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C6D21" w14:textId="246AB326" w:rsidR="008034A6" w:rsidRPr="00EC66AE" w:rsidRDefault="00EC66AE">
      <w:pPr>
        <w:rPr>
          <w:b/>
          <w:bCs/>
        </w:rPr>
      </w:pPr>
      <w:r>
        <w:rPr>
          <w:b/>
          <w:bCs/>
        </w:rPr>
        <w:t xml:space="preserve">KFC hackathon - </w:t>
      </w:r>
      <w:r w:rsidR="000F0040" w:rsidRPr="00EC66AE">
        <w:rPr>
          <w:b/>
          <w:bCs/>
        </w:rPr>
        <w:t xml:space="preserve">Brainstorming </w:t>
      </w:r>
    </w:p>
    <w:p w14:paraId="0F87ECE6" w14:textId="77777777" w:rsidR="00EC66AE" w:rsidRDefault="00EC66AE"/>
    <w:p w14:paraId="1B3C076F" w14:textId="36AFA142" w:rsidR="00EC66AE" w:rsidRDefault="00EC66AE">
      <w:r>
        <w:t xml:space="preserve">I would like to build </w:t>
      </w:r>
      <w:proofErr w:type="gramStart"/>
      <w:r>
        <w:t>a react</w:t>
      </w:r>
      <w:proofErr w:type="gramEnd"/>
      <w:r>
        <w:t xml:space="preserve"> native app. Every1 should collaborate and build at least 1 feature of the system if they can code or not. I would like this to be a learning experience for all. Given my software ability I feel it is my duty to teach others about software development and computer knowledge to the best of my ability.</w:t>
      </w:r>
      <w:r>
        <w:br/>
      </w:r>
      <w:r>
        <w:br/>
      </w:r>
      <w:r w:rsidRPr="00EC66AE">
        <w:rPr>
          <w:b/>
          <w:bCs/>
        </w:rPr>
        <w:t>App</w:t>
      </w:r>
    </w:p>
    <w:p w14:paraId="77B35B6C" w14:textId="77777777" w:rsidR="00EC66AE" w:rsidRDefault="00EC66AE">
      <w:r>
        <w:t xml:space="preserve">I would like to use a card component approach to building the app. Simple unique and uses </w:t>
      </w:r>
      <w:proofErr w:type="gramStart"/>
      <w:r>
        <w:t>a</w:t>
      </w:r>
      <w:proofErr w:type="gramEnd"/>
      <w:r>
        <w:t xml:space="preserve"> object oriented programming design.</w:t>
      </w:r>
      <w:r>
        <w:br/>
      </w:r>
      <w:r>
        <w:br/>
      </w:r>
    </w:p>
    <w:p w14:paraId="0C13EC08" w14:textId="36C74542" w:rsidR="00EC66AE" w:rsidRPr="00EC66AE" w:rsidRDefault="00EC66AE">
      <w:pPr>
        <w:rPr>
          <w:b/>
          <w:bCs/>
        </w:rPr>
      </w:pPr>
      <w:r w:rsidRPr="00EC66AE">
        <w:rPr>
          <w:b/>
          <w:bCs/>
        </w:rPr>
        <w:t>Technology stack</w:t>
      </w:r>
    </w:p>
    <w:p w14:paraId="3D49B119" w14:textId="0713F3EF" w:rsidR="00EC66AE" w:rsidRDefault="00EC66AE">
      <w:r>
        <w:t xml:space="preserve">Laravel for server </w:t>
      </w:r>
      <w:proofErr w:type="gramStart"/>
      <w:r>
        <w:t>/ auth</w:t>
      </w:r>
      <w:proofErr w:type="gramEnd"/>
    </w:p>
    <w:p w14:paraId="45417C11" w14:textId="6DB58C42" w:rsidR="00EC66AE" w:rsidRDefault="00EC66AE">
      <w:r>
        <w:t>React Native for app development (Android + Ios)</w:t>
      </w:r>
    </w:p>
    <w:sectPr w:rsidR="00EC66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040"/>
    <w:rsid w:val="000F0040"/>
    <w:rsid w:val="007B2175"/>
    <w:rsid w:val="008034A6"/>
    <w:rsid w:val="00AD5922"/>
    <w:rsid w:val="00C07433"/>
    <w:rsid w:val="00EC6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1FC43"/>
  <w15:chartTrackingRefBased/>
  <w15:docId w15:val="{2228729E-D6AD-4777-BAB4-96D2A1205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00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00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00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00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00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00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00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00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00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00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00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00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00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00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00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00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00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00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00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00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00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00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00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00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00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00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00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00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00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42</Words>
  <Characters>548</Characters>
  <Application>Microsoft Office Word</Application>
  <DocSecurity>0</DocSecurity>
  <Lines>60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Louisa Mahamare Twala</dc:creator>
  <cp:keywords/>
  <dc:description/>
  <cp:lastModifiedBy>Louisa Mahamare Twala</cp:lastModifiedBy>
  <cp:revision>1</cp:revision>
  <dcterms:created xsi:type="dcterms:W3CDTF">2025-09-27T09:37:00Z</dcterms:created>
  <dcterms:modified xsi:type="dcterms:W3CDTF">2025-09-27T09:55:00Z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2025-09-27T09:55:01Z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42804ae1-d2e9-40b7-a4a3-45811234298b</vt:lpwstr>
  </property>
  <property fmtid="{D5CDD505-2E9C-101B-9397-08002B2CF9AE}" pid="7" name="MSIP_Label_defa4170-0d19-0005-0004-bc88714345d2_ActionId">
    <vt:lpwstr>df28ed64-9416-4029-9c5c-78d8559362df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