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D421" w14:textId="77777777" w:rsidR="000C01A1" w:rsidRDefault="000C01A1" w:rsidP="000C01A1"/>
    <w:p w14:paraId="60A594C0" w14:textId="34E0A985" w:rsidR="000C01A1" w:rsidRPr="000C01A1" w:rsidRDefault="000C01A1" w:rsidP="000C01A1">
      <w:pPr>
        <w:rPr>
          <w:b/>
          <w:bCs/>
        </w:rPr>
      </w:pPr>
      <w:r w:rsidRPr="000C01A1">
        <w:rPr>
          <w:b/>
          <w:bCs/>
        </w:rPr>
        <w:t>Team Name: Citrus Supreme</w:t>
      </w:r>
    </w:p>
    <w:p w14:paraId="57C5974A" w14:textId="77777777" w:rsidR="000C01A1" w:rsidRDefault="000C01A1" w:rsidP="000C01A1"/>
    <w:p w14:paraId="2E7DDFDF" w14:textId="2DE5B6E1" w:rsidR="000C01A1" w:rsidRDefault="000C01A1" w:rsidP="000C01A1">
      <w:r>
        <w:t>Nhlanhla Nkala</w:t>
      </w:r>
    </w:p>
    <w:p w14:paraId="2EE19A74" w14:textId="75C7F17C" w:rsidR="008034A6" w:rsidRDefault="000C01A1" w:rsidP="000C01A1">
      <w:hyperlink r:id="rId4" w:history="1">
        <w:r w:rsidRPr="00AB5E3F">
          <w:rPr>
            <w:rStyle w:val="Hyperlink"/>
          </w:rPr>
          <w:t>nkala.nhlanhla47@gmail.com</w:t>
        </w:r>
      </w:hyperlink>
    </w:p>
    <w:p w14:paraId="2E939DD9" w14:textId="00CF51DA" w:rsidR="000C01A1" w:rsidRDefault="000C01A1" w:rsidP="000C01A1">
      <w:r w:rsidRPr="000C01A1">
        <w:t>+27 65 743 0097</w:t>
      </w:r>
    </w:p>
    <w:p w14:paraId="377F9738" w14:textId="77777777" w:rsidR="000C01A1" w:rsidRDefault="000C01A1" w:rsidP="000C01A1"/>
    <w:p w14:paraId="02CBB8A2" w14:textId="77777777" w:rsidR="000C01A1" w:rsidRDefault="000C01A1" w:rsidP="000C01A1">
      <w:r w:rsidRPr="000C01A1">
        <w:t xml:space="preserve">Alec Shelembe </w:t>
      </w:r>
    </w:p>
    <w:p w14:paraId="0AA54DDD" w14:textId="31CC2BAD" w:rsidR="000C01A1" w:rsidRDefault="000C01A1" w:rsidP="000C01A1">
      <w:hyperlink r:id="rId5" w:history="1">
        <w:r w:rsidRPr="00AB5E3F">
          <w:rPr>
            <w:rStyle w:val="Hyperlink"/>
          </w:rPr>
          <w:t>alecshelembe@gmail.com</w:t>
        </w:r>
      </w:hyperlink>
    </w:p>
    <w:p w14:paraId="5596E943" w14:textId="4B99CEEB" w:rsidR="000C01A1" w:rsidRDefault="000C01A1" w:rsidP="000C01A1">
      <w:r>
        <w:t>072 723 7808</w:t>
      </w:r>
    </w:p>
    <w:p w14:paraId="49C44100" w14:textId="77777777" w:rsidR="000C01A1" w:rsidRDefault="000C01A1" w:rsidP="000C01A1"/>
    <w:p w14:paraId="23B7B813" w14:textId="3352B745" w:rsidR="000C01A1" w:rsidRDefault="000C01A1" w:rsidP="000C01A1">
      <w:r>
        <w:t>+3 more</w:t>
      </w:r>
    </w:p>
    <w:sectPr w:rsidR="000C0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A1"/>
    <w:rsid w:val="000C01A1"/>
    <w:rsid w:val="00723BA7"/>
    <w:rsid w:val="007B2175"/>
    <w:rsid w:val="008034A6"/>
    <w:rsid w:val="00AD5922"/>
    <w:rsid w:val="00C0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339C"/>
  <w15:chartTrackingRefBased/>
  <w15:docId w15:val="{B1E169BE-51F1-4814-972E-6D6E5EE9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1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1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lecshelembe@gmail.com" TargetMode="External"/><Relationship Id="rId4" Type="http://schemas.openxmlformats.org/officeDocument/2006/relationships/hyperlink" Target="mailto:nkala.nhlanhla4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</Words>
  <Characters>222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Louisa Mahamare Twala</dc:creator>
  <cp:keywords/>
  <dc:description/>
  <cp:lastModifiedBy>Louisa Mahamare Twala</cp:lastModifiedBy>
  <cp:revision>1</cp:revision>
  <dcterms:created xsi:type="dcterms:W3CDTF">2025-09-27T09:39:00Z</dcterms:created>
  <dcterms:modified xsi:type="dcterms:W3CDTF">2025-09-27T10:17:00Z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2025-09-27T10:17:38Z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bc34ae3d-38cc-4d68-9461-9ddb6c8bf0a7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