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Lesson 4 (update data in the database)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Create an html form with 2 “text” inputs.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Input text to find email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Input text to update in database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2. Open MySQL (click “admin” on xampp)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3. Under email_list click ”users” click “SQL” in top bar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4. Click “update”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5. Test and find the query to update name using email.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