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Sci-Evaluation- Always evolve!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2700"/>
        <w:gridCol w:w="6045"/>
        <w:tblGridChange w:id="0">
          <w:tblGrid>
            <w:gridCol w:w="615"/>
            <w:gridCol w:w="2700"/>
            <w:gridCol w:w="6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Kgolofelo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https://www.figma.com/file/DZ6WhqPTADIMi34jiWHtJU/Untitled?node-id=0-1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https://www.figma.com/file/REUDzbGlR3uMvHPYuaZXzV/Untitled?node-id=0-1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Matlhatse Rasetelo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https://www.figma.com/file/L26ErRpl5i7oMrp6Mpuuvj/Untitled?node-id=0-1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https://www.figma.com/file/5jVqBh7PggNghMJtxDPctw/Sci-Bono-Discovery-Centre?node-id=0%3A1&amp;t=EGQVVpmVwwZMmxvA-1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Kiwith Phetla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https://www.figma.com/file/SuBuOmLmMxS8wCXTpew7lU/SCI-BONO-APP?node-id=0-1&amp;t=MvyCPQDY39CF4VPI-0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Bonolo Morake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https://www.figma.com/file/1dXCewzFx5S955I3PWDlrs/Untitled?node-id=0%3A1&amp;t=NdnjYk1pS70ysodC-1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app user description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Sci-bono client what features would you like to see in a science-technology app?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Answer: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see educational videos on what science is about and speaking of the latest news about science around the world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would like to see a 2D or 3D model of the Science models and experiments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Experiments that are done by the Sci-bono team be it the Web-Sites that are created or inventions that were done lately.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empiricism and public 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would like to see user-friendly and innovative features.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Kiyasha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User-friendly and interactive features.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see an integration between retail and 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app with Vr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would like to see more education videos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some of the services would you like the app to feature?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Quiz about science concepts and user to be able to ask questions on science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booking system for events / schedule a meeting with a colleague.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games that enhance our knowledge about science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Games for entertainment.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feature that keeps you in the loop as to what's happening at Sci-bono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point system that allows for Sci-Bono inspired gifts(hat) to be given out depending on points earned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scheduling system with trainers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education games and entertainment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will having a Sci-bono app enhance your experience with us?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Being able to learn about sci-Bono and what they offer and user help platform to answer the question we would like answers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App allows for Sci-bono to have a strong online presence for people to experience beyond Joburg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will get to understand what Sci-Bono offers and presents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will help Sci-bono to be known because people only see it as a place to tour but nothing more.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will help Sci-bono have traction online and it will give users a feel of Who Sci-bono is and  Where they are going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Makes it easier for people to understand what is happening within Sci-Bono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will create mobility all in one access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Sci-bono can be on mobile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allows people to se more about sci-bono 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feature would you best recommend having especially in relation to the children?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some animation on the topic or briefs and if possible have a child's voice in the background. Or a mini video of kids playing game around the centre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information about Science and new innovations the centerffers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Kids have limited amount of attention so adding games with animation and a platform where they can give a feedback(rate) about how they feel regarding their education system would help make the app more fascinating to them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educational games that come with vouchers as a reward and you can redeem them on your next visit to Sci-bono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 to keep them interested in the centre.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Sci-Bono themed games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Short  stories about the history of  Sci-bono  and Its impact since it came to existance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children see sci-bono with a mobile phone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an more games about educating children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safety features would you recommend for our app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should be able to send messages to the admin and not to other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user should read and be able to accept or deny their data to be shared or used for research.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user should have access to accurate information and privacy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 policy and Statement.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Passwords and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&amp; Private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factor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have more access to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you be willing to partake in any promotions, specials and competition running on the app if yes which promotions, specials, and competition best speak to you and your family.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currently rate Sci-bono?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86.4%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95,9%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suggest we do differently as an organization?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incentives for students, to encourage them to complete projects and courses to their best 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students with an intranet that can allow facilitator and student communication.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learners with an affordable shop in the Cafeteria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 more team building activities in the programme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 students food as an encouragement for them to attend and do their outmost best in any given 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a game day at least once a week to encourage the employees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Incentives and better communication within the organization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Pop up Events to re-introduce Sci-bono to people who don’t have knowledge about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learners with everything they need for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rate our exhibition?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99.97%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you recommend Sci-bono to anyone?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to those interested in Science and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indeed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Sthandazile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Mohammed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file/1dXCewzFx5S955I3PWDlrs/Untitled?node-id=0%3A1&amp;t=NdnjYk1pS70ysodC-1" TargetMode="External"/><Relationship Id="rId10" Type="http://schemas.openxmlformats.org/officeDocument/2006/relationships/hyperlink" Target="https://www.figma.com/file/SuBuOmLmMxS8wCXTpew7lU/SCI-BONO-APP?node-id=0-1&amp;t=MvyCPQDY39CF4VPI-0" TargetMode="External"/><Relationship Id="rId9" Type="http://schemas.openxmlformats.org/officeDocument/2006/relationships/hyperlink" Target="https://www.figma.com/file/5jVqBh7PggNghMJtxDPctw/Sci-Bono-Discovery-Centre?node-id=0%3A1&amp;t=EGQVVpmVwwZMmxvA-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file/DZ6WhqPTADIMi34jiWHtJU/Untitled?node-id=0-1" TargetMode="External"/><Relationship Id="rId7" Type="http://schemas.openxmlformats.org/officeDocument/2006/relationships/hyperlink" Target="https://www.figma.com/file/REUDzbGlR3uMvHPYuaZXzV/Untitled?node-id=0-1" TargetMode="External"/><Relationship Id="rId8" Type="http://schemas.openxmlformats.org/officeDocument/2006/relationships/hyperlink" Target="https://www.figma.com/file/L26ErRpl5i7oMrp6Mpuuvj/Untitled?node-id=0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