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D9B11" w14:textId="77777777" w:rsidR="00AB592C" w:rsidRPr="00AB592C" w:rsidRDefault="00AB592C" w:rsidP="00AB592C">
      <w:pPr>
        <w:rPr>
          <w:b/>
          <w:bCs/>
        </w:rPr>
      </w:pPr>
      <w:r w:rsidRPr="00AB592C">
        <w:rPr>
          <w:b/>
          <w:bCs/>
        </w:rPr>
        <w:t>Execair_Daily_Enquiries_April_2026_Branded.xlsx</w:t>
      </w:r>
    </w:p>
    <w:p w14:paraId="0CF2AB6D" w14:textId="77777777" w:rsidR="00AB592C" w:rsidRPr="00AB592C" w:rsidRDefault="00AB592C" w:rsidP="00AB592C">
      <w:r w:rsidRPr="00AB592C">
        <w:t>xlsx</w:t>
      </w:r>
    </w:p>
    <w:p w14:paraId="54A73CAE" w14:textId="77777777" w:rsidR="00AB592C" w:rsidRPr="00AB592C" w:rsidRDefault="00AB592C" w:rsidP="00AB592C">
      <w:r w:rsidRPr="00AB592C">
        <w:t xml:space="preserve">please assist on making a system using the attached </w:t>
      </w:r>
      <w:proofErr w:type="gramStart"/>
      <w:r w:rsidRPr="00AB592C">
        <w:t>document ,</w:t>
      </w:r>
      <w:proofErr w:type="gramEnd"/>
      <w:r w:rsidRPr="00AB592C">
        <w:t xml:space="preserve"> we want a system where when it is time to follow up with the client that we receive an email notifying us that we need to follow up on the </w:t>
      </w:r>
      <w:proofErr w:type="gramStart"/>
      <w:r w:rsidRPr="00AB592C">
        <w:t>customer</w:t>
      </w:r>
      <w:proofErr w:type="gramEnd"/>
      <w:r w:rsidRPr="00AB592C">
        <w:t xml:space="preserve"> name which is due for follow up</w:t>
      </w:r>
    </w:p>
    <w:p w14:paraId="24364485" w14:textId="77777777" w:rsidR="00AB592C" w:rsidRPr="00AB592C" w:rsidRDefault="00AB592C" w:rsidP="00AB592C"/>
    <w:sectPr w:rsidR="00AB592C" w:rsidRPr="00AB5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638DD"/>
    <w:multiLevelType w:val="multilevel"/>
    <w:tmpl w:val="7BFCE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E4B0A"/>
    <w:multiLevelType w:val="multilevel"/>
    <w:tmpl w:val="E1701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344516"/>
    <w:multiLevelType w:val="multilevel"/>
    <w:tmpl w:val="2398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448649">
    <w:abstractNumId w:val="2"/>
  </w:num>
  <w:num w:numId="2" w16cid:durableId="91165083">
    <w:abstractNumId w:val="0"/>
  </w:num>
  <w:num w:numId="3" w16cid:durableId="1253277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92C"/>
    <w:rsid w:val="00156019"/>
    <w:rsid w:val="005E54CB"/>
    <w:rsid w:val="00A45684"/>
    <w:rsid w:val="00AB592C"/>
    <w:rsid w:val="00F85BCB"/>
    <w:rsid w:val="00FA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FCE930"/>
  <w15:chartTrackingRefBased/>
  <w15:docId w15:val="{934F99F8-411C-447C-B5BC-DAB9148A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1B5DF-95E4-46BF-931C-27A0C0177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253</Characters>
  <Application>Microsoft Office Word</Application>
  <DocSecurity>4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ExecAir LAPTOP</dc:creator>
  <cp:keywords/>
  <dc:description/>
  <cp:lastModifiedBy>Alec Somers</cp:lastModifiedBy>
  <cp:revision>2</cp:revision>
  <dcterms:created xsi:type="dcterms:W3CDTF">2026-05-05T11:45:00Z</dcterms:created>
  <dcterms:modified xsi:type="dcterms:W3CDTF">2026-05-05T11:45:00Z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c1651b39-388f-4449-bbd9-c72b68e64fdf</vt:lpwstr>
  </property>
</Properties>
</file>