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38DF3" w14:textId="77777777" w:rsidR="00A73A71" w:rsidRPr="001C4015" w:rsidRDefault="00A73A71" w:rsidP="00A73A71">
      <w:pPr>
        <w:jc w:val="center"/>
        <w:rPr>
          <w:b/>
          <w:bCs/>
          <w:sz w:val="32"/>
          <w:szCs w:val="32"/>
        </w:rPr>
      </w:pPr>
      <w:r w:rsidRPr="001C4015">
        <w:rPr>
          <w:b/>
          <w:bCs/>
          <w:sz w:val="32"/>
          <w:szCs w:val="32"/>
        </w:rPr>
        <w:t>ClamAV Vulnerability Report</w:t>
      </w:r>
    </w:p>
    <w:p w14:paraId="7AC9AB45" w14:textId="77777777" w:rsidR="00A73A71" w:rsidRDefault="00A73A71" w:rsidP="00A73A71">
      <w:pPr>
        <w:rPr>
          <w:sz w:val="24"/>
          <w:szCs w:val="24"/>
        </w:rPr>
      </w:pPr>
      <w:r>
        <w:rPr>
          <w:sz w:val="24"/>
          <w:szCs w:val="24"/>
        </w:rPr>
        <w:t>Hi,</w:t>
      </w:r>
    </w:p>
    <w:p w14:paraId="25BC69FB" w14:textId="77777777" w:rsidR="00A73A71" w:rsidRDefault="00A73A71" w:rsidP="00A73A71">
      <w:pPr>
        <w:rPr>
          <w:sz w:val="24"/>
          <w:szCs w:val="24"/>
        </w:rPr>
      </w:pPr>
      <w:r>
        <w:rPr>
          <w:sz w:val="24"/>
          <w:szCs w:val="24"/>
        </w:rPr>
        <w:t>I believe I found a potential Vulnerability in the latest version 1.1.0 of ClamAV.</w:t>
      </w:r>
    </w:p>
    <w:p w14:paraId="483A9C06" w14:textId="77777777" w:rsidR="00A73A71" w:rsidRDefault="00A73A71" w:rsidP="00A73A71">
      <w:pPr>
        <w:rPr>
          <w:sz w:val="24"/>
          <w:szCs w:val="24"/>
        </w:rPr>
      </w:pPr>
    </w:p>
    <w:p w14:paraId="0B8063DB" w14:textId="77777777" w:rsidR="00A73A71" w:rsidRDefault="00A73A71" w:rsidP="00A73A71">
      <w:pPr>
        <w:rPr>
          <w:b/>
          <w:bCs/>
          <w:sz w:val="28"/>
          <w:szCs w:val="28"/>
          <w:u w:val="single"/>
        </w:rPr>
      </w:pPr>
      <w:r w:rsidRPr="001C4015">
        <w:rPr>
          <w:b/>
          <w:bCs/>
          <w:sz w:val="28"/>
          <w:szCs w:val="28"/>
          <w:u w:val="single"/>
        </w:rPr>
        <w:t>Report Info:</w:t>
      </w:r>
    </w:p>
    <w:p w14:paraId="57837B95" w14:textId="77777777" w:rsidR="00A73A71" w:rsidRPr="001C4015" w:rsidRDefault="00A73A71" w:rsidP="00A73A71">
      <w:pPr>
        <w:rPr>
          <w:sz w:val="24"/>
          <w:szCs w:val="24"/>
        </w:rPr>
      </w:pPr>
      <w:r w:rsidRPr="00D247A8">
        <w:rPr>
          <w:sz w:val="24"/>
          <w:szCs w:val="24"/>
          <w:u w:val="single"/>
        </w:rPr>
        <w:t>Report Title:</w:t>
      </w:r>
      <w:r>
        <w:rPr>
          <w:sz w:val="24"/>
          <w:szCs w:val="24"/>
        </w:rPr>
        <w:t xml:space="preserve"> ClamAV 1.1.0 CRC Vulnerability Report </w:t>
      </w:r>
    </w:p>
    <w:p w14:paraId="6A28F7B7" w14:textId="0A32AC30" w:rsidR="00A73A71" w:rsidRPr="006A6383" w:rsidRDefault="00A73A71" w:rsidP="00A73A71">
      <w:pPr>
        <w:rPr>
          <w:sz w:val="24"/>
          <w:szCs w:val="24"/>
        </w:rPr>
      </w:pPr>
      <w:r w:rsidRPr="00D247A8">
        <w:rPr>
          <w:sz w:val="24"/>
          <w:szCs w:val="24"/>
          <w:u w:val="single"/>
        </w:rPr>
        <w:t xml:space="preserve">Report Date: </w:t>
      </w:r>
      <w:r w:rsidR="006A6383">
        <w:rPr>
          <w:sz w:val="24"/>
          <w:szCs w:val="24"/>
        </w:rPr>
        <w:t xml:space="preserve"> August 1</w:t>
      </w:r>
      <w:r w:rsidR="006A6383" w:rsidRPr="006A6383">
        <w:rPr>
          <w:sz w:val="24"/>
          <w:szCs w:val="24"/>
          <w:vertAlign w:val="superscript"/>
        </w:rPr>
        <w:t>st</w:t>
      </w:r>
      <w:r w:rsidR="006A6383">
        <w:rPr>
          <w:sz w:val="24"/>
          <w:szCs w:val="24"/>
        </w:rPr>
        <w:t>, 2023</w:t>
      </w:r>
    </w:p>
    <w:p w14:paraId="40B41999" w14:textId="1F928F9E" w:rsidR="00A73A71" w:rsidRDefault="00A73A71" w:rsidP="00A73A71">
      <w:pPr>
        <w:rPr>
          <w:sz w:val="24"/>
          <w:szCs w:val="24"/>
        </w:rPr>
      </w:pPr>
      <w:r w:rsidRPr="00D247A8">
        <w:rPr>
          <w:sz w:val="24"/>
          <w:szCs w:val="24"/>
          <w:u w:val="single"/>
        </w:rPr>
        <w:t>Report Author:</w:t>
      </w:r>
      <w:r>
        <w:rPr>
          <w:sz w:val="24"/>
          <w:szCs w:val="24"/>
        </w:rPr>
        <w:t xml:space="preserve"> Alec Yu,</w:t>
      </w:r>
      <w:r w:rsidR="006A6383">
        <w:rPr>
          <w:sz w:val="24"/>
          <w:szCs w:val="24"/>
        </w:rPr>
        <w:t xml:space="preserve"> Weiqi Wang and David Lie from</w:t>
      </w:r>
      <w:r>
        <w:rPr>
          <w:sz w:val="24"/>
          <w:szCs w:val="24"/>
        </w:rPr>
        <w:t xml:space="preserve"> David Lie Group</w:t>
      </w:r>
      <w:r w:rsidR="006A6383">
        <w:rPr>
          <w:sz w:val="24"/>
          <w:szCs w:val="24"/>
        </w:rPr>
        <w:t xml:space="preserve">, </w:t>
      </w:r>
      <w:r>
        <w:rPr>
          <w:sz w:val="24"/>
          <w:szCs w:val="24"/>
        </w:rPr>
        <w:t>University of Toronto</w:t>
      </w:r>
      <w:r w:rsidR="006A6383">
        <w:rPr>
          <w:sz w:val="24"/>
          <w:szCs w:val="24"/>
        </w:rPr>
        <w:t xml:space="preserve"> ECE Department </w:t>
      </w:r>
      <w:hyperlink r:id="rId5" w:history="1">
        <w:r w:rsidR="006A6383" w:rsidRPr="005C5F4E">
          <w:rPr>
            <w:rStyle w:val="Hyperlink"/>
            <w:sz w:val="24"/>
            <w:szCs w:val="24"/>
          </w:rPr>
          <w:t>https://security.csl.toronto.edu/</w:t>
        </w:r>
      </w:hyperlink>
    </w:p>
    <w:p w14:paraId="5846CE8F" w14:textId="77777777" w:rsidR="00A73A71" w:rsidRDefault="00A73A71" w:rsidP="00A73A71">
      <w:pPr>
        <w:rPr>
          <w:sz w:val="24"/>
          <w:szCs w:val="24"/>
        </w:rPr>
      </w:pPr>
      <w:r w:rsidRPr="00D247A8">
        <w:rPr>
          <w:sz w:val="24"/>
          <w:szCs w:val="24"/>
          <w:u w:val="single"/>
        </w:rPr>
        <w:t>Contact Information:</w:t>
      </w:r>
      <w:r>
        <w:rPr>
          <w:sz w:val="24"/>
          <w:szCs w:val="24"/>
        </w:rPr>
        <w:t xml:space="preserve"> </w:t>
      </w:r>
      <w:hyperlink r:id="rId6" w:history="1">
        <w:r w:rsidRPr="00B7602D">
          <w:rPr>
            <w:rStyle w:val="Hyperlink"/>
            <w:sz w:val="24"/>
            <w:szCs w:val="24"/>
          </w:rPr>
          <w:t>alec.yu@mail.utoronto.ca</w:t>
        </w:r>
      </w:hyperlink>
    </w:p>
    <w:p w14:paraId="2F6F24D5" w14:textId="77777777" w:rsidR="00A73A71" w:rsidRDefault="00A73A71" w:rsidP="00A73A71">
      <w:pPr>
        <w:rPr>
          <w:sz w:val="24"/>
          <w:szCs w:val="24"/>
        </w:rPr>
      </w:pPr>
    </w:p>
    <w:p w14:paraId="55E4D3E6" w14:textId="77777777" w:rsidR="00A73A71" w:rsidRPr="001C4015" w:rsidRDefault="00A73A71" w:rsidP="00A73A71">
      <w:pPr>
        <w:rPr>
          <w:b/>
          <w:bCs/>
          <w:sz w:val="28"/>
          <w:szCs w:val="28"/>
          <w:u w:val="single"/>
        </w:rPr>
      </w:pPr>
      <w:r>
        <w:rPr>
          <w:b/>
          <w:bCs/>
          <w:sz w:val="28"/>
          <w:szCs w:val="28"/>
          <w:u w:val="single"/>
        </w:rPr>
        <w:t>Vulnerability Details</w:t>
      </w:r>
      <w:r w:rsidRPr="001C4015">
        <w:rPr>
          <w:b/>
          <w:bCs/>
          <w:sz w:val="28"/>
          <w:szCs w:val="28"/>
          <w:u w:val="single"/>
        </w:rPr>
        <w:t>:</w:t>
      </w:r>
    </w:p>
    <w:p w14:paraId="46A1F433" w14:textId="77777777" w:rsidR="00A73A71" w:rsidRPr="00D247A8" w:rsidRDefault="00A73A71" w:rsidP="00A73A71">
      <w:pPr>
        <w:rPr>
          <w:sz w:val="24"/>
          <w:szCs w:val="24"/>
          <w:u w:val="single"/>
        </w:rPr>
      </w:pPr>
      <w:r w:rsidRPr="00D247A8">
        <w:rPr>
          <w:sz w:val="24"/>
          <w:szCs w:val="24"/>
          <w:u w:val="single"/>
        </w:rPr>
        <w:t xml:space="preserve">Vulnerability Description: </w:t>
      </w:r>
    </w:p>
    <w:p w14:paraId="4E22139B" w14:textId="77777777" w:rsidR="00A73A71" w:rsidRDefault="00A73A71" w:rsidP="00A73A71">
      <w:pPr>
        <w:rPr>
          <w:sz w:val="24"/>
          <w:szCs w:val="24"/>
        </w:rPr>
      </w:pPr>
      <w:r>
        <w:rPr>
          <w:sz w:val="24"/>
          <w:szCs w:val="24"/>
        </w:rPr>
        <w:t xml:space="preserve">This Vulnerability originates in the XzDec.c file in the function </w:t>
      </w:r>
      <w:r w:rsidRPr="00F318A9">
        <w:rPr>
          <w:sz w:val="24"/>
          <w:szCs w:val="24"/>
        </w:rPr>
        <w:t xml:space="preserve">SRes </w:t>
      </w:r>
      <w:r w:rsidRPr="00F318A9">
        <w:rPr>
          <w:color w:val="7030A0"/>
          <w:sz w:val="24"/>
          <w:szCs w:val="24"/>
        </w:rPr>
        <w:t>XzUnpacker_Code</w:t>
      </w:r>
      <w:r>
        <w:rPr>
          <w:color w:val="7030A0"/>
          <w:sz w:val="24"/>
          <w:szCs w:val="24"/>
        </w:rPr>
        <w:t xml:space="preserve"> </w:t>
      </w:r>
      <w:r>
        <w:rPr>
          <w:sz w:val="24"/>
          <w:szCs w:val="24"/>
        </w:rPr>
        <w:t xml:space="preserve">at the lines 759, 780, 792, 816, 831, 849, 869, 879, basically all instances where </w:t>
      </w:r>
      <w:r w:rsidRPr="004127CC">
        <w:rPr>
          <w:color w:val="7030A0"/>
          <w:sz w:val="24"/>
          <w:szCs w:val="24"/>
        </w:rPr>
        <w:t xml:space="preserve">XzUnpacker_Code </w:t>
      </w:r>
      <w:r>
        <w:rPr>
          <w:sz w:val="24"/>
          <w:szCs w:val="24"/>
        </w:rPr>
        <w:t xml:space="preserve">identifies a CRC Error after it’s passed through the case XZ_STATE_BLOCK. Although </w:t>
      </w:r>
      <w:r w:rsidRPr="004127CC">
        <w:rPr>
          <w:color w:val="7030A0"/>
          <w:sz w:val="24"/>
          <w:szCs w:val="24"/>
        </w:rPr>
        <w:t xml:space="preserve">XzUnpacker_Code </w:t>
      </w:r>
      <w:r>
        <w:rPr>
          <w:sz w:val="24"/>
          <w:szCs w:val="24"/>
        </w:rPr>
        <w:t xml:space="preserve">correctly identifies that an altered byte fails CRC, the function it returns to, </w:t>
      </w:r>
      <w:r w:rsidRPr="004127CC">
        <w:rPr>
          <w:color w:val="7030A0"/>
          <w:sz w:val="24"/>
          <w:szCs w:val="24"/>
        </w:rPr>
        <w:t>cli_XzDecode</w:t>
      </w:r>
      <w:r>
        <w:rPr>
          <w:sz w:val="24"/>
          <w:szCs w:val="24"/>
        </w:rPr>
        <w:t xml:space="preserve"> in the file xz_iface.c, also takes into account the fact that the field XZ-&gt;status had been switched from </w:t>
      </w:r>
      <w:r w:rsidRPr="001C4015">
        <w:rPr>
          <w:sz w:val="24"/>
          <w:szCs w:val="24"/>
        </w:rPr>
        <w:t xml:space="preserve">CODER_STATUS_NOT_SPECIFIED </w:t>
      </w:r>
      <w:r>
        <w:rPr>
          <w:sz w:val="24"/>
          <w:szCs w:val="24"/>
        </w:rPr>
        <w:t xml:space="preserve">to </w:t>
      </w:r>
      <w:r w:rsidRPr="001C4015">
        <w:rPr>
          <w:sz w:val="24"/>
          <w:szCs w:val="24"/>
        </w:rPr>
        <w:t>CODER_STATUS_FINISHED_WITH_MARK</w:t>
      </w:r>
      <w:r>
        <w:rPr>
          <w:sz w:val="24"/>
          <w:szCs w:val="24"/>
        </w:rPr>
        <w:t xml:space="preserve"> in the XZ_STATE_BLOCK case of </w:t>
      </w:r>
      <w:r w:rsidRPr="004127CC">
        <w:rPr>
          <w:color w:val="7030A0"/>
          <w:sz w:val="24"/>
          <w:szCs w:val="24"/>
        </w:rPr>
        <w:t>XzUnpacker_Code</w:t>
      </w:r>
      <w:r>
        <w:rPr>
          <w:sz w:val="24"/>
          <w:szCs w:val="24"/>
        </w:rPr>
        <w:t xml:space="preserve">. The </w:t>
      </w:r>
      <w:r w:rsidRPr="004127CC">
        <w:rPr>
          <w:color w:val="7030A0"/>
          <w:sz w:val="24"/>
          <w:szCs w:val="24"/>
        </w:rPr>
        <w:t>cli_XzDecode</w:t>
      </w:r>
      <w:r>
        <w:rPr>
          <w:color w:val="7030A0"/>
          <w:sz w:val="24"/>
          <w:szCs w:val="24"/>
        </w:rPr>
        <w:t xml:space="preserve"> </w:t>
      </w:r>
      <w:r>
        <w:rPr>
          <w:sz w:val="24"/>
          <w:szCs w:val="24"/>
        </w:rPr>
        <w:t xml:space="preserve">function, even though it knows that there was a CRC Error, first checks for XZ-&gt;status and decides that the value of this field holds precedence over the fact that </w:t>
      </w:r>
      <w:r w:rsidRPr="004127CC">
        <w:rPr>
          <w:color w:val="7030A0"/>
          <w:sz w:val="24"/>
          <w:szCs w:val="24"/>
        </w:rPr>
        <w:t>XzUnpacker_Code</w:t>
      </w:r>
      <w:r>
        <w:rPr>
          <w:color w:val="7030A0"/>
          <w:sz w:val="24"/>
          <w:szCs w:val="24"/>
        </w:rPr>
        <w:t xml:space="preserve"> </w:t>
      </w:r>
      <w:r>
        <w:rPr>
          <w:sz w:val="24"/>
          <w:szCs w:val="24"/>
        </w:rPr>
        <w:t>has returned a CRC_ERROR. This ultimately results in ClamAV deciding that the compressed file it scanned contains no virus although CRC has determined that the data is corrupted.</w:t>
      </w:r>
    </w:p>
    <w:p w14:paraId="0C56FB4D" w14:textId="393C51D3" w:rsidR="00A73A71" w:rsidRDefault="00327246" w:rsidP="00A73A71">
      <w:pPr>
        <w:rPr>
          <w:sz w:val="24"/>
          <w:szCs w:val="24"/>
        </w:rPr>
      </w:pPr>
      <w:r>
        <w:rPr>
          <w:sz w:val="24"/>
          <w:szCs w:val="24"/>
        </w:rPr>
        <w:t>Although footer parts of files don’t contain</w:t>
      </w:r>
      <w:r w:rsidR="00E800BE">
        <w:rPr>
          <w:sz w:val="24"/>
          <w:szCs w:val="24"/>
        </w:rPr>
        <w:t xml:space="preserve"> executable</w:t>
      </w:r>
      <w:r>
        <w:rPr>
          <w:sz w:val="24"/>
          <w:szCs w:val="24"/>
        </w:rPr>
        <w:t xml:space="preserve"> code, t</w:t>
      </w:r>
      <w:r w:rsidR="00A73A71">
        <w:rPr>
          <w:sz w:val="24"/>
          <w:szCs w:val="24"/>
        </w:rPr>
        <w:t xml:space="preserve">his can </w:t>
      </w:r>
      <w:r>
        <w:rPr>
          <w:sz w:val="24"/>
          <w:szCs w:val="24"/>
        </w:rPr>
        <w:t xml:space="preserve">still </w:t>
      </w:r>
      <w:r w:rsidR="00A73A71">
        <w:rPr>
          <w:sz w:val="24"/>
          <w:szCs w:val="24"/>
        </w:rPr>
        <w:t>be dangerous as</w:t>
      </w:r>
      <w:r w:rsidR="00CC5EC2">
        <w:rPr>
          <w:sz w:val="24"/>
          <w:szCs w:val="24"/>
        </w:rPr>
        <w:t xml:space="preserve"> a specially crafted input file with a payload hidden in the footer parts of a compressed file </w:t>
      </w:r>
      <w:r>
        <w:rPr>
          <w:sz w:val="24"/>
          <w:szCs w:val="24"/>
        </w:rPr>
        <w:t>will</w:t>
      </w:r>
      <w:r w:rsidR="00CC5EC2">
        <w:rPr>
          <w:sz w:val="24"/>
          <w:szCs w:val="24"/>
        </w:rPr>
        <w:t xml:space="preserve"> be able to avoid the ClamAV scans</w:t>
      </w:r>
      <w:r>
        <w:rPr>
          <w:sz w:val="24"/>
          <w:szCs w:val="24"/>
        </w:rPr>
        <w:t>.</w:t>
      </w:r>
      <w:r w:rsidR="00CC5EC2">
        <w:rPr>
          <w:sz w:val="24"/>
          <w:szCs w:val="24"/>
        </w:rPr>
        <w:t xml:space="preserve"> </w:t>
      </w:r>
      <w:r>
        <w:rPr>
          <w:sz w:val="24"/>
          <w:szCs w:val="24"/>
        </w:rPr>
        <w:t>We believe that</w:t>
      </w:r>
      <w:r w:rsidR="00CC5EC2">
        <w:rPr>
          <w:sz w:val="24"/>
          <w:szCs w:val="24"/>
        </w:rPr>
        <w:t xml:space="preserve"> ClamAV should </w:t>
      </w:r>
      <w:r>
        <w:rPr>
          <w:sz w:val="24"/>
          <w:szCs w:val="24"/>
        </w:rPr>
        <w:t xml:space="preserve">still </w:t>
      </w:r>
      <w:r w:rsidR="00CC5EC2">
        <w:rPr>
          <w:sz w:val="24"/>
          <w:szCs w:val="24"/>
        </w:rPr>
        <w:t>be returning a data error  instead</w:t>
      </w:r>
      <w:r>
        <w:rPr>
          <w:sz w:val="24"/>
          <w:szCs w:val="24"/>
        </w:rPr>
        <w:t xml:space="preserve"> of</w:t>
      </w:r>
      <w:r w:rsidR="00CC5EC2">
        <w:rPr>
          <w:sz w:val="24"/>
          <w:szCs w:val="24"/>
        </w:rPr>
        <w:t xml:space="preserve"> return</w:t>
      </w:r>
      <w:r>
        <w:rPr>
          <w:sz w:val="24"/>
          <w:szCs w:val="24"/>
        </w:rPr>
        <w:t>ing</w:t>
      </w:r>
      <w:r w:rsidR="00CC5EC2">
        <w:rPr>
          <w:sz w:val="24"/>
          <w:szCs w:val="24"/>
        </w:rPr>
        <w:t xml:space="preserve"> a scan passed with no issues found</w:t>
      </w:r>
      <w:r w:rsidR="007D5EEB">
        <w:rPr>
          <w:sz w:val="24"/>
          <w:szCs w:val="24"/>
        </w:rPr>
        <w:t>, as faulty decompression softwares may be exploited after thinking that the there is no chance for there to be viruses due to ClamAV’s scan.</w:t>
      </w:r>
    </w:p>
    <w:p w14:paraId="7FF37237" w14:textId="77777777" w:rsidR="00A73A71" w:rsidRDefault="00A73A71" w:rsidP="00A73A71">
      <w:pPr>
        <w:rPr>
          <w:b/>
          <w:bCs/>
          <w:sz w:val="28"/>
          <w:szCs w:val="28"/>
          <w:u w:val="single"/>
        </w:rPr>
      </w:pPr>
      <w:r w:rsidRPr="00D247A8">
        <w:rPr>
          <w:b/>
          <w:bCs/>
          <w:sz w:val="28"/>
          <w:szCs w:val="28"/>
          <w:u w:val="single"/>
        </w:rPr>
        <w:t>Reproduction Steps</w:t>
      </w:r>
      <w:r>
        <w:rPr>
          <w:b/>
          <w:bCs/>
          <w:sz w:val="28"/>
          <w:szCs w:val="28"/>
          <w:u w:val="single"/>
        </w:rPr>
        <w:t xml:space="preserve">: </w:t>
      </w:r>
    </w:p>
    <w:p w14:paraId="1E11D58C" w14:textId="0FA7607A" w:rsidR="00813D1F" w:rsidRDefault="00881BD8" w:rsidP="00A73A71">
      <w:pPr>
        <w:rPr>
          <w:sz w:val="24"/>
          <w:szCs w:val="24"/>
          <w:u w:val="single"/>
        </w:rPr>
      </w:pPr>
      <w:r>
        <w:rPr>
          <w:sz w:val="24"/>
          <w:szCs w:val="24"/>
          <w:u w:val="single"/>
        </w:rPr>
        <w:lastRenderedPageBreak/>
        <w:t>Step-by_Step instructions</w:t>
      </w:r>
      <w:r w:rsidR="00A73A71" w:rsidRPr="00D247A8">
        <w:rPr>
          <w:sz w:val="24"/>
          <w:szCs w:val="24"/>
          <w:u w:val="single"/>
        </w:rPr>
        <w:t xml:space="preserve">: </w:t>
      </w:r>
    </w:p>
    <w:p w14:paraId="756E70E5" w14:textId="6946F98C" w:rsidR="00616602" w:rsidRDefault="00616602" w:rsidP="00616602">
      <w:pPr>
        <w:pStyle w:val="ListParagraph"/>
        <w:numPr>
          <w:ilvl w:val="0"/>
          <w:numId w:val="4"/>
        </w:numPr>
        <w:rPr>
          <w:sz w:val="24"/>
          <w:szCs w:val="24"/>
        </w:rPr>
      </w:pPr>
      <w:r w:rsidRPr="00616602">
        <w:rPr>
          <w:sz w:val="24"/>
          <w:szCs w:val="24"/>
          <w:highlight w:val="cyan"/>
        </w:rPr>
        <w:t>Variable</w:t>
      </w:r>
      <w:r>
        <w:rPr>
          <w:sz w:val="24"/>
          <w:szCs w:val="24"/>
        </w:rPr>
        <w:t xml:space="preserve"> </w:t>
      </w:r>
    </w:p>
    <w:p w14:paraId="74099123" w14:textId="62E05DB4" w:rsidR="00616602" w:rsidRDefault="00616602" w:rsidP="00616602">
      <w:pPr>
        <w:pStyle w:val="ListParagraph"/>
        <w:numPr>
          <w:ilvl w:val="0"/>
          <w:numId w:val="4"/>
        </w:numPr>
        <w:rPr>
          <w:sz w:val="24"/>
          <w:szCs w:val="24"/>
        </w:rPr>
      </w:pPr>
      <w:r w:rsidRPr="00616602">
        <w:rPr>
          <w:sz w:val="24"/>
          <w:szCs w:val="24"/>
          <w:highlight w:val="green"/>
        </w:rPr>
        <w:t>Function</w:t>
      </w:r>
      <w:r>
        <w:rPr>
          <w:sz w:val="24"/>
          <w:szCs w:val="24"/>
        </w:rPr>
        <w:t xml:space="preserve"> </w:t>
      </w:r>
    </w:p>
    <w:p w14:paraId="353BFCC5" w14:textId="5BEE3243" w:rsidR="00616602" w:rsidRPr="00616602" w:rsidRDefault="00616602" w:rsidP="00616602">
      <w:pPr>
        <w:pStyle w:val="ListParagraph"/>
        <w:numPr>
          <w:ilvl w:val="0"/>
          <w:numId w:val="4"/>
        </w:numPr>
        <w:rPr>
          <w:sz w:val="24"/>
          <w:szCs w:val="24"/>
        </w:rPr>
      </w:pPr>
      <w:r w:rsidRPr="00616602">
        <w:rPr>
          <w:sz w:val="24"/>
          <w:szCs w:val="24"/>
          <w:highlight w:val="yellow"/>
        </w:rPr>
        <w:t>File Name</w:t>
      </w:r>
      <w:r>
        <w:rPr>
          <w:sz w:val="24"/>
          <w:szCs w:val="24"/>
        </w:rPr>
        <w:t xml:space="preserve"> </w:t>
      </w:r>
    </w:p>
    <w:p w14:paraId="1C222785" w14:textId="77777777" w:rsidR="00616602" w:rsidRPr="00616602" w:rsidRDefault="00616602" w:rsidP="00A73A71">
      <w:pPr>
        <w:rPr>
          <w:sz w:val="24"/>
          <w:szCs w:val="24"/>
        </w:rPr>
      </w:pPr>
    </w:p>
    <w:p w14:paraId="08D0B006" w14:textId="27C247CE" w:rsidR="000D23B0" w:rsidRPr="000D23B0" w:rsidRDefault="00803709" w:rsidP="000D23B0">
      <w:pPr>
        <w:pStyle w:val="ListParagraph"/>
        <w:numPr>
          <w:ilvl w:val="0"/>
          <w:numId w:val="2"/>
        </w:numPr>
        <w:rPr>
          <w:sz w:val="24"/>
          <w:szCs w:val="24"/>
        </w:rPr>
      </w:pPr>
      <w:r>
        <w:rPr>
          <w:sz w:val="24"/>
          <w:szCs w:val="24"/>
        </w:rPr>
        <w:t xml:space="preserve">Load </w:t>
      </w:r>
      <w:r w:rsidR="0000347E">
        <w:rPr>
          <w:sz w:val="24"/>
          <w:szCs w:val="24"/>
        </w:rPr>
        <w:t xml:space="preserve">the </w:t>
      </w:r>
      <w:r w:rsidR="00DD1B98">
        <w:rPr>
          <w:sz w:val="24"/>
          <w:szCs w:val="24"/>
        </w:rPr>
        <w:t>input</w:t>
      </w:r>
      <w:r w:rsidR="00616602">
        <w:rPr>
          <w:sz w:val="24"/>
          <w:szCs w:val="24"/>
        </w:rPr>
        <w:t xml:space="preserve"> file</w:t>
      </w:r>
      <w:r w:rsidR="00DD1B98">
        <w:rPr>
          <w:sz w:val="24"/>
          <w:szCs w:val="24"/>
        </w:rPr>
        <w:t xml:space="preserve"> </w:t>
      </w:r>
      <w:r w:rsidR="00616602" w:rsidRPr="00616602">
        <w:rPr>
          <w:sz w:val="24"/>
          <w:szCs w:val="24"/>
        </w:rPr>
        <w:t>xz-5.2.2-clamav-0.99.2-tgt-0-ivtpos-61-subfuzz-1-dis-1.xz</w:t>
      </w:r>
      <w:r w:rsidR="00616602">
        <w:rPr>
          <w:sz w:val="24"/>
          <w:szCs w:val="24"/>
        </w:rPr>
        <w:t xml:space="preserve"> that I’ve attached to the e-mail.</w:t>
      </w:r>
    </w:p>
    <w:p w14:paraId="01C9CC6E" w14:textId="58B2A5F4" w:rsidR="0000347E" w:rsidRDefault="0000347E" w:rsidP="00803709">
      <w:pPr>
        <w:pStyle w:val="ListParagraph"/>
        <w:numPr>
          <w:ilvl w:val="0"/>
          <w:numId w:val="2"/>
        </w:numPr>
        <w:rPr>
          <w:sz w:val="24"/>
          <w:szCs w:val="24"/>
        </w:rPr>
      </w:pPr>
      <w:r>
        <w:rPr>
          <w:sz w:val="24"/>
          <w:szCs w:val="24"/>
        </w:rPr>
        <w:t>Place breakpoint</w:t>
      </w:r>
      <w:r w:rsidR="00DD1B98">
        <w:rPr>
          <w:sz w:val="24"/>
          <w:szCs w:val="24"/>
        </w:rPr>
        <w:t>s</w:t>
      </w:r>
      <w:r>
        <w:rPr>
          <w:sz w:val="24"/>
          <w:szCs w:val="24"/>
        </w:rPr>
        <w:t xml:space="preserve"> </w:t>
      </w:r>
      <w:r w:rsidR="00DD1B98">
        <w:rPr>
          <w:sz w:val="24"/>
          <w:szCs w:val="24"/>
        </w:rPr>
        <w:t xml:space="preserve">in files </w:t>
      </w:r>
      <w:r w:rsidR="00DD1B98" w:rsidRPr="00813D1F">
        <w:rPr>
          <w:sz w:val="24"/>
          <w:szCs w:val="24"/>
          <w:highlight w:val="green"/>
        </w:rPr>
        <w:t>XzDec.c</w:t>
      </w:r>
      <w:r w:rsidR="00DD1B98">
        <w:rPr>
          <w:sz w:val="24"/>
          <w:szCs w:val="24"/>
        </w:rPr>
        <w:t xml:space="preserve"> at lines </w:t>
      </w:r>
      <w:r w:rsidR="000D23B0">
        <w:rPr>
          <w:sz w:val="24"/>
          <w:szCs w:val="24"/>
        </w:rPr>
        <w:t>648 and 758</w:t>
      </w:r>
      <w:r w:rsidR="003B7FA9">
        <w:rPr>
          <w:sz w:val="24"/>
          <w:szCs w:val="24"/>
        </w:rPr>
        <w:t xml:space="preserve"> (</w:t>
      </w:r>
      <w:r w:rsidR="003B7FA9" w:rsidRPr="006741E7">
        <w:rPr>
          <w:sz w:val="24"/>
          <w:szCs w:val="24"/>
          <w:highlight w:val="yellow"/>
        </w:rPr>
        <w:t>XzUnpacker_Code</w:t>
      </w:r>
      <w:r w:rsidR="003B7FA9">
        <w:rPr>
          <w:sz w:val="24"/>
          <w:szCs w:val="24"/>
        </w:rPr>
        <w:t>)</w:t>
      </w:r>
      <w:r w:rsidR="00DD1B98">
        <w:rPr>
          <w:sz w:val="24"/>
          <w:szCs w:val="24"/>
        </w:rPr>
        <w:t>,</w:t>
      </w:r>
      <w:r w:rsidR="003B7FA9">
        <w:rPr>
          <w:sz w:val="24"/>
          <w:szCs w:val="24"/>
        </w:rPr>
        <w:t xml:space="preserve"> in</w:t>
      </w:r>
      <w:r w:rsidR="00DD1B98">
        <w:rPr>
          <w:sz w:val="24"/>
          <w:szCs w:val="24"/>
        </w:rPr>
        <w:t xml:space="preserve"> </w:t>
      </w:r>
      <w:r w:rsidR="00DD1B98" w:rsidRPr="00813D1F">
        <w:rPr>
          <w:sz w:val="24"/>
          <w:szCs w:val="24"/>
          <w:highlight w:val="green"/>
        </w:rPr>
        <w:t>xz_iface.c</w:t>
      </w:r>
      <w:r w:rsidR="000D23B0">
        <w:rPr>
          <w:sz w:val="24"/>
          <w:szCs w:val="24"/>
        </w:rPr>
        <w:t xml:space="preserve"> at line</w:t>
      </w:r>
      <w:r w:rsidR="003B7FA9">
        <w:rPr>
          <w:sz w:val="24"/>
          <w:szCs w:val="24"/>
        </w:rPr>
        <w:t xml:space="preserve"> 84</w:t>
      </w:r>
      <w:r w:rsidR="000D23B0">
        <w:rPr>
          <w:sz w:val="24"/>
          <w:szCs w:val="24"/>
        </w:rPr>
        <w:t xml:space="preserve"> </w:t>
      </w:r>
      <w:r w:rsidR="003B7FA9">
        <w:rPr>
          <w:sz w:val="24"/>
          <w:szCs w:val="24"/>
        </w:rPr>
        <w:t>(</w:t>
      </w:r>
      <w:r w:rsidR="003B7FA9" w:rsidRPr="006741E7">
        <w:rPr>
          <w:sz w:val="24"/>
          <w:szCs w:val="24"/>
          <w:highlight w:val="yellow"/>
        </w:rPr>
        <w:t>cli_XzDecode</w:t>
      </w:r>
      <w:r w:rsidR="003B7FA9">
        <w:rPr>
          <w:sz w:val="24"/>
          <w:szCs w:val="24"/>
        </w:rPr>
        <w:t>) and in</w:t>
      </w:r>
      <w:r w:rsidR="00DD1B98">
        <w:rPr>
          <w:sz w:val="24"/>
          <w:szCs w:val="24"/>
        </w:rPr>
        <w:t xml:space="preserve"> </w:t>
      </w:r>
      <w:r w:rsidR="00DD1B98" w:rsidRPr="00813D1F">
        <w:rPr>
          <w:sz w:val="24"/>
          <w:szCs w:val="24"/>
          <w:highlight w:val="green"/>
        </w:rPr>
        <w:t>scanners.c</w:t>
      </w:r>
      <w:r w:rsidR="003B7FA9">
        <w:rPr>
          <w:sz w:val="24"/>
          <w:szCs w:val="24"/>
        </w:rPr>
        <w:t xml:space="preserve"> at line</w:t>
      </w:r>
      <w:r w:rsidR="00E8544F">
        <w:rPr>
          <w:sz w:val="24"/>
          <w:szCs w:val="24"/>
        </w:rPr>
        <w:t>s</w:t>
      </w:r>
      <w:r w:rsidR="003B7FA9">
        <w:rPr>
          <w:sz w:val="24"/>
          <w:szCs w:val="24"/>
        </w:rPr>
        <w:t xml:space="preserve"> 1402</w:t>
      </w:r>
      <w:r w:rsidR="00E8544F">
        <w:rPr>
          <w:sz w:val="24"/>
          <w:szCs w:val="24"/>
        </w:rPr>
        <w:t xml:space="preserve"> and 1403</w:t>
      </w:r>
      <w:r w:rsidR="003B7FA9">
        <w:rPr>
          <w:sz w:val="24"/>
          <w:szCs w:val="24"/>
        </w:rPr>
        <w:t xml:space="preserve"> (</w:t>
      </w:r>
      <w:r w:rsidR="003B7FA9" w:rsidRPr="006741E7">
        <w:rPr>
          <w:sz w:val="24"/>
          <w:szCs w:val="24"/>
          <w:highlight w:val="yellow"/>
        </w:rPr>
        <w:t>cli_scanxz</w:t>
      </w:r>
      <w:r w:rsidR="003B7FA9">
        <w:rPr>
          <w:sz w:val="24"/>
          <w:szCs w:val="24"/>
        </w:rPr>
        <w:t>).</w:t>
      </w:r>
    </w:p>
    <w:p w14:paraId="729BD7CC" w14:textId="1349F08B" w:rsidR="000D23B0" w:rsidRDefault="000D23B0" w:rsidP="00803709">
      <w:pPr>
        <w:pStyle w:val="ListParagraph"/>
        <w:numPr>
          <w:ilvl w:val="0"/>
          <w:numId w:val="2"/>
        </w:numPr>
        <w:rPr>
          <w:sz w:val="24"/>
          <w:szCs w:val="24"/>
        </w:rPr>
      </w:pPr>
      <w:r>
        <w:rPr>
          <w:sz w:val="24"/>
          <w:szCs w:val="24"/>
        </w:rPr>
        <w:t>Start the program</w:t>
      </w:r>
      <w:r w:rsidR="006741E7">
        <w:rPr>
          <w:sz w:val="24"/>
          <w:szCs w:val="24"/>
        </w:rPr>
        <w:t xml:space="preserve"> in gdb and continue, which will take you to line 1402 in </w:t>
      </w:r>
      <w:r w:rsidR="006741E7" w:rsidRPr="00813D1F">
        <w:rPr>
          <w:sz w:val="24"/>
          <w:szCs w:val="24"/>
          <w:highlight w:val="yellow"/>
        </w:rPr>
        <w:t>cli_scanx</w:t>
      </w:r>
      <w:r w:rsidR="006741E7">
        <w:rPr>
          <w:sz w:val="24"/>
          <w:szCs w:val="24"/>
        </w:rPr>
        <w:t>.</w:t>
      </w:r>
    </w:p>
    <w:p w14:paraId="3F875083" w14:textId="6DC24F50" w:rsidR="006741E7" w:rsidRDefault="006741E7" w:rsidP="00803709">
      <w:pPr>
        <w:pStyle w:val="ListParagraph"/>
        <w:numPr>
          <w:ilvl w:val="0"/>
          <w:numId w:val="2"/>
        </w:numPr>
        <w:rPr>
          <w:sz w:val="24"/>
          <w:szCs w:val="24"/>
        </w:rPr>
      </w:pPr>
      <w:r>
        <w:rPr>
          <w:sz w:val="24"/>
          <w:szCs w:val="24"/>
        </w:rPr>
        <w:t xml:space="preserve">Step into the function </w:t>
      </w:r>
      <w:r w:rsidRPr="006741E7">
        <w:rPr>
          <w:sz w:val="24"/>
          <w:szCs w:val="24"/>
          <w:highlight w:val="yellow"/>
        </w:rPr>
        <w:t>cli_XzDecode</w:t>
      </w:r>
      <w:r>
        <w:rPr>
          <w:sz w:val="24"/>
          <w:szCs w:val="24"/>
        </w:rPr>
        <w:t xml:space="preserve"> in the file </w:t>
      </w:r>
      <w:r w:rsidRPr="00813D1F">
        <w:rPr>
          <w:sz w:val="24"/>
          <w:szCs w:val="24"/>
          <w:highlight w:val="green"/>
        </w:rPr>
        <w:t>xz_iface.c</w:t>
      </w:r>
      <w:r>
        <w:rPr>
          <w:sz w:val="24"/>
          <w:szCs w:val="24"/>
        </w:rPr>
        <w:t>.</w:t>
      </w:r>
      <w:r w:rsidR="00B56261">
        <w:rPr>
          <w:sz w:val="24"/>
          <w:szCs w:val="24"/>
        </w:rPr>
        <w:t xml:space="preserve"> We are now preparing to decompress the archive xz input file. Use the next command until line 69, which takes in a variable crucial to the bug, </w:t>
      </w:r>
      <w:r w:rsidR="00B56261" w:rsidRPr="00B56261">
        <w:rPr>
          <w:sz w:val="24"/>
          <w:szCs w:val="24"/>
          <w:highlight w:val="cyan"/>
        </w:rPr>
        <w:t>&amp;XZ-&gt;status</w:t>
      </w:r>
      <w:r w:rsidR="00B56261">
        <w:rPr>
          <w:sz w:val="24"/>
          <w:szCs w:val="24"/>
        </w:rPr>
        <w:t xml:space="preserve">. Step into the </w:t>
      </w:r>
      <w:r w:rsidR="00632D0C" w:rsidRPr="006741E7">
        <w:rPr>
          <w:sz w:val="24"/>
          <w:szCs w:val="24"/>
          <w:highlight w:val="yellow"/>
        </w:rPr>
        <w:t>XzUnpacker_Code</w:t>
      </w:r>
      <w:r w:rsidR="00632D0C">
        <w:rPr>
          <w:sz w:val="24"/>
          <w:szCs w:val="24"/>
        </w:rPr>
        <w:t xml:space="preserve"> in the file </w:t>
      </w:r>
      <w:r w:rsidR="00632D0C" w:rsidRPr="00813D1F">
        <w:rPr>
          <w:sz w:val="24"/>
          <w:szCs w:val="24"/>
          <w:highlight w:val="green"/>
        </w:rPr>
        <w:t>XzDec.c</w:t>
      </w:r>
      <w:r w:rsidR="00632D0C">
        <w:rPr>
          <w:sz w:val="24"/>
          <w:szCs w:val="24"/>
        </w:rPr>
        <w:t xml:space="preserve"> and use the continue command to jump to line 648. </w:t>
      </w:r>
    </w:p>
    <w:p w14:paraId="3B2EB75D" w14:textId="6FC40365" w:rsidR="00632D0C" w:rsidRDefault="00415019" w:rsidP="00803709">
      <w:pPr>
        <w:pStyle w:val="ListParagraph"/>
        <w:numPr>
          <w:ilvl w:val="0"/>
          <w:numId w:val="2"/>
        </w:numPr>
        <w:rPr>
          <w:sz w:val="24"/>
          <w:szCs w:val="24"/>
        </w:rPr>
      </w:pPr>
      <w:r>
        <w:rPr>
          <w:sz w:val="24"/>
          <w:szCs w:val="24"/>
        </w:rPr>
        <w:t xml:space="preserve">This is the end of the XZ_STATE_BLOCK, which runs from bytes 16-24 and consists of the main </w:t>
      </w:r>
      <w:r w:rsidR="00813D1F">
        <w:rPr>
          <w:sz w:val="24"/>
          <w:szCs w:val="24"/>
        </w:rPr>
        <w:t xml:space="preserve">contents of the compressed XZ file. After decompressing this section, ClamAV sets the variable </w:t>
      </w:r>
      <w:r w:rsidR="00813D1F" w:rsidRPr="00B56261">
        <w:rPr>
          <w:sz w:val="24"/>
          <w:szCs w:val="24"/>
          <w:highlight w:val="cyan"/>
        </w:rPr>
        <w:t>XZ-&gt;status</w:t>
      </w:r>
      <w:r w:rsidR="00813D1F">
        <w:rPr>
          <w:sz w:val="24"/>
          <w:szCs w:val="24"/>
        </w:rPr>
        <w:t xml:space="preserve"> from </w:t>
      </w:r>
      <w:r w:rsidR="00813D1F" w:rsidRPr="00813D1F">
        <w:rPr>
          <w:sz w:val="24"/>
          <w:szCs w:val="24"/>
        </w:rPr>
        <w:t>CODER_STATUS_NOT_SPECIFIED</w:t>
      </w:r>
      <w:r w:rsidR="00813D1F">
        <w:rPr>
          <w:sz w:val="24"/>
          <w:szCs w:val="24"/>
        </w:rPr>
        <w:t xml:space="preserve"> to </w:t>
      </w:r>
      <w:r w:rsidR="00813D1F" w:rsidRPr="00813D1F">
        <w:rPr>
          <w:sz w:val="24"/>
          <w:szCs w:val="24"/>
        </w:rPr>
        <w:t>CODER_STATUS_FINISHED_WITH_MARK</w:t>
      </w:r>
      <w:r w:rsidR="00813D1F">
        <w:rPr>
          <w:sz w:val="24"/>
          <w:szCs w:val="24"/>
        </w:rPr>
        <w:t>, presumedly because it has finished decompressing the main part of the file and does not think that there can be any viruses hidden in the footer parts of the file.</w:t>
      </w:r>
    </w:p>
    <w:p w14:paraId="55A4F71B" w14:textId="6FA841F3" w:rsidR="00813D1F" w:rsidRDefault="00813D1F" w:rsidP="00803709">
      <w:pPr>
        <w:pStyle w:val="ListParagraph"/>
        <w:numPr>
          <w:ilvl w:val="0"/>
          <w:numId w:val="2"/>
        </w:numPr>
        <w:rPr>
          <w:sz w:val="24"/>
          <w:szCs w:val="24"/>
        </w:rPr>
      </w:pPr>
      <w:r>
        <w:rPr>
          <w:sz w:val="24"/>
          <w:szCs w:val="24"/>
        </w:rPr>
        <w:t xml:space="preserve">We then enter the command continue into gdb, taking us to line 758 in </w:t>
      </w:r>
      <w:r w:rsidRPr="006741E7">
        <w:rPr>
          <w:sz w:val="24"/>
          <w:szCs w:val="24"/>
          <w:highlight w:val="yellow"/>
        </w:rPr>
        <w:t>XzUnpacker_Code</w:t>
      </w:r>
      <w:r w:rsidR="00832E7C">
        <w:rPr>
          <w:sz w:val="24"/>
          <w:szCs w:val="24"/>
        </w:rPr>
        <w:t>.</w:t>
      </w:r>
    </w:p>
    <w:p w14:paraId="3245FE42" w14:textId="04574E7D" w:rsidR="00832E7C" w:rsidRDefault="00832E7C" w:rsidP="00803709">
      <w:pPr>
        <w:pStyle w:val="ListParagraph"/>
        <w:numPr>
          <w:ilvl w:val="0"/>
          <w:numId w:val="2"/>
        </w:numPr>
        <w:rPr>
          <w:sz w:val="24"/>
          <w:szCs w:val="24"/>
        </w:rPr>
      </w:pPr>
      <w:r>
        <w:rPr>
          <w:sz w:val="24"/>
          <w:szCs w:val="24"/>
        </w:rPr>
        <w:t xml:space="preserve">We encounter a </w:t>
      </w:r>
      <w:r w:rsidR="00F60777">
        <w:rPr>
          <w:sz w:val="24"/>
          <w:szCs w:val="24"/>
        </w:rPr>
        <w:t>SZ_</w:t>
      </w:r>
      <w:r>
        <w:rPr>
          <w:sz w:val="24"/>
          <w:szCs w:val="24"/>
        </w:rPr>
        <w:t>ERROR</w:t>
      </w:r>
      <w:r w:rsidR="00F60777">
        <w:rPr>
          <w:sz w:val="24"/>
          <w:szCs w:val="24"/>
        </w:rPr>
        <w:t>_CRC</w:t>
      </w:r>
      <w:r>
        <w:rPr>
          <w:sz w:val="24"/>
          <w:szCs w:val="24"/>
        </w:rPr>
        <w:t xml:space="preserve"> due to data corruption on byte </w:t>
      </w:r>
      <w:r w:rsidR="00F60777">
        <w:rPr>
          <w:sz w:val="24"/>
          <w:szCs w:val="24"/>
        </w:rPr>
        <w:t xml:space="preserve">25, which is part of XZ_STATE_BLOCK_FOOTER, and returns it to </w:t>
      </w:r>
      <w:r w:rsidR="00F60777" w:rsidRPr="006741E7">
        <w:rPr>
          <w:sz w:val="24"/>
          <w:szCs w:val="24"/>
          <w:highlight w:val="yellow"/>
        </w:rPr>
        <w:t>cli_XzDecode</w:t>
      </w:r>
      <w:r w:rsidR="00F60777">
        <w:rPr>
          <w:sz w:val="24"/>
          <w:szCs w:val="24"/>
        </w:rPr>
        <w:t xml:space="preserve"> in </w:t>
      </w:r>
      <w:r w:rsidR="00F60777" w:rsidRPr="00813D1F">
        <w:rPr>
          <w:sz w:val="24"/>
          <w:szCs w:val="24"/>
          <w:highlight w:val="green"/>
        </w:rPr>
        <w:t>xz_iface.c</w:t>
      </w:r>
      <w:r w:rsidR="00F60777">
        <w:rPr>
          <w:sz w:val="24"/>
          <w:szCs w:val="24"/>
        </w:rPr>
        <w:t xml:space="preserve"> under the variable </w:t>
      </w:r>
      <w:r w:rsidR="00F60777" w:rsidRPr="00F60777">
        <w:rPr>
          <w:sz w:val="24"/>
          <w:szCs w:val="24"/>
          <w:highlight w:val="cyan"/>
        </w:rPr>
        <w:t>res</w:t>
      </w:r>
      <w:r w:rsidR="00F60777">
        <w:rPr>
          <w:sz w:val="24"/>
          <w:szCs w:val="24"/>
        </w:rPr>
        <w:t>. This would presumedly trigger a DATA_ERROR return from ClamAV, however the following code suggests otherwise.</w:t>
      </w:r>
    </w:p>
    <w:p w14:paraId="76576BB8" w14:textId="751C0890" w:rsidR="00F60777" w:rsidRDefault="00F60777" w:rsidP="00F60777">
      <w:pPr>
        <w:pStyle w:val="ListParagraph"/>
        <w:numPr>
          <w:ilvl w:val="0"/>
          <w:numId w:val="2"/>
        </w:numPr>
        <w:rPr>
          <w:sz w:val="24"/>
          <w:szCs w:val="24"/>
        </w:rPr>
      </w:pPr>
      <w:r>
        <w:rPr>
          <w:sz w:val="24"/>
          <w:szCs w:val="24"/>
        </w:rPr>
        <w:t xml:space="preserve">Enter the continue command which will take you to line 84 in </w:t>
      </w:r>
      <w:r w:rsidRPr="006741E7">
        <w:rPr>
          <w:sz w:val="24"/>
          <w:szCs w:val="24"/>
          <w:highlight w:val="yellow"/>
        </w:rPr>
        <w:t>cli_XzDecode</w:t>
      </w:r>
      <w:r>
        <w:rPr>
          <w:sz w:val="24"/>
          <w:szCs w:val="24"/>
        </w:rPr>
        <w:t xml:space="preserve">. This is in my opinion the root of the error, where instead of first considering the value of </w:t>
      </w:r>
      <w:r w:rsidRPr="00E8544F">
        <w:rPr>
          <w:sz w:val="24"/>
          <w:szCs w:val="24"/>
          <w:highlight w:val="cyan"/>
        </w:rPr>
        <w:t>res</w:t>
      </w:r>
      <w:r>
        <w:rPr>
          <w:sz w:val="24"/>
          <w:szCs w:val="24"/>
        </w:rPr>
        <w:t xml:space="preserve"> which indicates </w:t>
      </w:r>
      <w:r w:rsidR="00E8544F">
        <w:rPr>
          <w:sz w:val="24"/>
          <w:szCs w:val="24"/>
        </w:rPr>
        <w:t xml:space="preserve">that there was an error in the footer section of the archived xz file, it cares more about the fact that it has finished decompressing and storing the main block of the archived xz file which is indicated by the variable </w:t>
      </w:r>
      <w:r w:rsidR="00E8544F" w:rsidRPr="00B56261">
        <w:rPr>
          <w:sz w:val="24"/>
          <w:szCs w:val="24"/>
          <w:highlight w:val="cyan"/>
        </w:rPr>
        <w:t>XZ-&gt;status</w:t>
      </w:r>
      <w:r w:rsidR="00E8544F">
        <w:rPr>
          <w:sz w:val="24"/>
          <w:szCs w:val="24"/>
        </w:rPr>
        <w:t xml:space="preserve"> being set to </w:t>
      </w:r>
      <w:r w:rsidR="00E8544F" w:rsidRPr="00813D1F">
        <w:rPr>
          <w:sz w:val="24"/>
          <w:szCs w:val="24"/>
        </w:rPr>
        <w:t>CODER_STATUS_FINISHED_WITH_MARK</w:t>
      </w:r>
      <w:r w:rsidR="00E8544F">
        <w:rPr>
          <w:sz w:val="24"/>
          <w:szCs w:val="24"/>
        </w:rPr>
        <w:t xml:space="preserve">. Thus, instead of returning a XZ_RESULT_DATA_ERROR to </w:t>
      </w:r>
      <w:r w:rsidR="00E8544F" w:rsidRPr="006741E7">
        <w:rPr>
          <w:sz w:val="24"/>
          <w:szCs w:val="24"/>
          <w:highlight w:val="yellow"/>
        </w:rPr>
        <w:t>cli_scanxz</w:t>
      </w:r>
      <w:r w:rsidR="00E8544F">
        <w:rPr>
          <w:sz w:val="24"/>
          <w:szCs w:val="24"/>
        </w:rPr>
        <w:t xml:space="preserve"> in </w:t>
      </w:r>
      <w:r w:rsidR="00E8544F" w:rsidRPr="00813D1F">
        <w:rPr>
          <w:sz w:val="24"/>
          <w:szCs w:val="24"/>
          <w:highlight w:val="green"/>
        </w:rPr>
        <w:t>scanners.c</w:t>
      </w:r>
      <w:r w:rsidR="00E8544F">
        <w:rPr>
          <w:sz w:val="24"/>
          <w:szCs w:val="24"/>
        </w:rPr>
        <w:t xml:space="preserve">, it returns </w:t>
      </w:r>
      <w:r w:rsidR="00E8544F" w:rsidRPr="00E8544F">
        <w:rPr>
          <w:sz w:val="24"/>
          <w:szCs w:val="24"/>
        </w:rPr>
        <w:t>XZ_STREAM_END</w:t>
      </w:r>
      <w:r w:rsidR="00E8544F">
        <w:rPr>
          <w:sz w:val="24"/>
          <w:szCs w:val="24"/>
        </w:rPr>
        <w:t xml:space="preserve"> which is stored in the </w:t>
      </w:r>
      <w:r w:rsidR="00E8544F" w:rsidRPr="00E8544F">
        <w:rPr>
          <w:sz w:val="24"/>
          <w:szCs w:val="24"/>
          <w:highlight w:val="cyan"/>
        </w:rPr>
        <w:t>rc</w:t>
      </w:r>
      <w:r w:rsidR="00E8544F">
        <w:rPr>
          <w:sz w:val="24"/>
          <w:szCs w:val="24"/>
        </w:rPr>
        <w:t xml:space="preserve"> variable.</w:t>
      </w:r>
    </w:p>
    <w:p w14:paraId="04BD3369" w14:textId="5575FCEA" w:rsidR="00E8544F" w:rsidRDefault="00E8544F" w:rsidP="00F60777">
      <w:pPr>
        <w:pStyle w:val="ListParagraph"/>
        <w:numPr>
          <w:ilvl w:val="0"/>
          <w:numId w:val="2"/>
        </w:numPr>
        <w:rPr>
          <w:sz w:val="24"/>
          <w:szCs w:val="24"/>
        </w:rPr>
      </w:pPr>
      <w:r>
        <w:rPr>
          <w:sz w:val="24"/>
          <w:szCs w:val="24"/>
        </w:rPr>
        <w:t xml:space="preserve">Enter the continue command, which should take you to line 1403 in </w:t>
      </w:r>
      <w:r w:rsidRPr="006741E7">
        <w:rPr>
          <w:sz w:val="24"/>
          <w:szCs w:val="24"/>
          <w:highlight w:val="yellow"/>
        </w:rPr>
        <w:t>cli_scanxz</w:t>
      </w:r>
      <w:r>
        <w:rPr>
          <w:sz w:val="24"/>
          <w:szCs w:val="24"/>
        </w:rPr>
        <w:t xml:space="preserve"> in </w:t>
      </w:r>
      <w:r w:rsidRPr="00813D1F">
        <w:rPr>
          <w:sz w:val="24"/>
          <w:szCs w:val="24"/>
          <w:highlight w:val="green"/>
        </w:rPr>
        <w:t>scanners.c</w:t>
      </w:r>
      <w:r>
        <w:rPr>
          <w:sz w:val="24"/>
          <w:szCs w:val="24"/>
        </w:rPr>
        <w:t xml:space="preserve">. We are expecting ClamAV to tell us there is a data/decompression error which can still potentially happen even if </w:t>
      </w:r>
      <w:r w:rsidRPr="006741E7">
        <w:rPr>
          <w:sz w:val="24"/>
          <w:szCs w:val="24"/>
          <w:highlight w:val="yellow"/>
        </w:rPr>
        <w:t>cli_XzDecode</w:t>
      </w:r>
      <w:r>
        <w:rPr>
          <w:sz w:val="24"/>
          <w:szCs w:val="24"/>
        </w:rPr>
        <w:t xml:space="preserve"> has returned </w:t>
      </w:r>
      <w:r w:rsidRPr="00E8544F">
        <w:rPr>
          <w:sz w:val="24"/>
          <w:szCs w:val="24"/>
        </w:rPr>
        <w:t>XZ_STREAM_END</w:t>
      </w:r>
      <w:r>
        <w:rPr>
          <w:sz w:val="24"/>
          <w:szCs w:val="24"/>
        </w:rPr>
        <w:t>, which would mean that ClamAV does not have a bug. We will soon see that this isn’t the case.</w:t>
      </w:r>
    </w:p>
    <w:p w14:paraId="4FA74406" w14:textId="103B8680" w:rsidR="00E8544F" w:rsidRDefault="00E8544F" w:rsidP="00F60777">
      <w:pPr>
        <w:pStyle w:val="ListParagraph"/>
        <w:numPr>
          <w:ilvl w:val="0"/>
          <w:numId w:val="2"/>
        </w:numPr>
        <w:rPr>
          <w:sz w:val="24"/>
          <w:szCs w:val="24"/>
        </w:rPr>
      </w:pPr>
      <w:r>
        <w:rPr>
          <w:sz w:val="24"/>
          <w:szCs w:val="24"/>
        </w:rPr>
        <w:t xml:space="preserve">If variable </w:t>
      </w:r>
      <w:r w:rsidRPr="00E8544F">
        <w:rPr>
          <w:sz w:val="24"/>
          <w:szCs w:val="24"/>
          <w:highlight w:val="cyan"/>
        </w:rPr>
        <w:t>rc</w:t>
      </w:r>
      <w:r>
        <w:rPr>
          <w:sz w:val="24"/>
          <w:szCs w:val="24"/>
        </w:rPr>
        <w:t xml:space="preserve"> were actually equal to XZ_RESULT_DATA_ERROR , line 1403 would detect the issue and have clamAV return an error message. This is however not the case, meaning that after entering the next command to gdb, it will skip to line </w:t>
      </w:r>
      <w:r w:rsidR="009B7073">
        <w:rPr>
          <w:sz w:val="24"/>
          <w:szCs w:val="24"/>
        </w:rPr>
        <w:t>1416.</w:t>
      </w:r>
    </w:p>
    <w:p w14:paraId="5D1EECBF" w14:textId="11A8C3C1" w:rsidR="009B7073" w:rsidRDefault="009B7073" w:rsidP="00F60777">
      <w:pPr>
        <w:pStyle w:val="ListParagraph"/>
        <w:numPr>
          <w:ilvl w:val="0"/>
          <w:numId w:val="2"/>
        </w:numPr>
        <w:rPr>
          <w:sz w:val="24"/>
          <w:szCs w:val="24"/>
        </w:rPr>
      </w:pPr>
      <w:r>
        <w:rPr>
          <w:sz w:val="24"/>
          <w:szCs w:val="24"/>
        </w:rPr>
        <w:t xml:space="preserve">Since one of the conditions is that rc == XZ_STREAM_END, it will go into the condition block upon entering the next command and go to line </w:t>
      </w:r>
      <w:r w:rsidR="00937699">
        <w:rPr>
          <w:sz w:val="24"/>
          <w:szCs w:val="24"/>
        </w:rPr>
        <w:t>1417</w:t>
      </w:r>
      <w:r>
        <w:rPr>
          <w:sz w:val="24"/>
          <w:szCs w:val="24"/>
        </w:rPr>
        <w:t xml:space="preserve">. </w:t>
      </w:r>
    </w:p>
    <w:p w14:paraId="5C8D3BD2" w14:textId="49015960" w:rsidR="009B7073" w:rsidRDefault="009B7073" w:rsidP="00F60777">
      <w:pPr>
        <w:pStyle w:val="ListParagraph"/>
        <w:numPr>
          <w:ilvl w:val="0"/>
          <w:numId w:val="2"/>
        </w:numPr>
        <w:rPr>
          <w:sz w:val="24"/>
          <w:szCs w:val="24"/>
        </w:rPr>
      </w:pPr>
      <w:r>
        <w:rPr>
          <w:sz w:val="24"/>
          <w:szCs w:val="24"/>
        </w:rPr>
        <w:t xml:space="preserve">Now, inside this block, there are two checks that can potentially make ClamAV return an error message that are at lines 1423 and 1428. Before going through these two checks however, ClamAV will first process </w:t>
      </w:r>
      <w:r w:rsidR="00734E5F">
        <w:rPr>
          <w:sz w:val="24"/>
          <w:szCs w:val="24"/>
        </w:rPr>
        <w:t xml:space="preserve">two key variables, </w:t>
      </w:r>
      <w:r w:rsidR="00734E5F" w:rsidRPr="00734E5F">
        <w:rPr>
          <w:sz w:val="24"/>
          <w:szCs w:val="24"/>
          <w:highlight w:val="cyan"/>
        </w:rPr>
        <w:t>towrite</w:t>
      </w:r>
      <w:r w:rsidR="00734E5F">
        <w:rPr>
          <w:sz w:val="24"/>
          <w:szCs w:val="24"/>
        </w:rPr>
        <w:t xml:space="preserve"> and </w:t>
      </w:r>
      <w:r w:rsidR="00734E5F" w:rsidRPr="00734E5F">
        <w:rPr>
          <w:sz w:val="24"/>
          <w:szCs w:val="24"/>
          <w:highlight w:val="cyan"/>
        </w:rPr>
        <w:t>size</w:t>
      </w:r>
      <w:r w:rsidR="00734E5F">
        <w:rPr>
          <w:sz w:val="24"/>
          <w:szCs w:val="24"/>
        </w:rPr>
        <w:t>.</w:t>
      </w:r>
    </w:p>
    <w:p w14:paraId="65C2ED01" w14:textId="01BBE139" w:rsidR="009B7073" w:rsidRDefault="00734E5F" w:rsidP="00F60777">
      <w:pPr>
        <w:pStyle w:val="ListParagraph"/>
        <w:numPr>
          <w:ilvl w:val="0"/>
          <w:numId w:val="2"/>
        </w:numPr>
        <w:rPr>
          <w:sz w:val="24"/>
          <w:szCs w:val="24"/>
        </w:rPr>
      </w:pPr>
      <w:r>
        <w:rPr>
          <w:sz w:val="24"/>
          <w:szCs w:val="24"/>
        </w:rPr>
        <w:t xml:space="preserve"> </w:t>
      </w:r>
      <w:r w:rsidRPr="00734E5F">
        <w:rPr>
          <w:sz w:val="24"/>
          <w:szCs w:val="24"/>
          <w:highlight w:val="cyan"/>
        </w:rPr>
        <w:t>towrite</w:t>
      </w:r>
      <w:r>
        <w:rPr>
          <w:sz w:val="24"/>
          <w:szCs w:val="24"/>
        </w:rPr>
        <w:t xml:space="preserve"> is set to the result of </w:t>
      </w:r>
      <w:r w:rsidRPr="00734E5F">
        <w:rPr>
          <w:sz w:val="24"/>
          <w:szCs w:val="24"/>
          <w:highlight w:val="cyan"/>
        </w:rPr>
        <w:t>CLI_XZ_OBUF_SIZE - strm.avail_out</w:t>
      </w:r>
      <w:r>
        <w:rPr>
          <w:sz w:val="24"/>
          <w:szCs w:val="24"/>
        </w:rPr>
        <w:t>, which results in 0 as they are the same value. This is because strm.avail_out is set to CLI_XZ_OBUF_SIZE once the main block of the archived file is decompressed.</w:t>
      </w:r>
    </w:p>
    <w:p w14:paraId="270DD1A1" w14:textId="628C7AB5" w:rsidR="00F350F7" w:rsidRPr="00F350F7" w:rsidRDefault="00F350F7" w:rsidP="00F350F7">
      <w:pPr>
        <w:pStyle w:val="ListParagraph"/>
        <w:rPr>
          <w:sz w:val="24"/>
          <w:szCs w:val="24"/>
        </w:rPr>
      </w:pPr>
      <w:r w:rsidRPr="002B6721">
        <w:rPr>
          <w:noProof/>
        </w:rPr>
        <w:drawing>
          <wp:inline distT="0" distB="0" distL="0" distR="0" wp14:anchorId="072D2CB2" wp14:editId="2F63C00A">
            <wp:extent cx="5463540" cy="1116489"/>
            <wp:effectExtent l="0" t="0" r="3810" b="762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7"/>
                    <a:stretch>
                      <a:fillRect/>
                    </a:stretch>
                  </pic:blipFill>
                  <pic:spPr>
                    <a:xfrm>
                      <a:off x="0" y="0"/>
                      <a:ext cx="5483058" cy="1120478"/>
                    </a:xfrm>
                    <a:prstGeom prst="rect">
                      <a:avLst/>
                    </a:prstGeom>
                  </pic:spPr>
                </pic:pic>
              </a:graphicData>
            </a:graphic>
          </wp:inline>
        </w:drawing>
      </w:r>
    </w:p>
    <w:p w14:paraId="0932D0AB" w14:textId="6D6C4D52" w:rsidR="00734E5F" w:rsidRDefault="00734E5F" w:rsidP="00F60777">
      <w:pPr>
        <w:pStyle w:val="ListParagraph"/>
        <w:numPr>
          <w:ilvl w:val="0"/>
          <w:numId w:val="2"/>
        </w:numPr>
        <w:rPr>
          <w:sz w:val="24"/>
          <w:szCs w:val="24"/>
        </w:rPr>
      </w:pPr>
      <w:r w:rsidRPr="00734E5F">
        <w:rPr>
          <w:sz w:val="24"/>
          <w:szCs w:val="24"/>
          <w:highlight w:val="cyan"/>
        </w:rPr>
        <w:t>Size</w:t>
      </w:r>
      <w:r>
        <w:rPr>
          <w:sz w:val="24"/>
          <w:szCs w:val="24"/>
        </w:rPr>
        <w:t xml:space="preserve"> is initially 0 and is updated to add the value of </w:t>
      </w:r>
      <w:r w:rsidRPr="00734E5F">
        <w:rPr>
          <w:sz w:val="24"/>
          <w:szCs w:val="24"/>
          <w:highlight w:val="cyan"/>
        </w:rPr>
        <w:t>towrite</w:t>
      </w:r>
      <w:r>
        <w:rPr>
          <w:sz w:val="24"/>
          <w:szCs w:val="24"/>
        </w:rPr>
        <w:t>, meaning that it remains as 0.</w:t>
      </w:r>
    </w:p>
    <w:p w14:paraId="258E0F30" w14:textId="4F60AFC0" w:rsidR="00F350F7" w:rsidRPr="00F350F7" w:rsidRDefault="00F350F7" w:rsidP="00F350F7">
      <w:pPr>
        <w:pStyle w:val="ListParagraph"/>
        <w:numPr>
          <w:ilvl w:val="0"/>
          <w:numId w:val="2"/>
        </w:numPr>
        <w:rPr>
          <w:sz w:val="24"/>
          <w:szCs w:val="24"/>
        </w:rPr>
      </w:pPr>
      <w:r w:rsidRPr="00F350F7">
        <w:rPr>
          <w:sz w:val="24"/>
          <w:szCs w:val="24"/>
        </w:rPr>
        <w:t xml:space="preserve">Now the interesting part comes with the </w:t>
      </w:r>
      <w:r w:rsidRPr="00F350F7">
        <w:rPr>
          <w:sz w:val="24"/>
          <w:szCs w:val="24"/>
          <w:highlight w:val="yellow"/>
        </w:rPr>
        <w:t>cli_writen</w:t>
      </w:r>
      <w:r w:rsidRPr="00F350F7">
        <w:rPr>
          <w:sz w:val="24"/>
          <w:szCs w:val="24"/>
        </w:rPr>
        <w:t xml:space="preserve"> function</w:t>
      </w:r>
      <w:r w:rsidR="00764A10">
        <w:rPr>
          <w:sz w:val="24"/>
          <w:szCs w:val="24"/>
        </w:rPr>
        <w:t xml:space="preserve"> from file </w:t>
      </w:r>
      <w:r w:rsidR="00764A10" w:rsidRPr="00764A10">
        <w:rPr>
          <w:sz w:val="24"/>
          <w:szCs w:val="24"/>
          <w:highlight w:val="green"/>
        </w:rPr>
        <w:t>others_common.c</w:t>
      </w:r>
      <w:r w:rsidRPr="00F350F7">
        <w:rPr>
          <w:sz w:val="24"/>
          <w:szCs w:val="24"/>
        </w:rPr>
        <w:t xml:space="preserve"> that takes three inputs: </w:t>
      </w:r>
      <w:r w:rsidRPr="00F350F7">
        <w:rPr>
          <w:sz w:val="24"/>
          <w:szCs w:val="24"/>
          <w:highlight w:val="cyan"/>
        </w:rPr>
        <w:t>fd, buf and towrite</w:t>
      </w:r>
    </w:p>
    <w:p w14:paraId="75571251" w14:textId="070B14ED" w:rsidR="00F350F7" w:rsidRDefault="00F350F7" w:rsidP="00F60777">
      <w:pPr>
        <w:pStyle w:val="ListParagraph"/>
        <w:numPr>
          <w:ilvl w:val="0"/>
          <w:numId w:val="2"/>
        </w:numPr>
        <w:rPr>
          <w:sz w:val="24"/>
          <w:szCs w:val="24"/>
        </w:rPr>
      </w:pPr>
      <w:r>
        <w:rPr>
          <w:sz w:val="24"/>
          <w:szCs w:val="24"/>
        </w:rPr>
        <w:t xml:space="preserve">There are </w:t>
      </w:r>
      <w:r w:rsidRPr="00937699">
        <w:rPr>
          <w:sz w:val="24"/>
          <w:szCs w:val="24"/>
          <w:highlight w:val="darkCyan"/>
        </w:rPr>
        <w:t>two cases</w:t>
      </w:r>
      <w:r>
        <w:rPr>
          <w:sz w:val="24"/>
          <w:szCs w:val="24"/>
        </w:rPr>
        <w:t>:</w:t>
      </w:r>
    </w:p>
    <w:p w14:paraId="456166E9" w14:textId="2EACECB6" w:rsidR="00F350F7" w:rsidRPr="00F350F7" w:rsidRDefault="00F350F7" w:rsidP="00F350F7">
      <w:pPr>
        <w:pStyle w:val="ListParagraph"/>
        <w:numPr>
          <w:ilvl w:val="1"/>
          <w:numId w:val="2"/>
        </w:numPr>
        <w:rPr>
          <w:sz w:val="24"/>
          <w:szCs w:val="24"/>
        </w:rPr>
      </w:pPr>
      <w:r>
        <w:rPr>
          <w:sz w:val="24"/>
          <w:szCs w:val="24"/>
        </w:rPr>
        <w:t>*</w:t>
      </w:r>
      <w:r w:rsidRPr="00F350F7">
        <w:rPr>
          <w:sz w:val="24"/>
          <w:szCs w:val="24"/>
        </w:rPr>
        <w:t xml:space="preserve">cli_writen(fd, buf, towrite) != 0 </w:t>
      </w:r>
      <w:r w:rsidRPr="00F350F7">
        <w:rPr>
          <w:sz w:val="24"/>
          <w:szCs w:val="24"/>
        </w:rPr>
        <w:sym w:font="Wingdings" w:char="F0E0"/>
      </w:r>
      <w:r w:rsidRPr="00F350F7">
        <w:rPr>
          <w:sz w:val="24"/>
          <w:szCs w:val="24"/>
        </w:rPr>
        <w:t xml:space="preserve"> returns an error message; this means that the actual ClamAV library functions as intended as does actually consider failed CRC checks to be an error.</w:t>
      </w:r>
    </w:p>
    <w:p w14:paraId="380DE4B5" w14:textId="4CFC2A3E" w:rsidR="00F350F7" w:rsidRDefault="00F350F7" w:rsidP="00F350F7">
      <w:pPr>
        <w:pStyle w:val="ListParagraph"/>
        <w:numPr>
          <w:ilvl w:val="1"/>
          <w:numId w:val="2"/>
        </w:numPr>
        <w:rPr>
          <w:sz w:val="24"/>
          <w:szCs w:val="24"/>
        </w:rPr>
      </w:pPr>
      <w:r>
        <w:rPr>
          <w:sz w:val="24"/>
          <w:szCs w:val="24"/>
        </w:rPr>
        <w:t>**</w:t>
      </w:r>
      <w:r w:rsidRPr="00F350F7">
        <w:rPr>
          <w:sz w:val="24"/>
          <w:szCs w:val="24"/>
        </w:rPr>
        <w:t xml:space="preserve">cli_writen(fd, buf, towrite) == 0 </w:t>
      </w:r>
      <w:r w:rsidRPr="00F350F7">
        <w:rPr>
          <w:sz w:val="24"/>
          <w:szCs w:val="24"/>
        </w:rPr>
        <w:sym w:font="Wingdings" w:char="F0E0"/>
      </w:r>
      <w:r>
        <w:rPr>
          <w:sz w:val="24"/>
          <w:szCs w:val="24"/>
        </w:rPr>
        <w:t xml:space="preserve"> </w:t>
      </w:r>
      <w:r w:rsidRPr="00F350F7">
        <w:rPr>
          <w:sz w:val="24"/>
          <w:szCs w:val="24"/>
        </w:rPr>
        <w:t>does not return an error message; this mean</w:t>
      </w:r>
      <w:r>
        <w:rPr>
          <w:sz w:val="24"/>
          <w:szCs w:val="24"/>
        </w:rPr>
        <w:t>s</w:t>
      </w:r>
      <w:r w:rsidRPr="00F350F7">
        <w:rPr>
          <w:sz w:val="24"/>
          <w:szCs w:val="24"/>
        </w:rPr>
        <w:t xml:space="preserve"> that there is probably a misimplementation in the ClamAV library as even though it detects the failed CRC check, it doesn’t consider it as an error even though it clearly is one</w:t>
      </w:r>
    </w:p>
    <w:p w14:paraId="21A5DE03" w14:textId="6D4B7F8E" w:rsidR="00F350F7" w:rsidRDefault="00F350F7" w:rsidP="00F350F7">
      <w:pPr>
        <w:pStyle w:val="ListParagraph"/>
        <w:numPr>
          <w:ilvl w:val="0"/>
          <w:numId w:val="2"/>
        </w:numPr>
        <w:rPr>
          <w:sz w:val="24"/>
          <w:szCs w:val="24"/>
        </w:rPr>
      </w:pPr>
      <w:r w:rsidRPr="00F350F7">
        <w:rPr>
          <w:sz w:val="24"/>
          <w:szCs w:val="24"/>
        </w:rPr>
        <w:t xml:space="preserve">Now when we look at the </w:t>
      </w:r>
      <w:r w:rsidRPr="00764A10">
        <w:rPr>
          <w:sz w:val="24"/>
          <w:szCs w:val="24"/>
          <w:highlight w:val="yellow"/>
        </w:rPr>
        <w:t>cli_writen</w:t>
      </w:r>
      <w:r w:rsidRPr="00F350F7">
        <w:rPr>
          <w:sz w:val="24"/>
          <w:szCs w:val="24"/>
        </w:rPr>
        <w:t xml:space="preserve"> function, we can see that it is based on the built-in c function write(), as that will decide whether or not it will return an error message and -1, which would cause </w:t>
      </w:r>
      <w:r w:rsidR="00764A10" w:rsidRPr="00764A10">
        <w:rPr>
          <w:sz w:val="24"/>
          <w:szCs w:val="24"/>
          <w:highlight w:val="darkCyan"/>
        </w:rPr>
        <w:t>c</w:t>
      </w:r>
      <w:r w:rsidRPr="00764A10">
        <w:rPr>
          <w:sz w:val="24"/>
          <w:szCs w:val="24"/>
          <w:highlight w:val="darkCyan"/>
        </w:rPr>
        <w:t>ase a*</w:t>
      </w:r>
      <w:r w:rsidR="00764A10" w:rsidRPr="00764A10">
        <w:rPr>
          <w:sz w:val="24"/>
          <w:szCs w:val="24"/>
          <w:highlight w:val="darkCyan"/>
        </w:rPr>
        <w:t xml:space="preserve"> from 16</w:t>
      </w:r>
    </w:p>
    <w:p w14:paraId="25275207" w14:textId="34A3773A" w:rsidR="00764A10" w:rsidRDefault="00764A10" w:rsidP="00764A10">
      <w:pPr>
        <w:pStyle w:val="ListParagraph"/>
        <w:rPr>
          <w:sz w:val="24"/>
          <w:szCs w:val="24"/>
        </w:rPr>
      </w:pPr>
      <w:r w:rsidRPr="00764A10">
        <w:rPr>
          <w:noProof/>
          <w:sz w:val="24"/>
          <w:szCs w:val="24"/>
        </w:rPr>
        <w:drawing>
          <wp:inline distT="0" distB="0" distL="0" distR="0" wp14:anchorId="7E21AA2F" wp14:editId="3C5A235C">
            <wp:extent cx="4954270" cy="2990559"/>
            <wp:effectExtent l="0" t="0" r="0" b="635"/>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8"/>
                    <a:stretch>
                      <a:fillRect/>
                    </a:stretch>
                  </pic:blipFill>
                  <pic:spPr>
                    <a:xfrm>
                      <a:off x="0" y="0"/>
                      <a:ext cx="4954840" cy="2990903"/>
                    </a:xfrm>
                    <a:prstGeom prst="rect">
                      <a:avLst/>
                    </a:prstGeom>
                  </pic:spPr>
                </pic:pic>
              </a:graphicData>
            </a:graphic>
          </wp:inline>
        </w:drawing>
      </w:r>
    </w:p>
    <w:p w14:paraId="12BE93FE" w14:textId="7560C58A" w:rsidR="00F350F7" w:rsidRDefault="00764A10" w:rsidP="00F350F7">
      <w:pPr>
        <w:pStyle w:val="ListParagraph"/>
        <w:numPr>
          <w:ilvl w:val="0"/>
          <w:numId w:val="2"/>
        </w:numPr>
        <w:rPr>
          <w:sz w:val="24"/>
          <w:szCs w:val="24"/>
        </w:rPr>
      </w:pPr>
      <w:r w:rsidRPr="00764A10">
        <w:rPr>
          <w:sz w:val="24"/>
          <w:szCs w:val="24"/>
        </w:rPr>
        <w:t xml:space="preserve">However, remember that we know </w:t>
      </w:r>
      <w:r w:rsidRPr="00764A10">
        <w:rPr>
          <w:sz w:val="24"/>
          <w:szCs w:val="24"/>
          <w:highlight w:val="cyan"/>
        </w:rPr>
        <w:t>towrite</w:t>
      </w:r>
      <w:r w:rsidRPr="00764A10">
        <w:rPr>
          <w:sz w:val="24"/>
          <w:szCs w:val="24"/>
        </w:rPr>
        <w:t xml:space="preserve"> == 0, and </w:t>
      </w:r>
      <w:r w:rsidRPr="00764A10">
        <w:rPr>
          <w:sz w:val="24"/>
          <w:szCs w:val="24"/>
          <w:highlight w:val="cyan"/>
        </w:rPr>
        <w:t>count</w:t>
      </w:r>
      <w:r w:rsidRPr="00764A10">
        <w:rPr>
          <w:sz w:val="24"/>
          <w:szCs w:val="24"/>
        </w:rPr>
        <w:t xml:space="preserve"> is simply </w:t>
      </w:r>
      <w:r w:rsidRPr="00764A10">
        <w:rPr>
          <w:sz w:val="24"/>
          <w:szCs w:val="24"/>
          <w:highlight w:val="cyan"/>
        </w:rPr>
        <w:t>towrite</w:t>
      </w:r>
      <w:r w:rsidRPr="00764A10">
        <w:rPr>
          <w:sz w:val="24"/>
          <w:szCs w:val="24"/>
        </w:rPr>
        <w:t xml:space="preserve">. </w:t>
      </w:r>
      <w:r w:rsidRPr="00764A10">
        <w:rPr>
          <w:sz w:val="24"/>
          <w:szCs w:val="24"/>
          <w:highlight w:val="cyan"/>
        </w:rPr>
        <w:t>todo</w:t>
      </w:r>
      <w:r w:rsidRPr="00764A10">
        <w:rPr>
          <w:sz w:val="24"/>
          <w:szCs w:val="24"/>
        </w:rPr>
        <w:t xml:space="preserve"> is also initialized with the value of </w:t>
      </w:r>
      <w:r w:rsidRPr="00764A10">
        <w:rPr>
          <w:sz w:val="24"/>
          <w:szCs w:val="24"/>
          <w:highlight w:val="cyan"/>
        </w:rPr>
        <w:t>count</w:t>
      </w:r>
      <w:r w:rsidRPr="00764A10">
        <w:rPr>
          <w:sz w:val="24"/>
          <w:szCs w:val="24"/>
        </w:rPr>
        <w:t xml:space="preserve">, which is 0, and when we use the built-in c function </w:t>
      </w:r>
      <w:r w:rsidRPr="00CC5EC2">
        <w:rPr>
          <w:sz w:val="24"/>
          <w:szCs w:val="24"/>
          <w:highlight w:val="yellow"/>
        </w:rPr>
        <w:t>write()</w:t>
      </w:r>
      <w:r w:rsidRPr="00764A10">
        <w:rPr>
          <w:sz w:val="24"/>
          <w:szCs w:val="24"/>
        </w:rPr>
        <w:t xml:space="preserve"> with its 3rd argument (number of bytes it will process) being 0, </w:t>
      </w:r>
      <w:r w:rsidRPr="00CC5EC2">
        <w:rPr>
          <w:sz w:val="24"/>
          <w:szCs w:val="24"/>
          <w:highlight w:val="yellow"/>
        </w:rPr>
        <w:t>write()</w:t>
      </w:r>
      <w:r w:rsidRPr="00764A10">
        <w:rPr>
          <w:sz w:val="24"/>
          <w:szCs w:val="24"/>
        </w:rPr>
        <w:t xml:space="preserve"> will automatically return 0.</w:t>
      </w:r>
    </w:p>
    <w:p w14:paraId="1A7A033B" w14:textId="401CE5EC" w:rsidR="00764A10" w:rsidRDefault="00764A10" w:rsidP="00F350F7">
      <w:pPr>
        <w:pStyle w:val="ListParagraph"/>
        <w:numPr>
          <w:ilvl w:val="0"/>
          <w:numId w:val="2"/>
        </w:numPr>
        <w:rPr>
          <w:sz w:val="24"/>
          <w:szCs w:val="24"/>
        </w:rPr>
      </w:pPr>
      <w:r w:rsidRPr="00764A10">
        <w:rPr>
          <w:sz w:val="24"/>
          <w:szCs w:val="24"/>
        </w:rPr>
        <w:t xml:space="preserve">Thus, in the code inside the red box in the picture above, </w:t>
      </w:r>
      <w:r w:rsidRPr="00616602">
        <w:rPr>
          <w:sz w:val="24"/>
          <w:szCs w:val="24"/>
          <w:highlight w:val="cyan"/>
        </w:rPr>
        <w:t>retval</w:t>
      </w:r>
      <w:r w:rsidRPr="00764A10">
        <w:rPr>
          <w:sz w:val="24"/>
          <w:szCs w:val="24"/>
        </w:rPr>
        <w:t xml:space="preserve"> == 0 which is not smaller than 0, and </w:t>
      </w:r>
      <w:r w:rsidRPr="00616602">
        <w:rPr>
          <w:sz w:val="24"/>
          <w:szCs w:val="24"/>
          <w:highlight w:val="yellow"/>
        </w:rPr>
        <w:t>cli_writen</w:t>
      </w:r>
      <w:r w:rsidRPr="00764A10">
        <w:rPr>
          <w:sz w:val="24"/>
          <w:szCs w:val="24"/>
        </w:rPr>
        <w:t xml:space="preserve"> will not return -1 with an error message. </w:t>
      </w:r>
    </w:p>
    <w:p w14:paraId="41E19E95" w14:textId="6E43C831" w:rsidR="00616602" w:rsidRDefault="00616602" w:rsidP="00CC5EC2">
      <w:pPr>
        <w:pStyle w:val="ListParagraph"/>
        <w:numPr>
          <w:ilvl w:val="0"/>
          <w:numId w:val="2"/>
        </w:numPr>
        <w:rPr>
          <w:sz w:val="24"/>
          <w:szCs w:val="24"/>
        </w:rPr>
      </w:pPr>
      <w:r w:rsidRPr="00616602">
        <w:rPr>
          <w:sz w:val="24"/>
          <w:szCs w:val="24"/>
        </w:rPr>
        <w:t xml:space="preserve">Since </w:t>
      </w:r>
      <w:r w:rsidRPr="00616602">
        <w:rPr>
          <w:sz w:val="24"/>
          <w:szCs w:val="24"/>
          <w:highlight w:val="cyan"/>
        </w:rPr>
        <w:t>todo</w:t>
      </w:r>
      <w:r w:rsidRPr="00616602">
        <w:rPr>
          <w:sz w:val="24"/>
          <w:szCs w:val="24"/>
        </w:rPr>
        <w:t xml:space="preserve"> is still 0, it isn’t bigger than 0 and thus we exit the do-while loop. Finally, we return </w:t>
      </w:r>
      <w:r w:rsidRPr="00616602">
        <w:rPr>
          <w:sz w:val="24"/>
          <w:szCs w:val="24"/>
          <w:highlight w:val="cyan"/>
        </w:rPr>
        <w:t>count</w:t>
      </w:r>
      <w:r w:rsidRPr="00616602">
        <w:rPr>
          <w:sz w:val="24"/>
          <w:szCs w:val="24"/>
        </w:rPr>
        <w:t xml:space="preserve"> which still retains a value of 0 to the </w:t>
      </w:r>
      <w:r w:rsidRPr="00616602">
        <w:rPr>
          <w:sz w:val="24"/>
          <w:szCs w:val="24"/>
          <w:highlight w:val="green"/>
        </w:rPr>
        <w:t>scanners.c</w:t>
      </w:r>
      <w:r w:rsidRPr="00616602">
        <w:rPr>
          <w:sz w:val="24"/>
          <w:szCs w:val="24"/>
        </w:rPr>
        <w:t xml:space="preserve"> file, indicating that </w:t>
      </w:r>
      <w:r w:rsidR="00937699" w:rsidRPr="00937699">
        <w:rPr>
          <w:sz w:val="24"/>
          <w:szCs w:val="24"/>
          <w:highlight w:val="darkCyan"/>
        </w:rPr>
        <w:t>c</w:t>
      </w:r>
      <w:r w:rsidRPr="00937699">
        <w:rPr>
          <w:sz w:val="24"/>
          <w:szCs w:val="24"/>
          <w:highlight w:val="darkCyan"/>
        </w:rPr>
        <w:t>ase b**</w:t>
      </w:r>
      <w:r w:rsidR="00937699" w:rsidRPr="00937699">
        <w:rPr>
          <w:sz w:val="24"/>
          <w:szCs w:val="24"/>
          <w:highlight w:val="darkCyan"/>
        </w:rPr>
        <w:t xml:space="preserve"> from 16</w:t>
      </w:r>
      <w:r w:rsidRPr="00616602">
        <w:rPr>
          <w:sz w:val="24"/>
          <w:szCs w:val="24"/>
        </w:rPr>
        <w:t xml:space="preserve"> </w:t>
      </w:r>
      <w:r w:rsidR="00937699">
        <w:rPr>
          <w:sz w:val="24"/>
          <w:szCs w:val="24"/>
        </w:rPr>
        <w:t>might happen</w:t>
      </w:r>
      <w:r w:rsidRPr="00616602">
        <w:rPr>
          <w:sz w:val="24"/>
          <w:szCs w:val="24"/>
        </w:rPr>
        <w:t xml:space="preserve">. </w:t>
      </w:r>
    </w:p>
    <w:p w14:paraId="5BB7B6AE" w14:textId="7A131ACA" w:rsidR="00616602" w:rsidRDefault="00423C94" w:rsidP="00CC5EC2">
      <w:pPr>
        <w:pStyle w:val="ListParagraph"/>
        <w:numPr>
          <w:ilvl w:val="0"/>
          <w:numId w:val="2"/>
        </w:numPr>
        <w:rPr>
          <w:sz w:val="24"/>
          <w:szCs w:val="24"/>
        </w:rPr>
      </w:pPr>
      <w:r>
        <w:rPr>
          <w:sz w:val="24"/>
          <w:szCs w:val="24"/>
        </w:rPr>
        <w:t>The next condition at line 1428 checks for file size, which is not an issue here.</w:t>
      </w:r>
    </w:p>
    <w:p w14:paraId="04385B8C" w14:textId="0400D32D" w:rsidR="006A6383" w:rsidRPr="006A6383" w:rsidRDefault="00616602" w:rsidP="006A6383">
      <w:pPr>
        <w:pStyle w:val="ListParagraph"/>
        <w:numPr>
          <w:ilvl w:val="0"/>
          <w:numId w:val="2"/>
        </w:numPr>
        <w:rPr>
          <w:sz w:val="24"/>
          <w:szCs w:val="24"/>
        </w:rPr>
      </w:pPr>
      <w:r w:rsidRPr="00616602">
        <w:rPr>
          <w:sz w:val="24"/>
          <w:szCs w:val="24"/>
        </w:rPr>
        <w:t xml:space="preserve">We exit the loop since rc == XZ_STREAM_END without ever modifying </w:t>
      </w:r>
      <w:r w:rsidRPr="006A6383">
        <w:rPr>
          <w:sz w:val="24"/>
          <w:szCs w:val="24"/>
          <w:highlight w:val="cyan"/>
        </w:rPr>
        <w:t>ret</w:t>
      </w:r>
      <w:r w:rsidRPr="00616602">
        <w:rPr>
          <w:sz w:val="24"/>
          <w:szCs w:val="24"/>
        </w:rPr>
        <w:t xml:space="preserve"> from the initial value of CL_CLEAN (== 0)</w:t>
      </w:r>
      <w:r w:rsidR="006A6383">
        <w:rPr>
          <w:sz w:val="24"/>
          <w:szCs w:val="24"/>
        </w:rPr>
        <w:t xml:space="preserve">, meaning that ClamAV does not report any problems with the file even if there is one. </w:t>
      </w:r>
    </w:p>
    <w:p w14:paraId="62AA5C54" w14:textId="77777777" w:rsidR="00423C94" w:rsidRPr="00423C94" w:rsidRDefault="00423C94" w:rsidP="00423C94">
      <w:pPr>
        <w:rPr>
          <w:sz w:val="24"/>
          <w:szCs w:val="24"/>
        </w:rPr>
      </w:pPr>
    </w:p>
    <w:p w14:paraId="3FF73F7B" w14:textId="64F842C0" w:rsidR="00423C94" w:rsidRDefault="00423C94" w:rsidP="00423C94">
      <w:pPr>
        <w:rPr>
          <w:sz w:val="24"/>
          <w:szCs w:val="24"/>
        </w:rPr>
      </w:pPr>
      <w:r>
        <w:rPr>
          <w:sz w:val="24"/>
          <w:szCs w:val="24"/>
        </w:rPr>
        <w:t xml:space="preserve">I have also confirmed this finding by simply running the version 1.1.0 of ClamAV on the corrupted file </w:t>
      </w:r>
      <w:r w:rsidRPr="00616602">
        <w:rPr>
          <w:sz w:val="24"/>
          <w:szCs w:val="24"/>
        </w:rPr>
        <w:t>xz-5.2.2-clamav-0.99.2-tgt-0-ivtpos-61-subfuzz-1-dis-1.xz</w:t>
      </w:r>
      <w:r>
        <w:rPr>
          <w:sz w:val="24"/>
          <w:szCs w:val="24"/>
        </w:rPr>
        <w:t>, and ClamAV finds nothing wrong with it:</w:t>
      </w:r>
    </w:p>
    <w:p w14:paraId="34CBA76E" w14:textId="11FC7DBA" w:rsidR="00423C94" w:rsidRDefault="006A6383" w:rsidP="00423C94">
      <w:pPr>
        <w:rPr>
          <w:sz w:val="24"/>
          <w:szCs w:val="24"/>
        </w:rPr>
      </w:pPr>
      <w:r w:rsidRPr="006A6383">
        <w:rPr>
          <w:noProof/>
          <w:sz w:val="24"/>
          <w:szCs w:val="24"/>
        </w:rPr>
        <w:drawing>
          <wp:inline distT="0" distB="0" distL="0" distR="0" wp14:anchorId="1E701141" wp14:editId="0377FDED">
            <wp:extent cx="5943600" cy="2266950"/>
            <wp:effectExtent l="0" t="0" r="0" b="0"/>
            <wp:docPr id="2"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with white text&#10;&#10;Description automatically generated"/>
                    <pic:cNvPicPr/>
                  </pic:nvPicPr>
                  <pic:blipFill>
                    <a:blip r:embed="rId9"/>
                    <a:stretch>
                      <a:fillRect/>
                    </a:stretch>
                  </pic:blipFill>
                  <pic:spPr>
                    <a:xfrm>
                      <a:off x="0" y="0"/>
                      <a:ext cx="5943600" cy="2266950"/>
                    </a:xfrm>
                    <a:prstGeom prst="rect">
                      <a:avLst/>
                    </a:prstGeom>
                  </pic:spPr>
                </pic:pic>
              </a:graphicData>
            </a:graphic>
          </wp:inline>
        </w:drawing>
      </w:r>
    </w:p>
    <w:p w14:paraId="1E5BC96F" w14:textId="77777777" w:rsidR="00423C94" w:rsidRPr="00423C94" w:rsidRDefault="00423C94" w:rsidP="00423C94">
      <w:pPr>
        <w:rPr>
          <w:sz w:val="24"/>
          <w:szCs w:val="24"/>
        </w:rPr>
      </w:pPr>
    </w:p>
    <w:p w14:paraId="237947DB" w14:textId="0674DA6A" w:rsidR="00CC5EC2" w:rsidRDefault="00CC5EC2" w:rsidP="00CC5EC2">
      <w:pPr>
        <w:rPr>
          <w:sz w:val="24"/>
          <w:szCs w:val="24"/>
          <w:u w:val="single"/>
        </w:rPr>
      </w:pPr>
      <w:r>
        <w:rPr>
          <w:sz w:val="24"/>
          <w:szCs w:val="24"/>
          <w:u w:val="single"/>
        </w:rPr>
        <w:t>Test Environment using clamconf</w:t>
      </w:r>
      <w:r w:rsidRPr="00D247A8">
        <w:rPr>
          <w:sz w:val="24"/>
          <w:szCs w:val="24"/>
          <w:u w:val="single"/>
        </w:rPr>
        <w:t xml:space="preserve">: </w:t>
      </w:r>
    </w:p>
    <w:p w14:paraId="7E77AA27" w14:textId="77777777" w:rsidR="00423C94" w:rsidRPr="006A6383" w:rsidRDefault="00423C94" w:rsidP="00423C94">
      <w:r w:rsidRPr="006A6383">
        <w:t>Config file: clamd.conf</w:t>
      </w:r>
    </w:p>
    <w:p w14:paraId="4FC795E0" w14:textId="77777777" w:rsidR="00423C94" w:rsidRPr="006A6383" w:rsidRDefault="00423C94" w:rsidP="00423C94">
      <w:r w:rsidRPr="006A6383">
        <w:t>-----------------------</w:t>
      </w:r>
    </w:p>
    <w:p w14:paraId="36CD8805" w14:textId="77777777" w:rsidR="00423C94" w:rsidRPr="006A6383" w:rsidRDefault="00423C94" w:rsidP="00423C94">
      <w:r w:rsidRPr="006A6383">
        <w:t>AlertExceedsMax disabled</w:t>
      </w:r>
    </w:p>
    <w:p w14:paraId="05E7F2E6" w14:textId="77777777" w:rsidR="00423C94" w:rsidRPr="006A6383" w:rsidRDefault="00423C94" w:rsidP="00423C94">
      <w:r w:rsidRPr="006A6383">
        <w:t>PreludeEnable disabled</w:t>
      </w:r>
    </w:p>
    <w:p w14:paraId="2E5E152F" w14:textId="77777777" w:rsidR="00423C94" w:rsidRPr="006A6383" w:rsidRDefault="00423C94" w:rsidP="00423C94">
      <w:r w:rsidRPr="006A6383">
        <w:t>PreludeAnalyzerName disabled</w:t>
      </w:r>
    </w:p>
    <w:p w14:paraId="6A5F6551" w14:textId="77777777" w:rsidR="00423C94" w:rsidRPr="006A6383" w:rsidRDefault="00423C94" w:rsidP="00423C94">
      <w:r w:rsidRPr="006A6383">
        <w:t>LogFile disabled</w:t>
      </w:r>
    </w:p>
    <w:p w14:paraId="68BECBEF" w14:textId="77777777" w:rsidR="00423C94" w:rsidRPr="006A6383" w:rsidRDefault="00423C94" w:rsidP="00423C94">
      <w:r w:rsidRPr="006A6383">
        <w:t>LogFileUnlock disabled</w:t>
      </w:r>
    </w:p>
    <w:p w14:paraId="7AA28529" w14:textId="77777777" w:rsidR="00423C94" w:rsidRPr="006A6383" w:rsidRDefault="00423C94" w:rsidP="00423C94">
      <w:r w:rsidRPr="006A6383">
        <w:t>LogFileMaxSize = "1048576"</w:t>
      </w:r>
    </w:p>
    <w:p w14:paraId="47DB60F8" w14:textId="77777777" w:rsidR="00423C94" w:rsidRPr="006A6383" w:rsidRDefault="00423C94" w:rsidP="00423C94">
      <w:r w:rsidRPr="006A6383">
        <w:t>LogTime disabled</w:t>
      </w:r>
    </w:p>
    <w:p w14:paraId="4623D34C" w14:textId="77777777" w:rsidR="00423C94" w:rsidRPr="006A6383" w:rsidRDefault="00423C94" w:rsidP="00423C94">
      <w:r w:rsidRPr="006A6383">
        <w:t>LogClean disabled</w:t>
      </w:r>
    </w:p>
    <w:p w14:paraId="676DF634" w14:textId="77777777" w:rsidR="00423C94" w:rsidRPr="006A6383" w:rsidRDefault="00423C94" w:rsidP="00423C94">
      <w:r w:rsidRPr="006A6383">
        <w:t>LogSyslog disabled</w:t>
      </w:r>
    </w:p>
    <w:p w14:paraId="008B22CE" w14:textId="77777777" w:rsidR="00423C94" w:rsidRPr="006A6383" w:rsidRDefault="00423C94" w:rsidP="00423C94">
      <w:r w:rsidRPr="006A6383">
        <w:t>LogFacility = "LOG_LOCAL6"</w:t>
      </w:r>
    </w:p>
    <w:p w14:paraId="74C2DA40" w14:textId="77777777" w:rsidR="00423C94" w:rsidRPr="006A6383" w:rsidRDefault="00423C94" w:rsidP="00423C94">
      <w:r w:rsidRPr="006A6383">
        <w:t>LogVerbose disabled</w:t>
      </w:r>
    </w:p>
    <w:p w14:paraId="723BC9E6" w14:textId="77777777" w:rsidR="00423C94" w:rsidRPr="006A6383" w:rsidRDefault="00423C94" w:rsidP="00423C94">
      <w:r w:rsidRPr="006A6383">
        <w:t>LogRotate disabled</w:t>
      </w:r>
    </w:p>
    <w:p w14:paraId="7ABD83A6" w14:textId="77777777" w:rsidR="00423C94" w:rsidRPr="006A6383" w:rsidRDefault="00423C94" w:rsidP="00423C94">
      <w:r w:rsidRPr="006A6383">
        <w:t>ExtendedDetectionInfo disabled</w:t>
      </w:r>
    </w:p>
    <w:p w14:paraId="53706453" w14:textId="77777777" w:rsidR="00423C94" w:rsidRPr="006A6383" w:rsidRDefault="00423C94" w:rsidP="00423C94">
      <w:r w:rsidRPr="006A6383">
        <w:t>PidFile disabled</w:t>
      </w:r>
    </w:p>
    <w:p w14:paraId="19C5A915" w14:textId="77777777" w:rsidR="00423C94" w:rsidRPr="006A6383" w:rsidRDefault="00423C94" w:rsidP="00423C94">
      <w:r w:rsidRPr="006A6383">
        <w:t>TemporaryDirectory disabled</w:t>
      </w:r>
    </w:p>
    <w:p w14:paraId="4EF457CE" w14:textId="77777777" w:rsidR="00423C94" w:rsidRPr="006A6383" w:rsidRDefault="00423C94" w:rsidP="00423C94">
      <w:r w:rsidRPr="006A6383">
        <w:t>DatabaseDirectory = "C:\Users\alecy\Documents\Career\Jobs\Summer 2023 - DLGroup\clamav-1.1.0.win.x64\database"</w:t>
      </w:r>
    </w:p>
    <w:p w14:paraId="0ED95720" w14:textId="77777777" w:rsidR="00423C94" w:rsidRPr="006A6383" w:rsidRDefault="00423C94" w:rsidP="00423C94">
      <w:r w:rsidRPr="006A6383">
        <w:t>OfficialDatabaseOnly disabled</w:t>
      </w:r>
    </w:p>
    <w:p w14:paraId="42F01F92" w14:textId="77777777" w:rsidR="00423C94" w:rsidRPr="006A6383" w:rsidRDefault="00423C94" w:rsidP="00423C94">
      <w:r w:rsidRPr="006A6383">
        <w:t>FailIfCvdOlderThan disabled</w:t>
      </w:r>
    </w:p>
    <w:p w14:paraId="10F7FFAE" w14:textId="77777777" w:rsidR="00423C94" w:rsidRPr="006A6383" w:rsidRDefault="00423C94" w:rsidP="00423C94">
      <w:r w:rsidRPr="006A6383">
        <w:t>LocalSocket disabled</w:t>
      </w:r>
    </w:p>
    <w:p w14:paraId="15186F4F" w14:textId="77777777" w:rsidR="00423C94" w:rsidRPr="006A6383" w:rsidRDefault="00423C94" w:rsidP="00423C94">
      <w:r w:rsidRPr="006A6383">
        <w:t>LocalSocketGroup disabled</w:t>
      </w:r>
    </w:p>
    <w:p w14:paraId="6572ECE8" w14:textId="77777777" w:rsidR="00423C94" w:rsidRPr="006A6383" w:rsidRDefault="00423C94" w:rsidP="00423C94">
      <w:r w:rsidRPr="006A6383">
        <w:t>LocalSocketMode disabled</w:t>
      </w:r>
    </w:p>
    <w:p w14:paraId="04F77DDD" w14:textId="77777777" w:rsidR="00423C94" w:rsidRPr="006A6383" w:rsidRDefault="00423C94" w:rsidP="00423C94">
      <w:r w:rsidRPr="006A6383">
        <w:t>FixStaleSocket = "yes"</w:t>
      </w:r>
    </w:p>
    <w:p w14:paraId="25A44B3F" w14:textId="77777777" w:rsidR="00423C94" w:rsidRPr="006A6383" w:rsidRDefault="00423C94" w:rsidP="00423C94">
      <w:r w:rsidRPr="006A6383">
        <w:t>TCPSocket = "3310"</w:t>
      </w:r>
    </w:p>
    <w:p w14:paraId="2AE78010" w14:textId="77777777" w:rsidR="00423C94" w:rsidRPr="006A6383" w:rsidRDefault="00423C94" w:rsidP="00423C94">
      <w:r w:rsidRPr="006A6383">
        <w:t>TCPAddr = "localhost"</w:t>
      </w:r>
    </w:p>
    <w:p w14:paraId="0E28A6EE" w14:textId="77777777" w:rsidR="00423C94" w:rsidRPr="006A6383" w:rsidRDefault="00423C94" w:rsidP="00423C94">
      <w:r w:rsidRPr="006A6383">
        <w:t>MaxConnectionQueueLength = "200"</w:t>
      </w:r>
    </w:p>
    <w:p w14:paraId="4898A604" w14:textId="77777777" w:rsidR="00423C94" w:rsidRPr="006A6383" w:rsidRDefault="00423C94" w:rsidP="00423C94">
      <w:r w:rsidRPr="006A6383">
        <w:t>StreamMaxLength = "104857600"</w:t>
      </w:r>
    </w:p>
    <w:p w14:paraId="2325D214" w14:textId="77777777" w:rsidR="00423C94" w:rsidRPr="006A6383" w:rsidRDefault="00423C94" w:rsidP="00423C94">
      <w:r w:rsidRPr="006A6383">
        <w:t>StreamMinPort = "1024"</w:t>
      </w:r>
    </w:p>
    <w:p w14:paraId="7CF90EF2" w14:textId="77777777" w:rsidR="00423C94" w:rsidRPr="006A6383" w:rsidRDefault="00423C94" w:rsidP="00423C94">
      <w:r w:rsidRPr="006A6383">
        <w:t>StreamMaxPort = "2048"</w:t>
      </w:r>
    </w:p>
    <w:p w14:paraId="79BF5744" w14:textId="77777777" w:rsidR="00423C94" w:rsidRPr="006A6383" w:rsidRDefault="00423C94" w:rsidP="00423C94">
      <w:r w:rsidRPr="006A6383">
        <w:t>MaxThreads = "10"</w:t>
      </w:r>
    </w:p>
    <w:p w14:paraId="3C83C78F" w14:textId="77777777" w:rsidR="00423C94" w:rsidRPr="006A6383" w:rsidRDefault="00423C94" w:rsidP="00423C94">
      <w:r w:rsidRPr="006A6383">
        <w:t>ReadTimeout = "120"</w:t>
      </w:r>
    </w:p>
    <w:p w14:paraId="268B9C88" w14:textId="77777777" w:rsidR="00423C94" w:rsidRPr="006A6383" w:rsidRDefault="00423C94" w:rsidP="00423C94">
      <w:r w:rsidRPr="006A6383">
        <w:t>CommandReadTimeout = "30"</w:t>
      </w:r>
    </w:p>
    <w:p w14:paraId="5500D03E" w14:textId="77777777" w:rsidR="00423C94" w:rsidRPr="006A6383" w:rsidRDefault="00423C94" w:rsidP="00423C94">
      <w:r w:rsidRPr="006A6383">
        <w:t>SendBufTimeout = "500"</w:t>
      </w:r>
    </w:p>
    <w:p w14:paraId="1B41B544" w14:textId="77777777" w:rsidR="00423C94" w:rsidRPr="006A6383" w:rsidRDefault="00423C94" w:rsidP="00423C94">
      <w:r w:rsidRPr="006A6383">
        <w:t>MaxQueue = "100"</w:t>
      </w:r>
    </w:p>
    <w:p w14:paraId="42D3A3E8" w14:textId="77777777" w:rsidR="00423C94" w:rsidRPr="006A6383" w:rsidRDefault="00423C94" w:rsidP="00423C94">
      <w:r w:rsidRPr="006A6383">
        <w:t>IdleTimeout = "30"</w:t>
      </w:r>
    </w:p>
    <w:p w14:paraId="4C43C995" w14:textId="77777777" w:rsidR="00423C94" w:rsidRPr="006A6383" w:rsidRDefault="00423C94" w:rsidP="00423C94">
      <w:r w:rsidRPr="006A6383">
        <w:t>ExcludePath disabled</w:t>
      </w:r>
    </w:p>
    <w:p w14:paraId="5F992BD9" w14:textId="77777777" w:rsidR="00423C94" w:rsidRPr="006A6383" w:rsidRDefault="00423C94" w:rsidP="00423C94">
      <w:r w:rsidRPr="006A6383">
        <w:t>MaxDirectoryRecursion = "15"</w:t>
      </w:r>
    </w:p>
    <w:p w14:paraId="1234120E" w14:textId="77777777" w:rsidR="00423C94" w:rsidRPr="006A6383" w:rsidRDefault="00423C94" w:rsidP="00423C94">
      <w:r w:rsidRPr="006A6383">
        <w:t>FollowDirectorySymlinks disabled</w:t>
      </w:r>
    </w:p>
    <w:p w14:paraId="72A55DFA" w14:textId="77777777" w:rsidR="00423C94" w:rsidRPr="006A6383" w:rsidRDefault="00423C94" w:rsidP="00423C94">
      <w:r w:rsidRPr="006A6383">
        <w:t>FollowFileSymlinks disabled</w:t>
      </w:r>
    </w:p>
    <w:p w14:paraId="4D13372E" w14:textId="77777777" w:rsidR="00423C94" w:rsidRPr="006A6383" w:rsidRDefault="00423C94" w:rsidP="00423C94">
      <w:r w:rsidRPr="006A6383">
        <w:t>CrossFilesystems = "yes"</w:t>
      </w:r>
    </w:p>
    <w:p w14:paraId="7538C72F" w14:textId="77777777" w:rsidR="00423C94" w:rsidRPr="006A6383" w:rsidRDefault="00423C94" w:rsidP="00423C94">
      <w:r w:rsidRPr="006A6383">
        <w:t>SelfCheck = "600"</w:t>
      </w:r>
    </w:p>
    <w:p w14:paraId="1E3E505C" w14:textId="77777777" w:rsidR="00423C94" w:rsidRPr="006A6383" w:rsidRDefault="00423C94" w:rsidP="00423C94">
      <w:r w:rsidRPr="006A6383">
        <w:t>ConcurrentDatabaseReload = "yes"</w:t>
      </w:r>
    </w:p>
    <w:p w14:paraId="579D9DAE" w14:textId="77777777" w:rsidR="00423C94" w:rsidRPr="006A6383" w:rsidRDefault="00423C94" w:rsidP="00423C94">
      <w:r w:rsidRPr="006A6383">
        <w:t>DisableCache disabled</w:t>
      </w:r>
    </w:p>
    <w:p w14:paraId="54B70842" w14:textId="77777777" w:rsidR="00423C94" w:rsidRPr="006A6383" w:rsidRDefault="00423C94" w:rsidP="00423C94">
      <w:r w:rsidRPr="006A6383">
        <w:t>VirusEvent disabled</w:t>
      </w:r>
    </w:p>
    <w:p w14:paraId="0CC4A2F9" w14:textId="77777777" w:rsidR="00423C94" w:rsidRPr="006A6383" w:rsidRDefault="00423C94" w:rsidP="00423C94">
      <w:r w:rsidRPr="006A6383">
        <w:t>ExitOnOOM disabled</w:t>
      </w:r>
    </w:p>
    <w:p w14:paraId="6EACD982" w14:textId="77777777" w:rsidR="00423C94" w:rsidRPr="006A6383" w:rsidRDefault="00423C94" w:rsidP="00423C94">
      <w:r w:rsidRPr="006A6383">
        <w:t>AllowAllMatchScan = "yes"</w:t>
      </w:r>
    </w:p>
    <w:p w14:paraId="78215320" w14:textId="77777777" w:rsidR="00423C94" w:rsidRPr="006A6383" w:rsidRDefault="00423C94" w:rsidP="00423C94">
      <w:r w:rsidRPr="006A6383">
        <w:t>Foreground disabled</w:t>
      </w:r>
    </w:p>
    <w:p w14:paraId="317ED90E" w14:textId="77777777" w:rsidR="00423C94" w:rsidRPr="006A6383" w:rsidRDefault="00423C94" w:rsidP="00423C94">
      <w:r w:rsidRPr="006A6383">
        <w:t>Debug disabled</w:t>
      </w:r>
    </w:p>
    <w:p w14:paraId="6A59AD40" w14:textId="77777777" w:rsidR="00423C94" w:rsidRPr="006A6383" w:rsidRDefault="00423C94" w:rsidP="00423C94">
      <w:r w:rsidRPr="006A6383">
        <w:t>LeaveTemporaryFiles disabled</w:t>
      </w:r>
    </w:p>
    <w:p w14:paraId="0D584ED0" w14:textId="77777777" w:rsidR="00423C94" w:rsidRPr="006A6383" w:rsidRDefault="00423C94" w:rsidP="00423C94">
      <w:r w:rsidRPr="006A6383">
        <w:t>GenerateMetadataJson disabled</w:t>
      </w:r>
    </w:p>
    <w:p w14:paraId="0FD43DE2" w14:textId="77777777" w:rsidR="00423C94" w:rsidRPr="006A6383" w:rsidRDefault="00423C94" w:rsidP="00423C94">
      <w:r w:rsidRPr="006A6383">
        <w:t>User disabled</w:t>
      </w:r>
    </w:p>
    <w:p w14:paraId="5C56C30B" w14:textId="77777777" w:rsidR="00423C94" w:rsidRPr="006A6383" w:rsidRDefault="00423C94" w:rsidP="00423C94">
      <w:r w:rsidRPr="006A6383">
        <w:t>Bytecode = "yes"</w:t>
      </w:r>
    </w:p>
    <w:p w14:paraId="078562D4" w14:textId="77777777" w:rsidR="00423C94" w:rsidRPr="006A6383" w:rsidRDefault="00423C94" w:rsidP="00423C94">
      <w:r w:rsidRPr="006A6383">
        <w:t>BytecodeSecurity = "TrustSigned"</w:t>
      </w:r>
    </w:p>
    <w:p w14:paraId="232D0CB9" w14:textId="77777777" w:rsidR="00423C94" w:rsidRPr="006A6383" w:rsidRDefault="00423C94" w:rsidP="00423C94">
      <w:r w:rsidRPr="006A6383">
        <w:t>BytecodeTimeout = "10000"</w:t>
      </w:r>
    </w:p>
    <w:p w14:paraId="124DE768" w14:textId="77777777" w:rsidR="00423C94" w:rsidRPr="006A6383" w:rsidRDefault="00423C94" w:rsidP="00423C94">
      <w:r w:rsidRPr="006A6383">
        <w:t>BytecodeUnsigned disabled</w:t>
      </w:r>
    </w:p>
    <w:p w14:paraId="51B33E39" w14:textId="77777777" w:rsidR="00423C94" w:rsidRPr="006A6383" w:rsidRDefault="00423C94" w:rsidP="00423C94">
      <w:r w:rsidRPr="006A6383">
        <w:t>BytecodeMode = "Auto"</w:t>
      </w:r>
    </w:p>
    <w:p w14:paraId="6466E872" w14:textId="77777777" w:rsidR="00423C94" w:rsidRPr="006A6383" w:rsidRDefault="00423C94" w:rsidP="00423C94">
      <w:r w:rsidRPr="006A6383">
        <w:t>DetectPUA disabled</w:t>
      </w:r>
    </w:p>
    <w:p w14:paraId="5AF05227" w14:textId="77777777" w:rsidR="00423C94" w:rsidRPr="006A6383" w:rsidRDefault="00423C94" w:rsidP="00423C94">
      <w:r w:rsidRPr="006A6383">
        <w:t>ExcludePUA disabled</w:t>
      </w:r>
    </w:p>
    <w:p w14:paraId="508C7BDB" w14:textId="77777777" w:rsidR="00423C94" w:rsidRPr="006A6383" w:rsidRDefault="00423C94" w:rsidP="00423C94">
      <w:r w:rsidRPr="006A6383">
        <w:t>IncludePUA disabled</w:t>
      </w:r>
    </w:p>
    <w:p w14:paraId="38786AA8" w14:textId="77777777" w:rsidR="00423C94" w:rsidRPr="006A6383" w:rsidRDefault="00423C94" w:rsidP="00423C94">
      <w:r w:rsidRPr="006A6383">
        <w:t>ScanPE = "yes"</w:t>
      </w:r>
    </w:p>
    <w:p w14:paraId="7EA090A9" w14:textId="77777777" w:rsidR="00423C94" w:rsidRPr="006A6383" w:rsidRDefault="00423C94" w:rsidP="00423C94">
      <w:r w:rsidRPr="006A6383">
        <w:t>ScanELF = "yes"</w:t>
      </w:r>
    </w:p>
    <w:p w14:paraId="70DA973B" w14:textId="77777777" w:rsidR="00423C94" w:rsidRPr="006A6383" w:rsidRDefault="00423C94" w:rsidP="00423C94">
      <w:r w:rsidRPr="006A6383">
        <w:t>ScanMail = "yes"</w:t>
      </w:r>
    </w:p>
    <w:p w14:paraId="0CE8ABBF" w14:textId="77777777" w:rsidR="00423C94" w:rsidRPr="006A6383" w:rsidRDefault="00423C94" w:rsidP="00423C94">
      <w:r w:rsidRPr="006A6383">
        <w:t>ScanPartialMessages disabled</w:t>
      </w:r>
    </w:p>
    <w:p w14:paraId="551174DC" w14:textId="77777777" w:rsidR="00423C94" w:rsidRPr="006A6383" w:rsidRDefault="00423C94" w:rsidP="00423C94">
      <w:r w:rsidRPr="006A6383">
        <w:t>PhishingSignatures = "yes"</w:t>
      </w:r>
    </w:p>
    <w:p w14:paraId="19BCF7C9" w14:textId="77777777" w:rsidR="00423C94" w:rsidRPr="006A6383" w:rsidRDefault="00423C94" w:rsidP="00423C94">
      <w:r w:rsidRPr="006A6383">
        <w:t>PhishingScanURLs = "yes"</w:t>
      </w:r>
    </w:p>
    <w:p w14:paraId="017AA806" w14:textId="77777777" w:rsidR="00423C94" w:rsidRPr="006A6383" w:rsidRDefault="00423C94" w:rsidP="00423C94">
      <w:r w:rsidRPr="006A6383">
        <w:t>HeuristicAlerts = "yes"</w:t>
      </w:r>
    </w:p>
    <w:p w14:paraId="598CA507" w14:textId="77777777" w:rsidR="00423C94" w:rsidRPr="006A6383" w:rsidRDefault="00423C94" w:rsidP="00423C94">
      <w:r w:rsidRPr="006A6383">
        <w:t>HeuristicScanPrecedence disabled</w:t>
      </w:r>
    </w:p>
    <w:p w14:paraId="03A3D5E3" w14:textId="77777777" w:rsidR="00423C94" w:rsidRPr="006A6383" w:rsidRDefault="00423C94" w:rsidP="00423C94">
      <w:r w:rsidRPr="006A6383">
        <w:t>StructuredDataDetection disabled</w:t>
      </w:r>
    </w:p>
    <w:p w14:paraId="3F512A53" w14:textId="77777777" w:rsidR="00423C94" w:rsidRPr="006A6383" w:rsidRDefault="00423C94" w:rsidP="00423C94">
      <w:r w:rsidRPr="006A6383">
        <w:t>StructuredMinCreditCardCount = "3"</w:t>
      </w:r>
    </w:p>
    <w:p w14:paraId="27D18939" w14:textId="77777777" w:rsidR="00423C94" w:rsidRPr="006A6383" w:rsidRDefault="00423C94" w:rsidP="00423C94">
      <w:r w:rsidRPr="006A6383">
        <w:t>StructuredMinSSNCount = "3"</w:t>
      </w:r>
    </w:p>
    <w:p w14:paraId="2C8A05BB" w14:textId="77777777" w:rsidR="00423C94" w:rsidRPr="006A6383" w:rsidRDefault="00423C94" w:rsidP="00423C94">
      <w:r w:rsidRPr="006A6383">
        <w:t>StructuredSSNFormatNormal = "yes"</w:t>
      </w:r>
    </w:p>
    <w:p w14:paraId="460AAF59" w14:textId="77777777" w:rsidR="00423C94" w:rsidRPr="006A6383" w:rsidRDefault="00423C94" w:rsidP="00423C94">
      <w:r w:rsidRPr="006A6383">
        <w:t>StructuredSSNFormatStripped disabled</w:t>
      </w:r>
    </w:p>
    <w:p w14:paraId="22F5D010" w14:textId="77777777" w:rsidR="00423C94" w:rsidRPr="006A6383" w:rsidRDefault="00423C94" w:rsidP="00423C94">
      <w:r w:rsidRPr="006A6383">
        <w:t>ScanHTML = "yes"</w:t>
      </w:r>
    </w:p>
    <w:p w14:paraId="4B3BAA69" w14:textId="77777777" w:rsidR="00423C94" w:rsidRPr="006A6383" w:rsidRDefault="00423C94" w:rsidP="00423C94">
      <w:r w:rsidRPr="006A6383">
        <w:t>ScanOLE2 = "yes"</w:t>
      </w:r>
    </w:p>
    <w:p w14:paraId="4B056B9D" w14:textId="77777777" w:rsidR="00423C94" w:rsidRPr="006A6383" w:rsidRDefault="00423C94" w:rsidP="00423C94">
      <w:r w:rsidRPr="006A6383">
        <w:t>AlertBrokenExecutables disabled</w:t>
      </w:r>
    </w:p>
    <w:p w14:paraId="29FE4E56" w14:textId="77777777" w:rsidR="00423C94" w:rsidRPr="006A6383" w:rsidRDefault="00423C94" w:rsidP="00423C94">
      <w:r w:rsidRPr="006A6383">
        <w:t>AlertBrokenMedia disabled</w:t>
      </w:r>
    </w:p>
    <w:p w14:paraId="1C100D17" w14:textId="77777777" w:rsidR="00423C94" w:rsidRPr="006A6383" w:rsidRDefault="00423C94" w:rsidP="00423C94">
      <w:r w:rsidRPr="006A6383">
        <w:t>AlertEncrypted disabled</w:t>
      </w:r>
    </w:p>
    <w:p w14:paraId="2ED2E8A6" w14:textId="77777777" w:rsidR="00423C94" w:rsidRPr="006A6383" w:rsidRDefault="00423C94" w:rsidP="00423C94">
      <w:r w:rsidRPr="006A6383">
        <w:t>StructuredCCOnly disabled</w:t>
      </w:r>
    </w:p>
    <w:p w14:paraId="6C33F21B" w14:textId="77777777" w:rsidR="00423C94" w:rsidRPr="006A6383" w:rsidRDefault="00423C94" w:rsidP="00423C94">
      <w:r w:rsidRPr="006A6383">
        <w:t>AlertEncryptedArchive disabled</w:t>
      </w:r>
    </w:p>
    <w:p w14:paraId="1FDBF2CB" w14:textId="77777777" w:rsidR="00423C94" w:rsidRPr="006A6383" w:rsidRDefault="00423C94" w:rsidP="00423C94">
      <w:r w:rsidRPr="006A6383">
        <w:t>AlertEncryptedDoc disabled</w:t>
      </w:r>
    </w:p>
    <w:p w14:paraId="53FE0852" w14:textId="77777777" w:rsidR="00423C94" w:rsidRPr="006A6383" w:rsidRDefault="00423C94" w:rsidP="00423C94">
      <w:r w:rsidRPr="006A6383">
        <w:t>AlertOLE2Macros disabled</w:t>
      </w:r>
    </w:p>
    <w:p w14:paraId="539222EE" w14:textId="77777777" w:rsidR="00423C94" w:rsidRPr="006A6383" w:rsidRDefault="00423C94" w:rsidP="00423C94">
      <w:r w:rsidRPr="006A6383">
        <w:t>AlertPhishingSSLMismatch disabled</w:t>
      </w:r>
    </w:p>
    <w:p w14:paraId="2852E8F1" w14:textId="77777777" w:rsidR="00423C94" w:rsidRPr="006A6383" w:rsidRDefault="00423C94" w:rsidP="00423C94">
      <w:r w:rsidRPr="006A6383">
        <w:t>AlertPhishingCloak disabled</w:t>
      </w:r>
    </w:p>
    <w:p w14:paraId="0FBF2F49" w14:textId="77777777" w:rsidR="00423C94" w:rsidRPr="006A6383" w:rsidRDefault="00423C94" w:rsidP="00423C94">
      <w:r w:rsidRPr="006A6383">
        <w:t>AlertPartitionIntersection disabled</w:t>
      </w:r>
    </w:p>
    <w:p w14:paraId="3485ACCE" w14:textId="77777777" w:rsidR="00423C94" w:rsidRPr="006A6383" w:rsidRDefault="00423C94" w:rsidP="00423C94">
      <w:r w:rsidRPr="006A6383">
        <w:t>ScanPDF = "yes"</w:t>
      </w:r>
    </w:p>
    <w:p w14:paraId="074337E7" w14:textId="77777777" w:rsidR="00423C94" w:rsidRPr="006A6383" w:rsidRDefault="00423C94" w:rsidP="00423C94">
      <w:r w:rsidRPr="006A6383">
        <w:t>ScanSWF = "yes"</w:t>
      </w:r>
    </w:p>
    <w:p w14:paraId="38C43CF6" w14:textId="77777777" w:rsidR="00423C94" w:rsidRPr="006A6383" w:rsidRDefault="00423C94" w:rsidP="00423C94">
      <w:r w:rsidRPr="006A6383">
        <w:t>ScanXMLDOCS = "yes"</w:t>
      </w:r>
    </w:p>
    <w:p w14:paraId="5B636B01" w14:textId="77777777" w:rsidR="00423C94" w:rsidRPr="006A6383" w:rsidRDefault="00423C94" w:rsidP="00423C94">
      <w:r w:rsidRPr="006A6383">
        <w:t>ScanHWP3 = "yes"</w:t>
      </w:r>
    </w:p>
    <w:p w14:paraId="100CE3B4" w14:textId="77777777" w:rsidR="00423C94" w:rsidRPr="006A6383" w:rsidRDefault="00423C94" w:rsidP="00423C94">
      <w:r w:rsidRPr="006A6383">
        <w:t>ScanArchive = "yes"</w:t>
      </w:r>
    </w:p>
    <w:p w14:paraId="598817CD" w14:textId="77777777" w:rsidR="00423C94" w:rsidRPr="006A6383" w:rsidRDefault="00423C94" w:rsidP="00423C94">
      <w:r w:rsidRPr="006A6383">
        <w:t>ForceToDisk disabled</w:t>
      </w:r>
    </w:p>
    <w:p w14:paraId="55060224" w14:textId="77777777" w:rsidR="00423C94" w:rsidRPr="006A6383" w:rsidRDefault="00423C94" w:rsidP="00423C94">
      <w:r w:rsidRPr="006A6383">
        <w:t>MaxScanTime disabled</w:t>
      </w:r>
    </w:p>
    <w:p w14:paraId="628D03C8" w14:textId="77777777" w:rsidR="00423C94" w:rsidRPr="006A6383" w:rsidRDefault="00423C94" w:rsidP="00423C94">
      <w:r w:rsidRPr="006A6383">
        <w:t>MaxScanSize = "419430400"</w:t>
      </w:r>
    </w:p>
    <w:p w14:paraId="56D6EE4A" w14:textId="77777777" w:rsidR="00423C94" w:rsidRPr="006A6383" w:rsidRDefault="00423C94" w:rsidP="00423C94">
      <w:r w:rsidRPr="006A6383">
        <w:t>MaxFileSize = "104857600"</w:t>
      </w:r>
    </w:p>
    <w:p w14:paraId="0E807689" w14:textId="77777777" w:rsidR="00423C94" w:rsidRPr="006A6383" w:rsidRDefault="00423C94" w:rsidP="00423C94">
      <w:r w:rsidRPr="006A6383">
        <w:t>MaxRecursion = "17"</w:t>
      </w:r>
    </w:p>
    <w:p w14:paraId="71501D97" w14:textId="77777777" w:rsidR="00423C94" w:rsidRPr="006A6383" w:rsidRDefault="00423C94" w:rsidP="00423C94">
      <w:r w:rsidRPr="006A6383">
        <w:t>MaxFiles = "10000"</w:t>
      </w:r>
    </w:p>
    <w:p w14:paraId="298C100F" w14:textId="77777777" w:rsidR="00423C94" w:rsidRPr="006A6383" w:rsidRDefault="00423C94" w:rsidP="00423C94">
      <w:r w:rsidRPr="006A6383">
        <w:t>MaxEmbeddedPE = "41943040"</w:t>
      </w:r>
    </w:p>
    <w:p w14:paraId="7D50DFFE" w14:textId="77777777" w:rsidR="00423C94" w:rsidRPr="006A6383" w:rsidRDefault="00423C94" w:rsidP="00423C94">
      <w:r w:rsidRPr="006A6383">
        <w:t>MaxHTMLNormalize = "41943040"</w:t>
      </w:r>
    </w:p>
    <w:p w14:paraId="22AE1D98" w14:textId="77777777" w:rsidR="00423C94" w:rsidRPr="006A6383" w:rsidRDefault="00423C94" w:rsidP="00423C94">
      <w:r w:rsidRPr="006A6383">
        <w:t>MaxHTMLNoTags = "8388608"</w:t>
      </w:r>
    </w:p>
    <w:p w14:paraId="0CB20FB0" w14:textId="77777777" w:rsidR="00423C94" w:rsidRPr="006A6383" w:rsidRDefault="00423C94" w:rsidP="00423C94">
      <w:r w:rsidRPr="006A6383">
        <w:t>MaxScriptNormalize = "20971520"</w:t>
      </w:r>
    </w:p>
    <w:p w14:paraId="261080A5" w14:textId="77777777" w:rsidR="00423C94" w:rsidRPr="006A6383" w:rsidRDefault="00423C94" w:rsidP="00423C94">
      <w:r w:rsidRPr="006A6383">
        <w:t>MaxZipTypeRcg = "1048576"</w:t>
      </w:r>
    </w:p>
    <w:p w14:paraId="62240C23" w14:textId="77777777" w:rsidR="00423C94" w:rsidRPr="006A6383" w:rsidRDefault="00423C94" w:rsidP="00423C94">
      <w:r w:rsidRPr="006A6383">
        <w:t>MaxPartitions = "50"</w:t>
      </w:r>
    </w:p>
    <w:p w14:paraId="1BF27E86" w14:textId="77777777" w:rsidR="00423C94" w:rsidRPr="006A6383" w:rsidRDefault="00423C94" w:rsidP="00423C94">
      <w:r w:rsidRPr="006A6383">
        <w:t>MaxIconsPE = "100"</w:t>
      </w:r>
    </w:p>
    <w:p w14:paraId="40EC8C0F" w14:textId="77777777" w:rsidR="00423C94" w:rsidRPr="006A6383" w:rsidRDefault="00423C94" w:rsidP="00423C94">
      <w:r w:rsidRPr="006A6383">
        <w:t>MaxRecHWP3 = "16"</w:t>
      </w:r>
    </w:p>
    <w:p w14:paraId="4DC5E9D3" w14:textId="77777777" w:rsidR="00423C94" w:rsidRPr="006A6383" w:rsidRDefault="00423C94" w:rsidP="00423C94">
      <w:r w:rsidRPr="006A6383">
        <w:t>PCREMatchLimit = "100000"</w:t>
      </w:r>
    </w:p>
    <w:p w14:paraId="3CA81D58" w14:textId="77777777" w:rsidR="00423C94" w:rsidRPr="006A6383" w:rsidRDefault="00423C94" w:rsidP="00423C94">
      <w:r w:rsidRPr="006A6383">
        <w:t>PCRERecMatchLimit = "2000"</w:t>
      </w:r>
    </w:p>
    <w:p w14:paraId="187A7CB5" w14:textId="77777777" w:rsidR="00423C94" w:rsidRPr="006A6383" w:rsidRDefault="00423C94" w:rsidP="00423C94">
      <w:r w:rsidRPr="006A6383">
        <w:t>PCREMaxFileSize = "104857600"</w:t>
      </w:r>
    </w:p>
    <w:p w14:paraId="2E0EE706" w14:textId="77777777" w:rsidR="00423C94" w:rsidRPr="006A6383" w:rsidRDefault="00423C94" w:rsidP="00423C94">
      <w:r w:rsidRPr="006A6383">
        <w:t>OnAccessMountPath disabled</w:t>
      </w:r>
    </w:p>
    <w:p w14:paraId="0CC19EA9" w14:textId="77777777" w:rsidR="00423C94" w:rsidRPr="006A6383" w:rsidRDefault="00423C94" w:rsidP="00423C94">
      <w:r w:rsidRPr="006A6383">
        <w:t>OnAccessIncludePath disabled</w:t>
      </w:r>
    </w:p>
    <w:p w14:paraId="7AF065D3" w14:textId="77777777" w:rsidR="00423C94" w:rsidRPr="006A6383" w:rsidRDefault="00423C94" w:rsidP="00423C94">
      <w:r w:rsidRPr="006A6383">
        <w:t>OnAccessExcludePath disabled</w:t>
      </w:r>
    </w:p>
    <w:p w14:paraId="737F44D6" w14:textId="77777777" w:rsidR="00423C94" w:rsidRPr="006A6383" w:rsidRDefault="00423C94" w:rsidP="00423C94">
      <w:r w:rsidRPr="006A6383">
        <w:t>OnAccessExcludeRootUID disabled</w:t>
      </w:r>
    </w:p>
    <w:p w14:paraId="7480C93D" w14:textId="77777777" w:rsidR="00423C94" w:rsidRPr="006A6383" w:rsidRDefault="00423C94" w:rsidP="00423C94">
      <w:r w:rsidRPr="006A6383">
        <w:t>OnAccessExcludeUID disabled</w:t>
      </w:r>
    </w:p>
    <w:p w14:paraId="0BB520F9" w14:textId="77777777" w:rsidR="00423C94" w:rsidRPr="006A6383" w:rsidRDefault="00423C94" w:rsidP="00423C94">
      <w:r w:rsidRPr="006A6383">
        <w:t>OnAccessExcludeUname disabled</w:t>
      </w:r>
    </w:p>
    <w:p w14:paraId="3EBEB504" w14:textId="77777777" w:rsidR="00423C94" w:rsidRPr="006A6383" w:rsidRDefault="00423C94" w:rsidP="00423C94">
      <w:r w:rsidRPr="006A6383">
        <w:t>OnAccessMaxFileSize = "5242880"</w:t>
      </w:r>
    </w:p>
    <w:p w14:paraId="35333C03" w14:textId="77777777" w:rsidR="00423C94" w:rsidRPr="006A6383" w:rsidRDefault="00423C94" w:rsidP="00423C94">
      <w:r w:rsidRPr="006A6383">
        <w:t>OnAccessDisableDDD disabled</w:t>
      </w:r>
    </w:p>
    <w:p w14:paraId="0992059A" w14:textId="77777777" w:rsidR="00423C94" w:rsidRPr="006A6383" w:rsidRDefault="00423C94" w:rsidP="00423C94">
      <w:r w:rsidRPr="006A6383">
        <w:t>OnAccessPrevention disabled</w:t>
      </w:r>
    </w:p>
    <w:p w14:paraId="41ED9580" w14:textId="77777777" w:rsidR="00423C94" w:rsidRPr="006A6383" w:rsidRDefault="00423C94" w:rsidP="00423C94">
      <w:r w:rsidRPr="006A6383">
        <w:t>OnAccessExtraScanning disabled</w:t>
      </w:r>
    </w:p>
    <w:p w14:paraId="528D1DF3" w14:textId="77777777" w:rsidR="00423C94" w:rsidRPr="006A6383" w:rsidRDefault="00423C94" w:rsidP="00423C94">
      <w:r w:rsidRPr="006A6383">
        <w:t>OnAccessCurlTimeout = "5000"</w:t>
      </w:r>
    </w:p>
    <w:p w14:paraId="0AC2D3F0" w14:textId="77777777" w:rsidR="00423C94" w:rsidRPr="006A6383" w:rsidRDefault="00423C94" w:rsidP="00423C94">
      <w:r w:rsidRPr="006A6383">
        <w:t>OnAccessMaxThreads = "5"</w:t>
      </w:r>
    </w:p>
    <w:p w14:paraId="6F495DCD" w14:textId="77777777" w:rsidR="00423C94" w:rsidRPr="006A6383" w:rsidRDefault="00423C94" w:rsidP="00423C94">
      <w:r w:rsidRPr="006A6383">
        <w:t>OnAccessRetryAttempts disabled</w:t>
      </w:r>
    </w:p>
    <w:p w14:paraId="6CA0637A" w14:textId="77777777" w:rsidR="00423C94" w:rsidRPr="006A6383" w:rsidRDefault="00423C94" w:rsidP="00423C94">
      <w:r w:rsidRPr="006A6383">
        <w:t>OnAccessDenyOnError disabled</w:t>
      </w:r>
    </w:p>
    <w:p w14:paraId="60152FA3" w14:textId="77777777" w:rsidR="00423C94" w:rsidRPr="006A6383" w:rsidRDefault="00423C94" w:rsidP="00423C94">
      <w:r w:rsidRPr="006A6383">
        <w:t>DevACOnly disabled</w:t>
      </w:r>
    </w:p>
    <w:p w14:paraId="27D164D8" w14:textId="77777777" w:rsidR="00423C94" w:rsidRPr="006A6383" w:rsidRDefault="00423C94" w:rsidP="00423C94">
      <w:r w:rsidRPr="006A6383">
        <w:t>DevACDepth disabled</w:t>
      </w:r>
    </w:p>
    <w:p w14:paraId="27168A23" w14:textId="77777777" w:rsidR="00423C94" w:rsidRPr="006A6383" w:rsidRDefault="00423C94" w:rsidP="00423C94">
      <w:r w:rsidRPr="006A6383">
        <w:t>DevPerformance disabled</w:t>
      </w:r>
    </w:p>
    <w:p w14:paraId="26BE2820" w14:textId="77777777" w:rsidR="00423C94" w:rsidRPr="006A6383" w:rsidRDefault="00423C94" w:rsidP="00423C94">
      <w:r w:rsidRPr="006A6383">
        <w:t>DevLiblog disabled</w:t>
      </w:r>
    </w:p>
    <w:p w14:paraId="68160B12" w14:textId="77777777" w:rsidR="00423C94" w:rsidRPr="006A6383" w:rsidRDefault="00423C94" w:rsidP="00423C94">
      <w:r w:rsidRPr="006A6383">
        <w:t>DisableCertCheck disabled</w:t>
      </w:r>
    </w:p>
    <w:p w14:paraId="30B39B44" w14:textId="77777777" w:rsidR="00423C94" w:rsidRPr="006A6383" w:rsidRDefault="00423C94" w:rsidP="00423C94">
      <w:r w:rsidRPr="006A6383">
        <w:t>AlgorithmicDetection = "yes"</w:t>
      </w:r>
    </w:p>
    <w:p w14:paraId="75583E7D" w14:textId="77777777" w:rsidR="00423C94" w:rsidRPr="006A6383" w:rsidRDefault="00423C94" w:rsidP="00423C94">
      <w:r w:rsidRPr="006A6383">
        <w:t>BlockMax disabled</w:t>
      </w:r>
    </w:p>
    <w:p w14:paraId="556249DB" w14:textId="77777777" w:rsidR="00423C94" w:rsidRPr="006A6383" w:rsidRDefault="00423C94" w:rsidP="00423C94">
      <w:r w:rsidRPr="006A6383">
        <w:t>PhishingAlwaysBlockSSLMismatch disabled</w:t>
      </w:r>
    </w:p>
    <w:p w14:paraId="36B8278F" w14:textId="77777777" w:rsidR="00423C94" w:rsidRPr="006A6383" w:rsidRDefault="00423C94" w:rsidP="00423C94">
      <w:r w:rsidRPr="006A6383">
        <w:t>PhishingAlwaysBlockCloak disabled</w:t>
      </w:r>
    </w:p>
    <w:p w14:paraId="51D259FC" w14:textId="77777777" w:rsidR="00423C94" w:rsidRPr="006A6383" w:rsidRDefault="00423C94" w:rsidP="00423C94">
      <w:r w:rsidRPr="006A6383">
        <w:t>PartitionIntersection disabled</w:t>
      </w:r>
    </w:p>
    <w:p w14:paraId="0DD30BDD" w14:textId="77777777" w:rsidR="00423C94" w:rsidRPr="006A6383" w:rsidRDefault="00423C94" w:rsidP="00423C94">
      <w:r w:rsidRPr="006A6383">
        <w:t>OLE2BlockMacros disabled</w:t>
      </w:r>
    </w:p>
    <w:p w14:paraId="747AE5AA" w14:textId="77777777" w:rsidR="00423C94" w:rsidRPr="006A6383" w:rsidRDefault="00423C94" w:rsidP="00423C94">
      <w:r w:rsidRPr="006A6383">
        <w:t>ArchiveBlockEncrypted disabled</w:t>
      </w:r>
    </w:p>
    <w:p w14:paraId="29C9966E" w14:textId="77777777" w:rsidR="00423C94" w:rsidRPr="006A6383" w:rsidRDefault="00423C94" w:rsidP="00423C94"/>
    <w:p w14:paraId="359CD48D" w14:textId="77777777" w:rsidR="00423C94" w:rsidRPr="006A6383" w:rsidRDefault="00423C94" w:rsidP="00423C94">
      <w:r w:rsidRPr="006A6383">
        <w:t>Config file: freshclam.conf</w:t>
      </w:r>
    </w:p>
    <w:p w14:paraId="5C92EFDA" w14:textId="77777777" w:rsidR="00423C94" w:rsidRPr="006A6383" w:rsidRDefault="00423C94" w:rsidP="00423C94">
      <w:r w:rsidRPr="006A6383">
        <w:t>---------------------------</w:t>
      </w:r>
    </w:p>
    <w:p w14:paraId="0C0854BE" w14:textId="77777777" w:rsidR="00423C94" w:rsidRPr="006A6383" w:rsidRDefault="00423C94" w:rsidP="00423C94">
      <w:r w:rsidRPr="006A6383">
        <w:t>LogFileMaxSize = "1048576"</w:t>
      </w:r>
    </w:p>
    <w:p w14:paraId="36A7A8A2" w14:textId="77777777" w:rsidR="00423C94" w:rsidRPr="006A6383" w:rsidRDefault="00423C94" w:rsidP="00423C94">
      <w:r w:rsidRPr="006A6383">
        <w:t>LogTime disabled</w:t>
      </w:r>
    </w:p>
    <w:p w14:paraId="58FD1DC0" w14:textId="77777777" w:rsidR="00423C94" w:rsidRPr="006A6383" w:rsidRDefault="00423C94" w:rsidP="00423C94">
      <w:r w:rsidRPr="006A6383">
        <w:t>LogSyslog disabled</w:t>
      </w:r>
    </w:p>
    <w:p w14:paraId="016B32DC" w14:textId="77777777" w:rsidR="00423C94" w:rsidRPr="006A6383" w:rsidRDefault="00423C94" w:rsidP="00423C94">
      <w:r w:rsidRPr="006A6383">
        <w:t>LogFacility = "LOG_LOCAL6"</w:t>
      </w:r>
    </w:p>
    <w:p w14:paraId="088AC8D0" w14:textId="77777777" w:rsidR="00423C94" w:rsidRPr="006A6383" w:rsidRDefault="00423C94" w:rsidP="00423C94">
      <w:r w:rsidRPr="006A6383">
        <w:t>LogVerbose disabled</w:t>
      </w:r>
    </w:p>
    <w:p w14:paraId="4F469174" w14:textId="77777777" w:rsidR="00423C94" w:rsidRPr="006A6383" w:rsidRDefault="00423C94" w:rsidP="00423C94">
      <w:r w:rsidRPr="006A6383">
        <w:t>LogRotate disabled</w:t>
      </w:r>
    </w:p>
    <w:p w14:paraId="6146F5D4" w14:textId="77777777" w:rsidR="00423C94" w:rsidRPr="006A6383" w:rsidRDefault="00423C94" w:rsidP="00423C94">
      <w:r w:rsidRPr="006A6383">
        <w:t>PidFile disabled</w:t>
      </w:r>
    </w:p>
    <w:p w14:paraId="7A51B0B6" w14:textId="77777777" w:rsidR="00423C94" w:rsidRPr="006A6383" w:rsidRDefault="00423C94" w:rsidP="00423C94">
      <w:r w:rsidRPr="006A6383">
        <w:t>DatabaseDirectory = "C:\Users\alecy\Documents\Career\Jobs\Summer 2023 - DLGroup\clamav-1.1.0.win.x64\database"</w:t>
      </w:r>
    </w:p>
    <w:p w14:paraId="2AF52922" w14:textId="77777777" w:rsidR="00423C94" w:rsidRPr="006A6383" w:rsidRDefault="00423C94" w:rsidP="00423C94">
      <w:r w:rsidRPr="006A6383">
        <w:t>Foreground disabled</w:t>
      </w:r>
    </w:p>
    <w:p w14:paraId="1A37D04D" w14:textId="77777777" w:rsidR="00423C94" w:rsidRPr="006A6383" w:rsidRDefault="00423C94" w:rsidP="00423C94">
      <w:r w:rsidRPr="006A6383">
        <w:t>Debug disabled</w:t>
      </w:r>
    </w:p>
    <w:p w14:paraId="6A3ED05E" w14:textId="77777777" w:rsidR="00423C94" w:rsidRPr="006A6383" w:rsidRDefault="00423C94" w:rsidP="00423C94">
      <w:r w:rsidRPr="006A6383">
        <w:t>UpdateLogFile disabled</w:t>
      </w:r>
    </w:p>
    <w:p w14:paraId="06CCA169" w14:textId="77777777" w:rsidR="00423C94" w:rsidRPr="006A6383" w:rsidRDefault="00423C94" w:rsidP="00423C94">
      <w:r w:rsidRPr="006A6383">
        <w:t>DatabaseOwner = "clamav"</w:t>
      </w:r>
    </w:p>
    <w:p w14:paraId="7358E4E6" w14:textId="77777777" w:rsidR="00423C94" w:rsidRPr="006A6383" w:rsidRDefault="00423C94" w:rsidP="00423C94">
      <w:r w:rsidRPr="006A6383">
        <w:t>Checks = "12"</w:t>
      </w:r>
    </w:p>
    <w:p w14:paraId="34524EC1" w14:textId="77777777" w:rsidR="00423C94" w:rsidRPr="006A6383" w:rsidRDefault="00423C94" w:rsidP="00423C94">
      <w:r w:rsidRPr="006A6383">
        <w:t>DNSDatabaseInfo = "current.cvd.clamav.net"</w:t>
      </w:r>
    </w:p>
    <w:p w14:paraId="54A41E0D" w14:textId="77777777" w:rsidR="00423C94" w:rsidRPr="006A6383" w:rsidRDefault="00423C94" w:rsidP="00423C94">
      <w:r w:rsidRPr="006A6383">
        <w:t>DatabaseMirror = "database.clamav.net"</w:t>
      </w:r>
    </w:p>
    <w:p w14:paraId="3721ADB1" w14:textId="77777777" w:rsidR="00423C94" w:rsidRPr="006A6383" w:rsidRDefault="00423C94" w:rsidP="00423C94">
      <w:r w:rsidRPr="006A6383">
        <w:t>PrivateMirror disabled</w:t>
      </w:r>
    </w:p>
    <w:p w14:paraId="22113865" w14:textId="77777777" w:rsidR="00423C94" w:rsidRPr="006A6383" w:rsidRDefault="00423C94" w:rsidP="00423C94">
      <w:r w:rsidRPr="006A6383">
        <w:t>MaxAttempts = "3"</w:t>
      </w:r>
    </w:p>
    <w:p w14:paraId="09AD2D0C" w14:textId="77777777" w:rsidR="00423C94" w:rsidRPr="006A6383" w:rsidRDefault="00423C94" w:rsidP="00423C94">
      <w:r w:rsidRPr="006A6383">
        <w:t>ScriptedUpdates = "yes"</w:t>
      </w:r>
    </w:p>
    <w:p w14:paraId="53A5DB3B" w14:textId="77777777" w:rsidR="00423C94" w:rsidRPr="006A6383" w:rsidRDefault="00423C94" w:rsidP="00423C94">
      <w:r w:rsidRPr="006A6383">
        <w:t>TestDatabases = "yes"</w:t>
      </w:r>
    </w:p>
    <w:p w14:paraId="1CD85747" w14:textId="77777777" w:rsidR="00423C94" w:rsidRPr="006A6383" w:rsidRDefault="00423C94" w:rsidP="00423C94">
      <w:r w:rsidRPr="006A6383">
        <w:t>CompressLocalDatabase disabled</w:t>
      </w:r>
    </w:p>
    <w:p w14:paraId="32990766" w14:textId="77777777" w:rsidR="00423C94" w:rsidRPr="006A6383" w:rsidRDefault="00423C94" w:rsidP="00423C94">
      <w:r w:rsidRPr="006A6383">
        <w:t>ExtraDatabase disabled</w:t>
      </w:r>
    </w:p>
    <w:p w14:paraId="33BDAE45" w14:textId="77777777" w:rsidR="00423C94" w:rsidRPr="006A6383" w:rsidRDefault="00423C94" w:rsidP="00423C94">
      <w:r w:rsidRPr="006A6383">
        <w:t>ExcludeDatabase disabled</w:t>
      </w:r>
    </w:p>
    <w:p w14:paraId="0ED35B38" w14:textId="77777777" w:rsidR="00423C94" w:rsidRPr="006A6383" w:rsidRDefault="00423C94" w:rsidP="00423C94">
      <w:r w:rsidRPr="006A6383">
        <w:t>DatabaseCustomURL disabled</w:t>
      </w:r>
    </w:p>
    <w:p w14:paraId="5D5F3820" w14:textId="77777777" w:rsidR="00423C94" w:rsidRPr="006A6383" w:rsidRDefault="00423C94" w:rsidP="00423C94">
      <w:r w:rsidRPr="006A6383">
        <w:t>HTTPProxyServer disabled</w:t>
      </w:r>
    </w:p>
    <w:p w14:paraId="28F91A17" w14:textId="77777777" w:rsidR="00423C94" w:rsidRPr="006A6383" w:rsidRDefault="00423C94" w:rsidP="00423C94">
      <w:r w:rsidRPr="006A6383">
        <w:t>HTTPProxyPort disabled</w:t>
      </w:r>
    </w:p>
    <w:p w14:paraId="776A9E7F" w14:textId="77777777" w:rsidR="00423C94" w:rsidRPr="006A6383" w:rsidRDefault="00423C94" w:rsidP="00423C94">
      <w:r w:rsidRPr="006A6383">
        <w:t>HTTPProxyUsername disabled</w:t>
      </w:r>
    </w:p>
    <w:p w14:paraId="504F6C8A" w14:textId="77777777" w:rsidR="00423C94" w:rsidRPr="006A6383" w:rsidRDefault="00423C94" w:rsidP="00423C94">
      <w:r w:rsidRPr="006A6383">
        <w:t>HTTPProxyPassword disabled</w:t>
      </w:r>
    </w:p>
    <w:p w14:paraId="1203D476" w14:textId="77777777" w:rsidR="00423C94" w:rsidRPr="006A6383" w:rsidRDefault="00423C94" w:rsidP="00423C94">
      <w:r w:rsidRPr="006A6383">
        <w:t>HTTPUserAgent disabled</w:t>
      </w:r>
    </w:p>
    <w:p w14:paraId="37FA5CAE" w14:textId="77777777" w:rsidR="00423C94" w:rsidRPr="006A6383" w:rsidRDefault="00423C94" w:rsidP="00423C94">
      <w:r w:rsidRPr="006A6383">
        <w:t>NotifyClamd = "C:\Users\alecy\Documents\Career\Jobs\Summer 2023 - DLGroup\clamav-1.1.0.win.x64\clamd.conf"</w:t>
      </w:r>
    </w:p>
    <w:p w14:paraId="1AC24054" w14:textId="77777777" w:rsidR="00423C94" w:rsidRPr="006A6383" w:rsidRDefault="00423C94" w:rsidP="00423C94">
      <w:r w:rsidRPr="006A6383">
        <w:t>OnUpdateExecute disabled</w:t>
      </w:r>
    </w:p>
    <w:p w14:paraId="292A8413" w14:textId="77777777" w:rsidR="00423C94" w:rsidRPr="006A6383" w:rsidRDefault="00423C94" w:rsidP="00423C94">
      <w:r w:rsidRPr="006A6383">
        <w:t>OnErrorExecute disabled</w:t>
      </w:r>
    </w:p>
    <w:p w14:paraId="5F199129" w14:textId="77777777" w:rsidR="00423C94" w:rsidRPr="006A6383" w:rsidRDefault="00423C94" w:rsidP="00423C94">
      <w:r w:rsidRPr="006A6383">
        <w:t>OnOutdatedExecute disabled</w:t>
      </w:r>
    </w:p>
    <w:p w14:paraId="72E2BDF0" w14:textId="77777777" w:rsidR="00423C94" w:rsidRPr="006A6383" w:rsidRDefault="00423C94" w:rsidP="00423C94">
      <w:r w:rsidRPr="006A6383">
        <w:t>LocalIPAddress disabled</w:t>
      </w:r>
    </w:p>
    <w:p w14:paraId="7F9D9D8A" w14:textId="77777777" w:rsidR="00423C94" w:rsidRPr="006A6383" w:rsidRDefault="00423C94" w:rsidP="00423C94">
      <w:r w:rsidRPr="006A6383">
        <w:t>ConnectTimeout = "30"</w:t>
      </w:r>
    </w:p>
    <w:p w14:paraId="5CB1B2FD" w14:textId="77777777" w:rsidR="00423C94" w:rsidRPr="006A6383" w:rsidRDefault="00423C94" w:rsidP="00423C94">
      <w:r w:rsidRPr="006A6383">
        <w:t>ReceiveTimeout = "60"</w:t>
      </w:r>
    </w:p>
    <w:p w14:paraId="282C777E" w14:textId="77777777" w:rsidR="00423C94" w:rsidRPr="006A6383" w:rsidRDefault="00423C94" w:rsidP="00423C94">
      <w:r w:rsidRPr="006A6383">
        <w:t>Bytecode = "yes"</w:t>
      </w:r>
    </w:p>
    <w:p w14:paraId="4CF0DF9C" w14:textId="77777777" w:rsidR="00423C94" w:rsidRPr="006A6383" w:rsidRDefault="00423C94" w:rsidP="00423C94"/>
    <w:p w14:paraId="4FBF3E69" w14:textId="77777777" w:rsidR="00423C94" w:rsidRPr="006A6383" w:rsidRDefault="00423C94" w:rsidP="00423C94">
      <w:r w:rsidRPr="006A6383">
        <w:t>clamav-milter.conf not found</w:t>
      </w:r>
    </w:p>
    <w:p w14:paraId="76CA1AB5" w14:textId="77777777" w:rsidR="00423C94" w:rsidRPr="006A6383" w:rsidRDefault="00423C94" w:rsidP="00423C94"/>
    <w:p w14:paraId="426F866B" w14:textId="77777777" w:rsidR="00423C94" w:rsidRPr="006A6383" w:rsidRDefault="00423C94" w:rsidP="00423C94">
      <w:r w:rsidRPr="006A6383">
        <w:t>Software settings</w:t>
      </w:r>
    </w:p>
    <w:p w14:paraId="4B8489AB" w14:textId="77777777" w:rsidR="00423C94" w:rsidRPr="006A6383" w:rsidRDefault="00423C94" w:rsidP="00423C94">
      <w:r w:rsidRPr="006A6383">
        <w:t>-----------------</w:t>
      </w:r>
    </w:p>
    <w:p w14:paraId="36A233F2" w14:textId="77777777" w:rsidR="00423C94" w:rsidRPr="006A6383" w:rsidRDefault="00423C94" w:rsidP="00423C94">
      <w:r w:rsidRPr="006A6383">
        <w:t>Version: 1.1.0</w:t>
      </w:r>
    </w:p>
    <w:p w14:paraId="07AFA80E" w14:textId="77777777" w:rsidR="00423C94" w:rsidRPr="006A6383" w:rsidRDefault="00423C94" w:rsidP="00423C94">
      <w:r w:rsidRPr="006A6383">
        <w:t>Optional features supported: MEMPOOL AUTOIT_EA06 BZIP2 LIBXML2 PCRE2 JSON RAR</w:t>
      </w:r>
    </w:p>
    <w:p w14:paraId="78CECC17" w14:textId="77777777" w:rsidR="00423C94" w:rsidRPr="006A6383" w:rsidRDefault="00423C94" w:rsidP="00423C94"/>
    <w:p w14:paraId="30789899" w14:textId="77777777" w:rsidR="00423C94" w:rsidRPr="006A6383" w:rsidRDefault="00423C94" w:rsidP="00423C94">
      <w:r w:rsidRPr="006A6383">
        <w:t>Database information</w:t>
      </w:r>
    </w:p>
    <w:p w14:paraId="1D83045E" w14:textId="77777777" w:rsidR="00423C94" w:rsidRPr="006A6383" w:rsidRDefault="00423C94" w:rsidP="00423C94">
      <w:r w:rsidRPr="006A6383">
        <w:t>--------------------</w:t>
      </w:r>
    </w:p>
    <w:p w14:paraId="464B5B5F" w14:textId="77777777" w:rsidR="00423C94" w:rsidRPr="006A6383" w:rsidRDefault="00423C94" w:rsidP="00423C94">
      <w:r w:rsidRPr="006A6383">
        <w:t>Database directory: C:\Users\alecy\Documents\Career\Jobs\Summer 2023 - DLGroup\clamav-1.1.0.win.x64\database</w:t>
      </w:r>
    </w:p>
    <w:p w14:paraId="53FD2174" w14:textId="77777777" w:rsidR="00423C94" w:rsidRPr="006A6383" w:rsidRDefault="00423C94" w:rsidP="00423C94">
      <w:r w:rsidRPr="006A6383">
        <w:t>bytecode.cvd: version 334, sigs: 91, built on Wed Feb 22 16:33:21 2023</w:t>
      </w:r>
    </w:p>
    <w:p w14:paraId="30F94618" w14:textId="77777777" w:rsidR="00423C94" w:rsidRPr="006A6383" w:rsidRDefault="00423C94" w:rsidP="00423C94">
      <w:r w:rsidRPr="006A6383">
        <w:t>daily.cvd: version 26973, sigs: 2039213, built on Tue Jul 18 03:28:30 2023</w:t>
      </w:r>
    </w:p>
    <w:p w14:paraId="6602D039" w14:textId="77777777" w:rsidR="00423C94" w:rsidRPr="006A6383" w:rsidRDefault="00423C94" w:rsidP="00423C94">
      <w:r w:rsidRPr="006A6383">
        <w:t>main.cvd: version 62, sigs: 6647427, built on Thu Sep 16 08:32:42 2021</w:t>
      </w:r>
    </w:p>
    <w:p w14:paraId="14FAFBD1" w14:textId="77777777" w:rsidR="00423C94" w:rsidRPr="006A6383" w:rsidRDefault="00423C94" w:rsidP="00423C94">
      <w:r w:rsidRPr="006A6383">
        <w:t>Total number of signatures: 8686731</w:t>
      </w:r>
    </w:p>
    <w:p w14:paraId="7B9B43FC" w14:textId="77777777" w:rsidR="00423C94" w:rsidRPr="006A6383" w:rsidRDefault="00423C94" w:rsidP="00423C94"/>
    <w:p w14:paraId="0E8C0A32" w14:textId="77777777" w:rsidR="00423C94" w:rsidRPr="006A6383" w:rsidRDefault="00423C94" w:rsidP="00423C94">
      <w:r w:rsidRPr="006A6383">
        <w:t>Platform information</w:t>
      </w:r>
    </w:p>
    <w:p w14:paraId="2D6FC627" w14:textId="77777777" w:rsidR="00423C94" w:rsidRPr="006A6383" w:rsidRDefault="00423C94" w:rsidP="00423C94">
      <w:r w:rsidRPr="006A6383">
        <w:t>--------------------</w:t>
      </w:r>
    </w:p>
    <w:p w14:paraId="3411A388" w14:textId="77777777" w:rsidR="00423C94" w:rsidRPr="006A6383" w:rsidRDefault="00423C94" w:rsidP="00423C94">
      <w:r w:rsidRPr="006A6383">
        <w:t>uname: Microsoft Windows 6.2 SP0.0 Build 9200</w:t>
      </w:r>
    </w:p>
    <w:p w14:paraId="23BB5852" w14:textId="77777777" w:rsidR="00423C94" w:rsidRPr="006A6383" w:rsidRDefault="00423C94" w:rsidP="00423C94">
      <w:r w:rsidRPr="006A6383">
        <w:t>OS: Windows, ARCH: AMD64, CPU: AMD64</w:t>
      </w:r>
    </w:p>
    <w:p w14:paraId="6538194E" w14:textId="77777777" w:rsidR="00423C94" w:rsidRPr="006A6383" w:rsidRDefault="00423C94" w:rsidP="00423C94">
      <w:r w:rsidRPr="006A6383">
        <w:t>zlib version: 1.2.13 (1.2.13), compile flags: 65</w:t>
      </w:r>
    </w:p>
    <w:p w14:paraId="342FA52C" w14:textId="77777777" w:rsidR="00423C94" w:rsidRPr="006A6383" w:rsidRDefault="00423C94" w:rsidP="00423C94">
      <w:r w:rsidRPr="006A6383">
        <w:t>platform id: 0x1025b4b4080000000000077c</w:t>
      </w:r>
    </w:p>
    <w:p w14:paraId="22E048AD" w14:textId="77777777" w:rsidR="00423C94" w:rsidRPr="006A6383" w:rsidRDefault="00423C94" w:rsidP="00423C94"/>
    <w:p w14:paraId="1150D776" w14:textId="77777777" w:rsidR="00423C94" w:rsidRPr="006A6383" w:rsidRDefault="00423C94" w:rsidP="00423C94">
      <w:r w:rsidRPr="006A6383">
        <w:t>Build information</w:t>
      </w:r>
    </w:p>
    <w:p w14:paraId="65668FB3" w14:textId="77777777" w:rsidR="00423C94" w:rsidRPr="006A6383" w:rsidRDefault="00423C94" w:rsidP="00423C94">
      <w:r w:rsidRPr="006A6383">
        <w:t>-----------------</w:t>
      </w:r>
    </w:p>
    <w:p w14:paraId="2AA3AAF5" w14:textId="77777777" w:rsidR="00423C94" w:rsidRPr="006A6383" w:rsidRDefault="00423C94" w:rsidP="00423C94">
      <w:r w:rsidRPr="006A6383">
        <w:t>Microsoft Visual C++: (0.7.124)</w:t>
      </w:r>
    </w:p>
    <w:p w14:paraId="63E2462E" w14:textId="77777777" w:rsidR="00423C94" w:rsidRPr="006A6383" w:rsidRDefault="00423C94" w:rsidP="00423C94">
      <w:r w:rsidRPr="006A6383">
        <w:t>sizeof(void*) = 8</w:t>
      </w:r>
    </w:p>
    <w:p w14:paraId="7C036FBF" w14:textId="7AAB2FFE" w:rsidR="00CC5EC2" w:rsidRDefault="00423C94" w:rsidP="00423C94">
      <w:r w:rsidRPr="006A6383">
        <w:t>Engine flevel: 180, dconf: 180</w:t>
      </w:r>
    </w:p>
    <w:p w14:paraId="2E2890E2" w14:textId="77777777" w:rsidR="006A6383" w:rsidRDefault="006A6383" w:rsidP="00423C94"/>
    <w:p w14:paraId="0A31BD97" w14:textId="77777777" w:rsidR="006A6383" w:rsidRDefault="006A6383" w:rsidP="00423C94"/>
    <w:p w14:paraId="70BB8608" w14:textId="77777777" w:rsidR="006A6383" w:rsidRDefault="006A6383" w:rsidP="00423C94"/>
    <w:p w14:paraId="7A127F9F" w14:textId="77777777" w:rsidR="006A6383" w:rsidRPr="006A6383" w:rsidRDefault="006A6383" w:rsidP="00423C94"/>
    <w:p w14:paraId="6964052F" w14:textId="7D113EE2" w:rsidR="006A6383" w:rsidRDefault="006A6383" w:rsidP="006A6383">
      <w:pPr>
        <w:rPr>
          <w:sz w:val="24"/>
          <w:szCs w:val="24"/>
          <w:u w:val="single"/>
        </w:rPr>
      </w:pPr>
      <w:r>
        <w:rPr>
          <w:sz w:val="24"/>
          <w:szCs w:val="24"/>
          <w:u w:val="single"/>
        </w:rPr>
        <w:t>Fuzzer Used</w:t>
      </w:r>
      <w:r w:rsidRPr="00D247A8">
        <w:rPr>
          <w:sz w:val="24"/>
          <w:szCs w:val="24"/>
          <w:u w:val="single"/>
        </w:rPr>
        <w:t xml:space="preserve">: </w:t>
      </w:r>
    </w:p>
    <w:p w14:paraId="4065FBCA" w14:textId="63A00A4E" w:rsidR="00CC5EC2" w:rsidRDefault="006A6383" w:rsidP="00CC5EC2">
      <w:pPr>
        <w:rPr>
          <w:sz w:val="24"/>
          <w:szCs w:val="24"/>
        </w:rPr>
      </w:pPr>
      <w:r>
        <w:rPr>
          <w:sz w:val="24"/>
          <w:szCs w:val="24"/>
        </w:rPr>
        <w:t>A</w:t>
      </w:r>
      <w:r w:rsidRPr="006A6383">
        <w:rPr>
          <w:sz w:val="24"/>
          <w:szCs w:val="24"/>
        </w:rPr>
        <w:t>cademic research tool described here</w:t>
      </w:r>
      <w:r>
        <w:rPr>
          <w:sz w:val="24"/>
          <w:szCs w:val="24"/>
        </w:rPr>
        <w:t>:</w:t>
      </w:r>
      <w:r w:rsidRPr="006A6383">
        <w:rPr>
          <w:sz w:val="24"/>
          <w:szCs w:val="24"/>
        </w:rPr>
        <w:t xml:space="preserve"> </w:t>
      </w:r>
      <w:hyperlink r:id="rId10" w:history="1">
        <w:r w:rsidRPr="005C5F4E">
          <w:rPr>
            <w:rStyle w:val="Hyperlink"/>
            <w:sz w:val="24"/>
            <w:szCs w:val="24"/>
          </w:rPr>
          <w:t>https://security.csl.toronto.edu/wp-content/uploads/2022/08/wwang_mascthesis_2022.pdf</w:t>
        </w:r>
      </w:hyperlink>
    </w:p>
    <w:p w14:paraId="7A53B2BD" w14:textId="05ED2803" w:rsidR="00A73A71" w:rsidRDefault="006A6383" w:rsidP="00A73A71">
      <w:pPr>
        <w:rPr>
          <w:sz w:val="24"/>
          <w:szCs w:val="24"/>
        </w:rPr>
      </w:pPr>
      <w:r>
        <w:rPr>
          <w:sz w:val="24"/>
          <w:szCs w:val="24"/>
        </w:rPr>
        <w:t>We are happy t</w:t>
      </w:r>
      <w:r w:rsidRPr="006A6383">
        <w:rPr>
          <w:sz w:val="24"/>
          <w:szCs w:val="24"/>
        </w:rPr>
        <w:t xml:space="preserve">o share the source code privately if </w:t>
      </w:r>
      <w:r>
        <w:rPr>
          <w:sz w:val="24"/>
          <w:szCs w:val="24"/>
        </w:rPr>
        <w:t>you</w:t>
      </w:r>
      <w:r w:rsidRPr="006A6383">
        <w:rPr>
          <w:sz w:val="24"/>
          <w:szCs w:val="24"/>
        </w:rPr>
        <w:t xml:space="preserve"> are interested</w:t>
      </w:r>
      <w:r>
        <w:rPr>
          <w:sz w:val="24"/>
          <w:szCs w:val="24"/>
        </w:rPr>
        <w:t>.</w:t>
      </w:r>
    </w:p>
    <w:p w14:paraId="768F1643" w14:textId="51B20785" w:rsidR="006A6383" w:rsidRPr="001C4015" w:rsidRDefault="006A6383" w:rsidP="00A73A71">
      <w:pPr>
        <w:rPr>
          <w:sz w:val="24"/>
          <w:szCs w:val="24"/>
        </w:rPr>
      </w:pPr>
      <w:r>
        <w:rPr>
          <w:sz w:val="24"/>
          <w:szCs w:val="24"/>
        </w:rPr>
        <w:t xml:space="preserve">Additionally, we have many more input files that reveal this bug as there are many CRC checks that are implemented but ignored in the </w:t>
      </w:r>
      <w:r w:rsidRPr="006741E7">
        <w:rPr>
          <w:sz w:val="24"/>
          <w:szCs w:val="24"/>
          <w:highlight w:val="yellow"/>
        </w:rPr>
        <w:t>XzUnpacker_Code</w:t>
      </w:r>
      <w:r>
        <w:rPr>
          <w:sz w:val="24"/>
          <w:szCs w:val="24"/>
        </w:rPr>
        <w:t xml:space="preserve"> function of the </w:t>
      </w:r>
      <w:r w:rsidRPr="006A6383">
        <w:rPr>
          <w:sz w:val="24"/>
          <w:szCs w:val="24"/>
          <w:highlight w:val="green"/>
        </w:rPr>
        <w:t>XzDec.c</w:t>
      </w:r>
      <w:r>
        <w:rPr>
          <w:sz w:val="24"/>
          <w:szCs w:val="24"/>
        </w:rPr>
        <w:t xml:space="preserve"> file. I simply picked one that was affected by the first CRC check.</w:t>
      </w:r>
    </w:p>
    <w:p w14:paraId="31DADF04" w14:textId="18D7D9D1" w:rsidR="006A6383" w:rsidRDefault="006A6383" w:rsidP="006A6383">
      <w:pPr>
        <w:rPr>
          <w:b/>
          <w:bCs/>
          <w:sz w:val="28"/>
          <w:szCs w:val="28"/>
          <w:u w:val="single"/>
        </w:rPr>
      </w:pPr>
      <w:r>
        <w:rPr>
          <w:b/>
          <w:bCs/>
          <w:sz w:val="28"/>
          <w:szCs w:val="28"/>
          <w:u w:val="single"/>
        </w:rPr>
        <w:t xml:space="preserve">Mitigation: </w:t>
      </w:r>
    </w:p>
    <w:p w14:paraId="2FD3A70C" w14:textId="7D3D9B45" w:rsidR="006A6383" w:rsidRDefault="006A6383" w:rsidP="006A6383">
      <w:pPr>
        <w:rPr>
          <w:sz w:val="24"/>
          <w:szCs w:val="24"/>
          <w:u w:val="single"/>
        </w:rPr>
      </w:pPr>
      <w:r>
        <w:rPr>
          <w:sz w:val="24"/>
          <w:szCs w:val="24"/>
          <w:u w:val="single"/>
        </w:rPr>
        <w:t>Proposed Solution</w:t>
      </w:r>
      <w:r w:rsidRPr="00D247A8">
        <w:rPr>
          <w:sz w:val="24"/>
          <w:szCs w:val="24"/>
          <w:u w:val="single"/>
        </w:rPr>
        <w:t xml:space="preserve">: </w:t>
      </w:r>
    </w:p>
    <w:p w14:paraId="5E9A1EC7" w14:textId="665210CB" w:rsidR="006A6383" w:rsidRDefault="006A6383" w:rsidP="006A6383">
      <w:pPr>
        <w:rPr>
          <w:sz w:val="24"/>
          <w:szCs w:val="24"/>
        </w:rPr>
      </w:pPr>
      <w:r>
        <w:rPr>
          <w:sz w:val="24"/>
          <w:szCs w:val="24"/>
        </w:rPr>
        <w:t>I would first invert the checks at lines 84 and 88 in order to check for errors redundancy check errors even if the main parts of the file has been decoded.</w:t>
      </w:r>
    </w:p>
    <w:p w14:paraId="44ADD244" w14:textId="68A705DC" w:rsidR="006A6383" w:rsidRPr="006A6383" w:rsidRDefault="006A6383" w:rsidP="006A6383">
      <w:pPr>
        <w:rPr>
          <w:sz w:val="24"/>
          <w:szCs w:val="24"/>
        </w:rPr>
      </w:pPr>
      <w:r>
        <w:rPr>
          <w:sz w:val="24"/>
          <w:szCs w:val="24"/>
        </w:rPr>
        <w:t>Since I am not very familiar with antiviruses in general, I do not know whether the footer parts of the file should also be scanned, as ClamAV does not seem to be doing it right now.</w:t>
      </w:r>
    </w:p>
    <w:p w14:paraId="77FCECD3" w14:textId="335F0BD6" w:rsidR="00A73A71" w:rsidRDefault="00A73A71" w:rsidP="00A73A71">
      <w:pPr>
        <w:rPr>
          <w:sz w:val="24"/>
          <w:szCs w:val="24"/>
        </w:rPr>
      </w:pPr>
    </w:p>
    <w:p w14:paraId="3F49C575" w14:textId="77777777" w:rsidR="00A73A71" w:rsidRPr="00F45DB9" w:rsidRDefault="00A73A71" w:rsidP="00A73A71">
      <w:pPr>
        <w:rPr>
          <w:sz w:val="24"/>
          <w:szCs w:val="24"/>
        </w:rPr>
      </w:pPr>
    </w:p>
    <w:p w14:paraId="4353A75F" w14:textId="77777777" w:rsidR="00F45DB9" w:rsidRPr="00A73A71" w:rsidRDefault="00F45DB9" w:rsidP="00A73A71"/>
    <w:sectPr w:rsidR="00F45DB9" w:rsidRPr="00A73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69A3"/>
    <w:multiLevelType w:val="hybridMultilevel"/>
    <w:tmpl w:val="A9049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D6C70"/>
    <w:multiLevelType w:val="multilevel"/>
    <w:tmpl w:val="A912B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72092"/>
    <w:multiLevelType w:val="hybridMultilevel"/>
    <w:tmpl w:val="882438AC"/>
    <w:lvl w:ilvl="0" w:tplc="A532EE66">
      <w:start w:val="1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54D5F"/>
    <w:multiLevelType w:val="hybridMultilevel"/>
    <w:tmpl w:val="4BAC7EAA"/>
    <w:lvl w:ilvl="0" w:tplc="A532EE66">
      <w:start w:val="1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54567">
    <w:abstractNumId w:val="1"/>
  </w:num>
  <w:num w:numId="2" w16cid:durableId="1397896052">
    <w:abstractNumId w:val="0"/>
  </w:num>
  <w:num w:numId="3" w16cid:durableId="532156758">
    <w:abstractNumId w:val="3"/>
  </w:num>
  <w:num w:numId="4" w16cid:durableId="1399597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B9"/>
    <w:rsid w:val="0000347E"/>
    <w:rsid w:val="000D23B0"/>
    <w:rsid w:val="001C4015"/>
    <w:rsid w:val="001D1012"/>
    <w:rsid w:val="001E7CB6"/>
    <w:rsid w:val="00327246"/>
    <w:rsid w:val="003845FD"/>
    <w:rsid w:val="003B7FA9"/>
    <w:rsid w:val="003C50DB"/>
    <w:rsid w:val="003E6A97"/>
    <w:rsid w:val="004127CC"/>
    <w:rsid w:val="00415019"/>
    <w:rsid w:val="00423C94"/>
    <w:rsid w:val="00616602"/>
    <w:rsid w:val="00632D0C"/>
    <w:rsid w:val="006741E7"/>
    <w:rsid w:val="006A6383"/>
    <w:rsid w:val="00734E5F"/>
    <w:rsid w:val="00764A10"/>
    <w:rsid w:val="007D5EEB"/>
    <w:rsid w:val="00803709"/>
    <w:rsid w:val="00813D1F"/>
    <w:rsid w:val="00832E7C"/>
    <w:rsid w:val="00881BD8"/>
    <w:rsid w:val="00937699"/>
    <w:rsid w:val="009B7073"/>
    <w:rsid w:val="00A3339E"/>
    <w:rsid w:val="00A73A71"/>
    <w:rsid w:val="00A8343D"/>
    <w:rsid w:val="00AD19AF"/>
    <w:rsid w:val="00B56261"/>
    <w:rsid w:val="00C23148"/>
    <w:rsid w:val="00C23AC3"/>
    <w:rsid w:val="00CC5EC2"/>
    <w:rsid w:val="00D247A8"/>
    <w:rsid w:val="00DC62B8"/>
    <w:rsid w:val="00DD1B98"/>
    <w:rsid w:val="00E800BE"/>
    <w:rsid w:val="00E8544F"/>
    <w:rsid w:val="00F318A9"/>
    <w:rsid w:val="00F350F7"/>
    <w:rsid w:val="00F45DB9"/>
    <w:rsid w:val="00F60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2CE1"/>
  <w15:docId w15:val="{EBBB050F-1661-409B-A537-73C14D29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3148"/>
    <w:rPr>
      <w:color w:val="0563C1" w:themeColor="hyperlink"/>
      <w:u w:val="single"/>
    </w:rPr>
  </w:style>
  <w:style w:type="character" w:styleId="UnresolvedMention">
    <w:name w:val="Unresolved Mention"/>
    <w:basedOn w:val="DefaultParagraphFont"/>
    <w:uiPriority w:val="99"/>
    <w:semiHidden/>
    <w:unhideWhenUsed/>
    <w:rsid w:val="00C23148"/>
    <w:rPr>
      <w:color w:val="605E5C"/>
      <w:shd w:val="clear" w:color="auto" w:fill="E1DFDD"/>
    </w:rPr>
  </w:style>
  <w:style w:type="paragraph" w:styleId="ListParagraph">
    <w:name w:val="List Paragraph"/>
    <w:basedOn w:val="Normal"/>
    <w:uiPriority w:val="34"/>
    <w:qFormat/>
    <w:rsid w:val="00803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71">
      <w:bodyDiv w:val="1"/>
      <w:marLeft w:val="0"/>
      <w:marRight w:val="0"/>
      <w:marTop w:val="0"/>
      <w:marBottom w:val="0"/>
      <w:divBdr>
        <w:top w:val="none" w:sz="0" w:space="0" w:color="auto"/>
        <w:left w:val="none" w:sz="0" w:space="0" w:color="auto"/>
        <w:bottom w:val="none" w:sz="0" w:space="0" w:color="auto"/>
        <w:right w:val="none" w:sz="0" w:space="0" w:color="auto"/>
      </w:divBdr>
      <w:divsChild>
        <w:div w:id="140461044">
          <w:marLeft w:val="0"/>
          <w:marRight w:val="0"/>
          <w:marTop w:val="0"/>
          <w:marBottom w:val="0"/>
          <w:divBdr>
            <w:top w:val="none" w:sz="0" w:space="0" w:color="auto"/>
            <w:left w:val="none" w:sz="0" w:space="0" w:color="auto"/>
            <w:bottom w:val="none" w:sz="0" w:space="0" w:color="auto"/>
            <w:right w:val="none" w:sz="0" w:space="0" w:color="auto"/>
          </w:divBdr>
          <w:divsChild>
            <w:div w:id="7499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6636">
      <w:bodyDiv w:val="1"/>
      <w:marLeft w:val="0"/>
      <w:marRight w:val="0"/>
      <w:marTop w:val="0"/>
      <w:marBottom w:val="0"/>
      <w:divBdr>
        <w:top w:val="none" w:sz="0" w:space="0" w:color="auto"/>
        <w:left w:val="none" w:sz="0" w:space="0" w:color="auto"/>
        <w:bottom w:val="none" w:sz="0" w:space="0" w:color="auto"/>
        <w:right w:val="none" w:sz="0" w:space="0" w:color="auto"/>
      </w:divBdr>
      <w:divsChild>
        <w:div w:id="1894078070">
          <w:marLeft w:val="0"/>
          <w:marRight w:val="0"/>
          <w:marTop w:val="0"/>
          <w:marBottom w:val="0"/>
          <w:divBdr>
            <w:top w:val="none" w:sz="0" w:space="0" w:color="auto"/>
            <w:left w:val="none" w:sz="0" w:space="0" w:color="auto"/>
            <w:bottom w:val="none" w:sz="0" w:space="0" w:color="auto"/>
            <w:right w:val="none" w:sz="0" w:space="0" w:color="auto"/>
          </w:divBdr>
          <w:divsChild>
            <w:div w:id="10059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6863">
      <w:bodyDiv w:val="1"/>
      <w:marLeft w:val="0"/>
      <w:marRight w:val="0"/>
      <w:marTop w:val="0"/>
      <w:marBottom w:val="0"/>
      <w:divBdr>
        <w:top w:val="none" w:sz="0" w:space="0" w:color="auto"/>
        <w:left w:val="none" w:sz="0" w:space="0" w:color="auto"/>
        <w:bottom w:val="none" w:sz="0" w:space="0" w:color="auto"/>
        <w:right w:val="none" w:sz="0" w:space="0" w:color="auto"/>
      </w:divBdr>
      <w:divsChild>
        <w:div w:id="1769888339">
          <w:marLeft w:val="0"/>
          <w:marRight w:val="0"/>
          <w:marTop w:val="0"/>
          <w:marBottom w:val="0"/>
          <w:divBdr>
            <w:top w:val="none" w:sz="0" w:space="0" w:color="auto"/>
            <w:left w:val="none" w:sz="0" w:space="0" w:color="auto"/>
            <w:bottom w:val="none" w:sz="0" w:space="0" w:color="auto"/>
            <w:right w:val="none" w:sz="0" w:space="0" w:color="auto"/>
          </w:divBdr>
          <w:divsChild>
            <w:div w:id="484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4068">
      <w:bodyDiv w:val="1"/>
      <w:marLeft w:val="0"/>
      <w:marRight w:val="0"/>
      <w:marTop w:val="0"/>
      <w:marBottom w:val="0"/>
      <w:divBdr>
        <w:top w:val="none" w:sz="0" w:space="0" w:color="auto"/>
        <w:left w:val="none" w:sz="0" w:space="0" w:color="auto"/>
        <w:bottom w:val="none" w:sz="0" w:space="0" w:color="auto"/>
        <w:right w:val="none" w:sz="0" w:space="0" w:color="auto"/>
      </w:divBdr>
      <w:divsChild>
        <w:div w:id="846749828">
          <w:marLeft w:val="0"/>
          <w:marRight w:val="0"/>
          <w:marTop w:val="0"/>
          <w:marBottom w:val="0"/>
          <w:divBdr>
            <w:top w:val="none" w:sz="0" w:space="0" w:color="auto"/>
            <w:left w:val="none" w:sz="0" w:space="0" w:color="auto"/>
            <w:bottom w:val="none" w:sz="0" w:space="0" w:color="auto"/>
            <w:right w:val="none" w:sz="0" w:space="0" w:color="auto"/>
          </w:divBdr>
          <w:divsChild>
            <w:div w:id="11237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519">
      <w:bodyDiv w:val="1"/>
      <w:marLeft w:val="0"/>
      <w:marRight w:val="0"/>
      <w:marTop w:val="0"/>
      <w:marBottom w:val="0"/>
      <w:divBdr>
        <w:top w:val="none" w:sz="0" w:space="0" w:color="auto"/>
        <w:left w:val="none" w:sz="0" w:space="0" w:color="auto"/>
        <w:bottom w:val="none" w:sz="0" w:space="0" w:color="auto"/>
        <w:right w:val="none" w:sz="0" w:space="0" w:color="auto"/>
      </w:divBdr>
      <w:divsChild>
        <w:div w:id="1718504091">
          <w:marLeft w:val="0"/>
          <w:marRight w:val="0"/>
          <w:marTop w:val="0"/>
          <w:marBottom w:val="0"/>
          <w:divBdr>
            <w:top w:val="none" w:sz="0" w:space="0" w:color="auto"/>
            <w:left w:val="none" w:sz="0" w:space="0" w:color="auto"/>
            <w:bottom w:val="none" w:sz="0" w:space="0" w:color="auto"/>
            <w:right w:val="none" w:sz="0" w:space="0" w:color="auto"/>
          </w:divBdr>
          <w:divsChild>
            <w:div w:id="12629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ec.yu@mail.utoronto.ca" TargetMode="External"/><Relationship Id="rId11" Type="http://schemas.openxmlformats.org/officeDocument/2006/relationships/fontTable" Target="fontTable.xml"/><Relationship Id="rId5" Type="http://schemas.openxmlformats.org/officeDocument/2006/relationships/hyperlink" Target="https://security.csl.toronto.edu/" TargetMode="External"/><Relationship Id="rId10" Type="http://schemas.openxmlformats.org/officeDocument/2006/relationships/hyperlink" Target="https://security.csl.toronto.edu/wp-content/uploads/2022/08/wwang_mascthesis_2022.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13</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10</cp:revision>
  <dcterms:created xsi:type="dcterms:W3CDTF">2023-07-20T16:19:00Z</dcterms:created>
  <dcterms:modified xsi:type="dcterms:W3CDTF">2023-08-01T21:53:00Z</dcterms:modified>
</cp:coreProperties>
</file>