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5"/>
        <w:gridCol w:w="5578"/>
        <w:gridCol w:w="2437"/>
      </w:tblGrid>
      <w:tr w:rsidR="00B07A34" w14:paraId="00967FB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134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14255E" w14:textId="77777777" w:rsidR="00B07A34" w:rsidRDefault="007E24C6">
            <w:pPr>
              <w:pStyle w:val="Standard"/>
              <w:ind w:left="-141"/>
              <w:jc w:val="center"/>
            </w:pPr>
            <w:r>
              <w:rPr>
                <w:rFonts w:ascii="Arial" w:eastAsia="Arial" w:hAnsi="Arial" w:cs="Arial"/>
              </w:rPr>
              <w:t xml:space="preserve">  </w:t>
            </w:r>
            <w:r>
              <w:rPr>
                <w:rFonts w:ascii="Arial" w:hAnsi="Arial" w:cs="Arial"/>
                <w:noProof/>
              </w:rPr>
              <w:drawing>
                <wp:inline distT="0" distB="0" distL="0" distR="0" wp14:anchorId="383A7D3F" wp14:editId="36E3AAAA">
                  <wp:extent cx="1015200" cy="632520"/>
                  <wp:effectExtent l="0" t="0" r="800" b="2480"/>
                  <wp:docPr id="316337063" name="Immagine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lum/>
                            <a:alphaModFix/>
                          </a:blip>
                          <a:srcRect l="-751" t="-1129" r="-751" b="-1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5200" cy="63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EA7EF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Provincia Autonoma di Trento</w:t>
            </w:r>
          </w:p>
          <w:p w14:paraId="731567D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Dipartimento Istruzione e Cultura</w:t>
            </w:r>
          </w:p>
          <w:p w14:paraId="173DF0C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Servizio Istruzione</w:t>
            </w:r>
          </w:p>
          <w:p w14:paraId="3E4B19B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8"/>
                <w:szCs w:val="28"/>
              </w:rPr>
            </w:pPr>
            <w:r>
              <w:rPr>
                <w:rFonts w:ascii="Arial" w:hAnsi="Arial" w:cs="Candara"/>
                <w:sz w:val="28"/>
                <w:szCs w:val="28"/>
              </w:rPr>
              <w:t>Coordinamento attività sportive</w:t>
            </w:r>
          </w:p>
        </w:tc>
        <w:tc>
          <w:tcPr>
            <w:tcW w:w="2439" w:type="dxa"/>
            <w:vMerge w:val="restart"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26ABB7" w14:textId="77777777" w:rsidR="00B07A34" w:rsidRDefault="007E24C6">
            <w:pPr>
              <w:pStyle w:val="Standard"/>
              <w:snapToGrid w:val="0"/>
              <w:jc w:val="center"/>
              <w:rPr>
                <w:rFonts w:ascii="Arial Narrow" w:hAnsi="Arial Narrow" w:cs="Arial Narrow"/>
                <w:b/>
                <w:color w:val="3366FF"/>
                <w:sz w:val="8"/>
                <w:szCs w:val="8"/>
              </w:rPr>
            </w:pPr>
            <w:r>
              <w:rPr>
                <w:rFonts w:ascii="Arial Narrow" w:hAnsi="Arial Narrow" w:cs="Arial Narrow"/>
                <w:b/>
                <w:noProof/>
                <w:color w:val="3366FF"/>
                <w:sz w:val="8"/>
                <w:szCs w:val="8"/>
              </w:rPr>
              <w:drawing>
                <wp:inline distT="0" distB="0" distL="0" distR="0" wp14:anchorId="5716FEE4" wp14:editId="283D6771">
                  <wp:extent cx="1208880" cy="605880"/>
                  <wp:effectExtent l="0" t="0" r="0" b="3720"/>
                  <wp:docPr id="1023510122" name="Immagine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>
                            <a:lum/>
                            <a:alphaModFix/>
                          </a:blip>
                          <a:srcRect l="-202" t="-272" r="-202" b="-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880" cy="60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A34" w14:paraId="400262AE" w14:textId="77777777">
        <w:tblPrEx>
          <w:tblCellMar>
            <w:top w:w="0" w:type="dxa"/>
            <w:bottom w:w="0" w:type="dxa"/>
          </w:tblCellMar>
        </w:tblPrEx>
        <w:trPr>
          <w:cantSplit/>
          <w:trHeight w:val="1026"/>
          <w:jc w:val="center"/>
        </w:trPr>
        <w:tc>
          <w:tcPr>
            <w:tcW w:w="2237" w:type="dxa"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AD9EF1" w14:textId="77777777" w:rsidR="00B07A34" w:rsidRDefault="007E24C6">
            <w:pPr>
              <w:pStyle w:val="Standard"/>
              <w:snapToGrid w:val="0"/>
              <w:jc w:val="center"/>
              <w:rPr>
                <w:rFonts w:ascii="Arial" w:hAnsi="Arial" w:cs="Arial"/>
                <w:b/>
                <w:color w:val="3366FF"/>
                <w:sz w:val="20"/>
                <w:szCs w:val="8"/>
              </w:rPr>
            </w:pPr>
            <w:r>
              <w:rPr>
                <w:rFonts w:ascii="Arial" w:hAnsi="Arial" w:cs="Arial"/>
                <w:b/>
                <w:noProof/>
                <w:color w:val="3366FF"/>
                <w:sz w:val="20"/>
                <w:szCs w:val="8"/>
              </w:rPr>
              <w:drawing>
                <wp:inline distT="0" distB="0" distL="0" distR="0" wp14:anchorId="56B62221" wp14:editId="24484227">
                  <wp:extent cx="1157760" cy="379080"/>
                  <wp:effectExtent l="0" t="0" r="0" b="1920"/>
                  <wp:docPr id="664808031" name="Immagine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>
                            <a:lum/>
                            <a:alphaModFix/>
                          </a:blip>
                          <a:srcRect l="-1565" t="-4481" r="-1565" b="-4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760" cy="37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4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B73DC6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439" w:type="dxa"/>
            <w:vMerge/>
            <w:tcBorders>
              <w:top w:val="single" w:sz="4" w:space="0" w:color="6699FF"/>
              <w:left w:val="single" w:sz="4" w:space="0" w:color="6699FF"/>
              <w:bottom w:val="single" w:sz="4" w:space="0" w:color="6699FF"/>
              <w:right w:val="single" w:sz="4" w:space="0" w:color="6699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C99914" w14:textId="77777777" w:rsidR="007E24C6" w:rsidRDefault="007E24C6">
            <w:pPr>
              <w:rPr>
                <w:rFonts w:hint="eastAsia"/>
              </w:rPr>
            </w:pPr>
          </w:p>
        </w:tc>
      </w:tr>
    </w:tbl>
    <w:p w14:paraId="3690773E" w14:textId="77777777" w:rsidR="00B07A34" w:rsidRDefault="00B07A34">
      <w:pPr>
        <w:pStyle w:val="Standard"/>
        <w:rPr>
          <w:rFonts w:ascii="Microsoft Sans Serif" w:hAnsi="Microsoft Sans Serif" w:cs="Microsoft Sans Serif"/>
          <w:sz w:val="8"/>
          <w:szCs w:val="8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0452EC13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3B4AAE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 xml:space="preserve">SERVIZIO TRASPORTI  </w:t>
            </w:r>
          </w:p>
          <w:p w14:paraId="00ACE828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sz w:val="24"/>
                <w:szCs w:val="24"/>
              </w:rPr>
            </w:pPr>
            <w:r>
              <w:rPr>
                <w:rFonts w:ascii="Arial" w:hAnsi="Arial" w:cs="Candara"/>
                <w:sz w:val="24"/>
                <w:szCs w:val="24"/>
              </w:rPr>
              <w:t>per gli Istituti inseriti nelle tabelle</w:t>
            </w:r>
          </w:p>
        </w:tc>
      </w:tr>
    </w:tbl>
    <w:p w14:paraId="7C374873" w14:textId="77777777" w:rsidR="00B07A34" w:rsidRDefault="00B07A34">
      <w:pPr>
        <w:pStyle w:val="Standard"/>
        <w:rPr>
          <w:rFonts w:ascii="Candara" w:hAnsi="Candara" w:cs="Candara"/>
          <w:sz w:val="8"/>
          <w:szCs w:val="8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8"/>
      </w:tblGrid>
      <w:tr w:rsidR="00B07A34" w14:paraId="4A43CC0E" w14:textId="77777777">
        <w:tblPrEx>
          <w:tblCellMar>
            <w:top w:w="0" w:type="dxa"/>
            <w:bottom w:w="0" w:type="dxa"/>
          </w:tblCellMar>
        </w:tblPrEx>
        <w:tc>
          <w:tcPr>
            <w:tcW w:w="10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36E48" w14:textId="77777777" w:rsidR="00B07A34" w:rsidRDefault="007E24C6">
            <w:pPr>
              <w:pStyle w:val="Standard"/>
              <w:spacing w:before="171" w:after="171"/>
              <w:jc w:val="center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</w:rPr>
              <w:t xml:space="preserve">MANIFESTAZIONI SPORTIVE </w:t>
            </w:r>
            <w:r>
              <w:rPr>
                <w:rFonts w:ascii="Arial" w:hAnsi="Arial" w:cs="Candara"/>
                <w:b/>
              </w:rPr>
              <w:t>SCOLASTICHE</w:t>
            </w:r>
          </w:p>
          <w:p w14:paraId="030AA40A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jc w:val="center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NOME </w:t>
            </w:r>
            <w:proofErr w:type="gramStart"/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EVENTO  </w:t>
            </w:r>
            <w:r>
              <w:rPr>
                <w:rFonts w:ascii="Arial" w:hAnsi="Arial" w:cs="Candara"/>
                <w:color w:val="000000"/>
                <w:sz w:val="30"/>
                <w:szCs w:val="30"/>
              </w:rPr>
              <w:t>dell</w:t>
            </w:r>
            <w:proofErr w:type="gramEnd"/>
            <w:r>
              <w:rPr>
                <w:rFonts w:ascii="Arial" w:hAnsi="Arial" w:cs="Candara"/>
                <w:color w:val="000000"/>
                <w:sz w:val="30"/>
                <w:szCs w:val="30"/>
              </w:rPr>
              <w:t>’</w:t>
            </w:r>
            <w:r>
              <w:rPr>
                <w:rFonts w:ascii="Arial" w:hAnsi="Arial" w:cs="Candara"/>
                <w:b/>
                <w:color w:val="5EB91E"/>
                <w:sz w:val="30"/>
                <w:szCs w:val="30"/>
              </w:rPr>
              <w:t xml:space="preserve"> DATA</w:t>
            </w:r>
          </w:p>
        </w:tc>
      </w:tr>
    </w:tbl>
    <w:p w14:paraId="25F80650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716F1A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64124D5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C2EA359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111D23FE" w14:textId="7777777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D47FF" w14:textId="77777777" w:rsidR="00B07A34" w:rsidRDefault="00B07A34">
            <w:pPr>
              <w:pStyle w:val="Standard"/>
              <w:snapToGrid w:val="0"/>
              <w:spacing w:before="57" w:after="57"/>
              <w:jc w:val="right"/>
              <w:rPr>
                <w:rFonts w:ascii="Arial" w:hAnsi="Arial" w:cs="Candara"/>
                <w:b/>
                <w:sz w:val="8"/>
                <w:szCs w:val="8"/>
              </w:rPr>
            </w:pPr>
          </w:p>
          <w:p w14:paraId="6E000A74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right"/>
              <w:rPr>
                <w:rFonts w:ascii="Arial" w:hAnsi="Arial"/>
              </w:rPr>
            </w:pPr>
            <w:r>
              <w:rPr>
                <w:rFonts w:ascii="Arial" w:hAnsi="Arial" w:cs="Candara"/>
                <w:b/>
                <w:szCs w:val="22"/>
              </w:rPr>
              <w:t>DESTINAZIONE: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9DF7E8" w14:textId="77777777" w:rsidR="00B07A34" w:rsidRDefault="00B07A34">
            <w:pPr>
              <w:pStyle w:val="Standard"/>
              <w:tabs>
                <w:tab w:val="left" w:pos="1701"/>
                <w:tab w:val="center" w:pos="5812"/>
                <w:tab w:val="right" w:pos="10631"/>
              </w:tabs>
              <w:spacing w:before="57" w:after="57"/>
              <w:ind w:left="993" w:hanging="993"/>
              <w:jc w:val="center"/>
              <w:rPr>
                <w:rFonts w:ascii="Arial" w:hAnsi="Arial" w:cs="Candara"/>
                <w:b/>
                <w:sz w:val="4"/>
                <w:szCs w:val="4"/>
              </w:rPr>
            </w:pPr>
          </w:p>
          <w:p w14:paraId="513C4B2F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spacing w:before="171" w:after="171" w:line="180" w:lineRule="atLeast"/>
              <w:ind w:left="993" w:hanging="993"/>
              <w:rPr>
                <w:rFonts w:ascii="Arial" w:hAnsi="Arial" w:cs="Candara"/>
                <w:b/>
                <w:sz w:val="30"/>
                <w:szCs w:val="30"/>
              </w:rPr>
            </w:pPr>
            <w:r>
              <w:rPr>
                <w:rFonts w:ascii="Arial" w:hAnsi="Arial" w:cs="Candara"/>
                <w:color w:val="5EB91E"/>
                <w:szCs w:val="22"/>
              </w:rPr>
              <w:t>SEDE</w:t>
            </w:r>
          </w:p>
        </w:tc>
      </w:tr>
    </w:tbl>
    <w:p w14:paraId="25FA798D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1515EB7E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04F80F61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p w14:paraId="3B729E1B" w14:textId="77777777" w:rsidR="00B07A34" w:rsidRDefault="00B07A34">
      <w:pPr>
        <w:pStyle w:val="Standard"/>
        <w:rPr>
          <w:rFonts w:ascii="Candara" w:hAnsi="Candara" w:cs="Candara"/>
          <w:sz w:val="4"/>
          <w:szCs w:val="4"/>
        </w:rPr>
      </w:pPr>
    </w:p>
    <w:tbl>
      <w:tblPr>
        <w:tblW w:w="10378" w:type="dxa"/>
        <w:tblInd w:w="-11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8222"/>
      </w:tblGrid>
      <w:tr w:rsidR="00B07A34" w14:paraId="3262B063" w14:textId="77777777">
        <w:tblPrEx>
          <w:tblCellMar>
            <w:top w:w="0" w:type="dxa"/>
            <w:bottom w:w="0" w:type="dxa"/>
          </w:tblCellMar>
        </w:tblPrEx>
        <w:trPr>
          <w:trHeight w:val="281"/>
        </w:trPr>
        <w:tc>
          <w:tcPr>
            <w:tcW w:w="2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284F8B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jc w:val="right"/>
              <w:rPr>
                <w:rFonts w:ascii="Arial" w:hAnsi="Arial" w:cs="Candara"/>
                <w:b/>
                <w:sz w:val="20"/>
              </w:rPr>
            </w:pPr>
            <w:r>
              <w:rPr>
                <w:rFonts w:ascii="Arial" w:hAnsi="Arial" w:cs="Candara"/>
                <w:b/>
                <w:sz w:val="20"/>
              </w:rPr>
              <w:t>ORARI:</w:t>
            </w:r>
          </w:p>
        </w:tc>
        <w:tc>
          <w:tcPr>
            <w:tcW w:w="8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06A41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  <w:sz w:val="20"/>
              </w:rPr>
              <w:t xml:space="preserve">- ritrovo in loco </w:t>
            </w:r>
            <w:r>
              <w:rPr>
                <w:rFonts w:ascii="Arial" w:hAnsi="Arial" w:cs="Candara"/>
                <w:b/>
                <w:color w:val="43C330"/>
                <w:sz w:val="20"/>
              </w:rPr>
              <w:t>ore 8,30</w:t>
            </w:r>
          </w:p>
          <w:p w14:paraId="79790285" w14:textId="77777777" w:rsidR="00B07A34" w:rsidRDefault="007E24C6">
            <w:pPr>
              <w:pStyle w:val="Footer"/>
              <w:tabs>
                <w:tab w:val="clear" w:pos="4819"/>
                <w:tab w:val="clear" w:pos="9638"/>
                <w:tab w:val="left" w:pos="1701"/>
                <w:tab w:val="center" w:pos="5812"/>
                <w:tab w:val="right" w:pos="10631"/>
              </w:tabs>
              <w:ind w:left="993" w:hanging="993"/>
              <w:rPr>
                <w:rFonts w:ascii="Arial" w:hAnsi="Arial" w:cs="Candara"/>
                <w:b/>
              </w:rPr>
            </w:pPr>
            <w:r>
              <w:rPr>
                <w:rFonts w:ascii="Arial" w:hAnsi="Arial" w:cs="Candara"/>
                <w:b/>
                <w:sz w:val="20"/>
              </w:rPr>
              <w:t>- fine manifestazione ore</w:t>
            </w:r>
            <w:r>
              <w:rPr>
                <w:rFonts w:ascii="Arial" w:hAnsi="Arial" w:cs="Candara"/>
                <w:bCs/>
                <w:sz w:val="20"/>
              </w:rPr>
              <w:t xml:space="preserve"> 16,00</w:t>
            </w:r>
            <w:r>
              <w:rPr>
                <w:rFonts w:ascii="Arial" w:hAnsi="Arial" w:cs="Candara"/>
                <w:sz w:val="20"/>
              </w:rPr>
              <w:t xml:space="preserve"> </w:t>
            </w:r>
            <w:r>
              <w:rPr>
                <w:rFonts w:ascii="Arial" w:hAnsi="Arial" w:cs="Candara"/>
                <w:sz w:val="18"/>
                <w:szCs w:val="18"/>
              </w:rPr>
              <w:t>(orario presunto)</w:t>
            </w:r>
          </w:p>
        </w:tc>
      </w:tr>
    </w:tbl>
    <w:p w14:paraId="0F159A6A" w14:textId="77777777" w:rsidR="00B07A34" w:rsidRDefault="00B07A34">
      <w:pPr>
        <w:pStyle w:val="Standard"/>
        <w:jc w:val="center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8"/>
        <w:gridCol w:w="2113"/>
        <w:gridCol w:w="856"/>
        <w:gridCol w:w="3204"/>
        <w:gridCol w:w="1047"/>
        <w:gridCol w:w="995"/>
      </w:tblGrid>
      <w:tr w:rsidR="00B07A34" w14:paraId="6D0551AD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D17CD2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N°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AE537D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Ditta/Km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5BC0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CB154F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FD5D87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F9D830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Persone trasportate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E78299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Rientro</w:t>
            </w:r>
          </w:p>
          <w:p w14:paraId="418A2DA1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presunto</w:t>
            </w:r>
          </w:p>
        </w:tc>
      </w:tr>
    </w:tbl>
    <w:p w14:paraId="001B5209" w14:textId="77777777" w:rsidR="00B07A34" w:rsidRDefault="00B07A34">
      <w:pPr>
        <w:pStyle w:val="Standard"/>
        <w:rPr>
          <w:sz w:val="6"/>
          <w:szCs w:val="6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193D6324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6E43C" w14:textId="77777777" w:rsidR="00B07A34" w:rsidRDefault="007E24C6">
            <w:pPr>
              <w:pStyle w:val="Standard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Fin 1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0E97C7" w14:textId="77777777" w:rsidR="00B07A34" w:rsidRDefault="00B07A34">
            <w:pPr>
              <w:pStyle w:val="Standard"/>
              <w:rPr>
                <w:rFonts w:ascii="Arial" w:hAnsi="Arial"/>
                <w:sz w:val="20"/>
                <w:shd w:val="clear" w:color="auto" w:fill="FFFFFF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E1AE8C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1F112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BA32EF" w14:textId="77777777" w:rsidR="00B07A34" w:rsidRDefault="00B07A34">
            <w:pPr>
              <w:pStyle w:val="TableContents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0A3D0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923C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441CE3CD" w14:textId="77777777">
        <w:tblPrEx>
          <w:tblCellMar>
            <w:top w:w="0" w:type="dxa"/>
            <w:bottom w:w="0" w:type="dxa"/>
          </w:tblCellMar>
        </w:tblPrEx>
        <w:trPr>
          <w:trHeight w:hRule="exact" w:val="484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1113DF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3430D1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418B47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91C53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108DD1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1D79E4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DA207B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1FA70DDA" w14:textId="77777777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1680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7FCF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0B971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66CB29F4" w14:textId="77777777" w:rsidR="00B07A34" w:rsidRDefault="00B07A34">
      <w:pPr>
        <w:pStyle w:val="Standard"/>
        <w:rPr>
          <w:sz w:val="6"/>
          <w:szCs w:val="6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3717AE23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5539A" w14:textId="77777777" w:rsidR="00B07A34" w:rsidRDefault="007E24C6">
            <w:pPr>
              <w:pStyle w:val="Standard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Fin 2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50C3F" w14:textId="77777777" w:rsidR="00B07A34" w:rsidRDefault="00B07A34">
            <w:pPr>
              <w:pStyle w:val="Standard"/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23836F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761C27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2F468" w14:textId="77777777" w:rsidR="00B07A34" w:rsidRDefault="00B07A34">
            <w:pPr>
              <w:pStyle w:val="TableContents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73DB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803D3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062775FB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80518E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C56A16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39BFE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43C7C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913963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536AB9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321A4A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36AFA4D1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5E3A5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5AF307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A3554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C8C91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B9613B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3E403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DEF6D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  <w:shd w:val="clear" w:color="auto" w:fill="FFFFFF"/>
              </w:rPr>
            </w:pPr>
          </w:p>
        </w:tc>
      </w:tr>
      <w:tr w:rsidR="00B07A34" w14:paraId="396157FF" w14:textId="77777777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2A731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4BE4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6525A0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6679A8A0" w14:textId="77777777" w:rsidR="00B07A34" w:rsidRDefault="00B07A34">
      <w:pPr>
        <w:pStyle w:val="Standard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522AC009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6FDE8" w14:textId="77777777" w:rsidR="00B07A34" w:rsidRDefault="007E24C6">
            <w:pPr>
              <w:pStyle w:val="Standard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Fin 3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789D2" w14:textId="77777777" w:rsidR="00B07A34" w:rsidRDefault="00B07A34">
            <w:pPr>
              <w:pStyle w:val="Standard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BEFD46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76B47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AB5E94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58412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8A33A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</w:tr>
      <w:tr w:rsidR="00B07A34" w14:paraId="6E79DF03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5FC8D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67A8C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83815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C54B2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A0D0D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938423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11971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</w:tr>
      <w:tr w:rsidR="00B07A34" w14:paraId="67FE3823" w14:textId="77777777">
        <w:tblPrEx>
          <w:tblCellMar>
            <w:top w:w="0" w:type="dxa"/>
            <w:bottom w:w="0" w:type="dxa"/>
          </w:tblCellMar>
        </w:tblPrEx>
        <w:trPr>
          <w:trHeight w:hRule="exact" w:val="395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6D638F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914D54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5043F6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4C3A44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640CF6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51ED12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008BC1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</w:tr>
      <w:tr w:rsidR="00B07A34" w14:paraId="1DE88287" w14:textId="77777777">
        <w:tblPrEx>
          <w:tblCellMar>
            <w:top w:w="0" w:type="dxa"/>
            <w:bottom w:w="0" w:type="dxa"/>
          </w:tblCellMar>
        </w:tblPrEx>
        <w:trPr>
          <w:trHeight w:hRule="exact" w:val="395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BC8C6E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41926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25A1B2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B8E9CD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EE49E5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5A9A9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9A9F92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</w:tr>
      <w:tr w:rsidR="00B07A34" w14:paraId="1F3A689E" w14:textId="77777777">
        <w:tblPrEx>
          <w:tblCellMar>
            <w:top w:w="0" w:type="dxa"/>
            <w:bottom w:w="0" w:type="dxa"/>
          </w:tblCellMar>
        </w:tblPrEx>
        <w:trPr>
          <w:trHeight w:hRule="exact" w:val="420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42A63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3B24C0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DE5A5" w14:textId="77777777" w:rsidR="00B07A34" w:rsidRDefault="00B07A34">
            <w:pPr>
              <w:pStyle w:val="Standard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5FA336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053843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4C66E3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3F8BE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</w:tr>
      <w:tr w:rsidR="00B07A34" w14:paraId="5B4B3B0D" w14:textId="77777777">
        <w:tblPrEx>
          <w:tblCellMar>
            <w:top w:w="0" w:type="dxa"/>
            <w:bottom w:w="0" w:type="dxa"/>
          </w:tblCellMar>
        </w:tblPrEx>
        <w:trPr>
          <w:trHeight w:val="238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C35D7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A34AD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393D6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70255868" w14:textId="77777777" w:rsidR="00B07A34" w:rsidRDefault="00B07A34">
      <w:pPr>
        <w:pStyle w:val="Standard"/>
        <w:rPr>
          <w:rFonts w:ascii="Arial" w:hAnsi="Arial" w:cs="Arial"/>
          <w:sz w:val="4"/>
          <w:szCs w:val="4"/>
        </w:rPr>
      </w:pPr>
    </w:p>
    <w:p w14:paraId="63BD8331" w14:textId="77777777" w:rsidR="00B07A34" w:rsidRDefault="00B07A34">
      <w:pPr>
        <w:pStyle w:val="Textbody"/>
      </w:pPr>
    </w:p>
    <w:p w14:paraId="785EE0EA" w14:textId="77777777" w:rsidR="00B07A34" w:rsidRDefault="00B07A34">
      <w:pPr>
        <w:pStyle w:val="Textbody"/>
      </w:pPr>
    </w:p>
    <w:p w14:paraId="6AE76359" w14:textId="77777777" w:rsidR="00B07A34" w:rsidRDefault="00B07A34">
      <w:pPr>
        <w:pStyle w:val="Textbody"/>
      </w:pPr>
    </w:p>
    <w:p w14:paraId="49DB2E37" w14:textId="77777777" w:rsidR="00B07A34" w:rsidRDefault="00B07A34">
      <w:pPr>
        <w:pStyle w:val="Textbody"/>
      </w:pPr>
    </w:p>
    <w:p w14:paraId="7888C892" w14:textId="77777777" w:rsidR="00B07A34" w:rsidRDefault="00B07A34">
      <w:pPr>
        <w:pStyle w:val="Textbody"/>
      </w:pPr>
    </w:p>
    <w:p w14:paraId="32838C04" w14:textId="77777777" w:rsidR="00B07A34" w:rsidRDefault="00B07A34">
      <w:pPr>
        <w:pStyle w:val="Textbody"/>
      </w:pPr>
    </w:p>
    <w:p w14:paraId="7B9F3C68" w14:textId="77777777" w:rsidR="00B07A34" w:rsidRDefault="00B07A34">
      <w:pPr>
        <w:pStyle w:val="Textbody"/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8"/>
        <w:gridCol w:w="2113"/>
        <w:gridCol w:w="856"/>
        <w:gridCol w:w="3204"/>
        <w:gridCol w:w="1047"/>
        <w:gridCol w:w="995"/>
      </w:tblGrid>
      <w:tr w:rsidR="00B07A34" w14:paraId="57619654" w14:textId="77777777">
        <w:tblPrEx>
          <w:tblCellMar>
            <w:top w:w="0" w:type="dxa"/>
            <w:bottom w:w="0" w:type="dxa"/>
          </w:tblCellMar>
        </w:tblPrEx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DD6283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N°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8F151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Ditta/Km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EE6CF8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736F1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39503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588FA5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Persone trasportate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8B9B02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Rientro</w:t>
            </w:r>
          </w:p>
          <w:p w14:paraId="42C6957C" w14:textId="77777777" w:rsidR="00B07A34" w:rsidRDefault="007E24C6">
            <w:pPr>
              <w:pStyle w:val="Standard"/>
              <w:jc w:val="center"/>
              <w:rPr>
                <w:rFonts w:ascii="Arial" w:hAnsi="Arial" w:cs="Candara"/>
                <w:b/>
                <w:sz w:val="14"/>
                <w:szCs w:val="14"/>
              </w:rPr>
            </w:pPr>
            <w:r>
              <w:rPr>
                <w:rFonts w:ascii="Arial" w:hAnsi="Arial" w:cs="Candara"/>
                <w:b/>
                <w:sz w:val="14"/>
                <w:szCs w:val="14"/>
              </w:rPr>
              <w:t>presunto</w:t>
            </w:r>
          </w:p>
        </w:tc>
      </w:tr>
    </w:tbl>
    <w:p w14:paraId="55D0FE03" w14:textId="77777777" w:rsidR="007E24C6" w:rsidRDefault="007E24C6">
      <w:pPr>
        <w:rPr>
          <w:rFonts w:ascii="Arial" w:eastAsia="Times New Roman" w:hAnsi="Arial" w:cs="Arial"/>
          <w:vanish/>
          <w:sz w:val="22"/>
          <w:szCs w:val="20"/>
          <w:lang w:bidi="ar-SA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76080F66" w14:textId="77777777">
        <w:tblPrEx>
          <w:tblCellMar>
            <w:top w:w="0" w:type="dxa"/>
            <w:bottom w:w="0" w:type="dxa"/>
          </w:tblCellMar>
        </w:tblPrEx>
        <w:trPr>
          <w:trHeight w:hRule="exact" w:val="506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ADAFB3" w14:textId="77777777" w:rsidR="00B07A34" w:rsidRDefault="007E24C6">
            <w:pPr>
              <w:pStyle w:val="Standard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lastRenderedPageBreak/>
              <w:t>Fin 4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A5479" w14:textId="77777777" w:rsidR="00B07A34" w:rsidRDefault="007E24C6">
            <w:pPr>
              <w:pStyle w:val="Standard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Km</w:t>
            </w: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C775C2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FD581D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2A12B2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1C1F6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EDFCCC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</w:rPr>
            </w:pPr>
          </w:p>
        </w:tc>
      </w:tr>
      <w:tr w:rsidR="00B07A34" w14:paraId="47677320" w14:textId="77777777">
        <w:tblPrEx>
          <w:tblCellMar>
            <w:top w:w="0" w:type="dxa"/>
            <w:bottom w:w="0" w:type="dxa"/>
          </w:tblCellMar>
        </w:tblPrEx>
        <w:trPr>
          <w:trHeight w:hRule="exact" w:val="460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3AE79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91984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4DAAF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663D78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5112E3" w14:textId="77777777" w:rsidR="00B07A34" w:rsidRDefault="00B07A34">
            <w:pPr>
              <w:pStyle w:val="TableContents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4E76B1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C312D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</w:rPr>
            </w:pPr>
          </w:p>
        </w:tc>
      </w:tr>
      <w:tr w:rsidR="00B07A34" w14:paraId="0FB08AEF" w14:textId="77777777">
        <w:tblPrEx>
          <w:tblCellMar>
            <w:top w:w="0" w:type="dxa"/>
            <w:bottom w:w="0" w:type="dxa"/>
          </w:tblCellMar>
        </w:tblPrEx>
        <w:trPr>
          <w:trHeight w:hRule="exact" w:val="50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B85C21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33F18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886524" w14:textId="77777777" w:rsidR="00B07A34" w:rsidRDefault="00B07A34">
            <w:pPr>
              <w:pStyle w:val="Standard"/>
              <w:spacing w:line="240" w:lineRule="atLeast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9D05B9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15668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8CC992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1DAE3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</w:rPr>
            </w:pPr>
          </w:p>
        </w:tc>
      </w:tr>
      <w:tr w:rsidR="00B07A34" w14:paraId="4D3F63A0" w14:textId="77777777">
        <w:tblPrEx>
          <w:tblCellMar>
            <w:top w:w="0" w:type="dxa"/>
            <w:bottom w:w="0" w:type="dxa"/>
          </w:tblCellMar>
        </w:tblPrEx>
        <w:trPr>
          <w:trHeight w:hRule="exact" w:val="40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CEB357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C2D324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2AF150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783D63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D7E910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14EC72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BF9EE4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</w:rPr>
            </w:pPr>
          </w:p>
        </w:tc>
      </w:tr>
      <w:tr w:rsidR="00B07A34" w14:paraId="78D61C9D" w14:textId="77777777">
        <w:tblPrEx>
          <w:tblCellMar>
            <w:top w:w="0" w:type="dxa"/>
            <w:bottom w:w="0" w:type="dxa"/>
          </w:tblCellMar>
        </w:tblPrEx>
        <w:trPr>
          <w:trHeight w:val="200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DBFF4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9AA6A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bCs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AB75E2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4914B81C" w14:textId="77777777" w:rsidR="00B07A34" w:rsidRDefault="00B07A34">
      <w:pPr>
        <w:pStyle w:val="Standard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44BA05E3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7D46D" w14:textId="77777777" w:rsidR="00B07A34" w:rsidRDefault="007E24C6">
            <w:pPr>
              <w:pStyle w:val="Standard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Fin 5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D33A9" w14:textId="77777777" w:rsidR="00B07A34" w:rsidRDefault="00B07A34">
            <w:pPr>
              <w:pStyle w:val="Standard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3C0F8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4EDD90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968D44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64D23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9ECB1" w14:textId="77777777" w:rsidR="00B07A34" w:rsidRDefault="00B07A34">
            <w:pPr>
              <w:pStyle w:val="Standard"/>
              <w:jc w:val="center"/>
              <w:rPr>
                <w:rFonts w:ascii="Arial" w:hAnsi="Arial" w:cs="Candara"/>
                <w:sz w:val="16"/>
                <w:szCs w:val="16"/>
              </w:rPr>
            </w:pPr>
          </w:p>
        </w:tc>
      </w:tr>
      <w:tr w:rsidR="00B07A34" w14:paraId="1635F45A" w14:textId="77777777">
        <w:tblPrEx>
          <w:tblCellMar>
            <w:top w:w="0" w:type="dxa"/>
            <w:bottom w:w="0" w:type="dxa"/>
          </w:tblCellMar>
        </w:tblPrEx>
        <w:trPr>
          <w:trHeight w:hRule="exact" w:val="540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0A929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E65F9C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EDC15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7DE792" w14:textId="77777777" w:rsidR="00B07A34" w:rsidRDefault="00B07A34">
            <w:pPr>
              <w:pStyle w:val="Standard"/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29B2FD" w14:textId="77777777" w:rsidR="00B07A34" w:rsidRDefault="00B07A34">
            <w:pPr>
              <w:pStyle w:val="Standard"/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C483C8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004A7A" w14:textId="77777777" w:rsidR="00B07A34" w:rsidRDefault="00B07A34">
            <w:pPr>
              <w:pStyle w:val="Standard"/>
            </w:pPr>
          </w:p>
        </w:tc>
      </w:tr>
      <w:tr w:rsidR="00B07A34" w14:paraId="7928B04F" w14:textId="77777777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EBE5DB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DCF23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  <w:tc>
          <w:tcPr>
            <w:tcW w:w="99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603D9F" w14:textId="77777777" w:rsidR="00B07A34" w:rsidRDefault="00B07A34">
            <w:pPr>
              <w:pStyle w:val="Standard"/>
              <w:snapToGrid w:val="0"/>
              <w:rPr>
                <w:rFonts w:ascii="Arial" w:hAnsi="Arial" w:cs="Candara"/>
                <w:b/>
                <w:sz w:val="20"/>
                <w:szCs w:val="16"/>
              </w:rPr>
            </w:pPr>
          </w:p>
        </w:tc>
      </w:tr>
    </w:tbl>
    <w:p w14:paraId="2900C5B4" w14:textId="77777777" w:rsidR="00B07A34" w:rsidRDefault="00B07A34">
      <w:pPr>
        <w:pStyle w:val="Standard"/>
        <w:rPr>
          <w:sz w:val="4"/>
          <w:szCs w:val="4"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1484"/>
        <w:gridCol w:w="2114"/>
        <w:gridCol w:w="856"/>
        <w:gridCol w:w="3207"/>
        <w:gridCol w:w="1047"/>
        <w:gridCol w:w="995"/>
      </w:tblGrid>
      <w:tr w:rsidR="00B07A34" w14:paraId="32317DC0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D5FBD" w14:textId="77777777" w:rsidR="00B07A34" w:rsidRDefault="007E24C6">
            <w:pPr>
              <w:pStyle w:val="Standard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Fin 6</w:t>
            </w:r>
          </w:p>
        </w:tc>
        <w:tc>
          <w:tcPr>
            <w:tcW w:w="14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3E84DE" w14:textId="77777777" w:rsidR="00B07A34" w:rsidRDefault="00B07A34">
            <w:pPr>
              <w:pStyle w:val="Standard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2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BFCC2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C7C95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465BA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F6550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FE989D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B07A34" w14:paraId="2ABBF67D" w14:textId="77777777">
        <w:tblPrEx>
          <w:tblCellMar>
            <w:top w:w="0" w:type="dxa"/>
            <w:bottom w:w="0" w:type="dxa"/>
          </w:tblCellMar>
        </w:tblPrEx>
        <w:trPr>
          <w:trHeight w:hRule="exact" w:val="42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209DD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313854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ACE92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3B1FF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06040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93E35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4519D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B07A34" w14:paraId="60679937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BD608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7EA25B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2778C3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CCD9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F6BFB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E8381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7C759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B07A34" w14:paraId="24FD077C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DC4CD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239C93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3AA4C5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FF80C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BE66F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416C0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A934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  <w:tr w:rsidR="00B07A34" w14:paraId="5D83BD18" w14:textId="77777777">
        <w:tblPrEx>
          <w:tblCellMar>
            <w:top w:w="0" w:type="dxa"/>
            <w:bottom w:w="0" w:type="dxa"/>
          </w:tblCellMar>
        </w:tblPrEx>
        <w:trPr>
          <w:trHeight w:hRule="exact" w:val="482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E07D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14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4D6FB" w14:textId="77777777" w:rsidR="007E24C6" w:rsidRDefault="007E24C6">
            <w:pPr>
              <w:rPr>
                <w:rFonts w:hint="eastAsia"/>
              </w:rPr>
            </w:pPr>
          </w:p>
        </w:tc>
        <w:tc>
          <w:tcPr>
            <w:tcW w:w="21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81E2C" w14:textId="77777777" w:rsidR="00B07A34" w:rsidRDefault="00B07A34">
            <w:pPr>
              <w:pStyle w:val="Standard"/>
              <w:rPr>
                <w:rFonts w:ascii="Arial" w:hAnsi="Arial" w:cs="Candara"/>
                <w:color w:val="000000"/>
                <w:sz w:val="17"/>
                <w:szCs w:val="16"/>
                <w:shd w:val="clear" w:color="auto" w:fill="FFFFFF"/>
              </w:rPr>
            </w:pPr>
          </w:p>
        </w:tc>
        <w:tc>
          <w:tcPr>
            <w:tcW w:w="85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DA404B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173F0" w14:textId="77777777" w:rsidR="00B07A34" w:rsidRDefault="00B07A34">
            <w:pPr>
              <w:pStyle w:val="TableContents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1047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966E1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7"/>
              </w:rPr>
            </w:pPr>
          </w:p>
        </w:tc>
        <w:tc>
          <w:tcPr>
            <w:tcW w:w="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C6B0D" w14:textId="77777777" w:rsidR="00B07A34" w:rsidRDefault="00B07A34">
            <w:pPr>
              <w:pStyle w:val="Standard"/>
              <w:jc w:val="center"/>
              <w:rPr>
                <w:rFonts w:ascii="Arial" w:hAnsi="Arial"/>
                <w:color w:val="000000"/>
                <w:sz w:val="16"/>
                <w:szCs w:val="16"/>
              </w:rPr>
            </w:pPr>
          </w:p>
        </w:tc>
      </w:tr>
    </w:tbl>
    <w:p w14:paraId="21FA26CD" w14:textId="77777777" w:rsidR="007E24C6" w:rsidRDefault="007E24C6">
      <w:pPr>
        <w:rPr>
          <w:rFonts w:hint="eastAsia"/>
          <w:vanish/>
        </w:rPr>
      </w:pPr>
    </w:p>
    <w:tbl>
      <w:tblPr>
        <w:tblW w:w="10378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9"/>
        <w:gridCol w:w="1159"/>
      </w:tblGrid>
      <w:tr w:rsidR="00B07A34" w14:paraId="3F2B7BCF" w14:textId="77777777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9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F3B3A" w14:textId="77777777" w:rsidR="00B07A34" w:rsidRDefault="007E24C6">
            <w:pPr>
              <w:pStyle w:val="Standard"/>
              <w:jc w:val="right"/>
              <w:rPr>
                <w:rFonts w:ascii="Arial" w:hAnsi="Arial" w:cs="Candara"/>
                <w:b/>
                <w:bCs/>
                <w:sz w:val="16"/>
                <w:szCs w:val="16"/>
              </w:rPr>
            </w:pPr>
            <w:r>
              <w:rPr>
                <w:rFonts w:ascii="Arial" w:hAnsi="Arial" w:cs="Candara"/>
                <w:b/>
                <w:bCs/>
                <w:sz w:val="16"/>
                <w:szCs w:val="16"/>
              </w:rPr>
              <w:t>TOTALE PAX</w:t>
            </w:r>
          </w:p>
        </w:tc>
        <w:tc>
          <w:tcPr>
            <w:tcW w:w="1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FCEC1" w14:textId="77777777" w:rsidR="00B07A34" w:rsidRDefault="00B07A34">
            <w:pPr>
              <w:pStyle w:val="Standard"/>
              <w:spacing w:line="240" w:lineRule="atLeast"/>
              <w:jc w:val="center"/>
              <w:rPr>
                <w:rFonts w:ascii="Arial" w:hAnsi="Arial" w:cs="Candara"/>
                <w:b/>
                <w:sz w:val="16"/>
                <w:szCs w:val="16"/>
              </w:rPr>
            </w:pPr>
          </w:p>
        </w:tc>
      </w:tr>
    </w:tbl>
    <w:p w14:paraId="023988CC" w14:textId="77777777" w:rsidR="00B07A34" w:rsidRDefault="00B07A34">
      <w:pPr>
        <w:pStyle w:val="Standard"/>
      </w:pPr>
    </w:p>
    <w:p w14:paraId="7441B05B" w14:textId="77777777" w:rsidR="00B07A34" w:rsidRDefault="007E24C6">
      <w:pPr>
        <w:pStyle w:val="Standard"/>
        <w:rPr>
          <w:rFonts w:ascii="Arial" w:hAnsi="Arial"/>
          <w:szCs w:val="22"/>
        </w:rPr>
      </w:pPr>
      <w:r>
        <w:rPr>
          <w:rFonts w:ascii="Arial" w:hAnsi="Arial"/>
          <w:szCs w:val="22"/>
        </w:rPr>
        <w:t>Gli Istituti sotto riportati raggiungeranno la sede dell’evento in autonomia:</w:t>
      </w:r>
    </w:p>
    <w:p w14:paraId="17178062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7BA4FA9A" w14:textId="77777777" w:rsidR="00B07A34" w:rsidRDefault="00B07A34">
      <w:pPr>
        <w:pStyle w:val="Standard"/>
        <w:rPr>
          <w:rFonts w:ascii="Arial" w:hAnsi="Arial"/>
          <w:szCs w:val="22"/>
        </w:rPr>
      </w:pPr>
    </w:p>
    <w:p w14:paraId="032EDF55" w14:textId="77777777" w:rsidR="00B07A34" w:rsidRDefault="00B07A34">
      <w:pPr>
        <w:pStyle w:val="Standard"/>
      </w:pPr>
    </w:p>
    <w:sectPr w:rsidR="00B07A34">
      <w:headerReference w:type="default" r:id="rId10"/>
      <w:footerReference w:type="default" r:id="rId11"/>
      <w:pgSz w:w="11906" w:h="16838"/>
      <w:pgMar w:top="899" w:right="926" w:bottom="899" w:left="72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1622D" w14:textId="77777777" w:rsidR="007E24C6" w:rsidRDefault="007E24C6">
      <w:pPr>
        <w:rPr>
          <w:rFonts w:hint="eastAsia"/>
        </w:rPr>
      </w:pPr>
      <w:r>
        <w:separator/>
      </w:r>
    </w:p>
  </w:endnote>
  <w:endnote w:type="continuationSeparator" w:id="0">
    <w:p w14:paraId="0C8C491D" w14:textId="77777777" w:rsidR="007E24C6" w:rsidRDefault="007E24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 Condensed">
    <w:panose1 w:val="020B0506020202050204"/>
    <w:charset w:val="00"/>
    <w:family w:val="swiss"/>
    <w:pitch w:val="variable"/>
    <w:sig w:usb0="80000287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Helvetica"/>
    <w:panose1 w:val="020B0604020202020204"/>
    <w:charset w:val="00"/>
    <w:family w:val="swiss"/>
    <w:pitch w:val="variable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panose1 w:val="020B0604020202020204"/>
    <w:charset w:val="02"/>
    <w:family w:val="auto"/>
    <w:pitch w:val="default"/>
  </w:font>
  <w:font w:name="Candara">
    <w:panose1 w:val="020E0502030303020204"/>
    <w:charset w:val="01"/>
    <w:family w:val="swiss"/>
    <w:pitch w:val="variable"/>
    <w:sig w:usb0="A00002EF" w:usb1="4000A44B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A4C9" w14:textId="77777777" w:rsidR="007E24C6" w:rsidRDefault="007E24C6">
    <w:pPr>
      <w:pStyle w:val="Footer"/>
      <w:jc w:val="center"/>
      <w:rPr>
        <w:rFonts w:ascii="Times New Roman" w:hAnsi="Times New Roman" w:cs="Times New Roman"/>
        <w:sz w:val="21"/>
        <w:szCs w:val="21"/>
      </w:rPr>
    </w:pPr>
    <w:r>
      <w:rPr>
        <w:rFonts w:ascii="Times New Roman" w:hAnsi="Times New Roman" w:cs="Times New Roman"/>
        <w:sz w:val="21"/>
        <w:szCs w:val="21"/>
      </w:rPr>
      <w:t>__________________________________________________________________________________________</w:t>
    </w:r>
  </w:p>
  <w:p w14:paraId="4CC3970C" w14:textId="77777777" w:rsidR="007E24C6" w:rsidRDefault="007E24C6">
    <w:pPr>
      <w:pStyle w:val="Standard"/>
      <w:ind w:left="-88" w:right="-108"/>
      <w:jc w:val="center"/>
    </w:pP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Servizio Istruzione 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-  Coordinamento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Attività Sportive – 0461/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>494221  -</w:t>
    </w:r>
    <w:proofErr w:type="gramEnd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0461/491484 -</w:t>
    </w:r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 333/</w:t>
    </w:r>
    <w:proofErr w:type="gramStart"/>
    <w:r>
      <w:rPr>
        <w:rStyle w:val="Internetlink"/>
        <w:rFonts w:ascii="Candara" w:hAnsi="Candara" w:cs="Candara"/>
        <w:color w:val="000000"/>
        <w:sz w:val="18"/>
        <w:szCs w:val="18"/>
        <w:u w:val="none"/>
      </w:rPr>
      <w:t xml:space="preserve">4797240 </w:t>
    </w:r>
    <w:r>
      <w:rPr>
        <w:rStyle w:val="Internetlink"/>
        <w:rFonts w:ascii="Candara" w:hAnsi="Candara" w:cs="Candara"/>
        <w:sz w:val="18"/>
        <w:szCs w:val="18"/>
      </w:rPr>
      <w:t xml:space="preserve"> </w:t>
    </w:r>
    <w:r>
      <w:rPr>
        <w:rStyle w:val="Internetlink"/>
        <w:rFonts w:ascii="Candara" w:hAnsi="Candara" w:cs="Candara"/>
        <w:color w:val="3366FF"/>
        <w:sz w:val="18"/>
        <w:szCs w:val="18"/>
      </w:rPr>
      <w:t>edufisica@provincia.tn.it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1938" w14:textId="77777777" w:rsidR="007E24C6" w:rsidRDefault="007E24C6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70A83BC8" w14:textId="77777777" w:rsidR="007E24C6" w:rsidRDefault="007E24C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6E688" w14:textId="77777777" w:rsidR="007E24C6" w:rsidRDefault="007E24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11C35"/>
    <w:multiLevelType w:val="multilevel"/>
    <w:tmpl w:val="A78885E6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num w:numId="1" w16cid:durableId="61599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07A34"/>
    <w:rsid w:val="000F2BDF"/>
    <w:rsid w:val="007E24C6"/>
    <w:rsid w:val="00B07A34"/>
    <w:rsid w:val="00F92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993C7E"/>
  <w15:docId w15:val="{7067E481-0554-1540-9E97-385C2AE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it-IT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Standard"/>
    <w:next w:val="Standard"/>
    <w:uiPriority w:val="9"/>
    <w:semiHidden/>
    <w:unhideWhenUsed/>
    <w:qFormat/>
    <w:pPr>
      <w:spacing w:before="120"/>
      <w:outlineLvl w:val="1"/>
    </w:pPr>
    <w:rPr>
      <w:rFonts w:ascii="Univers Condensed" w:eastAsia="Univers Condensed" w:hAnsi="Univers Condensed" w:cs="Univers Condensed"/>
      <w:b/>
      <w:sz w:val="24"/>
    </w:rPr>
  </w:style>
  <w:style w:type="paragraph" w:styleId="Heading7">
    <w:name w:val="heading 7"/>
    <w:basedOn w:val="Standard"/>
    <w:next w:val="Standard"/>
    <w:pPr>
      <w:keepNext/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Arial" w:eastAsia="Times New Roman" w:hAnsi="Arial" w:cs="Arial"/>
      <w:sz w:val="22"/>
      <w:szCs w:val="20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  <w:lang/>
    </w:rPr>
  </w:style>
  <w:style w:type="paragraph" w:customStyle="1" w:styleId="Titolo2">
    <w:name w:val="Titolo2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itolo1">
    <w:name w:val="Titolo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stofumetto">
    <w:name w:val="Testo fumetto"/>
    <w:basedOn w:val="Standard"/>
    <w:rPr>
      <w:rFonts w:ascii="Tahoma" w:eastAsia="Tahoma" w:hAnsi="Tahoma" w:cs="Tahoma"/>
      <w:sz w:val="16"/>
      <w:szCs w:val="1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tabs>
        <w:tab w:val="center" w:pos="4819"/>
        <w:tab w:val="right" w:pos="9638"/>
      </w:tabs>
    </w:pPr>
  </w:style>
  <w:style w:type="paragraph" w:styleId="Footer">
    <w:name w:val="footer"/>
    <w:basedOn w:val="Standard"/>
    <w:pPr>
      <w:tabs>
        <w:tab w:val="center" w:pos="4819"/>
        <w:tab w:val="right" w:pos="9638"/>
      </w:tabs>
    </w:pPr>
  </w:style>
  <w:style w:type="paragraph" w:customStyle="1" w:styleId="CarattereCarattereCarattereCarattere">
    <w:name w:val="Carattere Carattere Carattere Carattere"/>
    <w:basedOn w:val="Standard"/>
    <w:pPr>
      <w:spacing w:after="160" w:line="240" w:lineRule="exact"/>
    </w:pPr>
    <w:rPr>
      <w:rFonts w:ascii="Tahoma" w:eastAsia="Tahoma" w:hAnsi="Tahoma" w:cs="Tahoma"/>
      <w:sz w:val="20"/>
      <w:lang w:val="en-U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ormaleWeb">
    <w:name w:val="Normale (Web)"/>
    <w:basedOn w:val="Standard"/>
    <w:pPr>
      <w:spacing w:before="280" w:after="280"/>
    </w:pPr>
    <w:rPr>
      <w:rFonts w:ascii="Times New Roman" w:hAnsi="Times New Roman" w:cs="Times New Roman"/>
      <w:sz w:val="24"/>
      <w:szCs w:val="24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Carpredefinitoparagrafo">
    <w:name w:val="Car. predefinito paragrafo"/>
  </w:style>
  <w:style w:type="character" w:customStyle="1" w:styleId="Carpredefinitoparagrafo2">
    <w:name w:val="Car. predefinito paragrafo2"/>
  </w:style>
  <w:style w:type="character" w:customStyle="1" w:styleId="Carpredefinitoparagrafo1">
    <w:name w:val="Car. predefinito paragrafo1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CarattereCarattere">
    <w:name w:val="Carattere Carattere"/>
    <w:rPr>
      <w:rFonts w:ascii="Univers Condensed" w:eastAsia="Univers Condensed" w:hAnsi="Univers Condensed" w:cs="Univers Condensed"/>
      <w:b/>
      <w:sz w:val="24"/>
      <w:lang w:val="it-IT" w:bidi="ar-SA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creator>ES01012</dc:creator>
  <cp:lastModifiedBy>De Vidi, Alessandro</cp:lastModifiedBy>
  <cp:revision>2</cp:revision>
  <cp:lastPrinted>2025-12-10T18:51:00Z</cp:lastPrinted>
  <dcterms:created xsi:type="dcterms:W3CDTF">2026-04-13T14:38:00Z</dcterms:created>
  <dcterms:modified xsi:type="dcterms:W3CDTF">2026-04-13T14:38:00Z</dcterms:modified>
</cp:coreProperties>
</file>