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661B3" w14:textId="4BDFEC70" w:rsidR="00611090" w:rsidRPr="006A5F64" w:rsidRDefault="00C7165C" w:rsidP="004D6678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Nama</w:t>
      </w: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ab/>
      </w: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ab/>
        <w:t xml:space="preserve">: Alessandro </w:t>
      </w:r>
      <w:proofErr w:type="spellStart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Pramudhita</w:t>
      </w:r>
      <w:proofErr w:type="spellEnd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 xml:space="preserve"> Putra </w:t>
      </w:r>
      <w:proofErr w:type="spellStart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Setyawan</w:t>
      </w:r>
      <w:proofErr w:type="spellEnd"/>
    </w:p>
    <w:p w14:paraId="3C4F79F8" w14:textId="19DCEF95" w:rsidR="00C7165C" w:rsidRPr="006A5F64" w:rsidRDefault="00C7165C" w:rsidP="004D6678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proofErr w:type="spellStart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Asal</w:t>
      </w:r>
      <w:proofErr w:type="spellEnd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Sekolah</w:t>
      </w:r>
      <w:proofErr w:type="spellEnd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ab/>
        <w:t xml:space="preserve">: Universitas </w:t>
      </w:r>
      <w:proofErr w:type="spellStart"/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Gunadarma</w:t>
      </w:r>
      <w:proofErr w:type="spellEnd"/>
    </w:p>
    <w:p w14:paraId="4AA012C6" w14:textId="77777777" w:rsidR="00C7165C" w:rsidRPr="006A5F64" w:rsidRDefault="00C7165C" w:rsidP="004D6678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36FAE83B" w14:textId="42901798" w:rsidR="004D6678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t>Listing Source Code</w:t>
      </w:r>
    </w:p>
    <w:p w14:paraId="4FFBF97F" w14:textId="7C28BF0A" w:rsidR="006A5F64" w:rsidRP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drawing>
          <wp:inline distT="0" distB="0" distL="0" distR="0" wp14:anchorId="4235E1DD" wp14:editId="61C31540">
            <wp:extent cx="5867400" cy="3521268"/>
            <wp:effectExtent l="0" t="0" r="0" b="3175"/>
            <wp:docPr id="2929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5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0861" cy="352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0F14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59847989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4AA03236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37F4CBE4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154F7880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22C51F7E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1BB79C87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10AF1BBF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23BECAD1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28644273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622C99E7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30787B3C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53F14266" w14:textId="77777777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</w:p>
    <w:p w14:paraId="0EC43476" w14:textId="7F329E56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lastRenderedPageBreak/>
        <w:t>Output</w:t>
      </w:r>
    </w:p>
    <w:p w14:paraId="3B6D453C" w14:textId="173BC89F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drawing>
          <wp:inline distT="0" distB="0" distL="0" distR="0" wp14:anchorId="6B8C4C4F" wp14:editId="7B3BB7D5">
            <wp:extent cx="5402580" cy="7486015"/>
            <wp:effectExtent l="0" t="0" r="7620" b="635"/>
            <wp:docPr id="111644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460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748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4281" w14:textId="243790C8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2B9FC36" wp14:editId="340D55E5">
            <wp:extent cx="5044877" cy="8230313"/>
            <wp:effectExtent l="0" t="0" r="3810" b="0"/>
            <wp:docPr id="84250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02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1F79" w14:textId="5EEB5012" w:rsidR="006A5F64" w:rsidRDefault="006A5F64" w:rsidP="006A5F64">
      <w:pPr>
        <w:jc w:val="both"/>
        <w:rPr>
          <w:rFonts w:ascii="Times New Roman" w:eastAsia="Adobe Fangsong Std R" w:hAnsi="Times New Roman" w:cs="Times New Roman"/>
          <w:b/>
          <w:bCs/>
          <w:sz w:val="24"/>
          <w:szCs w:val="24"/>
        </w:rPr>
      </w:pPr>
      <w:r w:rsidRPr="006A5F64">
        <w:rPr>
          <w:rFonts w:ascii="Times New Roman" w:eastAsia="Adobe Fangsong Std R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46BA167" wp14:editId="301B9E3F">
            <wp:extent cx="5014395" cy="8230313"/>
            <wp:effectExtent l="0" t="0" r="0" b="0"/>
            <wp:docPr id="1370406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06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823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F64" w:rsidSect="008A76A4">
      <w:pgSz w:w="11906" w:h="16838" w:code="9"/>
      <w:pgMar w:top="1699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7F7"/>
    <w:multiLevelType w:val="hybridMultilevel"/>
    <w:tmpl w:val="0E7AD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861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C"/>
    <w:rsid w:val="004D6678"/>
    <w:rsid w:val="004F59B1"/>
    <w:rsid w:val="00611090"/>
    <w:rsid w:val="006A5F64"/>
    <w:rsid w:val="006B300C"/>
    <w:rsid w:val="008A76A4"/>
    <w:rsid w:val="00C7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C8DBD"/>
  <w15:chartTrackingRefBased/>
  <w15:docId w15:val="{72988D9D-BFC5-4621-A75E-02C9632CC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6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6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| 02 | Alessandro P.P.S</dc:creator>
  <cp:keywords/>
  <dc:description/>
  <cp:lastModifiedBy>A | 02 | Alessandro P.P.S</cp:lastModifiedBy>
  <cp:revision>2</cp:revision>
  <cp:lastPrinted>2023-07-25T13:04:00Z</cp:lastPrinted>
  <dcterms:created xsi:type="dcterms:W3CDTF">2023-07-24T07:45:00Z</dcterms:created>
  <dcterms:modified xsi:type="dcterms:W3CDTF">2023-07-25T13:15:00Z</dcterms:modified>
</cp:coreProperties>
</file>