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61B3" w14:textId="4BDFEC70" w:rsidR="00611090" w:rsidRPr="00115D17" w:rsidRDefault="00C7165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5D17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115D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15D1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Alessandro </w:t>
      </w:r>
      <w:proofErr w:type="spellStart"/>
      <w:r w:rsidRPr="00115D17">
        <w:rPr>
          <w:rFonts w:ascii="Times New Roman" w:hAnsi="Times New Roman" w:cs="Times New Roman"/>
          <w:b/>
          <w:bCs/>
          <w:sz w:val="24"/>
          <w:szCs w:val="24"/>
        </w:rPr>
        <w:t>Pramudhita</w:t>
      </w:r>
      <w:proofErr w:type="spellEnd"/>
      <w:r w:rsidRPr="00115D17">
        <w:rPr>
          <w:rFonts w:ascii="Times New Roman" w:hAnsi="Times New Roman" w:cs="Times New Roman"/>
          <w:b/>
          <w:bCs/>
          <w:sz w:val="24"/>
          <w:szCs w:val="24"/>
        </w:rPr>
        <w:t xml:space="preserve"> Putra </w:t>
      </w:r>
      <w:proofErr w:type="spellStart"/>
      <w:r w:rsidRPr="00115D17">
        <w:rPr>
          <w:rFonts w:ascii="Times New Roman" w:hAnsi="Times New Roman" w:cs="Times New Roman"/>
          <w:b/>
          <w:bCs/>
          <w:sz w:val="24"/>
          <w:szCs w:val="24"/>
        </w:rPr>
        <w:t>Setyawan</w:t>
      </w:r>
      <w:proofErr w:type="spellEnd"/>
    </w:p>
    <w:p w14:paraId="3C4F79F8" w14:textId="19DCEF95" w:rsidR="00C7165C" w:rsidRPr="00115D17" w:rsidRDefault="00C7165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15D17">
        <w:rPr>
          <w:rFonts w:ascii="Times New Roman" w:hAnsi="Times New Roman" w:cs="Times New Roman"/>
          <w:b/>
          <w:bCs/>
          <w:sz w:val="24"/>
          <w:szCs w:val="24"/>
        </w:rPr>
        <w:t>Asal</w:t>
      </w:r>
      <w:proofErr w:type="spellEnd"/>
      <w:r w:rsidRPr="00115D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15D17">
        <w:rPr>
          <w:rFonts w:ascii="Times New Roman" w:hAnsi="Times New Roman" w:cs="Times New Roman"/>
          <w:b/>
          <w:bCs/>
          <w:sz w:val="24"/>
          <w:szCs w:val="24"/>
        </w:rPr>
        <w:t>Sekolah</w:t>
      </w:r>
      <w:proofErr w:type="spellEnd"/>
      <w:r w:rsidRPr="00115D1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Universitas </w:t>
      </w:r>
      <w:proofErr w:type="spellStart"/>
      <w:r w:rsidRPr="00115D17">
        <w:rPr>
          <w:rFonts w:ascii="Times New Roman" w:hAnsi="Times New Roman" w:cs="Times New Roman"/>
          <w:b/>
          <w:bCs/>
          <w:sz w:val="24"/>
          <w:szCs w:val="24"/>
        </w:rPr>
        <w:t>Gunadarma</w:t>
      </w:r>
      <w:proofErr w:type="spellEnd"/>
    </w:p>
    <w:p w14:paraId="4AA012C6" w14:textId="77777777" w:rsidR="00C7165C" w:rsidRDefault="00C7165C" w:rsidP="004D66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1EA30" w14:textId="18717B21" w:rsidR="00A14BEC" w:rsidRDefault="00573945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511E71AB" w14:textId="1BEFA182" w:rsidR="00573945" w:rsidRDefault="00573945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94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313C0C2" wp14:editId="26D99B16">
            <wp:extent cx="5921540" cy="5013960"/>
            <wp:effectExtent l="0" t="0" r="3175" b="0"/>
            <wp:docPr id="35676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60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876" cy="501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F83B" w14:textId="0BEE2F4B" w:rsidR="00573945" w:rsidRDefault="00573945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94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B99054C" wp14:editId="34D84A59">
            <wp:extent cx="5753100" cy="5008605"/>
            <wp:effectExtent l="0" t="0" r="0" b="1905"/>
            <wp:docPr id="106052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28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7116" cy="501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788E" w14:textId="3D22AEEE" w:rsidR="00573945" w:rsidRDefault="00573945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94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69DB08E" wp14:editId="00433102">
            <wp:extent cx="5905500" cy="6180368"/>
            <wp:effectExtent l="0" t="0" r="0" b="0"/>
            <wp:docPr id="16872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24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8473" cy="618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0009" w14:textId="132AB0F0" w:rsidR="00573945" w:rsidRDefault="00573945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94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7D2B39D" wp14:editId="1941725E">
            <wp:extent cx="4397121" cy="5860288"/>
            <wp:effectExtent l="0" t="0" r="3810" b="7620"/>
            <wp:docPr id="162883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32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5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16472" w14:textId="77777777" w:rsidR="00573945" w:rsidRDefault="00573945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DE41B" w14:textId="77777777" w:rsidR="00573945" w:rsidRDefault="00573945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192F3" w14:textId="77777777" w:rsidR="00573945" w:rsidRDefault="00573945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606E7" w14:textId="77777777" w:rsidR="00573945" w:rsidRDefault="00573945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34DF7E" w14:textId="77777777" w:rsidR="00573945" w:rsidRDefault="00573945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BF82B" w14:textId="77777777" w:rsidR="00573945" w:rsidRDefault="00573945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7DF918" w14:textId="77777777" w:rsidR="00573945" w:rsidRDefault="00573945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D9A79" w14:textId="77777777" w:rsidR="00573945" w:rsidRDefault="00573945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9A502" w14:textId="77777777" w:rsidR="00573945" w:rsidRDefault="00573945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3B1FE" w14:textId="3F9325EF" w:rsidR="00573945" w:rsidRDefault="00573945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5CACBD25" w14:textId="39448338" w:rsidR="00573945" w:rsidRDefault="00573945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94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46ADAA8" wp14:editId="447D85E3">
            <wp:extent cx="5783580" cy="3253434"/>
            <wp:effectExtent l="0" t="0" r="7620" b="4445"/>
            <wp:docPr id="45676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67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706" cy="3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F134" w14:textId="3A7C0082" w:rsidR="00573945" w:rsidRDefault="00573945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94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2C5F7B" wp14:editId="09A76D49">
            <wp:extent cx="5783580" cy="2982201"/>
            <wp:effectExtent l="0" t="0" r="7620" b="8890"/>
            <wp:docPr id="108323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30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8526" cy="298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FBAD" w14:textId="6778BE33" w:rsidR="00573945" w:rsidRDefault="00573945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945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1E25A723" wp14:editId="46656101">
            <wp:extent cx="5844540" cy="3287725"/>
            <wp:effectExtent l="0" t="0" r="3810" b="8255"/>
            <wp:docPr id="52708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893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494" cy="32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A14B" w14:textId="73723A5D" w:rsidR="00573945" w:rsidRPr="00115D17" w:rsidRDefault="00573945" w:rsidP="00115D1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7394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0360357" wp14:editId="26772844">
            <wp:extent cx="5882640" cy="3309158"/>
            <wp:effectExtent l="0" t="0" r="3810" b="5715"/>
            <wp:docPr id="40326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628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5140" cy="331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945" w:rsidRPr="00115D17" w:rsidSect="008A76A4">
      <w:pgSz w:w="11906" w:h="16838" w:code="9"/>
      <w:pgMar w:top="1699" w:right="1699" w:bottom="1699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37F7"/>
    <w:multiLevelType w:val="hybridMultilevel"/>
    <w:tmpl w:val="0E7AD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86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5C"/>
    <w:rsid w:val="00115D17"/>
    <w:rsid w:val="004D6678"/>
    <w:rsid w:val="00573945"/>
    <w:rsid w:val="00611090"/>
    <w:rsid w:val="006B300C"/>
    <w:rsid w:val="007D4F29"/>
    <w:rsid w:val="008A76A4"/>
    <w:rsid w:val="0094352F"/>
    <w:rsid w:val="00A14BEC"/>
    <w:rsid w:val="00C7165C"/>
    <w:rsid w:val="00EB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C8DBD"/>
  <w15:chartTrackingRefBased/>
  <w15:docId w15:val="{72988D9D-BFC5-4621-A75E-02C9632C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6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1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| 02 | Alessandro P.P.S</dc:creator>
  <cp:keywords/>
  <dc:description/>
  <cp:lastModifiedBy>A | 02 | Alessandro P.P.S</cp:lastModifiedBy>
  <cp:revision>6</cp:revision>
  <cp:lastPrinted>2023-07-27T11:34:00Z</cp:lastPrinted>
  <dcterms:created xsi:type="dcterms:W3CDTF">2023-07-24T07:45:00Z</dcterms:created>
  <dcterms:modified xsi:type="dcterms:W3CDTF">2023-07-27T11:39:00Z</dcterms:modified>
</cp:coreProperties>
</file>