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764B" w14:textId="7CDD1351" w:rsidR="005B7B5E" w:rsidRPr="00C16904" w:rsidRDefault="00C169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904">
        <w:rPr>
          <w:rFonts w:ascii="Times New Roman" w:hAnsi="Times New Roman" w:cs="Times New Roman"/>
          <w:b/>
          <w:bCs/>
          <w:sz w:val="28"/>
          <w:szCs w:val="28"/>
        </w:rPr>
        <w:t>ALESSANDRO PRAMUDHITA PUTRA SETYAWAN</w:t>
      </w:r>
    </w:p>
    <w:p w14:paraId="123A3877" w14:textId="215EDCFE" w:rsidR="003574D6" w:rsidRPr="00C16904" w:rsidRDefault="003574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904">
        <w:rPr>
          <w:rFonts w:ascii="Times New Roman" w:hAnsi="Times New Roman" w:cs="Times New Roman"/>
          <w:b/>
          <w:bCs/>
          <w:sz w:val="28"/>
          <w:szCs w:val="28"/>
        </w:rPr>
        <w:t xml:space="preserve">VSGA GELOMBANG 15 </w:t>
      </w:r>
    </w:p>
    <w:p w14:paraId="59DC20F1" w14:textId="4FF05AD6" w:rsidR="00C16904" w:rsidRPr="00C16904" w:rsidRDefault="00C169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90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5C2DB03" wp14:editId="61942100">
            <wp:simplePos x="0" y="0"/>
            <wp:positionH relativeFrom="margin">
              <wp:posOffset>-22860</wp:posOffset>
            </wp:positionH>
            <wp:positionV relativeFrom="margin">
              <wp:posOffset>947420</wp:posOffset>
            </wp:positionV>
            <wp:extent cx="4533265" cy="2219960"/>
            <wp:effectExtent l="76200" t="76200" r="133985" b="1422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219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4D6" w:rsidRPr="00C16904">
        <w:rPr>
          <w:rFonts w:ascii="Times New Roman" w:hAnsi="Times New Roman" w:cs="Times New Roman"/>
          <w:b/>
          <w:bCs/>
          <w:sz w:val="28"/>
          <w:szCs w:val="28"/>
        </w:rPr>
        <w:t>JNA-1</w:t>
      </w:r>
    </w:p>
    <w:p w14:paraId="4DA58FFE" w14:textId="52D9B64F" w:rsidR="00C16904" w:rsidRPr="00C16904" w:rsidRDefault="00C16904" w:rsidP="00C1690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C16904">
        <w:rPr>
          <w:rFonts w:ascii="Times New Roman" w:hAnsi="Times New Roman" w:cs="Times New Roman"/>
          <w:b/>
          <w:bCs/>
          <w:color w:val="auto"/>
          <w:sz w:val="36"/>
          <w:szCs w:val="36"/>
        </w:rPr>
        <w:t>Studi Kasus</w:t>
      </w:r>
    </w:p>
    <w:p w14:paraId="6867E0BE" w14:textId="1585E385" w:rsidR="00C16904" w:rsidRPr="00C16904" w:rsidRDefault="00C169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690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763125" wp14:editId="75D2D827">
            <wp:extent cx="5890260" cy="3194419"/>
            <wp:effectExtent l="0" t="0" r="0" b="6350"/>
            <wp:docPr id="137968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88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517" cy="319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96EE" w14:textId="77777777" w:rsidR="00C16904" w:rsidRPr="00C16904" w:rsidRDefault="00C169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F7C7C8" w14:textId="77777777" w:rsidR="00C16904" w:rsidRPr="00C16904" w:rsidRDefault="00C169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A881C" w14:textId="77777777" w:rsidR="00C16904" w:rsidRPr="00C16904" w:rsidRDefault="00C169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69D06A" w14:textId="77777777" w:rsidR="00C16904" w:rsidRPr="00C16904" w:rsidRDefault="00C169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873F5B" w14:textId="2EFE64F9" w:rsidR="00A4720D" w:rsidRPr="00C16904" w:rsidRDefault="00A4720D" w:rsidP="00A4720D">
      <w:pPr>
        <w:pStyle w:val="Heading1"/>
        <w:numPr>
          <w:ilvl w:val="0"/>
          <w:numId w:val="4"/>
        </w:numPr>
        <w:ind w:left="284" w:hanging="426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C16904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Perhitungan</w:t>
      </w:r>
      <w:proofErr w:type="spellEnd"/>
      <w:r w:rsidRPr="00C16904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VLSM</w:t>
      </w:r>
    </w:p>
    <w:p w14:paraId="4DC2020C" w14:textId="4CFFDF72" w:rsidR="00040CE3" w:rsidRPr="00C16904" w:rsidRDefault="00691DF0" w:rsidP="00691DF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 xml:space="preserve">Sebuah sekolah dengan IP Network </w:t>
      </w:r>
      <w:r w:rsidRPr="00C16904">
        <w:rPr>
          <w:rFonts w:ascii="Times New Roman" w:hAnsi="Times New Roman" w:cs="Times New Roman"/>
          <w:b/>
          <w:bCs/>
          <w:sz w:val="26"/>
          <w:szCs w:val="26"/>
        </w:rPr>
        <w:t>192.168.0.0/24</w:t>
      </w:r>
      <w:r w:rsidRPr="00C16904">
        <w:rPr>
          <w:rFonts w:ascii="Times New Roman" w:hAnsi="Times New Roman" w:cs="Times New Roman"/>
          <w:sz w:val="26"/>
          <w:szCs w:val="26"/>
        </w:rPr>
        <w:t xml:space="preserve"> (</w:t>
      </w:r>
      <w:r w:rsidRPr="00C16904">
        <w:rPr>
          <w:rFonts w:ascii="Times New Roman" w:hAnsi="Times New Roman" w:cs="Times New Roman"/>
          <w:b/>
          <w:bCs/>
          <w:sz w:val="26"/>
          <w:szCs w:val="26"/>
        </w:rPr>
        <w:t>Class C</w:t>
      </w:r>
      <w:r w:rsidRPr="00C1690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mempunyai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 xml:space="preserve"> subnet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kebutuhan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berdasarkan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 xml:space="preserve"> hos</w:t>
      </w:r>
      <w:r w:rsidR="00C16904" w:rsidRPr="00C16904">
        <w:rPr>
          <w:rFonts w:ascii="Times New Roman" w:hAnsi="Times New Roman" w:cs="Times New Roman"/>
          <w:sz w:val="26"/>
          <w:szCs w:val="26"/>
        </w:rPr>
        <w:t>t</w:t>
      </w:r>
      <w:r w:rsidRPr="00C169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yaitu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 xml:space="preserve"> Ruang Guru 18 User, Ruang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Kelas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 xml:space="preserve"> 50 User, Ruang TU 7 User, dan Ruang Lab 90 User.</w:t>
      </w:r>
    </w:p>
    <w:p w14:paraId="2606D9EC" w14:textId="77777777" w:rsidR="00040CE3" w:rsidRPr="00C16904" w:rsidRDefault="00040CE3" w:rsidP="00040CE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4D69D56E" w14:textId="5F3952D7" w:rsidR="00040CE3" w:rsidRPr="00C16904" w:rsidRDefault="00040CE3" w:rsidP="00691DF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b/>
          <w:bCs/>
          <w:sz w:val="26"/>
          <w:szCs w:val="26"/>
        </w:rPr>
        <w:t xml:space="preserve">INGAT!! </w:t>
      </w:r>
      <w:r w:rsidRPr="00C1690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n pada </w:t>
      </w:r>
      <w:proofErr w:type="spellStart"/>
      <w:r w:rsidRPr="00C1690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rumus</w:t>
      </w:r>
      <w:proofErr w:type="spellEnd"/>
      <w:r w:rsidRPr="00C1690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C1690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adalah</w:t>
      </w:r>
      <w:proofErr w:type="spellEnd"/>
      <w:r w:rsidRPr="00C1690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C1690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Jumlah</w:t>
      </w:r>
      <w:proofErr w:type="spellEnd"/>
      <w:r w:rsidRPr="00C1690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0 yang </w:t>
      </w:r>
      <w:proofErr w:type="spellStart"/>
      <w:r w:rsidRPr="00C1690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ada</w:t>
      </w:r>
      <w:proofErr w:type="spellEnd"/>
      <w:r w:rsidRPr="00C1690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pada </w:t>
      </w:r>
      <w:proofErr w:type="spellStart"/>
      <w:r w:rsidRPr="00C1690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oktet</w:t>
      </w:r>
      <w:proofErr w:type="spellEnd"/>
      <w:r w:rsidRPr="00C1690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proofErr w:type="gramStart"/>
      <w:r w:rsidRPr="00C1690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keempat</w:t>
      </w:r>
      <w:proofErr w:type="spellEnd"/>
      <w:r w:rsidRPr="00C16904">
        <w:rPr>
          <w:rFonts w:ascii="Times New Roman" w:hAnsi="Times New Roman" w:cs="Times New Roman"/>
          <w:b/>
          <w:bCs/>
          <w:sz w:val="26"/>
          <w:szCs w:val="26"/>
        </w:rPr>
        <w:t>..</w:t>
      </w:r>
      <w:proofErr w:type="gramEnd"/>
    </w:p>
    <w:p w14:paraId="1C726289" w14:textId="77777777" w:rsidR="00691DF0" w:rsidRPr="00C16904" w:rsidRDefault="00691DF0" w:rsidP="00691DF0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322381A6" w14:textId="1B974F2F" w:rsidR="00691DF0" w:rsidRPr="00C16904" w:rsidRDefault="00691DF0" w:rsidP="00691DF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b/>
          <w:bCs/>
          <w:sz w:val="26"/>
          <w:szCs w:val="26"/>
        </w:rPr>
        <w:t xml:space="preserve">Analisa </w:t>
      </w:r>
      <w:r w:rsidRPr="00C16904">
        <w:rPr>
          <w:rFonts w:ascii="Times New Roman" w:hAnsi="Times New Roman" w:cs="Times New Roman"/>
          <w:sz w:val="26"/>
          <w:szCs w:val="26"/>
        </w:rPr>
        <w:t xml:space="preserve">192.168.0.0/24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berarti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kelas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 xml:space="preserve"> prefix /27,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maka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 xml:space="preserve"> subnet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masknya</w:t>
      </w:r>
      <w:proofErr w:type="spellEnd"/>
    </w:p>
    <w:p w14:paraId="41F62AE3" w14:textId="332B7728" w:rsidR="00691DF0" w:rsidRPr="00C16904" w:rsidRDefault="00691DF0" w:rsidP="00691DF0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11111111.11111111.11111111.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00000000</w:t>
      </w:r>
      <w:r w:rsidRPr="00C16904">
        <w:rPr>
          <w:rFonts w:ascii="Times New Roman" w:hAnsi="Times New Roman" w:cs="Times New Roman"/>
          <w:sz w:val="26"/>
          <w:szCs w:val="26"/>
        </w:rPr>
        <w:t xml:space="preserve"> (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255.255.255.0</w:t>
      </w:r>
      <w:r w:rsidRPr="00C16904">
        <w:rPr>
          <w:rFonts w:ascii="Times New Roman" w:hAnsi="Times New Roman" w:cs="Times New Roman"/>
          <w:sz w:val="26"/>
          <w:szCs w:val="26"/>
        </w:rPr>
        <w:t>).</w:t>
      </w:r>
    </w:p>
    <w:p w14:paraId="25871924" w14:textId="6502111B" w:rsidR="00691DF0" w:rsidRPr="00C16904" w:rsidRDefault="00691DF0" w:rsidP="00691DF0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16904">
        <w:rPr>
          <w:rFonts w:ascii="Times New Roman" w:hAnsi="Times New Roman" w:cs="Times New Roman"/>
          <w:sz w:val="26"/>
          <w:szCs w:val="26"/>
        </w:rPr>
        <w:t>Secara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keseluruhan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terlihat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melakukan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hal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butuhkan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 xml:space="preserve">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8 bit</w:t>
      </w:r>
      <w:r w:rsidRPr="00C16904">
        <w:rPr>
          <w:rFonts w:ascii="Times New Roman" w:hAnsi="Times New Roman" w:cs="Times New Roman"/>
          <w:sz w:val="26"/>
          <w:szCs w:val="26"/>
        </w:rPr>
        <w:t xml:space="preserve"> host →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2</w:t>
      </w:r>
      <w:r w:rsidRPr="00C16904">
        <w:rPr>
          <w:rFonts w:ascii="Times New Roman" w:hAnsi="Times New Roman" w:cs="Times New Roman"/>
          <w:sz w:val="26"/>
          <w:szCs w:val="26"/>
          <w:highlight w:val="yellow"/>
          <w:vertAlign w:val="superscript"/>
        </w:rPr>
        <w:t>n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 xml:space="preserve"> – 2 </w:t>
      </w:r>
      <w:r w:rsidR="00612CAE" w:rsidRPr="00C16904">
        <w:rPr>
          <w:rFonts w:ascii="Times New Roman" w:hAnsi="Times New Roman" w:cs="Times New Roman"/>
          <w:sz w:val="26"/>
          <w:szCs w:val="26"/>
          <w:highlight w:val="yellow"/>
        </w:rPr>
        <w:t>=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 xml:space="preserve"> Jumlah Host Per Subnet</w:t>
      </w:r>
      <w:r w:rsidR="00612CAE" w:rsidRPr="00C16904">
        <w:rPr>
          <w:rFonts w:ascii="Times New Roman" w:hAnsi="Times New Roman" w:cs="Times New Roman"/>
          <w:sz w:val="26"/>
          <w:szCs w:val="26"/>
        </w:rPr>
        <w:t xml:space="preserve"> →</w:t>
      </w:r>
      <w:r w:rsidRPr="00C16904">
        <w:rPr>
          <w:rFonts w:ascii="Times New Roman" w:hAnsi="Times New Roman" w:cs="Times New Roman"/>
          <w:sz w:val="26"/>
          <w:szCs w:val="26"/>
        </w:rPr>
        <w:t xml:space="preserve"> </w:t>
      </w:r>
      <w:r w:rsidR="00612CAE" w:rsidRPr="00C16904">
        <w:rPr>
          <w:rFonts w:ascii="Times New Roman" w:hAnsi="Times New Roman" w:cs="Times New Roman"/>
          <w:sz w:val="26"/>
          <w:szCs w:val="26"/>
        </w:rPr>
        <w:t>2</w:t>
      </w:r>
      <w:r w:rsidR="00612CAE" w:rsidRPr="00C16904">
        <w:rPr>
          <w:rFonts w:ascii="Times New Roman" w:hAnsi="Times New Roman" w:cs="Times New Roman"/>
          <w:sz w:val="26"/>
          <w:szCs w:val="26"/>
          <w:vertAlign w:val="superscript"/>
        </w:rPr>
        <w:t>8</w:t>
      </w:r>
      <w:r w:rsidRPr="00C16904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612CAE" w:rsidRPr="00C16904">
        <w:rPr>
          <w:rFonts w:ascii="Times New Roman" w:hAnsi="Times New Roman" w:cs="Times New Roman"/>
          <w:sz w:val="26"/>
          <w:szCs w:val="26"/>
        </w:rPr>
        <w:t>–</w:t>
      </w:r>
      <w:r w:rsidRPr="00C16904">
        <w:rPr>
          <w:rFonts w:ascii="Times New Roman" w:hAnsi="Times New Roman" w:cs="Times New Roman"/>
          <w:sz w:val="26"/>
          <w:szCs w:val="26"/>
        </w:rPr>
        <w:t xml:space="preserve"> </w:t>
      </w:r>
      <w:r w:rsidR="00612CAE" w:rsidRPr="00C16904">
        <w:rPr>
          <w:rFonts w:ascii="Times New Roman" w:hAnsi="Times New Roman" w:cs="Times New Roman"/>
          <w:sz w:val="26"/>
          <w:szCs w:val="26"/>
        </w:rPr>
        <w:t xml:space="preserve">2 </w:t>
      </w:r>
      <w:proofErr w:type="gramStart"/>
      <w:r w:rsidR="00612CAE" w:rsidRPr="00C16904">
        <w:rPr>
          <w:rFonts w:ascii="Times New Roman" w:hAnsi="Times New Roman" w:cs="Times New Roman"/>
          <w:sz w:val="26"/>
          <w:szCs w:val="26"/>
        </w:rPr>
        <w:t xml:space="preserve">= </w:t>
      </w:r>
      <w:r w:rsidRPr="00C16904">
        <w:rPr>
          <w:rFonts w:ascii="Times New Roman" w:hAnsi="Times New Roman" w:cs="Times New Roman"/>
          <w:sz w:val="26"/>
          <w:szCs w:val="26"/>
        </w:rPr>
        <w:t xml:space="preserve"> </w:t>
      </w:r>
      <w:r w:rsidR="00612CAE" w:rsidRPr="00C16904">
        <w:rPr>
          <w:rFonts w:ascii="Times New Roman" w:hAnsi="Times New Roman" w:cs="Times New Roman"/>
          <w:sz w:val="26"/>
          <w:szCs w:val="26"/>
        </w:rPr>
        <w:t>254</w:t>
      </w:r>
      <w:proofErr w:type="gramEnd"/>
      <w:r w:rsidRPr="00C16904">
        <w:rPr>
          <w:rFonts w:ascii="Times New Roman" w:hAnsi="Times New Roman" w:cs="Times New Roman"/>
          <w:sz w:val="26"/>
          <w:szCs w:val="26"/>
        </w:rPr>
        <w:t xml:space="preserve"> host</w:t>
      </w:r>
      <w:r w:rsidR="00612CAE" w:rsidRPr="00C169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sehingga</w:t>
      </w:r>
      <w:proofErr w:type="spellEnd"/>
    </w:p>
    <w:p w14:paraId="1F3F0B1E" w14:textId="13B8667B" w:rsidR="00612CAE" w:rsidRPr="00C16904" w:rsidRDefault="00612CAE" w:rsidP="00612CA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Ruang Guru</w:t>
      </w:r>
      <w:r w:rsidRPr="00C16904">
        <w:rPr>
          <w:rFonts w:ascii="Times New Roman" w:hAnsi="Times New Roman" w:cs="Times New Roman"/>
          <w:sz w:val="26"/>
          <w:szCs w:val="26"/>
        </w:rPr>
        <w:tab/>
        <w:t>= 18 host = 192.168.0.0/24 → 254 host (236 host</w:t>
      </w:r>
      <w:r w:rsidR="001A4570" w:rsidRPr="00C16904">
        <w:rPr>
          <w:rFonts w:ascii="Times New Roman" w:hAnsi="Times New Roman" w:cs="Times New Roman"/>
          <w:sz w:val="26"/>
          <w:szCs w:val="26"/>
        </w:rPr>
        <w:t xml:space="preserve"> not used</w:t>
      </w:r>
      <w:r w:rsidRPr="00C16904">
        <w:rPr>
          <w:rFonts w:ascii="Times New Roman" w:hAnsi="Times New Roman" w:cs="Times New Roman"/>
          <w:sz w:val="26"/>
          <w:szCs w:val="26"/>
        </w:rPr>
        <w:t>).</w:t>
      </w:r>
    </w:p>
    <w:p w14:paraId="509A40CF" w14:textId="23B20856" w:rsidR="00612CAE" w:rsidRPr="00C16904" w:rsidRDefault="00612CAE" w:rsidP="00612CA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 xml:space="preserve">Ruang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Kelas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ab/>
        <w:t>= 50 host = 192.168.1.0/24 → 254 host (204 host</w:t>
      </w:r>
      <w:r w:rsidR="001A4570" w:rsidRPr="00C16904">
        <w:rPr>
          <w:rFonts w:ascii="Times New Roman" w:hAnsi="Times New Roman" w:cs="Times New Roman"/>
          <w:sz w:val="26"/>
          <w:szCs w:val="26"/>
        </w:rPr>
        <w:t xml:space="preserve"> not used</w:t>
      </w:r>
      <w:r w:rsidRPr="00C16904">
        <w:rPr>
          <w:rFonts w:ascii="Times New Roman" w:hAnsi="Times New Roman" w:cs="Times New Roman"/>
          <w:sz w:val="26"/>
          <w:szCs w:val="26"/>
        </w:rPr>
        <w:t>).</w:t>
      </w:r>
    </w:p>
    <w:p w14:paraId="48B526E8" w14:textId="62F98186" w:rsidR="00612CAE" w:rsidRPr="00C16904" w:rsidRDefault="00612CAE" w:rsidP="00612CA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Ruang TU</w:t>
      </w:r>
      <w:r w:rsidRPr="00C16904">
        <w:rPr>
          <w:rFonts w:ascii="Times New Roman" w:hAnsi="Times New Roman" w:cs="Times New Roman"/>
          <w:sz w:val="26"/>
          <w:szCs w:val="26"/>
        </w:rPr>
        <w:tab/>
        <w:t>= 7 host   = 192.168.2.0/24 → 254 host (247 host</w:t>
      </w:r>
      <w:r w:rsidR="001A4570" w:rsidRPr="00C16904">
        <w:rPr>
          <w:rFonts w:ascii="Times New Roman" w:hAnsi="Times New Roman" w:cs="Times New Roman"/>
          <w:sz w:val="26"/>
          <w:szCs w:val="26"/>
        </w:rPr>
        <w:t xml:space="preserve"> not used</w:t>
      </w:r>
      <w:r w:rsidRPr="00C16904">
        <w:rPr>
          <w:rFonts w:ascii="Times New Roman" w:hAnsi="Times New Roman" w:cs="Times New Roman"/>
          <w:sz w:val="26"/>
          <w:szCs w:val="26"/>
        </w:rPr>
        <w:t>).</w:t>
      </w:r>
    </w:p>
    <w:p w14:paraId="4D97571F" w14:textId="27488EE5" w:rsidR="00691DF0" w:rsidRPr="00C16904" w:rsidRDefault="00612CAE" w:rsidP="00612CA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Ruang Lab</w:t>
      </w:r>
      <w:r w:rsidRPr="00C16904">
        <w:rPr>
          <w:rFonts w:ascii="Times New Roman" w:hAnsi="Times New Roman" w:cs="Times New Roman"/>
          <w:sz w:val="26"/>
          <w:szCs w:val="26"/>
        </w:rPr>
        <w:tab/>
        <w:t>= 90 host = 192.168.3.0/24 → 254 host (164 host</w:t>
      </w:r>
      <w:r w:rsidR="001A4570" w:rsidRPr="00C16904">
        <w:rPr>
          <w:rFonts w:ascii="Times New Roman" w:hAnsi="Times New Roman" w:cs="Times New Roman"/>
          <w:sz w:val="26"/>
          <w:szCs w:val="26"/>
        </w:rPr>
        <w:t xml:space="preserve"> not used</w:t>
      </w:r>
      <w:r w:rsidRPr="00C16904">
        <w:rPr>
          <w:rFonts w:ascii="Times New Roman" w:hAnsi="Times New Roman" w:cs="Times New Roman"/>
          <w:sz w:val="26"/>
          <w:szCs w:val="26"/>
        </w:rPr>
        <w:t>).</w:t>
      </w:r>
    </w:p>
    <w:p w14:paraId="004824D4" w14:textId="6AB99063" w:rsidR="00612CAE" w:rsidRPr="00C16904" w:rsidRDefault="00612CAE" w:rsidP="00612CA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64B6605D" w14:textId="78F1D9F6" w:rsidR="00612CAE" w:rsidRPr="00C16904" w:rsidRDefault="00612CAE" w:rsidP="00612CA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b/>
          <w:bCs/>
          <w:sz w:val="26"/>
          <w:szCs w:val="26"/>
        </w:rPr>
        <w:t xml:space="preserve">Buat </w:t>
      </w:r>
      <w:proofErr w:type="spellStart"/>
      <w:r w:rsidRPr="00C16904">
        <w:rPr>
          <w:rFonts w:ascii="Times New Roman" w:hAnsi="Times New Roman" w:cs="Times New Roman"/>
          <w:b/>
          <w:bCs/>
          <w:sz w:val="26"/>
          <w:szCs w:val="26"/>
        </w:rPr>
        <w:t>Urutan</w:t>
      </w:r>
      <w:proofErr w:type="spellEnd"/>
      <w:r w:rsidRPr="00C169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6904">
        <w:rPr>
          <w:rFonts w:ascii="Times New Roman" w:hAnsi="Times New Roman" w:cs="Times New Roman"/>
          <w:b/>
          <w:bCs/>
          <w:sz w:val="26"/>
          <w:szCs w:val="26"/>
        </w:rPr>
        <w:t>Berdasarkan</w:t>
      </w:r>
      <w:proofErr w:type="spellEnd"/>
      <w:r w:rsidRPr="00C169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6904">
        <w:rPr>
          <w:rFonts w:ascii="Times New Roman" w:hAnsi="Times New Roman" w:cs="Times New Roman"/>
          <w:b/>
          <w:bCs/>
          <w:sz w:val="26"/>
          <w:szCs w:val="26"/>
        </w:rPr>
        <w:t>Jumlah</w:t>
      </w:r>
      <w:proofErr w:type="spellEnd"/>
      <w:r w:rsidRPr="00C16904">
        <w:rPr>
          <w:rFonts w:ascii="Times New Roman" w:hAnsi="Times New Roman" w:cs="Times New Roman"/>
          <w:b/>
          <w:bCs/>
          <w:sz w:val="26"/>
          <w:szCs w:val="26"/>
        </w:rPr>
        <w:t xml:space="preserve"> Host </w:t>
      </w:r>
      <w:proofErr w:type="spellStart"/>
      <w:r w:rsidRPr="00C16904">
        <w:rPr>
          <w:rFonts w:ascii="Times New Roman" w:hAnsi="Times New Roman" w:cs="Times New Roman"/>
          <w:b/>
          <w:bCs/>
          <w:sz w:val="26"/>
          <w:szCs w:val="26"/>
        </w:rPr>
        <w:t>Terbanyak</w:t>
      </w:r>
      <w:proofErr w:type="spellEnd"/>
    </w:p>
    <w:p w14:paraId="7143A8FA" w14:textId="0F6E0A75" w:rsidR="00612CAE" w:rsidRPr="00C16904" w:rsidRDefault="00612CAE" w:rsidP="00612CA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Ruang Lab</w:t>
      </w:r>
      <w:r w:rsidRPr="00C16904">
        <w:rPr>
          <w:rFonts w:ascii="Times New Roman" w:hAnsi="Times New Roman" w:cs="Times New Roman"/>
          <w:sz w:val="26"/>
          <w:szCs w:val="26"/>
        </w:rPr>
        <w:tab/>
        <w:t>= 90 host</w:t>
      </w:r>
      <w:r w:rsidR="00704D8B" w:rsidRPr="00C16904">
        <w:rPr>
          <w:rFonts w:ascii="Times New Roman" w:hAnsi="Times New Roman" w:cs="Times New Roman"/>
          <w:sz w:val="26"/>
          <w:szCs w:val="26"/>
        </w:rPr>
        <w:t xml:space="preserve"> (1)</w:t>
      </w:r>
    </w:p>
    <w:p w14:paraId="1759FB1C" w14:textId="0422ACC0" w:rsidR="00612CAE" w:rsidRPr="00C16904" w:rsidRDefault="00612CAE" w:rsidP="00612CA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 xml:space="preserve">Ruang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Kelas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ab/>
        <w:t>= 50 host</w:t>
      </w:r>
      <w:r w:rsidR="00704D8B" w:rsidRPr="00C16904">
        <w:rPr>
          <w:rFonts w:ascii="Times New Roman" w:hAnsi="Times New Roman" w:cs="Times New Roman"/>
          <w:sz w:val="26"/>
          <w:szCs w:val="26"/>
        </w:rPr>
        <w:t xml:space="preserve"> (2)</w:t>
      </w:r>
    </w:p>
    <w:p w14:paraId="31D9F9E2" w14:textId="19F93654" w:rsidR="00612CAE" w:rsidRPr="00C16904" w:rsidRDefault="00612CAE" w:rsidP="00612CA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Ruang Guru</w:t>
      </w:r>
      <w:r w:rsidRPr="00C16904">
        <w:rPr>
          <w:rFonts w:ascii="Times New Roman" w:hAnsi="Times New Roman" w:cs="Times New Roman"/>
          <w:sz w:val="26"/>
          <w:szCs w:val="26"/>
        </w:rPr>
        <w:tab/>
        <w:t>= 18 host</w:t>
      </w:r>
      <w:r w:rsidR="00704D8B" w:rsidRPr="00C16904">
        <w:rPr>
          <w:rFonts w:ascii="Times New Roman" w:hAnsi="Times New Roman" w:cs="Times New Roman"/>
          <w:sz w:val="26"/>
          <w:szCs w:val="26"/>
        </w:rPr>
        <w:t xml:space="preserve"> (3)</w:t>
      </w:r>
    </w:p>
    <w:p w14:paraId="02A5C499" w14:textId="10F5A572" w:rsidR="00612CAE" w:rsidRPr="00C16904" w:rsidRDefault="00612CAE" w:rsidP="00612CA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Ruang TU</w:t>
      </w:r>
      <w:r w:rsidRPr="00C16904">
        <w:rPr>
          <w:rFonts w:ascii="Times New Roman" w:hAnsi="Times New Roman" w:cs="Times New Roman"/>
          <w:sz w:val="26"/>
          <w:szCs w:val="26"/>
        </w:rPr>
        <w:tab/>
        <w:t>= 7 host</w:t>
      </w:r>
      <w:r w:rsidR="00704D8B" w:rsidRPr="00C16904">
        <w:rPr>
          <w:rFonts w:ascii="Times New Roman" w:hAnsi="Times New Roman" w:cs="Times New Roman"/>
          <w:sz w:val="26"/>
          <w:szCs w:val="26"/>
        </w:rPr>
        <w:t xml:space="preserve"> (4)</w:t>
      </w:r>
    </w:p>
    <w:p w14:paraId="2D5F56F8" w14:textId="77777777" w:rsidR="00C16904" w:rsidRPr="00C16904" w:rsidRDefault="00C16904" w:rsidP="00612CA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44B19B96" w14:textId="23255DDE" w:rsidR="00040CE3" w:rsidRPr="00C16904" w:rsidRDefault="00040CE3" w:rsidP="00040CE3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16904">
        <w:rPr>
          <w:rFonts w:ascii="Times New Roman" w:hAnsi="Times New Roman" w:cs="Times New Roman"/>
          <w:b/>
          <w:bCs/>
          <w:sz w:val="26"/>
          <w:szCs w:val="26"/>
        </w:rPr>
        <w:t>Menentukan</w:t>
      </w:r>
      <w:proofErr w:type="spellEnd"/>
      <w:r w:rsidRPr="00C16904">
        <w:rPr>
          <w:rFonts w:ascii="Times New Roman" w:hAnsi="Times New Roman" w:cs="Times New Roman"/>
          <w:b/>
          <w:bCs/>
          <w:sz w:val="26"/>
          <w:szCs w:val="26"/>
        </w:rPr>
        <w:t xml:space="preserve"> Bit Net / Prefix yang Paling </w:t>
      </w:r>
      <w:proofErr w:type="spellStart"/>
      <w:r w:rsidRPr="00C16904">
        <w:rPr>
          <w:rFonts w:ascii="Times New Roman" w:hAnsi="Times New Roman" w:cs="Times New Roman"/>
          <w:b/>
          <w:bCs/>
          <w:sz w:val="26"/>
          <w:szCs w:val="26"/>
        </w:rPr>
        <w:t>Efektif</w:t>
      </w:r>
      <w:proofErr w:type="spellEnd"/>
    </w:p>
    <w:p w14:paraId="02F7D5F8" w14:textId="316AC916" w:rsidR="00040CE3" w:rsidRPr="00C16904" w:rsidRDefault="00040CE3" w:rsidP="00040CE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Ruang Lab</w:t>
      </w:r>
      <w:r w:rsidRPr="00C16904">
        <w:rPr>
          <w:rFonts w:ascii="Times New Roman" w:hAnsi="Times New Roman" w:cs="Times New Roman"/>
          <w:sz w:val="26"/>
          <w:szCs w:val="26"/>
        </w:rPr>
        <w:tab/>
        <w:t xml:space="preserve">= 90 host =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32 - n</w:t>
      </w:r>
      <w:r w:rsidR="001A4570" w:rsidRPr="00C16904">
        <w:rPr>
          <w:rFonts w:ascii="Times New Roman" w:hAnsi="Times New Roman" w:cs="Times New Roman"/>
          <w:sz w:val="26"/>
          <w:szCs w:val="26"/>
          <w:highlight w:val="yellow"/>
        </w:rPr>
        <w:t xml:space="preserve"> = Prefix </w:t>
      </w:r>
      <w:proofErr w:type="spellStart"/>
      <w:r w:rsidR="001A4570" w:rsidRPr="00C16904">
        <w:rPr>
          <w:rFonts w:ascii="Times New Roman" w:hAnsi="Times New Roman" w:cs="Times New Roman"/>
          <w:sz w:val="26"/>
          <w:szCs w:val="26"/>
          <w:highlight w:val="yellow"/>
        </w:rPr>
        <w:t>Efektif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 xml:space="preserve"> → 32 - 7 = 25 →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/25</w:t>
      </w:r>
    </w:p>
    <w:p w14:paraId="78D84E57" w14:textId="32F78392" w:rsidR="00040CE3" w:rsidRPr="00C16904" w:rsidRDefault="00040CE3" w:rsidP="00040CE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 xml:space="preserve">Ruang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Kelas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ab/>
        <w:t xml:space="preserve">= 50 host = 32 - n </w:t>
      </w:r>
      <w:r w:rsidR="001A4570" w:rsidRPr="00C16904">
        <w:rPr>
          <w:rFonts w:ascii="Times New Roman" w:hAnsi="Times New Roman" w:cs="Times New Roman"/>
          <w:sz w:val="26"/>
          <w:szCs w:val="26"/>
        </w:rPr>
        <w:t xml:space="preserve">= Prefix </w:t>
      </w:r>
      <w:proofErr w:type="spellStart"/>
      <w:r w:rsidR="001A4570" w:rsidRPr="00C16904">
        <w:rPr>
          <w:rFonts w:ascii="Times New Roman" w:hAnsi="Times New Roman" w:cs="Times New Roman"/>
          <w:sz w:val="26"/>
          <w:szCs w:val="26"/>
        </w:rPr>
        <w:t>Efektif</w:t>
      </w:r>
      <w:proofErr w:type="spellEnd"/>
      <w:r w:rsidR="001A4570" w:rsidRPr="00C16904">
        <w:rPr>
          <w:rFonts w:ascii="Times New Roman" w:hAnsi="Times New Roman" w:cs="Times New Roman"/>
          <w:sz w:val="26"/>
          <w:szCs w:val="26"/>
        </w:rPr>
        <w:t xml:space="preserve"> </w:t>
      </w:r>
      <w:r w:rsidRPr="00C16904">
        <w:rPr>
          <w:rFonts w:ascii="Times New Roman" w:hAnsi="Times New Roman" w:cs="Times New Roman"/>
          <w:sz w:val="26"/>
          <w:szCs w:val="26"/>
        </w:rPr>
        <w:t xml:space="preserve">→ 32 - 6 = 26 →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/26</w:t>
      </w:r>
    </w:p>
    <w:p w14:paraId="1D424D7E" w14:textId="1C696F7D" w:rsidR="00040CE3" w:rsidRPr="00C16904" w:rsidRDefault="00040CE3" w:rsidP="00040CE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Ruang Guru</w:t>
      </w:r>
      <w:r w:rsidRPr="00C16904">
        <w:rPr>
          <w:rFonts w:ascii="Times New Roman" w:hAnsi="Times New Roman" w:cs="Times New Roman"/>
          <w:sz w:val="26"/>
          <w:szCs w:val="26"/>
        </w:rPr>
        <w:tab/>
        <w:t>= 18 host = 32 - n</w:t>
      </w:r>
      <w:r w:rsidR="001A4570" w:rsidRPr="00C16904">
        <w:rPr>
          <w:rFonts w:ascii="Times New Roman" w:hAnsi="Times New Roman" w:cs="Times New Roman"/>
          <w:sz w:val="26"/>
          <w:szCs w:val="26"/>
        </w:rPr>
        <w:t xml:space="preserve"> = Prefix </w:t>
      </w:r>
      <w:proofErr w:type="spellStart"/>
      <w:r w:rsidR="001A4570" w:rsidRPr="00C16904">
        <w:rPr>
          <w:rFonts w:ascii="Times New Roman" w:hAnsi="Times New Roman" w:cs="Times New Roman"/>
          <w:sz w:val="26"/>
          <w:szCs w:val="26"/>
        </w:rPr>
        <w:t>Efektif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 xml:space="preserve"> → 32 - 5 = 27 →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/27</w:t>
      </w:r>
    </w:p>
    <w:p w14:paraId="164DF9B7" w14:textId="62D879C0" w:rsidR="00612CAE" w:rsidRPr="00C16904" w:rsidRDefault="00040CE3" w:rsidP="00040CE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Ruang TU</w:t>
      </w:r>
      <w:r w:rsidRPr="00C16904">
        <w:rPr>
          <w:rFonts w:ascii="Times New Roman" w:hAnsi="Times New Roman" w:cs="Times New Roman"/>
          <w:sz w:val="26"/>
          <w:szCs w:val="26"/>
        </w:rPr>
        <w:tab/>
        <w:t>= 7 host   = 32 - n</w:t>
      </w:r>
      <w:r w:rsidR="001A4570" w:rsidRPr="00C16904">
        <w:rPr>
          <w:rFonts w:ascii="Times New Roman" w:hAnsi="Times New Roman" w:cs="Times New Roman"/>
          <w:sz w:val="26"/>
          <w:szCs w:val="26"/>
        </w:rPr>
        <w:t xml:space="preserve"> = Prefix </w:t>
      </w:r>
      <w:proofErr w:type="spellStart"/>
      <w:r w:rsidR="001A4570" w:rsidRPr="00C16904">
        <w:rPr>
          <w:rFonts w:ascii="Times New Roman" w:hAnsi="Times New Roman" w:cs="Times New Roman"/>
          <w:sz w:val="26"/>
          <w:szCs w:val="26"/>
        </w:rPr>
        <w:t>Efektif</w:t>
      </w:r>
      <w:proofErr w:type="spellEnd"/>
      <w:r w:rsidR="001A4570" w:rsidRPr="00C16904">
        <w:rPr>
          <w:rFonts w:ascii="Times New Roman" w:hAnsi="Times New Roman" w:cs="Times New Roman"/>
          <w:sz w:val="26"/>
          <w:szCs w:val="26"/>
        </w:rPr>
        <w:t xml:space="preserve"> </w:t>
      </w:r>
      <w:r w:rsidRPr="00C16904">
        <w:rPr>
          <w:rFonts w:ascii="Times New Roman" w:hAnsi="Times New Roman" w:cs="Times New Roman"/>
          <w:sz w:val="26"/>
          <w:szCs w:val="26"/>
        </w:rPr>
        <w:t xml:space="preserve">→ 32 - 4 = 28 →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/28</w:t>
      </w:r>
    </w:p>
    <w:p w14:paraId="25C3B7CF" w14:textId="606F39BE" w:rsidR="001A4570" w:rsidRPr="00C16904" w:rsidRDefault="001A4570" w:rsidP="00040CE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79A559D9" w14:textId="12F713B5" w:rsidR="001A4570" w:rsidRPr="00C16904" w:rsidRDefault="001A4570" w:rsidP="001A4570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16904">
        <w:rPr>
          <w:rFonts w:ascii="Times New Roman" w:hAnsi="Times New Roman" w:cs="Times New Roman"/>
          <w:b/>
          <w:bCs/>
          <w:sz w:val="26"/>
          <w:szCs w:val="26"/>
        </w:rPr>
        <w:t>Menentukan</w:t>
      </w:r>
      <w:proofErr w:type="spellEnd"/>
      <w:r w:rsidRPr="00C16904">
        <w:rPr>
          <w:rFonts w:ascii="Times New Roman" w:hAnsi="Times New Roman" w:cs="Times New Roman"/>
          <w:b/>
          <w:bCs/>
          <w:sz w:val="26"/>
          <w:szCs w:val="26"/>
        </w:rPr>
        <w:t xml:space="preserve"> Subnet Mask</w:t>
      </w:r>
    </w:p>
    <w:p w14:paraId="1EE9179D" w14:textId="518A510B" w:rsidR="00071191" w:rsidRPr="00C16904" w:rsidRDefault="00071191" w:rsidP="0007119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Ruang Lab</w:t>
      </w:r>
      <w:r w:rsidRPr="00C16904">
        <w:rPr>
          <w:rFonts w:ascii="Times New Roman" w:hAnsi="Times New Roman" w:cs="Times New Roman"/>
          <w:sz w:val="26"/>
          <w:szCs w:val="26"/>
        </w:rPr>
        <w:tab/>
        <w:t xml:space="preserve">= Bit Net / Prefix = /25 = 128 →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255.255.255.128</w:t>
      </w:r>
    </w:p>
    <w:p w14:paraId="1301FA85" w14:textId="57CB564E" w:rsidR="00071191" w:rsidRPr="00C16904" w:rsidRDefault="00071191" w:rsidP="0007119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 xml:space="preserve">Ruang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Kelas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ab/>
        <w:t xml:space="preserve">= Bit Net / Prefix = /26 = 192 →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255.255.255.192</w:t>
      </w:r>
    </w:p>
    <w:p w14:paraId="5BB87633" w14:textId="2A05526F" w:rsidR="00071191" w:rsidRPr="00C16904" w:rsidRDefault="00071191" w:rsidP="0007119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Ruang Guru</w:t>
      </w:r>
      <w:r w:rsidRPr="00C16904">
        <w:rPr>
          <w:rFonts w:ascii="Times New Roman" w:hAnsi="Times New Roman" w:cs="Times New Roman"/>
          <w:sz w:val="26"/>
          <w:szCs w:val="26"/>
        </w:rPr>
        <w:tab/>
        <w:t xml:space="preserve">= Bit Net / Prefix = /27 = 224 →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255.255.255.224</w:t>
      </w:r>
    </w:p>
    <w:p w14:paraId="19C5CC9D" w14:textId="688CA6D0" w:rsidR="00040CE3" w:rsidRPr="00C16904" w:rsidRDefault="00071191" w:rsidP="0007119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Ruang TU</w:t>
      </w:r>
      <w:r w:rsidRPr="00C16904">
        <w:rPr>
          <w:rFonts w:ascii="Times New Roman" w:hAnsi="Times New Roman" w:cs="Times New Roman"/>
          <w:sz w:val="26"/>
          <w:szCs w:val="26"/>
        </w:rPr>
        <w:tab/>
        <w:t xml:space="preserve">= Bit Net / Prefix = /28 = 240 →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255.255.255.240</w:t>
      </w:r>
    </w:p>
    <w:p w14:paraId="5402C9B9" w14:textId="77777777" w:rsidR="00071191" w:rsidRPr="00C16904" w:rsidRDefault="00071191" w:rsidP="0007119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6BE508B8" w14:textId="0B3713ED" w:rsidR="00612CAE" w:rsidRPr="00C16904" w:rsidRDefault="00612CAE" w:rsidP="00612CA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16904">
        <w:rPr>
          <w:rFonts w:ascii="Times New Roman" w:hAnsi="Times New Roman" w:cs="Times New Roman"/>
          <w:b/>
          <w:bCs/>
          <w:sz w:val="26"/>
          <w:szCs w:val="26"/>
        </w:rPr>
        <w:t>Menentukan</w:t>
      </w:r>
      <w:proofErr w:type="spellEnd"/>
      <w:r w:rsidRPr="00C169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40CE3" w:rsidRPr="00C16904">
        <w:rPr>
          <w:rFonts w:ascii="Times New Roman" w:hAnsi="Times New Roman" w:cs="Times New Roman"/>
          <w:b/>
          <w:bCs/>
          <w:sz w:val="26"/>
          <w:szCs w:val="26"/>
        </w:rPr>
        <w:t>Total Host</w:t>
      </w:r>
      <w:r w:rsidR="001A4570" w:rsidRPr="00C16904">
        <w:rPr>
          <w:rFonts w:ascii="Times New Roman" w:hAnsi="Times New Roman" w:cs="Times New Roman"/>
          <w:b/>
          <w:bCs/>
          <w:sz w:val="26"/>
          <w:szCs w:val="26"/>
        </w:rPr>
        <w:t xml:space="preserve"> yang </w:t>
      </w:r>
      <w:proofErr w:type="spellStart"/>
      <w:r w:rsidR="001A4570" w:rsidRPr="00C16904">
        <w:rPr>
          <w:rFonts w:ascii="Times New Roman" w:hAnsi="Times New Roman" w:cs="Times New Roman"/>
          <w:b/>
          <w:bCs/>
          <w:sz w:val="26"/>
          <w:szCs w:val="26"/>
        </w:rPr>
        <w:t>Dapat</w:t>
      </w:r>
      <w:proofErr w:type="spellEnd"/>
      <w:r w:rsidR="001A4570" w:rsidRPr="00C169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A4570" w:rsidRPr="00C16904">
        <w:rPr>
          <w:rFonts w:ascii="Times New Roman" w:hAnsi="Times New Roman" w:cs="Times New Roman"/>
          <w:b/>
          <w:bCs/>
          <w:sz w:val="26"/>
          <w:szCs w:val="26"/>
        </w:rPr>
        <w:t>Digunakan</w:t>
      </w:r>
      <w:proofErr w:type="spellEnd"/>
      <w:r w:rsidR="001A4570" w:rsidRPr="00C16904">
        <w:rPr>
          <w:rFonts w:ascii="Times New Roman" w:hAnsi="Times New Roman" w:cs="Times New Roman"/>
          <w:b/>
          <w:bCs/>
          <w:sz w:val="26"/>
          <w:szCs w:val="26"/>
        </w:rPr>
        <w:t xml:space="preserve"> (Host Range)</w:t>
      </w:r>
    </w:p>
    <w:p w14:paraId="77B8DCD6" w14:textId="0ABB2984" w:rsidR="00612CAE" w:rsidRPr="00C16904" w:rsidRDefault="00612CAE" w:rsidP="00612CA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Ruang Lab</w:t>
      </w:r>
      <w:r w:rsidRPr="00C16904">
        <w:rPr>
          <w:rFonts w:ascii="Times New Roman" w:hAnsi="Times New Roman" w:cs="Times New Roman"/>
          <w:sz w:val="26"/>
          <w:szCs w:val="26"/>
        </w:rPr>
        <w:tab/>
        <w:t xml:space="preserve">= 90 host =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2</w:t>
      </w:r>
      <w:r w:rsidRPr="00C16904">
        <w:rPr>
          <w:rFonts w:ascii="Times New Roman" w:hAnsi="Times New Roman" w:cs="Times New Roman"/>
          <w:sz w:val="26"/>
          <w:szCs w:val="26"/>
          <w:highlight w:val="yellow"/>
          <w:vertAlign w:val="superscript"/>
        </w:rPr>
        <w:t>n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 xml:space="preserve"> – 2 =</w:t>
      </w:r>
      <w:r w:rsidR="001A4570" w:rsidRPr="00C16904">
        <w:rPr>
          <w:rFonts w:ascii="Times New Roman" w:hAnsi="Times New Roman" w:cs="Times New Roman"/>
          <w:sz w:val="26"/>
          <w:szCs w:val="26"/>
          <w:highlight w:val="yellow"/>
        </w:rPr>
        <w:t xml:space="preserve"> Total Host</w:t>
      </w:r>
      <w:r w:rsidRPr="00C16904">
        <w:rPr>
          <w:rFonts w:ascii="Times New Roman" w:hAnsi="Times New Roman" w:cs="Times New Roman"/>
          <w:sz w:val="26"/>
          <w:szCs w:val="26"/>
        </w:rPr>
        <w:t xml:space="preserve"> → 2</w:t>
      </w:r>
      <w:r w:rsidR="00040CE3" w:rsidRPr="00C16904"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 w:rsidRPr="00C16904">
        <w:rPr>
          <w:rFonts w:ascii="Times New Roman" w:hAnsi="Times New Roman" w:cs="Times New Roman"/>
          <w:sz w:val="26"/>
          <w:szCs w:val="26"/>
        </w:rPr>
        <w:t xml:space="preserve">– 2 </w:t>
      </w:r>
      <w:r w:rsidR="00040CE3" w:rsidRPr="00C16904">
        <w:rPr>
          <w:rFonts w:ascii="Times New Roman" w:hAnsi="Times New Roman" w:cs="Times New Roman"/>
          <w:sz w:val="26"/>
          <w:szCs w:val="26"/>
        </w:rPr>
        <w:t>=</w:t>
      </w:r>
      <w:r w:rsidRPr="00C16904">
        <w:rPr>
          <w:rFonts w:ascii="Times New Roman" w:hAnsi="Times New Roman" w:cs="Times New Roman"/>
          <w:sz w:val="26"/>
          <w:szCs w:val="26"/>
        </w:rPr>
        <w:t xml:space="preserve"> </w:t>
      </w:r>
      <w:r w:rsidR="001A4570" w:rsidRPr="00C16904">
        <w:rPr>
          <w:rFonts w:ascii="Times New Roman" w:hAnsi="Times New Roman" w:cs="Times New Roman"/>
          <w:sz w:val="26"/>
          <w:szCs w:val="26"/>
          <w:highlight w:val="yellow"/>
        </w:rPr>
        <w:t>126 Host</w:t>
      </w:r>
      <w:r w:rsidRPr="00C16904">
        <w:rPr>
          <w:rFonts w:ascii="Times New Roman" w:hAnsi="Times New Roman" w:cs="Times New Roman"/>
          <w:sz w:val="26"/>
          <w:szCs w:val="26"/>
        </w:rPr>
        <w:t xml:space="preserve"> </w:t>
      </w:r>
      <w:r w:rsidR="001A4570" w:rsidRPr="00C16904">
        <w:rPr>
          <w:rFonts w:ascii="Times New Roman" w:hAnsi="Times New Roman" w:cs="Times New Roman"/>
          <w:sz w:val="26"/>
          <w:szCs w:val="26"/>
        </w:rPr>
        <w:t xml:space="preserve">(36 not used) </w:t>
      </w:r>
    </w:p>
    <w:p w14:paraId="78FF9228" w14:textId="664FE054" w:rsidR="001A4570" w:rsidRPr="00C16904" w:rsidRDefault="001A4570" w:rsidP="001A4570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 xml:space="preserve">Ruang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Kelas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ab/>
        <w:t>= 50 host = 2</w:t>
      </w:r>
      <w:r w:rsidRPr="00C16904"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 w:rsidRPr="00C16904">
        <w:rPr>
          <w:rFonts w:ascii="Times New Roman" w:hAnsi="Times New Roman" w:cs="Times New Roman"/>
          <w:sz w:val="26"/>
          <w:szCs w:val="26"/>
        </w:rPr>
        <w:t xml:space="preserve"> – 2 = Total Host → 2</w:t>
      </w:r>
      <w:r w:rsidRPr="00C16904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C16904">
        <w:rPr>
          <w:rFonts w:ascii="Times New Roman" w:hAnsi="Times New Roman" w:cs="Times New Roman"/>
          <w:sz w:val="26"/>
          <w:szCs w:val="26"/>
        </w:rPr>
        <w:t xml:space="preserve">– 2 =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62 Host</w:t>
      </w:r>
      <w:r w:rsidRPr="00C16904">
        <w:rPr>
          <w:rFonts w:ascii="Times New Roman" w:hAnsi="Times New Roman" w:cs="Times New Roman"/>
          <w:sz w:val="26"/>
          <w:szCs w:val="26"/>
        </w:rPr>
        <w:t xml:space="preserve"> (12 not used) </w:t>
      </w:r>
    </w:p>
    <w:p w14:paraId="27888F49" w14:textId="04602939" w:rsidR="001A4570" w:rsidRPr="00C16904" w:rsidRDefault="001A4570" w:rsidP="001A4570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Ruang Guru</w:t>
      </w:r>
      <w:r w:rsidRPr="00C16904">
        <w:rPr>
          <w:rFonts w:ascii="Times New Roman" w:hAnsi="Times New Roman" w:cs="Times New Roman"/>
          <w:sz w:val="26"/>
          <w:szCs w:val="26"/>
        </w:rPr>
        <w:tab/>
        <w:t>= 18 host = 2</w:t>
      </w:r>
      <w:r w:rsidRPr="00C16904"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 w:rsidRPr="00C16904">
        <w:rPr>
          <w:rFonts w:ascii="Times New Roman" w:hAnsi="Times New Roman" w:cs="Times New Roman"/>
          <w:sz w:val="26"/>
          <w:szCs w:val="26"/>
        </w:rPr>
        <w:t xml:space="preserve"> – 2 = Total Host → 2</w:t>
      </w:r>
      <w:r w:rsidRPr="00C16904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C16904">
        <w:rPr>
          <w:rFonts w:ascii="Times New Roman" w:hAnsi="Times New Roman" w:cs="Times New Roman"/>
          <w:sz w:val="26"/>
          <w:szCs w:val="26"/>
        </w:rPr>
        <w:t xml:space="preserve">– 2 =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30 Host</w:t>
      </w:r>
      <w:r w:rsidRPr="00C16904">
        <w:rPr>
          <w:rFonts w:ascii="Times New Roman" w:hAnsi="Times New Roman" w:cs="Times New Roman"/>
          <w:sz w:val="26"/>
          <w:szCs w:val="26"/>
        </w:rPr>
        <w:t xml:space="preserve"> (12 not used) </w:t>
      </w:r>
    </w:p>
    <w:p w14:paraId="22D246C8" w14:textId="510DF0A2" w:rsidR="001A4570" w:rsidRPr="00C16904" w:rsidRDefault="001A4570" w:rsidP="001A4570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Ruang TU</w:t>
      </w:r>
      <w:r w:rsidRPr="00C16904">
        <w:rPr>
          <w:rFonts w:ascii="Times New Roman" w:hAnsi="Times New Roman" w:cs="Times New Roman"/>
          <w:sz w:val="26"/>
          <w:szCs w:val="26"/>
        </w:rPr>
        <w:tab/>
        <w:t>= 7 host   = 2</w:t>
      </w:r>
      <w:r w:rsidRPr="00C16904"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 w:rsidRPr="00C16904">
        <w:rPr>
          <w:rFonts w:ascii="Times New Roman" w:hAnsi="Times New Roman" w:cs="Times New Roman"/>
          <w:sz w:val="26"/>
          <w:szCs w:val="26"/>
        </w:rPr>
        <w:t xml:space="preserve"> – 2 = Total Host → 2</w:t>
      </w:r>
      <w:r w:rsidRPr="00C16904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Pr="00C16904">
        <w:rPr>
          <w:rFonts w:ascii="Times New Roman" w:hAnsi="Times New Roman" w:cs="Times New Roman"/>
          <w:sz w:val="26"/>
          <w:szCs w:val="26"/>
        </w:rPr>
        <w:t xml:space="preserve">– 2 =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14 Host</w:t>
      </w:r>
      <w:r w:rsidRPr="00C16904">
        <w:rPr>
          <w:rFonts w:ascii="Times New Roman" w:hAnsi="Times New Roman" w:cs="Times New Roman"/>
          <w:sz w:val="26"/>
          <w:szCs w:val="26"/>
        </w:rPr>
        <w:t xml:space="preserve"> (7 not used) </w:t>
      </w:r>
    </w:p>
    <w:p w14:paraId="546470BD" w14:textId="77777777" w:rsidR="00071191" w:rsidRPr="00C16904" w:rsidRDefault="00071191" w:rsidP="0007119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28D6AF20" w14:textId="34F286FF" w:rsidR="00071191" w:rsidRPr="00C16904" w:rsidRDefault="00071191" w:rsidP="000711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16904">
        <w:rPr>
          <w:rFonts w:ascii="Times New Roman" w:hAnsi="Times New Roman" w:cs="Times New Roman"/>
          <w:b/>
          <w:bCs/>
          <w:sz w:val="26"/>
          <w:szCs w:val="26"/>
        </w:rPr>
        <w:t>Menentukan</w:t>
      </w:r>
      <w:proofErr w:type="spellEnd"/>
      <w:r w:rsidRPr="00C16904">
        <w:rPr>
          <w:rFonts w:ascii="Times New Roman" w:hAnsi="Times New Roman" w:cs="Times New Roman"/>
          <w:b/>
          <w:bCs/>
          <w:sz w:val="26"/>
          <w:szCs w:val="26"/>
        </w:rPr>
        <w:t xml:space="preserve"> Blok Subnet</w:t>
      </w:r>
    </w:p>
    <w:p w14:paraId="75DD4306" w14:textId="5EBDAB67" w:rsidR="00071191" w:rsidRPr="00C16904" w:rsidRDefault="00071191" w:rsidP="0007119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Ruang Lab</w:t>
      </w:r>
      <w:r w:rsidRPr="00C16904">
        <w:rPr>
          <w:rFonts w:ascii="Times New Roman" w:hAnsi="Times New Roman" w:cs="Times New Roman"/>
          <w:sz w:val="26"/>
          <w:szCs w:val="26"/>
        </w:rPr>
        <w:tab/>
        <w:t xml:space="preserve">= 90 host = 256 - Prefix → 256 - /25 → 256 - 128 =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128</w:t>
      </w:r>
      <w:r w:rsidRPr="00C1690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F485CD" w14:textId="4E39E9F9" w:rsidR="00071191" w:rsidRPr="00C16904" w:rsidRDefault="00071191" w:rsidP="0007119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lastRenderedPageBreak/>
        <w:t xml:space="preserve">Ruang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Kelas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ab/>
        <w:t xml:space="preserve">= 50 host = 256 - Prefix → 256 - /26 → 256 - 192 =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64</w:t>
      </w:r>
      <w:r w:rsidRPr="00C1690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0CFD6A" w14:textId="4F39DFD4" w:rsidR="00071191" w:rsidRPr="00C16904" w:rsidRDefault="00071191" w:rsidP="0007119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Ruang Guru</w:t>
      </w:r>
      <w:r w:rsidRPr="00C16904">
        <w:rPr>
          <w:rFonts w:ascii="Times New Roman" w:hAnsi="Times New Roman" w:cs="Times New Roman"/>
          <w:sz w:val="26"/>
          <w:szCs w:val="26"/>
        </w:rPr>
        <w:tab/>
        <w:t xml:space="preserve">= 18 host = 256 - Prefix → 256 - /27 → 256 - 224 =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32</w:t>
      </w:r>
      <w:r w:rsidRPr="00C1690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332EA33" w14:textId="5DFA890C" w:rsidR="00071191" w:rsidRPr="00C16904" w:rsidRDefault="00071191" w:rsidP="0007119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Ruang TU</w:t>
      </w:r>
      <w:r w:rsidRPr="00C16904">
        <w:rPr>
          <w:rFonts w:ascii="Times New Roman" w:hAnsi="Times New Roman" w:cs="Times New Roman"/>
          <w:sz w:val="26"/>
          <w:szCs w:val="26"/>
        </w:rPr>
        <w:tab/>
        <w:t xml:space="preserve">= 7 host   = 256 - Prefix → 256 - /28 → 256 - 240 =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16</w:t>
      </w:r>
      <w:r w:rsidRPr="00C1690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68869F" w14:textId="6474F8E9" w:rsidR="00071191" w:rsidRPr="00C16904" w:rsidRDefault="00071191" w:rsidP="0007119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767DEE77" w14:textId="579B1395" w:rsidR="00071191" w:rsidRPr="00C16904" w:rsidRDefault="00071191" w:rsidP="0007119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16904">
        <w:rPr>
          <w:rFonts w:ascii="Times New Roman" w:hAnsi="Times New Roman" w:cs="Times New Roman"/>
          <w:b/>
          <w:bCs/>
          <w:sz w:val="26"/>
          <w:szCs w:val="26"/>
        </w:rPr>
        <w:t>Sehingga</w:t>
      </w:r>
      <w:proofErr w:type="spellEnd"/>
      <w:r w:rsidRPr="00C16904">
        <w:rPr>
          <w:rFonts w:ascii="Times New Roman" w:hAnsi="Times New Roman" w:cs="Times New Roman"/>
          <w:b/>
          <w:bCs/>
          <w:sz w:val="26"/>
          <w:szCs w:val="26"/>
        </w:rPr>
        <w:t xml:space="preserve"> Blok </w:t>
      </w:r>
      <w:proofErr w:type="spellStart"/>
      <w:r w:rsidRPr="00C16904">
        <w:rPr>
          <w:rFonts w:ascii="Times New Roman" w:hAnsi="Times New Roman" w:cs="Times New Roman"/>
          <w:b/>
          <w:bCs/>
          <w:sz w:val="26"/>
          <w:szCs w:val="26"/>
        </w:rPr>
        <w:t>Subnetnya</w:t>
      </w:r>
      <w:proofErr w:type="spellEnd"/>
      <w:r w:rsidRPr="00C169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C16904">
        <w:rPr>
          <w:rFonts w:ascii="Times New Roman" w:hAnsi="Times New Roman" w:cs="Times New Roman"/>
          <w:b/>
          <w:bCs/>
          <w:sz w:val="26"/>
          <w:szCs w:val="26"/>
        </w:rPr>
        <w:t>Menjadi</w:t>
      </w:r>
      <w:proofErr w:type="spellEnd"/>
      <w:r w:rsidRPr="00C16904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734B2CCB" w14:textId="07C897E4" w:rsidR="00071191" w:rsidRPr="00C16904" w:rsidRDefault="00071191" w:rsidP="0007119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Ruang Lab</w:t>
      </w:r>
      <w:r w:rsidRPr="00C16904">
        <w:rPr>
          <w:rFonts w:ascii="Times New Roman" w:hAnsi="Times New Roman" w:cs="Times New Roman"/>
          <w:sz w:val="26"/>
          <w:szCs w:val="26"/>
        </w:rPr>
        <w:tab/>
        <w:t xml:space="preserve">= 90 host = </w:t>
      </w:r>
      <w:r w:rsidR="00EA00FA" w:rsidRPr="00C16904">
        <w:rPr>
          <w:rFonts w:ascii="Times New Roman" w:hAnsi="Times New Roman" w:cs="Times New Roman"/>
          <w:sz w:val="26"/>
          <w:szCs w:val="26"/>
          <w:highlight w:val="yellow"/>
        </w:rPr>
        <w:t>192.168.0.0/25</w:t>
      </w:r>
    </w:p>
    <w:p w14:paraId="35BA1097" w14:textId="7339870E" w:rsidR="00EA00FA" w:rsidRPr="00C16904" w:rsidRDefault="00EA00FA" w:rsidP="00EA00FA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 xml:space="preserve">Ruang </w:t>
      </w:r>
      <w:proofErr w:type="spellStart"/>
      <w:r w:rsidRPr="00C16904">
        <w:rPr>
          <w:rFonts w:ascii="Times New Roman" w:hAnsi="Times New Roman" w:cs="Times New Roman"/>
          <w:sz w:val="26"/>
          <w:szCs w:val="26"/>
        </w:rPr>
        <w:t>Kelas</w:t>
      </w:r>
      <w:proofErr w:type="spellEnd"/>
      <w:r w:rsidRPr="00C16904">
        <w:rPr>
          <w:rFonts w:ascii="Times New Roman" w:hAnsi="Times New Roman" w:cs="Times New Roman"/>
          <w:sz w:val="26"/>
          <w:szCs w:val="26"/>
        </w:rPr>
        <w:tab/>
        <w:t xml:space="preserve">= 50 host =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192.168.0.128/26</w:t>
      </w:r>
    </w:p>
    <w:p w14:paraId="51BE7D15" w14:textId="77777777" w:rsidR="00EA00FA" w:rsidRPr="00C16904" w:rsidRDefault="00EA00FA" w:rsidP="00EA00FA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Ruang Guru</w:t>
      </w:r>
      <w:r w:rsidRPr="00C16904">
        <w:rPr>
          <w:rFonts w:ascii="Times New Roman" w:hAnsi="Times New Roman" w:cs="Times New Roman"/>
          <w:sz w:val="26"/>
          <w:szCs w:val="26"/>
        </w:rPr>
        <w:tab/>
        <w:t xml:space="preserve">= 18 host =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192.168.0.192/27</w:t>
      </w:r>
    </w:p>
    <w:p w14:paraId="3A6FFB9C" w14:textId="74F6CE75" w:rsidR="00A4720D" w:rsidRPr="00C16904" w:rsidRDefault="00EA00FA" w:rsidP="00EA00FA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sz w:val="26"/>
          <w:szCs w:val="26"/>
        </w:rPr>
        <w:t>Ruang TU</w:t>
      </w:r>
      <w:r w:rsidRPr="00C16904">
        <w:rPr>
          <w:rFonts w:ascii="Times New Roman" w:hAnsi="Times New Roman" w:cs="Times New Roman"/>
          <w:sz w:val="26"/>
          <w:szCs w:val="26"/>
        </w:rPr>
        <w:tab/>
        <w:t xml:space="preserve">= 7 host = </w:t>
      </w:r>
      <w:r w:rsidRPr="00C16904">
        <w:rPr>
          <w:rFonts w:ascii="Times New Roman" w:hAnsi="Times New Roman" w:cs="Times New Roman"/>
          <w:sz w:val="26"/>
          <w:szCs w:val="26"/>
          <w:highlight w:val="yellow"/>
        </w:rPr>
        <w:t>192.168.0.224/28</w:t>
      </w:r>
    </w:p>
    <w:p w14:paraId="385F459D" w14:textId="77777777" w:rsidR="00C16904" w:rsidRPr="00C16904" w:rsidRDefault="00C16904" w:rsidP="00EA00FA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41C2E924" w14:textId="016D165D" w:rsidR="00EA00FA" w:rsidRPr="00C16904" w:rsidRDefault="00EA00FA" w:rsidP="00EA00F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16904">
        <w:rPr>
          <w:rFonts w:ascii="Times New Roman" w:hAnsi="Times New Roman" w:cs="Times New Roman"/>
          <w:b/>
          <w:bCs/>
          <w:sz w:val="26"/>
          <w:szCs w:val="26"/>
        </w:rPr>
        <w:t>Subnet Map</w:t>
      </w:r>
    </w:p>
    <w:tbl>
      <w:tblPr>
        <w:tblW w:w="8969" w:type="dxa"/>
        <w:tblInd w:w="458" w:type="dxa"/>
        <w:tblLook w:val="04A0" w:firstRow="1" w:lastRow="0" w:firstColumn="1" w:lastColumn="0" w:noHBand="0" w:noVBand="1"/>
      </w:tblPr>
      <w:tblGrid>
        <w:gridCol w:w="2259"/>
        <w:gridCol w:w="1793"/>
        <w:gridCol w:w="3057"/>
        <w:gridCol w:w="1860"/>
      </w:tblGrid>
      <w:tr w:rsidR="00EA00FA" w:rsidRPr="00C16904" w14:paraId="3EBE6F21" w14:textId="77777777" w:rsidTr="00EA00FA">
        <w:trPr>
          <w:trHeight w:val="902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8EAA" w14:textId="77777777" w:rsidR="00EA00FA" w:rsidRPr="00C16904" w:rsidRDefault="00EA00FA" w:rsidP="00EA0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C1690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Subnet Name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DE7F2" w14:textId="77777777" w:rsidR="00EA00FA" w:rsidRPr="00C16904" w:rsidRDefault="00EA00FA" w:rsidP="00EA0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C1690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IP Network</w:t>
            </w:r>
          </w:p>
        </w:tc>
        <w:tc>
          <w:tcPr>
            <w:tcW w:w="3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8271A" w14:textId="77777777" w:rsidR="00EA00FA" w:rsidRPr="00C16904" w:rsidRDefault="00EA00FA" w:rsidP="00EA0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C1690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IP Range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0D169" w14:textId="77777777" w:rsidR="00EA00FA" w:rsidRPr="00C16904" w:rsidRDefault="00EA00FA" w:rsidP="00EA0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C1690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IP Broadcast</w:t>
            </w:r>
          </w:p>
        </w:tc>
      </w:tr>
      <w:tr w:rsidR="00EA00FA" w:rsidRPr="00C16904" w14:paraId="6D590618" w14:textId="77777777" w:rsidTr="00EA00FA">
        <w:trPr>
          <w:trHeight w:val="614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117E" w14:textId="77777777" w:rsidR="00EA00FA" w:rsidRPr="00C16904" w:rsidRDefault="00EA00FA" w:rsidP="00EA0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1690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n-GB"/>
              </w:rPr>
              <w:t>Ruang Lab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D3B5" w14:textId="77777777" w:rsidR="00EA00FA" w:rsidRPr="00C16904" w:rsidRDefault="00EA00FA" w:rsidP="00EA0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1690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n-GB"/>
              </w:rPr>
              <w:t>192.168.0.0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FA4CA" w14:textId="77777777" w:rsidR="00EA00FA" w:rsidRPr="00C16904" w:rsidRDefault="00EA00FA" w:rsidP="00EA0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1690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n-GB"/>
              </w:rPr>
              <w:t>192.168.0.1 - 192.168.0.126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1B1A7" w14:textId="77777777" w:rsidR="00EA00FA" w:rsidRPr="00C16904" w:rsidRDefault="00EA00FA" w:rsidP="00EA0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1690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n-GB"/>
              </w:rPr>
              <w:t>192.168.0.127</w:t>
            </w:r>
          </w:p>
        </w:tc>
      </w:tr>
      <w:tr w:rsidR="00EA00FA" w:rsidRPr="00C16904" w14:paraId="449AD562" w14:textId="77777777" w:rsidTr="00EA00FA">
        <w:trPr>
          <w:trHeight w:val="614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BA9ED" w14:textId="77777777" w:rsidR="00EA00FA" w:rsidRPr="00C16904" w:rsidRDefault="00EA00FA" w:rsidP="00EA0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1690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n-GB"/>
              </w:rPr>
              <w:t xml:space="preserve">Ruang </w:t>
            </w:r>
            <w:proofErr w:type="spellStart"/>
            <w:r w:rsidRPr="00C1690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n-GB"/>
              </w:rPr>
              <w:t>Kelas</w:t>
            </w:r>
            <w:proofErr w:type="spellEnd"/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2AF74" w14:textId="77777777" w:rsidR="00EA00FA" w:rsidRPr="00C16904" w:rsidRDefault="00EA00FA" w:rsidP="00EA0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1690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n-GB"/>
              </w:rPr>
              <w:t>192.168.0.128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E47B" w14:textId="77777777" w:rsidR="00EA00FA" w:rsidRPr="00C16904" w:rsidRDefault="00EA00FA" w:rsidP="00EA0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1690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n-GB"/>
              </w:rPr>
              <w:t>192.168.0.129 - 192.168.0.190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73FE3" w14:textId="77777777" w:rsidR="00EA00FA" w:rsidRPr="00C16904" w:rsidRDefault="00EA00FA" w:rsidP="00EA0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1690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n-GB"/>
              </w:rPr>
              <w:t>192.168.0.191</w:t>
            </w:r>
          </w:p>
        </w:tc>
      </w:tr>
      <w:tr w:rsidR="00EA00FA" w:rsidRPr="00C16904" w14:paraId="061AB571" w14:textId="77777777" w:rsidTr="00EA00FA">
        <w:trPr>
          <w:trHeight w:val="614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FC5A" w14:textId="77777777" w:rsidR="00EA00FA" w:rsidRPr="00C16904" w:rsidRDefault="00EA00FA" w:rsidP="00EA0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1690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n-GB"/>
              </w:rPr>
              <w:t>Ruang Guru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C3D1" w14:textId="77777777" w:rsidR="00EA00FA" w:rsidRPr="00C16904" w:rsidRDefault="00EA00FA" w:rsidP="00EA0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1690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n-GB"/>
              </w:rPr>
              <w:t>192.168.0.192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E879" w14:textId="77777777" w:rsidR="00EA00FA" w:rsidRPr="00C16904" w:rsidRDefault="00EA00FA" w:rsidP="00EA0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1690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n-GB"/>
              </w:rPr>
              <w:t>192.168.0.193 - 192.168.0.222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0F45" w14:textId="77777777" w:rsidR="00EA00FA" w:rsidRPr="00C16904" w:rsidRDefault="00EA00FA" w:rsidP="00EA0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1690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n-GB"/>
              </w:rPr>
              <w:t>192.168.0.223</w:t>
            </w:r>
          </w:p>
        </w:tc>
      </w:tr>
      <w:tr w:rsidR="00EA00FA" w:rsidRPr="00C16904" w14:paraId="182E1244" w14:textId="77777777" w:rsidTr="00EA00FA">
        <w:trPr>
          <w:trHeight w:val="614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6EC4" w14:textId="77777777" w:rsidR="00EA00FA" w:rsidRPr="00C16904" w:rsidRDefault="00EA00FA" w:rsidP="00EA0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1690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n-GB"/>
              </w:rPr>
              <w:t>Ruang TU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3050" w14:textId="77777777" w:rsidR="00EA00FA" w:rsidRPr="00C16904" w:rsidRDefault="00EA00FA" w:rsidP="00EA0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1690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n-GB"/>
              </w:rPr>
              <w:t>192.168.0.224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F6879" w14:textId="77777777" w:rsidR="00EA00FA" w:rsidRPr="00C16904" w:rsidRDefault="00EA00FA" w:rsidP="00EA0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1690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n-GB"/>
              </w:rPr>
              <w:t>192.168.0.225 - 192.168.0.238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A3A8" w14:textId="77777777" w:rsidR="00EA00FA" w:rsidRPr="00C16904" w:rsidRDefault="00EA00FA" w:rsidP="00EA0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16904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n-GB"/>
              </w:rPr>
              <w:t>192.168.0.239</w:t>
            </w:r>
          </w:p>
        </w:tc>
      </w:tr>
    </w:tbl>
    <w:p w14:paraId="58B48365" w14:textId="3AD8C847" w:rsidR="005B7B5E" w:rsidRPr="00C16904" w:rsidRDefault="005B7B5E" w:rsidP="005B7B5E">
      <w:pPr>
        <w:rPr>
          <w:rFonts w:ascii="Times New Roman" w:hAnsi="Times New Roman" w:cs="Times New Roman"/>
        </w:rPr>
      </w:pPr>
    </w:p>
    <w:p w14:paraId="50D67A58" w14:textId="39FE6B95" w:rsidR="00704D8B" w:rsidRPr="00C16904" w:rsidRDefault="00704D8B" w:rsidP="00C16904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04D8B" w:rsidRPr="00C16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2EEC"/>
    <w:multiLevelType w:val="hybridMultilevel"/>
    <w:tmpl w:val="B41E971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737AB"/>
    <w:multiLevelType w:val="hybridMultilevel"/>
    <w:tmpl w:val="235844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E5C31"/>
    <w:multiLevelType w:val="hybridMultilevel"/>
    <w:tmpl w:val="FEF215BC"/>
    <w:lvl w:ilvl="0" w:tplc="7F1614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6462B"/>
    <w:multiLevelType w:val="hybridMultilevel"/>
    <w:tmpl w:val="EFEA6570"/>
    <w:lvl w:ilvl="0" w:tplc="7F1614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F0689"/>
    <w:multiLevelType w:val="hybridMultilevel"/>
    <w:tmpl w:val="8DC8B9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202BB"/>
    <w:multiLevelType w:val="hybridMultilevel"/>
    <w:tmpl w:val="030E885A"/>
    <w:lvl w:ilvl="0" w:tplc="7F1614B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bCs w:val="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784D6E"/>
    <w:multiLevelType w:val="hybridMultilevel"/>
    <w:tmpl w:val="58C611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C0C9B"/>
    <w:multiLevelType w:val="hybridMultilevel"/>
    <w:tmpl w:val="A2645C3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73259"/>
    <w:multiLevelType w:val="hybridMultilevel"/>
    <w:tmpl w:val="1012FD5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935000">
    <w:abstractNumId w:val="4"/>
  </w:num>
  <w:num w:numId="2" w16cid:durableId="1944529169">
    <w:abstractNumId w:val="6"/>
  </w:num>
  <w:num w:numId="3" w16cid:durableId="1476874932">
    <w:abstractNumId w:val="1"/>
  </w:num>
  <w:num w:numId="4" w16cid:durableId="1754618478">
    <w:abstractNumId w:val="8"/>
  </w:num>
  <w:num w:numId="5" w16cid:durableId="592206984">
    <w:abstractNumId w:val="0"/>
  </w:num>
  <w:num w:numId="6" w16cid:durableId="360134828">
    <w:abstractNumId w:val="7"/>
  </w:num>
  <w:num w:numId="7" w16cid:durableId="91050494">
    <w:abstractNumId w:val="3"/>
  </w:num>
  <w:num w:numId="8" w16cid:durableId="1539589189">
    <w:abstractNumId w:val="5"/>
  </w:num>
  <w:num w:numId="9" w16cid:durableId="477767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5E"/>
    <w:rsid w:val="00040CE3"/>
    <w:rsid w:val="00071191"/>
    <w:rsid w:val="001A4570"/>
    <w:rsid w:val="002E1029"/>
    <w:rsid w:val="003574D6"/>
    <w:rsid w:val="005B7B5E"/>
    <w:rsid w:val="00612CAE"/>
    <w:rsid w:val="00691DF0"/>
    <w:rsid w:val="00704D8B"/>
    <w:rsid w:val="00836D5B"/>
    <w:rsid w:val="00870DBF"/>
    <w:rsid w:val="00A4720D"/>
    <w:rsid w:val="00AA1DE3"/>
    <w:rsid w:val="00B400A8"/>
    <w:rsid w:val="00C16904"/>
    <w:rsid w:val="00D85F77"/>
    <w:rsid w:val="00EA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6E492"/>
  <w15:chartTrackingRefBased/>
  <w15:docId w15:val="{B71068E6-66FE-419F-A989-121E8374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SESI 1 - FARREL AKIELA</vt:lpstr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SESI 1 - FARREL AKIELA</dc:title>
  <dc:subject/>
  <dc:creator>Farrel Akiela</dc:creator>
  <cp:keywords/>
  <dc:description/>
  <cp:lastModifiedBy>A | 02 | Alessandro P.P.S</cp:lastModifiedBy>
  <cp:revision>3</cp:revision>
  <cp:lastPrinted>2023-09-26T14:09:00Z</cp:lastPrinted>
  <dcterms:created xsi:type="dcterms:W3CDTF">2023-09-26T14:29:00Z</dcterms:created>
  <dcterms:modified xsi:type="dcterms:W3CDTF">2023-09-26T14:29:00Z</dcterms:modified>
</cp:coreProperties>
</file>