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CLIENTE:</w:t>
      </w:r>
      <w:r w:rsidDel="00000000" w:rsidR="00000000" w:rsidRPr="00000000">
        <w:rPr>
          <w:rtl w:val="0"/>
        </w:rPr>
        <w:t xml:space="preserve"> SANOFI PASTEUR </w:t>
      </w:r>
    </w:p>
    <w:p w:rsidR="00000000" w:rsidDel="00000000" w:rsidP="00000000" w:rsidRDefault="00000000" w:rsidRPr="00000000" w14:paraId="00000002">
      <w:pPr>
        <w:rPr/>
      </w:pPr>
      <w:r w:rsidDel="00000000" w:rsidR="00000000" w:rsidRPr="00000000">
        <w:rPr>
          <w:b w:val="1"/>
          <w:rtl w:val="0"/>
        </w:rPr>
        <w:t xml:space="preserve">CAMPAÑA:</w:t>
      </w:r>
      <w:r w:rsidDel="00000000" w:rsidR="00000000" w:rsidRPr="00000000">
        <w:rPr>
          <w:rtl w:val="0"/>
        </w:rPr>
        <w:t xml:space="preserve"> VACUNAS </w:t>
      </w:r>
    </w:p>
    <w:p w:rsidR="00000000" w:rsidDel="00000000" w:rsidP="00000000" w:rsidRDefault="00000000" w:rsidRPr="00000000" w14:paraId="00000003">
      <w:pPr>
        <w:rPr/>
      </w:pPr>
      <w:r w:rsidDel="00000000" w:rsidR="00000000" w:rsidRPr="00000000">
        <w:rPr>
          <w:b w:val="1"/>
          <w:rtl w:val="0"/>
        </w:rPr>
        <w:t xml:space="preserve">DURACIÓN:</w:t>
      </w:r>
      <w:r w:rsidDel="00000000" w:rsidR="00000000" w:rsidRPr="00000000">
        <w:rPr>
          <w:rtl w:val="0"/>
        </w:rPr>
        <w:t xml:space="preserve"> 25 SEGUNDOS </w:t>
      </w:r>
    </w:p>
    <w:p w:rsidR="00000000" w:rsidDel="00000000" w:rsidP="00000000" w:rsidRDefault="00000000" w:rsidRPr="00000000" w14:paraId="00000004">
      <w:pPr>
        <w:rPr/>
      </w:pPr>
      <w:r w:rsidDel="00000000" w:rsidR="00000000" w:rsidRPr="00000000">
        <w:rPr>
          <w:b w:val="1"/>
          <w:rtl w:val="0"/>
        </w:rPr>
        <w:t xml:space="preserve">CONDUCCIÓN:</w:t>
      </w:r>
      <w:r w:rsidDel="00000000" w:rsidR="00000000" w:rsidRPr="00000000">
        <w:rPr>
          <w:rtl w:val="0"/>
        </w:rPr>
        <w:t xml:space="preserve"> VIRGINIA DEMARIA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CAP 1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VEMOS A VIRGINIA EN SU DORMITORIO, MUY CASUAL. ESTÁ MIRANDO A CÁMARA. ES UN PLANO TIPO SELFIE. SE HA PROPUESTO APORTAR A SUS SEGUIDORES REFORZANDO EL PROTOCOLO PARA ESTAR LIBRES DE CONTAGIO.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VD ON: </w:t>
      </w:r>
      <w:r w:rsidDel="00000000" w:rsidR="00000000" w:rsidRPr="00000000">
        <w:rPr>
          <w:b w:val="1"/>
          <w:rtl w:val="0"/>
        </w:rPr>
        <w:t xml:space="preserve">¡HOLA A TODOS! MIREN, YA ESTAMOS CERCA DEL INVIERNO Y USTEDES SABEN QUE COMO TODA MAMÁ ME PREOCUPO FULL DE MIS NIÑOS Y POR ESO NUNCA ESTÁ DE MÁS RECORDAR ESTOS SABIOS CONSEJOS.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 ACOMODA EL PELO, SE MUEVE UN POCO LA CÁMARA, EN UN ESTILO MUY DE LIVE.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VD ON: </w:t>
      </w:r>
      <w:r w:rsidDel="00000000" w:rsidR="00000000" w:rsidRPr="00000000">
        <w:rPr>
          <w:b w:val="1"/>
          <w:rtl w:val="0"/>
        </w:rPr>
        <w:t xml:space="preserve">ADEMÁS QUE AHORA CON EL COVID-19 ES AÚN MÁS IMPORTANTE CUIDARNOS… SI LE SUMAMOS LA INFLUENZA TÍPICA DE ESTA ÉPOCA, SE PUEDE PONER MUY COMPLICADA LA PANDEMIA. ASI QUE ATENTOS: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VD OFF: </w:t>
      </w:r>
      <w:r w:rsidDel="00000000" w:rsidR="00000000" w:rsidRPr="00000000">
        <w:rPr>
          <w:b w:val="1"/>
          <w:rtl w:val="0"/>
        </w:rPr>
        <w:t xml:space="preserve">LAVARSE LAS MANOS FRECUENTEMENTE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VEMOS A VIRGINIA LAVÁNDOSE LAS MANOS A 60 CUADROS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VD OFF: </w:t>
      </w:r>
      <w:r w:rsidDel="00000000" w:rsidR="00000000" w:rsidRPr="00000000">
        <w:rPr>
          <w:b w:val="1"/>
          <w:rtl w:val="0"/>
        </w:rPr>
        <w:t xml:space="preserve">PONERSE SIEMPRE LA MASCARILLA CUANDO SALIMOS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VEMOS A VIRGINIA SALIENDO DE CASA CON SU MASCARILLA PUESTA O LA VEMOS PONIÉNDOSE LA MASCARILLA A 60 CUADROS.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highlight w:val="yellow"/>
        </w:rPr>
      </w:pPr>
      <w:r w:rsidDel="00000000" w:rsidR="00000000" w:rsidRPr="00000000">
        <w:rPr>
          <w:rtl w:val="0"/>
        </w:rPr>
        <w:t xml:space="preserve">VD OFF: </w:t>
      </w:r>
      <w:r w:rsidDel="00000000" w:rsidR="00000000" w:rsidRPr="00000000">
        <w:rPr>
          <w:b w:val="1"/>
          <w:highlight w:val="yellow"/>
          <w:rtl w:val="0"/>
        </w:rPr>
        <w:t xml:space="preserve">MANTENER LA DISTANCIA DE 2 METROS CON EL RESTO.</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VEMOS A VIRGINIA CONVERSANDO CON ALGUIEN FUERA DE SU CASA A 60 CUADROS.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VD OFF: </w:t>
      </w:r>
      <w:r w:rsidDel="00000000" w:rsidR="00000000" w:rsidRPr="00000000">
        <w:rPr>
          <w:b w:val="1"/>
          <w:rtl w:val="0"/>
        </w:rPr>
        <w:t xml:space="preserve">EVITAR SÍ O SÍ LOS LUGARES LLENOS DE GENTE.</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VEMOS A VIRGINIA CON SU COMPUTADOR EN CASA COMPRANDO ONLINE A 60 CUADROS.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VD ON: </w:t>
      </w:r>
      <w:r w:rsidDel="00000000" w:rsidR="00000000" w:rsidRPr="00000000">
        <w:rPr>
          <w:b w:val="1"/>
          <w:rtl w:val="0"/>
        </w:rPr>
        <w:t xml:space="preserve">Y CONSULTA CON TU MÉDICO SOBRE LAS RECOMENDACIONES DE VACUNACIÓN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VEMOS A VIRGINA CON UNO DE LOS NIÑOS JUGANDO Y RIENDO FELICES A 60 CUADROS.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VOLVEMOS CON VIRGINIA EN SU PLANO TIPO SELFIE. CIERRA CON EL ÚLTIMO COMENTARIO.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VD ON: </w:t>
      </w:r>
      <w:r w:rsidDel="00000000" w:rsidR="00000000" w:rsidRPr="00000000">
        <w:rPr>
          <w:b w:val="1"/>
          <w:rtl w:val="0"/>
        </w:rPr>
        <w:t xml:space="preserve">¿VIERON? PURAS COSAS QUE TODOS YA SABEMOS HACER PERO QUE NO DEBEMOS OLVIDAR, ESPECIALMENTE EN ESTA ÉPOCA. Y RECUERDEN QUE PROTEGERNOS CONTRA LA INFLUENZA ES UN GESTO PARA NOSOTROS Y PARA LOS DEMÁS. ¡NOS VEMOS!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CAP 2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VIRGINIA ESTÁ EN SU COCINA ORDENANDO, PREPARANDO UN PAN PARA EL HORNO, ETC. VEMOS QUE ESTÁ HABLANDO POR TELÉFONO CON ALGUIEN. CORTA Y MIRA A CÁMARA. ES UNA SITUACIÓN NÁS PUNTUAL QUE LA ANTERIOR, CON VIRGINIA SÓLO DICIENDO ESTO A CÁMARA, PARA QUE TOME UN ASPECTO DE UN MENSAJE SERIO Y DIRECTO.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VD ON: </w:t>
      </w:r>
      <w:r w:rsidDel="00000000" w:rsidR="00000000" w:rsidRPr="00000000">
        <w:rPr>
          <w:b w:val="1"/>
          <w:rtl w:val="0"/>
        </w:rPr>
        <w:t xml:space="preserve">PUCHA,</w:t>
      </w:r>
      <w:r w:rsidDel="00000000" w:rsidR="00000000" w:rsidRPr="00000000">
        <w:rPr>
          <w:rtl w:val="0"/>
        </w:rPr>
        <w:t xml:space="preserve"> </w:t>
      </w:r>
      <w:r w:rsidDel="00000000" w:rsidR="00000000" w:rsidRPr="00000000">
        <w:rPr>
          <w:b w:val="1"/>
          <w:rtl w:val="0"/>
        </w:rPr>
        <w:t xml:space="preserve">ME ACABAN DE AVISAR QUE UNA PERSONA QUE TRABAJÓ AÑOS CONMIGO ESTÁ INTERNADA POR TEMAS RESPIRATORIOS. </w:t>
      </w:r>
    </w:p>
    <w:p w:rsidR="00000000" w:rsidDel="00000000" w:rsidP="00000000" w:rsidRDefault="00000000" w:rsidRPr="00000000" w14:paraId="0000002F">
      <w:pPr>
        <w:rPr>
          <w:b w:val="1"/>
        </w:rPr>
      </w:pPr>
      <w:r w:rsidDel="00000000" w:rsidR="00000000" w:rsidRPr="00000000">
        <w:rPr>
          <w:b w:val="1"/>
          <w:rtl w:val="0"/>
        </w:rPr>
        <w:t xml:space="preserve">IGUAL ES MAYOR ASÍ QUE ME DEJÓ BIEN PREOCUPADA.</w:t>
      </w:r>
    </w:p>
    <w:p w:rsidR="00000000" w:rsidDel="00000000" w:rsidP="00000000" w:rsidRDefault="00000000" w:rsidRPr="00000000" w14:paraId="00000030">
      <w:pPr>
        <w:rPr>
          <w:b w:val="1"/>
        </w:rPr>
      </w:pPr>
      <w:r w:rsidDel="00000000" w:rsidR="00000000" w:rsidRPr="00000000">
        <w:rPr>
          <w:b w:val="1"/>
          <w:rtl w:val="0"/>
        </w:rPr>
        <w:t xml:space="preserve">Y ESO ME RECUERDA QUE TENEMOS QUE CUIDAR SIEMPRE A LOS MÁS VULNERABLES DE LA FAMILIA…. PARA ESO HAY VARIAS MEDIDAS QUE YA TODOS CONOCEMOS Y DEBEMOS APLICAR…</w:t>
      </w:r>
    </w:p>
    <w:p w:rsidR="00000000" w:rsidDel="00000000" w:rsidP="00000000" w:rsidRDefault="00000000" w:rsidRPr="00000000" w14:paraId="00000031">
      <w:pPr>
        <w:rPr>
          <w:b w:val="1"/>
        </w:rPr>
      </w:pPr>
      <w:r w:rsidDel="00000000" w:rsidR="00000000" w:rsidRPr="00000000">
        <w:rPr>
          <w:b w:val="1"/>
          <w:rtl w:val="0"/>
        </w:rPr>
        <w:t xml:space="preserve">POR EJEMPLO CUANDO SALIMOS A LA CALLE, CUANDO MANEJAMOS, O SIMPLEMENTE CUANDO COMPARTIMOS COSAS SENCILLAS COMO LA VISITA DEL DOMINGO. </w:t>
      </w:r>
    </w:p>
    <w:p w:rsidR="00000000" w:rsidDel="00000000" w:rsidP="00000000" w:rsidRDefault="00000000" w:rsidRPr="00000000" w14:paraId="00000032">
      <w:pPr>
        <w:rPr>
          <w:b w:val="1"/>
        </w:rPr>
      </w:pPr>
      <w:r w:rsidDel="00000000" w:rsidR="00000000" w:rsidRPr="00000000">
        <w:rPr>
          <w:b w:val="1"/>
          <w:rtl w:val="0"/>
        </w:rPr>
        <w:t xml:space="preserve">ASÍ QUE OJO, SE VIENE EL INVIERNO Y ESO SIGNIFICA CUIDARNOS HARTO, SOBRE TODO AHORA QUE ADEMÁS DEL COVID ESTÁ LA INFLUENZA.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CLIP DE IMÁGENES DE VIRGINIA YA SACANDO EL PAN DEL HORNO. MIRA A CÁMARA.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VD ON: </w:t>
      </w:r>
      <w:r w:rsidDel="00000000" w:rsidR="00000000" w:rsidRPr="00000000">
        <w:rPr>
          <w:b w:val="1"/>
          <w:rtl w:val="0"/>
        </w:rPr>
        <w:t xml:space="preserve">PROTEGERNOS CONTRA LA INFLUENZA ES UN GESTO PARA NOSOTROS MISMOS Y PARA LOS DEMÁS.</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CAP 3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VIRGINIA ESTÁ CERCA DE SUS NIÑOS, ESTÁ ORDENANDO ALGUNOS JUGUETES. MIRA A CÁMARA. </w:t>
      </w:r>
    </w:p>
    <w:p w:rsidR="00000000" w:rsidDel="00000000" w:rsidP="00000000" w:rsidRDefault="00000000" w:rsidRPr="00000000" w14:paraId="0000003B">
      <w:pPr>
        <w:rPr>
          <w:b w:val="1"/>
        </w:rPr>
      </w:pPr>
      <w:r w:rsidDel="00000000" w:rsidR="00000000" w:rsidRPr="00000000">
        <w:rPr>
          <w:rtl w:val="0"/>
        </w:rPr>
        <w:t xml:space="preserve">VD ON: </w:t>
      </w:r>
      <w:r w:rsidDel="00000000" w:rsidR="00000000" w:rsidRPr="00000000">
        <w:rPr>
          <w:b w:val="1"/>
          <w:rtl w:val="0"/>
        </w:rPr>
        <w:t xml:space="preserve">EL RAFITA YA ESTÁ CON ESA TOS QUE ME CARGA… ES QUE YA ESTAMOS EN INVIERNO… ¿SABÍAS QUE LA MAYORÍA DE LOS CASOS DE INFLUENZA APARECEN DESPUÉS DE JUNIO?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VEMOS AHORA A VIRGINIA CON ALGUNOS DE SUS NIÑOS EN LA SALITA DE ESTAR JUGANDO, RIENDO Y PASANDO UN MOMENTO ENTRETENIDO A 60 CUADROS.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t xml:space="preserve">VD ON: </w:t>
      </w:r>
      <w:r w:rsidDel="00000000" w:rsidR="00000000" w:rsidRPr="00000000">
        <w:rPr>
          <w:b w:val="1"/>
          <w:rtl w:val="0"/>
        </w:rPr>
        <w:t xml:space="preserve">POR ESO ES SÚPER IMPORTANTE QUE TOMEMOS LAS MEDIDAS DE PREVENCIÓN QUE CORRESPONDEN PARA NO CONTAGIARNOS. Y CONSULTEMOS CON NUESTRO MÉDICO SOBRE LAS RECOMENDACIONES DE VACUNACIÓN.</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CERRAMOS NUEVAMENTE CON CLIP DE ELLA Y SUS NIÑOS A 60 CUADROS. </w:t>
      </w:r>
    </w:p>
    <w:p w:rsidR="00000000" w:rsidDel="00000000" w:rsidP="00000000" w:rsidRDefault="00000000" w:rsidRPr="00000000" w14:paraId="00000042">
      <w:pPr>
        <w:rPr/>
      </w:pPr>
      <w:r w:rsidDel="00000000" w:rsidR="00000000" w:rsidRPr="00000000">
        <w:rPr>
          <w:rtl w:val="0"/>
        </w:rPr>
        <w:t xml:space="preserve">FIN.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CLIENTE:</w:t>
      </w:r>
      <w:r w:rsidDel="00000000" w:rsidR="00000000" w:rsidRPr="00000000">
        <w:rPr>
          <w:rtl w:val="0"/>
        </w:rPr>
        <w:t xml:space="preserve"> SANOFI PASTEUR </w:t>
      </w:r>
    </w:p>
    <w:p w:rsidR="00000000" w:rsidDel="00000000" w:rsidP="00000000" w:rsidRDefault="00000000" w:rsidRPr="00000000" w14:paraId="00000049">
      <w:pPr>
        <w:rPr/>
      </w:pPr>
      <w:r w:rsidDel="00000000" w:rsidR="00000000" w:rsidRPr="00000000">
        <w:rPr>
          <w:b w:val="1"/>
          <w:rtl w:val="0"/>
        </w:rPr>
        <w:t xml:space="preserve">CAMPAÑA:</w:t>
      </w:r>
      <w:r w:rsidDel="00000000" w:rsidR="00000000" w:rsidRPr="00000000">
        <w:rPr>
          <w:rtl w:val="0"/>
        </w:rPr>
        <w:t xml:space="preserve"> VACUNAS </w:t>
      </w:r>
    </w:p>
    <w:p w:rsidR="00000000" w:rsidDel="00000000" w:rsidP="00000000" w:rsidRDefault="00000000" w:rsidRPr="00000000" w14:paraId="0000004A">
      <w:pPr>
        <w:rPr/>
      </w:pPr>
      <w:r w:rsidDel="00000000" w:rsidR="00000000" w:rsidRPr="00000000">
        <w:rPr>
          <w:b w:val="1"/>
          <w:rtl w:val="0"/>
        </w:rPr>
        <w:t xml:space="preserve">DURACIÓN:</w:t>
      </w:r>
      <w:r w:rsidDel="00000000" w:rsidR="00000000" w:rsidRPr="00000000">
        <w:rPr>
          <w:rtl w:val="0"/>
        </w:rPr>
        <w:t xml:space="preserve"> 25 SEGUNDOS </w:t>
      </w:r>
    </w:p>
    <w:p w:rsidR="00000000" w:rsidDel="00000000" w:rsidP="00000000" w:rsidRDefault="00000000" w:rsidRPr="00000000" w14:paraId="0000004B">
      <w:pPr>
        <w:rPr/>
      </w:pPr>
      <w:r w:rsidDel="00000000" w:rsidR="00000000" w:rsidRPr="00000000">
        <w:rPr>
          <w:b w:val="1"/>
          <w:rtl w:val="0"/>
        </w:rPr>
        <w:t xml:space="preserve">CONDUCCIÓN:</w:t>
      </w:r>
      <w:r w:rsidDel="00000000" w:rsidR="00000000" w:rsidRPr="00000000">
        <w:rPr>
          <w:rtl w:val="0"/>
        </w:rPr>
        <w:t xml:space="preserve"> SERGIO LAGOS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CAP 1</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SERGIO ESTÁ EN SU CASA, PREPARÁNDOSE PARA SALIR AL CANAL, ES TEMPRANO, LE TOCA CONDUCIR EL MATINAL. TOMA SU CEL COMO SI ESTUVIERA HACIENDO UN VIVO EN FORMATO SELFIE MIENTRAS CAMINA POR LA CASA INQUIETO Y LUEGO HACIA EL AUTO, SIEMPRE INQUIETO Y ALGO ACELERADO. DECIDE ENTREGAR UNA INFO IMPORTANTE A SUS SEGUIDORES.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SL ON: </w:t>
      </w:r>
      <w:r w:rsidDel="00000000" w:rsidR="00000000" w:rsidRPr="00000000">
        <w:rPr>
          <w:b w:val="1"/>
          <w:rtl w:val="0"/>
        </w:rPr>
        <w:t xml:space="preserve">¿QUÉ TAL CHICOS Y CHICAS? YO ACÁ PARTIENDO EL DÍA… ME ACOSTÉ Y ME LEVANTÉ LEYENDO NOTICIAS DE LOS CONTAGIOS Y CÓMO VA LA CURVA EN EL MUNDO, POR SUERTE LA VACUNA DEL COVID YA ESTÁ HACIENDO LO SUYO, PERO HASTA QUE NO ESTEMOS PROTEGIDOS, LES DEJO ESTOS CONSEJOS PARA QUE NO LOS OLVIDEMOS.</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SL OFF: </w:t>
      </w:r>
      <w:r w:rsidDel="00000000" w:rsidR="00000000" w:rsidRPr="00000000">
        <w:rPr>
          <w:b w:val="1"/>
          <w:rtl w:val="0"/>
        </w:rPr>
        <w:t xml:space="preserve">LAVARSE LAS MANOS FRECUENTEMENTE…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VEMOS UN PLANO CERRADO LAVÁNDOSE LAS MANOS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t xml:space="preserve">SL OFF: </w:t>
      </w:r>
      <w:r w:rsidDel="00000000" w:rsidR="00000000" w:rsidRPr="00000000">
        <w:rPr>
          <w:b w:val="1"/>
          <w:rtl w:val="0"/>
        </w:rPr>
        <w:t xml:space="preserve">NO OLVIDAR NUNCA LA MASCARILLA…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VEMOS UN PLANO CERRADO DE UNA MASCARILLA Y LA MANO DE SERGIO QUE LA TOMA.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SL OFF: </w:t>
      </w:r>
      <w:r w:rsidDel="00000000" w:rsidR="00000000" w:rsidRPr="00000000">
        <w:rPr>
          <w:b w:val="1"/>
          <w:rtl w:val="0"/>
        </w:rPr>
        <w:t xml:space="preserve">MANTENGAMOS DISTANCIA DE AL MENOS 2 METROS CON TODOS…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VEMOS A SERGIO CONVERSANDO CON COMPAÑEROS DE TRABAJO.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sdt>
        <w:sdtPr>
          <w:tag w:val="goog_rdk_0"/>
        </w:sdtPr>
        <w:sdtContent>
          <w:commentRangeStart w:id="0"/>
        </w:sdtContent>
      </w:sdt>
      <w:r w:rsidDel="00000000" w:rsidR="00000000" w:rsidRPr="00000000">
        <w:rPr>
          <w:rtl w:val="0"/>
        </w:rPr>
        <w:t xml:space="preserve">SL OFF: </w:t>
      </w:r>
      <w:r w:rsidDel="00000000" w:rsidR="00000000" w:rsidRPr="00000000">
        <w:rPr>
          <w:b w:val="1"/>
          <w:rtl w:val="0"/>
        </w:rPr>
        <w:t xml:space="preserve">EVITEMOS LOS LUGARES MUY CONCURRIDOS.</w:t>
      </w:r>
    </w:p>
    <w:p w:rsidR="00000000" w:rsidDel="00000000" w:rsidP="00000000" w:rsidRDefault="00000000" w:rsidRPr="00000000" w14:paraId="00000060">
      <w:pPr>
        <w:rPr/>
      </w:pPr>
      <w:r w:rsidDel="00000000" w:rsidR="00000000" w:rsidRPr="00000000">
        <w:rPr>
          <w:rtl w:val="0"/>
        </w:rPr>
        <w:t xml:space="preserve">VEMOS A SERGIO CAMINANDO SOLO POR LA VEREDA.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t xml:space="preserve">SL OFF: </w:t>
      </w:r>
      <w:r w:rsidDel="00000000" w:rsidR="00000000" w:rsidRPr="00000000">
        <w:rPr>
          <w:b w:val="1"/>
          <w:rtl w:val="0"/>
        </w:rPr>
        <w:t xml:space="preserve">Y CONSULTEMOS CON NUESTRO MÉDICO SOBRE LAS RECOMENDACIONES DE VACUNACIÓN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VEMOS A SERGIO CAMINANDO SOLO POR LA VEREDA.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VOLVEMOS AL PLANO TIPO SELFIE, SERGIO SIGUE CAMINANDO MUY INQUIETO COMO SIEMPRE, VA LLEGANDO AL CANAL.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SL ON: </w:t>
      </w:r>
      <w:r w:rsidDel="00000000" w:rsidR="00000000" w:rsidRPr="00000000">
        <w:rPr>
          <w:b w:val="1"/>
          <w:rtl w:val="0"/>
        </w:rPr>
        <w:t xml:space="preserve">Y RECUERDEN QUE PROTEGERNOS CONTRA LA INFLUENZA ES UN GESTO PARA NOSOTROS MISMOS Y PARA LOS DEMÁS. ¡QUE TENGAN UN GRAN DÍA!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CAP 2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SERGIO CAMINA POR LA CALLE CON SU MASCARILLA PUESTA, VA A ALGUNA PARTE. MANTENDREMOS EL FORMATO TIPO SELFIE DE ESTE PERIODISTA INQUIETO, CURIOSO Y SIEMPRE PREOCUPADO DE ENTREGAR INFO VALIOSA A SUS SEGUIDORES. ESTA VEZ IMITAREMOS LA CÁMARA DEL CELULAR, COMO SI SE FUERA ÉL GRABANDO TIPO SELFIE, COMO SI HICIERA UN VIVO. ES UN GRAN PLANO SECUENCIA.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t xml:space="preserve">SL ON: </w:t>
      </w:r>
      <w:r w:rsidDel="00000000" w:rsidR="00000000" w:rsidRPr="00000000">
        <w:rPr>
          <w:b w:val="1"/>
          <w:rtl w:val="0"/>
        </w:rPr>
        <w:t xml:space="preserve">¿SABÍAN QUE TODOS PODEMOS CONTAGIARNOS DE INFLUENZA, PERO LOS ADULTOS MAYORES PUEDEN DESARROLLAR MÁS COMPLICACIONES? POR ESO, ES FUNDAMENTAL CUIDARNOS SIEMPRE PARA PROTEGER A LOS MÁS FRÁGILES.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SERGIO SIGUE CAMINANDO, PANEA CON EL “CELULAR” Y VEMOS CALLE, GENTE, CIUDAD.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t xml:space="preserve">SL ON: </w:t>
      </w:r>
      <w:r w:rsidDel="00000000" w:rsidR="00000000" w:rsidRPr="00000000">
        <w:rPr>
          <w:b w:val="1"/>
          <w:rtl w:val="0"/>
        </w:rPr>
        <w:t xml:space="preserve">TODOS TENEMOS UN ABUELO O TÍO MAYOR QUE NOS ENCANTA VISITAR… TENGAMOS CUIDADO CON ELLOS… CUANDO SALGAMOS DE LA CASA CUANDO VAMOS EN AUTO, CUANDO LOS VISITAMOS EL FIN DE SEMANA, QUÉ SE YO, LO IMPORTANTE ES EXTREMAR LAS MEDIDAS QUE YA TODOS CONOCEMOS. </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PORQUE PROTEGERNOS DE LA INFLUENZA ES ESPECIALMENTE IMPORTANTE EN TIEMPOS DE COVID-19. ES UN GESTO PARA NOSOTROS Y PARA LOS DEMÁS. QUE TENGAN UN EXCELENTE DÍA.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VEMOS EL EFECTO COMO QUE SERGIO TERMINA SU TRANSMISIÓN, SE CORTA LA IMAGEN, NOS VAMOS A NEGRO.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FIN. </w:t>
      </w:r>
    </w:p>
    <w:p w:rsidR="00000000" w:rsidDel="00000000" w:rsidP="00000000" w:rsidRDefault="00000000" w:rsidRPr="00000000" w14:paraId="00000083">
      <w:pPr>
        <w:rPr>
          <w:b w:val="1"/>
        </w:rPr>
      </w:pPr>
      <w:r w:rsidDel="00000000" w:rsidR="00000000" w:rsidRPr="00000000">
        <w:rPr>
          <w:b w:val="1"/>
          <w:rtl w:val="0"/>
        </w:rPr>
        <w:t xml:space="preserve">CAP 3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SERGIO ESTÁ SENTADO REVISANDO NOTICIAS Y TEXTOS EN EL COMPUTADOR. ESTÁ INFORMÁNDOSE DE CIFRAS Y DATOS CLAVES PARA PODER HABLAR CON PROPIEDAD DE LAS ENFERMEDADES DE INVIERNO EN SU PROGRAMA DE TV. DE PRONTO MIRA A CÁMARA.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t xml:space="preserve">SL ON: </w:t>
      </w:r>
      <w:r w:rsidDel="00000000" w:rsidR="00000000" w:rsidRPr="00000000">
        <w:rPr>
          <w:b w:val="1"/>
          <w:rtl w:val="0"/>
        </w:rPr>
        <w:t xml:space="preserve">ESTOY BUSCANDO INFO PARA LA PAUTA DE HOY Y MIREN ESTO… ¿SABÍAN QUE EL 85% DE LOS CASOS DE INFLUENZA OCURREN A PARTIR DEL MES DE JUNIO?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CLIP DE IMÁGENES DE SERGIO LEYENDO, VEMOS PASAR EN SCROLL NOTICIAS VARIAS DE TEMAS DE SALUD ATINGENTES, ETC. REFLEXIONA UN PAR DE SEGUNDOS Y VUELVE A CÁMARA PARA, ESTA VEZ, DAR UNA INFO QUE “RECUERDA” TRAS TODO LO QUE HA LEÍDO.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t xml:space="preserve">SL ON: </w:t>
      </w:r>
      <w:r w:rsidDel="00000000" w:rsidR="00000000" w:rsidRPr="00000000">
        <w:rPr>
          <w:b w:val="1"/>
          <w:rtl w:val="0"/>
        </w:rPr>
        <w:t xml:space="preserve">POR ESO ES TAN IMPORTANTE QUE TOMEMOS LAS MEDIDAS PREVENTIVAS OPORTUNAMENTE, ANTES DE QUE INICIE EL INVIERNO PARA NO CONTAGIARNOS… ESTAMOS CON COVID Y AHORA EMPIEZA FUERTE LA INFLUENZA… SE PUEDE PONER SÚPER DURO ESTE INVIERNO. CONSULTA CON TU MÉDICO SOBRE LAS RECOMENDACIONES DE VACUNACIÓN.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VEMOS A SERGIO QUE TERMINA DE LEER Y CIERRA EL LAPTOP.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FIN.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CLIENTE:</w:t>
      </w:r>
      <w:r w:rsidDel="00000000" w:rsidR="00000000" w:rsidRPr="00000000">
        <w:rPr>
          <w:rtl w:val="0"/>
        </w:rPr>
        <w:t xml:space="preserve"> SANOFI PASTEUR </w:t>
      </w:r>
    </w:p>
    <w:p w:rsidR="00000000" w:rsidDel="00000000" w:rsidP="00000000" w:rsidRDefault="00000000" w:rsidRPr="00000000" w14:paraId="000000A7">
      <w:pPr>
        <w:rPr/>
      </w:pPr>
      <w:r w:rsidDel="00000000" w:rsidR="00000000" w:rsidRPr="00000000">
        <w:rPr>
          <w:b w:val="1"/>
          <w:rtl w:val="0"/>
        </w:rPr>
        <w:t xml:space="preserve">CAMPAÑA:</w:t>
      </w:r>
      <w:r w:rsidDel="00000000" w:rsidR="00000000" w:rsidRPr="00000000">
        <w:rPr>
          <w:rtl w:val="0"/>
        </w:rPr>
        <w:t xml:space="preserve"> VACUNAS </w:t>
      </w:r>
    </w:p>
    <w:p w:rsidR="00000000" w:rsidDel="00000000" w:rsidP="00000000" w:rsidRDefault="00000000" w:rsidRPr="00000000" w14:paraId="000000A8">
      <w:pPr>
        <w:rPr/>
      </w:pPr>
      <w:r w:rsidDel="00000000" w:rsidR="00000000" w:rsidRPr="00000000">
        <w:rPr>
          <w:b w:val="1"/>
          <w:rtl w:val="0"/>
        </w:rPr>
        <w:t xml:space="preserve">DURACIÓN:</w:t>
      </w:r>
      <w:r w:rsidDel="00000000" w:rsidR="00000000" w:rsidRPr="00000000">
        <w:rPr>
          <w:rtl w:val="0"/>
        </w:rPr>
        <w:t xml:space="preserve"> 25 SEGUNDOS </w:t>
      </w:r>
    </w:p>
    <w:p w:rsidR="00000000" w:rsidDel="00000000" w:rsidP="00000000" w:rsidRDefault="00000000" w:rsidRPr="00000000" w14:paraId="000000A9">
      <w:pPr>
        <w:rPr/>
      </w:pPr>
      <w:r w:rsidDel="00000000" w:rsidR="00000000" w:rsidRPr="00000000">
        <w:rPr>
          <w:b w:val="1"/>
          <w:rtl w:val="0"/>
        </w:rPr>
        <w:t xml:space="preserve">CONDUCCIÓN:</w:t>
      </w:r>
      <w:r w:rsidDel="00000000" w:rsidR="00000000" w:rsidRPr="00000000">
        <w:rPr>
          <w:rtl w:val="0"/>
        </w:rPr>
        <w:t xml:space="preserve"> BELÉN MORA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CAP 1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BELÉN ESTÁ EN SU CASA. VEMOS UN CLIP DE IMÁGENES CORRELATIVAS DE ELLA EN DIVERSAS SITUACIONES DISTINTAS UNAS DE OTRAS. LA IDEA ES QUE SEA CÓMICO VERLA EN VIÑETAS OPUESTAS. HACE UN POCO DE YOGA CON CARA DE RELAX; LEE UN LIBRETO DE HUMOR CON ANTEOJOS DE LECTURA MÁS SERIA; REVUELVE UNA SALSA QUE ESTÁ PREPARANDO Y LA PRUEBA CON UN DEDO Y SE QUEMA UN POCO; VUELVE A LEER EL LIBRETO PERO MUERTA DE LA RISA; ORDENA SU PIEZA CON CARA DE MANIÁTICA; ETC. </w:t>
      </w:r>
    </w:p>
    <w:p w:rsidR="00000000" w:rsidDel="00000000" w:rsidP="00000000" w:rsidRDefault="00000000" w:rsidRPr="00000000" w14:paraId="000000AE">
      <w:pPr>
        <w:rPr/>
      </w:pPr>
      <w:r w:rsidDel="00000000" w:rsidR="00000000" w:rsidRPr="00000000">
        <w:rPr>
          <w:rtl w:val="0"/>
        </w:rPr>
        <w:t xml:space="preserve">CORTE DIRECTO. LA VEMOS AHORA SENTADA ESTUDIANDO LA PAUTA DEL PROGRAMA QUE GRABARÁ ESE DÍA, ABRE LA CORTINA, MIRA EL CIELO QUE ESTÁ MEDIO GRIS, SE GIRA Y MIRA A CÁMARA.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BM ON: </w:t>
      </w:r>
      <w:r w:rsidDel="00000000" w:rsidR="00000000" w:rsidRPr="00000000">
        <w:rPr>
          <w:b w:val="1"/>
          <w:rtl w:val="0"/>
        </w:rPr>
        <w:t xml:space="preserve">ESTO VA A SONAR A LA TÍPICA SEÑORA DEL CAMPO, PERO (PONE VOZ DE SEÑORA) “LLEGÓ EL INVIERNO”… JAJA, PERO LA PARTE QUE NO ES NADA DE CHISTOSA ES QUE TAMBIÉN LLEGA LA INFLUENZA… Y AHORA SUMADO AL COVID, ES CLAVE CUIDARNOS MUCHO… SI NO VA A SER COMO TENER UNA DOBLE PANDEMIA… NO NOS OLVIDEMOS NUNCA DE ESTO… </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t xml:space="preserve">BS ON: </w:t>
      </w:r>
      <w:r w:rsidDel="00000000" w:rsidR="00000000" w:rsidRPr="00000000">
        <w:rPr>
          <w:b w:val="1"/>
          <w:rtl w:val="0"/>
        </w:rPr>
        <w:t xml:space="preserve">LAVARSE LAS MANOS FRECUENTEMENTE.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VEMOS A BELÉN LAVÁNDOSE LAS MANOS A 60 CUADROS, MIRANDO A CÁMARA CON CARA SEMI CHISTOSA Y ALGO EXAGERADA.</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t xml:space="preserve">BS OFF: </w:t>
      </w:r>
      <w:r w:rsidDel="00000000" w:rsidR="00000000" w:rsidRPr="00000000">
        <w:rPr>
          <w:b w:val="1"/>
          <w:rtl w:val="0"/>
        </w:rPr>
        <w:t xml:space="preserve">USAR LA MASCARILLA CUANDO SALIMOS.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VEMOS A BELÉN CON LA MASCARILLA PUESTA A 60 CUADROS, CON LOS OJOS BIEN ABIERTOS DE FORMA EXAGERADA.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t xml:space="preserve">BS OFF: </w:t>
      </w:r>
      <w:r w:rsidDel="00000000" w:rsidR="00000000" w:rsidRPr="00000000">
        <w:rPr>
          <w:b w:val="1"/>
          <w:rtl w:val="0"/>
        </w:rPr>
        <w:t xml:space="preserve">MANTENER LA DISTANCIA CON EL RESTO.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VEMOS A BELÉN PARADA ESTIRANDO EXAGERADAMENTE LOS BRAZOS PARA QUE NADIE LA TOQUE.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t xml:space="preserve">BM OFF: </w:t>
      </w:r>
      <w:r w:rsidDel="00000000" w:rsidR="00000000" w:rsidRPr="00000000">
        <w:rPr>
          <w:b w:val="1"/>
          <w:rtl w:val="0"/>
        </w:rPr>
        <w:t xml:space="preserve">EVITAR LOS LUGARES LLENOS.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VEMOS A BELÉN CON CARA EXAGERADA DE FELICIDAD POR ESTAR SOLA ECHADA EN SU CAMA COMO VIENDO UNA SERIE A 60 CUADROS.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t xml:space="preserve">BM ON: </w:t>
      </w:r>
      <w:r w:rsidDel="00000000" w:rsidR="00000000" w:rsidRPr="00000000">
        <w:rPr>
          <w:b w:val="1"/>
          <w:rtl w:val="0"/>
        </w:rPr>
        <w:t xml:space="preserve">Y CONSULTAR CON TU MÉDICO SOBRE LAS RECOMENDACIONES DE VACUNACIÓN.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VOLVEMOS CON BELÉN SENTADA ESTUDIANDO SUS PAPELES. NUEVAMENTE MIRA A CÁMARA.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BM ON: </w:t>
      </w:r>
      <w:r w:rsidDel="00000000" w:rsidR="00000000" w:rsidRPr="00000000">
        <w:rPr>
          <w:b w:val="1"/>
          <w:rtl w:val="0"/>
        </w:rPr>
        <w:t xml:space="preserve">PORQUE PROTEGERNOS CONTRA LA INFLUENZA ES UN GESTO PARA NOSOTROS Y TAMBIÉN PARA EL RESTO.</w:t>
      </w: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MIRANDO A CÁMARA CIERRA UN OJO Y SIGUE EN LO SUYO.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FIN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CAP 2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BELÉN ESTÁ CONECTADA EN SU LAPTOP POR VIDEOLLAMADA CON UN FAMILIAR VIEJITO. LA VEMOS SÓLO A ELLA HABLANDO FUERTE Y MUY MODULADA, EXAGERADAMENTE, PARA QUE EL VIEJITO ENTIENDA TODO.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BM ON: TATA, MIRE, AHÍ ABAJO ESTÁ EL BOTÓN… ESE ROJO GRANDE… ¡NO! ESE NO, EL OTRO… ¡ESE! YA, BESOS… ¡CUÍDENSE!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VEMOS QUE CORTA LA VIDEOLLAMADA Y MIRA A CÁMARA.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t xml:space="preserve">BM ON: </w:t>
      </w:r>
      <w:r w:rsidDel="00000000" w:rsidR="00000000" w:rsidRPr="00000000">
        <w:rPr>
          <w:b w:val="1"/>
          <w:rtl w:val="0"/>
        </w:rPr>
        <w:t xml:space="preserve">AAAAY… ME DEMORO UN AÑO EN QUE NOS CONECTEMOS PERO ME FASCINA LLAMAR A MI TATA… ESTÁ SÚPER VIEJITO PERO IGUAL LE PONE WENO AL COMPU… ES QUE NO QUEDA OTRA, JUNTARNOS ES MUCHO MÁS COMPLICADO… ES TAN IMPORTANTE PROTEGER A LOS MÁS VULNERABLES CON TODAS LAS MEDIDAS QUE EXISTEN…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VEMOS A BELÉN RIENDO Y GESTICULANDO MIENTRAS CONVERSA CON SU ABUELO POR VIDEOLLAMADA, A 60 CUADROS.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t xml:space="preserve">BM ON: </w:t>
      </w:r>
      <w:r w:rsidDel="00000000" w:rsidR="00000000" w:rsidRPr="00000000">
        <w:rPr>
          <w:b w:val="1"/>
          <w:rtl w:val="0"/>
        </w:rPr>
        <w:t xml:space="preserve">Y AHORA QUE ES INVIERNO Y CON EL COVID TODAVÍA PRESENTE, ES CLAVE NO DEJAR QUE SE SUME TAMBIÉN LA INFLUENZA (CARA DE EXAGERADA)…</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CAMBIO DE PLANO A UNO MÁS CERRADO.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t xml:space="preserve">BM ON:</w:t>
      </w:r>
      <w:r w:rsidDel="00000000" w:rsidR="00000000" w:rsidRPr="00000000">
        <w:rPr>
          <w:b w:val="1"/>
          <w:rtl w:val="0"/>
        </w:rPr>
        <w:t xml:space="preserve"> PROTEGERNOS DE LA INFLUENZA ES UN GESTO PARA NOSOTROS Y PARA LOS DEMÁS. </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FIN.</w:t>
      </w:r>
    </w:p>
    <w:p w:rsidR="00000000" w:rsidDel="00000000" w:rsidP="00000000" w:rsidRDefault="00000000" w:rsidRPr="00000000" w14:paraId="000000E0">
      <w:pPr>
        <w:rPr>
          <w:b w:val="1"/>
        </w:rPr>
      </w:pPr>
      <w:r w:rsidDel="00000000" w:rsidR="00000000" w:rsidRPr="00000000">
        <w:rPr>
          <w:b w:val="1"/>
          <w:rtl w:val="0"/>
        </w:rPr>
        <w:t xml:space="preserve"> </w:t>
      </w:r>
    </w:p>
    <w:p w:rsidR="00000000" w:rsidDel="00000000" w:rsidP="00000000" w:rsidRDefault="00000000" w:rsidRPr="00000000" w14:paraId="000000E1">
      <w:pPr>
        <w:rPr>
          <w:b w:val="1"/>
        </w:rPr>
      </w:pPr>
      <w:r w:rsidDel="00000000" w:rsidR="00000000" w:rsidRPr="00000000">
        <w:rPr>
          <w:b w:val="1"/>
          <w:rtl w:val="0"/>
        </w:rPr>
        <w:t xml:space="preserve">CAP 3 </w:t>
      </w:r>
    </w:p>
    <w:p w:rsidR="00000000" w:rsidDel="00000000" w:rsidP="00000000" w:rsidRDefault="00000000" w:rsidRPr="00000000" w14:paraId="000000E2">
      <w:pPr>
        <w:rPr/>
      </w:pPr>
      <w:r w:rsidDel="00000000" w:rsidR="00000000" w:rsidRPr="00000000">
        <w:rPr>
          <w:rtl w:val="0"/>
        </w:rPr>
        <w:t xml:space="preserve">VEMOS A BELÉN HACIENDO UN PERSONAJE. ES UNA PERSONA DEL ÁREA SALUD, MUY MATEA Y CHISTOSAMENTE SERIA. LLEVA ANTEOJOS GRUESOS, DELANTAL, LÁPICES EN EL BOLSILLO, ETC. MIRA A CÁMARA Y HABLA CON VOZ EXAGERADA DE MUJER EXPERTA EN LA MATERIA CIENTÍFICA.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t xml:space="preserve">BM ON:</w:t>
      </w:r>
      <w:r w:rsidDel="00000000" w:rsidR="00000000" w:rsidRPr="00000000">
        <w:rPr>
          <w:b w:val="1"/>
          <w:rtl w:val="0"/>
        </w:rPr>
        <w:t xml:space="preserve"> </w:t>
      </w:r>
      <w:r w:rsidDel="00000000" w:rsidR="00000000" w:rsidRPr="00000000">
        <w:rPr>
          <w:b w:val="1"/>
          <w:highlight w:val="yellow"/>
          <w:rtl w:val="0"/>
        </w:rPr>
        <w:t xml:space="preserve">LA MAYORÍA DE LOS CASOS DE INFLUENZA SE CONCENTRAN ENTRE JUNIO Y JULIO DEBIDO A LAS BAJAS TEMPERATURAS, </w:t>
      </w:r>
      <w:r w:rsidDel="00000000" w:rsidR="00000000" w:rsidRPr="00000000">
        <w:rPr>
          <w:b w:val="1"/>
          <w:rtl w:val="0"/>
        </w:rPr>
        <w:t xml:space="preserve">LA ELEVADA HUMEDAD Y EL DESARROLLO DE UNA ALTA POLUCIÓN LOCAL FACILITA LA PERMANENCIA DE PARTICULADOS EN EL AMBIENTE, LO QUE PROVOCA UN FLUJO DE CONTAGIOS PREOCUPANTE…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BELÉN SE SACA LOS ANTEOJOS, RÍE Y SE DESPRENDE DEL PERSONAJE. CAMBIA EL TONO DE VOZ AL SUYO Y MIRANDO A CÁMARA CONTINÚA. </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t xml:space="preserve">BM ON:</w:t>
      </w:r>
      <w:r w:rsidDel="00000000" w:rsidR="00000000" w:rsidRPr="00000000">
        <w:rPr>
          <w:b w:val="1"/>
          <w:rtl w:val="0"/>
        </w:rPr>
        <w:t xml:space="preserve"> MÁS ALLÁ DE LAS BROMAS Y LOS PERSONAJES, ESTO ES 100% REAL. POR ESO ES IMPORTANTE QUE TOMEMOS TODAS LAS MEDIDAS DE PREVENCIÓN PARA EVITAR CONTAGIARNOS. CONSULTA CON TU MÉDICO SOBRE LAS RECOMENDACIONES DE VACUNACIÓN.</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SE SACA EL DELANTAL Y LA VEMOS SALIR DE CUADRO.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FIN.</w:t>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yhalit Labrador" w:id="0" w:date="2021-02-24T15:36:43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estaba en el guion original, lo coloco nuevamente por si consideran oportuno mantenerlo en caso de que den los tiempos, de lo contrario podemos eliminarlo.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EtDPJboRgQdKVfDu2Rga9a4Gw==">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2021-02-24T01:57:00Z</dcterms:created>
  <dc:creator>karen jadue</dc:creator>
</cp:coreProperties>
</file>