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C8E02F4" w:rsidP="02756D66" w:rsidRDefault="7C8E02F4" w14:paraId="3BD10D76" w14:textId="53A379A6">
      <w:pPr>
        <w:jc w:val="center"/>
        <w:rPr>
          <w:rFonts w:ascii="Times New Roman" w:hAnsi="Times New Roman" w:eastAsia="Times New Roman" w:cs="Times New Roman"/>
          <w:b w:val="1"/>
          <w:bCs w:val="1"/>
          <w:sz w:val="28"/>
          <w:szCs w:val="28"/>
        </w:rPr>
      </w:pPr>
      <w:r w:rsidRPr="3BFF4618" w:rsidR="340A0451">
        <w:rPr>
          <w:rFonts w:ascii="Times New Roman" w:hAnsi="Times New Roman" w:eastAsia="Times New Roman" w:cs="Times New Roman"/>
          <w:b w:val="1"/>
          <w:bCs w:val="1"/>
          <w:sz w:val="28"/>
          <w:szCs w:val="28"/>
        </w:rPr>
        <w:t xml:space="preserve"> </w:t>
      </w:r>
      <w:r w:rsidRPr="3BFF4618" w:rsidR="11F1FCB5">
        <w:rPr>
          <w:rFonts w:ascii="Times New Roman" w:hAnsi="Times New Roman" w:eastAsia="Times New Roman" w:cs="Times New Roman"/>
          <w:b w:val="1"/>
          <w:bCs w:val="1"/>
          <w:sz w:val="28"/>
          <w:szCs w:val="28"/>
        </w:rPr>
        <w:t>Universitatea din Bucure</w:t>
      </w:r>
      <w:r w:rsidRPr="3BFF4618" w:rsidR="1DDD533C">
        <w:rPr>
          <w:rFonts w:ascii="Times New Roman" w:hAnsi="Times New Roman" w:eastAsia="Times New Roman" w:cs="Times New Roman"/>
          <w:b w:val="1"/>
          <w:bCs w:val="1"/>
          <w:sz w:val="28"/>
          <w:szCs w:val="28"/>
        </w:rPr>
        <w:t>ș</w:t>
      </w:r>
      <w:r w:rsidRPr="3BFF4618" w:rsidR="1DDD533C">
        <w:rPr>
          <w:rFonts w:ascii="Times New Roman" w:hAnsi="Times New Roman" w:eastAsia="Times New Roman" w:cs="Times New Roman"/>
          <w:b w:val="1"/>
          <w:bCs w:val="1"/>
          <w:sz w:val="28"/>
          <w:szCs w:val="28"/>
        </w:rPr>
        <w:t>ti</w:t>
      </w:r>
    </w:p>
    <w:p w:rsidR="6836D2FA" w:rsidP="02756D66" w:rsidRDefault="6836D2FA" w14:paraId="599C0AA9" w14:textId="4946DCF6">
      <w:pPr>
        <w:jc w:val="center"/>
        <w:rPr>
          <w:rFonts w:ascii="Times New Roman" w:hAnsi="Times New Roman" w:eastAsia="Times New Roman" w:cs="Times New Roman"/>
          <w:b w:val="1"/>
          <w:bCs w:val="1"/>
          <w:sz w:val="28"/>
          <w:szCs w:val="28"/>
        </w:rPr>
      </w:pPr>
      <w:r w:rsidRPr="02756D66" w:rsidR="6836D2FA">
        <w:rPr>
          <w:rFonts w:ascii="Times New Roman" w:hAnsi="Times New Roman" w:eastAsia="Times New Roman" w:cs="Times New Roman"/>
          <w:b w:val="1"/>
          <w:bCs w:val="1"/>
          <w:sz w:val="28"/>
          <w:szCs w:val="28"/>
        </w:rPr>
        <w:t>Facultatea de Matematică și Informatică</w:t>
      </w:r>
    </w:p>
    <w:p w:rsidR="02756D66" w:rsidP="02756D66" w:rsidRDefault="02756D66" w14:paraId="09961754" w14:textId="30BBD3AB">
      <w:pPr>
        <w:jc w:val="center"/>
        <w:rPr>
          <w:rFonts w:ascii="Times New Roman" w:hAnsi="Times New Roman" w:eastAsia="Times New Roman" w:cs="Times New Roman"/>
          <w:b w:val="1"/>
          <w:bCs w:val="1"/>
          <w:sz w:val="36"/>
          <w:szCs w:val="36"/>
        </w:rPr>
      </w:pPr>
    </w:p>
    <w:p w:rsidR="02756D66" w:rsidP="02756D66" w:rsidRDefault="02756D66" w14:paraId="7219B9CE" w14:textId="3AA4DA38">
      <w:pPr>
        <w:jc w:val="center"/>
        <w:rPr>
          <w:rFonts w:ascii="Times New Roman" w:hAnsi="Times New Roman" w:eastAsia="Times New Roman" w:cs="Times New Roman"/>
          <w:b w:val="1"/>
          <w:bCs w:val="1"/>
          <w:sz w:val="36"/>
          <w:szCs w:val="36"/>
        </w:rPr>
      </w:pPr>
    </w:p>
    <w:p w:rsidR="02756D66" w:rsidP="02756D66" w:rsidRDefault="02756D66" w14:paraId="4E8406FE" w14:textId="3C45E0D5">
      <w:pPr>
        <w:jc w:val="center"/>
        <w:rPr>
          <w:rFonts w:ascii="Times New Roman" w:hAnsi="Times New Roman" w:eastAsia="Times New Roman" w:cs="Times New Roman"/>
          <w:b w:val="1"/>
          <w:bCs w:val="1"/>
          <w:sz w:val="36"/>
          <w:szCs w:val="36"/>
        </w:rPr>
      </w:pPr>
    </w:p>
    <w:p w:rsidR="02756D66" w:rsidP="02756D66" w:rsidRDefault="02756D66" w14:paraId="40C9146D" w14:textId="76E9FBBF">
      <w:pPr>
        <w:jc w:val="center"/>
        <w:rPr>
          <w:rFonts w:ascii="Times New Roman" w:hAnsi="Times New Roman" w:eastAsia="Times New Roman" w:cs="Times New Roman"/>
          <w:b w:val="1"/>
          <w:bCs w:val="1"/>
          <w:sz w:val="36"/>
          <w:szCs w:val="36"/>
        </w:rPr>
      </w:pPr>
    </w:p>
    <w:p w:rsidR="02756D66" w:rsidP="02756D66" w:rsidRDefault="02756D66" w14:paraId="367243DD" w14:textId="12943C5A">
      <w:pPr>
        <w:jc w:val="center"/>
        <w:rPr>
          <w:rFonts w:ascii="Times New Roman" w:hAnsi="Times New Roman" w:eastAsia="Times New Roman" w:cs="Times New Roman"/>
          <w:b w:val="1"/>
          <w:bCs w:val="1"/>
          <w:sz w:val="36"/>
          <w:szCs w:val="36"/>
        </w:rPr>
      </w:pPr>
    </w:p>
    <w:p w:rsidR="5629CED3" w:rsidP="7C8E02F4" w:rsidRDefault="5629CED3" w14:paraId="2C2E9854" w14:textId="16CD7D02">
      <w:pPr>
        <w:pStyle w:val="Normal"/>
        <w:jc w:val="center"/>
      </w:pPr>
      <w:r w:rsidRPr="02756D66" w:rsidR="26E989B7">
        <w:rPr>
          <w:rFonts w:ascii="Times New Roman" w:hAnsi="Times New Roman" w:eastAsia="Times New Roman" w:cs="Times New Roman"/>
          <w:b w:val="1"/>
          <w:bCs w:val="1"/>
          <w:sz w:val="36"/>
          <w:szCs w:val="36"/>
        </w:rPr>
        <w:t>Sistem de gestiune a bazelor de date</w:t>
      </w:r>
    </w:p>
    <w:p w:rsidR="5629CED3" w:rsidP="02756D66" w:rsidRDefault="5629CED3" w14:paraId="199DD51C" w14:textId="555FDD59">
      <w:pPr>
        <w:jc w:val="center"/>
        <w:rPr>
          <w:rFonts w:ascii="Times New Roman" w:hAnsi="Times New Roman" w:eastAsia="Times New Roman" w:cs="Times New Roman"/>
          <w:b w:val="1"/>
          <w:bCs w:val="1"/>
          <w:sz w:val="48"/>
          <w:szCs w:val="48"/>
        </w:rPr>
      </w:pPr>
      <w:r w:rsidRPr="02756D66" w:rsidR="26E989B7">
        <w:rPr>
          <w:rFonts w:ascii="Times New Roman" w:hAnsi="Times New Roman" w:eastAsia="Times New Roman" w:cs="Times New Roman"/>
          <w:b w:val="1"/>
          <w:bCs w:val="1"/>
          <w:sz w:val="48"/>
          <w:szCs w:val="48"/>
        </w:rPr>
        <w:t xml:space="preserve">Platformă de organizare </w:t>
      </w:r>
      <w:r w:rsidRPr="02756D66" w:rsidR="6C181751">
        <w:rPr>
          <w:rFonts w:ascii="Times New Roman" w:hAnsi="Times New Roman" w:eastAsia="Times New Roman" w:cs="Times New Roman"/>
          <w:b w:val="1"/>
          <w:bCs w:val="1"/>
          <w:sz w:val="48"/>
          <w:szCs w:val="48"/>
        </w:rPr>
        <w:t>pentru</w:t>
      </w:r>
      <w:r w:rsidRPr="02756D66" w:rsidR="26E989B7">
        <w:rPr>
          <w:rFonts w:ascii="Times New Roman" w:hAnsi="Times New Roman" w:eastAsia="Times New Roman" w:cs="Times New Roman"/>
          <w:b w:val="1"/>
          <w:bCs w:val="1"/>
          <w:sz w:val="48"/>
          <w:szCs w:val="48"/>
        </w:rPr>
        <w:t xml:space="preserve"> evenimente</w:t>
      </w:r>
    </w:p>
    <w:p w:rsidR="7C8E02F4" w:rsidP="02756D66" w:rsidRDefault="7C8E02F4" w14:paraId="3382172F" w14:textId="3C8F5B48">
      <w:pPr>
        <w:pStyle w:val="Normal"/>
        <w:jc w:val="center"/>
        <w:rPr>
          <w:rFonts w:ascii="Times New Roman" w:hAnsi="Times New Roman" w:eastAsia="Times New Roman" w:cs="Times New Roman"/>
          <w:b w:val="1"/>
          <w:bCs w:val="1"/>
          <w:sz w:val="36"/>
          <w:szCs w:val="36"/>
        </w:rPr>
      </w:pPr>
    </w:p>
    <w:p w:rsidR="7C8E02F4" w:rsidP="02756D66" w:rsidRDefault="7C8E02F4" w14:paraId="00D0F302" w14:textId="045F4EE9">
      <w:pPr>
        <w:pStyle w:val="Normal"/>
        <w:jc w:val="center"/>
        <w:rPr>
          <w:rFonts w:ascii="Times New Roman" w:hAnsi="Times New Roman" w:eastAsia="Times New Roman" w:cs="Times New Roman"/>
          <w:b w:val="1"/>
          <w:bCs w:val="1"/>
          <w:sz w:val="36"/>
          <w:szCs w:val="36"/>
        </w:rPr>
      </w:pPr>
    </w:p>
    <w:p w:rsidR="02756D66" w:rsidP="02756D66" w:rsidRDefault="02756D66" w14:paraId="3272BB65" w14:textId="23A227D5">
      <w:pPr>
        <w:pStyle w:val="Normal"/>
        <w:jc w:val="center"/>
        <w:rPr>
          <w:rFonts w:ascii="Times New Roman" w:hAnsi="Times New Roman" w:eastAsia="Times New Roman" w:cs="Times New Roman"/>
          <w:b w:val="1"/>
          <w:bCs w:val="1"/>
          <w:sz w:val="36"/>
          <w:szCs w:val="36"/>
        </w:rPr>
      </w:pPr>
    </w:p>
    <w:p w:rsidR="7C8E02F4" w:rsidP="7C8E02F4" w:rsidRDefault="7C8E02F4" w14:paraId="67ACAB53" w14:textId="72C9073E">
      <w:pPr>
        <w:jc w:val="center"/>
        <w:rPr>
          <w:rFonts w:ascii="Times New Roman" w:hAnsi="Times New Roman" w:eastAsia="Times New Roman" w:cs="Times New Roman"/>
          <w:b w:val="1"/>
          <w:bCs w:val="1"/>
          <w:sz w:val="36"/>
          <w:szCs w:val="36"/>
        </w:rPr>
      </w:pPr>
    </w:p>
    <w:p w:rsidR="7C8E02F4" w:rsidP="02756D66" w:rsidRDefault="7C8E02F4" w14:paraId="02A3D862" w14:textId="5CB58C0E">
      <w:pPr>
        <w:pStyle w:val="Normal"/>
        <w:jc w:val="center"/>
        <w:rPr>
          <w:rFonts w:ascii="Times New Roman" w:hAnsi="Times New Roman" w:eastAsia="Times New Roman" w:cs="Times New Roman"/>
          <w:b w:val="1"/>
          <w:bCs w:val="1"/>
          <w:sz w:val="36"/>
          <w:szCs w:val="36"/>
        </w:rPr>
      </w:pPr>
    </w:p>
    <w:p w:rsidR="02756D66" w:rsidP="02756D66" w:rsidRDefault="02756D66" w14:paraId="65F5881D" w14:textId="718EE006">
      <w:pPr>
        <w:pStyle w:val="Normal"/>
        <w:jc w:val="center"/>
        <w:rPr>
          <w:rFonts w:ascii="Times New Roman" w:hAnsi="Times New Roman" w:eastAsia="Times New Roman" w:cs="Times New Roman"/>
          <w:b w:val="1"/>
          <w:bCs w:val="1"/>
          <w:sz w:val="36"/>
          <w:szCs w:val="36"/>
        </w:rPr>
      </w:pPr>
    </w:p>
    <w:p w:rsidR="7C8E02F4" w:rsidP="7C8E02F4" w:rsidRDefault="7C8E02F4" w14:paraId="1C9DD4C2" w14:textId="219B5BF3">
      <w:pPr>
        <w:jc w:val="center"/>
        <w:rPr>
          <w:rFonts w:ascii="Times New Roman" w:hAnsi="Times New Roman" w:eastAsia="Times New Roman" w:cs="Times New Roman"/>
          <w:b w:val="1"/>
          <w:bCs w:val="1"/>
          <w:sz w:val="36"/>
          <w:szCs w:val="36"/>
        </w:rPr>
      </w:pPr>
    </w:p>
    <w:p w:rsidR="7C8E02F4" w:rsidP="7C8E02F4" w:rsidRDefault="7C8E02F4" w14:paraId="3A51142D" w14:textId="0BE235F1">
      <w:pPr>
        <w:jc w:val="center"/>
        <w:rPr>
          <w:rFonts w:ascii="Times New Roman" w:hAnsi="Times New Roman" w:eastAsia="Times New Roman" w:cs="Times New Roman"/>
          <w:b w:val="1"/>
          <w:bCs w:val="1"/>
          <w:sz w:val="36"/>
          <w:szCs w:val="36"/>
        </w:rPr>
      </w:pPr>
    </w:p>
    <w:p w:rsidR="7C8E02F4" w:rsidP="7C8E02F4" w:rsidRDefault="7C8E02F4" w14:paraId="3B720BA3" w14:textId="2F6D9FD6">
      <w:pPr>
        <w:pStyle w:val="Normal"/>
        <w:jc w:val="center"/>
        <w:rPr>
          <w:rFonts w:ascii="Times New Roman" w:hAnsi="Times New Roman" w:eastAsia="Times New Roman" w:cs="Times New Roman"/>
          <w:b w:val="1"/>
          <w:bCs w:val="1"/>
          <w:sz w:val="36"/>
          <w:szCs w:val="36"/>
        </w:rPr>
      </w:pPr>
    </w:p>
    <w:p w:rsidR="5629CED3" w:rsidP="7C8E02F4" w:rsidRDefault="5629CED3" w14:paraId="6F431243" w14:textId="34E2DAB7">
      <w:pPr>
        <w:pStyle w:val="Normal"/>
        <w:jc w:val="right"/>
        <w:rPr>
          <w:rFonts w:ascii="Times New Roman" w:hAnsi="Times New Roman" w:eastAsia="Times New Roman" w:cs="Times New Roman"/>
          <w:b w:val="0"/>
          <w:bCs w:val="0"/>
          <w:sz w:val="24"/>
          <w:szCs w:val="24"/>
        </w:rPr>
      </w:pPr>
      <w:r w:rsidRPr="02756D66" w:rsidR="26E989B7">
        <w:rPr>
          <w:rFonts w:ascii="Times New Roman" w:hAnsi="Times New Roman" w:eastAsia="Times New Roman" w:cs="Times New Roman"/>
          <w:b w:val="0"/>
          <w:bCs w:val="0"/>
          <w:sz w:val="24"/>
          <w:szCs w:val="24"/>
        </w:rPr>
        <w:t>Pupăză Alexandra Maria</w:t>
      </w:r>
    </w:p>
    <w:p w:rsidR="5629CED3" w:rsidP="7C8E02F4" w:rsidRDefault="5629CED3" w14:paraId="72EEEC6B" w14:textId="6B50920C">
      <w:pPr>
        <w:pStyle w:val="Normal"/>
        <w:jc w:val="right"/>
        <w:rPr>
          <w:rFonts w:ascii="Times New Roman" w:hAnsi="Times New Roman" w:eastAsia="Times New Roman" w:cs="Times New Roman"/>
          <w:b w:val="0"/>
          <w:bCs w:val="0"/>
          <w:sz w:val="24"/>
          <w:szCs w:val="24"/>
        </w:rPr>
      </w:pPr>
      <w:r w:rsidRPr="02756D66" w:rsidR="26E989B7">
        <w:rPr>
          <w:rFonts w:ascii="Times New Roman" w:hAnsi="Times New Roman" w:eastAsia="Times New Roman" w:cs="Times New Roman"/>
          <w:b w:val="0"/>
          <w:bCs w:val="0"/>
          <w:sz w:val="24"/>
          <w:szCs w:val="24"/>
        </w:rPr>
        <w:t>Seria 23</w:t>
      </w:r>
    </w:p>
    <w:p w:rsidR="5629CED3" w:rsidP="7C8E02F4" w:rsidRDefault="5629CED3" w14:paraId="67031FA1" w14:textId="2398162C">
      <w:pPr>
        <w:pStyle w:val="Normal"/>
        <w:jc w:val="right"/>
        <w:rPr>
          <w:rFonts w:ascii="Times New Roman" w:hAnsi="Times New Roman" w:eastAsia="Times New Roman" w:cs="Times New Roman"/>
          <w:b w:val="0"/>
          <w:bCs w:val="0"/>
          <w:sz w:val="24"/>
          <w:szCs w:val="24"/>
        </w:rPr>
      </w:pPr>
      <w:r w:rsidRPr="02756D66" w:rsidR="26E989B7">
        <w:rPr>
          <w:rFonts w:ascii="Times New Roman" w:hAnsi="Times New Roman" w:eastAsia="Times New Roman" w:cs="Times New Roman"/>
          <w:b w:val="0"/>
          <w:bCs w:val="0"/>
          <w:sz w:val="24"/>
          <w:szCs w:val="24"/>
        </w:rPr>
        <w:t>Grupa 232</w:t>
      </w:r>
    </w:p>
    <w:p w:rsidR="6176E036" w:rsidP="75F607AB" w:rsidRDefault="6176E036" w14:paraId="44178F69" w14:textId="1E6F6EB6">
      <w:pPr>
        <w:pStyle w:val="Normal"/>
        <w:jc w:val="center"/>
      </w:pPr>
      <w:r w:rsidRPr="75F607AB" w:rsidR="6176E036">
        <w:rPr>
          <w:rFonts w:ascii="Times New Roman" w:hAnsi="Times New Roman" w:eastAsia="Times New Roman" w:cs="Times New Roman"/>
          <w:b w:val="0"/>
          <w:bCs w:val="0"/>
          <w:sz w:val="24"/>
          <w:szCs w:val="24"/>
        </w:rPr>
        <w:t>An universitar 2025-202</w:t>
      </w:r>
      <w:r w:rsidRPr="75F607AB" w:rsidR="15EF6031">
        <w:rPr>
          <w:rFonts w:ascii="Times New Roman" w:hAnsi="Times New Roman" w:eastAsia="Times New Roman" w:cs="Times New Roman"/>
          <w:b w:val="0"/>
          <w:bCs w:val="0"/>
          <w:sz w:val="24"/>
          <w:szCs w:val="24"/>
        </w:rPr>
        <w:t>6</w:t>
      </w:r>
    </w:p>
    <w:p w:rsidR="75F607AB" w:rsidP="75F607AB" w:rsidRDefault="75F607AB" w14:paraId="00927752" w14:textId="2DA2A5F1">
      <w:pPr>
        <w:pStyle w:val="Normal"/>
      </w:pPr>
    </w:p>
    <w:p w:rsidR="5629CED3" w:rsidP="75F607AB" w:rsidRDefault="5629CED3" w14:paraId="082F7A3C" w14:textId="276E5A7A">
      <w:pPr>
        <w:pStyle w:val="TOC1"/>
        <w:jc w:val="center"/>
        <w:rPr>
          <w:rFonts w:ascii="Times New Roman" w:hAnsi="Times New Roman" w:eastAsia="Times New Roman" w:cs="Times New Roman"/>
          <w:b w:val="0"/>
          <w:bCs w:val="0"/>
          <w:sz w:val="36"/>
          <w:szCs w:val="36"/>
        </w:rPr>
      </w:pPr>
      <w:r w:rsidRPr="75F607AB" w:rsidR="6176E036">
        <w:rPr>
          <w:sz w:val="36"/>
          <w:szCs w:val="36"/>
        </w:rPr>
        <w:t>CUPRINS</w:t>
      </w:r>
    </w:p>
    <w:p w:rsidR="7C8E02F4" w:rsidP="02756D66" w:rsidRDefault="7C8E02F4" w14:paraId="183E952E" w14:textId="12CF5F0D">
      <w:pPr>
        <w:pStyle w:val="Normal"/>
        <w:rPr>
          <w:rFonts w:ascii="Times New Roman" w:hAnsi="Times New Roman" w:eastAsia="Times New Roman" w:cs="Times New Roman"/>
          <w:sz w:val="28"/>
          <w:szCs w:val="28"/>
        </w:rPr>
      </w:pPr>
    </w:p>
    <w:sdt>
      <w:sdtPr>
        <w:id w:val="2038933414"/>
        <w:docPartObj>
          <w:docPartGallery w:val="Table of Contents"/>
          <w:docPartUnique/>
        </w:docPartObj>
      </w:sdtPr>
      <w:sdtContent>
        <w:p w:rsidR="75F607AB" w:rsidP="75F607AB" w:rsidRDefault="75F607AB" w14:paraId="4780DFC3" w14:textId="68DCC745">
          <w:pPr>
            <w:pStyle w:val="TOC1"/>
            <w:tabs>
              <w:tab w:val="right" w:leader="hyphen" w:pos="9015"/>
            </w:tabs>
            <w:bidi w:val="0"/>
          </w:pPr>
          <w:r>
            <w:fldChar w:fldCharType="begin"/>
          </w:r>
          <w:r>
            <w:instrText xml:space="preserve">TOC \o "1-9" \z \u \h</w:instrText>
          </w:r>
          <w:r>
            <w:fldChar w:fldCharType="separate"/>
          </w:r>
          <w:hyperlink w:anchor="_Toc315116847">
            <w:r w:rsidRPr="75F607AB" w:rsidR="75F607AB">
              <w:rPr>
                <w:rStyle w:val="Hyperlink"/>
              </w:rPr>
              <w:t>INTRODUCERE</w:t>
            </w:r>
            <w:r>
              <w:tab/>
            </w:r>
            <w:r>
              <w:fldChar w:fldCharType="begin"/>
            </w:r>
            <w:r>
              <w:instrText xml:space="preserve">PAGEREF _Toc315116847 \h</w:instrText>
            </w:r>
            <w:r>
              <w:fldChar w:fldCharType="separate"/>
            </w:r>
            <w:r w:rsidRPr="75F607AB" w:rsidR="75F607AB">
              <w:rPr>
                <w:rStyle w:val="Hyperlink"/>
              </w:rPr>
              <w:t>2</w:t>
            </w:r>
            <w:r>
              <w:fldChar w:fldCharType="end"/>
            </w:r>
          </w:hyperlink>
        </w:p>
        <w:p w:rsidR="75F607AB" w:rsidP="75F607AB" w:rsidRDefault="75F607AB" w14:paraId="3F292E1F" w14:textId="0E3E30DE">
          <w:pPr>
            <w:pStyle w:val="TOC1"/>
            <w:tabs>
              <w:tab w:val="right" w:leader="hyphen" w:pos="9015"/>
            </w:tabs>
            <w:bidi w:val="0"/>
          </w:pPr>
          <w:hyperlink w:anchor="_Toc261659438">
            <w:r w:rsidRPr="75F607AB" w:rsidR="75F607AB">
              <w:rPr>
                <w:rStyle w:val="Hyperlink"/>
              </w:rPr>
              <w:t>EXERCIȚIUL 1</w:t>
            </w:r>
            <w:r>
              <w:tab/>
            </w:r>
            <w:r>
              <w:fldChar w:fldCharType="begin"/>
            </w:r>
            <w:r>
              <w:instrText xml:space="preserve">PAGEREF _Toc261659438 \h</w:instrText>
            </w:r>
            <w:r>
              <w:fldChar w:fldCharType="separate"/>
            </w:r>
            <w:r w:rsidRPr="75F607AB" w:rsidR="75F607AB">
              <w:rPr>
                <w:rStyle w:val="Hyperlink"/>
              </w:rPr>
              <w:t>3</w:t>
            </w:r>
            <w:r>
              <w:fldChar w:fldCharType="end"/>
            </w:r>
          </w:hyperlink>
        </w:p>
        <w:p w:rsidR="75F607AB" w:rsidP="75F607AB" w:rsidRDefault="75F607AB" w14:paraId="4420A075" w14:textId="19333986">
          <w:pPr>
            <w:pStyle w:val="TOC1"/>
            <w:tabs>
              <w:tab w:val="right" w:leader="hyphen" w:pos="9015"/>
            </w:tabs>
            <w:bidi w:val="0"/>
          </w:pPr>
          <w:hyperlink w:anchor="_Toc1176163682">
            <w:r w:rsidRPr="75F607AB" w:rsidR="75F607AB">
              <w:rPr>
                <w:rStyle w:val="Hyperlink"/>
              </w:rPr>
              <w:t>EXERCIȚIUL 2</w:t>
            </w:r>
            <w:r>
              <w:tab/>
            </w:r>
            <w:r>
              <w:fldChar w:fldCharType="begin"/>
            </w:r>
            <w:r>
              <w:instrText xml:space="preserve">PAGEREF _Toc1176163682 \h</w:instrText>
            </w:r>
            <w:r>
              <w:fldChar w:fldCharType="separate"/>
            </w:r>
            <w:r w:rsidRPr="75F607AB" w:rsidR="75F607AB">
              <w:rPr>
                <w:rStyle w:val="Hyperlink"/>
              </w:rPr>
              <w:t>4</w:t>
            </w:r>
            <w:r>
              <w:fldChar w:fldCharType="end"/>
            </w:r>
          </w:hyperlink>
        </w:p>
        <w:p w:rsidR="75F607AB" w:rsidP="75F607AB" w:rsidRDefault="75F607AB" w14:paraId="6450B3CD" w14:textId="0B8C1783">
          <w:pPr>
            <w:pStyle w:val="TOC1"/>
            <w:tabs>
              <w:tab w:val="right" w:leader="hyphen" w:pos="9015"/>
            </w:tabs>
            <w:bidi w:val="0"/>
          </w:pPr>
          <w:hyperlink w:anchor="_Toc981631792">
            <w:r w:rsidRPr="75F607AB" w:rsidR="75F607AB">
              <w:rPr>
                <w:rStyle w:val="Hyperlink"/>
              </w:rPr>
              <w:t>EXERCIȚIUL 3</w:t>
            </w:r>
            <w:r>
              <w:tab/>
            </w:r>
            <w:r>
              <w:fldChar w:fldCharType="begin"/>
            </w:r>
            <w:r>
              <w:instrText xml:space="preserve">PAGEREF _Toc981631792 \h</w:instrText>
            </w:r>
            <w:r>
              <w:fldChar w:fldCharType="separate"/>
            </w:r>
            <w:r w:rsidRPr="75F607AB" w:rsidR="75F607AB">
              <w:rPr>
                <w:rStyle w:val="Hyperlink"/>
              </w:rPr>
              <w:t>5</w:t>
            </w:r>
            <w:r>
              <w:fldChar w:fldCharType="end"/>
            </w:r>
          </w:hyperlink>
        </w:p>
        <w:p w:rsidR="75F607AB" w:rsidP="75F607AB" w:rsidRDefault="75F607AB" w14:paraId="7EBB4D89" w14:textId="38575981">
          <w:pPr>
            <w:pStyle w:val="TOC1"/>
            <w:tabs>
              <w:tab w:val="right" w:leader="hyphen" w:pos="9015"/>
            </w:tabs>
            <w:bidi w:val="0"/>
          </w:pPr>
          <w:hyperlink w:anchor="_Toc686365947">
            <w:r w:rsidRPr="75F607AB" w:rsidR="75F607AB">
              <w:rPr>
                <w:rStyle w:val="Hyperlink"/>
              </w:rPr>
              <w:t>EXERCIȚIUL 4</w:t>
            </w:r>
            <w:r>
              <w:tab/>
            </w:r>
            <w:r>
              <w:fldChar w:fldCharType="begin"/>
            </w:r>
            <w:r>
              <w:instrText xml:space="preserve">PAGEREF _Toc686365947 \h</w:instrText>
            </w:r>
            <w:r>
              <w:fldChar w:fldCharType="separate"/>
            </w:r>
            <w:r w:rsidRPr="75F607AB" w:rsidR="75F607AB">
              <w:rPr>
                <w:rStyle w:val="Hyperlink"/>
              </w:rPr>
              <w:t>6</w:t>
            </w:r>
            <w:r>
              <w:fldChar w:fldCharType="end"/>
            </w:r>
          </w:hyperlink>
        </w:p>
        <w:p w:rsidR="75F607AB" w:rsidP="75F607AB" w:rsidRDefault="75F607AB" w14:paraId="639D726D" w14:textId="018B4104">
          <w:pPr>
            <w:pStyle w:val="TOC1"/>
            <w:tabs>
              <w:tab w:val="right" w:leader="hyphen" w:pos="9015"/>
            </w:tabs>
            <w:bidi w:val="0"/>
          </w:pPr>
          <w:hyperlink w:anchor="_Toc390839604">
            <w:r w:rsidRPr="75F607AB" w:rsidR="75F607AB">
              <w:rPr>
                <w:rStyle w:val="Hyperlink"/>
              </w:rPr>
              <w:t>EXERCIȚIUL 5</w:t>
            </w:r>
            <w:r>
              <w:tab/>
            </w:r>
            <w:r>
              <w:fldChar w:fldCharType="begin"/>
            </w:r>
            <w:r>
              <w:instrText xml:space="preserve">PAGEREF _Toc390839604 \h</w:instrText>
            </w:r>
            <w:r>
              <w:fldChar w:fldCharType="separate"/>
            </w:r>
            <w:r w:rsidRPr="75F607AB" w:rsidR="75F607AB">
              <w:rPr>
                <w:rStyle w:val="Hyperlink"/>
              </w:rPr>
              <w:t>25</w:t>
            </w:r>
            <w:r>
              <w:fldChar w:fldCharType="end"/>
            </w:r>
          </w:hyperlink>
        </w:p>
        <w:p w:rsidR="75F607AB" w:rsidP="75F607AB" w:rsidRDefault="75F607AB" w14:paraId="30F248DA" w14:textId="4064414B">
          <w:pPr>
            <w:pStyle w:val="TOC1"/>
            <w:tabs>
              <w:tab w:val="right" w:leader="hyphen" w:pos="9015"/>
            </w:tabs>
            <w:bidi w:val="0"/>
          </w:pPr>
          <w:hyperlink w:anchor="_Toc1294096510">
            <w:r w:rsidRPr="75F607AB" w:rsidR="75F607AB">
              <w:rPr>
                <w:rStyle w:val="Hyperlink"/>
              </w:rPr>
              <w:t>EXERCIȚIUL 6</w:t>
            </w:r>
            <w:r>
              <w:tab/>
            </w:r>
            <w:r>
              <w:fldChar w:fldCharType="begin"/>
            </w:r>
            <w:r>
              <w:instrText xml:space="preserve">PAGEREF _Toc1294096510 \h</w:instrText>
            </w:r>
            <w:r>
              <w:fldChar w:fldCharType="separate"/>
            </w:r>
            <w:r w:rsidRPr="75F607AB" w:rsidR="75F607AB">
              <w:rPr>
                <w:rStyle w:val="Hyperlink"/>
              </w:rPr>
              <w:t>51</w:t>
            </w:r>
            <w:r>
              <w:fldChar w:fldCharType="end"/>
            </w:r>
          </w:hyperlink>
        </w:p>
        <w:p w:rsidR="75F607AB" w:rsidP="75F607AB" w:rsidRDefault="75F607AB" w14:paraId="3400B514" w14:textId="02B4D8B2">
          <w:pPr>
            <w:pStyle w:val="TOC1"/>
            <w:tabs>
              <w:tab w:val="right" w:leader="hyphen" w:pos="9015"/>
            </w:tabs>
            <w:bidi w:val="0"/>
          </w:pPr>
          <w:hyperlink w:anchor="_Toc2121060725">
            <w:r w:rsidRPr="75F607AB" w:rsidR="75F607AB">
              <w:rPr>
                <w:rStyle w:val="Hyperlink"/>
              </w:rPr>
              <w:t>EXERCIȚIUL 7</w:t>
            </w:r>
            <w:r>
              <w:tab/>
            </w:r>
            <w:r>
              <w:fldChar w:fldCharType="begin"/>
            </w:r>
            <w:r>
              <w:instrText xml:space="preserve">PAGEREF _Toc2121060725 \h</w:instrText>
            </w:r>
            <w:r>
              <w:fldChar w:fldCharType="separate"/>
            </w:r>
            <w:r w:rsidRPr="75F607AB" w:rsidR="75F607AB">
              <w:rPr>
                <w:rStyle w:val="Hyperlink"/>
              </w:rPr>
              <w:t>59</w:t>
            </w:r>
            <w:r>
              <w:fldChar w:fldCharType="end"/>
            </w:r>
          </w:hyperlink>
        </w:p>
        <w:p w:rsidR="75F607AB" w:rsidP="75F607AB" w:rsidRDefault="75F607AB" w14:paraId="57F3BBD4" w14:textId="68BFF020">
          <w:pPr>
            <w:pStyle w:val="TOC1"/>
            <w:tabs>
              <w:tab w:val="right" w:leader="hyphen" w:pos="9015"/>
            </w:tabs>
            <w:bidi w:val="0"/>
          </w:pPr>
          <w:hyperlink w:anchor="_Toc735756711">
            <w:r w:rsidRPr="75F607AB" w:rsidR="75F607AB">
              <w:rPr>
                <w:rStyle w:val="Hyperlink"/>
              </w:rPr>
              <w:t>EXERCIȚIUL 8</w:t>
            </w:r>
            <w:r>
              <w:tab/>
            </w:r>
            <w:r>
              <w:fldChar w:fldCharType="begin"/>
            </w:r>
            <w:r>
              <w:instrText xml:space="preserve">PAGEREF _Toc735756711 \h</w:instrText>
            </w:r>
            <w:r>
              <w:fldChar w:fldCharType="separate"/>
            </w:r>
            <w:r w:rsidRPr="75F607AB" w:rsidR="75F607AB">
              <w:rPr>
                <w:rStyle w:val="Hyperlink"/>
              </w:rPr>
              <w:t>69</w:t>
            </w:r>
            <w:r>
              <w:fldChar w:fldCharType="end"/>
            </w:r>
          </w:hyperlink>
        </w:p>
        <w:p w:rsidR="75F607AB" w:rsidP="75F607AB" w:rsidRDefault="75F607AB" w14:paraId="29422C7D" w14:textId="5B2B17EC">
          <w:pPr>
            <w:pStyle w:val="TOC1"/>
            <w:tabs>
              <w:tab w:val="right" w:leader="hyphen" w:pos="9015"/>
            </w:tabs>
            <w:bidi w:val="0"/>
          </w:pPr>
          <w:hyperlink w:anchor="_Toc1606616170">
            <w:r w:rsidRPr="75F607AB" w:rsidR="75F607AB">
              <w:rPr>
                <w:rStyle w:val="Hyperlink"/>
              </w:rPr>
              <w:t>EXERCIȚIUL 9</w:t>
            </w:r>
            <w:r>
              <w:tab/>
            </w:r>
            <w:r>
              <w:fldChar w:fldCharType="begin"/>
            </w:r>
            <w:r>
              <w:instrText xml:space="preserve">PAGEREF _Toc1606616170 \h</w:instrText>
            </w:r>
            <w:r>
              <w:fldChar w:fldCharType="separate"/>
            </w:r>
            <w:r w:rsidRPr="75F607AB" w:rsidR="75F607AB">
              <w:rPr>
                <w:rStyle w:val="Hyperlink"/>
              </w:rPr>
              <w:t>73</w:t>
            </w:r>
            <w:r>
              <w:fldChar w:fldCharType="end"/>
            </w:r>
          </w:hyperlink>
        </w:p>
        <w:p w:rsidR="75F607AB" w:rsidP="75F607AB" w:rsidRDefault="75F607AB" w14:paraId="1046E51B" w14:textId="5FF9712C">
          <w:pPr>
            <w:pStyle w:val="TOC1"/>
            <w:tabs>
              <w:tab w:val="right" w:leader="hyphen" w:pos="9015"/>
            </w:tabs>
            <w:bidi w:val="0"/>
          </w:pPr>
          <w:hyperlink w:anchor="_Toc343026365">
            <w:r w:rsidRPr="75F607AB" w:rsidR="75F607AB">
              <w:rPr>
                <w:rStyle w:val="Hyperlink"/>
              </w:rPr>
              <w:t>EXERCIȚIUL 10</w:t>
            </w:r>
            <w:r>
              <w:tab/>
            </w:r>
            <w:r>
              <w:fldChar w:fldCharType="begin"/>
            </w:r>
            <w:r>
              <w:instrText xml:space="preserve">PAGEREF _Toc343026365 \h</w:instrText>
            </w:r>
            <w:r>
              <w:fldChar w:fldCharType="separate"/>
            </w:r>
            <w:r w:rsidRPr="75F607AB" w:rsidR="75F607AB">
              <w:rPr>
                <w:rStyle w:val="Hyperlink"/>
              </w:rPr>
              <w:t>86</w:t>
            </w:r>
            <w:r>
              <w:fldChar w:fldCharType="end"/>
            </w:r>
          </w:hyperlink>
        </w:p>
        <w:p w:rsidR="75F607AB" w:rsidP="75F607AB" w:rsidRDefault="75F607AB" w14:paraId="429AB830" w14:textId="26D76223">
          <w:pPr>
            <w:pStyle w:val="TOC1"/>
            <w:tabs>
              <w:tab w:val="right" w:leader="hyphen" w:pos="9015"/>
            </w:tabs>
            <w:bidi w:val="0"/>
          </w:pPr>
          <w:hyperlink w:anchor="_Toc1219148472">
            <w:r w:rsidRPr="75F607AB" w:rsidR="75F607AB">
              <w:rPr>
                <w:rStyle w:val="Hyperlink"/>
              </w:rPr>
              <w:t>EXERCIȚIUL 11</w:t>
            </w:r>
            <w:r>
              <w:tab/>
            </w:r>
            <w:r>
              <w:fldChar w:fldCharType="begin"/>
            </w:r>
            <w:r>
              <w:instrText xml:space="preserve">PAGEREF _Toc1219148472 \h</w:instrText>
            </w:r>
            <w:r>
              <w:fldChar w:fldCharType="separate"/>
            </w:r>
            <w:r w:rsidRPr="75F607AB" w:rsidR="75F607AB">
              <w:rPr>
                <w:rStyle w:val="Hyperlink"/>
              </w:rPr>
              <w:t>90</w:t>
            </w:r>
            <w:r>
              <w:fldChar w:fldCharType="end"/>
            </w:r>
          </w:hyperlink>
        </w:p>
        <w:p w:rsidR="75F607AB" w:rsidP="75F607AB" w:rsidRDefault="75F607AB" w14:paraId="15A09F46" w14:textId="38EF8A4E">
          <w:pPr>
            <w:pStyle w:val="TOC1"/>
            <w:tabs>
              <w:tab w:val="right" w:leader="hyphen" w:pos="9015"/>
            </w:tabs>
            <w:bidi w:val="0"/>
          </w:pPr>
          <w:hyperlink w:anchor="_Toc1817703506">
            <w:r w:rsidRPr="75F607AB" w:rsidR="75F607AB">
              <w:rPr>
                <w:rStyle w:val="Hyperlink"/>
              </w:rPr>
              <w:t>EXERCIȚIUL 12</w:t>
            </w:r>
            <w:r>
              <w:tab/>
            </w:r>
            <w:r>
              <w:fldChar w:fldCharType="begin"/>
            </w:r>
            <w:r>
              <w:instrText xml:space="preserve">PAGEREF _Toc1817703506 \h</w:instrText>
            </w:r>
            <w:r>
              <w:fldChar w:fldCharType="separate"/>
            </w:r>
            <w:r w:rsidRPr="75F607AB" w:rsidR="75F607AB">
              <w:rPr>
                <w:rStyle w:val="Hyperlink"/>
              </w:rPr>
              <w:t>100</w:t>
            </w:r>
            <w:r>
              <w:fldChar w:fldCharType="end"/>
            </w:r>
          </w:hyperlink>
        </w:p>
        <w:p w:rsidR="75F607AB" w:rsidP="75F607AB" w:rsidRDefault="75F607AB" w14:paraId="35AF50F7" w14:textId="68DD6C5A">
          <w:pPr>
            <w:pStyle w:val="TOC1"/>
            <w:tabs>
              <w:tab w:val="right" w:leader="hyphen" w:pos="9015"/>
            </w:tabs>
            <w:bidi w:val="0"/>
          </w:pPr>
          <w:hyperlink w:anchor="_Toc1225208722">
            <w:r w:rsidRPr="75F607AB" w:rsidR="75F607AB">
              <w:rPr>
                <w:rStyle w:val="Hyperlink"/>
              </w:rPr>
              <w:t>EXERCIȚIUL 13</w:t>
            </w:r>
            <w:r>
              <w:tab/>
            </w:r>
            <w:r>
              <w:fldChar w:fldCharType="begin"/>
            </w:r>
            <w:r>
              <w:instrText xml:space="preserve">PAGEREF _Toc1225208722 \h</w:instrText>
            </w:r>
            <w:r>
              <w:fldChar w:fldCharType="separate"/>
            </w:r>
            <w:r w:rsidRPr="75F607AB" w:rsidR="75F607AB">
              <w:rPr>
                <w:rStyle w:val="Hyperlink"/>
              </w:rPr>
              <w:t>104</w:t>
            </w:r>
            <w:r>
              <w:fldChar w:fldCharType="end"/>
            </w:r>
          </w:hyperlink>
        </w:p>
        <w:p w:rsidR="75F607AB" w:rsidRDefault="75F607AB" w14:paraId="50CC5BED" w14:textId="71CBA6DA">
          <w:r>
            <w:fldChar w:fldCharType="end"/>
          </w:r>
        </w:p>
      </w:sdtContent>
    </w:sdt>
    <w:p w:rsidR="7C8E02F4" w:rsidP="02756D66" w:rsidRDefault="7C8E02F4" w14:paraId="0DD7A514" w14:textId="57B671EB">
      <w:pPr>
        <w:pStyle w:val="Normal"/>
      </w:pPr>
    </w:p>
    <w:p w:rsidR="7C8E02F4" w:rsidP="7C8E02F4" w:rsidRDefault="7C8E02F4" w14:paraId="1E02CE9D" w14:textId="440664D8">
      <w:pPr>
        <w:pStyle w:val="Normal"/>
        <w:jc w:val="center"/>
        <w:rPr>
          <w:rFonts w:ascii="Times New Roman" w:hAnsi="Times New Roman" w:eastAsia="Times New Roman" w:cs="Times New Roman"/>
          <w:b w:val="0"/>
          <w:bCs w:val="0"/>
          <w:sz w:val="24"/>
          <w:szCs w:val="24"/>
        </w:rPr>
      </w:pPr>
    </w:p>
    <w:p w:rsidR="7C8E02F4" w:rsidP="75F607AB" w:rsidRDefault="7C8E02F4" w14:paraId="29B0850A" w14:textId="3904B6D4">
      <w:pPr>
        <w:pStyle w:val="TOC1"/>
      </w:pPr>
    </w:p>
    <w:p w:rsidR="7C8E02F4" w:rsidP="7C8E02F4" w:rsidRDefault="7C8E02F4" w14:paraId="5EFC4228" w14:textId="1CBAF846">
      <w:pPr>
        <w:pStyle w:val="Normal"/>
        <w:jc w:val="center"/>
        <w:rPr>
          <w:rFonts w:ascii="Times New Roman" w:hAnsi="Times New Roman" w:eastAsia="Times New Roman" w:cs="Times New Roman"/>
          <w:b w:val="0"/>
          <w:bCs w:val="0"/>
          <w:sz w:val="24"/>
          <w:szCs w:val="24"/>
        </w:rPr>
      </w:pPr>
    </w:p>
    <w:p w:rsidR="7C8E02F4" w:rsidP="7C8E02F4" w:rsidRDefault="7C8E02F4" w14:paraId="69AA336C" w14:textId="5C6CCBDD">
      <w:pPr>
        <w:pStyle w:val="Normal"/>
        <w:jc w:val="center"/>
        <w:rPr>
          <w:rFonts w:ascii="Times New Roman" w:hAnsi="Times New Roman" w:eastAsia="Times New Roman" w:cs="Times New Roman"/>
          <w:b w:val="0"/>
          <w:bCs w:val="0"/>
          <w:sz w:val="24"/>
          <w:szCs w:val="24"/>
        </w:rPr>
      </w:pPr>
    </w:p>
    <w:p w:rsidR="7C8E02F4" w:rsidP="7C8E02F4" w:rsidRDefault="7C8E02F4" w14:paraId="3AD5533C" w14:textId="5CB67EBF">
      <w:pPr>
        <w:pStyle w:val="Normal"/>
        <w:jc w:val="center"/>
        <w:rPr>
          <w:rFonts w:ascii="Times New Roman" w:hAnsi="Times New Roman" w:eastAsia="Times New Roman" w:cs="Times New Roman"/>
          <w:b w:val="0"/>
          <w:bCs w:val="0"/>
          <w:sz w:val="24"/>
          <w:szCs w:val="24"/>
        </w:rPr>
      </w:pPr>
    </w:p>
    <w:p w:rsidR="7C8E02F4" w:rsidP="7C8E02F4" w:rsidRDefault="7C8E02F4" w14:paraId="3E8BEADA" w14:textId="21467EA7">
      <w:pPr>
        <w:pStyle w:val="Normal"/>
        <w:jc w:val="center"/>
        <w:rPr>
          <w:rFonts w:ascii="Times New Roman" w:hAnsi="Times New Roman" w:eastAsia="Times New Roman" w:cs="Times New Roman"/>
          <w:b w:val="0"/>
          <w:bCs w:val="0"/>
          <w:sz w:val="24"/>
          <w:szCs w:val="24"/>
        </w:rPr>
      </w:pPr>
    </w:p>
    <w:p w:rsidR="75F607AB" w:rsidP="75F607AB" w:rsidRDefault="75F607AB" w14:paraId="5F86E2C4" w14:textId="51202710">
      <w:pPr>
        <w:pStyle w:val="Normal"/>
        <w:jc w:val="center"/>
        <w:rPr>
          <w:rFonts w:ascii="Times New Roman" w:hAnsi="Times New Roman" w:eastAsia="Times New Roman" w:cs="Times New Roman"/>
          <w:b w:val="0"/>
          <w:bCs w:val="0"/>
          <w:sz w:val="24"/>
          <w:szCs w:val="24"/>
        </w:rPr>
      </w:pPr>
    </w:p>
    <w:p w:rsidR="7C8E02F4" w:rsidP="7C8E02F4" w:rsidRDefault="7C8E02F4" w14:paraId="64CFCFDF" w14:textId="2E780845">
      <w:pPr>
        <w:pStyle w:val="Normal"/>
        <w:jc w:val="center"/>
        <w:rPr>
          <w:rFonts w:ascii="Times New Roman" w:hAnsi="Times New Roman" w:eastAsia="Times New Roman" w:cs="Times New Roman"/>
          <w:b w:val="0"/>
          <w:bCs w:val="0"/>
          <w:sz w:val="24"/>
          <w:szCs w:val="24"/>
        </w:rPr>
      </w:pPr>
    </w:p>
    <w:p w:rsidR="7C8E02F4" w:rsidP="75F607AB" w:rsidRDefault="7C8E02F4" w14:paraId="759514F6" w14:textId="1FD0971A">
      <w:pPr>
        <w:pStyle w:val="Heading2"/>
        <w:jc w:val="center"/>
        <w:rPr>
          <w:rFonts w:ascii="Times New Roman" w:hAnsi="Times New Roman" w:eastAsia="Times New Roman" w:cs="Times New Roman"/>
          <w:b w:val="0"/>
          <w:bCs w:val="0"/>
          <w:sz w:val="24"/>
          <w:szCs w:val="24"/>
        </w:rPr>
      </w:pPr>
    </w:p>
    <w:p w:rsidR="75F607AB" w:rsidP="75F607AB" w:rsidRDefault="75F607AB" w14:paraId="595BE91A" w14:textId="2E9A00D8">
      <w:pPr>
        <w:pStyle w:val="Normal"/>
      </w:pPr>
    </w:p>
    <w:p w:rsidR="75F607AB" w:rsidP="75F607AB" w:rsidRDefault="75F607AB" w14:paraId="5443957B" w14:textId="066A565C">
      <w:pPr>
        <w:pStyle w:val="Normal"/>
      </w:pPr>
    </w:p>
    <w:p w:rsidR="75F607AB" w:rsidP="75F607AB" w:rsidRDefault="75F607AB" w14:paraId="79C4A6AC" w14:textId="0BFB5A90">
      <w:pPr>
        <w:pStyle w:val="TOC1"/>
      </w:pPr>
    </w:p>
    <w:p w:rsidR="7C8E02F4" w:rsidP="75F607AB" w:rsidRDefault="7C8E02F4" w14:paraId="16EFDF8A" w14:textId="129B46F0">
      <w:pPr>
        <w:pStyle w:val="Heading1"/>
      </w:pPr>
      <w:bookmarkStart w:name="_Toc315116847" w:id="1240678446"/>
      <w:r w:rsidR="3980E9F0">
        <w:rPr/>
        <w:t>INTRODUCERE</w:t>
      </w:r>
      <w:bookmarkEnd w:id="1240678446"/>
    </w:p>
    <w:p w:rsidR="1498642D" w:rsidP="1498642D" w:rsidRDefault="1498642D" w14:paraId="5CFEEA49" w14:textId="2BE11725">
      <w:pPr>
        <w:pStyle w:val="Normal"/>
      </w:pPr>
    </w:p>
    <w:p w:rsidR="1498642D" w:rsidP="1498642D" w:rsidRDefault="1498642D" w14:paraId="50062F56" w14:textId="70B7883B">
      <w:pPr>
        <w:pStyle w:val="Normal"/>
      </w:pPr>
    </w:p>
    <w:p w:rsidR="67D3A561" w:rsidP="02756D66" w:rsidRDefault="67D3A561" w14:paraId="3AC2E652" w14:textId="1408F702">
      <w:pPr>
        <w:pStyle w:val="Normal"/>
        <w:jc w:val="center"/>
      </w:pPr>
      <w:r w:rsidRPr="02756D66" w:rsidR="67D3A561">
        <w:rPr>
          <w:rFonts w:ascii="Times New Roman" w:hAnsi="Times New Roman" w:eastAsia="Times New Roman" w:cs="Times New Roman"/>
          <w:b w:val="0"/>
          <w:bCs w:val="0"/>
          <w:sz w:val="24"/>
          <w:szCs w:val="24"/>
        </w:rPr>
        <w:t>Tema aleasă</w:t>
      </w:r>
    </w:p>
    <w:p w:rsidR="02756D66" w:rsidP="6470BEA4" w:rsidRDefault="02756D66" w14:paraId="723A4010" w14:textId="76396D06">
      <w:pPr>
        <w:pStyle w:val="Normal"/>
        <w:jc w:val="left"/>
      </w:pPr>
      <w:r w:rsidRPr="6470BEA4" w:rsidR="763072E8">
        <w:rPr>
          <w:rFonts w:ascii="Times New Roman" w:hAnsi="Times New Roman" w:eastAsia="Times New Roman" w:cs="Times New Roman"/>
          <w:b w:val="0"/>
          <w:bCs w:val="0"/>
          <w:sz w:val="24"/>
          <w:szCs w:val="24"/>
        </w:rPr>
        <w:t xml:space="preserve">Pentru proiectul de la materia Sisteme de gestiune a bazelor de date, am ales realizarea unei baze de date </w:t>
      </w:r>
      <w:r w:rsidRPr="6470BEA4" w:rsidR="68C46342">
        <w:rPr>
          <w:rFonts w:ascii="Times New Roman" w:hAnsi="Times New Roman" w:eastAsia="Times New Roman" w:cs="Times New Roman"/>
          <w:b w:val="0"/>
          <w:bCs w:val="0"/>
          <w:sz w:val="24"/>
          <w:szCs w:val="24"/>
        </w:rPr>
        <w:t>utiliza</w:t>
      </w:r>
      <w:r w:rsidRPr="6470BEA4" w:rsidR="763072E8">
        <w:rPr>
          <w:rFonts w:ascii="Times New Roman" w:hAnsi="Times New Roman" w:eastAsia="Times New Roman" w:cs="Times New Roman"/>
          <w:b w:val="0"/>
          <w:bCs w:val="0"/>
          <w:sz w:val="24"/>
          <w:szCs w:val="24"/>
        </w:rPr>
        <w:t xml:space="preserve">tă pentru organizarea </w:t>
      </w:r>
      <w:r w:rsidRPr="6470BEA4" w:rsidR="13E3C8E6">
        <w:rPr>
          <w:rFonts w:ascii="Times New Roman" w:hAnsi="Times New Roman" w:eastAsia="Times New Roman" w:cs="Times New Roman"/>
          <w:b w:val="0"/>
          <w:bCs w:val="0"/>
          <w:sz w:val="24"/>
          <w:szCs w:val="24"/>
        </w:rPr>
        <w:t xml:space="preserve">și gestionarea </w:t>
      </w:r>
      <w:r w:rsidRPr="6470BEA4" w:rsidR="763072E8">
        <w:rPr>
          <w:rFonts w:ascii="Times New Roman" w:hAnsi="Times New Roman" w:eastAsia="Times New Roman" w:cs="Times New Roman"/>
          <w:b w:val="0"/>
          <w:bCs w:val="0"/>
          <w:sz w:val="24"/>
          <w:szCs w:val="24"/>
        </w:rPr>
        <w:t>unor evenimente</w:t>
      </w:r>
      <w:r w:rsidRPr="6470BEA4" w:rsidR="386A3657">
        <w:rPr>
          <w:rFonts w:ascii="Times New Roman" w:hAnsi="Times New Roman" w:eastAsia="Times New Roman" w:cs="Times New Roman"/>
          <w:b w:val="0"/>
          <w:bCs w:val="0"/>
          <w:sz w:val="24"/>
          <w:szCs w:val="24"/>
        </w:rPr>
        <w:t xml:space="preserve">. </w:t>
      </w:r>
    </w:p>
    <w:p w:rsidR="02756D66" w:rsidP="6470BEA4" w:rsidRDefault="02756D66" w14:paraId="2C6570AE" w14:textId="06FB688C">
      <w:pPr>
        <w:pStyle w:val="Normal"/>
        <w:ind w:firstLine="708"/>
        <w:jc w:val="left"/>
      </w:pPr>
      <w:r w:rsidRPr="1498642D" w:rsidR="3DDBD928">
        <w:rPr>
          <w:rFonts w:ascii="Times New Roman" w:hAnsi="Times New Roman" w:eastAsia="Times New Roman" w:cs="Times New Roman"/>
          <w:b w:val="0"/>
          <w:bCs w:val="0"/>
          <w:sz w:val="24"/>
          <w:szCs w:val="24"/>
        </w:rPr>
        <w:t xml:space="preserve">Am încercat </w:t>
      </w:r>
      <w:r w:rsidRPr="1498642D" w:rsidR="50CB9DB0">
        <w:rPr>
          <w:rFonts w:ascii="Times New Roman" w:hAnsi="Times New Roman" w:eastAsia="Times New Roman" w:cs="Times New Roman"/>
          <w:b w:val="0"/>
          <w:bCs w:val="0"/>
          <w:sz w:val="24"/>
          <w:szCs w:val="24"/>
        </w:rPr>
        <w:t xml:space="preserve">ca structura bazei de date </w:t>
      </w:r>
      <w:r w:rsidRPr="1498642D" w:rsidR="3DDBD928">
        <w:rPr>
          <w:rFonts w:ascii="Times New Roman" w:hAnsi="Times New Roman" w:eastAsia="Times New Roman" w:cs="Times New Roman"/>
          <w:b w:val="0"/>
          <w:bCs w:val="0"/>
          <w:sz w:val="24"/>
          <w:szCs w:val="24"/>
        </w:rPr>
        <w:t xml:space="preserve">să </w:t>
      </w:r>
      <w:r w:rsidRPr="1498642D" w:rsidR="3DDF70B7">
        <w:rPr>
          <w:rFonts w:ascii="Times New Roman" w:hAnsi="Times New Roman" w:eastAsia="Times New Roman" w:cs="Times New Roman"/>
          <w:b w:val="0"/>
          <w:bCs w:val="0"/>
          <w:sz w:val="24"/>
          <w:szCs w:val="24"/>
        </w:rPr>
        <w:t>fie cât mai aproape de realitate, având</w:t>
      </w:r>
      <w:r w:rsidRPr="1498642D" w:rsidR="2476E13A">
        <w:rPr>
          <w:rFonts w:ascii="Times New Roman" w:hAnsi="Times New Roman" w:eastAsia="Times New Roman" w:cs="Times New Roman"/>
          <w:b w:val="0"/>
          <w:bCs w:val="0"/>
          <w:sz w:val="24"/>
          <w:szCs w:val="24"/>
        </w:rPr>
        <w:t xml:space="preserve"> în vedere entități implicate în organizarea unui eveniment, precum utilizatorii, evenimentele, locațiile, biletele, facturile și sponsorii</w:t>
      </w:r>
    </w:p>
    <w:p w:rsidR="1498642D" w:rsidP="1498642D" w:rsidRDefault="1498642D" w14:paraId="4FA1212A" w14:textId="4F19BAB3">
      <w:pPr>
        <w:pStyle w:val="Normal"/>
        <w:ind w:firstLine="708"/>
        <w:jc w:val="left"/>
        <w:rPr>
          <w:rFonts w:ascii="Times New Roman" w:hAnsi="Times New Roman" w:eastAsia="Times New Roman" w:cs="Times New Roman"/>
          <w:b w:val="0"/>
          <w:bCs w:val="0"/>
          <w:sz w:val="24"/>
          <w:szCs w:val="24"/>
        </w:rPr>
      </w:pPr>
    </w:p>
    <w:p w:rsidR="1498642D" w:rsidP="1498642D" w:rsidRDefault="1498642D" w14:paraId="1B628C60" w14:textId="4DE28A67">
      <w:pPr>
        <w:pStyle w:val="Normal"/>
        <w:ind w:firstLine="708"/>
        <w:jc w:val="left"/>
        <w:rPr>
          <w:rFonts w:ascii="Times New Roman" w:hAnsi="Times New Roman" w:eastAsia="Times New Roman" w:cs="Times New Roman"/>
          <w:b w:val="0"/>
          <w:bCs w:val="0"/>
          <w:sz w:val="24"/>
          <w:szCs w:val="24"/>
        </w:rPr>
      </w:pPr>
    </w:p>
    <w:p w:rsidR="67D3A561" w:rsidP="02756D66" w:rsidRDefault="67D3A561" w14:paraId="617DCC5A" w14:textId="44ED0150">
      <w:pPr>
        <w:pStyle w:val="Normal"/>
        <w:jc w:val="center"/>
      </w:pPr>
      <w:r w:rsidRPr="02756D66" w:rsidR="67D3A561">
        <w:rPr>
          <w:rFonts w:ascii="Times New Roman" w:hAnsi="Times New Roman" w:eastAsia="Times New Roman" w:cs="Times New Roman"/>
          <w:b w:val="0"/>
          <w:bCs w:val="0"/>
          <w:sz w:val="24"/>
          <w:szCs w:val="24"/>
        </w:rPr>
        <w:t>Infrastructura utilizată</w:t>
      </w:r>
    </w:p>
    <w:p w:rsidR="7C8E02F4" w:rsidP="6470BEA4" w:rsidRDefault="7C8E02F4" w14:paraId="7060AF69" w14:textId="1866A5C5">
      <w:pPr>
        <w:pStyle w:val="Normal"/>
        <w:jc w:val="left"/>
      </w:pPr>
      <w:r w:rsidRPr="6470BEA4" w:rsidR="5B2AF4EB">
        <w:rPr>
          <w:rFonts w:ascii="Times New Roman" w:hAnsi="Times New Roman" w:eastAsia="Times New Roman" w:cs="Times New Roman"/>
          <w:b w:val="0"/>
          <w:bCs w:val="0"/>
          <w:sz w:val="24"/>
          <w:szCs w:val="24"/>
        </w:rPr>
        <w:t>Pentru proiect s-a folosit:</w:t>
      </w:r>
    </w:p>
    <w:p w:rsidR="7C8E02F4" w:rsidP="6470BEA4" w:rsidRDefault="7C8E02F4" w14:paraId="7B1FF390" w14:textId="222C7FEC">
      <w:pPr>
        <w:pStyle w:val="ListParagraph"/>
        <w:numPr>
          <w:ilvl w:val="0"/>
          <w:numId w:val="7"/>
        </w:numPr>
        <w:jc w:val="left"/>
        <w:rPr>
          <w:rFonts w:ascii="Times New Roman" w:hAnsi="Times New Roman" w:eastAsia="Times New Roman" w:cs="Times New Roman"/>
          <w:b w:val="0"/>
          <w:bCs w:val="0"/>
          <w:sz w:val="24"/>
          <w:szCs w:val="24"/>
        </w:rPr>
      </w:pPr>
      <w:r w:rsidRPr="6470BEA4" w:rsidR="5B2AF4EB">
        <w:rPr>
          <w:rFonts w:ascii="Times New Roman" w:hAnsi="Times New Roman" w:eastAsia="Times New Roman" w:cs="Times New Roman"/>
          <w:b w:val="0"/>
          <w:bCs w:val="0"/>
          <w:sz w:val="24"/>
          <w:szCs w:val="24"/>
        </w:rPr>
        <w:t>Versiune SGBD - Oracle Database 19c</w:t>
      </w:r>
    </w:p>
    <w:p w:rsidR="36FB1B90" w:rsidP="1498642D" w:rsidRDefault="36FB1B90" w14:paraId="0757656C" w14:textId="17A41444">
      <w:pPr>
        <w:pStyle w:val="ListParagraph"/>
        <w:numPr>
          <w:ilvl w:val="0"/>
          <w:numId w:val="7"/>
        </w:numPr>
        <w:jc w:val="left"/>
        <w:rPr>
          <w:rFonts w:ascii="Times New Roman" w:hAnsi="Times New Roman" w:eastAsia="Times New Roman" w:cs="Times New Roman"/>
          <w:b w:val="0"/>
          <w:bCs w:val="0"/>
          <w:sz w:val="24"/>
          <w:szCs w:val="24"/>
        </w:rPr>
      </w:pPr>
      <w:r w:rsidRPr="1498642D" w:rsidR="5B6EC146">
        <w:rPr>
          <w:rFonts w:ascii="Times New Roman" w:hAnsi="Times New Roman" w:eastAsia="Times New Roman" w:cs="Times New Roman"/>
          <w:b w:val="0"/>
          <w:bCs w:val="0"/>
          <w:sz w:val="24"/>
          <w:szCs w:val="24"/>
        </w:rPr>
        <w:t>Sistem de operare – Windows 11</w:t>
      </w:r>
    </w:p>
    <w:p w:rsidR="36FB1B90" w:rsidP="1498642D" w:rsidRDefault="36FB1B90" w14:paraId="55040260" w14:textId="1B88FAD7">
      <w:pPr/>
      <w:r>
        <w:br w:type="page"/>
      </w:r>
    </w:p>
    <w:p w:rsidR="36FB1B90" w:rsidP="75F607AB" w:rsidRDefault="36FB1B90" w14:paraId="70C2556B" w14:textId="21BB44D9">
      <w:pPr>
        <w:pStyle w:val="Heading1"/>
        <w:rPr>
          <w:rFonts w:ascii="Times New Roman" w:hAnsi="Times New Roman" w:eastAsia="Times New Roman" w:cs="Times New Roman"/>
          <w:color w:val="auto"/>
        </w:rPr>
      </w:pPr>
      <w:bookmarkStart w:name="_Toc261659438" w:id="1859619065"/>
      <w:r w:rsidR="29FF3A72">
        <w:rPr/>
        <w:t>EXERCIȚIUL 1</w:t>
      </w:r>
      <w:bookmarkEnd w:id="1859619065"/>
    </w:p>
    <w:p w:rsidR="02756D66" w:rsidP="02756D66" w:rsidRDefault="02756D66" w14:paraId="193493D4" w14:textId="0A3910FB">
      <w:pPr>
        <w:pStyle w:val="Normal"/>
        <w:jc w:val="center"/>
        <w:rPr>
          <w:rFonts w:ascii="Times New Roman" w:hAnsi="Times New Roman" w:eastAsia="Times New Roman" w:cs="Times New Roman"/>
          <w:b w:val="0"/>
          <w:bCs w:val="0"/>
          <w:sz w:val="24"/>
          <w:szCs w:val="24"/>
        </w:rPr>
      </w:pPr>
    </w:p>
    <w:p w:rsidR="7C8E02F4" w:rsidP="02756D66" w:rsidRDefault="7C8E02F4" w14:paraId="31DBC68D" w14:textId="0647FBCB">
      <w:pPr>
        <w:pStyle w:val="Normal"/>
        <w:jc w:val="left"/>
      </w:pPr>
      <w:r w:rsidRPr="02756D66" w:rsidR="36FB1B90">
        <w:rPr>
          <w:rFonts w:ascii="Times New Roman" w:hAnsi="Times New Roman" w:eastAsia="Times New Roman" w:cs="Times New Roman"/>
          <w:b w:val="0"/>
          <w:bCs w:val="0"/>
          <w:sz w:val="24"/>
          <w:szCs w:val="24"/>
        </w:rPr>
        <w:t>Cerință Ex.1:</w:t>
      </w:r>
    </w:p>
    <w:p w:rsidR="7C8E02F4" w:rsidP="02756D66" w:rsidRDefault="7C8E02F4" w14:paraId="4ADA2629" w14:textId="23484DDE">
      <w:pPr>
        <w:pStyle w:val="Normal"/>
        <w:ind w:firstLine="708"/>
        <w:jc w:val="left"/>
      </w:pPr>
      <w:r w:rsidRPr="02756D66" w:rsidR="36FB1B90">
        <w:rPr>
          <w:rFonts w:ascii="Times New Roman" w:hAnsi="Times New Roman" w:eastAsia="Times New Roman" w:cs="Times New Roman"/>
          <w:noProof w:val="0"/>
          <w:sz w:val="24"/>
          <w:szCs w:val="24"/>
          <w:lang w:val="ro-RO"/>
        </w:rPr>
        <w:t>Prezentați pe scurt baza de date (utilitatea ei).</w:t>
      </w:r>
    </w:p>
    <w:p w:rsidR="02756D66" w:rsidP="3BFF4618" w:rsidRDefault="02756D66" w14:paraId="25F9D733" w14:textId="656D6C58">
      <w:pPr>
        <w:pStyle w:val="Normal"/>
        <w:ind w:firstLine="0"/>
        <w:jc w:val="left"/>
      </w:pPr>
      <w:r w:rsidRPr="1498642D" w:rsidR="5BC3C03E">
        <w:rPr>
          <w:rFonts w:ascii="Times New Roman" w:hAnsi="Times New Roman" w:eastAsia="Times New Roman" w:cs="Times New Roman"/>
          <w:noProof w:val="0"/>
          <w:sz w:val="24"/>
          <w:szCs w:val="24"/>
          <w:lang w:val="ro-RO"/>
        </w:rPr>
        <w:t>Rezolvare:</w:t>
      </w:r>
    </w:p>
    <w:p w:rsidR="3BFF4618" w:rsidP="3BFF4618" w:rsidRDefault="3BFF4618" w14:paraId="35460378" w14:textId="0C2EA552">
      <w:pPr>
        <w:pStyle w:val="Normal"/>
        <w:ind w:firstLine="0"/>
        <w:jc w:val="left"/>
      </w:pPr>
      <w:r w:rsidRPr="1498642D" w:rsidR="25616DF4">
        <w:rPr>
          <w:rFonts w:ascii="Times New Roman" w:hAnsi="Times New Roman" w:eastAsia="Times New Roman" w:cs="Times New Roman"/>
          <w:noProof w:val="0"/>
          <w:sz w:val="24"/>
          <w:szCs w:val="24"/>
          <w:lang w:val="ro-RO"/>
        </w:rPr>
        <w:t>Baza de date este destinată gestion</w:t>
      </w:r>
      <w:r w:rsidRPr="1498642D" w:rsidR="4C305D67">
        <w:rPr>
          <w:rFonts w:ascii="Times New Roman" w:hAnsi="Times New Roman" w:eastAsia="Times New Roman" w:cs="Times New Roman"/>
          <w:noProof w:val="0"/>
          <w:sz w:val="24"/>
          <w:szCs w:val="24"/>
          <w:lang w:val="ro-RO"/>
        </w:rPr>
        <w:t>ării unei platforme de organizare și vânzare de bilete pentru evenimente, precum concerte, spectacole, evenimente caritabile, etc.</w:t>
      </w:r>
    </w:p>
    <w:p w:rsidR="3BFF4618" w:rsidP="1498642D" w:rsidRDefault="3BFF4618" w14:paraId="4D2969EB" w14:textId="1DBFC908">
      <w:pPr>
        <w:pStyle w:val="Normal"/>
        <w:ind w:firstLine="708"/>
        <w:jc w:val="left"/>
      </w:pPr>
      <w:r w:rsidRPr="1498642D" w:rsidR="505E1891">
        <w:rPr>
          <w:rFonts w:ascii="Times New Roman" w:hAnsi="Times New Roman" w:eastAsia="Times New Roman" w:cs="Times New Roman"/>
          <w:noProof w:val="0"/>
          <w:sz w:val="24"/>
          <w:szCs w:val="24"/>
          <w:lang w:val="ro-RO"/>
        </w:rPr>
        <w:t xml:space="preserve">Baza de date permite înscriere unor utilizatori, fie organizator, fie client. Organizatorii pot organiza </w:t>
      </w:r>
      <w:r w:rsidRPr="1498642D" w:rsidR="5041BC2E">
        <w:rPr>
          <w:rFonts w:ascii="Times New Roman" w:hAnsi="Times New Roman" w:eastAsia="Times New Roman" w:cs="Times New Roman"/>
          <w:noProof w:val="0"/>
          <w:sz w:val="24"/>
          <w:szCs w:val="24"/>
          <w:lang w:val="ro-RO"/>
        </w:rPr>
        <w:t>evenimente</w:t>
      </w:r>
      <w:r w:rsidRPr="1498642D" w:rsidR="505E1891">
        <w:rPr>
          <w:rFonts w:ascii="Times New Roman" w:hAnsi="Times New Roman" w:eastAsia="Times New Roman" w:cs="Times New Roman"/>
          <w:noProof w:val="0"/>
          <w:sz w:val="24"/>
          <w:szCs w:val="24"/>
          <w:lang w:val="ro-RO"/>
        </w:rPr>
        <w:t xml:space="preserve"> </w:t>
      </w:r>
      <w:r w:rsidRPr="1498642D" w:rsidR="5E492038">
        <w:rPr>
          <w:rFonts w:ascii="Times New Roman" w:hAnsi="Times New Roman" w:eastAsia="Times New Roman" w:cs="Times New Roman"/>
          <w:noProof w:val="0"/>
          <w:sz w:val="24"/>
          <w:szCs w:val="24"/>
          <w:lang w:val="ro-RO"/>
        </w:rPr>
        <w:t>, iar clienții pot cumpăra bilete și lăsa recenzii.</w:t>
      </w:r>
    </w:p>
    <w:p w:rsidR="3BFF4618" w:rsidP="1498642D" w:rsidRDefault="3BFF4618" w14:paraId="0F85DC37" w14:textId="5C38924F">
      <w:pPr>
        <w:pStyle w:val="Normal"/>
        <w:ind w:firstLine="708"/>
        <w:jc w:val="left"/>
      </w:pPr>
      <w:r w:rsidRPr="1498642D" w:rsidR="5E492038">
        <w:rPr>
          <w:rFonts w:ascii="Times New Roman" w:hAnsi="Times New Roman" w:eastAsia="Times New Roman" w:cs="Times New Roman"/>
          <w:noProof w:val="0"/>
          <w:sz w:val="24"/>
          <w:szCs w:val="24"/>
          <w:lang w:val="ro-RO"/>
        </w:rPr>
        <w:t xml:space="preserve">Evenimentele </w:t>
      </w:r>
      <w:r w:rsidRPr="1498642D" w:rsidR="6BC46FF1">
        <w:rPr>
          <w:rFonts w:ascii="Times New Roman" w:hAnsi="Times New Roman" w:eastAsia="Times New Roman" w:cs="Times New Roman"/>
          <w:noProof w:val="0"/>
          <w:sz w:val="24"/>
          <w:szCs w:val="24"/>
          <w:lang w:val="ro-RO"/>
        </w:rPr>
        <w:t>au: titlu dată, descriere, număr de bilete total și</w:t>
      </w:r>
      <w:r w:rsidRPr="1498642D" w:rsidR="468A9386">
        <w:rPr>
          <w:rFonts w:ascii="Times New Roman" w:hAnsi="Times New Roman" w:eastAsia="Times New Roman" w:cs="Times New Roman"/>
          <w:noProof w:val="0"/>
          <w:sz w:val="24"/>
          <w:szCs w:val="24"/>
          <w:lang w:val="ro-RO"/>
        </w:rPr>
        <w:t xml:space="preserve"> eventual,</w:t>
      </w:r>
      <w:r w:rsidRPr="1498642D" w:rsidR="6BC46FF1">
        <w:rPr>
          <w:rFonts w:ascii="Times New Roman" w:hAnsi="Times New Roman" w:eastAsia="Times New Roman" w:cs="Times New Roman"/>
          <w:noProof w:val="0"/>
          <w:sz w:val="24"/>
          <w:szCs w:val="24"/>
          <w:lang w:val="ro-RO"/>
        </w:rPr>
        <w:t xml:space="preserve"> restricții de vârstă</w:t>
      </w:r>
      <w:r w:rsidRPr="1498642D" w:rsidR="416B5D74">
        <w:rPr>
          <w:rFonts w:ascii="Times New Roman" w:hAnsi="Times New Roman" w:eastAsia="Times New Roman" w:cs="Times New Roman"/>
          <w:noProof w:val="0"/>
          <w:sz w:val="24"/>
          <w:szCs w:val="24"/>
          <w:lang w:val="ro-RO"/>
        </w:rPr>
        <w:t xml:space="preserve">. Evenimentele se desfășoară într-o singură locație, iar într-o locație se pot desfășura mai multe evenimente. Locațiile </w:t>
      </w:r>
      <w:r w:rsidRPr="1498642D" w:rsidR="01B3A081">
        <w:rPr>
          <w:rFonts w:ascii="Times New Roman" w:hAnsi="Times New Roman" w:eastAsia="Times New Roman" w:cs="Times New Roman"/>
          <w:noProof w:val="0"/>
          <w:sz w:val="24"/>
          <w:szCs w:val="24"/>
          <w:lang w:val="ro-RO"/>
        </w:rPr>
        <w:t>se află în diferite orașe</w:t>
      </w:r>
      <w:r w:rsidRPr="1498642D" w:rsidR="4AC79ACC">
        <w:rPr>
          <w:rFonts w:ascii="Times New Roman" w:hAnsi="Times New Roman" w:eastAsia="Times New Roman" w:cs="Times New Roman"/>
          <w:noProof w:val="0"/>
          <w:sz w:val="24"/>
          <w:szCs w:val="24"/>
          <w:lang w:val="ro-RO"/>
        </w:rPr>
        <w:t>.</w:t>
      </w:r>
    </w:p>
    <w:p w:rsidR="24DEEB56" w:rsidP="1498642D" w:rsidRDefault="24DEEB56" w14:paraId="70270D16" w14:textId="5C74F3E0">
      <w:pPr>
        <w:pStyle w:val="Normal"/>
        <w:ind w:firstLine="708"/>
        <w:jc w:val="left"/>
      </w:pPr>
      <w:r w:rsidRPr="1498642D" w:rsidR="24DEEB56">
        <w:rPr>
          <w:rFonts w:ascii="Times New Roman" w:hAnsi="Times New Roman" w:eastAsia="Times New Roman" w:cs="Times New Roman"/>
          <w:noProof w:val="0"/>
          <w:sz w:val="24"/>
          <w:szCs w:val="24"/>
          <w:lang w:val="ro-RO"/>
        </w:rPr>
        <w:t xml:space="preserve">Pentru fiecare eveniment, există mai multe tipuri de bilete, grupate pe categorii, fiecare având un preț anume. Clienții pot achiziționa bilete, dar doar de </w:t>
      </w:r>
      <w:r w:rsidRPr="1498642D" w:rsidR="7691B00F">
        <w:rPr>
          <w:rFonts w:ascii="Times New Roman" w:hAnsi="Times New Roman" w:eastAsia="Times New Roman" w:cs="Times New Roman"/>
          <w:noProof w:val="0"/>
          <w:sz w:val="24"/>
          <w:szCs w:val="24"/>
          <w:lang w:val="ro-RO"/>
        </w:rPr>
        <w:t>la același eveniment</w:t>
      </w:r>
      <w:r w:rsidRPr="1498642D" w:rsidR="538A1E8D">
        <w:rPr>
          <w:rFonts w:ascii="Times New Roman" w:hAnsi="Times New Roman" w:eastAsia="Times New Roman" w:cs="Times New Roman"/>
          <w:noProof w:val="0"/>
          <w:sz w:val="24"/>
          <w:szCs w:val="24"/>
          <w:lang w:val="ro-RO"/>
        </w:rPr>
        <w:t>, după ce este inițiată factura. Factura are mod de plată, adică în rate sau integral. Dacă totalul de plată este sub 500, atunci modul de plata trebuie să fie integral.</w:t>
      </w:r>
    </w:p>
    <w:p w:rsidR="572B4F6A" w:rsidP="1498642D" w:rsidRDefault="572B4F6A" w14:paraId="07986C1C" w14:textId="31367E7A">
      <w:pPr>
        <w:pStyle w:val="Normal"/>
        <w:ind w:firstLine="708"/>
        <w:jc w:val="left"/>
      </w:pPr>
      <w:r w:rsidRPr="1498642D" w:rsidR="572B4F6A">
        <w:rPr>
          <w:rFonts w:ascii="Times New Roman" w:hAnsi="Times New Roman" w:eastAsia="Times New Roman" w:cs="Times New Roman"/>
          <w:noProof w:val="0"/>
          <w:sz w:val="24"/>
          <w:szCs w:val="24"/>
          <w:lang w:val="ro-RO"/>
        </w:rPr>
        <w:t>Evenimentele pot avea artiști care țin momente artistice într-un anumit interval</w:t>
      </w:r>
      <w:r w:rsidRPr="1498642D" w:rsidR="30CA2E76">
        <w:rPr>
          <w:rFonts w:ascii="Times New Roman" w:hAnsi="Times New Roman" w:eastAsia="Times New Roman" w:cs="Times New Roman"/>
          <w:noProof w:val="0"/>
          <w:sz w:val="24"/>
          <w:szCs w:val="24"/>
          <w:lang w:val="ro-RO"/>
        </w:rPr>
        <w:t xml:space="preserve"> orar. Un artist poate merge la mai multe evenimente, dar să nu se intersecteze cu alte programe existente deja.</w:t>
      </w:r>
    </w:p>
    <w:p w:rsidR="30CA2E76" w:rsidP="1498642D" w:rsidRDefault="30CA2E76" w14:paraId="2A31A426" w14:textId="76FE3FB0">
      <w:pPr>
        <w:pStyle w:val="Normal"/>
        <w:ind w:firstLine="708"/>
        <w:jc w:val="left"/>
      </w:pPr>
      <w:r w:rsidRPr="1498642D" w:rsidR="30CA2E76">
        <w:rPr>
          <w:rFonts w:ascii="Times New Roman" w:hAnsi="Times New Roman" w:eastAsia="Times New Roman" w:cs="Times New Roman"/>
          <w:noProof w:val="0"/>
          <w:sz w:val="24"/>
          <w:szCs w:val="24"/>
          <w:lang w:val="ro-RO"/>
        </w:rPr>
        <w:t>De asemenea, evenimentele pot fi sponsorizate de mai mulți sponsori, cu mai multe produse. Sponsorizarea este caracterizată prin numărul de produse și locul în care sunt promovați sponsorii.</w:t>
      </w:r>
    </w:p>
    <w:p w:rsidR="30CA2E76" w:rsidP="1498642D" w:rsidRDefault="30CA2E76" w14:paraId="270ED2FF" w14:textId="62F24548">
      <w:pPr>
        <w:pStyle w:val="Normal"/>
        <w:ind w:firstLine="708"/>
        <w:jc w:val="left"/>
      </w:pPr>
      <w:r w:rsidRPr="1498642D" w:rsidR="30CA2E76">
        <w:rPr>
          <w:rFonts w:ascii="Times New Roman" w:hAnsi="Times New Roman" w:eastAsia="Times New Roman" w:cs="Times New Roman"/>
          <w:noProof w:val="0"/>
          <w:sz w:val="24"/>
          <w:szCs w:val="24"/>
          <w:lang w:val="ro-RO"/>
        </w:rPr>
        <w:t>În final, clienții pot lăsa recenzii doar la evenimentele la care au cel puțin un bilet cumpărat.</w:t>
      </w:r>
    </w:p>
    <w:p w:rsidR="1498642D" w:rsidP="1498642D" w:rsidRDefault="1498642D" w14:paraId="4E7E856D" w14:textId="7D66D4A7">
      <w:pPr>
        <w:pStyle w:val="Normal"/>
        <w:ind w:firstLine="0"/>
        <w:jc w:val="left"/>
        <w:rPr>
          <w:rFonts w:ascii="Times New Roman" w:hAnsi="Times New Roman" w:eastAsia="Times New Roman" w:cs="Times New Roman"/>
          <w:noProof w:val="0"/>
          <w:sz w:val="24"/>
          <w:szCs w:val="24"/>
          <w:lang w:val="ro-RO"/>
        </w:rPr>
      </w:pPr>
    </w:p>
    <w:p w:rsidR="02756D66" w:rsidP="02756D66" w:rsidRDefault="02756D66" w14:paraId="7626C388" w14:textId="00786F28">
      <w:pPr>
        <w:pStyle w:val="Normal"/>
        <w:jc w:val="center"/>
        <w:rPr>
          <w:rFonts w:ascii="Times New Roman" w:hAnsi="Times New Roman" w:eastAsia="Times New Roman" w:cs="Times New Roman"/>
          <w:b w:val="0"/>
          <w:bCs w:val="0"/>
          <w:sz w:val="24"/>
          <w:szCs w:val="24"/>
        </w:rPr>
      </w:pPr>
    </w:p>
    <w:p w:rsidR="36FB1B90" w:rsidP="1498642D" w:rsidRDefault="36FB1B90" w14:paraId="1F553E76" w14:textId="16089602">
      <w:pPr>
        <w:pStyle w:val="Heading1"/>
        <w:jc w:val="center"/>
        <w:rPr>
          <w:rFonts w:ascii="Times New Roman" w:hAnsi="Times New Roman" w:eastAsia="Times New Roman" w:cs="Times New Roman"/>
          <w:b w:val="0"/>
          <w:bCs w:val="0"/>
          <w:sz w:val="24"/>
          <w:szCs w:val="24"/>
        </w:rPr>
      </w:pPr>
    </w:p>
    <w:p w:rsidR="36FB1B90" w:rsidP="1498642D" w:rsidRDefault="36FB1B90" w14:paraId="2F93D412" w14:textId="4EE05E1A">
      <w:pPr>
        <w:pStyle w:val="Normal"/>
      </w:pPr>
    </w:p>
    <w:p w:rsidR="36FB1B90" w:rsidP="1498642D" w:rsidRDefault="36FB1B90" w14:paraId="5A4DBE57" w14:textId="3AF8B79F">
      <w:pPr>
        <w:pStyle w:val="Normal"/>
      </w:pPr>
    </w:p>
    <w:p w:rsidR="36FB1B90" w:rsidP="1498642D" w:rsidRDefault="36FB1B90" w14:paraId="689B067A" w14:textId="1BE60B10">
      <w:pPr>
        <w:pStyle w:val="Heading1"/>
        <w:rPr>
          <w:rFonts w:ascii="Times New Roman" w:hAnsi="Times New Roman" w:eastAsia="Times New Roman" w:cs="Times New Roman"/>
          <w:color w:val="auto"/>
        </w:rPr>
      </w:pPr>
    </w:p>
    <w:p w:rsidR="36FB1B90" w:rsidP="1498642D" w:rsidRDefault="36FB1B90" w14:paraId="3D54169C" w14:textId="4BAFEC0C">
      <w:pPr/>
      <w:r>
        <w:br w:type="page"/>
      </w:r>
    </w:p>
    <w:p w:rsidR="36FB1B90" w:rsidP="75F607AB" w:rsidRDefault="36FB1B90" w14:paraId="753CC8CC" w14:textId="749ACA67">
      <w:pPr>
        <w:pStyle w:val="Heading1"/>
        <w:rPr>
          <w:rFonts w:ascii="Times New Roman" w:hAnsi="Times New Roman" w:eastAsia="Times New Roman" w:cs="Times New Roman"/>
          <w:color w:val="auto"/>
        </w:rPr>
      </w:pPr>
      <w:bookmarkStart w:name="_Toc1176163682" w:id="1440648142"/>
      <w:r w:rsidR="29FF3A72">
        <w:rPr/>
        <w:t>EXERCIȚIUL 2</w:t>
      </w:r>
      <w:bookmarkEnd w:id="1440648142"/>
    </w:p>
    <w:p w:rsidR="02756D66" w:rsidP="02756D66" w:rsidRDefault="02756D66" w14:paraId="07B06D7E"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1D938BFC" w14:textId="20A45217">
      <w:pPr>
        <w:pStyle w:val="Normal"/>
        <w:jc w:val="left"/>
      </w:pPr>
      <w:r w:rsidRPr="02756D66" w:rsidR="36FB1B90">
        <w:rPr>
          <w:rFonts w:ascii="Times New Roman" w:hAnsi="Times New Roman" w:eastAsia="Times New Roman" w:cs="Times New Roman"/>
          <w:b w:val="0"/>
          <w:bCs w:val="0"/>
          <w:sz w:val="24"/>
          <w:szCs w:val="24"/>
        </w:rPr>
        <w:t>Cerință Ex.2:</w:t>
      </w:r>
    </w:p>
    <w:p w:rsidR="36FB1B90" w:rsidP="02756D66" w:rsidRDefault="36FB1B90" w14:paraId="4B821F29" w14:textId="78492289">
      <w:pPr>
        <w:pStyle w:val="Normal"/>
        <w:ind w:firstLine="708"/>
        <w:jc w:val="left"/>
      </w:pPr>
      <w:r w:rsidRPr="02756D66" w:rsidR="36FB1B90">
        <w:rPr>
          <w:rFonts w:ascii="Times New Roman" w:hAnsi="Times New Roman" w:eastAsia="Times New Roman" w:cs="Times New Roman"/>
          <w:noProof w:val="0"/>
          <w:sz w:val="24"/>
          <w:szCs w:val="24"/>
          <w:lang w:val="ro-RO"/>
        </w:rPr>
        <w:t>Realizați diagrama entitate-relație (ERD): entitățile, relațiile și atributele trebuie definite în limba română.</w:t>
      </w:r>
    </w:p>
    <w:p w:rsidR="02756D66" w:rsidP="3BFF4618" w:rsidRDefault="02756D66" w14:paraId="3CC691D0" w14:textId="33305415">
      <w:pPr>
        <w:pStyle w:val="Normal"/>
        <w:ind w:firstLine="0"/>
        <w:jc w:val="left"/>
      </w:pPr>
      <w:r w:rsidRPr="3BFF4618" w:rsidR="3EBEF61A">
        <w:rPr>
          <w:rFonts w:ascii="Times New Roman" w:hAnsi="Times New Roman" w:eastAsia="Times New Roman" w:cs="Times New Roman"/>
          <w:noProof w:val="0"/>
          <w:sz w:val="24"/>
          <w:szCs w:val="24"/>
          <w:lang w:val="ro-RO"/>
        </w:rPr>
        <w:t>Rezolvare:</w:t>
      </w:r>
    </w:p>
    <w:p w:rsidR="36FB1B90" w:rsidP="1498642D" w:rsidRDefault="36FB1B90" w14:paraId="058078B6" w14:textId="47AF864E">
      <w:pPr>
        <w:pStyle w:val="Normal"/>
        <w:ind w:firstLine="0"/>
        <w:jc w:val="left"/>
        <w:rPr>
          <w:rFonts w:ascii="Times New Roman" w:hAnsi="Times New Roman" w:eastAsia="Times New Roman" w:cs="Times New Roman"/>
          <w:noProof w:val="0"/>
          <w:sz w:val="24"/>
          <w:szCs w:val="24"/>
          <w:lang w:val="ro-RO"/>
        </w:rPr>
      </w:pPr>
      <w:r w:rsidR="6C78AC1B">
        <w:drawing>
          <wp:inline wp14:editId="24822F37" wp14:anchorId="6CEEBD03">
            <wp:extent cx="5629275" cy="5724525"/>
            <wp:effectExtent l="0" t="0" r="0" b="0"/>
            <wp:docPr id="1070438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438170" name="Picture 1070438170"/>
                    <pic:cNvPicPr/>
                  </pic:nvPicPr>
                  <pic:blipFill>
                    <a:blip xmlns:r="http://schemas.openxmlformats.org/officeDocument/2006/relationships" r:embed="rId511169152">
                      <a:extLst>
                        <a:ext uri="{28A0092B-C50C-407E-A947-70E740481C1C}">
                          <a14:useLocalDpi xmlns:a14="http://schemas.microsoft.com/office/drawing/2010/main"/>
                        </a:ext>
                      </a:extLst>
                    </a:blip>
                    <a:stretch>
                      <a:fillRect/>
                    </a:stretch>
                  </pic:blipFill>
                  <pic:spPr>
                    <a:xfrm>
                      <a:off x="0" y="0"/>
                      <a:ext cx="5629275" cy="5724525"/>
                    </a:xfrm>
                    <a:prstGeom prst="rect">
                      <a:avLst/>
                    </a:prstGeom>
                  </pic:spPr>
                </pic:pic>
              </a:graphicData>
            </a:graphic>
          </wp:inline>
        </w:drawing>
      </w:r>
    </w:p>
    <w:p w:rsidR="36FB1B90" w:rsidP="1498642D" w:rsidRDefault="36FB1B90" w14:paraId="1FCE15C3" w14:textId="6BED4054">
      <w:pPr>
        <w:pStyle w:val="Heading1"/>
        <w:ind w:firstLine="0"/>
        <w:jc w:val="left"/>
        <w:rPr>
          <w:rFonts w:ascii="Times New Roman" w:hAnsi="Times New Roman" w:eastAsia="Times New Roman" w:cs="Times New Roman"/>
          <w:color w:val="auto"/>
        </w:rPr>
      </w:pPr>
    </w:p>
    <w:p w:rsidR="36FB1B90" w:rsidP="1498642D" w:rsidRDefault="36FB1B90" w14:paraId="5A7A0A5C" w14:textId="5C413F51">
      <w:pPr/>
      <w:r>
        <w:br w:type="page"/>
      </w:r>
    </w:p>
    <w:p w:rsidR="36FB1B90" w:rsidP="1498642D" w:rsidRDefault="36FB1B90" w14:paraId="1E0C8055" w14:textId="5DCF148A">
      <w:pPr>
        <w:pStyle w:val="Heading1"/>
        <w:ind w:firstLine="0"/>
        <w:jc w:val="center"/>
        <w:rPr>
          <w:rFonts w:ascii="Times New Roman" w:hAnsi="Times New Roman" w:eastAsia="Times New Roman" w:cs="Times New Roman"/>
          <w:color w:val="auto"/>
        </w:rPr>
      </w:pPr>
      <w:bookmarkStart w:name="_Toc981631792" w:id="2072954121"/>
      <w:r w:rsidRPr="75F607AB" w:rsidR="29FF3A72">
        <w:rPr>
          <w:rFonts w:ascii="Times New Roman" w:hAnsi="Times New Roman" w:eastAsia="Times New Roman" w:cs="Times New Roman"/>
          <w:color w:val="auto"/>
        </w:rPr>
        <w:t>EXERCIȚIUL 3</w:t>
      </w:r>
      <w:bookmarkEnd w:id="2072954121"/>
    </w:p>
    <w:p w:rsidR="02756D66" w:rsidP="02756D66" w:rsidRDefault="02756D66" w14:paraId="1B2D0672"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7273A6F6" w14:textId="2F1B54A9">
      <w:pPr>
        <w:pStyle w:val="Normal"/>
        <w:jc w:val="left"/>
      </w:pPr>
      <w:r w:rsidRPr="02756D66" w:rsidR="36FB1B90">
        <w:rPr>
          <w:rFonts w:ascii="Times New Roman" w:hAnsi="Times New Roman" w:eastAsia="Times New Roman" w:cs="Times New Roman"/>
          <w:b w:val="0"/>
          <w:bCs w:val="0"/>
          <w:sz w:val="24"/>
          <w:szCs w:val="24"/>
        </w:rPr>
        <w:t>Cerință Ex.3:</w:t>
      </w:r>
    </w:p>
    <w:p w:rsidR="36FB1B90" w:rsidP="02756D66" w:rsidRDefault="36FB1B90" w14:paraId="293515D1" w14:textId="42F611AD">
      <w:pPr>
        <w:pStyle w:val="Normal"/>
        <w:ind w:firstLine="708"/>
        <w:jc w:val="left"/>
      </w:pPr>
      <w:r w:rsidRPr="02756D66" w:rsidR="36FB1B90">
        <w:rPr>
          <w:rFonts w:ascii="Times New Roman" w:hAnsi="Times New Roman" w:eastAsia="Times New Roman" w:cs="Times New Roman"/>
          <w:noProof w:val="0"/>
          <w:sz w:val="24"/>
          <w:szCs w:val="24"/>
          <w:lang w:val="ro-RO"/>
        </w:rPr>
        <w:t>Pornind de la diagrama entitate-relație realizați diagrama conceptuală a modelului propus, integrând toate atributele necesare: entitățile, relațiile și atributele trebuie definite în limba română.</w:t>
      </w:r>
    </w:p>
    <w:p w:rsidR="02756D66" w:rsidP="3BFF4618" w:rsidRDefault="02756D66" w14:paraId="40478263" w14:textId="0A26AD2B">
      <w:pPr>
        <w:pStyle w:val="Normal"/>
        <w:ind w:firstLine="0"/>
        <w:jc w:val="left"/>
      </w:pPr>
      <w:r w:rsidRPr="3BFF4618" w:rsidR="3EBEF61A">
        <w:rPr>
          <w:rFonts w:ascii="Times New Roman" w:hAnsi="Times New Roman" w:eastAsia="Times New Roman" w:cs="Times New Roman"/>
          <w:noProof w:val="0"/>
          <w:sz w:val="24"/>
          <w:szCs w:val="24"/>
          <w:lang w:val="ro-RO"/>
        </w:rPr>
        <w:t>Rezolvare:</w:t>
      </w:r>
    </w:p>
    <w:p w:rsidR="02756D66" w:rsidP="3BFF4618" w:rsidRDefault="02756D66" w14:paraId="6EE5B892" w14:textId="04BB348D">
      <w:pPr>
        <w:spacing w:before="0" w:beforeAutospacing="off" w:after="0" w:afterAutospacing="off"/>
        <w:jc w:val="center"/>
      </w:pPr>
    </w:p>
    <w:p w:rsidR="36FB1B90" w:rsidP="1498642D" w:rsidRDefault="36FB1B90" w14:paraId="58C88563" w14:textId="18180299">
      <w:pPr>
        <w:spacing w:before="0" w:beforeAutospacing="off" w:after="0" w:afterAutospacing="off"/>
        <w:jc w:val="center"/>
      </w:pPr>
      <w:r w:rsidR="587D78EE">
        <w:drawing>
          <wp:inline wp14:editId="036D135B" wp14:anchorId="5B0B7AE7">
            <wp:extent cx="5915059" cy="5781675"/>
            <wp:effectExtent l="0" t="0" r="0" b="0"/>
            <wp:docPr id="151999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99888" name="Picture 151999888"/>
                    <pic:cNvPicPr/>
                  </pic:nvPicPr>
                  <pic:blipFill>
                    <a:blip xmlns:r="http://schemas.openxmlformats.org/officeDocument/2006/relationships" r:embed="rId436075179">
                      <a:extLst>
                        <a:ext uri="{28A0092B-C50C-407E-A947-70E740481C1C}">
                          <a14:useLocalDpi xmlns:a14="http://schemas.microsoft.com/office/drawing/2010/main"/>
                        </a:ext>
                      </a:extLst>
                    </a:blip>
                    <a:stretch>
                      <a:fillRect/>
                    </a:stretch>
                  </pic:blipFill>
                  <pic:spPr>
                    <a:xfrm rot="0">
                      <a:off x="0" y="0"/>
                      <a:ext cx="5915059" cy="5781675"/>
                    </a:xfrm>
                    <a:prstGeom prst="rect">
                      <a:avLst/>
                    </a:prstGeom>
                  </pic:spPr>
                </pic:pic>
              </a:graphicData>
            </a:graphic>
          </wp:inline>
        </w:drawing>
      </w:r>
    </w:p>
    <w:p w:rsidR="36FB1B90" w:rsidP="1498642D" w:rsidRDefault="36FB1B90" w14:paraId="55C2372A" w14:textId="4C64FCDA">
      <w:pPr/>
      <w:r>
        <w:br w:type="page"/>
      </w:r>
    </w:p>
    <w:p w:rsidR="36FB1B90" w:rsidP="75F607AB" w:rsidRDefault="36FB1B90" w14:paraId="0387A344" w14:textId="0CF6219A">
      <w:pPr>
        <w:pStyle w:val="Heading1"/>
        <w:rPr>
          <w:rFonts w:ascii="Times New Roman" w:hAnsi="Times New Roman" w:eastAsia="Times New Roman" w:cs="Times New Roman"/>
          <w:sz w:val="40"/>
          <w:szCs w:val="40"/>
        </w:rPr>
      </w:pPr>
      <w:bookmarkStart w:name="_Toc686365947" w:id="717402749"/>
      <w:r w:rsidR="29FF3A72">
        <w:rPr/>
        <w:t xml:space="preserve">EXERCIȚIUL </w:t>
      </w:r>
      <w:r w:rsidR="3FAB86BC">
        <w:rPr/>
        <w:t>4</w:t>
      </w:r>
      <w:bookmarkEnd w:id="717402749"/>
    </w:p>
    <w:p w:rsidR="36FB1B90" w:rsidP="75F607AB" w:rsidRDefault="36FB1B90" w14:paraId="0A01913B" w14:textId="3686AA9B">
      <w:pPr>
        <w:pStyle w:val="Normal"/>
        <w:rPr>
          <w:rFonts w:ascii="Times New Roman" w:hAnsi="Times New Roman" w:eastAsia="Times New Roman" w:cs="Times New Roman"/>
          <w:b w:val="0"/>
          <w:bCs w:val="0"/>
          <w:sz w:val="24"/>
          <w:szCs w:val="24"/>
        </w:rPr>
      </w:pPr>
      <w:r w:rsidRPr="75F607AB" w:rsidR="29FF3A72">
        <w:rPr>
          <w:rFonts w:ascii="Times New Roman" w:hAnsi="Times New Roman" w:eastAsia="Times New Roman" w:cs="Times New Roman"/>
        </w:rPr>
        <w:t>Cerință Ex.4:</w:t>
      </w:r>
    </w:p>
    <w:p w:rsidR="36FB1B90" w:rsidP="02756D66" w:rsidRDefault="36FB1B90" w14:paraId="7EADD6EE" w14:textId="6282739D">
      <w:pPr>
        <w:pStyle w:val="Normal"/>
        <w:ind w:firstLine="708"/>
        <w:jc w:val="left"/>
      </w:pPr>
      <w:r w:rsidRPr="02756D66" w:rsidR="36FB1B90">
        <w:rPr>
          <w:rFonts w:ascii="Times New Roman" w:hAnsi="Times New Roman" w:eastAsia="Times New Roman" w:cs="Times New Roman"/>
          <w:noProof w:val="0"/>
          <w:sz w:val="24"/>
          <w:szCs w:val="24"/>
          <w:lang w:val="ro-RO"/>
        </w:rPr>
        <w:t>Implementați în Oracle diagrama conceptuală realizată: definiți toate tabelele, adăugând toate constrângerile de integritate necesare (chei primare, cheile externe etc).</w:t>
      </w:r>
    </w:p>
    <w:p w:rsidR="36FB1B90" w:rsidP="02756D66" w:rsidRDefault="36FB1B90" w14:paraId="1E36A917" w14:textId="08423A0B">
      <w:pPr>
        <w:pStyle w:val="Normal"/>
        <w:ind w:firstLine="0"/>
        <w:jc w:val="left"/>
      </w:pPr>
      <w:r w:rsidRPr="1498642D" w:rsidR="5BC3C03E">
        <w:rPr>
          <w:rFonts w:ascii="Times New Roman" w:hAnsi="Times New Roman" w:eastAsia="Times New Roman" w:cs="Times New Roman"/>
          <w:noProof w:val="0"/>
          <w:sz w:val="24"/>
          <w:szCs w:val="24"/>
          <w:lang w:val="ro-RO"/>
        </w:rPr>
        <w:t>Rezolvare:</w:t>
      </w:r>
    </w:p>
    <w:p w:rsidR="24852E5E" w:rsidP="1498642D" w:rsidRDefault="24852E5E" w14:paraId="35B6A4A2" w14:textId="224426C9">
      <w:pPr>
        <w:pStyle w:val="ListParagraph"/>
        <w:numPr>
          <w:ilvl w:val="0"/>
          <w:numId w:val="9"/>
        </w:numPr>
        <w:jc w:val="left"/>
        <w:rPr>
          <w:rFonts w:ascii="Times New Roman" w:hAnsi="Times New Roman" w:eastAsia="Times New Roman" w:cs="Times New Roman"/>
          <w:noProof w:val="0"/>
          <w:sz w:val="24"/>
          <w:szCs w:val="24"/>
          <w:lang w:val="ro-RO"/>
        </w:rPr>
      </w:pPr>
      <w:r w:rsidRPr="1498642D" w:rsidR="24852E5E">
        <w:rPr>
          <w:rFonts w:ascii="Times New Roman" w:hAnsi="Times New Roman" w:eastAsia="Times New Roman" w:cs="Times New Roman"/>
          <w:noProof w:val="0"/>
          <w:sz w:val="24"/>
          <w:szCs w:val="24"/>
          <w:lang w:val="ro-RO"/>
        </w:rPr>
        <w:t xml:space="preserve">Am făcut secvență pentru fiecare tabelă și am făcut câte un trigger care inserează automat datele dacă nu există </w:t>
      </w:r>
      <w:r w:rsidRPr="1498642D" w:rsidR="24852E5E">
        <w:rPr>
          <w:rFonts w:ascii="Times New Roman" w:hAnsi="Times New Roman" w:eastAsia="Times New Roman" w:cs="Times New Roman"/>
          <w:noProof w:val="0"/>
          <w:sz w:val="24"/>
          <w:szCs w:val="24"/>
          <w:lang w:val="ro-RO"/>
        </w:rPr>
        <w:t>id-ul</w:t>
      </w:r>
      <w:r w:rsidRPr="1498642D" w:rsidR="24852E5E">
        <w:rPr>
          <w:rFonts w:ascii="Times New Roman" w:hAnsi="Times New Roman" w:eastAsia="Times New Roman" w:cs="Times New Roman"/>
          <w:noProof w:val="0"/>
          <w:sz w:val="24"/>
          <w:szCs w:val="24"/>
          <w:lang w:val="ro-RO"/>
        </w:rPr>
        <w:t xml:space="preserve"> explicit</w:t>
      </w:r>
      <w:r w:rsidRPr="1498642D" w:rsidR="51620A0B">
        <w:rPr>
          <w:rFonts w:ascii="Times New Roman" w:hAnsi="Times New Roman" w:eastAsia="Times New Roman" w:cs="Times New Roman"/>
          <w:noProof w:val="0"/>
          <w:sz w:val="24"/>
          <w:szCs w:val="24"/>
          <w:lang w:val="ro-RO"/>
        </w:rPr>
        <w:t>, folosindu-se de secvență</w:t>
      </w:r>
    </w:p>
    <w:p w:rsidR="3BFF4618" w:rsidP="3BFF4618" w:rsidRDefault="3BFF4618" w14:paraId="1D285171" w14:textId="13943A3E">
      <w:pPr>
        <w:pStyle w:val="Normal"/>
        <w:ind w:firstLine="0"/>
        <w:jc w:val="left"/>
        <w:rPr>
          <w:rFonts w:ascii="Times New Roman" w:hAnsi="Times New Roman" w:eastAsia="Times New Roman" w:cs="Times New Roman"/>
          <w:noProof w:val="0"/>
          <w:sz w:val="24"/>
          <w:szCs w:val="24"/>
          <w:lang w:val="ro-RO"/>
        </w:rPr>
      </w:pPr>
    </w:p>
    <w:p w:rsidR="7E3F7E89" w:rsidP="1498642D" w:rsidRDefault="7E3F7E89" w14:paraId="0CD20059" w14:textId="39E94C6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seq_utilizator</w:t>
      </w:r>
    </w:p>
    <w:p w:rsidR="7E3F7E89" w:rsidP="1498642D" w:rsidRDefault="7E3F7E89" w14:paraId="30A8FC5F" w14:textId="4B57F4F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1</w:t>
      </w:r>
    </w:p>
    <w:p w:rsidR="7E3F7E89" w:rsidP="1498642D" w:rsidRDefault="7E3F7E89" w14:paraId="27B7CA24" w14:textId="79F5F64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120B128A" w14:textId="051A560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A1CAE68" w14:textId="258229F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utilizator (</w:t>
      </w:r>
    </w:p>
    <w:p w:rsidR="7E3F7E89" w:rsidP="1498642D" w:rsidRDefault="7E3F7E89" w14:paraId="57009F55" w14:textId="34FA76E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0090DA4A" w14:textId="7FBC5CC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nume VARCHAR2(50) NOT NULL,</w:t>
      </w:r>
    </w:p>
    <w:p w:rsidR="7E3F7E89" w:rsidP="1498642D" w:rsidRDefault="7E3F7E89" w14:paraId="7155FBF4" w14:textId="3F46631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prenume VARCHAR2(50) NOT NULL,</w:t>
      </w:r>
    </w:p>
    <w:p w:rsidR="7E3F7E89" w:rsidP="1498642D" w:rsidRDefault="7E3F7E89" w14:paraId="3503390D" w14:textId="6691C7B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email VARCHAR2(30) NOT NULL</w:t>
      </w:r>
    </w:p>
    <w:p w:rsidR="7E3F7E89" w:rsidP="1498642D" w:rsidRDefault="7E3F7E89" w14:paraId="1AEADD15" w14:textId="497F853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2047D049" w14:textId="3EEE0D1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F40EB2F" w14:textId="103D348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trig_utilizator_id</w:t>
      </w:r>
    </w:p>
    <w:p w:rsidR="7E3F7E89" w:rsidP="1498642D" w:rsidRDefault="7E3F7E89" w14:paraId="76E533AE" w14:textId="5EA873B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utilizator</w:t>
      </w:r>
    </w:p>
    <w:p w:rsidR="7E3F7E89" w:rsidP="1498642D" w:rsidRDefault="7E3F7E89" w14:paraId="1355006D" w14:textId="42C9047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5CF7C04C" w14:textId="7F646C9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1E4B19EB" w14:textId="1FB8730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new.utilizator_id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1396F023" w14:textId="71947E6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seq_utilizator.NEXTVAL</w:t>
      </w:r>
    </w:p>
    <w:p w:rsidR="7E3F7E89" w:rsidP="1498642D" w:rsidRDefault="7E3F7E89" w14:paraId="417513D5" w14:textId="78DA1CB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new.utilizator_id</w:t>
      </w:r>
    </w:p>
    <w:p w:rsidR="7E3F7E89" w:rsidP="1498642D" w:rsidRDefault="7E3F7E89" w14:paraId="53439261" w14:textId="40A88DA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7B6E8DEA" w14:textId="35CE75E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51717DAA" w14:textId="0F6052B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5BAB9FE9" w14:textId="23ED262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7AE8EBF" w14:textId="4126B45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drop</w:t>
      </w:r>
      <w:r w:rsidRPr="1498642D" w:rsidR="6E7F9849">
        <w:rPr>
          <w:rFonts w:ascii="Consolas" w:hAnsi="Consolas" w:eastAsia="Consolas" w:cs="Consolas"/>
          <w:noProof w:val="0"/>
          <w:sz w:val="24"/>
          <w:szCs w:val="24"/>
          <w:lang w:val="ro-RO"/>
        </w:rPr>
        <w:t xml:space="preserve"> table client;</w:t>
      </w:r>
    </w:p>
    <w:p w:rsidR="7E3F7E89" w:rsidP="1498642D" w:rsidRDefault="7E3F7E89" w14:paraId="78C75D35" w14:textId="0E7C234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client(</w:t>
      </w:r>
    </w:p>
    <w:p w:rsidR="7E3F7E89" w:rsidP="1498642D" w:rsidRDefault="7E3F7E89" w14:paraId="7D303B03" w14:textId="2D2A781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008CAD1B" w14:textId="0D4474E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data_nasterii</w:t>
      </w:r>
      <w:r w:rsidRPr="1498642D" w:rsidR="6E7F9849">
        <w:rPr>
          <w:rFonts w:ascii="Consolas" w:hAnsi="Consolas" w:eastAsia="Consolas" w:cs="Consolas"/>
          <w:noProof w:val="0"/>
          <w:sz w:val="24"/>
          <w:szCs w:val="24"/>
          <w:lang w:val="ro-RO"/>
        </w:rPr>
        <w:t xml:space="preserve"> DATE,</w:t>
      </w:r>
    </w:p>
    <w:p w:rsidR="7E3F7E89" w:rsidP="1498642D" w:rsidRDefault="7E3F7E89" w14:paraId="1B1CDD36" w14:textId="62D0F69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data_inregistrare</w:t>
      </w:r>
      <w:r w:rsidRPr="1498642D" w:rsidR="6E7F9849">
        <w:rPr>
          <w:rFonts w:ascii="Consolas" w:hAnsi="Consolas" w:eastAsia="Consolas" w:cs="Consolas"/>
          <w:noProof w:val="0"/>
          <w:sz w:val="24"/>
          <w:szCs w:val="24"/>
          <w:lang w:val="ro-RO"/>
        </w:rPr>
        <w:t xml:space="preserve"> DATE,</w:t>
      </w:r>
    </w:p>
    <w:p w:rsidR="7E3F7E89" w:rsidP="1498642D" w:rsidRDefault="7E3F7E89" w14:paraId="7648700A" w14:textId="483939A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ocupatie</w:t>
      </w:r>
      <w:r w:rsidRPr="1498642D" w:rsidR="6E7F9849">
        <w:rPr>
          <w:rFonts w:ascii="Consolas" w:hAnsi="Consolas" w:eastAsia="Consolas" w:cs="Consolas"/>
          <w:noProof w:val="0"/>
          <w:sz w:val="24"/>
          <w:szCs w:val="24"/>
          <w:lang w:val="ro-RO"/>
        </w:rPr>
        <w:t xml:space="preserve"> VARCHAR(100),</w:t>
      </w:r>
    </w:p>
    <w:p w:rsidR="7E3F7E89" w:rsidP="1498642D" w:rsidRDefault="7E3F7E89" w14:paraId="2038DE75" w14:textId="303254D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fk_client_utilizator</w:t>
      </w:r>
    </w:p>
    <w:p w:rsidR="7E3F7E89" w:rsidP="1498642D" w:rsidRDefault="7E3F7E89" w14:paraId="58369359" w14:textId="029060E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REFERENCES utilizator(</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315F4814" w14:textId="05A3089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6089A96F" w14:textId="07B648C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03BBA8BA" w14:textId="24695E1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92DCE5C" w14:textId="3949877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organizator(</w:t>
      </w:r>
    </w:p>
    <w:p w:rsidR="7E3F7E89" w:rsidP="1498642D" w:rsidRDefault="7E3F7E89" w14:paraId="79CFDD5D" w14:textId="22E19C6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0916F26B" w14:textId="214584F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ani_experienta</w:t>
      </w:r>
      <w:r w:rsidRPr="1498642D" w:rsidR="6E7F9849">
        <w:rPr>
          <w:rFonts w:ascii="Consolas" w:hAnsi="Consolas" w:eastAsia="Consolas" w:cs="Consolas"/>
          <w:noProof w:val="0"/>
          <w:sz w:val="24"/>
          <w:szCs w:val="24"/>
          <w:lang w:val="ro-RO"/>
        </w:rPr>
        <w:t xml:space="preserve"> NUMBER,</w:t>
      </w:r>
    </w:p>
    <w:p w:rsidR="7E3F7E89" w:rsidP="1498642D" w:rsidRDefault="7E3F7E89" w14:paraId="2FCB483C" w14:textId="061233C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fk_organizator_utilizator</w:t>
      </w:r>
    </w:p>
    <w:p w:rsidR="7E3F7E89" w:rsidP="1498642D" w:rsidRDefault="7E3F7E89" w14:paraId="53D16670" w14:textId="5D99233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REFERENCES utilizator(</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1A86E4EE" w14:textId="627B6BB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184CA1A8" w14:textId="73949BD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6CEA6F6F" w14:textId="3EECEA8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763A4308" w14:textId="759CC11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trig_client_nou</w:t>
      </w:r>
    </w:p>
    <w:p w:rsidR="7E3F7E89" w:rsidP="1498642D" w:rsidRDefault="7E3F7E89" w14:paraId="28332611" w14:textId="49DF774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OR UPDATE ON client</w:t>
      </w:r>
    </w:p>
    <w:p w:rsidR="7E3F7E89" w:rsidP="1498642D" w:rsidRDefault="7E3F7E89" w14:paraId="056B2892" w14:textId="1EFCAC1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6DD5D0AD" w14:textId="165E086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DECLARE</w:t>
      </w:r>
    </w:p>
    <w:p w:rsidR="7E3F7E89" w:rsidP="1498642D" w:rsidRDefault="7E3F7E89" w14:paraId="4FDF7B02" w14:textId="3D1337D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v_count</w:t>
      </w:r>
      <w:r w:rsidRPr="1498642D" w:rsidR="6E7F9849">
        <w:rPr>
          <w:rFonts w:ascii="Consolas" w:hAnsi="Consolas" w:eastAsia="Consolas" w:cs="Consolas"/>
          <w:noProof w:val="0"/>
          <w:sz w:val="24"/>
          <w:szCs w:val="24"/>
          <w:lang w:val="ro-RO"/>
        </w:rPr>
        <w:t xml:space="preserve"> NUMBER;</w:t>
      </w:r>
    </w:p>
    <w:p w:rsidR="7E3F7E89" w:rsidP="1498642D" w:rsidRDefault="7E3F7E89" w14:paraId="007C03A9" w14:textId="6451FA0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23248EAE" w14:textId="1916D2A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COUNT(*) INTO </w:t>
      </w:r>
      <w:r w:rsidRPr="1498642D" w:rsidR="6E7F9849">
        <w:rPr>
          <w:rFonts w:ascii="Consolas" w:hAnsi="Consolas" w:eastAsia="Consolas" w:cs="Consolas"/>
          <w:noProof w:val="0"/>
          <w:sz w:val="24"/>
          <w:szCs w:val="24"/>
          <w:lang w:val="ro-RO"/>
        </w:rPr>
        <w:t>v_count</w:t>
      </w:r>
    </w:p>
    <w:p w:rsidR="7E3F7E89" w:rsidP="1498642D" w:rsidRDefault="7E3F7E89" w14:paraId="5B3CFA57" w14:textId="55821D4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organizator</w:t>
      </w:r>
    </w:p>
    <w:p w:rsidR="7E3F7E89" w:rsidP="1498642D" w:rsidRDefault="7E3F7E89" w14:paraId="353C4E72" w14:textId="40F732D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WHERE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 :</w:t>
      </w:r>
      <w:r w:rsidRPr="1498642D" w:rsidR="6E7F9849">
        <w:rPr>
          <w:rFonts w:ascii="Consolas" w:hAnsi="Consolas" w:eastAsia="Consolas" w:cs="Consolas"/>
          <w:noProof w:val="0"/>
          <w:sz w:val="24"/>
          <w:szCs w:val="24"/>
          <w:lang w:val="ro-RO"/>
        </w:rPr>
        <w:t>new.utilizator_id</w:t>
      </w:r>
      <w:r w:rsidRPr="1498642D" w:rsidR="6E7F9849">
        <w:rPr>
          <w:rFonts w:ascii="Consolas" w:hAnsi="Consolas" w:eastAsia="Consolas" w:cs="Consolas"/>
          <w:noProof w:val="0"/>
          <w:sz w:val="24"/>
          <w:szCs w:val="24"/>
          <w:lang w:val="ro-RO"/>
        </w:rPr>
        <w:t>;</w:t>
      </w:r>
    </w:p>
    <w:p w:rsidR="7E3F7E89" w:rsidP="1498642D" w:rsidRDefault="7E3F7E89" w14:paraId="0B1B95C9" w14:textId="710EF1F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B870FEB" w14:textId="42A87A8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v_count</w:t>
      </w:r>
      <w:r w:rsidRPr="1498642D" w:rsidR="6E7F9849">
        <w:rPr>
          <w:rFonts w:ascii="Consolas" w:hAnsi="Consolas" w:eastAsia="Consolas" w:cs="Consolas"/>
          <w:noProof w:val="0"/>
          <w:sz w:val="24"/>
          <w:szCs w:val="24"/>
          <w:lang w:val="ro-RO"/>
        </w:rPr>
        <w:t xml:space="preserve"> &gt; 0 THEN</w:t>
      </w:r>
    </w:p>
    <w:p w:rsidR="7E3F7E89" w:rsidP="1498642D" w:rsidRDefault="7E3F7E89" w14:paraId="010AFC71" w14:textId="5584F8B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RAISE_APPLICATION_ERROR (-20001, </w:t>
      </w:r>
    </w:p>
    <w:p w:rsidR="7E3F7E89" w:rsidP="1498642D" w:rsidRDefault="7E3F7E89" w14:paraId="2666503F" w14:textId="2F7C2A1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'Utilizatorul are deja rol de organizator, nu poate fi si client');</w:t>
      </w:r>
    </w:p>
    <w:p w:rsidR="7E3F7E89" w:rsidP="1498642D" w:rsidRDefault="7E3F7E89" w14:paraId="77CFCDD9" w14:textId="0DBEB9D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2F54DB4E" w14:textId="17DEEFC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269B94BB" w14:textId="725967D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26E2039E" w14:textId="6198D9A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FCBDB90" w14:textId="7CC1D55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trig_organizator_nou</w:t>
      </w:r>
    </w:p>
    <w:p w:rsidR="7E3F7E89" w:rsidP="1498642D" w:rsidRDefault="7E3F7E89" w14:paraId="7B5EE1A6" w14:textId="0BFE687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OR UPDATE ON client</w:t>
      </w:r>
    </w:p>
    <w:p w:rsidR="7E3F7E89" w:rsidP="1498642D" w:rsidRDefault="7E3F7E89" w14:paraId="03B4610D" w14:textId="64E051C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7660186D" w14:textId="687C736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DECLARE</w:t>
      </w:r>
    </w:p>
    <w:p w:rsidR="7E3F7E89" w:rsidP="1498642D" w:rsidRDefault="7E3F7E89" w14:paraId="2AA32AE6" w14:textId="04DE43E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v_count</w:t>
      </w:r>
      <w:r w:rsidRPr="1498642D" w:rsidR="6E7F9849">
        <w:rPr>
          <w:rFonts w:ascii="Consolas" w:hAnsi="Consolas" w:eastAsia="Consolas" w:cs="Consolas"/>
          <w:noProof w:val="0"/>
          <w:sz w:val="24"/>
          <w:szCs w:val="24"/>
          <w:lang w:val="ro-RO"/>
        </w:rPr>
        <w:t xml:space="preserve"> NUMBER;</w:t>
      </w:r>
    </w:p>
    <w:p w:rsidR="7E3F7E89" w:rsidP="1498642D" w:rsidRDefault="7E3F7E89" w14:paraId="044D3BF7" w14:textId="5F15F56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1271D772" w14:textId="139FF9F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COUNT(*) INTO </w:t>
      </w:r>
      <w:r w:rsidRPr="1498642D" w:rsidR="6E7F9849">
        <w:rPr>
          <w:rFonts w:ascii="Consolas" w:hAnsi="Consolas" w:eastAsia="Consolas" w:cs="Consolas"/>
          <w:noProof w:val="0"/>
          <w:sz w:val="24"/>
          <w:szCs w:val="24"/>
          <w:lang w:val="ro-RO"/>
        </w:rPr>
        <w:t>v_count</w:t>
      </w:r>
    </w:p>
    <w:p w:rsidR="7E3F7E89" w:rsidP="1498642D" w:rsidRDefault="7E3F7E89" w14:paraId="774B549B" w14:textId="29FEA0E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client</w:t>
      </w:r>
    </w:p>
    <w:p w:rsidR="7E3F7E89" w:rsidP="1498642D" w:rsidRDefault="7E3F7E89" w14:paraId="215242E6" w14:textId="41FF68A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WHERE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 :</w:t>
      </w:r>
      <w:r w:rsidRPr="1498642D" w:rsidR="6E7F9849">
        <w:rPr>
          <w:rFonts w:ascii="Consolas" w:hAnsi="Consolas" w:eastAsia="Consolas" w:cs="Consolas"/>
          <w:noProof w:val="0"/>
          <w:sz w:val="24"/>
          <w:szCs w:val="24"/>
          <w:lang w:val="ro-RO"/>
        </w:rPr>
        <w:t>new.utilizator_id</w:t>
      </w:r>
      <w:r w:rsidRPr="1498642D" w:rsidR="6E7F9849">
        <w:rPr>
          <w:rFonts w:ascii="Consolas" w:hAnsi="Consolas" w:eastAsia="Consolas" w:cs="Consolas"/>
          <w:noProof w:val="0"/>
          <w:sz w:val="24"/>
          <w:szCs w:val="24"/>
          <w:lang w:val="ro-RO"/>
        </w:rPr>
        <w:t>;</w:t>
      </w:r>
    </w:p>
    <w:p w:rsidR="7E3F7E89" w:rsidP="1498642D" w:rsidRDefault="7E3F7E89" w14:paraId="255FBE55" w14:textId="34BD93D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DDAE7A7" w14:textId="51B95A1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v_count</w:t>
      </w:r>
      <w:r w:rsidRPr="1498642D" w:rsidR="6E7F9849">
        <w:rPr>
          <w:rFonts w:ascii="Consolas" w:hAnsi="Consolas" w:eastAsia="Consolas" w:cs="Consolas"/>
          <w:noProof w:val="0"/>
          <w:sz w:val="24"/>
          <w:szCs w:val="24"/>
          <w:lang w:val="ro-RO"/>
        </w:rPr>
        <w:t xml:space="preserve"> &gt; 0 THEN</w:t>
      </w:r>
    </w:p>
    <w:p w:rsidR="7E3F7E89" w:rsidP="1498642D" w:rsidRDefault="7E3F7E89" w14:paraId="5575EE6C" w14:textId="31EA49B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RAISE_APPLICATION_ERROR (-20002, </w:t>
      </w:r>
    </w:p>
    <w:p w:rsidR="7E3F7E89" w:rsidP="1498642D" w:rsidRDefault="7E3F7E89" w14:paraId="3102C94E" w14:textId="1BD30BB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'Utilizatorul are deja rol de client, nu poate fi si organizator');</w:t>
      </w:r>
    </w:p>
    <w:p w:rsidR="7E3F7E89" w:rsidP="1498642D" w:rsidRDefault="7E3F7E89" w14:paraId="4710D632" w14:textId="1017DE7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1CDF0A2D" w14:textId="0B47D65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28CAB193" w14:textId="7C7F47C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704CB0D" w14:textId="5CB6D63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10688E9" w14:textId="44AD1DA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seq_oras</w:t>
      </w:r>
    </w:p>
    <w:p w:rsidR="7E3F7E89" w:rsidP="1498642D" w:rsidRDefault="7E3F7E89" w14:paraId="2C54E4C2" w14:textId="33E47BA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100</w:t>
      </w:r>
    </w:p>
    <w:p w:rsidR="7E3F7E89" w:rsidP="1498642D" w:rsidRDefault="7E3F7E89" w14:paraId="7F8301D6" w14:textId="011645E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09BA34A4" w14:textId="2571FAA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221AB44B" w14:textId="4A7E029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6610089" w14:textId="78D89E5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TABLE </w:t>
      </w:r>
      <w:r w:rsidRPr="1498642D" w:rsidR="6E7F9849">
        <w:rPr>
          <w:rFonts w:ascii="Consolas" w:hAnsi="Consolas" w:eastAsia="Consolas" w:cs="Consolas"/>
          <w:noProof w:val="0"/>
          <w:sz w:val="24"/>
          <w:szCs w:val="24"/>
          <w:lang w:val="ro-RO"/>
        </w:rPr>
        <w:t>oras</w:t>
      </w:r>
      <w:r w:rsidRPr="1498642D" w:rsidR="6E7F9849">
        <w:rPr>
          <w:rFonts w:ascii="Consolas" w:hAnsi="Consolas" w:eastAsia="Consolas" w:cs="Consolas"/>
          <w:noProof w:val="0"/>
          <w:sz w:val="24"/>
          <w:szCs w:val="24"/>
          <w:lang w:val="ro-RO"/>
        </w:rPr>
        <w:t>(</w:t>
      </w:r>
    </w:p>
    <w:p w:rsidR="7E3F7E89" w:rsidP="1498642D" w:rsidRDefault="7E3F7E89" w14:paraId="5F409074" w14:textId="470C399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oras_id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006E7834" w14:textId="4AA059B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nume VARCHAR2(20) NOT NULL</w:t>
      </w:r>
    </w:p>
    <w:p w:rsidR="7E3F7E89" w:rsidP="1498642D" w:rsidRDefault="7E3F7E89" w14:paraId="392BB313" w14:textId="7407E6B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DD0229E" w14:textId="014B25A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EE3F4C7" w14:textId="0474562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trig_oras</w:t>
      </w:r>
    </w:p>
    <w:p w:rsidR="7E3F7E89" w:rsidP="1498642D" w:rsidRDefault="7E3F7E89" w14:paraId="7615D309" w14:textId="17A39E0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BEFORE INSERT ON </w:t>
      </w:r>
      <w:r w:rsidRPr="1498642D" w:rsidR="6E7F9849">
        <w:rPr>
          <w:rFonts w:ascii="Consolas" w:hAnsi="Consolas" w:eastAsia="Consolas" w:cs="Consolas"/>
          <w:noProof w:val="0"/>
          <w:sz w:val="24"/>
          <w:szCs w:val="24"/>
          <w:lang w:val="ro-RO"/>
        </w:rPr>
        <w:t>oras</w:t>
      </w:r>
    </w:p>
    <w:p w:rsidR="7E3F7E89" w:rsidP="1498642D" w:rsidRDefault="7E3F7E89" w14:paraId="37FA22C2" w14:textId="1653A82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6F628254" w14:textId="31840DE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364C3BB3" w14:textId="2542DE7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new.oras_id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56D47DF0" w14:textId="3CA7896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seq_oras.NEXTVAL</w:t>
      </w:r>
    </w:p>
    <w:p w:rsidR="7E3F7E89" w:rsidP="1498642D" w:rsidRDefault="7E3F7E89" w14:paraId="2CD2AC92" w14:textId="07334BA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new.oras_id</w:t>
      </w:r>
    </w:p>
    <w:p w:rsidR="7E3F7E89" w:rsidP="1498642D" w:rsidRDefault="7E3F7E89" w14:paraId="16A0476A" w14:textId="17EC84A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1D30583A" w14:textId="61D9E2D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784EB753" w14:textId="755483E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53698741" w14:textId="05DB59A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D7D31D4" w14:textId="14CBBF9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461DDF1" w14:textId="4314B4C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seq_locatie</w:t>
      </w:r>
    </w:p>
    <w:p w:rsidR="7E3F7E89" w:rsidP="1498642D" w:rsidRDefault="7E3F7E89" w14:paraId="5B3FEC94" w14:textId="4111B6E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50</w:t>
      </w:r>
    </w:p>
    <w:p w:rsidR="7E3F7E89" w:rsidP="1498642D" w:rsidRDefault="7E3F7E89" w14:paraId="044AE54F" w14:textId="4D5FCEF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5901833E" w14:textId="278CF69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06D3618C" w14:textId="2471F89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0003885" w14:textId="065E8DF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TABLE </w:t>
      </w:r>
      <w:r w:rsidRPr="1498642D" w:rsidR="6E7F9849">
        <w:rPr>
          <w:rFonts w:ascii="Consolas" w:hAnsi="Consolas" w:eastAsia="Consolas" w:cs="Consolas"/>
          <w:noProof w:val="0"/>
          <w:sz w:val="24"/>
          <w:szCs w:val="24"/>
          <w:lang w:val="ro-RO"/>
        </w:rPr>
        <w:t>locatie</w:t>
      </w:r>
      <w:r w:rsidRPr="1498642D" w:rsidR="6E7F9849">
        <w:rPr>
          <w:rFonts w:ascii="Consolas" w:hAnsi="Consolas" w:eastAsia="Consolas" w:cs="Consolas"/>
          <w:noProof w:val="0"/>
          <w:sz w:val="24"/>
          <w:szCs w:val="24"/>
          <w:lang w:val="ro-RO"/>
        </w:rPr>
        <w:t>(</w:t>
      </w:r>
    </w:p>
    <w:p w:rsidR="7E3F7E89" w:rsidP="1498642D" w:rsidRDefault="7E3F7E89" w14:paraId="62629E85" w14:textId="5415984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locatie_id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6E913191" w14:textId="5615390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nume VARCHAR2(100) NOT NULL,</w:t>
      </w:r>
    </w:p>
    <w:p w:rsidR="7E3F7E89" w:rsidP="1498642D" w:rsidRDefault="7E3F7E89" w14:paraId="240BFABA" w14:textId="49BDEBF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adresa VARCHAR2(200) NOT NULL,</w:t>
      </w:r>
    </w:p>
    <w:p w:rsidR="7E3F7E89" w:rsidP="1498642D" w:rsidRDefault="7E3F7E89" w14:paraId="20F1080F" w14:textId="60C8438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capacitate NUMBER NOT NULL,</w:t>
      </w:r>
    </w:p>
    <w:p w:rsidR="7E3F7E89" w:rsidP="1498642D" w:rsidRDefault="7E3F7E89" w14:paraId="40E372E9" w14:textId="7FE509E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oras_id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4EC909AE" w14:textId="0265802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fk_locatie_oras</w:t>
      </w:r>
    </w:p>
    <w:p w:rsidR="7E3F7E89" w:rsidP="1498642D" w:rsidRDefault="7E3F7E89" w14:paraId="36F99F13" w14:textId="4D4E11B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oras_id</w:t>
      </w:r>
      <w:r w:rsidRPr="1498642D" w:rsidR="6E7F9849">
        <w:rPr>
          <w:rFonts w:ascii="Consolas" w:hAnsi="Consolas" w:eastAsia="Consolas" w:cs="Consolas"/>
          <w:noProof w:val="0"/>
          <w:sz w:val="24"/>
          <w:szCs w:val="24"/>
          <w:lang w:val="ro-RO"/>
        </w:rPr>
        <w:t xml:space="preserve">) REFERENCES </w:t>
      </w:r>
      <w:r w:rsidRPr="1498642D" w:rsidR="6E7F9849">
        <w:rPr>
          <w:rFonts w:ascii="Consolas" w:hAnsi="Consolas" w:eastAsia="Consolas" w:cs="Consolas"/>
          <w:noProof w:val="0"/>
          <w:sz w:val="24"/>
          <w:szCs w:val="24"/>
          <w:lang w:val="ro-RO"/>
        </w:rPr>
        <w:t>oras</w:t>
      </w:r>
      <w:r w:rsidRPr="1498642D" w:rsidR="6E7F9849">
        <w:rPr>
          <w:rFonts w:ascii="Consolas" w:hAnsi="Consolas" w:eastAsia="Consolas" w:cs="Consolas"/>
          <w:noProof w:val="0"/>
          <w:sz w:val="24"/>
          <w:szCs w:val="24"/>
          <w:lang w:val="ro-RO"/>
        </w:rPr>
        <w:t>(</w:t>
      </w:r>
      <w:r w:rsidRPr="1498642D" w:rsidR="6E7F9849">
        <w:rPr>
          <w:rFonts w:ascii="Consolas" w:hAnsi="Consolas" w:eastAsia="Consolas" w:cs="Consolas"/>
          <w:noProof w:val="0"/>
          <w:sz w:val="24"/>
          <w:szCs w:val="24"/>
          <w:lang w:val="ro-RO"/>
        </w:rPr>
        <w:t>oras_id</w:t>
      </w:r>
      <w:r w:rsidRPr="1498642D" w:rsidR="6E7F9849">
        <w:rPr>
          <w:rFonts w:ascii="Consolas" w:hAnsi="Consolas" w:eastAsia="Consolas" w:cs="Consolas"/>
          <w:noProof w:val="0"/>
          <w:sz w:val="24"/>
          <w:szCs w:val="24"/>
          <w:lang w:val="ro-RO"/>
        </w:rPr>
        <w:t>)</w:t>
      </w:r>
    </w:p>
    <w:p w:rsidR="7E3F7E89" w:rsidP="1498642D" w:rsidRDefault="7E3F7E89" w14:paraId="71C9562D" w14:textId="1CFE0A1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60B19B34" w14:textId="0050049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0929C761" w14:textId="7357BAE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9C6104D" w14:textId="518C12D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trig_locatie</w:t>
      </w:r>
    </w:p>
    <w:p w:rsidR="7E3F7E89" w:rsidP="1498642D" w:rsidRDefault="7E3F7E89" w14:paraId="65A00F0F" w14:textId="00BC9E8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BEFORE INSERT ON </w:t>
      </w:r>
      <w:r w:rsidRPr="1498642D" w:rsidR="6E7F9849">
        <w:rPr>
          <w:rFonts w:ascii="Consolas" w:hAnsi="Consolas" w:eastAsia="Consolas" w:cs="Consolas"/>
          <w:noProof w:val="0"/>
          <w:sz w:val="24"/>
          <w:szCs w:val="24"/>
          <w:lang w:val="ro-RO"/>
        </w:rPr>
        <w:t>locatie</w:t>
      </w:r>
    </w:p>
    <w:p w:rsidR="7E3F7E89" w:rsidP="1498642D" w:rsidRDefault="7E3F7E89" w14:paraId="37F6E5E5" w14:textId="7DCB948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4232C920" w14:textId="01EA569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2BC4B567" w14:textId="10295B7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new.locatie_id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5EA98217" w14:textId="6349F68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seq_locatie.NEXTVAL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new.locatie_id</w:t>
      </w:r>
    </w:p>
    <w:p w:rsidR="7E3F7E89" w:rsidP="1498642D" w:rsidRDefault="7E3F7E89" w14:paraId="0919A94F" w14:textId="2BD5984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53A34C6C" w14:textId="6383646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5BA39274" w14:textId="0952EE1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4DB8F62F" w14:textId="721FAE4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06207F59" w14:textId="21E62C8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D0FAFFC" w14:textId="1E6592E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seq_artist</w:t>
      </w:r>
    </w:p>
    <w:p w:rsidR="7E3F7E89" w:rsidP="1498642D" w:rsidRDefault="7E3F7E89" w14:paraId="6E4BB16D" w14:textId="26C0CC4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150</w:t>
      </w:r>
    </w:p>
    <w:p w:rsidR="7E3F7E89" w:rsidP="1498642D" w:rsidRDefault="7E3F7E89" w14:paraId="6877EDB4" w14:textId="73D4401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1FF761F1" w14:textId="4863F3C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74B42819" w14:textId="542558B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1720838" w14:textId="3845FC4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artist(</w:t>
      </w:r>
    </w:p>
    <w:p w:rsidR="7E3F7E89" w:rsidP="1498642D" w:rsidRDefault="7E3F7E89" w14:paraId="55FBABF1" w14:textId="5938305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artist_id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1AFC27D1" w14:textId="66EF738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nume VARCHAR2(50) NOT NULL,</w:t>
      </w:r>
    </w:p>
    <w:p w:rsidR="7E3F7E89" w:rsidP="1498642D" w:rsidRDefault="7E3F7E89" w14:paraId="4348817D" w14:textId="15116B5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nume_scena</w:t>
      </w:r>
      <w:r w:rsidRPr="1498642D" w:rsidR="6E7F9849">
        <w:rPr>
          <w:rFonts w:ascii="Consolas" w:hAnsi="Consolas" w:eastAsia="Consolas" w:cs="Consolas"/>
          <w:noProof w:val="0"/>
          <w:sz w:val="24"/>
          <w:szCs w:val="24"/>
          <w:lang w:val="ro-RO"/>
        </w:rPr>
        <w:t xml:space="preserve"> VARCHAR(50),</w:t>
      </w:r>
    </w:p>
    <w:p w:rsidR="7E3F7E89" w:rsidP="1498642D" w:rsidRDefault="7E3F7E89" w14:paraId="2044E8D0" w14:textId="57398AF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email VARCHAR2(30)</w:t>
      </w:r>
    </w:p>
    <w:p w:rsidR="7E3F7E89" w:rsidP="1498642D" w:rsidRDefault="7E3F7E89" w14:paraId="3F5B1C99" w14:textId="39E0805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72E4AEC4" w14:textId="226C225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73ADB05" w14:textId="6D2A425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trig_artist</w:t>
      </w:r>
    </w:p>
    <w:p w:rsidR="7E3F7E89" w:rsidP="1498642D" w:rsidRDefault="7E3F7E89" w14:paraId="2B72E85F" w14:textId="5254EE4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artist</w:t>
      </w:r>
    </w:p>
    <w:p w:rsidR="7E3F7E89" w:rsidP="1498642D" w:rsidRDefault="7E3F7E89" w14:paraId="3732F120" w14:textId="733A003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6F44D57C" w14:textId="26CA6A6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74540859" w14:textId="0610418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new.artist_id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220F3964" w14:textId="1B444B3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seq_artist.NEXTVAL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new.artist_id</w:t>
      </w:r>
    </w:p>
    <w:p w:rsidR="7E3F7E89" w:rsidP="1498642D" w:rsidRDefault="7E3F7E89" w14:paraId="220F7860" w14:textId="31291AF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5C079B2E" w14:textId="055D012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11FD0447" w14:textId="4115056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0FC16B4B" w14:textId="2EE88AB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r w:rsidRPr="1498642D" w:rsidR="6E7F9849">
        <w:rPr>
          <w:rFonts w:ascii="Consolas" w:hAnsi="Consolas" w:eastAsia="Consolas" w:cs="Consolas"/>
          <w:noProof w:val="0"/>
          <w:sz w:val="24"/>
          <w:szCs w:val="24"/>
          <w:lang w:val="ro-RO"/>
        </w:rPr>
        <w:t xml:space="preserve"> </w:t>
      </w:r>
    </w:p>
    <w:p w:rsidR="7E3F7E89" w:rsidP="1498642D" w:rsidRDefault="7E3F7E89" w14:paraId="32DB14FE" w14:textId="08CC9E0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seq_sponsor</w:t>
      </w:r>
    </w:p>
    <w:p w:rsidR="7E3F7E89" w:rsidP="1498642D" w:rsidRDefault="7E3F7E89" w14:paraId="76C02E75" w14:textId="15999EC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200</w:t>
      </w:r>
    </w:p>
    <w:p w:rsidR="7E3F7E89" w:rsidP="1498642D" w:rsidRDefault="7E3F7E89" w14:paraId="0344910C" w14:textId="33D6313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042CF1FC" w14:textId="762D4D2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237A51E6" w14:textId="5B36491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FDE06D5" w14:textId="48D7CDB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sponsor(</w:t>
      </w:r>
    </w:p>
    <w:p w:rsidR="7E3F7E89" w:rsidP="1498642D" w:rsidRDefault="7E3F7E89" w14:paraId="0F3AB3E5" w14:textId="13BBAB9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sponsor_id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79208625" w14:textId="73A9DE0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numar_telefon</w:t>
      </w:r>
      <w:r w:rsidRPr="1498642D" w:rsidR="6E7F9849">
        <w:rPr>
          <w:rFonts w:ascii="Consolas" w:hAnsi="Consolas" w:eastAsia="Consolas" w:cs="Consolas"/>
          <w:noProof w:val="0"/>
          <w:sz w:val="24"/>
          <w:szCs w:val="24"/>
          <w:lang w:val="ro-RO"/>
        </w:rPr>
        <w:t xml:space="preserve"> VARCHAR2(10),</w:t>
      </w:r>
    </w:p>
    <w:p w:rsidR="6ABE4202" w:rsidP="1498642D" w:rsidRDefault="6ABE4202" w14:paraId="42205FD3" w14:textId="319AA5EC">
      <w:pPr>
        <w:pStyle w:val="Normal"/>
        <w:ind w:firstLine="0"/>
        <w:jc w:val="left"/>
        <w:rPr>
          <w:rFonts w:ascii="Consolas" w:hAnsi="Consolas" w:eastAsia="Consolas" w:cs="Consolas"/>
          <w:noProof w:val="0"/>
          <w:sz w:val="24"/>
          <w:szCs w:val="24"/>
          <w:lang w:val="ro-RO"/>
        </w:rPr>
      </w:pPr>
      <w:r w:rsidRPr="1498642D" w:rsidR="69BD1FB5">
        <w:rPr>
          <w:rFonts w:ascii="Consolas" w:hAnsi="Consolas" w:eastAsia="Consolas" w:cs="Consolas"/>
          <w:noProof w:val="0"/>
          <w:sz w:val="24"/>
          <w:szCs w:val="24"/>
          <w:lang w:val="ro-RO"/>
        </w:rPr>
        <w:t xml:space="preserve">    nume VARCHAR2(100) NOT NULL,</w:t>
      </w:r>
    </w:p>
    <w:p w:rsidR="7E3F7E89" w:rsidP="1498642D" w:rsidRDefault="7E3F7E89" w14:paraId="58A91441" w14:textId="36C1CB7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email VARCHAR2(30)</w:t>
      </w:r>
    </w:p>
    <w:p w:rsidR="7E3F7E89" w:rsidP="1498642D" w:rsidRDefault="7E3F7E89" w14:paraId="6BB513C8" w14:textId="16B4D37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5381907F" w14:textId="2D00312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2413A95" w14:textId="50C9B92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trig_sponsor</w:t>
      </w:r>
    </w:p>
    <w:p w:rsidR="7E3F7E89" w:rsidP="1498642D" w:rsidRDefault="7E3F7E89" w14:paraId="5FE1F79B" w14:textId="22E5CAD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sponsor</w:t>
      </w:r>
    </w:p>
    <w:p w:rsidR="7E3F7E89" w:rsidP="1498642D" w:rsidRDefault="7E3F7E89" w14:paraId="60B0ACA9" w14:textId="3674D98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38B9A52A" w14:textId="5C82701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05152D60" w14:textId="0B84EBB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new.sponsor_id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47D2B1D7" w14:textId="1240D8D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seq_sponsor.NEXTVAL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new.sponsor_id</w:t>
      </w:r>
    </w:p>
    <w:p w:rsidR="7E3F7E89" w:rsidP="1498642D" w:rsidRDefault="7E3F7E89" w14:paraId="7D1D69C4" w14:textId="19643C7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0913B490" w14:textId="158771D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0762AC37" w14:textId="5AD413C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225AF7F9" w14:textId="38B76CA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6EFE4E0B" w14:textId="65753F8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96D6CB7" w14:textId="79A9330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seq_produs</w:t>
      </w:r>
    </w:p>
    <w:p w:rsidR="7E3F7E89" w:rsidP="1498642D" w:rsidRDefault="7E3F7E89" w14:paraId="339E85A5" w14:textId="3343559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300</w:t>
      </w:r>
    </w:p>
    <w:p w:rsidR="7E3F7E89" w:rsidP="1498642D" w:rsidRDefault="7E3F7E89" w14:paraId="667BFB11" w14:textId="30186D7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59165A37" w14:textId="58C9B1B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39EC7122" w14:textId="04D5D0D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818F806" w14:textId="50637BD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produs(</w:t>
      </w:r>
    </w:p>
    <w:p w:rsidR="7E3F7E89" w:rsidP="1498642D" w:rsidRDefault="7E3F7E89" w14:paraId="0D769723" w14:textId="02B27A0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produs_id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3182A7FA" w14:textId="77603AC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nume VARCHAR2(30),</w:t>
      </w:r>
    </w:p>
    <w:p w:rsidR="7E3F7E89" w:rsidP="1498642D" w:rsidRDefault="7E3F7E89" w14:paraId="32935A0F" w14:textId="484311D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descriere VARCHAR2(300),</w:t>
      </w:r>
    </w:p>
    <w:p w:rsidR="7E3F7E89" w:rsidP="1498642D" w:rsidRDefault="7E3F7E89" w14:paraId="549CA9F7" w14:textId="46389DC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valoare NUMBER</w:t>
      </w:r>
    </w:p>
    <w:p w:rsidR="7E3F7E89" w:rsidP="1498642D" w:rsidRDefault="7E3F7E89" w14:paraId="7E1BB848" w14:textId="69E21DF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51F840C" w14:textId="743A37D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7C776C25" w14:textId="64F78A9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trig_produs</w:t>
      </w:r>
    </w:p>
    <w:p w:rsidR="7E3F7E89" w:rsidP="1498642D" w:rsidRDefault="7E3F7E89" w14:paraId="7DDCE5AB" w14:textId="413B957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produs</w:t>
      </w:r>
    </w:p>
    <w:p w:rsidR="7E3F7E89" w:rsidP="1498642D" w:rsidRDefault="7E3F7E89" w14:paraId="45A6B095" w14:textId="7487D07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0C87F4C0" w14:textId="34D3F60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6F3EE9CF" w14:textId="503D442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new.produs_id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22741346" w14:textId="28544FB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seq_produs.NEXTVAL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new.produs_id</w:t>
      </w:r>
    </w:p>
    <w:p w:rsidR="7E3F7E89" w:rsidP="1498642D" w:rsidRDefault="7E3F7E89" w14:paraId="52DA3427" w14:textId="617A98D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09948D32" w14:textId="7D6960D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17A2EC00" w14:textId="026648D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38F1920D" w14:textId="4E3E81F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2C72214B" w14:textId="3EDB35A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C4BA1AC" w14:textId="4AC11F3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seq_eveniment</w:t>
      </w:r>
    </w:p>
    <w:p w:rsidR="7E3F7E89" w:rsidP="1498642D" w:rsidRDefault="7E3F7E89" w14:paraId="60FCD619" w14:textId="02706AA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400</w:t>
      </w:r>
    </w:p>
    <w:p w:rsidR="7E3F7E89" w:rsidP="1498642D" w:rsidRDefault="7E3F7E89" w14:paraId="4738B877" w14:textId="1F66F92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15AFF549" w14:textId="5A2E1B9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3663034D" w14:textId="57874D8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3ECF0D9" w14:textId="16D746D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eveniment(</w:t>
      </w:r>
    </w:p>
    <w:p w:rsidR="7E3F7E89" w:rsidP="1498642D" w:rsidRDefault="7E3F7E89" w14:paraId="0B2A563B" w14:textId="05CED4C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0DE462F7" w14:textId="5FB2DEA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titlu VARCHAR2(50) NOT NULL,</w:t>
      </w:r>
    </w:p>
    <w:p w:rsidR="7E3F7E89" w:rsidP="1498642D" w:rsidRDefault="7E3F7E89" w14:paraId="1DCB8D9E" w14:textId="299C25F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data DATE NOT NULL,</w:t>
      </w:r>
    </w:p>
    <w:p w:rsidR="7E3F7E89" w:rsidP="1498642D" w:rsidRDefault="7E3F7E89" w14:paraId="1BC591A8" w14:textId="22693C7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descriere VARCHAR2(300),</w:t>
      </w:r>
    </w:p>
    <w:p w:rsidR="7E3F7E89" w:rsidP="1498642D" w:rsidRDefault="7E3F7E89" w14:paraId="1E754F92" w14:textId="4FB75D8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nr_bilete</w:t>
      </w:r>
      <w:r w:rsidRPr="1498642D" w:rsidR="6E7F9849">
        <w:rPr>
          <w:rFonts w:ascii="Consolas" w:hAnsi="Consolas" w:eastAsia="Consolas" w:cs="Consolas"/>
          <w:noProof w:val="0"/>
          <w:sz w:val="24"/>
          <w:szCs w:val="24"/>
          <w:lang w:val="ro-RO"/>
        </w:rPr>
        <w:t xml:space="preserve"> NUMBER,</w:t>
      </w:r>
    </w:p>
    <w:p w:rsidR="7E3F7E89" w:rsidP="1498642D" w:rsidRDefault="7E3F7E89" w14:paraId="3D0CCCCC" w14:textId="105FB0C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restrictie_varsta</w:t>
      </w:r>
      <w:r w:rsidRPr="1498642D" w:rsidR="6E7F9849">
        <w:rPr>
          <w:rFonts w:ascii="Consolas" w:hAnsi="Consolas" w:eastAsia="Consolas" w:cs="Consolas"/>
          <w:noProof w:val="0"/>
          <w:sz w:val="24"/>
          <w:szCs w:val="24"/>
          <w:lang w:val="ro-RO"/>
        </w:rPr>
        <w:t xml:space="preserve"> NUMBER,</w:t>
      </w:r>
    </w:p>
    <w:p w:rsidR="7E3F7E89" w:rsidP="1498642D" w:rsidRDefault="7E3F7E89" w14:paraId="01DE241A" w14:textId="29D9E12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organizator_id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0B645769" w14:textId="1811B66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locatie_id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684A634D" w14:textId="26FA5F8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33DA924" w14:textId="72189DC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fk_even_organizator</w:t>
      </w:r>
    </w:p>
    <w:p w:rsidR="7E3F7E89" w:rsidP="1498642D" w:rsidRDefault="7E3F7E89" w14:paraId="43A5EB28" w14:textId="7B9DC1C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organizator_id</w:t>
      </w:r>
      <w:r w:rsidRPr="1498642D" w:rsidR="6E7F9849">
        <w:rPr>
          <w:rFonts w:ascii="Consolas" w:hAnsi="Consolas" w:eastAsia="Consolas" w:cs="Consolas"/>
          <w:noProof w:val="0"/>
          <w:sz w:val="24"/>
          <w:szCs w:val="24"/>
          <w:lang w:val="ro-RO"/>
        </w:rPr>
        <w:t>) REFERENCES organizator(</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5D111D09" w14:textId="751D052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28F2A60A" w14:textId="7B1C778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EDA512C" w14:textId="50FC411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fk_even_locatie</w:t>
      </w:r>
    </w:p>
    <w:p w:rsidR="7E3F7E89" w:rsidP="1498642D" w:rsidRDefault="7E3F7E89" w14:paraId="1608245F" w14:textId="265B50C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locatie_id</w:t>
      </w:r>
      <w:r w:rsidRPr="1498642D" w:rsidR="6E7F9849">
        <w:rPr>
          <w:rFonts w:ascii="Consolas" w:hAnsi="Consolas" w:eastAsia="Consolas" w:cs="Consolas"/>
          <w:noProof w:val="0"/>
          <w:sz w:val="24"/>
          <w:szCs w:val="24"/>
          <w:lang w:val="ro-RO"/>
        </w:rPr>
        <w:t xml:space="preserve">) REFERENCES </w:t>
      </w:r>
      <w:r w:rsidRPr="1498642D" w:rsidR="6E7F9849">
        <w:rPr>
          <w:rFonts w:ascii="Consolas" w:hAnsi="Consolas" w:eastAsia="Consolas" w:cs="Consolas"/>
          <w:noProof w:val="0"/>
          <w:sz w:val="24"/>
          <w:szCs w:val="24"/>
          <w:lang w:val="ro-RO"/>
        </w:rPr>
        <w:t>locatie</w:t>
      </w:r>
      <w:r w:rsidRPr="1498642D" w:rsidR="6E7F9849">
        <w:rPr>
          <w:rFonts w:ascii="Consolas" w:hAnsi="Consolas" w:eastAsia="Consolas" w:cs="Consolas"/>
          <w:noProof w:val="0"/>
          <w:sz w:val="24"/>
          <w:szCs w:val="24"/>
          <w:lang w:val="ro-RO"/>
        </w:rPr>
        <w:t>(</w:t>
      </w:r>
      <w:r w:rsidRPr="1498642D" w:rsidR="6E7F9849">
        <w:rPr>
          <w:rFonts w:ascii="Consolas" w:hAnsi="Consolas" w:eastAsia="Consolas" w:cs="Consolas"/>
          <w:noProof w:val="0"/>
          <w:sz w:val="24"/>
          <w:szCs w:val="24"/>
          <w:lang w:val="ro-RO"/>
        </w:rPr>
        <w:t>locatie_id</w:t>
      </w:r>
      <w:r w:rsidRPr="1498642D" w:rsidR="6E7F9849">
        <w:rPr>
          <w:rFonts w:ascii="Consolas" w:hAnsi="Consolas" w:eastAsia="Consolas" w:cs="Consolas"/>
          <w:noProof w:val="0"/>
          <w:sz w:val="24"/>
          <w:szCs w:val="24"/>
          <w:lang w:val="ro-RO"/>
        </w:rPr>
        <w:t>)</w:t>
      </w:r>
    </w:p>
    <w:p w:rsidR="7E3F7E89" w:rsidP="1498642D" w:rsidRDefault="7E3F7E89" w14:paraId="12A1163B" w14:textId="3571F54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0D3CF406" w14:textId="1315796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123B8FBC" w14:textId="4F50D32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4C62B93" w14:textId="752A832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trig_eveniment</w:t>
      </w:r>
    </w:p>
    <w:p w:rsidR="7E3F7E89" w:rsidP="1498642D" w:rsidRDefault="7E3F7E89" w14:paraId="7EA53822" w14:textId="23C3B8A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eveniment</w:t>
      </w:r>
    </w:p>
    <w:p w:rsidR="7E3F7E89" w:rsidP="1498642D" w:rsidRDefault="7E3F7E89" w14:paraId="512AD90C" w14:textId="747D1A8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63FBFE0E" w14:textId="7A0C2AC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2EF8A769" w14:textId="6A201E3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new.eveniment_id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65FEEBD8" w14:textId="4E4102F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seq_eveniment.NEXTVAL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new.eveniment_id</w:t>
      </w:r>
    </w:p>
    <w:p w:rsidR="7E3F7E89" w:rsidP="1498642D" w:rsidRDefault="7E3F7E89" w14:paraId="749A3551" w14:textId="7E9470E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506DEF1B" w14:textId="7AC3D95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23EDB05F" w14:textId="6F1918A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12117F8B" w14:textId="46D17BA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0495E38D" w14:textId="1A66BE5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DROP SEQUENCE </w:t>
      </w:r>
      <w:r w:rsidRPr="1498642D" w:rsidR="6E7F9849">
        <w:rPr>
          <w:rFonts w:ascii="Consolas" w:hAnsi="Consolas" w:eastAsia="Consolas" w:cs="Consolas"/>
          <w:noProof w:val="0"/>
          <w:sz w:val="24"/>
          <w:szCs w:val="24"/>
          <w:lang w:val="ro-RO"/>
        </w:rPr>
        <w:t>seq_categorie</w:t>
      </w:r>
      <w:r w:rsidRPr="1498642D" w:rsidR="6E7F9849">
        <w:rPr>
          <w:rFonts w:ascii="Consolas" w:hAnsi="Consolas" w:eastAsia="Consolas" w:cs="Consolas"/>
          <w:noProof w:val="0"/>
          <w:sz w:val="24"/>
          <w:szCs w:val="24"/>
          <w:lang w:val="ro-RO"/>
        </w:rPr>
        <w:t>;</w:t>
      </w:r>
    </w:p>
    <w:p w:rsidR="7E3F7E89" w:rsidP="1498642D" w:rsidRDefault="7E3F7E89" w14:paraId="736D95F7" w14:textId="0F4D27C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seq_categorie</w:t>
      </w:r>
    </w:p>
    <w:p w:rsidR="7E3F7E89" w:rsidP="1498642D" w:rsidRDefault="7E3F7E89" w14:paraId="0F68376D" w14:textId="4D5145A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450</w:t>
      </w:r>
    </w:p>
    <w:p w:rsidR="7E3F7E89" w:rsidP="1498642D" w:rsidRDefault="7E3F7E89" w14:paraId="32C430E0" w14:textId="5D84DC4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1B6843BC" w14:textId="4C66BA2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449EDD14" w14:textId="786DB38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51974EE" w14:textId="62A3D53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categorie(</w:t>
      </w:r>
    </w:p>
    <w:p w:rsidR="7E3F7E89" w:rsidP="1498642D" w:rsidRDefault="7E3F7E89" w14:paraId="5B0BC7C8" w14:textId="220508A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categorie_id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6C9A5858" w14:textId="39341FF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nume VARCHAR2(50),</w:t>
      </w:r>
    </w:p>
    <w:p w:rsidR="7E3F7E89" w:rsidP="1498642D" w:rsidRDefault="7E3F7E89" w14:paraId="5E9ED406" w14:textId="749024F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descriere VARCHAR2(300)</w:t>
      </w:r>
    </w:p>
    <w:p w:rsidR="7E3F7E89" w:rsidP="1498642D" w:rsidRDefault="7E3F7E89" w14:paraId="2B93129C" w14:textId="266CB24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15AAF859" w14:textId="28B8622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0B8DD3F" w14:textId="071B65C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trig_categorie</w:t>
      </w:r>
    </w:p>
    <w:p w:rsidR="7E3F7E89" w:rsidP="1498642D" w:rsidRDefault="7E3F7E89" w14:paraId="3AA81004" w14:textId="7E06484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categorie</w:t>
      </w:r>
    </w:p>
    <w:p w:rsidR="7E3F7E89" w:rsidP="1498642D" w:rsidRDefault="7E3F7E89" w14:paraId="62917E3C" w14:textId="7F1A86A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75B698FA" w14:textId="246A006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15BA65A4" w14:textId="74FDD81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new.categorie_id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366CE473" w14:textId="0BE9ACF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seq_categorie.NEXTVAL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new.categorie_id</w:t>
      </w:r>
    </w:p>
    <w:p w:rsidR="7E3F7E89" w:rsidP="1498642D" w:rsidRDefault="7E3F7E89" w14:paraId="180BFBE3" w14:textId="59438D0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1DE377E2" w14:textId="176BAFF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3DD5ADD3" w14:textId="3D2B7DF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02F1083A" w14:textId="2D0745E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96AAB02" w14:textId="05639B2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74167C9D" w14:textId="3D5F4E9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seq_recenzie</w:t>
      </w:r>
    </w:p>
    <w:p w:rsidR="7E3F7E89" w:rsidP="1498642D" w:rsidRDefault="7E3F7E89" w14:paraId="570C2A19" w14:textId="69FA643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1100</w:t>
      </w:r>
    </w:p>
    <w:p w:rsidR="7E3F7E89" w:rsidP="1498642D" w:rsidRDefault="7E3F7E89" w14:paraId="7CF42711" w14:textId="335157F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1FCBAFFD" w14:textId="44C1857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365F9ED6" w14:textId="381A06A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E52BBF4" w14:textId="7AF7E6F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recenzie(</w:t>
      </w:r>
    </w:p>
    <w:p w:rsidR="7E3F7E89" w:rsidP="1498642D" w:rsidRDefault="7E3F7E89" w14:paraId="7291E0E8" w14:textId="0A48EF9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recenzie_id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3E10F758" w14:textId="66EA5C8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rating NUMBER(1) NOT NULL,</w:t>
      </w:r>
    </w:p>
    <w:p w:rsidR="7E3F7E89" w:rsidP="1498642D" w:rsidRDefault="7E3F7E89" w14:paraId="1807C6EB" w14:textId="32B0853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comentariu VARCHAR2(500),</w:t>
      </w:r>
    </w:p>
    <w:p w:rsidR="7E3F7E89" w:rsidP="1498642D" w:rsidRDefault="7E3F7E89" w14:paraId="6A1A9759" w14:textId="1B9B1C6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1D347694" w14:textId="18AC7D1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358E04A0" w14:textId="56DE706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val_rating</w:t>
      </w:r>
      <w:r w:rsidRPr="1498642D" w:rsidR="6E7F9849">
        <w:rPr>
          <w:rFonts w:ascii="Consolas" w:hAnsi="Consolas" w:eastAsia="Consolas" w:cs="Consolas"/>
          <w:noProof w:val="0"/>
          <w:sz w:val="24"/>
          <w:szCs w:val="24"/>
          <w:lang w:val="ro-RO"/>
        </w:rPr>
        <w:t xml:space="preserve"> CHECK(rating BETWEEN 1 AND 5),</w:t>
      </w:r>
    </w:p>
    <w:p w:rsidR="7E3F7E89" w:rsidP="1498642D" w:rsidRDefault="7E3F7E89" w14:paraId="16ECD776" w14:textId="1FBE34B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fk_recenzie_utilizator</w:t>
      </w:r>
    </w:p>
    <w:p w:rsidR="7E3F7E89" w:rsidP="1498642D" w:rsidRDefault="7E3F7E89" w14:paraId="296A3DB8" w14:textId="54B2953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REFERENCES client(</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45F4B70B" w14:textId="62BB43F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020AE946" w14:textId="049952B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fk_recenzie_eveniment</w:t>
      </w:r>
    </w:p>
    <w:p w:rsidR="7E3F7E89" w:rsidP="1498642D" w:rsidRDefault="7E3F7E89" w14:paraId="471F7DA9" w14:textId="10B27CD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REFERENCES eveniment(</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w:t>
      </w:r>
    </w:p>
    <w:p w:rsidR="7E3F7E89" w:rsidP="1498642D" w:rsidRDefault="7E3F7E89" w14:paraId="413A992F" w14:textId="5249960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3C8FAFD1" w14:textId="20075AF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35375EB4" w14:textId="5C81651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1BB7B87" w14:textId="3B10581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trig_recenzie</w:t>
      </w:r>
    </w:p>
    <w:p w:rsidR="7E3F7E89" w:rsidP="1498642D" w:rsidRDefault="7E3F7E89" w14:paraId="213ECD77" w14:textId="609A66E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recenzie</w:t>
      </w:r>
    </w:p>
    <w:p w:rsidR="7E3F7E89" w:rsidP="1498642D" w:rsidRDefault="7E3F7E89" w14:paraId="1DB0D288" w14:textId="1F2563D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5D0C8DD7" w14:textId="6999400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570E08F2" w14:textId="1B9A5A9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new.recenzie_id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7CB4C45E" w14:textId="7394AC2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seq_recenzie.NEXTVAL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new.recenzie_id</w:t>
      </w:r>
    </w:p>
    <w:p w:rsidR="7E3F7E89" w:rsidP="1498642D" w:rsidRDefault="7E3F7E89" w14:paraId="0FF473B6" w14:textId="616C038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51480C31" w14:textId="491FFF9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4858691E" w14:textId="153A962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00C6E298" w14:textId="4E5135A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57C50F7F" w14:textId="476F671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5E7A1A0" w14:textId="3121F26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seq_factura</w:t>
      </w:r>
    </w:p>
    <w:p w:rsidR="7E3F7E89" w:rsidP="1498642D" w:rsidRDefault="7E3F7E89" w14:paraId="70B9A6F8" w14:textId="3223818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1200</w:t>
      </w:r>
    </w:p>
    <w:p w:rsidR="7E3F7E89" w:rsidP="1498642D" w:rsidRDefault="7E3F7E89" w14:paraId="68ADBB14" w14:textId="72DD733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7FCD6416" w14:textId="49E40D5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42EC69C4" w14:textId="47A6332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ALTER TABLE factura</w:t>
      </w:r>
    </w:p>
    <w:p w:rsidR="7E3F7E89" w:rsidP="1498642D" w:rsidRDefault="7E3F7E89" w14:paraId="5CE90BD7" w14:textId="45A4DFA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ADD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w:t>
      </w:r>
    </w:p>
    <w:p w:rsidR="7E3F7E89" w:rsidP="1498642D" w:rsidRDefault="7E3F7E89" w14:paraId="2F0729FC" w14:textId="1A190C4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827B711" w14:textId="6DE6CC3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ALTER TABLE factura</w:t>
      </w:r>
    </w:p>
    <w:p w:rsidR="7E3F7E89" w:rsidP="1498642D" w:rsidRDefault="7E3F7E89" w14:paraId="4E1060E7" w14:textId="6E56017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MODIFY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2718D721" w14:textId="659411F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A878DB7" w14:textId="34ECB6F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ALTER TABLE factura</w:t>
      </w:r>
    </w:p>
    <w:p w:rsidR="7E3F7E89" w:rsidP="1498642D" w:rsidRDefault="7E3F7E89" w14:paraId="35E41C7E" w14:textId="2A0CA93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ADD CONSTRAINT </w:t>
      </w:r>
      <w:r w:rsidRPr="1498642D" w:rsidR="6E7F9849">
        <w:rPr>
          <w:rFonts w:ascii="Consolas" w:hAnsi="Consolas" w:eastAsia="Consolas" w:cs="Consolas"/>
          <w:noProof w:val="0"/>
          <w:sz w:val="24"/>
          <w:szCs w:val="24"/>
          <w:lang w:val="ro-RO"/>
        </w:rPr>
        <w:t>fk_factura_utilizator</w:t>
      </w:r>
    </w:p>
    <w:p w:rsidR="7E3F7E89" w:rsidP="1498642D" w:rsidRDefault="7E3F7E89" w14:paraId="11E5B42E" w14:textId="3E7D001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FOREIGN KEY(</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6041A517" w14:textId="66CE900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REFERENCES client(</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6C982B0E" w14:textId="1F7B355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ON DELETE CASCADE;</w:t>
      </w:r>
    </w:p>
    <w:p w:rsidR="7E3F7E89" w:rsidP="1498642D" w:rsidRDefault="7E3F7E89" w14:paraId="237B8B0C" w14:textId="58100DC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3D39DE8" w14:textId="7598C89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factura(</w:t>
      </w:r>
    </w:p>
    <w:p w:rsidR="7E3F7E89" w:rsidP="1498642D" w:rsidRDefault="7E3F7E89" w14:paraId="5A43ABE7" w14:textId="29C1226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1268F91A" w14:textId="5E8AC09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data DATE,</w:t>
      </w:r>
    </w:p>
    <w:p w:rsidR="7E3F7E89" w:rsidP="1498642D" w:rsidRDefault="7E3F7E89" w14:paraId="72DDB9D7" w14:textId="69A48A4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suma_totala</w:t>
      </w:r>
      <w:r w:rsidRPr="1498642D" w:rsidR="6E7F9849">
        <w:rPr>
          <w:rFonts w:ascii="Consolas" w:hAnsi="Consolas" w:eastAsia="Consolas" w:cs="Consolas"/>
          <w:noProof w:val="0"/>
          <w:sz w:val="24"/>
          <w:szCs w:val="24"/>
          <w:lang w:val="ro-RO"/>
        </w:rPr>
        <w:t xml:space="preserve"> NUMBER,</w:t>
      </w:r>
    </w:p>
    <w:p w:rsidR="7E3F7E89" w:rsidP="1498642D" w:rsidRDefault="7E3F7E89" w14:paraId="372ADC93" w14:textId="7DE1BD8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mod_plata</w:t>
      </w:r>
      <w:r w:rsidRPr="1498642D" w:rsidR="6E7F9849">
        <w:rPr>
          <w:rFonts w:ascii="Consolas" w:hAnsi="Consolas" w:eastAsia="Consolas" w:cs="Consolas"/>
          <w:noProof w:val="0"/>
          <w:sz w:val="24"/>
          <w:szCs w:val="24"/>
          <w:lang w:val="ro-RO"/>
        </w:rPr>
        <w:t xml:space="preserve"> VARCHAR2(10)</w:t>
      </w:r>
    </w:p>
    <w:p w:rsidR="7E3F7E89" w:rsidP="1498642D" w:rsidRDefault="7E3F7E89" w14:paraId="7106704F" w14:textId="7845CAD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056DBB7" w14:textId="1E69884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C9CF12E" w14:textId="1F1BFDF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trig_factura_modplata</w:t>
      </w:r>
    </w:p>
    <w:p w:rsidR="7E3F7E89" w:rsidP="1498642D" w:rsidRDefault="7E3F7E89" w14:paraId="661EDD12" w14:textId="12BFD5D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OR UPDATE ON factura</w:t>
      </w:r>
    </w:p>
    <w:p w:rsidR="7E3F7E89" w:rsidP="1498642D" w:rsidRDefault="7E3F7E89" w14:paraId="53935B32" w14:textId="19C4964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7444A181" w14:textId="0DC8747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37AFEB4C" w14:textId="18D9691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new.factura_id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21ED0F33" w14:textId="62C22D2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seq_factura.NEXTVAL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new.factura_id</w:t>
      </w:r>
    </w:p>
    <w:p w:rsidR="7E3F7E89" w:rsidP="1498642D" w:rsidRDefault="7E3F7E89" w14:paraId="03A40A22" w14:textId="15188EE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34226FA1" w14:textId="1E4F3C1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102B298E" w14:textId="6DD7590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new.suma_totala</w:t>
      </w:r>
      <w:r w:rsidRPr="1498642D" w:rsidR="6E7F9849">
        <w:rPr>
          <w:rFonts w:ascii="Consolas" w:hAnsi="Consolas" w:eastAsia="Consolas" w:cs="Consolas"/>
          <w:noProof w:val="0"/>
          <w:sz w:val="24"/>
          <w:szCs w:val="24"/>
          <w:lang w:val="ro-RO"/>
        </w:rPr>
        <w:t xml:space="preserve"> &lt; 500 </w:t>
      </w:r>
      <w:r w:rsidRPr="1498642D" w:rsidR="6E7F9849">
        <w:rPr>
          <w:rFonts w:ascii="Consolas" w:hAnsi="Consolas" w:eastAsia="Consolas" w:cs="Consolas"/>
          <w:noProof w:val="0"/>
          <w:sz w:val="24"/>
          <w:szCs w:val="24"/>
          <w:lang w:val="ro-RO"/>
        </w:rPr>
        <w:t>and</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new.mod_plata</w:t>
      </w:r>
      <w:r w:rsidRPr="1498642D" w:rsidR="6E7F9849">
        <w:rPr>
          <w:rFonts w:ascii="Consolas" w:hAnsi="Consolas" w:eastAsia="Consolas" w:cs="Consolas"/>
          <w:noProof w:val="0"/>
          <w:sz w:val="24"/>
          <w:szCs w:val="24"/>
          <w:lang w:val="ro-RO"/>
        </w:rPr>
        <w:t xml:space="preserve"> &lt;&gt; 'integral' THEN</w:t>
      </w:r>
    </w:p>
    <w:p w:rsidR="7E3F7E89" w:rsidP="1498642D" w:rsidRDefault="7E3F7E89" w14:paraId="5C9BE0E5" w14:textId="1CA5FA9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RAISE_APPLICATION_ERROR(-20003, 'Suma &lt; 500, nu se poate </w:t>
      </w:r>
      <w:r w:rsidRPr="1498642D" w:rsidR="6E7F9849">
        <w:rPr>
          <w:rFonts w:ascii="Consolas" w:hAnsi="Consolas" w:eastAsia="Consolas" w:cs="Consolas"/>
          <w:noProof w:val="0"/>
          <w:sz w:val="24"/>
          <w:szCs w:val="24"/>
          <w:lang w:val="ro-RO"/>
        </w:rPr>
        <w:t>plati</w:t>
      </w:r>
      <w:r w:rsidRPr="1498642D" w:rsidR="6E7F9849">
        <w:rPr>
          <w:rFonts w:ascii="Consolas" w:hAnsi="Consolas" w:eastAsia="Consolas" w:cs="Consolas"/>
          <w:noProof w:val="0"/>
          <w:sz w:val="24"/>
          <w:szCs w:val="24"/>
          <w:lang w:val="ro-RO"/>
        </w:rPr>
        <w:t xml:space="preserve"> in rate!');</w:t>
      </w:r>
    </w:p>
    <w:p w:rsidR="7E3F7E89" w:rsidP="1498642D" w:rsidRDefault="7E3F7E89" w14:paraId="72FBDB0D" w14:textId="00F8B78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0880B843" w14:textId="5C23E1F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3D7579D2" w14:textId="448FC8F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2387DC29" w14:textId="4FD68DC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160187C" w14:textId="61BEF0B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seq_plata</w:t>
      </w:r>
    </w:p>
    <w:p w:rsidR="7E3F7E89" w:rsidP="1498642D" w:rsidRDefault="7E3F7E89" w14:paraId="21415311" w14:textId="5F88020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500</w:t>
      </w:r>
    </w:p>
    <w:p w:rsidR="7E3F7E89" w:rsidP="1498642D" w:rsidRDefault="7E3F7E89" w14:paraId="6F695F7E" w14:textId="241F9BD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62FA0967" w14:textId="2962D55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1853359E" w14:textId="0383F9C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64B885C" w14:textId="2043520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plata(</w:t>
      </w:r>
    </w:p>
    <w:p w:rsidR="7E3F7E89" w:rsidP="1498642D" w:rsidRDefault="7E3F7E89" w14:paraId="2A573E0C" w14:textId="0FAC7EE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plata_id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61CCED49" w14:textId="10D6567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tip_plata</w:t>
      </w:r>
      <w:r w:rsidRPr="1498642D" w:rsidR="6E7F9849">
        <w:rPr>
          <w:rFonts w:ascii="Consolas" w:hAnsi="Consolas" w:eastAsia="Consolas" w:cs="Consolas"/>
          <w:noProof w:val="0"/>
          <w:sz w:val="24"/>
          <w:szCs w:val="24"/>
          <w:lang w:val="ro-RO"/>
        </w:rPr>
        <w:t xml:space="preserve"> VARCHAR2(10),</w:t>
      </w:r>
    </w:p>
    <w:p w:rsidR="7E3F7E89" w:rsidP="1498642D" w:rsidRDefault="7E3F7E89" w14:paraId="46E90A13" w14:textId="1965F14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data DATE,</w:t>
      </w:r>
    </w:p>
    <w:p w:rsidR="7E3F7E89" w:rsidP="1498642D" w:rsidRDefault="7E3F7E89" w14:paraId="17F9F640" w14:textId="46A8CA7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suma_platita</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354EF68E" w14:textId="7A415E9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63F2A318" w14:textId="3E8D1F1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fk_plata_factura</w:t>
      </w:r>
    </w:p>
    <w:p w:rsidR="7E3F7E89" w:rsidP="1498642D" w:rsidRDefault="7E3F7E89" w14:paraId="1B77D10E" w14:textId="7349B42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REFERENCES factura(</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w:t>
      </w:r>
    </w:p>
    <w:p w:rsidR="7E3F7E89" w:rsidP="1498642D" w:rsidRDefault="7E3F7E89" w14:paraId="6D93C77C" w14:textId="0541623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3AED9EFB" w14:textId="75C4907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67DBF785" w14:textId="1C10E4B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F3383CC" w14:textId="20FD83B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trig_plata</w:t>
      </w:r>
    </w:p>
    <w:p w:rsidR="7E3F7E89" w:rsidP="1498642D" w:rsidRDefault="7E3F7E89" w14:paraId="4CF02905" w14:textId="07A20F2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plata</w:t>
      </w:r>
    </w:p>
    <w:p w:rsidR="7E3F7E89" w:rsidP="1498642D" w:rsidRDefault="7E3F7E89" w14:paraId="19220D27" w14:textId="3A324BD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6F5A07C8" w14:textId="469ED87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DECLARE</w:t>
      </w:r>
    </w:p>
    <w:p w:rsidR="7E3F7E89" w:rsidP="1498642D" w:rsidRDefault="7E3F7E89" w14:paraId="49176871" w14:textId="7993126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v_suma_total</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factura.suma_totala%TYPE</w:t>
      </w:r>
      <w:r w:rsidRPr="1498642D" w:rsidR="6E7F9849">
        <w:rPr>
          <w:rFonts w:ascii="Consolas" w:hAnsi="Consolas" w:eastAsia="Consolas" w:cs="Consolas"/>
          <w:noProof w:val="0"/>
          <w:sz w:val="24"/>
          <w:szCs w:val="24"/>
          <w:lang w:val="ro-RO"/>
        </w:rPr>
        <w:t>;</w:t>
      </w:r>
    </w:p>
    <w:p w:rsidR="7E3F7E89" w:rsidP="1498642D" w:rsidRDefault="7E3F7E89" w14:paraId="4DCB050A" w14:textId="2F571B2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v_mod_plata</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factura.mod_plata%TYPE</w:t>
      </w:r>
      <w:r w:rsidRPr="1498642D" w:rsidR="6E7F9849">
        <w:rPr>
          <w:rFonts w:ascii="Consolas" w:hAnsi="Consolas" w:eastAsia="Consolas" w:cs="Consolas"/>
          <w:noProof w:val="0"/>
          <w:sz w:val="24"/>
          <w:szCs w:val="24"/>
          <w:lang w:val="ro-RO"/>
        </w:rPr>
        <w:t>;</w:t>
      </w:r>
    </w:p>
    <w:p w:rsidR="7E3F7E89" w:rsidP="1498642D" w:rsidRDefault="7E3F7E89" w14:paraId="32F4EDDC" w14:textId="78E2D76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v_suma_prezent</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factura.suma_totala%TYPE</w:t>
      </w:r>
      <w:r w:rsidRPr="1498642D" w:rsidR="6E7F9849">
        <w:rPr>
          <w:rFonts w:ascii="Consolas" w:hAnsi="Consolas" w:eastAsia="Consolas" w:cs="Consolas"/>
          <w:noProof w:val="0"/>
          <w:sz w:val="24"/>
          <w:szCs w:val="24"/>
          <w:lang w:val="ro-RO"/>
        </w:rPr>
        <w:t>;</w:t>
      </w:r>
    </w:p>
    <w:p w:rsidR="7E3F7E89" w:rsidP="1498642D" w:rsidRDefault="7E3F7E89" w14:paraId="62F2E6B9" w14:textId="310CD39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51B0F2A9" w14:textId="5CC0F16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new.plata_id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001A804F" w14:textId="38F7ACE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seq_plata.NEXTVAL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new.plata_id</w:t>
      </w:r>
    </w:p>
    <w:p w:rsidR="7E3F7E89" w:rsidP="1498642D" w:rsidRDefault="7E3F7E89" w14:paraId="158D17BE" w14:textId="4512913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2D5ADFFD" w14:textId="67CB86A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4C1C6030" w14:textId="07F7909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BBF774A" w14:textId="2E9F5F9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mod_plata</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suma_totala</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v_mod_plata</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v_suma_total</w:t>
      </w:r>
    </w:p>
    <w:p w:rsidR="7E3F7E89" w:rsidP="1498642D" w:rsidRDefault="7E3F7E89" w14:paraId="0CE629F2" w14:textId="253EC86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factura</w:t>
      </w:r>
    </w:p>
    <w:p w:rsidR="7E3F7E89" w:rsidP="1498642D" w:rsidRDefault="7E3F7E89" w14:paraId="4A2AC74E" w14:textId="3C0DE41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WHERE </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xml:space="preserve"> = :</w:t>
      </w:r>
      <w:r w:rsidRPr="1498642D" w:rsidR="6E7F9849">
        <w:rPr>
          <w:rFonts w:ascii="Consolas" w:hAnsi="Consolas" w:eastAsia="Consolas" w:cs="Consolas"/>
          <w:noProof w:val="0"/>
          <w:sz w:val="24"/>
          <w:szCs w:val="24"/>
          <w:lang w:val="ro-RO"/>
        </w:rPr>
        <w:t>new.factura_id</w:t>
      </w:r>
      <w:r w:rsidRPr="1498642D" w:rsidR="6E7F9849">
        <w:rPr>
          <w:rFonts w:ascii="Consolas" w:hAnsi="Consolas" w:eastAsia="Consolas" w:cs="Consolas"/>
          <w:noProof w:val="0"/>
          <w:sz w:val="24"/>
          <w:szCs w:val="24"/>
          <w:lang w:val="ro-RO"/>
        </w:rPr>
        <w:t>;</w:t>
      </w:r>
    </w:p>
    <w:p w:rsidR="7E3F7E89" w:rsidP="1498642D" w:rsidRDefault="7E3F7E89" w14:paraId="5DE97E28" w14:textId="1DC5B06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438FCC9" w14:textId="24B828E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NVL(SUM(</w:t>
      </w:r>
      <w:r w:rsidRPr="1498642D" w:rsidR="6E7F9849">
        <w:rPr>
          <w:rFonts w:ascii="Consolas" w:hAnsi="Consolas" w:eastAsia="Consolas" w:cs="Consolas"/>
          <w:noProof w:val="0"/>
          <w:sz w:val="24"/>
          <w:szCs w:val="24"/>
          <w:lang w:val="ro-RO"/>
        </w:rPr>
        <w:t>suma_platita</w:t>
      </w:r>
      <w:r w:rsidRPr="1498642D" w:rsidR="6E7F9849">
        <w:rPr>
          <w:rFonts w:ascii="Consolas" w:hAnsi="Consolas" w:eastAsia="Consolas" w:cs="Consolas"/>
          <w:noProof w:val="0"/>
          <w:sz w:val="24"/>
          <w:szCs w:val="24"/>
          <w:lang w:val="ro-RO"/>
        </w:rPr>
        <w:t xml:space="preserve">), 0) INTO </w:t>
      </w:r>
      <w:r w:rsidRPr="1498642D" w:rsidR="6E7F9849">
        <w:rPr>
          <w:rFonts w:ascii="Consolas" w:hAnsi="Consolas" w:eastAsia="Consolas" w:cs="Consolas"/>
          <w:noProof w:val="0"/>
          <w:sz w:val="24"/>
          <w:szCs w:val="24"/>
          <w:lang w:val="ro-RO"/>
        </w:rPr>
        <w:t>v_suma_prezent</w:t>
      </w:r>
    </w:p>
    <w:p w:rsidR="7E3F7E89" w:rsidP="1498642D" w:rsidRDefault="7E3F7E89" w14:paraId="6C8A0068" w14:textId="348FD40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plata</w:t>
      </w:r>
    </w:p>
    <w:p w:rsidR="7E3F7E89" w:rsidP="1498642D" w:rsidRDefault="7E3F7E89" w14:paraId="3C236A4D" w14:textId="4B23380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WHERE </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xml:space="preserve"> = :</w:t>
      </w:r>
      <w:r w:rsidRPr="1498642D" w:rsidR="6E7F9849">
        <w:rPr>
          <w:rFonts w:ascii="Consolas" w:hAnsi="Consolas" w:eastAsia="Consolas" w:cs="Consolas"/>
          <w:noProof w:val="0"/>
          <w:sz w:val="24"/>
          <w:szCs w:val="24"/>
          <w:lang w:val="ro-RO"/>
        </w:rPr>
        <w:t>new.factura_id</w:t>
      </w:r>
      <w:r w:rsidRPr="1498642D" w:rsidR="6E7F9849">
        <w:rPr>
          <w:rFonts w:ascii="Consolas" w:hAnsi="Consolas" w:eastAsia="Consolas" w:cs="Consolas"/>
          <w:noProof w:val="0"/>
          <w:sz w:val="24"/>
          <w:szCs w:val="24"/>
          <w:lang w:val="ro-RO"/>
        </w:rPr>
        <w:t>;</w:t>
      </w:r>
    </w:p>
    <w:p w:rsidR="7E3F7E89" w:rsidP="1498642D" w:rsidRDefault="7E3F7E89" w14:paraId="4148E626" w14:textId="541F35B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1D5D7F9" w14:textId="69D23C3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v_suma_prezent</w:t>
      </w:r>
      <w:r w:rsidRPr="1498642D" w:rsidR="6E7F9849">
        <w:rPr>
          <w:rFonts w:ascii="Consolas" w:hAnsi="Consolas" w:eastAsia="Consolas" w:cs="Consolas"/>
          <w:noProof w:val="0"/>
          <w:sz w:val="24"/>
          <w:szCs w:val="24"/>
          <w:lang w:val="ro-RO"/>
        </w:rPr>
        <w:t xml:space="preserve"> + :</w:t>
      </w:r>
      <w:r w:rsidRPr="1498642D" w:rsidR="6E7F9849">
        <w:rPr>
          <w:rFonts w:ascii="Consolas" w:hAnsi="Consolas" w:eastAsia="Consolas" w:cs="Consolas"/>
          <w:noProof w:val="0"/>
          <w:sz w:val="24"/>
          <w:szCs w:val="24"/>
          <w:lang w:val="ro-RO"/>
        </w:rPr>
        <w:t>new.suma_platita</w:t>
      </w:r>
      <w:r w:rsidRPr="1498642D" w:rsidR="6E7F9849">
        <w:rPr>
          <w:rFonts w:ascii="Consolas" w:hAnsi="Consolas" w:eastAsia="Consolas" w:cs="Consolas"/>
          <w:noProof w:val="0"/>
          <w:sz w:val="24"/>
          <w:szCs w:val="24"/>
          <w:lang w:val="ro-RO"/>
        </w:rPr>
        <w:t xml:space="preserve"> &gt; </w:t>
      </w:r>
      <w:r w:rsidRPr="1498642D" w:rsidR="6E7F9849">
        <w:rPr>
          <w:rFonts w:ascii="Consolas" w:hAnsi="Consolas" w:eastAsia="Consolas" w:cs="Consolas"/>
          <w:noProof w:val="0"/>
          <w:sz w:val="24"/>
          <w:szCs w:val="24"/>
          <w:lang w:val="ro-RO"/>
        </w:rPr>
        <w:t>v_suma_total</w:t>
      </w:r>
      <w:r w:rsidRPr="1498642D" w:rsidR="6E7F9849">
        <w:rPr>
          <w:rFonts w:ascii="Consolas" w:hAnsi="Consolas" w:eastAsia="Consolas" w:cs="Consolas"/>
          <w:noProof w:val="0"/>
          <w:sz w:val="24"/>
          <w:szCs w:val="24"/>
          <w:lang w:val="ro-RO"/>
        </w:rPr>
        <w:t xml:space="preserve"> THEN</w:t>
      </w:r>
    </w:p>
    <w:p w:rsidR="7E3F7E89" w:rsidP="1498642D" w:rsidRDefault="7E3F7E89" w14:paraId="23ACBF97" w14:textId="35F0260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dbms_output.put_line</w:t>
      </w:r>
      <w:r w:rsidRPr="1498642D" w:rsidR="6E7F9849">
        <w:rPr>
          <w:rFonts w:ascii="Consolas" w:hAnsi="Consolas" w:eastAsia="Consolas" w:cs="Consolas"/>
          <w:noProof w:val="0"/>
          <w:sz w:val="24"/>
          <w:szCs w:val="24"/>
          <w:lang w:val="ro-RO"/>
        </w:rPr>
        <w:t xml:space="preserve">('Mai trebuie </w:t>
      </w:r>
      <w:r w:rsidRPr="1498642D" w:rsidR="6E7F9849">
        <w:rPr>
          <w:rFonts w:ascii="Consolas" w:hAnsi="Consolas" w:eastAsia="Consolas" w:cs="Consolas"/>
          <w:noProof w:val="0"/>
          <w:sz w:val="24"/>
          <w:szCs w:val="24"/>
          <w:lang w:val="ro-RO"/>
        </w:rPr>
        <w:t>platit</w:t>
      </w:r>
      <w:r w:rsidRPr="1498642D" w:rsidR="6E7F9849">
        <w:rPr>
          <w:rFonts w:ascii="Consolas" w:hAnsi="Consolas" w:eastAsia="Consolas" w:cs="Consolas"/>
          <w:noProof w:val="0"/>
          <w:sz w:val="24"/>
          <w:szCs w:val="24"/>
          <w:lang w:val="ro-RO"/>
        </w:rPr>
        <w:t xml:space="preserve"> doar ' || </w:t>
      </w:r>
      <w:r w:rsidRPr="1498642D" w:rsidR="6E7F9849">
        <w:rPr>
          <w:rFonts w:ascii="Consolas" w:hAnsi="Consolas" w:eastAsia="Consolas" w:cs="Consolas"/>
          <w:noProof w:val="0"/>
          <w:sz w:val="24"/>
          <w:szCs w:val="24"/>
          <w:lang w:val="ro-RO"/>
        </w:rPr>
        <w:t>v_suma_total</w:t>
      </w:r>
      <w:r w:rsidRPr="1498642D" w:rsidR="6E7F9849">
        <w:rPr>
          <w:rFonts w:ascii="Consolas" w:hAnsi="Consolas" w:eastAsia="Consolas" w:cs="Consolas"/>
          <w:noProof w:val="0"/>
          <w:sz w:val="24"/>
          <w:szCs w:val="24"/>
          <w:lang w:val="ro-RO"/>
        </w:rPr>
        <w:t>-(</w:t>
      </w:r>
      <w:r w:rsidRPr="1498642D" w:rsidR="6E7F9849">
        <w:rPr>
          <w:rFonts w:ascii="Consolas" w:hAnsi="Consolas" w:eastAsia="Consolas" w:cs="Consolas"/>
          <w:noProof w:val="0"/>
          <w:sz w:val="24"/>
          <w:szCs w:val="24"/>
          <w:lang w:val="ro-RO"/>
        </w:rPr>
        <w:t>v_suma_prezent</w:t>
      </w:r>
      <w:r w:rsidRPr="1498642D" w:rsidR="6E7F9849">
        <w:rPr>
          <w:rFonts w:ascii="Consolas" w:hAnsi="Consolas" w:eastAsia="Consolas" w:cs="Consolas"/>
          <w:noProof w:val="0"/>
          <w:sz w:val="24"/>
          <w:szCs w:val="24"/>
          <w:lang w:val="ro-RO"/>
        </w:rPr>
        <w:t>+ :</w:t>
      </w:r>
      <w:r w:rsidRPr="1498642D" w:rsidR="6E7F9849">
        <w:rPr>
          <w:rFonts w:ascii="Consolas" w:hAnsi="Consolas" w:eastAsia="Consolas" w:cs="Consolas"/>
          <w:noProof w:val="0"/>
          <w:sz w:val="24"/>
          <w:szCs w:val="24"/>
          <w:lang w:val="ro-RO"/>
        </w:rPr>
        <w:t>new.suma_platita</w:t>
      </w:r>
      <w:r w:rsidRPr="1498642D" w:rsidR="6E7F9849">
        <w:rPr>
          <w:rFonts w:ascii="Consolas" w:hAnsi="Consolas" w:eastAsia="Consolas" w:cs="Consolas"/>
          <w:noProof w:val="0"/>
          <w:sz w:val="24"/>
          <w:szCs w:val="24"/>
          <w:lang w:val="ro-RO"/>
        </w:rPr>
        <w:t>) || 'lei' );</w:t>
      </w:r>
    </w:p>
    <w:p w:rsidR="7E3F7E89" w:rsidP="1498642D" w:rsidRDefault="7E3F7E89" w14:paraId="57E0C402" w14:textId="34CD8CE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RAISE_APPLICATION_ERROR(-20006, 'Suma </w:t>
      </w:r>
      <w:r w:rsidRPr="1498642D" w:rsidR="6E7F9849">
        <w:rPr>
          <w:rFonts w:ascii="Consolas" w:hAnsi="Consolas" w:eastAsia="Consolas" w:cs="Consolas"/>
          <w:noProof w:val="0"/>
          <w:sz w:val="24"/>
          <w:szCs w:val="24"/>
          <w:lang w:val="ro-RO"/>
        </w:rPr>
        <w:t>platilor</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depaseste</w:t>
      </w:r>
      <w:r w:rsidRPr="1498642D" w:rsidR="6E7F9849">
        <w:rPr>
          <w:rFonts w:ascii="Consolas" w:hAnsi="Consolas" w:eastAsia="Consolas" w:cs="Consolas"/>
          <w:noProof w:val="0"/>
          <w:sz w:val="24"/>
          <w:szCs w:val="24"/>
          <w:lang w:val="ro-RO"/>
        </w:rPr>
        <w:t xml:space="preserve"> suma totala!');</w:t>
      </w:r>
    </w:p>
    <w:p w:rsidR="7E3F7E89" w:rsidP="1498642D" w:rsidRDefault="7E3F7E89" w14:paraId="35ABA094" w14:textId="5432AC0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1964DB9B" w14:textId="2FF6457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F313DC4" w14:textId="66A44AD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v_suma_prezent</w:t>
      </w:r>
      <w:r w:rsidRPr="1498642D" w:rsidR="6E7F9849">
        <w:rPr>
          <w:rFonts w:ascii="Consolas" w:hAnsi="Consolas" w:eastAsia="Consolas" w:cs="Consolas"/>
          <w:noProof w:val="0"/>
          <w:sz w:val="24"/>
          <w:szCs w:val="24"/>
          <w:lang w:val="ro-RO"/>
        </w:rPr>
        <w:t xml:space="preserve"> = 0 AND </w:t>
      </w:r>
      <w:r w:rsidRPr="1498642D" w:rsidR="6E7F9849">
        <w:rPr>
          <w:rFonts w:ascii="Consolas" w:hAnsi="Consolas" w:eastAsia="Consolas" w:cs="Consolas"/>
          <w:noProof w:val="0"/>
          <w:sz w:val="24"/>
          <w:szCs w:val="24"/>
          <w:lang w:val="ro-RO"/>
        </w:rPr>
        <w:t>v_mod_plata</w:t>
      </w:r>
      <w:r w:rsidRPr="1498642D" w:rsidR="6E7F9849">
        <w:rPr>
          <w:rFonts w:ascii="Consolas" w:hAnsi="Consolas" w:eastAsia="Consolas" w:cs="Consolas"/>
          <w:noProof w:val="0"/>
          <w:sz w:val="24"/>
          <w:szCs w:val="24"/>
          <w:lang w:val="ro-RO"/>
        </w:rPr>
        <w:t xml:space="preserve"> = 'integral' AND :</w:t>
      </w:r>
      <w:r w:rsidRPr="1498642D" w:rsidR="6E7F9849">
        <w:rPr>
          <w:rFonts w:ascii="Consolas" w:hAnsi="Consolas" w:eastAsia="Consolas" w:cs="Consolas"/>
          <w:noProof w:val="0"/>
          <w:sz w:val="24"/>
          <w:szCs w:val="24"/>
          <w:lang w:val="ro-RO"/>
        </w:rPr>
        <w:t>new.suma_platita</w:t>
      </w:r>
      <w:r w:rsidRPr="1498642D" w:rsidR="6E7F9849">
        <w:rPr>
          <w:rFonts w:ascii="Consolas" w:hAnsi="Consolas" w:eastAsia="Consolas" w:cs="Consolas"/>
          <w:noProof w:val="0"/>
          <w:sz w:val="24"/>
          <w:szCs w:val="24"/>
          <w:lang w:val="ro-RO"/>
        </w:rPr>
        <w:t xml:space="preserve"> &lt; </w:t>
      </w:r>
      <w:r w:rsidRPr="1498642D" w:rsidR="6E7F9849">
        <w:rPr>
          <w:rFonts w:ascii="Consolas" w:hAnsi="Consolas" w:eastAsia="Consolas" w:cs="Consolas"/>
          <w:noProof w:val="0"/>
          <w:sz w:val="24"/>
          <w:szCs w:val="24"/>
          <w:lang w:val="ro-RO"/>
        </w:rPr>
        <w:t>v_suma_total</w:t>
      </w:r>
      <w:r w:rsidRPr="1498642D" w:rsidR="6E7F9849">
        <w:rPr>
          <w:rFonts w:ascii="Consolas" w:hAnsi="Consolas" w:eastAsia="Consolas" w:cs="Consolas"/>
          <w:noProof w:val="0"/>
          <w:sz w:val="24"/>
          <w:szCs w:val="24"/>
          <w:lang w:val="ro-RO"/>
        </w:rPr>
        <w:t xml:space="preserve"> THEN</w:t>
      </w:r>
    </w:p>
    <w:p w:rsidR="7E3F7E89" w:rsidP="1498642D" w:rsidRDefault="7E3F7E89" w14:paraId="21258D28" w14:textId="7A27757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dbms_output.put_line</w:t>
      </w:r>
      <w:r w:rsidRPr="1498642D" w:rsidR="6E7F9849">
        <w:rPr>
          <w:rFonts w:ascii="Consolas" w:hAnsi="Consolas" w:eastAsia="Consolas" w:cs="Consolas"/>
          <w:noProof w:val="0"/>
          <w:sz w:val="24"/>
          <w:szCs w:val="24"/>
          <w:lang w:val="ro-RO"/>
        </w:rPr>
        <w:t xml:space="preserve">('Trebuie </w:t>
      </w:r>
      <w:r w:rsidRPr="1498642D" w:rsidR="6E7F9849">
        <w:rPr>
          <w:rFonts w:ascii="Consolas" w:hAnsi="Consolas" w:eastAsia="Consolas" w:cs="Consolas"/>
          <w:noProof w:val="0"/>
          <w:sz w:val="24"/>
          <w:szCs w:val="24"/>
          <w:lang w:val="ro-RO"/>
        </w:rPr>
        <w:t>platit</w:t>
      </w:r>
      <w:r w:rsidRPr="1498642D" w:rsidR="6E7F9849">
        <w:rPr>
          <w:rFonts w:ascii="Consolas" w:hAnsi="Consolas" w:eastAsia="Consolas" w:cs="Consolas"/>
          <w:noProof w:val="0"/>
          <w:sz w:val="24"/>
          <w:szCs w:val="24"/>
          <w:lang w:val="ro-RO"/>
        </w:rPr>
        <w:t xml:space="preserve"> totalul de '||</w:t>
      </w:r>
      <w:r w:rsidRPr="1498642D" w:rsidR="6E7F9849">
        <w:rPr>
          <w:rFonts w:ascii="Consolas" w:hAnsi="Consolas" w:eastAsia="Consolas" w:cs="Consolas"/>
          <w:noProof w:val="0"/>
          <w:sz w:val="24"/>
          <w:szCs w:val="24"/>
          <w:lang w:val="ro-RO"/>
        </w:rPr>
        <w:t>v_suma_total</w:t>
      </w:r>
      <w:r w:rsidRPr="1498642D" w:rsidR="6E7F9849">
        <w:rPr>
          <w:rFonts w:ascii="Consolas" w:hAnsi="Consolas" w:eastAsia="Consolas" w:cs="Consolas"/>
          <w:noProof w:val="0"/>
          <w:sz w:val="24"/>
          <w:szCs w:val="24"/>
          <w:lang w:val="ro-RO"/>
        </w:rPr>
        <w:t>|| ' lei!');</w:t>
      </w:r>
    </w:p>
    <w:p w:rsidR="7E3F7E89" w:rsidP="1498642D" w:rsidRDefault="7E3F7E89" w14:paraId="46F5E77E" w14:textId="0898315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RAISE_APPLICATION_ERROR(-20007, 'Nu se poate achita in rate aceasta factura!');</w:t>
      </w:r>
    </w:p>
    <w:p w:rsidR="7E3F7E89" w:rsidP="1498642D" w:rsidRDefault="7E3F7E89" w14:paraId="132339AC" w14:textId="200F500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2CDFF607" w14:textId="62B04AB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2FE162C9" w14:textId="10F0F96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4F0AD478" w14:textId="6FC7D99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DROP SEQUENCE </w:t>
      </w:r>
      <w:r w:rsidRPr="1498642D" w:rsidR="6E7F9849">
        <w:rPr>
          <w:rFonts w:ascii="Consolas" w:hAnsi="Consolas" w:eastAsia="Consolas" w:cs="Consolas"/>
          <w:noProof w:val="0"/>
          <w:sz w:val="24"/>
          <w:szCs w:val="24"/>
          <w:lang w:val="ro-RO"/>
        </w:rPr>
        <w:t>seq_tip_bilet</w:t>
      </w:r>
      <w:r w:rsidRPr="1498642D" w:rsidR="6E7F9849">
        <w:rPr>
          <w:rFonts w:ascii="Consolas" w:hAnsi="Consolas" w:eastAsia="Consolas" w:cs="Consolas"/>
          <w:noProof w:val="0"/>
          <w:sz w:val="24"/>
          <w:szCs w:val="24"/>
          <w:lang w:val="ro-RO"/>
        </w:rPr>
        <w:t>;</w:t>
      </w:r>
    </w:p>
    <w:p w:rsidR="7E3F7E89" w:rsidP="1498642D" w:rsidRDefault="7E3F7E89" w14:paraId="407E69F0" w14:textId="79460A0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seq_tip_bilet</w:t>
      </w:r>
    </w:p>
    <w:p w:rsidR="7E3F7E89" w:rsidP="1498642D" w:rsidRDefault="7E3F7E89" w14:paraId="2B77FFCB" w14:textId="056FFBC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600</w:t>
      </w:r>
    </w:p>
    <w:p w:rsidR="7E3F7E89" w:rsidP="1498642D" w:rsidRDefault="7E3F7E89" w14:paraId="103C20E5" w14:textId="4D5D94E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76724737" w14:textId="11190F3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11D83FE3" w14:textId="3A204C0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3639C70" w14:textId="54B0638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TABLE </w:t>
      </w:r>
      <w:r w:rsidRPr="1498642D" w:rsidR="6E7F9849">
        <w:rPr>
          <w:rFonts w:ascii="Consolas" w:hAnsi="Consolas" w:eastAsia="Consolas" w:cs="Consolas"/>
          <w:noProof w:val="0"/>
          <w:sz w:val="24"/>
          <w:szCs w:val="24"/>
          <w:lang w:val="ro-RO"/>
        </w:rPr>
        <w:t>tip_bilet</w:t>
      </w:r>
      <w:r w:rsidRPr="1498642D" w:rsidR="6E7F9849">
        <w:rPr>
          <w:rFonts w:ascii="Consolas" w:hAnsi="Consolas" w:eastAsia="Consolas" w:cs="Consolas"/>
          <w:noProof w:val="0"/>
          <w:sz w:val="24"/>
          <w:szCs w:val="24"/>
          <w:lang w:val="ro-RO"/>
        </w:rPr>
        <w:t>(</w:t>
      </w:r>
    </w:p>
    <w:p w:rsidR="7E3F7E89" w:rsidP="1498642D" w:rsidRDefault="7E3F7E89" w14:paraId="5586B7FC" w14:textId="4646892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tip_bilet_id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405B8FE8" w14:textId="7AA8D55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pret</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5F6509C7" w14:textId="385CE1F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64D12068" w14:textId="0B1304B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categorie_id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469A0E92" w14:textId="1E74569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B893F4A" w14:textId="6AAAB4E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fk_tip_bilet_eveniment</w:t>
      </w:r>
    </w:p>
    <w:p w:rsidR="7E3F7E89" w:rsidP="1498642D" w:rsidRDefault="7E3F7E89" w14:paraId="007F5DF8" w14:textId="4822513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REFERENCES eveniment(</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w:t>
      </w:r>
    </w:p>
    <w:p w:rsidR="7E3F7E89" w:rsidP="1498642D" w:rsidRDefault="7E3F7E89" w14:paraId="0E6763F6" w14:textId="72FDCBD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3C35C246" w14:textId="7A65DBA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DD2C55F" w14:textId="1092D4D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fk_tip_bilet_categorie</w:t>
      </w:r>
    </w:p>
    <w:p w:rsidR="7E3F7E89" w:rsidP="1498642D" w:rsidRDefault="7E3F7E89" w14:paraId="3B3FC405" w14:textId="14DA0AF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categorie_id</w:t>
      </w:r>
      <w:r w:rsidRPr="1498642D" w:rsidR="6E7F9849">
        <w:rPr>
          <w:rFonts w:ascii="Consolas" w:hAnsi="Consolas" w:eastAsia="Consolas" w:cs="Consolas"/>
          <w:noProof w:val="0"/>
          <w:sz w:val="24"/>
          <w:szCs w:val="24"/>
          <w:lang w:val="ro-RO"/>
        </w:rPr>
        <w:t>) REFERENCES categorie(</w:t>
      </w:r>
      <w:r w:rsidRPr="1498642D" w:rsidR="6E7F9849">
        <w:rPr>
          <w:rFonts w:ascii="Consolas" w:hAnsi="Consolas" w:eastAsia="Consolas" w:cs="Consolas"/>
          <w:noProof w:val="0"/>
          <w:sz w:val="24"/>
          <w:szCs w:val="24"/>
          <w:lang w:val="ro-RO"/>
        </w:rPr>
        <w:t>categorie_id</w:t>
      </w:r>
      <w:r w:rsidRPr="1498642D" w:rsidR="6E7F9849">
        <w:rPr>
          <w:rFonts w:ascii="Consolas" w:hAnsi="Consolas" w:eastAsia="Consolas" w:cs="Consolas"/>
          <w:noProof w:val="0"/>
          <w:sz w:val="24"/>
          <w:szCs w:val="24"/>
          <w:lang w:val="ro-RO"/>
        </w:rPr>
        <w:t>)</w:t>
      </w:r>
    </w:p>
    <w:p w:rsidR="7E3F7E89" w:rsidP="1498642D" w:rsidRDefault="7E3F7E89" w14:paraId="61CDA529" w14:textId="12EA480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33DF6873" w14:textId="05B966F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0F1D43C4" w14:textId="1268BA8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CFF92F9" w14:textId="4AB151F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trig_tip_bilet</w:t>
      </w:r>
    </w:p>
    <w:p w:rsidR="7E3F7E89" w:rsidP="1498642D" w:rsidRDefault="7E3F7E89" w14:paraId="0FFBFF4D" w14:textId="082423F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BEFORE INSERT ON </w:t>
      </w:r>
      <w:r w:rsidRPr="1498642D" w:rsidR="6E7F9849">
        <w:rPr>
          <w:rFonts w:ascii="Consolas" w:hAnsi="Consolas" w:eastAsia="Consolas" w:cs="Consolas"/>
          <w:noProof w:val="0"/>
          <w:sz w:val="24"/>
          <w:szCs w:val="24"/>
          <w:lang w:val="ro-RO"/>
        </w:rPr>
        <w:t>tip_bilet</w:t>
      </w:r>
    </w:p>
    <w:p w:rsidR="7E3F7E89" w:rsidP="1498642D" w:rsidRDefault="7E3F7E89" w14:paraId="05FA8B5C" w14:textId="2296CEA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445EFF09" w14:textId="2299944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025D35BC" w14:textId="2EA5077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new.tip_bilet_id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2D8C3E09" w14:textId="7A22B14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seq_tip_bilet.NEXTVAL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new.tip_bilet_id</w:t>
      </w:r>
    </w:p>
    <w:p w:rsidR="7E3F7E89" w:rsidP="1498642D" w:rsidRDefault="7E3F7E89" w14:paraId="625668AF" w14:textId="59E6354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48C23F3F" w14:textId="719FC5A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4B78DD66" w14:textId="0AF1C13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385C19B5" w14:textId="33588AD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04ED22FB" w14:textId="068A61F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DROP SEQUENCE </w:t>
      </w:r>
      <w:r w:rsidRPr="1498642D" w:rsidR="6E7F9849">
        <w:rPr>
          <w:rFonts w:ascii="Consolas" w:hAnsi="Consolas" w:eastAsia="Consolas" w:cs="Consolas"/>
          <w:noProof w:val="0"/>
          <w:sz w:val="24"/>
          <w:szCs w:val="24"/>
          <w:lang w:val="ro-RO"/>
        </w:rPr>
        <w:t>seq_bilet</w:t>
      </w:r>
      <w:r w:rsidRPr="1498642D" w:rsidR="6E7F9849">
        <w:rPr>
          <w:rFonts w:ascii="Consolas" w:hAnsi="Consolas" w:eastAsia="Consolas" w:cs="Consolas"/>
          <w:noProof w:val="0"/>
          <w:sz w:val="24"/>
          <w:szCs w:val="24"/>
          <w:lang w:val="ro-RO"/>
        </w:rPr>
        <w:t>;</w:t>
      </w:r>
    </w:p>
    <w:p w:rsidR="7E3F7E89" w:rsidP="1498642D" w:rsidRDefault="7E3F7E89" w14:paraId="0296C3B3" w14:textId="66D02D6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seq_bilet</w:t>
      </w:r>
    </w:p>
    <w:p w:rsidR="7E3F7E89" w:rsidP="1498642D" w:rsidRDefault="7E3F7E89" w14:paraId="7688CF8F" w14:textId="2A29ED4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700</w:t>
      </w:r>
    </w:p>
    <w:p w:rsidR="7E3F7E89" w:rsidP="1498642D" w:rsidRDefault="7E3F7E89" w14:paraId="32030FFF" w14:textId="41CB255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3879203C" w14:textId="3B30F5A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4F998872" w14:textId="4450B58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ALTER TABLE bilet</w:t>
      </w:r>
    </w:p>
    <w:p w:rsidR="7E3F7E89" w:rsidP="1498642D" w:rsidRDefault="7E3F7E89" w14:paraId="43109D26" w14:textId="144A51C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DROP CONSTRAINT </w:t>
      </w:r>
      <w:r w:rsidRPr="1498642D" w:rsidR="6E7F9849">
        <w:rPr>
          <w:rFonts w:ascii="Consolas" w:hAnsi="Consolas" w:eastAsia="Consolas" w:cs="Consolas"/>
          <w:noProof w:val="0"/>
          <w:sz w:val="24"/>
          <w:szCs w:val="24"/>
          <w:lang w:val="ro-RO"/>
        </w:rPr>
        <w:t>fk_bilet_utilizator</w:t>
      </w:r>
      <w:r w:rsidRPr="1498642D" w:rsidR="6E7F9849">
        <w:rPr>
          <w:rFonts w:ascii="Consolas" w:hAnsi="Consolas" w:eastAsia="Consolas" w:cs="Consolas"/>
          <w:noProof w:val="0"/>
          <w:sz w:val="24"/>
          <w:szCs w:val="24"/>
          <w:lang w:val="ro-RO"/>
        </w:rPr>
        <w:t>;</w:t>
      </w:r>
    </w:p>
    <w:p w:rsidR="7E3F7E89" w:rsidP="1498642D" w:rsidRDefault="7E3F7E89" w14:paraId="0A565F07" w14:textId="79806BB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2253B54" w14:textId="395CBFF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ALTER TABLE bilet</w:t>
      </w:r>
    </w:p>
    <w:p w:rsidR="7E3F7E89" w:rsidP="1498642D" w:rsidRDefault="7E3F7E89" w14:paraId="5F9AB423" w14:textId="34FA611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DROP COLUMN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2422F746" w14:textId="47CCEED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7BA4E77B" w14:textId="47B366E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bilet(</w:t>
      </w:r>
    </w:p>
    <w:p w:rsidR="7E3F7E89" w:rsidP="1498642D" w:rsidRDefault="7E3F7E89" w14:paraId="0516966C" w14:textId="4F5C9F3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bilet_id</w:t>
      </w:r>
      <w:r w:rsidRPr="1498642D" w:rsidR="6E7F9849">
        <w:rPr>
          <w:rFonts w:ascii="Consolas" w:hAnsi="Consolas" w:eastAsia="Consolas" w:cs="Consolas"/>
          <w:noProof w:val="0"/>
          <w:sz w:val="24"/>
          <w:szCs w:val="24"/>
          <w:lang w:val="ro-RO"/>
        </w:rPr>
        <w:t xml:space="preserve"> NUMBER PRIMARY KEY,</w:t>
      </w:r>
    </w:p>
    <w:p w:rsidR="7E3F7E89" w:rsidP="1498642D" w:rsidRDefault="7E3F7E89" w14:paraId="62779B44" w14:textId="502B435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discount NUMBER,</w:t>
      </w:r>
    </w:p>
    <w:p w:rsidR="7E3F7E89" w:rsidP="1498642D" w:rsidRDefault="7E3F7E89" w14:paraId="031FE52F" w14:textId="4A32711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486771C9" w14:textId="6ADDB3F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tip_bilet_id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1E5BD835" w14:textId="71EF104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419A040C" w14:textId="6B33541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3C1BBE5" w14:textId="6A47823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fk_bilet_utilizator</w:t>
      </w:r>
    </w:p>
    <w:p w:rsidR="7E3F7E89" w:rsidP="1498642D" w:rsidRDefault="7E3F7E89" w14:paraId="6C5EB3B4" w14:textId="29A6C5E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 REFERENCES client(</w:t>
      </w:r>
      <w:r w:rsidRPr="1498642D" w:rsidR="6E7F9849">
        <w:rPr>
          <w:rFonts w:ascii="Consolas" w:hAnsi="Consolas" w:eastAsia="Consolas" w:cs="Consolas"/>
          <w:noProof w:val="0"/>
          <w:sz w:val="24"/>
          <w:szCs w:val="24"/>
          <w:lang w:val="ro-RO"/>
        </w:rPr>
        <w:t>utilizator_id</w:t>
      </w:r>
      <w:r w:rsidRPr="1498642D" w:rsidR="6E7F9849">
        <w:rPr>
          <w:rFonts w:ascii="Consolas" w:hAnsi="Consolas" w:eastAsia="Consolas" w:cs="Consolas"/>
          <w:noProof w:val="0"/>
          <w:sz w:val="24"/>
          <w:szCs w:val="24"/>
          <w:lang w:val="ro-RO"/>
        </w:rPr>
        <w:t>)</w:t>
      </w:r>
    </w:p>
    <w:p w:rsidR="7E3F7E89" w:rsidP="1498642D" w:rsidRDefault="7E3F7E89" w14:paraId="20ACF152" w14:textId="4B66E4D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270061F6" w14:textId="602BE42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D110362" w14:textId="481F76E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fk_bilet_tip_bilet</w:t>
      </w:r>
    </w:p>
    <w:p w:rsidR="7E3F7E89" w:rsidP="1498642D" w:rsidRDefault="7E3F7E89" w14:paraId="65679EB5" w14:textId="1D433B4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tip_bilet_id</w:t>
      </w:r>
      <w:r w:rsidRPr="1498642D" w:rsidR="6E7F9849">
        <w:rPr>
          <w:rFonts w:ascii="Consolas" w:hAnsi="Consolas" w:eastAsia="Consolas" w:cs="Consolas"/>
          <w:noProof w:val="0"/>
          <w:sz w:val="24"/>
          <w:szCs w:val="24"/>
          <w:lang w:val="ro-RO"/>
        </w:rPr>
        <w:t xml:space="preserve">) REFERENCES </w:t>
      </w:r>
      <w:r w:rsidRPr="1498642D" w:rsidR="6E7F9849">
        <w:rPr>
          <w:rFonts w:ascii="Consolas" w:hAnsi="Consolas" w:eastAsia="Consolas" w:cs="Consolas"/>
          <w:noProof w:val="0"/>
          <w:sz w:val="24"/>
          <w:szCs w:val="24"/>
          <w:lang w:val="ro-RO"/>
        </w:rPr>
        <w:t>tip_bilet</w:t>
      </w:r>
      <w:r w:rsidRPr="1498642D" w:rsidR="6E7F9849">
        <w:rPr>
          <w:rFonts w:ascii="Consolas" w:hAnsi="Consolas" w:eastAsia="Consolas" w:cs="Consolas"/>
          <w:noProof w:val="0"/>
          <w:sz w:val="24"/>
          <w:szCs w:val="24"/>
          <w:lang w:val="ro-RO"/>
        </w:rPr>
        <w:t>(</w:t>
      </w:r>
      <w:r w:rsidRPr="1498642D" w:rsidR="6E7F9849">
        <w:rPr>
          <w:rFonts w:ascii="Consolas" w:hAnsi="Consolas" w:eastAsia="Consolas" w:cs="Consolas"/>
          <w:noProof w:val="0"/>
          <w:sz w:val="24"/>
          <w:szCs w:val="24"/>
          <w:lang w:val="ro-RO"/>
        </w:rPr>
        <w:t>tip_bilet_id</w:t>
      </w:r>
      <w:r w:rsidRPr="1498642D" w:rsidR="6E7F9849">
        <w:rPr>
          <w:rFonts w:ascii="Consolas" w:hAnsi="Consolas" w:eastAsia="Consolas" w:cs="Consolas"/>
          <w:noProof w:val="0"/>
          <w:sz w:val="24"/>
          <w:szCs w:val="24"/>
          <w:lang w:val="ro-RO"/>
        </w:rPr>
        <w:t>)</w:t>
      </w:r>
    </w:p>
    <w:p w:rsidR="7E3F7E89" w:rsidP="1498642D" w:rsidRDefault="7E3F7E89" w14:paraId="6FAA284F" w14:textId="6B54AB3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2EE98093" w14:textId="2F6B201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DB55569" w14:textId="2598CB4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fk_bilet_factura</w:t>
      </w:r>
    </w:p>
    <w:p w:rsidR="7E3F7E89" w:rsidP="1498642D" w:rsidRDefault="7E3F7E89" w14:paraId="495950D0" w14:textId="4A3A1C6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 REFERENCES factura(</w:t>
      </w:r>
      <w:r w:rsidRPr="1498642D" w:rsidR="6E7F9849">
        <w:rPr>
          <w:rFonts w:ascii="Consolas" w:hAnsi="Consolas" w:eastAsia="Consolas" w:cs="Consolas"/>
          <w:noProof w:val="0"/>
          <w:sz w:val="24"/>
          <w:szCs w:val="24"/>
          <w:lang w:val="ro-RO"/>
        </w:rPr>
        <w:t>factura_id</w:t>
      </w:r>
      <w:r w:rsidRPr="1498642D" w:rsidR="6E7F9849">
        <w:rPr>
          <w:rFonts w:ascii="Consolas" w:hAnsi="Consolas" w:eastAsia="Consolas" w:cs="Consolas"/>
          <w:noProof w:val="0"/>
          <w:sz w:val="24"/>
          <w:szCs w:val="24"/>
          <w:lang w:val="ro-RO"/>
        </w:rPr>
        <w:t>)</w:t>
      </w:r>
    </w:p>
    <w:p w:rsidR="7E3F7E89" w:rsidP="1498642D" w:rsidRDefault="7E3F7E89" w14:paraId="259A32DD" w14:textId="688D78B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55F63E98" w14:textId="1FC7B9D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5212F118" w14:textId="7540DA1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F89C23F" w14:textId="44EEDF4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trig_bilet</w:t>
      </w:r>
    </w:p>
    <w:p w:rsidR="7E3F7E89" w:rsidP="1498642D" w:rsidRDefault="7E3F7E89" w14:paraId="245934D0" w14:textId="1B23D2D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ON bilet</w:t>
      </w:r>
    </w:p>
    <w:p w:rsidR="7E3F7E89" w:rsidP="1498642D" w:rsidRDefault="7E3F7E89" w14:paraId="590C18D8" w14:textId="000ABB2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2CBE153A" w14:textId="5E0F702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2B272E37" w14:textId="18BC3DE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new.bilet_id</w:t>
      </w:r>
      <w:r w:rsidRPr="1498642D" w:rsidR="6E7F9849">
        <w:rPr>
          <w:rFonts w:ascii="Consolas" w:hAnsi="Consolas" w:eastAsia="Consolas" w:cs="Consolas"/>
          <w:noProof w:val="0"/>
          <w:sz w:val="24"/>
          <w:szCs w:val="24"/>
          <w:lang w:val="ro-RO"/>
        </w:rPr>
        <w:t xml:space="preserve"> IS NULL THEN</w:t>
      </w:r>
    </w:p>
    <w:p w:rsidR="7E3F7E89" w:rsidP="1498642D" w:rsidRDefault="7E3F7E89" w14:paraId="20CC910E" w14:textId="4A001D28">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w:t>
      </w:r>
      <w:r w:rsidRPr="1498642D" w:rsidR="6E7F9849">
        <w:rPr>
          <w:rFonts w:ascii="Consolas" w:hAnsi="Consolas" w:eastAsia="Consolas" w:cs="Consolas"/>
          <w:noProof w:val="0"/>
          <w:sz w:val="24"/>
          <w:szCs w:val="24"/>
          <w:lang w:val="ro-RO"/>
        </w:rPr>
        <w:t>seq_bilet.NEXTVAL</w:t>
      </w:r>
      <w:r w:rsidRPr="1498642D" w:rsidR="6E7F9849">
        <w:rPr>
          <w:rFonts w:ascii="Consolas" w:hAnsi="Consolas" w:eastAsia="Consolas" w:cs="Consolas"/>
          <w:noProof w:val="0"/>
          <w:sz w:val="24"/>
          <w:szCs w:val="24"/>
          <w:lang w:val="ro-RO"/>
        </w:rPr>
        <w:t xml:space="preserve"> INTO :</w:t>
      </w:r>
      <w:r w:rsidRPr="1498642D" w:rsidR="6E7F9849">
        <w:rPr>
          <w:rFonts w:ascii="Consolas" w:hAnsi="Consolas" w:eastAsia="Consolas" w:cs="Consolas"/>
          <w:noProof w:val="0"/>
          <w:sz w:val="24"/>
          <w:szCs w:val="24"/>
          <w:lang w:val="ro-RO"/>
        </w:rPr>
        <w:t>new.bilet_id</w:t>
      </w:r>
    </w:p>
    <w:p w:rsidR="7E3F7E89" w:rsidP="1498642D" w:rsidRDefault="7E3F7E89" w14:paraId="71D64427" w14:textId="452AD95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dual;</w:t>
      </w:r>
    </w:p>
    <w:p w:rsidR="7E3F7E89" w:rsidP="1498642D" w:rsidRDefault="7E3F7E89" w14:paraId="129A2FEE" w14:textId="2CAA1FA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5BF07FD8" w14:textId="71794C3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2677F046" w14:textId="21F8D9D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6A1858FE" w14:textId="2D918BB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2F38B643" w14:textId="5227A9B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SEQUENCE </w:t>
      </w:r>
      <w:r w:rsidRPr="1498642D" w:rsidR="6E7F9849">
        <w:rPr>
          <w:rFonts w:ascii="Consolas" w:hAnsi="Consolas" w:eastAsia="Consolas" w:cs="Consolas"/>
          <w:noProof w:val="0"/>
          <w:sz w:val="24"/>
          <w:szCs w:val="24"/>
          <w:lang w:val="ro-RO"/>
        </w:rPr>
        <w:t>seq_program</w:t>
      </w:r>
    </w:p>
    <w:p w:rsidR="7E3F7E89" w:rsidP="1498642D" w:rsidRDefault="7E3F7E89" w14:paraId="070FAC22" w14:textId="017E29F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START WITH 800</w:t>
      </w:r>
    </w:p>
    <w:p w:rsidR="7E3F7E89" w:rsidP="1498642D" w:rsidRDefault="7E3F7E89" w14:paraId="0E79BC87" w14:textId="20CD82E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INCREMENT BY 1</w:t>
      </w:r>
    </w:p>
    <w:p w:rsidR="7E3F7E89" w:rsidP="1498642D" w:rsidRDefault="7E3F7E89" w14:paraId="45FD67D4" w14:textId="188A1C9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NOCYCLE;</w:t>
      </w:r>
    </w:p>
    <w:p w:rsidR="7E3F7E89" w:rsidP="1498642D" w:rsidRDefault="7E3F7E89" w14:paraId="4D96362F" w14:textId="327C202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6B6DD13C" w14:textId="2A932BB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program(</w:t>
      </w:r>
    </w:p>
    <w:p w:rsidR="7E3F7E89" w:rsidP="1498642D" w:rsidRDefault="7E3F7E89" w14:paraId="73CB084F" w14:textId="5CD5959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77515EE6" w14:textId="44FEBE5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artist_id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51195833" w14:textId="2BA4B35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ora_inceput</w:t>
      </w:r>
      <w:r w:rsidRPr="1498642D" w:rsidR="6E7F9849">
        <w:rPr>
          <w:rFonts w:ascii="Consolas" w:hAnsi="Consolas" w:eastAsia="Consolas" w:cs="Consolas"/>
          <w:noProof w:val="0"/>
          <w:sz w:val="24"/>
          <w:szCs w:val="24"/>
          <w:lang w:val="ro-RO"/>
        </w:rPr>
        <w:t xml:space="preserve"> DATE NOT NULL,</w:t>
      </w:r>
    </w:p>
    <w:p w:rsidR="7E3F7E89" w:rsidP="1498642D" w:rsidRDefault="7E3F7E89" w14:paraId="580D32E9" w14:textId="741382F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ora_final</w:t>
      </w:r>
      <w:r w:rsidRPr="1498642D" w:rsidR="6E7F9849">
        <w:rPr>
          <w:rFonts w:ascii="Consolas" w:hAnsi="Consolas" w:eastAsia="Consolas" w:cs="Consolas"/>
          <w:noProof w:val="0"/>
          <w:sz w:val="24"/>
          <w:szCs w:val="24"/>
          <w:lang w:val="ro-RO"/>
        </w:rPr>
        <w:t xml:space="preserve"> DATE NOT NULL,</w:t>
      </w:r>
    </w:p>
    <w:p w:rsidR="7E3F7E89" w:rsidP="1498642D" w:rsidRDefault="7E3F7E89" w14:paraId="7720327D" w14:textId="28DE0D0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pk_program</w:t>
      </w:r>
    </w:p>
    <w:p w:rsidR="7E3F7E89" w:rsidP="1498642D" w:rsidRDefault="7E3F7E89" w14:paraId="24DF3E71" w14:textId="1CE42B9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PRIMARY KEY(</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artist_id</w:t>
      </w:r>
      <w:r w:rsidRPr="1498642D" w:rsidR="6E7F9849">
        <w:rPr>
          <w:rFonts w:ascii="Consolas" w:hAnsi="Consolas" w:eastAsia="Consolas" w:cs="Consolas"/>
          <w:noProof w:val="0"/>
          <w:sz w:val="24"/>
          <w:szCs w:val="24"/>
          <w:lang w:val="ro-RO"/>
        </w:rPr>
        <w:t>),</w:t>
      </w:r>
    </w:p>
    <w:p w:rsidR="7E3F7E89" w:rsidP="1498642D" w:rsidRDefault="7E3F7E89" w14:paraId="367DAB7C" w14:textId="7A4FA2A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7E94143" w14:textId="1E33690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fk_program_eveniment</w:t>
      </w:r>
    </w:p>
    <w:p w:rsidR="7E3F7E89" w:rsidP="1498642D" w:rsidRDefault="7E3F7E89" w14:paraId="411DEDE0" w14:textId="58A067E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REFERENCES eveniment(</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w:t>
      </w:r>
    </w:p>
    <w:p w:rsidR="7E3F7E89" w:rsidP="1498642D" w:rsidRDefault="7E3F7E89" w14:paraId="16EF6909" w14:textId="4C1EF8A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0FEDD71C" w14:textId="7AE5243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8656828" w14:textId="4F3B541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fk_program_artist</w:t>
      </w:r>
    </w:p>
    <w:p w:rsidR="7E3F7E89" w:rsidP="1498642D" w:rsidRDefault="7E3F7E89" w14:paraId="3F6696B7" w14:textId="0613DCD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artist_id</w:t>
      </w:r>
      <w:r w:rsidRPr="1498642D" w:rsidR="6E7F9849">
        <w:rPr>
          <w:rFonts w:ascii="Consolas" w:hAnsi="Consolas" w:eastAsia="Consolas" w:cs="Consolas"/>
          <w:noProof w:val="0"/>
          <w:sz w:val="24"/>
          <w:szCs w:val="24"/>
          <w:lang w:val="ro-RO"/>
        </w:rPr>
        <w:t>) REFERENCES artist(</w:t>
      </w:r>
      <w:r w:rsidRPr="1498642D" w:rsidR="6E7F9849">
        <w:rPr>
          <w:rFonts w:ascii="Consolas" w:hAnsi="Consolas" w:eastAsia="Consolas" w:cs="Consolas"/>
          <w:noProof w:val="0"/>
          <w:sz w:val="24"/>
          <w:szCs w:val="24"/>
          <w:lang w:val="ro-RO"/>
        </w:rPr>
        <w:t>artist_id</w:t>
      </w:r>
      <w:r w:rsidRPr="1498642D" w:rsidR="6E7F9849">
        <w:rPr>
          <w:rFonts w:ascii="Consolas" w:hAnsi="Consolas" w:eastAsia="Consolas" w:cs="Consolas"/>
          <w:noProof w:val="0"/>
          <w:sz w:val="24"/>
          <w:szCs w:val="24"/>
          <w:lang w:val="ro-RO"/>
        </w:rPr>
        <w:t>)</w:t>
      </w:r>
    </w:p>
    <w:p w:rsidR="7E3F7E89" w:rsidP="1498642D" w:rsidRDefault="7E3F7E89" w14:paraId="49329060" w14:textId="2170BA3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694EB2D3" w14:textId="1ED5F19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2DC7CA6F" w14:textId="7A0A552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CREATE OR REPLACE TRIGGER </w:t>
      </w:r>
      <w:r w:rsidRPr="1498642D" w:rsidR="6E7F9849">
        <w:rPr>
          <w:rFonts w:ascii="Consolas" w:hAnsi="Consolas" w:eastAsia="Consolas" w:cs="Consolas"/>
          <w:noProof w:val="0"/>
          <w:sz w:val="24"/>
          <w:szCs w:val="24"/>
          <w:lang w:val="ro-RO"/>
        </w:rPr>
        <w:t>trig_program</w:t>
      </w:r>
    </w:p>
    <w:p w:rsidR="7E3F7E89" w:rsidP="1498642D" w:rsidRDefault="7E3F7E89" w14:paraId="22E231EA" w14:textId="660807C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BEFORE INSERT OR UPDATE ON program</w:t>
      </w:r>
    </w:p>
    <w:p w:rsidR="7E3F7E89" w:rsidP="1498642D" w:rsidRDefault="7E3F7E89" w14:paraId="1E9D8682" w14:textId="1538036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FOR EACH ROW</w:t>
      </w:r>
    </w:p>
    <w:p w:rsidR="7E3F7E89" w:rsidP="1498642D" w:rsidRDefault="7E3F7E89" w14:paraId="2144C443" w14:textId="1B5C515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DECLARE</w:t>
      </w:r>
    </w:p>
    <w:p w:rsidR="7E3F7E89" w:rsidP="1498642D" w:rsidRDefault="7E3F7E89" w14:paraId="4554F741" w14:textId="64B9EA3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v_count</w:t>
      </w:r>
      <w:r w:rsidRPr="1498642D" w:rsidR="6E7F9849">
        <w:rPr>
          <w:rFonts w:ascii="Consolas" w:hAnsi="Consolas" w:eastAsia="Consolas" w:cs="Consolas"/>
          <w:noProof w:val="0"/>
          <w:sz w:val="24"/>
          <w:szCs w:val="24"/>
          <w:lang w:val="ro-RO"/>
        </w:rPr>
        <w:t xml:space="preserve"> NUMBER;</w:t>
      </w:r>
    </w:p>
    <w:p w:rsidR="7E3F7E89" w:rsidP="1498642D" w:rsidRDefault="7E3F7E89" w14:paraId="1B86D8A2" w14:textId="5AB3679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BEGIN</w:t>
      </w:r>
    </w:p>
    <w:p w:rsidR="7E3F7E89" w:rsidP="1498642D" w:rsidRDefault="7E3F7E89" w14:paraId="0745431D" w14:textId="709DAB7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SELECT COUNT(*) INTO </w:t>
      </w:r>
      <w:r w:rsidRPr="1498642D" w:rsidR="6E7F9849">
        <w:rPr>
          <w:rFonts w:ascii="Consolas" w:hAnsi="Consolas" w:eastAsia="Consolas" w:cs="Consolas"/>
          <w:noProof w:val="0"/>
          <w:sz w:val="24"/>
          <w:szCs w:val="24"/>
          <w:lang w:val="ro-RO"/>
        </w:rPr>
        <w:t>v_count</w:t>
      </w:r>
    </w:p>
    <w:p w:rsidR="7E3F7E89" w:rsidP="1498642D" w:rsidRDefault="7E3F7E89" w14:paraId="04B2FAF2" w14:textId="4CEF6AF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FROM program p</w:t>
      </w:r>
    </w:p>
    <w:p w:rsidR="7E3F7E89" w:rsidP="1498642D" w:rsidRDefault="7E3F7E89" w14:paraId="626E8479" w14:textId="488A5CB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WHERE </w:t>
      </w:r>
      <w:r w:rsidRPr="1498642D" w:rsidR="6E7F9849">
        <w:rPr>
          <w:rFonts w:ascii="Consolas" w:hAnsi="Consolas" w:eastAsia="Consolas" w:cs="Consolas"/>
          <w:noProof w:val="0"/>
          <w:sz w:val="24"/>
          <w:szCs w:val="24"/>
          <w:lang w:val="ro-RO"/>
        </w:rPr>
        <w:t>p.artist_id</w:t>
      </w:r>
      <w:r w:rsidRPr="1498642D" w:rsidR="6E7F9849">
        <w:rPr>
          <w:rFonts w:ascii="Consolas" w:hAnsi="Consolas" w:eastAsia="Consolas" w:cs="Consolas"/>
          <w:noProof w:val="0"/>
          <w:sz w:val="24"/>
          <w:szCs w:val="24"/>
          <w:lang w:val="ro-RO"/>
        </w:rPr>
        <w:t xml:space="preserve"> = :</w:t>
      </w:r>
      <w:r w:rsidRPr="1498642D" w:rsidR="6E7F9849">
        <w:rPr>
          <w:rFonts w:ascii="Consolas" w:hAnsi="Consolas" w:eastAsia="Consolas" w:cs="Consolas"/>
          <w:noProof w:val="0"/>
          <w:sz w:val="24"/>
          <w:szCs w:val="24"/>
          <w:lang w:val="ro-RO"/>
        </w:rPr>
        <w:t>new.artist_id</w:t>
      </w:r>
    </w:p>
    <w:p w:rsidR="7E3F7E89" w:rsidP="1498642D" w:rsidRDefault="7E3F7E89" w14:paraId="605450E2" w14:textId="27062C9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AND (:</w:t>
      </w:r>
      <w:r w:rsidRPr="1498642D" w:rsidR="6E7F9849">
        <w:rPr>
          <w:rFonts w:ascii="Consolas" w:hAnsi="Consolas" w:eastAsia="Consolas" w:cs="Consolas"/>
          <w:noProof w:val="0"/>
          <w:sz w:val="24"/>
          <w:szCs w:val="24"/>
          <w:lang w:val="ro-RO"/>
        </w:rPr>
        <w:t>old.artist_id</w:t>
      </w:r>
      <w:r w:rsidRPr="1498642D" w:rsidR="6E7F9849">
        <w:rPr>
          <w:rFonts w:ascii="Consolas" w:hAnsi="Consolas" w:eastAsia="Consolas" w:cs="Consolas"/>
          <w:noProof w:val="0"/>
          <w:sz w:val="24"/>
          <w:szCs w:val="24"/>
          <w:lang w:val="ro-RO"/>
        </w:rPr>
        <w:t xml:space="preserve"> IS NULL OR </w:t>
      </w:r>
      <w:r w:rsidRPr="1498642D" w:rsidR="6E7F9849">
        <w:rPr>
          <w:rFonts w:ascii="Consolas" w:hAnsi="Consolas" w:eastAsia="Consolas" w:cs="Consolas"/>
          <w:noProof w:val="0"/>
          <w:sz w:val="24"/>
          <w:szCs w:val="24"/>
          <w:lang w:val="ro-RO"/>
        </w:rPr>
        <w:t>p.eveniment_id</w:t>
      </w:r>
      <w:r w:rsidRPr="1498642D" w:rsidR="6E7F9849">
        <w:rPr>
          <w:rFonts w:ascii="Consolas" w:hAnsi="Consolas" w:eastAsia="Consolas" w:cs="Consolas"/>
          <w:noProof w:val="0"/>
          <w:sz w:val="24"/>
          <w:szCs w:val="24"/>
          <w:lang w:val="ro-RO"/>
        </w:rPr>
        <w:t xml:space="preserve"> &lt;&gt; :</w:t>
      </w:r>
      <w:r w:rsidRPr="1498642D" w:rsidR="6E7F9849">
        <w:rPr>
          <w:rFonts w:ascii="Consolas" w:hAnsi="Consolas" w:eastAsia="Consolas" w:cs="Consolas"/>
          <w:noProof w:val="0"/>
          <w:sz w:val="24"/>
          <w:szCs w:val="24"/>
          <w:lang w:val="ro-RO"/>
        </w:rPr>
        <w:t>old.eveniment_id</w:t>
      </w:r>
      <w:r w:rsidRPr="1498642D" w:rsidR="6E7F9849">
        <w:rPr>
          <w:rFonts w:ascii="Consolas" w:hAnsi="Consolas" w:eastAsia="Consolas" w:cs="Consolas"/>
          <w:noProof w:val="0"/>
          <w:sz w:val="24"/>
          <w:szCs w:val="24"/>
          <w:lang w:val="ro-RO"/>
        </w:rPr>
        <w:t>)</w:t>
      </w:r>
    </w:p>
    <w:p w:rsidR="7E3F7E89" w:rsidP="1498642D" w:rsidRDefault="7E3F7E89" w14:paraId="3086F818" w14:textId="74074CF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AND :</w:t>
      </w:r>
      <w:r w:rsidRPr="1498642D" w:rsidR="6E7F9849">
        <w:rPr>
          <w:rFonts w:ascii="Consolas" w:hAnsi="Consolas" w:eastAsia="Consolas" w:cs="Consolas"/>
          <w:noProof w:val="0"/>
          <w:sz w:val="24"/>
          <w:szCs w:val="24"/>
          <w:lang w:val="ro-RO"/>
        </w:rPr>
        <w:t>new.ora_inceput</w:t>
      </w:r>
      <w:r w:rsidRPr="1498642D" w:rsidR="6E7F9849">
        <w:rPr>
          <w:rFonts w:ascii="Consolas" w:hAnsi="Consolas" w:eastAsia="Consolas" w:cs="Consolas"/>
          <w:noProof w:val="0"/>
          <w:sz w:val="24"/>
          <w:szCs w:val="24"/>
          <w:lang w:val="ro-RO"/>
        </w:rPr>
        <w:t xml:space="preserve"> &lt; </w:t>
      </w:r>
      <w:r w:rsidRPr="1498642D" w:rsidR="6E7F9849">
        <w:rPr>
          <w:rFonts w:ascii="Consolas" w:hAnsi="Consolas" w:eastAsia="Consolas" w:cs="Consolas"/>
          <w:noProof w:val="0"/>
          <w:sz w:val="24"/>
          <w:szCs w:val="24"/>
          <w:lang w:val="ro-RO"/>
        </w:rPr>
        <w:t>ora_final</w:t>
      </w:r>
    </w:p>
    <w:p w:rsidR="7E3F7E89" w:rsidP="1498642D" w:rsidRDefault="7E3F7E89" w14:paraId="18D402D2" w14:textId="5B5E902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AND :</w:t>
      </w:r>
      <w:r w:rsidRPr="1498642D" w:rsidR="6E7F9849">
        <w:rPr>
          <w:rFonts w:ascii="Consolas" w:hAnsi="Consolas" w:eastAsia="Consolas" w:cs="Consolas"/>
          <w:noProof w:val="0"/>
          <w:sz w:val="24"/>
          <w:szCs w:val="24"/>
          <w:lang w:val="ro-RO"/>
        </w:rPr>
        <w:t>new.ora_final</w:t>
      </w:r>
      <w:r w:rsidRPr="1498642D" w:rsidR="6E7F9849">
        <w:rPr>
          <w:rFonts w:ascii="Consolas" w:hAnsi="Consolas" w:eastAsia="Consolas" w:cs="Consolas"/>
          <w:noProof w:val="0"/>
          <w:sz w:val="24"/>
          <w:szCs w:val="24"/>
          <w:lang w:val="ro-RO"/>
        </w:rPr>
        <w:t xml:space="preserve"> &gt; </w:t>
      </w:r>
      <w:r w:rsidRPr="1498642D" w:rsidR="6E7F9849">
        <w:rPr>
          <w:rFonts w:ascii="Consolas" w:hAnsi="Consolas" w:eastAsia="Consolas" w:cs="Consolas"/>
          <w:noProof w:val="0"/>
          <w:sz w:val="24"/>
          <w:szCs w:val="24"/>
          <w:lang w:val="ro-RO"/>
        </w:rPr>
        <w:t>ora_inceput</w:t>
      </w:r>
      <w:r w:rsidRPr="1498642D" w:rsidR="6E7F9849">
        <w:rPr>
          <w:rFonts w:ascii="Consolas" w:hAnsi="Consolas" w:eastAsia="Consolas" w:cs="Consolas"/>
          <w:noProof w:val="0"/>
          <w:sz w:val="24"/>
          <w:szCs w:val="24"/>
          <w:lang w:val="ro-RO"/>
        </w:rPr>
        <w:t>;</w:t>
      </w:r>
    </w:p>
    <w:p w:rsidR="7E3F7E89" w:rsidP="1498642D" w:rsidRDefault="7E3F7E89" w14:paraId="58D9F430" w14:textId="148D267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58C67C65" w14:textId="4E739F4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IF </w:t>
      </w:r>
      <w:r w:rsidRPr="1498642D" w:rsidR="6E7F9849">
        <w:rPr>
          <w:rFonts w:ascii="Consolas" w:hAnsi="Consolas" w:eastAsia="Consolas" w:cs="Consolas"/>
          <w:noProof w:val="0"/>
          <w:sz w:val="24"/>
          <w:szCs w:val="24"/>
          <w:lang w:val="ro-RO"/>
        </w:rPr>
        <w:t>v_count</w:t>
      </w:r>
      <w:r w:rsidRPr="1498642D" w:rsidR="6E7F9849">
        <w:rPr>
          <w:rFonts w:ascii="Consolas" w:hAnsi="Consolas" w:eastAsia="Consolas" w:cs="Consolas"/>
          <w:noProof w:val="0"/>
          <w:sz w:val="24"/>
          <w:szCs w:val="24"/>
          <w:lang w:val="ro-RO"/>
        </w:rPr>
        <w:t xml:space="preserve"> &gt; 0 THEN</w:t>
      </w:r>
    </w:p>
    <w:p w:rsidR="7E3F7E89" w:rsidP="1498642D" w:rsidRDefault="7E3F7E89" w14:paraId="3372F602" w14:textId="6AFB310F">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RAISE_APPLICATION_ERROR(-20009,'Artistul participa la alt eveniment deja');</w:t>
      </w:r>
    </w:p>
    <w:p w:rsidR="7E3F7E89" w:rsidP="1498642D" w:rsidRDefault="7E3F7E89" w14:paraId="19C691E5" w14:textId="3B0C786C">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END IF;</w:t>
      </w:r>
    </w:p>
    <w:p w:rsidR="7E3F7E89" w:rsidP="1498642D" w:rsidRDefault="7E3F7E89" w14:paraId="41482893" w14:textId="3003B8F9">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END;</w:t>
      </w:r>
    </w:p>
    <w:p w:rsidR="7E3F7E89" w:rsidP="1498642D" w:rsidRDefault="7E3F7E89" w14:paraId="70DFFF7F" w14:textId="0081FDE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7E3F7E89" w:rsidP="1498642D" w:rsidRDefault="7E3F7E89" w14:paraId="12EDAE43" w14:textId="3F856B7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41362B58" w14:textId="2B363A8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CREATE TABLE sponsorizare(</w:t>
      </w:r>
    </w:p>
    <w:p w:rsidR="7E3F7E89" w:rsidP="1498642D" w:rsidRDefault="7E3F7E89" w14:paraId="7A6DD166" w14:textId="091A8FE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163330F6" w14:textId="6934C311">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produs_id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56FA7DAC" w14:textId="0B3473D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sponsor_id</w:t>
      </w:r>
      <w:r w:rsidRPr="1498642D" w:rsidR="6E7F9849">
        <w:rPr>
          <w:rFonts w:ascii="Consolas" w:hAnsi="Consolas" w:eastAsia="Consolas" w:cs="Consolas"/>
          <w:noProof w:val="0"/>
          <w:sz w:val="24"/>
          <w:szCs w:val="24"/>
          <w:lang w:val="ro-RO"/>
        </w:rPr>
        <w:t xml:space="preserve"> NUMBER NOT NULL,</w:t>
      </w:r>
    </w:p>
    <w:p w:rsidR="7E3F7E89" w:rsidP="1498642D" w:rsidRDefault="7E3F7E89" w14:paraId="5628D426" w14:textId="62494E33">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nr_produse</w:t>
      </w:r>
      <w:r w:rsidRPr="1498642D" w:rsidR="6E7F9849">
        <w:rPr>
          <w:rFonts w:ascii="Consolas" w:hAnsi="Consolas" w:eastAsia="Consolas" w:cs="Consolas"/>
          <w:noProof w:val="0"/>
          <w:sz w:val="24"/>
          <w:szCs w:val="24"/>
          <w:lang w:val="ro-RO"/>
        </w:rPr>
        <w:t xml:space="preserve"> NUMBER,</w:t>
      </w:r>
    </w:p>
    <w:p w:rsidR="7E3F7E89" w:rsidP="1498642D" w:rsidRDefault="7E3F7E89" w14:paraId="44521F87" w14:textId="6708A4EE">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vizibilitate VARCHAR2(100),</w:t>
      </w:r>
    </w:p>
    <w:p w:rsidR="7E3F7E89" w:rsidP="1498642D" w:rsidRDefault="7E3F7E89" w14:paraId="10D656FB" w14:textId="206DBC5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3914134C" w14:textId="5098948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pk_even_sponsor_produs</w:t>
      </w:r>
    </w:p>
    <w:p w:rsidR="7E3F7E89" w:rsidP="1498642D" w:rsidRDefault="7E3F7E89" w14:paraId="5DEDE619" w14:textId="57EEC9A0">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PRIMARY KEY(</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produs_id</w:t>
      </w:r>
      <w:r w:rsidRPr="1498642D" w:rsidR="6E7F9849">
        <w:rPr>
          <w:rFonts w:ascii="Consolas" w:hAnsi="Consolas" w:eastAsia="Consolas" w:cs="Consolas"/>
          <w:noProof w:val="0"/>
          <w:sz w:val="24"/>
          <w:szCs w:val="24"/>
          <w:lang w:val="ro-RO"/>
        </w:rPr>
        <w:t xml:space="preserve">, </w:t>
      </w:r>
      <w:r w:rsidRPr="1498642D" w:rsidR="6E7F9849">
        <w:rPr>
          <w:rFonts w:ascii="Consolas" w:hAnsi="Consolas" w:eastAsia="Consolas" w:cs="Consolas"/>
          <w:noProof w:val="0"/>
          <w:sz w:val="24"/>
          <w:szCs w:val="24"/>
          <w:lang w:val="ro-RO"/>
        </w:rPr>
        <w:t>sponsor_id</w:t>
      </w:r>
      <w:r w:rsidRPr="1498642D" w:rsidR="6E7F9849">
        <w:rPr>
          <w:rFonts w:ascii="Consolas" w:hAnsi="Consolas" w:eastAsia="Consolas" w:cs="Consolas"/>
          <w:noProof w:val="0"/>
          <w:sz w:val="24"/>
          <w:szCs w:val="24"/>
          <w:lang w:val="ro-RO"/>
        </w:rPr>
        <w:t>),</w:t>
      </w:r>
    </w:p>
    <w:p w:rsidR="7E3F7E89" w:rsidP="1498642D" w:rsidRDefault="7E3F7E89" w14:paraId="49C4F136" w14:textId="30C4011A">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D7EB87B" w14:textId="0650983D">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fk_sponsorizare_eveniment</w:t>
      </w:r>
    </w:p>
    <w:p w:rsidR="7E3F7E89" w:rsidP="1498642D" w:rsidRDefault="7E3F7E89" w14:paraId="44455E11" w14:textId="03F8835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 REFERENCES eveniment(</w:t>
      </w:r>
      <w:r w:rsidRPr="1498642D" w:rsidR="6E7F9849">
        <w:rPr>
          <w:rFonts w:ascii="Consolas" w:hAnsi="Consolas" w:eastAsia="Consolas" w:cs="Consolas"/>
          <w:noProof w:val="0"/>
          <w:sz w:val="24"/>
          <w:szCs w:val="24"/>
          <w:lang w:val="ro-RO"/>
        </w:rPr>
        <w:t>eveniment_id</w:t>
      </w:r>
      <w:r w:rsidRPr="1498642D" w:rsidR="6E7F9849">
        <w:rPr>
          <w:rFonts w:ascii="Consolas" w:hAnsi="Consolas" w:eastAsia="Consolas" w:cs="Consolas"/>
          <w:noProof w:val="0"/>
          <w:sz w:val="24"/>
          <w:szCs w:val="24"/>
          <w:lang w:val="ro-RO"/>
        </w:rPr>
        <w:t>)</w:t>
      </w:r>
    </w:p>
    <w:p w:rsidR="7E3F7E89" w:rsidP="1498642D" w:rsidRDefault="7E3F7E89" w14:paraId="0300A80D" w14:textId="0C52263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1710BA62" w14:textId="3606899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136BC366" w14:textId="71C437D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fk_sponsorizare_sponsor</w:t>
      </w:r>
    </w:p>
    <w:p w:rsidR="7E3F7E89" w:rsidP="1498642D" w:rsidRDefault="7E3F7E89" w14:paraId="570F6FB8" w14:textId="25C1B007">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sponsor_id</w:t>
      </w:r>
      <w:r w:rsidRPr="1498642D" w:rsidR="6E7F9849">
        <w:rPr>
          <w:rFonts w:ascii="Consolas" w:hAnsi="Consolas" w:eastAsia="Consolas" w:cs="Consolas"/>
          <w:noProof w:val="0"/>
          <w:sz w:val="24"/>
          <w:szCs w:val="24"/>
          <w:lang w:val="ro-RO"/>
        </w:rPr>
        <w:t>) REFERENCES sponsor(</w:t>
      </w:r>
      <w:r w:rsidRPr="1498642D" w:rsidR="6E7F9849">
        <w:rPr>
          <w:rFonts w:ascii="Consolas" w:hAnsi="Consolas" w:eastAsia="Consolas" w:cs="Consolas"/>
          <w:noProof w:val="0"/>
          <w:sz w:val="24"/>
          <w:szCs w:val="24"/>
          <w:lang w:val="ro-RO"/>
        </w:rPr>
        <w:t>sponsor_id</w:t>
      </w:r>
      <w:r w:rsidRPr="1498642D" w:rsidR="6E7F9849">
        <w:rPr>
          <w:rFonts w:ascii="Consolas" w:hAnsi="Consolas" w:eastAsia="Consolas" w:cs="Consolas"/>
          <w:noProof w:val="0"/>
          <w:sz w:val="24"/>
          <w:szCs w:val="24"/>
          <w:lang w:val="ro-RO"/>
        </w:rPr>
        <w:t>)</w:t>
      </w:r>
    </w:p>
    <w:p w:rsidR="7E3F7E89" w:rsidP="1498642D" w:rsidRDefault="7E3F7E89" w14:paraId="2163D2A3" w14:textId="303CAC7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71B35B28" w14:textId="74E245A6">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w:t>
      </w:r>
    </w:p>
    <w:p w:rsidR="7E3F7E89" w:rsidP="1498642D" w:rsidRDefault="7E3F7E89" w14:paraId="08FBAB77" w14:textId="1D1DCC9B">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CONSTRAINT </w:t>
      </w:r>
      <w:r w:rsidRPr="1498642D" w:rsidR="6E7F9849">
        <w:rPr>
          <w:rFonts w:ascii="Consolas" w:hAnsi="Consolas" w:eastAsia="Consolas" w:cs="Consolas"/>
          <w:noProof w:val="0"/>
          <w:sz w:val="24"/>
          <w:szCs w:val="24"/>
          <w:lang w:val="ro-RO"/>
        </w:rPr>
        <w:t>fk_sponsorizare_produs</w:t>
      </w:r>
    </w:p>
    <w:p w:rsidR="7E3F7E89" w:rsidP="1498642D" w:rsidRDefault="7E3F7E89" w14:paraId="64D7869B" w14:textId="3B6C9154">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FOREIGN KEY(</w:t>
      </w:r>
      <w:r w:rsidRPr="1498642D" w:rsidR="6E7F9849">
        <w:rPr>
          <w:rFonts w:ascii="Consolas" w:hAnsi="Consolas" w:eastAsia="Consolas" w:cs="Consolas"/>
          <w:noProof w:val="0"/>
          <w:sz w:val="24"/>
          <w:szCs w:val="24"/>
          <w:lang w:val="ro-RO"/>
        </w:rPr>
        <w:t>produs_id</w:t>
      </w:r>
      <w:r w:rsidRPr="1498642D" w:rsidR="6E7F9849">
        <w:rPr>
          <w:rFonts w:ascii="Consolas" w:hAnsi="Consolas" w:eastAsia="Consolas" w:cs="Consolas"/>
          <w:noProof w:val="0"/>
          <w:sz w:val="24"/>
          <w:szCs w:val="24"/>
          <w:lang w:val="ro-RO"/>
        </w:rPr>
        <w:t>) REFERENCES produs(</w:t>
      </w:r>
      <w:r w:rsidRPr="1498642D" w:rsidR="6E7F9849">
        <w:rPr>
          <w:rFonts w:ascii="Consolas" w:hAnsi="Consolas" w:eastAsia="Consolas" w:cs="Consolas"/>
          <w:noProof w:val="0"/>
          <w:sz w:val="24"/>
          <w:szCs w:val="24"/>
          <w:lang w:val="ro-RO"/>
        </w:rPr>
        <w:t>produs_id</w:t>
      </w:r>
      <w:r w:rsidRPr="1498642D" w:rsidR="6E7F9849">
        <w:rPr>
          <w:rFonts w:ascii="Consolas" w:hAnsi="Consolas" w:eastAsia="Consolas" w:cs="Consolas"/>
          <w:noProof w:val="0"/>
          <w:sz w:val="24"/>
          <w:szCs w:val="24"/>
          <w:lang w:val="ro-RO"/>
        </w:rPr>
        <w:t>)</w:t>
      </w:r>
    </w:p>
    <w:p w:rsidR="7E3F7E89" w:rsidP="1498642D" w:rsidRDefault="7E3F7E89" w14:paraId="3E8B13B4" w14:textId="4676A7E5">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 xml:space="preserve">    ON DELETE CASCADE</w:t>
      </w:r>
    </w:p>
    <w:p w:rsidR="7E3F7E89" w:rsidP="1498642D" w:rsidRDefault="7E3F7E89" w14:paraId="763F8547" w14:textId="4CD0B092">
      <w:pPr>
        <w:pStyle w:val="Normal"/>
        <w:ind w:firstLine="0"/>
        <w:jc w:val="left"/>
        <w:rPr>
          <w:rFonts w:ascii="Consolas" w:hAnsi="Consolas" w:eastAsia="Consolas" w:cs="Consolas"/>
          <w:noProof w:val="0"/>
          <w:sz w:val="24"/>
          <w:szCs w:val="24"/>
          <w:lang w:val="ro-RO"/>
        </w:rPr>
      </w:pPr>
      <w:r w:rsidRPr="1498642D" w:rsidR="6E7F9849">
        <w:rPr>
          <w:rFonts w:ascii="Consolas" w:hAnsi="Consolas" w:eastAsia="Consolas" w:cs="Consolas"/>
          <w:noProof w:val="0"/>
          <w:sz w:val="24"/>
          <w:szCs w:val="24"/>
          <w:lang w:val="ro-RO"/>
        </w:rPr>
        <w:t>);</w:t>
      </w:r>
    </w:p>
    <w:p w:rsidR="36FB1B90" w:rsidP="75F607AB" w:rsidRDefault="36FB1B90" w14:paraId="36FA6860" w14:textId="56AAC83D">
      <w:pPr>
        <w:pStyle w:val="Normal"/>
        <w:ind w:firstLine="0"/>
        <w:jc w:val="left"/>
        <w:rPr>
          <w:rFonts w:ascii="Times New Roman" w:hAnsi="Times New Roman" w:eastAsia="Times New Roman" w:cs="Times New Roman"/>
          <w:noProof w:val="0"/>
          <w:sz w:val="24"/>
          <w:szCs w:val="24"/>
          <w:lang w:val="ro-RO"/>
        </w:rPr>
      </w:pPr>
    </w:p>
    <w:p w:rsidR="36FB1B90" w:rsidP="75F607AB" w:rsidRDefault="36FB1B90" w14:paraId="4458D1C4" w14:textId="21B2FCA8">
      <w:pPr/>
      <w:r>
        <w:br w:type="page"/>
      </w:r>
    </w:p>
    <w:p w:rsidR="36FB1B90" w:rsidP="75F607AB" w:rsidRDefault="36FB1B90" w14:paraId="52FAEFE5" w14:textId="6FBC264E">
      <w:pPr>
        <w:pStyle w:val="Heading1"/>
        <w:ind w:firstLine="0"/>
        <w:jc w:val="center"/>
      </w:pPr>
      <w:bookmarkStart w:name="_Toc390839604" w:id="714817616"/>
      <w:r w:rsidR="29FF3A72">
        <w:rPr/>
        <w:t>EXERCIȚIUL 5</w:t>
      </w:r>
      <w:bookmarkEnd w:id="714817616"/>
    </w:p>
    <w:p w:rsidR="02756D66" w:rsidP="02756D66" w:rsidRDefault="02756D66" w14:paraId="0983ADF3"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3782D5A9" w14:textId="78247EF0">
      <w:pPr>
        <w:pStyle w:val="Normal"/>
        <w:jc w:val="left"/>
      </w:pPr>
      <w:r w:rsidRPr="02756D66" w:rsidR="36FB1B90">
        <w:rPr>
          <w:rFonts w:ascii="Times New Roman" w:hAnsi="Times New Roman" w:eastAsia="Times New Roman" w:cs="Times New Roman"/>
          <w:b w:val="0"/>
          <w:bCs w:val="0"/>
          <w:sz w:val="24"/>
          <w:szCs w:val="24"/>
        </w:rPr>
        <w:t>Cerință Ex.5:</w:t>
      </w:r>
    </w:p>
    <w:p w:rsidR="36FB1B90" w:rsidP="02756D66" w:rsidRDefault="36FB1B90" w14:paraId="6DE38F88" w14:textId="3C8B2D71">
      <w:pPr>
        <w:pStyle w:val="Normal"/>
        <w:ind w:firstLine="708"/>
        <w:jc w:val="left"/>
      </w:pPr>
      <w:r w:rsidRPr="02756D66" w:rsidR="36FB1B90">
        <w:rPr>
          <w:rFonts w:ascii="Times New Roman" w:hAnsi="Times New Roman" w:eastAsia="Times New Roman" w:cs="Times New Roman"/>
          <w:noProof w:val="0"/>
          <w:sz w:val="24"/>
          <w:szCs w:val="24"/>
          <w:lang w:val="ro-RO"/>
        </w:rPr>
        <w:t>Adăugați informații coerente în tabelele create (minim 5 înregistrări pentru fiecare entitate independentă; minim 10 înregistrări pentru fiecare tabelă asociativă).</w:t>
      </w:r>
    </w:p>
    <w:p w:rsidR="02756D66" w:rsidP="3BFF4618" w:rsidRDefault="02756D66" w14:paraId="0ECCAC8E" w14:textId="0B3117D8">
      <w:pPr>
        <w:pStyle w:val="Normal"/>
        <w:ind w:firstLine="0"/>
        <w:jc w:val="left"/>
      </w:pPr>
      <w:r w:rsidRPr="3BFF4618" w:rsidR="3EBEF61A">
        <w:rPr>
          <w:rFonts w:ascii="Times New Roman" w:hAnsi="Times New Roman" w:eastAsia="Times New Roman" w:cs="Times New Roman"/>
          <w:noProof w:val="0"/>
          <w:sz w:val="24"/>
          <w:szCs w:val="24"/>
          <w:lang w:val="ro-RO"/>
        </w:rPr>
        <w:t>Rezolvare:</w:t>
      </w:r>
    </w:p>
    <w:p w:rsidR="53809D5F" w:rsidP="1498642D" w:rsidRDefault="53809D5F" w14:paraId="79B05062" w14:textId="3AA2874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VALUES('Pupaza', 'Claudia Andreea', '</w:t>
      </w:r>
      <w:r w:rsidRPr="1498642D" w:rsidR="792B0294">
        <w:rPr>
          <w:rFonts w:ascii="Consolas" w:hAnsi="Consolas" w:eastAsia="Consolas" w:cs="Consolas"/>
          <w:noProof w:val="0"/>
          <w:sz w:val="24"/>
          <w:szCs w:val="24"/>
          <w:lang w:val="ro-RO"/>
        </w:rPr>
        <w:t>clau1204e@yahoo.ro</w:t>
      </w:r>
      <w:r w:rsidRPr="1498642D" w:rsidR="792B0294">
        <w:rPr>
          <w:rFonts w:ascii="Consolas" w:hAnsi="Consolas" w:eastAsia="Consolas" w:cs="Consolas"/>
          <w:noProof w:val="0"/>
          <w:sz w:val="24"/>
          <w:szCs w:val="24"/>
          <w:lang w:val="ro-RO"/>
        </w:rPr>
        <w:t>');</w:t>
      </w:r>
    </w:p>
    <w:p w:rsidR="53809D5F" w:rsidP="1498642D" w:rsidRDefault="53809D5F" w14:paraId="30831063" w14:textId="5145EBD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7);</w:t>
      </w:r>
    </w:p>
    <w:p w:rsidR="53809D5F" w:rsidP="1498642D" w:rsidRDefault="53809D5F" w14:paraId="33239F8E" w14:textId="3C9662A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Ciuche</w:t>
      </w:r>
      <w:r w:rsidRPr="1498642D" w:rsidR="792B0294">
        <w:rPr>
          <w:rFonts w:ascii="Consolas" w:hAnsi="Consolas" w:eastAsia="Consolas" w:cs="Consolas"/>
          <w:noProof w:val="0"/>
          <w:sz w:val="24"/>
          <w:szCs w:val="24"/>
          <w:lang w:val="ro-RO"/>
        </w:rPr>
        <w:t>', 'Claudiu-</w:t>
      </w:r>
      <w:r w:rsidRPr="1498642D" w:rsidR="792B0294">
        <w:rPr>
          <w:rFonts w:ascii="Consolas" w:hAnsi="Consolas" w:eastAsia="Consolas" w:cs="Consolas"/>
          <w:noProof w:val="0"/>
          <w:sz w:val="24"/>
          <w:szCs w:val="24"/>
          <w:lang w:val="ro-RO"/>
        </w:rPr>
        <w:t>Petrisor</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pcpetrisor25@gmail.com</w:t>
      </w:r>
      <w:r w:rsidRPr="1498642D" w:rsidR="792B0294">
        <w:rPr>
          <w:rFonts w:ascii="Consolas" w:hAnsi="Consolas" w:eastAsia="Consolas" w:cs="Consolas"/>
          <w:noProof w:val="0"/>
          <w:sz w:val="24"/>
          <w:szCs w:val="24"/>
          <w:lang w:val="ro-RO"/>
        </w:rPr>
        <w:t>');</w:t>
      </w:r>
    </w:p>
    <w:p w:rsidR="53809D5F" w:rsidP="1498642D" w:rsidRDefault="53809D5F" w14:paraId="621AC041" w14:textId="515C722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12);</w:t>
      </w:r>
    </w:p>
    <w:p w:rsidR="53809D5F" w:rsidP="1498642D" w:rsidRDefault="53809D5F" w14:paraId="2517B078" w14:textId="450DCBA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VALUES('Leonte', 'Gabriela', '</w:t>
      </w:r>
      <w:r w:rsidRPr="1498642D" w:rsidR="792B0294">
        <w:rPr>
          <w:rFonts w:ascii="Consolas" w:hAnsi="Consolas" w:eastAsia="Consolas" w:cs="Consolas"/>
          <w:noProof w:val="0"/>
          <w:sz w:val="24"/>
          <w:szCs w:val="24"/>
          <w:lang w:val="ro-RO"/>
        </w:rPr>
        <w:t>gaby@yahoo.ro</w:t>
      </w:r>
      <w:r w:rsidRPr="1498642D" w:rsidR="792B0294">
        <w:rPr>
          <w:rFonts w:ascii="Consolas" w:hAnsi="Consolas" w:eastAsia="Consolas" w:cs="Consolas"/>
          <w:noProof w:val="0"/>
          <w:sz w:val="24"/>
          <w:szCs w:val="24"/>
          <w:lang w:val="ro-RO"/>
        </w:rPr>
        <w:t>');</w:t>
      </w:r>
    </w:p>
    <w:p w:rsidR="53809D5F" w:rsidP="1498642D" w:rsidRDefault="53809D5F" w14:paraId="27E3D128" w14:textId="74C6710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2);</w:t>
      </w:r>
    </w:p>
    <w:p w:rsidR="53809D5F" w:rsidP="1498642D" w:rsidRDefault="53809D5F" w14:paraId="6E19FF54" w14:textId="6278343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Andrie</w:t>
      </w:r>
      <w:r w:rsidRPr="1498642D" w:rsidR="792B0294">
        <w:rPr>
          <w:rFonts w:ascii="Consolas" w:hAnsi="Consolas" w:eastAsia="Consolas" w:cs="Consolas"/>
          <w:noProof w:val="0"/>
          <w:sz w:val="24"/>
          <w:szCs w:val="24"/>
          <w:lang w:val="ro-RO"/>
        </w:rPr>
        <w:t>?', 'Ingrid', '</w:t>
      </w:r>
      <w:r w:rsidRPr="1498642D" w:rsidR="792B0294">
        <w:rPr>
          <w:rFonts w:ascii="Consolas" w:hAnsi="Consolas" w:eastAsia="Consolas" w:cs="Consolas"/>
          <w:noProof w:val="0"/>
          <w:sz w:val="24"/>
          <w:szCs w:val="24"/>
          <w:lang w:val="ro-RO"/>
        </w:rPr>
        <w:t>ingrid@yahoo.com</w:t>
      </w:r>
      <w:r w:rsidRPr="1498642D" w:rsidR="792B0294">
        <w:rPr>
          <w:rFonts w:ascii="Consolas" w:hAnsi="Consolas" w:eastAsia="Consolas" w:cs="Consolas"/>
          <w:noProof w:val="0"/>
          <w:sz w:val="24"/>
          <w:szCs w:val="24"/>
          <w:lang w:val="ro-RO"/>
        </w:rPr>
        <w:t>');</w:t>
      </w:r>
    </w:p>
    <w:p w:rsidR="53809D5F" w:rsidP="1498642D" w:rsidRDefault="53809D5F" w14:paraId="5BD301EC" w14:textId="5428B81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9);</w:t>
      </w:r>
    </w:p>
    <w:p w:rsidR="53809D5F" w:rsidP="1498642D" w:rsidRDefault="53809D5F" w14:paraId="0AE223F5" w14:textId="5E390E5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Andries</w:t>
      </w:r>
      <w:r w:rsidRPr="1498642D" w:rsidR="792B0294">
        <w:rPr>
          <w:rFonts w:ascii="Consolas" w:hAnsi="Consolas" w:eastAsia="Consolas" w:cs="Consolas"/>
          <w:noProof w:val="0"/>
          <w:sz w:val="24"/>
          <w:szCs w:val="24"/>
          <w:lang w:val="ro-RO"/>
        </w:rPr>
        <w:t>', 'Maria Mihaela', '</w:t>
      </w:r>
      <w:r w:rsidRPr="1498642D" w:rsidR="792B0294">
        <w:rPr>
          <w:rFonts w:ascii="Consolas" w:hAnsi="Consolas" w:eastAsia="Consolas" w:cs="Consolas"/>
          <w:noProof w:val="0"/>
          <w:sz w:val="24"/>
          <w:szCs w:val="24"/>
          <w:lang w:val="ro-RO"/>
        </w:rPr>
        <w:t>myhaella@gmail.com</w:t>
      </w:r>
      <w:r w:rsidRPr="1498642D" w:rsidR="792B0294">
        <w:rPr>
          <w:rFonts w:ascii="Consolas" w:hAnsi="Consolas" w:eastAsia="Consolas" w:cs="Consolas"/>
          <w:noProof w:val="0"/>
          <w:sz w:val="24"/>
          <w:szCs w:val="24"/>
          <w:lang w:val="ro-RO"/>
        </w:rPr>
        <w:t>');</w:t>
      </w:r>
    </w:p>
    <w:p w:rsidR="53809D5F" w:rsidP="1498642D" w:rsidRDefault="53809D5F" w14:paraId="4C743B3E" w14:textId="1B5DFF1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6);</w:t>
      </w:r>
    </w:p>
    <w:p w:rsidR="53809D5F" w:rsidP="1498642D" w:rsidRDefault="53809D5F" w14:paraId="738827BF" w14:textId="6AD380F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VALUES('Grigore', 'Irina', '</w:t>
      </w:r>
      <w:r w:rsidRPr="1498642D" w:rsidR="792B0294">
        <w:rPr>
          <w:rFonts w:ascii="Consolas" w:hAnsi="Consolas" w:eastAsia="Consolas" w:cs="Consolas"/>
          <w:noProof w:val="0"/>
          <w:sz w:val="24"/>
          <w:szCs w:val="24"/>
          <w:lang w:val="ro-RO"/>
        </w:rPr>
        <w:t>irinayry@outlook.com</w:t>
      </w:r>
      <w:r w:rsidRPr="1498642D" w:rsidR="792B0294">
        <w:rPr>
          <w:rFonts w:ascii="Consolas" w:hAnsi="Consolas" w:eastAsia="Consolas" w:cs="Consolas"/>
          <w:noProof w:val="0"/>
          <w:sz w:val="24"/>
          <w:szCs w:val="24"/>
          <w:lang w:val="ro-RO"/>
        </w:rPr>
        <w:t>');</w:t>
      </w:r>
    </w:p>
    <w:p w:rsidR="53809D5F" w:rsidP="1498642D" w:rsidRDefault="53809D5F" w14:paraId="3EA2C7F6" w14:textId="12D1FE0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7);</w:t>
      </w:r>
    </w:p>
    <w:p w:rsidR="53809D5F" w:rsidP="1498642D" w:rsidRDefault="53809D5F" w14:paraId="2FD29DD7" w14:textId="3E9D39B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4CCD9445" w14:textId="0D7474D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Bâcauanu</w:t>
      </w:r>
      <w:r w:rsidRPr="1498642D" w:rsidR="792B0294">
        <w:rPr>
          <w:rFonts w:ascii="Consolas" w:hAnsi="Consolas" w:eastAsia="Consolas" w:cs="Consolas"/>
          <w:noProof w:val="0"/>
          <w:sz w:val="24"/>
          <w:szCs w:val="24"/>
          <w:lang w:val="ro-RO"/>
        </w:rPr>
        <w:t>', 'Monica', '</w:t>
      </w:r>
      <w:r w:rsidRPr="1498642D" w:rsidR="792B0294">
        <w:rPr>
          <w:rFonts w:ascii="Consolas" w:hAnsi="Consolas" w:eastAsia="Consolas" w:cs="Consolas"/>
          <w:noProof w:val="0"/>
          <w:sz w:val="24"/>
          <w:szCs w:val="24"/>
          <w:lang w:val="ro-RO"/>
        </w:rPr>
        <w:t>monibaca@yahoo.com</w:t>
      </w:r>
      <w:r w:rsidRPr="1498642D" w:rsidR="792B0294">
        <w:rPr>
          <w:rFonts w:ascii="Consolas" w:hAnsi="Consolas" w:eastAsia="Consolas" w:cs="Consolas"/>
          <w:noProof w:val="0"/>
          <w:sz w:val="24"/>
          <w:szCs w:val="24"/>
          <w:lang w:val="ro-RO"/>
        </w:rPr>
        <w:t>');</w:t>
      </w:r>
    </w:p>
    <w:p w:rsidR="53809D5F" w:rsidP="1498642D" w:rsidRDefault="53809D5F" w14:paraId="1B7FCE5F" w14:textId="003DD5C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8);</w:t>
      </w:r>
    </w:p>
    <w:p w:rsidR="53809D5F" w:rsidP="1498642D" w:rsidRDefault="53809D5F" w14:paraId="3D852421" w14:textId="486A423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Antoche</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Erick</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ericerick78@gmail.com</w:t>
      </w:r>
      <w:r w:rsidRPr="1498642D" w:rsidR="792B0294">
        <w:rPr>
          <w:rFonts w:ascii="Consolas" w:hAnsi="Consolas" w:eastAsia="Consolas" w:cs="Consolas"/>
          <w:noProof w:val="0"/>
          <w:sz w:val="24"/>
          <w:szCs w:val="24"/>
          <w:lang w:val="ro-RO"/>
        </w:rPr>
        <w:t>');</w:t>
      </w:r>
    </w:p>
    <w:p w:rsidR="53809D5F" w:rsidP="1498642D" w:rsidRDefault="53809D5F" w14:paraId="03E665A3" w14:textId="3CE6CB2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w:t>
      </w:r>
    </w:p>
    <w:p w:rsidR="53809D5F" w:rsidP="1498642D" w:rsidRDefault="53809D5F" w14:paraId="172A03F7" w14:textId="5DD7218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Bere?teanu</w:t>
      </w:r>
      <w:r w:rsidRPr="1498642D" w:rsidR="792B0294">
        <w:rPr>
          <w:rFonts w:ascii="Consolas" w:hAnsi="Consolas" w:eastAsia="Consolas" w:cs="Consolas"/>
          <w:noProof w:val="0"/>
          <w:sz w:val="24"/>
          <w:szCs w:val="24"/>
          <w:lang w:val="ro-RO"/>
        </w:rPr>
        <w:t>', 'Vlad Andrei', '</w:t>
      </w:r>
      <w:r w:rsidRPr="1498642D" w:rsidR="792B0294">
        <w:rPr>
          <w:rFonts w:ascii="Consolas" w:hAnsi="Consolas" w:eastAsia="Consolas" w:cs="Consolas"/>
          <w:noProof w:val="0"/>
          <w:sz w:val="24"/>
          <w:szCs w:val="24"/>
          <w:lang w:val="ro-RO"/>
        </w:rPr>
        <w:t>vladbere@gmail.com</w:t>
      </w:r>
      <w:r w:rsidRPr="1498642D" w:rsidR="792B0294">
        <w:rPr>
          <w:rFonts w:ascii="Consolas" w:hAnsi="Consolas" w:eastAsia="Consolas" w:cs="Consolas"/>
          <w:noProof w:val="0"/>
          <w:sz w:val="24"/>
          <w:szCs w:val="24"/>
          <w:lang w:val="ro-RO"/>
        </w:rPr>
        <w:t>');</w:t>
      </w:r>
    </w:p>
    <w:p w:rsidR="53809D5F" w:rsidP="1498642D" w:rsidRDefault="53809D5F" w14:paraId="29301F9E" w14:textId="787564A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4);</w:t>
      </w:r>
    </w:p>
    <w:p w:rsidR="53809D5F" w:rsidP="1498642D" w:rsidRDefault="53809D5F" w14:paraId="0A5ED2D4" w14:textId="0359D79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VALUES('Burlacu', 'Anca', '</w:t>
      </w:r>
      <w:r w:rsidRPr="1498642D" w:rsidR="792B0294">
        <w:rPr>
          <w:rFonts w:ascii="Consolas" w:hAnsi="Consolas" w:eastAsia="Consolas" w:cs="Consolas"/>
          <w:noProof w:val="0"/>
          <w:sz w:val="24"/>
          <w:szCs w:val="24"/>
          <w:lang w:val="ro-RO"/>
        </w:rPr>
        <w:t>burli@yahoo.com</w:t>
      </w:r>
      <w:r w:rsidRPr="1498642D" w:rsidR="792B0294">
        <w:rPr>
          <w:rFonts w:ascii="Consolas" w:hAnsi="Consolas" w:eastAsia="Consolas" w:cs="Consolas"/>
          <w:noProof w:val="0"/>
          <w:sz w:val="24"/>
          <w:szCs w:val="24"/>
          <w:lang w:val="ro-RO"/>
        </w:rPr>
        <w:t>');</w:t>
      </w:r>
    </w:p>
    <w:p w:rsidR="53809D5F" w:rsidP="1498642D" w:rsidRDefault="53809D5F" w14:paraId="628CAA73" w14:textId="7326BDD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3);</w:t>
      </w:r>
    </w:p>
    <w:p w:rsidR="53809D5F" w:rsidP="1498642D" w:rsidRDefault="53809D5F" w14:paraId="70EF42E6" w14:textId="6961192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VALUES('Burghelea', 'Andra', '</w:t>
      </w:r>
      <w:r w:rsidRPr="1498642D" w:rsidR="792B0294">
        <w:rPr>
          <w:rFonts w:ascii="Consolas" w:hAnsi="Consolas" w:eastAsia="Consolas" w:cs="Consolas"/>
          <w:noProof w:val="0"/>
          <w:sz w:val="24"/>
          <w:szCs w:val="24"/>
          <w:lang w:val="ro-RO"/>
        </w:rPr>
        <w:t>andra_2449burghelea@yahoo.com</w:t>
      </w:r>
      <w:r w:rsidRPr="1498642D" w:rsidR="792B0294">
        <w:rPr>
          <w:rFonts w:ascii="Consolas" w:hAnsi="Consolas" w:eastAsia="Consolas" w:cs="Consolas"/>
          <w:noProof w:val="0"/>
          <w:sz w:val="24"/>
          <w:szCs w:val="24"/>
          <w:lang w:val="ro-RO"/>
        </w:rPr>
        <w:t>');</w:t>
      </w:r>
    </w:p>
    <w:p w:rsidR="53809D5F" w:rsidP="1498642D" w:rsidRDefault="53809D5F" w14:paraId="623C0CFD" w14:textId="4416C53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2);</w:t>
      </w:r>
    </w:p>
    <w:p w:rsidR="53809D5F" w:rsidP="1498642D" w:rsidRDefault="53809D5F" w14:paraId="130EEDF0" w14:textId="3D84F02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VALUES('Boboc', 'Cristiana', '</w:t>
      </w:r>
      <w:r w:rsidRPr="1498642D" w:rsidR="792B0294">
        <w:rPr>
          <w:rFonts w:ascii="Consolas" w:hAnsi="Consolas" w:eastAsia="Consolas" w:cs="Consolas"/>
          <w:noProof w:val="0"/>
          <w:sz w:val="24"/>
          <w:szCs w:val="24"/>
          <w:lang w:val="ro-RO"/>
        </w:rPr>
        <w:t>bobi_cristi@gmail.com</w:t>
      </w:r>
      <w:r w:rsidRPr="1498642D" w:rsidR="792B0294">
        <w:rPr>
          <w:rFonts w:ascii="Consolas" w:hAnsi="Consolas" w:eastAsia="Consolas" w:cs="Consolas"/>
          <w:noProof w:val="0"/>
          <w:sz w:val="24"/>
          <w:szCs w:val="24"/>
          <w:lang w:val="ro-RO"/>
        </w:rPr>
        <w:t>');</w:t>
      </w:r>
    </w:p>
    <w:p w:rsidR="53809D5F" w:rsidP="1498642D" w:rsidRDefault="53809D5F" w14:paraId="2E40B668" w14:textId="7AD7E9A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11);</w:t>
      </w:r>
    </w:p>
    <w:p w:rsidR="53809D5F" w:rsidP="1498642D" w:rsidRDefault="53809D5F" w14:paraId="24A06831" w14:textId="2C76EA0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VALUES('Munteanu', 'Ioana', '</w:t>
      </w:r>
      <w:r w:rsidRPr="1498642D" w:rsidR="792B0294">
        <w:rPr>
          <w:rFonts w:ascii="Consolas" w:hAnsi="Consolas" w:eastAsia="Consolas" w:cs="Consolas"/>
          <w:noProof w:val="0"/>
          <w:sz w:val="24"/>
          <w:szCs w:val="24"/>
          <w:lang w:val="ro-RO"/>
        </w:rPr>
        <w:t>ioanamya_38@yahoo.ro</w:t>
      </w:r>
      <w:r w:rsidRPr="1498642D" w:rsidR="792B0294">
        <w:rPr>
          <w:rFonts w:ascii="Consolas" w:hAnsi="Consolas" w:eastAsia="Consolas" w:cs="Consolas"/>
          <w:noProof w:val="0"/>
          <w:sz w:val="24"/>
          <w:szCs w:val="24"/>
          <w:lang w:val="ro-RO"/>
        </w:rPr>
        <w:t>');</w:t>
      </w:r>
    </w:p>
    <w:p w:rsidR="53809D5F" w:rsidP="1498642D" w:rsidRDefault="53809D5F" w14:paraId="6089122E" w14:textId="0EB1B8D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organizator(</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ani_experienta</w:t>
      </w:r>
      <w:r w:rsidRPr="1498642D" w:rsidR="792B0294">
        <w:rPr>
          <w:rFonts w:ascii="Consolas" w:hAnsi="Consolas" w:eastAsia="Consolas" w:cs="Consolas"/>
          <w:noProof w:val="0"/>
          <w:sz w:val="24"/>
          <w:szCs w:val="24"/>
          <w:lang w:val="ro-RO"/>
        </w:rPr>
        <w:t>) VALUES (</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17);</w:t>
      </w:r>
    </w:p>
    <w:p w:rsidR="53809D5F" w:rsidP="1498642D" w:rsidRDefault="53809D5F" w14:paraId="52302250" w14:textId="516FD45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VALUES('Apostu', 'Melania', '</w:t>
      </w:r>
      <w:r w:rsidRPr="1498642D" w:rsidR="792B0294">
        <w:rPr>
          <w:rFonts w:ascii="Consolas" w:hAnsi="Consolas" w:eastAsia="Consolas" w:cs="Consolas"/>
          <w:noProof w:val="0"/>
          <w:sz w:val="24"/>
          <w:szCs w:val="24"/>
          <w:lang w:val="ro-RO"/>
        </w:rPr>
        <w:t>melonmel@outlook.com</w:t>
      </w:r>
      <w:r w:rsidRPr="1498642D" w:rsidR="792B0294">
        <w:rPr>
          <w:rFonts w:ascii="Consolas" w:hAnsi="Consolas" w:eastAsia="Consolas" w:cs="Consolas"/>
          <w:noProof w:val="0"/>
          <w:sz w:val="24"/>
          <w:szCs w:val="24"/>
          <w:lang w:val="ro-RO"/>
        </w:rPr>
        <w:t>');</w:t>
      </w:r>
    </w:p>
    <w:p w:rsidR="53809D5F" w:rsidP="1498642D" w:rsidRDefault="53809D5F" w14:paraId="26147A90" w14:textId="1574484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ocupatie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'12-APR-2000', SYSDATE, 'Student');</w:t>
      </w:r>
    </w:p>
    <w:p w:rsidR="53809D5F" w:rsidP="1498642D" w:rsidRDefault="53809D5F" w14:paraId="7FF74340" w14:textId="4CE6DED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w:t>
      </w:r>
      <w:r w:rsidRPr="1498642D" w:rsidR="792B0294">
        <w:rPr>
          <w:rFonts w:ascii="Consolas" w:hAnsi="Consolas" w:eastAsia="Consolas" w:cs="Consolas"/>
          <w:noProof w:val="0"/>
          <w:sz w:val="24"/>
          <w:szCs w:val="24"/>
          <w:lang w:val="ro-RO"/>
        </w:rPr>
        <w:t>Chirila</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Rares</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rares_ch@yahoo.ro</w:t>
      </w:r>
      <w:r w:rsidRPr="1498642D" w:rsidR="792B0294">
        <w:rPr>
          <w:rFonts w:ascii="Consolas" w:hAnsi="Consolas" w:eastAsia="Consolas" w:cs="Consolas"/>
          <w:noProof w:val="0"/>
          <w:sz w:val="24"/>
          <w:szCs w:val="24"/>
          <w:lang w:val="ro-RO"/>
        </w:rPr>
        <w:t>');</w:t>
      </w:r>
    </w:p>
    <w:p w:rsidR="53809D5F" w:rsidP="1498642D" w:rsidRDefault="53809D5F" w14:paraId="1AE3D52C" w14:textId="662D5BA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'08-FEB-1989', SYSDATE);</w:t>
      </w:r>
    </w:p>
    <w:p w:rsidR="53809D5F" w:rsidP="1498642D" w:rsidRDefault="53809D5F" w14:paraId="2BA6FBC3" w14:textId="1C685A9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email)VALUES('Radu', 'Cristian', '</w:t>
      </w:r>
      <w:r w:rsidRPr="1498642D" w:rsidR="792B0294">
        <w:rPr>
          <w:rFonts w:ascii="Consolas" w:hAnsi="Consolas" w:eastAsia="Consolas" w:cs="Consolas"/>
          <w:noProof w:val="0"/>
          <w:sz w:val="24"/>
          <w:szCs w:val="24"/>
          <w:lang w:val="ro-RO"/>
        </w:rPr>
        <w:t>cristian.radu@gmail.com</w:t>
      </w:r>
      <w:r w:rsidRPr="1498642D" w:rsidR="792B0294">
        <w:rPr>
          <w:rFonts w:ascii="Consolas" w:hAnsi="Consolas" w:eastAsia="Consolas" w:cs="Consolas"/>
          <w:noProof w:val="0"/>
          <w:sz w:val="24"/>
          <w:szCs w:val="24"/>
          <w:lang w:val="ro-RO"/>
        </w:rPr>
        <w:t>');</w:t>
      </w:r>
    </w:p>
    <w:p w:rsidR="53809D5F" w:rsidP="1498642D" w:rsidRDefault="53809D5F" w14:paraId="63C847D3" w14:textId="76FB214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ocupatie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'05-JUN-1996', SYSDATE, 'Inginer');</w:t>
      </w:r>
    </w:p>
    <w:p w:rsidR="53809D5F" w:rsidP="1498642D" w:rsidRDefault="53809D5F" w14:paraId="55F1D4BD" w14:textId="75E35C5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email)VALUES('Neagu', 'Bianca', '</w:t>
      </w:r>
      <w:r w:rsidRPr="1498642D" w:rsidR="792B0294">
        <w:rPr>
          <w:rFonts w:ascii="Consolas" w:hAnsi="Consolas" w:eastAsia="Consolas" w:cs="Consolas"/>
          <w:noProof w:val="0"/>
          <w:sz w:val="24"/>
          <w:szCs w:val="24"/>
          <w:lang w:val="ro-RO"/>
        </w:rPr>
        <w:t>bianca.neagu@yahoo.com</w:t>
      </w:r>
      <w:r w:rsidRPr="1498642D" w:rsidR="792B0294">
        <w:rPr>
          <w:rFonts w:ascii="Consolas" w:hAnsi="Consolas" w:eastAsia="Consolas" w:cs="Consolas"/>
          <w:noProof w:val="0"/>
          <w:sz w:val="24"/>
          <w:szCs w:val="24"/>
          <w:lang w:val="ro-RO"/>
        </w:rPr>
        <w:t>');</w:t>
      </w:r>
    </w:p>
    <w:p w:rsidR="53809D5F" w:rsidP="1498642D" w:rsidRDefault="53809D5F" w14:paraId="014311EC" w14:textId="49A3F4F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ocupatie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'19-AUG-1999', SYSDATE, 'Economist');</w:t>
      </w:r>
    </w:p>
    <w:p w:rsidR="53809D5F" w:rsidP="1498642D" w:rsidRDefault="53809D5F" w14:paraId="02048EBF" w14:textId="15363DB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email)VALUES('Toma', 'Alexandru', '</w:t>
      </w:r>
      <w:r w:rsidRPr="1498642D" w:rsidR="792B0294">
        <w:rPr>
          <w:rFonts w:ascii="Consolas" w:hAnsi="Consolas" w:eastAsia="Consolas" w:cs="Consolas"/>
          <w:noProof w:val="0"/>
          <w:sz w:val="24"/>
          <w:szCs w:val="24"/>
          <w:lang w:val="ro-RO"/>
        </w:rPr>
        <w:t>alex.toma853@outlook.com</w:t>
      </w:r>
      <w:r w:rsidRPr="1498642D" w:rsidR="792B0294">
        <w:rPr>
          <w:rFonts w:ascii="Consolas" w:hAnsi="Consolas" w:eastAsia="Consolas" w:cs="Consolas"/>
          <w:noProof w:val="0"/>
          <w:sz w:val="24"/>
          <w:szCs w:val="24"/>
          <w:lang w:val="ro-RO"/>
        </w:rPr>
        <w:t>');</w:t>
      </w:r>
    </w:p>
    <w:p w:rsidR="53809D5F" w:rsidP="1498642D" w:rsidRDefault="53809D5F" w14:paraId="28F5E521" w14:textId="753D849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ocupatie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'27-FEB-1985', SYSDATE, 'Programator');</w:t>
      </w:r>
    </w:p>
    <w:p w:rsidR="53809D5F" w:rsidP="1498642D" w:rsidRDefault="53809D5F" w14:paraId="1707AFF4" w14:textId="23111BB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VALUES('Popescu', 'Ana', '</w:t>
      </w:r>
      <w:r w:rsidRPr="1498642D" w:rsidR="792B0294">
        <w:rPr>
          <w:rFonts w:ascii="Consolas" w:hAnsi="Consolas" w:eastAsia="Consolas" w:cs="Consolas"/>
          <w:noProof w:val="0"/>
          <w:sz w:val="24"/>
          <w:szCs w:val="24"/>
          <w:lang w:val="ro-RO"/>
        </w:rPr>
        <w:t>ana.popescu@gmail.com</w:t>
      </w:r>
      <w:r w:rsidRPr="1498642D" w:rsidR="792B0294">
        <w:rPr>
          <w:rFonts w:ascii="Consolas" w:hAnsi="Consolas" w:eastAsia="Consolas" w:cs="Consolas"/>
          <w:noProof w:val="0"/>
          <w:sz w:val="24"/>
          <w:szCs w:val="24"/>
          <w:lang w:val="ro-RO"/>
        </w:rPr>
        <w:t>');</w:t>
      </w:r>
    </w:p>
    <w:p w:rsidR="53809D5F" w:rsidP="1498642D" w:rsidRDefault="53809D5F" w14:paraId="313852CA" w14:textId="7B19F44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'15-MAR-1995', SYSDATE);</w:t>
      </w:r>
    </w:p>
    <w:p w:rsidR="53809D5F" w:rsidP="1498642D" w:rsidRDefault="53809D5F" w14:paraId="08E9B591" w14:textId="7516D6E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VALUES('Ionescu', 'Mihai', '</w:t>
      </w:r>
      <w:r w:rsidRPr="1498642D" w:rsidR="792B0294">
        <w:rPr>
          <w:rFonts w:ascii="Consolas" w:hAnsi="Consolas" w:eastAsia="Consolas" w:cs="Consolas"/>
          <w:noProof w:val="0"/>
          <w:sz w:val="24"/>
          <w:szCs w:val="24"/>
          <w:lang w:val="ro-RO"/>
        </w:rPr>
        <w:t>mihai.ionescu@yahoo.com</w:t>
      </w:r>
      <w:r w:rsidRPr="1498642D" w:rsidR="792B0294">
        <w:rPr>
          <w:rFonts w:ascii="Consolas" w:hAnsi="Consolas" w:eastAsia="Consolas" w:cs="Consolas"/>
          <w:noProof w:val="0"/>
          <w:sz w:val="24"/>
          <w:szCs w:val="24"/>
          <w:lang w:val="ro-RO"/>
        </w:rPr>
        <w:t>');</w:t>
      </w:r>
    </w:p>
    <w:p w:rsidR="53809D5F" w:rsidP="1498642D" w:rsidRDefault="53809D5F" w14:paraId="072183BB" w14:textId="0B4D120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'22-JUL-1987', SYSDATE);</w:t>
      </w:r>
    </w:p>
    <w:p w:rsidR="53809D5F" w:rsidP="1498642D" w:rsidRDefault="53809D5F" w14:paraId="169EBACE" w14:textId="12623DC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utilizator(nume, prenume, email) VALUES('Dumitru', 'Elena', '</w:t>
      </w:r>
      <w:r w:rsidRPr="1498642D" w:rsidR="792B0294">
        <w:rPr>
          <w:rFonts w:ascii="Consolas" w:hAnsi="Consolas" w:eastAsia="Consolas" w:cs="Consolas"/>
          <w:noProof w:val="0"/>
          <w:sz w:val="24"/>
          <w:szCs w:val="24"/>
          <w:lang w:val="ro-RO"/>
        </w:rPr>
        <w:t>elena.dumitru@gmail.com</w:t>
      </w:r>
      <w:r w:rsidRPr="1498642D" w:rsidR="792B0294">
        <w:rPr>
          <w:rFonts w:ascii="Consolas" w:hAnsi="Consolas" w:eastAsia="Consolas" w:cs="Consolas"/>
          <w:noProof w:val="0"/>
          <w:sz w:val="24"/>
          <w:szCs w:val="24"/>
          <w:lang w:val="ro-RO"/>
        </w:rPr>
        <w:t>');</w:t>
      </w:r>
    </w:p>
    <w:p w:rsidR="53809D5F" w:rsidP="1498642D" w:rsidRDefault="53809D5F" w14:paraId="2DC80913" w14:textId="01A2634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client(</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data_nasterii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data_inregistrare</w:t>
      </w:r>
      <w:r w:rsidRPr="1498642D" w:rsidR="792B0294">
        <w:rPr>
          <w:rFonts w:ascii="Consolas" w:hAnsi="Consolas" w:eastAsia="Consolas" w:cs="Consolas"/>
          <w:noProof w:val="0"/>
          <w:sz w:val="24"/>
          <w:szCs w:val="24"/>
          <w:lang w:val="ro-RO"/>
        </w:rPr>
        <w:t>) VALUES(</w:t>
      </w:r>
      <w:r w:rsidRPr="1498642D" w:rsidR="792B0294">
        <w:rPr>
          <w:rFonts w:ascii="Consolas" w:hAnsi="Consolas" w:eastAsia="Consolas" w:cs="Consolas"/>
          <w:noProof w:val="0"/>
          <w:sz w:val="24"/>
          <w:szCs w:val="24"/>
          <w:lang w:val="ro-RO"/>
        </w:rPr>
        <w:t>seq_utilizator.CURRVAL</w:t>
      </w:r>
      <w:r w:rsidRPr="1498642D" w:rsidR="792B0294">
        <w:rPr>
          <w:rFonts w:ascii="Consolas" w:hAnsi="Consolas" w:eastAsia="Consolas" w:cs="Consolas"/>
          <w:noProof w:val="0"/>
          <w:sz w:val="24"/>
          <w:szCs w:val="24"/>
          <w:lang w:val="ro-RO"/>
        </w:rPr>
        <w:t>, '03-NOV-1992', SYSDATE);</w:t>
      </w:r>
    </w:p>
    <w:p w:rsidR="3BFF4618" w:rsidP="1498642D" w:rsidRDefault="3BFF4618" w14:paraId="5478FDEB" w14:textId="33A9641E">
      <w:pPr>
        <w:pStyle w:val="Normal"/>
        <w:ind w:firstLine="0"/>
        <w:jc w:val="left"/>
        <w:rPr>
          <w:rFonts w:ascii="Consolas" w:hAnsi="Consolas" w:eastAsia="Consolas" w:cs="Consolas"/>
          <w:noProof w:val="0"/>
          <w:sz w:val="24"/>
          <w:szCs w:val="24"/>
          <w:lang w:val="ro-RO"/>
        </w:rPr>
      </w:pPr>
    </w:p>
    <w:p w:rsidR="53809D5F" w:rsidP="1498642D" w:rsidRDefault="53809D5F" w14:paraId="7DCBA625" w14:textId="0744F9A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w:t>
      </w:r>
      <w:r w:rsidRPr="1498642D" w:rsidR="792B0294">
        <w:rPr>
          <w:rFonts w:ascii="Consolas" w:hAnsi="Consolas" w:eastAsia="Consolas" w:cs="Consolas"/>
          <w:noProof w:val="0"/>
          <w:sz w:val="24"/>
          <w:szCs w:val="24"/>
          <w:lang w:val="ro-RO"/>
        </w:rPr>
        <w:t>Bucuresti</w:t>
      </w:r>
      <w:r w:rsidRPr="1498642D" w:rsidR="792B0294">
        <w:rPr>
          <w:rFonts w:ascii="Consolas" w:hAnsi="Consolas" w:eastAsia="Consolas" w:cs="Consolas"/>
          <w:noProof w:val="0"/>
          <w:sz w:val="24"/>
          <w:szCs w:val="24"/>
          <w:lang w:val="ro-RO"/>
        </w:rPr>
        <w:t>');</w:t>
      </w:r>
    </w:p>
    <w:p w:rsidR="53809D5F" w:rsidP="1498642D" w:rsidRDefault="53809D5F" w14:paraId="3B6E6F98" w14:textId="73B60D3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('Cluj-Napoca');</w:t>
      </w:r>
    </w:p>
    <w:p w:rsidR="53809D5F" w:rsidP="1498642D" w:rsidRDefault="53809D5F" w14:paraId="611FE988" w14:textId="41585D0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w:t>
      </w:r>
      <w:r w:rsidRPr="1498642D" w:rsidR="792B0294">
        <w:rPr>
          <w:rFonts w:ascii="Consolas" w:hAnsi="Consolas" w:eastAsia="Consolas" w:cs="Consolas"/>
          <w:noProof w:val="0"/>
          <w:sz w:val="24"/>
          <w:szCs w:val="24"/>
          <w:lang w:val="ro-RO"/>
        </w:rPr>
        <w:t>Timisoara</w:t>
      </w:r>
      <w:r w:rsidRPr="1498642D" w:rsidR="792B0294">
        <w:rPr>
          <w:rFonts w:ascii="Consolas" w:hAnsi="Consolas" w:eastAsia="Consolas" w:cs="Consolas"/>
          <w:noProof w:val="0"/>
          <w:sz w:val="24"/>
          <w:szCs w:val="24"/>
          <w:lang w:val="ro-RO"/>
        </w:rPr>
        <w:t>');</w:t>
      </w:r>
    </w:p>
    <w:p w:rsidR="53809D5F" w:rsidP="1498642D" w:rsidRDefault="53809D5F" w14:paraId="27F73152" w14:textId="7739AFC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w:t>
      </w:r>
      <w:r w:rsidRPr="1498642D" w:rsidR="792B0294">
        <w:rPr>
          <w:rFonts w:ascii="Consolas" w:hAnsi="Consolas" w:eastAsia="Consolas" w:cs="Consolas"/>
          <w:noProof w:val="0"/>
          <w:sz w:val="24"/>
          <w:szCs w:val="24"/>
          <w:lang w:val="ro-RO"/>
        </w:rPr>
        <w:t>Iasi</w:t>
      </w:r>
      <w:r w:rsidRPr="1498642D" w:rsidR="792B0294">
        <w:rPr>
          <w:rFonts w:ascii="Consolas" w:hAnsi="Consolas" w:eastAsia="Consolas" w:cs="Consolas"/>
          <w:noProof w:val="0"/>
          <w:sz w:val="24"/>
          <w:szCs w:val="24"/>
          <w:lang w:val="ro-RO"/>
        </w:rPr>
        <w:t>');</w:t>
      </w:r>
    </w:p>
    <w:p w:rsidR="53809D5F" w:rsidP="1498642D" w:rsidRDefault="53809D5F" w14:paraId="4536BF0B" w14:textId="6F5175E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w:t>
      </w:r>
      <w:r w:rsidRPr="1498642D" w:rsidR="792B0294">
        <w:rPr>
          <w:rFonts w:ascii="Consolas" w:hAnsi="Consolas" w:eastAsia="Consolas" w:cs="Consolas"/>
          <w:noProof w:val="0"/>
          <w:sz w:val="24"/>
          <w:szCs w:val="24"/>
          <w:lang w:val="ro-RO"/>
        </w:rPr>
        <w:t>Brasov</w:t>
      </w:r>
      <w:r w:rsidRPr="1498642D" w:rsidR="792B0294">
        <w:rPr>
          <w:rFonts w:ascii="Consolas" w:hAnsi="Consolas" w:eastAsia="Consolas" w:cs="Consolas"/>
          <w:noProof w:val="0"/>
          <w:sz w:val="24"/>
          <w:szCs w:val="24"/>
          <w:lang w:val="ro-RO"/>
        </w:rPr>
        <w:t>');</w:t>
      </w:r>
    </w:p>
    <w:p w:rsidR="53809D5F" w:rsidP="1498642D" w:rsidRDefault="53809D5F" w14:paraId="49D2F8F2" w14:textId="48CC8F4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('Sibiu');</w:t>
      </w:r>
    </w:p>
    <w:p w:rsidR="53809D5F" w:rsidP="1498642D" w:rsidRDefault="53809D5F" w14:paraId="1C3DB051" w14:textId="7E4F1A5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('Oradea');</w:t>
      </w:r>
    </w:p>
    <w:p w:rsidR="53809D5F" w:rsidP="1498642D" w:rsidRDefault="53809D5F" w14:paraId="6B8E06E2" w14:textId="33CDCE1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('Arad');</w:t>
      </w:r>
    </w:p>
    <w:p w:rsidR="53809D5F" w:rsidP="1498642D" w:rsidRDefault="53809D5F" w14:paraId="6B06DA23" w14:textId="559FC16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('Craiova');</w:t>
      </w:r>
    </w:p>
    <w:p w:rsidR="53809D5F" w:rsidP="1498642D" w:rsidRDefault="53809D5F" w14:paraId="150A92C0" w14:textId="0BD375E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oras</w:t>
      </w:r>
      <w:r w:rsidRPr="1498642D" w:rsidR="792B0294">
        <w:rPr>
          <w:rFonts w:ascii="Consolas" w:hAnsi="Consolas" w:eastAsia="Consolas" w:cs="Consolas"/>
          <w:noProof w:val="0"/>
          <w:sz w:val="24"/>
          <w:szCs w:val="24"/>
          <w:lang w:val="ro-RO"/>
        </w:rPr>
        <w:t>(nume) VALUES ('</w:t>
      </w:r>
      <w:r w:rsidRPr="1498642D" w:rsidR="792B0294">
        <w:rPr>
          <w:rFonts w:ascii="Consolas" w:hAnsi="Consolas" w:eastAsia="Consolas" w:cs="Consolas"/>
          <w:noProof w:val="0"/>
          <w:sz w:val="24"/>
          <w:szCs w:val="24"/>
          <w:lang w:val="ro-RO"/>
        </w:rPr>
        <w:t>Galati</w:t>
      </w:r>
      <w:r w:rsidRPr="1498642D" w:rsidR="792B0294">
        <w:rPr>
          <w:rFonts w:ascii="Consolas" w:hAnsi="Consolas" w:eastAsia="Consolas" w:cs="Consolas"/>
          <w:noProof w:val="0"/>
          <w:sz w:val="24"/>
          <w:szCs w:val="24"/>
          <w:lang w:val="ro-RO"/>
        </w:rPr>
        <w:t>');</w:t>
      </w:r>
    </w:p>
    <w:p w:rsidR="53809D5F" w:rsidP="1498642D" w:rsidRDefault="53809D5F" w14:paraId="71B0F610" w14:textId="3AF04F7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6B705889" w14:textId="4D0B62D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VALUES('Arena </w:t>
      </w:r>
      <w:r w:rsidRPr="1498642D" w:rsidR="792B0294">
        <w:rPr>
          <w:rFonts w:ascii="Consolas" w:hAnsi="Consolas" w:eastAsia="Consolas" w:cs="Consolas"/>
          <w:noProof w:val="0"/>
          <w:sz w:val="24"/>
          <w:szCs w:val="24"/>
          <w:lang w:val="ro-RO"/>
        </w:rPr>
        <w:t>Nationala</w:t>
      </w:r>
      <w:r w:rsidRPr="1498642D" w:rsidR="792B0294">
        <w:rPr>
          <w:rFonts w:ascii="Consolas" w:hAnsi="Consolas" w:eastAsia="Consolas" w:cs="Consolas"/>
          <w:noProof w:val="0"/>
          <w:sz w:val="24"/>
          <w:szCs w:val="24"/>
          <w:lang w:val="ro-RO"/>
        </w:rPr>
        <w:t>', 'Bd. Basarabia nr. 37', 55000, 100);</w:t>
      </w:r>
    </w:p>
    <w:p w:rsidR="53809D5F" w:rsidP="1498642D" w:rsidRDefault="53809D5F" w14:paraId="544734CC" w14:textId="160FF83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VALUES('Cluj Arena', 'Aleea Stadionului nr. 2', 30000, 101);</w:t>
      </w:r>
    </w:p>
    <w:p w:rsidR="53809D5F" w:rsidP="1498642D" w:rsidRDefault="53809D5F" w14:paraId="0C77088B" w14:textId="18142E2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VALUES('Sala Polivalenta', 'Str. Dragalina nr. 40', 10000, 101);</w:t>
      </w:r>
    </w:p>
    <w:p w:rsidR="53809D5F" w:rsidP="1498642D" w:rsidRDefault="53809D5F" w14:paraId="74B93583" w14:textId="729BD4E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VALUES('Filarmonica Banatul', 'Bd. C.D. </w:t>
      </w:r>
      <w:r w:rsidRPr="1498642D" w:rsidR="792B0294">
        <w:rPr>
          <w:rFonts w:ascii="Consolas" w:hAnsi="Consolas" w:eastAsia="Consolas" w:cs="Consolas"/>
          <w:noProof w:val="0"/>
          <w:sz w:val="24"/>
          <w:szCs w:val="24"/>
          <w:lang w:val="ro-RO"/>
        </w:rPr>
        <w:t>Loga</w:t>
      </w:r>
      <w:r w:rsidRPr="1498642D" w:rsidR="792B0294">
        <w:rPr>
          <w:rFonts w:ascii="Consolas" w:hAnsi="Consolas" w:eastAsia="Consolas" w:cs="Consolas"/>
          <w:noProof w:val="0"/>
          <w:sz w:val="24"/>
          <w:szCs w:val="24"/>
          <w:lang w:val="ro-RO"/>
        </w:rPr>
        <w:t xml:space="preserve"> nr. 2', 1200, 102);</w:t>
      </w:r>
    </w:p>
    <w:p w:rsidR="53809D5F" w:rsidP="1498642D" w:rsidRDefault="53809D5F" w14:paraId="664929E4" w14:textId="2D06BDE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VALUES('Teatrul National </w:t>
      </w:r>
      <w:r w:rsidRPr="1498642D" w:rsidR="792B0294">
        <w:rPr>
          <w:rFonts w:ascii="Consolas" w:hAnsi="Consolas" w:eastAsia="Consolas" w:cs="Consolas"/>
          <w:noProof w:val="0"/>
          <w:sz w:val="24"/>
          <w:szCs w:val="24"/>
          <w:lang w:val="ro-RO"/>
        </w:rPr>
        <w:t>Iasi</w:t>
      </w:r>
      <w:r w:rsidRPr="1498642D" w:rsidR="792B0294">
        <w:rPr>
          <w:rFonts w:ascii="Consolas" w:hAnsi="Consolas" w:eastAsia="Consolas" w:cs="Consolas"/>
          <w:noProof w:val="0"/>
          <w:sz w:val="24"/>
          <w:szCs w:val="24"/>
          <w:lang w:val="ro-RO"/>
        </w:rPr>
        <w:t xml:space="preserve">', 'Str. Agatha </w:t>
      </w:r>
      <w:r w:rsidRPr="1498642D" w:rsidR="792B0294">
        <w:rPr>
          <w:rFonts w:ascii="Consolas" w:hAnsi="Consolas" w:eastAsia="Consolas" w:cs="Consolas"/>
          <w:noProof w:val="0"/>
          <w:sz w:val="24"/>
          <w:szCs w:val="24"/>
          <w:lang w:val="ro-RO"/>
        </w:rPr>
        <w:t>Barsescu</w:t>
      </w:r>
      <w:r w:rsidRPr="1498642D" w:rsidR="792B0294">
        <w:rPr>
          <w:rFonts w:ascii="Consolas" w:hAnsi="Consolas" w:eastAsia="Consolas" w:cs="Consolas"/>
          <w:noProof w:val="0"/>
          <w:sz w:val="24"/>
          <w:szCs w:val="24"/>
          <w:lang w:val="ro-RO"/>
        </w:rPr>
        <w:t xml:space="preserve"> nr. 18', 900, 103);</w:t>
      </w:r>
    </w:p>
    <w:p w:rsidR="53809D5F" w:rsidP="1498642D" w:rsidRDefault="53809D5F" w14:paraId="6F77E9FA" w14:textId="3A84B9B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VALUES('Sala Palatului', 'Str. Ion </w:t>
      </w:r>
      <w:r w:rsidRPr="1498642D" w:rsidR="792B0294">
        <w:rPr>
          <w:rFonts w:ascii="Consolas" w:hAnsi="Consolas" w:eastAsia="Consolas" w:cs="Consolas"/>
          <w:noProof w:val="0"/>
          <w:sz w:val="24"/>
          <w:szCs w:val="24"/>
          <w:lang w:val="ro-RO"/>
        </w:rPr>
        <w:t>Campineanu</w:t>
      </w:r>
      <w:r w:rsidRPr="1498642D" w:rsidR="792B0294">
        <w:rPr>
          <w:rFonts w:ascii="Consolas" w:hAnsi="Consolas" w:eastAsia="Consolas" w:cs="Consolas"/>
          <w:noProof w:val="0"/>
          <w:sz w:val="24"/>
          <w:szCs w:val="24"/>
          <w:lang w:val="ro-RO"/>
        </w:rPr>
        <w:t xml:space="preserve"> nr. 28', 4000, 100);</w:t>
      </w:r>
    </w:p>
    <w:p w:rsidR="53809D5F" w:rsidP="1498642D" w:rsidRDefault="53809D5F" w14:paraId="108013E1" w14:textId="3A7FA3B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VALUES('Opera </w:t>
      </w:r>
      <w:r w:rsidRPr="1498642D" w:rsidR="792B0294">
        <w:rPr>
          <w:rFonts w:ascii="Consolas" w:hAnsi="Consolas" w:eastAsia="Consolas" w:cs="Consolas"/>
          <w:noProof w:val="0"/>
          <w:sz w:val="24"/>
          <w:szCs w:val="24"/>
          <w:lang w:val="ro-RO"/>
        </w:rPr>
        <w:t>Nationala</w:t>
      </w:r>
      <w:r w:rsidRPr="1498642D" w:rsidR="792B0294">
        <w:rPr>
          <w:rFonts w:ascii="Consolas" w:hAnsi="Consolas" w:eastAsia="Consolas" w:cs="Consolas"/>
          <w:noProof w:val="0"/>
          <w:sz w:val="24"/>
          <w:szCs w:val="24"/>
          <w:lang w:val="ro-RO"/>
        </w:rPr>
        <w:t xml:space="preserve"> Romana', 'Bd. Mihail </w:t>
      </w:r>
      <w:r w:rsidRPr="1498642D" w:rsidR="792B0294">
        <w:rPr>
          <w:rFonts w:ascii="Consolas" w:hAnsi="Consolas" w:eastAsia="Consolas" w:cs="Consolas"/>
          <w:noProof w:val="0"/>
          <w:sz w:val="24"/>
          <w:szCs w:val="24"/>
          <w:lang w:val="ro-RO"/>
        </w:rPr>
        <w:t>Kogalniceanu</w:t>
      </w:r>
      <w:r w:rsidRPr="1498642D" w:rsidR="792B0294">
        <w:rPr>
          <w:rFonts w:ascii="Consolas" w:hAnsi="Consolas" w:eastAsia="Consolas" w:cs="Consolas"/>
          <w:noProof w:val="0"/>
          <w:sz w:val="24"/>
          <w:szCs w:val="24"/>
          <w:lang w:val="ro-RO"/>
        </w:rPr>
        <w:t xml:space="preserve"> nr. 70', 3500, 100);</w:t>
      </w:r>
    </w:p>
    <w:p w:rsidR="53809D5F" w:rsidP="1498642D" w:rsidRDefault="53809D5F" w14:paraId="60FE9B9F" w14:textId="725F4E6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VALUES('Sala Sporturilor', 'Str. </w:t>
      </w:r>
      <w:r w:rsidRPr="1498642D" w:rsidR="792B0294">
        <w:rPr>
          <w:rFonts w:ascii="Consolas" w:hAnsi="Consolas" w:eastAsia="Consolas" w:cs="Consolas"/>
          <w:noProof w:val="0"/>
          <w:sz w:val="24"/>
          <w:szCs w:val="24"/>
          <w:lang w:val="ro-RO"/>
        </w:rPr>
        <w:t>Primaverii</w:t>
      </w:r>
      <w:r w:rsidRPr="1498642D" w:rsidR="792B0294">
        <w:rPr>
          <w:rFonts w:ascii="Consolas" w:hAnsi="Consolas" w:eastAsia="Consolas" w:cs="Consolas"/>
          <w:noProof w:val="0"/>
          <w:sz w:val="24"/>
          <w:szCs w:val="24"/>
          <w:lang w:val="ro-RO"/>
        </w:rPr>
        <w:t xml:space="preserve"> nr. 8', 5000, 108);</w:t>
      </w:r>
    </w:p>
    <w:p w:rsidR="53809D5F" w:rsidP="1498642D" w:rsidRDefault="53809D5F" w14:paraId="7A9D406A" w14:textId="11D513C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xml:space="preserve">) VALUES('Casa de Cultura a </w:t>
      </w:r>
      <w:r w:rsidRPr="1498642D" w:rsidR="792B0294">
        <w:rPr>
          <w:rFonts w:ascii="Consolas" w:hAnsi="Consolas" w:eastAsia="Consolas" w:cs="Consolas"/>
          <w:noProof w:val="0"/>
          <w:sz w:val="24"/>
          <w:szCs w:val="24"/>
          <w:lang w:val="ro-RO"/>
        </w:rPr>
        <w:t>Studentilor</w:t>
      </w:r>
      <w:r w:rsidRPr="1498642D" w:rsidR="792B0294">
        <w:rPr>
          <w:rFonts w:ascii="Consolas" w:hAnsi="Consolas" w:eastAsia="Consolas" w:cs="Consolas"/>
          <w:noProof w:val="0"/>
          <w:sz w:val="24"/>
          <w:szCs w:val="24"/>
          <w:lang w:val="ro-RO"/>
        </w:rPr>
        <w:t>', 'Str. Emil Isac nr. 46', 2500, 101);</w:t>
      </w:r>
    </w:p>
    <w:p w:rsidR="53809D5F" w:rsidP="1498642D" w:rsidRDefault="53809D5F" w14:paraId="689526CB" w14:textId="40941D4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locatie</w:t>
      </w:r>
      <w:r w:rsidRPr="1498642D" w:rsidR="792B0294">
        <w:rPr>
          <w:rFonts w:ascii="Consolas" w:hAnsi="Consolas" w:eastAsia="Consolas" w:cs="Consolas"/>
          <w:noProof w:val="0"/>
          <w:sz w:val="24"/>
          <w:szCs w:val="24"/>
          <w:lang w:val="ro-RO"/>
        </w:rPr>
        <w:t xml:space="preserve">(nume, adresa, capacitate, </w:t>
      </w:r>
      <w:r w:rsidRPr="1498642D" w:rsidR="792B0294">
        <w:rPr>
          <w:rFonts w:ascii="Consolas" w:hAnsi="Consolas" w:eastAsia="Consolas" w:cs="Consolas"/>
          <w:noProof w:val="0"/>
          <w:sz w:val="24"/>
          <w:szCs w:val="24"/>
          <w:lang w:val="ro-RO"/>
        </w:rPr>
        <w:t>oras_id</w:t>
      </w:r>
      <w:r w:rsidRPr="1498642D" w:rsidR="792B0294">
        <w:rPr>
          <w:rFonts w:ascii="Consolas" w:hAnsi="Consolas" w:eastAsia="Consolas" w:cs="Consolas"/>
          <w:noProof w:val="0"/>
          <w:sz w:val="24"/>
          <w:szCs w:val="24"/>
          <w:lang w:val="ro-RO"/>
        </w:rPr>
        <w:t>) VALUES('Teatrul Dramatic', 'Str. Mihai Eminescu nr. 4', 800, 105);</w:t>
      </w:r>
    </w:p>
    <w:p w:rsidR="53809D5F" w:rsidP="1498642D" w:rsidRDefault="53809D5F" w14:paraId="628BE358" w14:textId="021BF49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6C74D4D8" w14:textId="3796FAA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VALUES('Elena </w:t>
      </w:r>
      <w:r w:rsidRPr="1498642D" w:rsidR="792B0294">
        <w:rPr>
          <w:rFonts w:ascii="Consolas" w:hAnsi="Consolas" w:eastAsia="Consolas" w:cs="Consolas"/>
          <w:noProof w:val="0"/>
          <w:sz w:val="24"/>
          <w:szCs w:val="24"/>
          <w:lang w:val="ro-RO"/>
        </w:rPr>
        <w:t>Apostoleanu</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Inna</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inna@contact.com</w:t>
      </w:r>
      <w:r w:rsidRPr="1498642D" w:rsidR="792B0294">
        <w:rPr>
          <w:rFonts w:ascii="Consolas" w:hAnsi="Consolas" w:eastAsia="Consolas" w:cs="Consolas"/>
          <w:noProof w:val="0"/>
          <w:sz w:val="24"/>
          <w:szCs w:val="24"/>
          <w:lang w:val="ro-RO"/>
        </w:rPr>
        <w:t>');</w:t>
      </w:r>
    </w:p>
    <w:p w:rsidR="53809D5F" w:rsidP="1498642D" w:rsidRDefault="53809D5F" w14:paraId="3C7915ED" w14:textId="484B9AB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VALUES('Andreea </w:t>
      </w:r>
      <w:r w:rsidRPr="1498642D" w:rsidR="792B0294">
        <w:rPr>
          <w:rFonts w:ascii="Consolas" w:hAnsi="Consolas" w:eastAsia="Consolas" w:cs="Consolas"/>
          <w:noProof w:val="0"/>
          <w:sz w:val="24"/>
          <w:szCs w:val="24"/>
          <w:lang w:val="ro-RO"/>
        </w:rPr>
        <w:t>B?nic</w:t>
      </w:r>
      <w:r w:rsidRPr="1498642D" w:rsidR="792B0294">
        <w:rPr>
          <w:rFonts w:ascii="Consolas" w:hAnsi="Consolas" w:eastAsia="Consolas" w:cs="Consolas"/>
          <w:noProof w:val="0"/>
          <w:sz w:val="24"/>
          <w:szCs w:val="24"/>
          <w:lang w:val="ro-RO"/>
        </w:rPr>
        <w:t>?', NULL, '</w:t>
      </w:r>
      <w:r w:rsidRPr="1498642D" w:rsidR="792B0294">
        <w:rPr>
          <w:rFonts w:ascii="Consolas" w:hAnsi="Consolas" w:eastAsia="Consolas" w:cs="Consolas"/>
          <w:noProof w:val="0"/>
          <w:sz w:val="24"/>
          <w:szCs w:val="24"/>
          <w:lang w:val="ro-RO"/>
        </w:rPr>
        <w:t>andreea.banica@gmail.com</w:t>
      </w:r>
      <w:r w:rsidRPr="1498642D" w:rsidR="792B0294">
        <w:rPr>
          <w:rFonts w:ascii="Consolas" w:hAnsi="Consolas" w:eastAsia="Consolas" w:cs="Consolas"/>
          <w:noProof w:val="0"/>
          <w:sz w:val="24"/>
          <w:szCs w:val="24"/>
          <w:lang w:val="ro-RO"/>
        </w:rPr>
        <w:t>');</w:t>
      </w:r>
    </w:p>
    <w:p w:rsidR="53809D5F" w:rsidP="1498642D" w:rsidRDefault="53809D5F" w14:paraId="43A5F2F1" w14:textId="443B357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VALUES('Paula </w:t>
      </w:r>
      <w:r w:rsidRPr="1498642D" w:rsidR="792B0294">
        <w:rPr>
          <w:rFonts w:ascii="Consolas" w:hAnsi="Consolas" w:eastAsia="Consolas" w:cs="Consolas"/>
          <w:noProof w:val="0"/>
          <w:sz w:val="24"/>
          <w:szCs w:val="24"/>
          <w:lang w:val="ro-RO"/>
        </w:rPr>
        <w:t>Seling</w:t>
      </w:r>
      <w:r w:rsidRPr="1498642D" w:rsidR="792B0294">
        <w:rPr>
          <w:rFonts w:ascii="Consolas" w:hAnsi="Consolas" w:eastAsia="Consolas" w:cs="Consolas"/>
          <w:noProof w:val="0"/>
          <w:sz w:val="24"/>
          <w:szCs w:val="24"/>
          <w:lang w:val="ro-RO"/>
        </w:rPr>
        <w:t>', NULL, '</w:t>
      </w:r>
      <w:r w:rsidRPr="1498642D" w:rsidR="792B0294">
        <w:rPr>
          <w:rFonts w:ascii="Consolas" w:hAnsi="Consolas" w:eastAsia="Consolas" w:cs="Consolas"/>
          <w:noProof w:val="0"/>
          <w:sz w:val="24"/>
          <w:szCs w:val="24"/>
          <w:lang w:val="ro-RO"/>
        </w:rPr>
        <w:t>paula.seling@contact.com</w:t>
      </w:r>
      <w:r w:rsidRPr="1498642D" w:rsidR="792B0294">
        <w:rPr>
          <w:rFonts w:ascii="Consolas" w:hAnsi="Consolas" w:eastAsia="Consolas" w:cs="Consolas"/>
          <w:noProof w:val="0"/>
          <w:sz w:val="24"/>
          <w:szCs w:val="24"/>
          <w:lang w:val="ro-RO"/>
        </w:rPr>
        <w:t>');</w:t>
      </w:r>
    </w:p>
    <w:p w:rsidR="53809D5F" w:rsidP="1498642D" w:rsidRDefault="53809D5F" w14:paraId="0B22E4A6" w14:textId="35186C2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VALUES('Loredana Groza', 'Loredana', '</w:t>
      </w:r>
      <w:r w:rsidRPr="1498642D" w:rsidR="792B0294">
        <w:rPr>
          <w:rFonts w:ascii="Consolas" w:hAnsi="Consolas" w:eastAsia="Consolas" w:cs="Consolas"/>
          <w:noProof w:val="0"/>
          <w:sz w:val="24"/>
          <w:szCs w:val="24"/>
          <w:lang w:val="ro-RO"/>
        </w:rPr>
        <w:t>loredana@contact.com</w:t>
      </w:r>
      <w:r w:rsidRPr="1498642D" w:rsidR="792B0294">
        <w:rPr>
          <w:rFonts w:ascii="Consolas" w:hAnsi="Consolas" w:eastAsia="Consolas" w:cs="Consolas"/>
          <w:noProof w:val="0"/>
          <w:sz w:val="24"/>
          <w:szCs w:val="24"/>
          <w:lang w:val="ro-RO"/>
        </w:rPr>
        <w:t>');</w:t>
      </w:r>
    </w:p>
    <w:p w:rsidR="53809D5F" w:rsidP="1498642D" w:rsidRDefault="53809D5F" w14:paraId="0E660E36" w14:textId="63FF5C5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VALUES('Constantin </w:t>
      </w:r>
      <w:r w:rsidRPr="1498642D" w:rsidR="792B0294">
        <w:rPr>
          <w:rFonts w:ascii="Consolas" w:hAnsi="Consolas" w:eastAsia="Consolas" w:cs="Consolas"/>
          <w:noProof w:val="0"/>
          <w:sz w:val="24"/>
          <w:szCs w:val="24"/>
          <w:lang w:val="ro-RO"/>
        </w:rPr>
        <w:t>Ionita</w:t>
      </w:r>
      <w:r w:rsidRPr="1498642D" w:rsidR="792B0294">
        <w:rPr>
          <w:rFonts w:ascii="Consolas" w:hAnsi="Consolas" w:eastAsia="Consolas" w:cs="Consolas"/>
          <w:noProof w:val="0"/>
          <w:sz w:val="24"/>
          <w:szCs w:val="24"/>
          <w:lang w:val="ro-RO"/>
        </w:rPr>
        <w:t xml:space="preserve">', 'Costi </w:t>
      </w:r>
      <w:r w:rsidRPr="1498642D" w:rsidR="792B0294">
        <w:rPr>
          <w:rFonts w:ascii="Consolas" w:hAnsi="Consolas" w:eastAsia="Consolas" w:cs="Consolas"/>
          <w:noProof w:val="0"/>
          <w:sz w:val="24"/>
          <w:szCs w:val="24"/>
          <w:lang w:val="ro-RO"/>
        </w:rPr>
        <w:t>Ionita</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costi.ionita@contact.com</w:t>
      </w:r>
      <w:r w:rsidRPr="1498642D" w:rsidR="792B0294">
        <w:rPr>
          <w:rFonts w:ascii="Consolas" w:hAnsi="Consolas" w:eastAsia="Consolas" w:cs="Consolas"/>
          <w:noProof w:val="0"/>
          <w:sz w:val="24"/>
          <w:szCs w:val="24"/>
          <w:lang w:val="ro-RO"/>
        </w:rPr>
        <w:t>');</w:t>
      </w:r>
    </w:p>
    <w:p w:rsidR="53809D5F" w:rsidP="1498642D" w:rsidRDefault="53809D5F" w14:paraId="4A7FADEF" w14:textId="3BD6B55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VALUES('Corina </w:t>
      </w:r>
      <w:r w:rsidRPr="1498642D" w:rsidR="792B0294">
        <w:rPr>
          <w:rFonts w:ascii="Consolas" w:hAnsi="Consolas" w:eastAsia="Consolas" w:cs="Consolas"/>
          <w:noProof w:val="0"/>
          <w:sz w:val="24"/>
          <w:szCs w:val="24"/>
          <w:lang w:val="ro-RO"/>
        </w:rPr>
        <w:t>Bud</w:t>
      </w:r>
      <w:r w:rsidRPr="1498642D" w:rsidR="792B0294">
        <w:rPr>
          <w:rFonts w:ascii="Consolas" w:hAnsi="Consolas" w:eastAsia="Consolas" w:cs="Consolas"/>
          <w:noProof w:val="0"/>
          <w:sz w:val="24"/>
          <w:szCs w:val="24"/>
          <w:lang w:val="ro-RO"/>
        </w:rPr>
        <w:t>', 'Corina', '</w:t>
      </w:r>
      <w:r w:rsidRPr="1498642D" w:rsidR="792B0294">
        <w:rPr>
          <w:rFonts w:ascii="Consolas" w:hAnsi="Consolas" w:eastAsia="Consolas" w:cs="Consolas"/>
          <w:noProof w:val="0"/>
          <w:sz w:val="24"/>
          <w:szCs w:val="24"/>
          <w:lang w:val="ro-RO"/>
        </w:rPr>
        <w:t>corina@gmail.com</w:t>
      </w:r>
      <w:r w:rsidRPr="1498642D" w:rsidR="792B0294">
        <w:rPr>
          <w:rFonts w:ascii="Consolas" w:hAnsi="Consolas" w:eastAsia="Consolas" w:cs="Consolas"/>
          <w:noProof w:val="0"/>
          <w:sz w:val="24"/>
          <w:szCs w:val="24"/>
          <w:lang w:val="ro-RO"/>
        </w:rPr>
        <w:t>');</w:t>
      </w:r>
    </w:p>
    <w:p w:rsidR="53809D5F" w:rsidP="1498642D" w:rsidRDefault="53809D5F" w14:paraId="25AD3753" w14:textId="7D4C037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VALUES('Andrei Tiberiu Maria', '</w:t>
      </w:r>
      <w:r w:rsidRPr="1498642D" w:rsidR="792B0294">
        <w:rPr>
          <w:rFonts w:ascii="Consolas" w:hAnsi="Consolas" w:eastAsia="Consolas" w:cs="Consolas"/>
          <w:noProof w:val="0"/>
          <w:sz w:val="24"/>
          <w:szCs w:val="24"/>
          <w:lang w:val="ro-RO"/>
        </w:rPr>
        <w:t>Smiley</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smiley@contact.com</w:t>
      </w:r>
      <w:r w:rsidRPr="1498642D" w:rsidR="792B0294">
        <w:rPr>
          <w:rFonts w:ascii="Consolas" w:hAnsi="Consolas" w:eastAsia="Consolas" w:cs="Consolas"/>
          <w:noProof w:val="0"/>
          <w:sz w:val="24"/>
          <w:szCs w:val="24"/>
          <w:lang w:val="ro-RO"/>
        </w:rPr>
        <w:t>');</w:t>
      </w:r>
    </w:p>
    <w:p w:rsidR="53809D5F" w:rsidP="1498642D" w:rsidRDefault="53809D5F" w14:paraId="00F54ECF" w14:textId="30C093C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VALUES('Delia Matache', 'Delia', '</w:t>
      </w:r>
      <w:r w:rsidRPr="1498642D" w:rsidR="792B0294">
        <w:rPr>
          <w:rFonts w:ascii="Consolas" w:hAnsi="Consolas" w:eastAsia="Consolas" w:cs="Consolas"/>
          <w:noProof w:val="0"/>
          <w:sz w:val="24"/>
          <w:szCs w:val="24"/>
          <w:lang w:val="ro-RO"/>
        </w:rPr>
        <w:t>delia@gmail.com</w:t>
      </w:r>
      <w:r w:rsidRPr="1498642D" w:rsidR="792B0294">
        <w:rPr>
          <w:rFonts w:ascii="Consolas" w:hAnsi="Consolas" w:eastAsia="Consolas" w:cs="Consolas"/>
          <w:noProof w:val="0"/>
          <w:sz w:val="24"/>
          <w:szCs w:val="24"/>
          <w:lang w:val="ro-RO"/>
        </w:rPr>
        <w:t>');</w:t>
      </w:r>
    </w:p>
    <w:p w:rsidR="53809D5F" w:rsidP="1498642D" w:rsidRDefault="53809D5F" w14:paraId="78351830" w14:textId="6879142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VALUES('Robin </w:t>
      </w:r>
      <w:r w:rsidRPr="1498642D" w:rsidR="792B0294">
        <w:rPr>
          <w:rFonts w:ascii="Consolas" w:hAnsi="Consolas" w:eastAsia="Consolas" w:cs="Consolas"/>
          <w:noProof w:val="0"/>
          <w:sz w:val="24"/>
          <w:szCs w:val="24"/>
          <w:lang w:val="ro-RO"/>
        </w:rPr>
        <w:t>and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the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Backstabbers</w:t>
      </w:r>
      <w:r w:rsidRPr="1498642D" w:rsidR="792B0294">
        <w:rPr>
          <w:rFonts w:ascii="Consolas" w:hAnsi="Consolas" w:eastAsia="Consolas" w:cs="Consolas"/>
          <w:noProof w:val="0"/>
          <w:sz w:val="24"/>
          <w:szCs w:val="24"/>
          <w:lang w:val="ro-RO"/>
        </w:rPr>
        <w:t>', NULL, '</w:t>
      </w:r>
      <w:r w:rsidRPr="1498642D" w:rsidR="792B0294">
        <w:rPr>
          <w:rFonts w:ascii="Consolas" w:hAnsi="Consolas" w:eastAsia="Consolas" w:cs="Consolas"/>
          <w:noProof w:val="0"/>
          <w:sz w:val="24"/>
          <w:szCs w:val="24"/>
          <w:lang w:val="ro-RO"/>
        </w:rPr>
        <w:t>contact@robinandthebackstabbers.ro</w:t>
      </w:r>
      <w:r w:rsidRPr="1498642D" w:rsidR="792B0294">
        <w:rPr>
          <w:rFonts w:ascii="Consolas" w:hAnsi="Consolas" w:eastAsia="Consolas" w:cs="Consolas"/>
          <w:noProof w:val="0"/>
          <w:sz w:val="24"/>
          <w:szCs w:val="24"/>
          <w:lang w:val="ro-RO"/>
        </w:rPr>
        <w:t>');</w:t>
      </w:r>
    </w:p>
    <w:p w:rsidR="53809D5F" w:rsidP="1498642D" w:rsidRDefault="53809D5F" w14:paraId="4DE2BA11" w14:textId="5225F95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VALUES('E-AN-NA', NULL, '</w:t>
      </w:r>
      <w:r w:rsidRPr="1498642D" w:rsidR="792B0294">
        <w:rPr>
          <w:rFonts w:ascii="Consolas" w:hAnsi="Consolas" w:eastAsia="Consolas" w:cs="Consolas"/>
          <w:noProof w:val="0"/>
          <w:sz w:val="24"/>
          <w:szCs w:val="24"/>
          <w:lang w:val="ro-RO"/>
        </w:rPr>
        <w:t>contact@eanna.ro</w:t>
      </w:r>
      <w:r w:rsidRPr="1498642D" w:rsidR="792B0294">
        <w:rPr>
          <w:rFonts w:ascii="Consolas" w:hAnsi="Consolas" w:eastAsia="Consolas" w:cs="Consolas"/>
          <w:noProof w:val="0"/>
          <w:sz w:val="24"/>
          <w:szCs w:val="24"/>
          <w:lang w:val="ro-RO"/>
        </w:rPr>
        <w:t>');</w:t>
      </w:r>
    </w:p>
    <w:p w:rsidR="53809D5F" w:rsidP="1498642D" w:rsidRDefault="53809D5F" w14:paraId="5CDD11A0" w14:textId="5900C28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VALUES('Bosquito', NULL, '</w:t>
      </w:r>
      <w:r w:rsidRPr="1498642D" w:rsidR="792B0294">
        <w:rPr>
          <w:rFonts w:ascii="Consolas" w:hAnsi="Consolas" w:eastAsia="Consolas" w:cs="Consolas"/>
          <w:noProof w:val="0"/>
          <w:sz w:val="24"/>
          <w:szCs w:val="24"/>
          <w:lang w:val="ro-RO"/>
        </w:rPr>
        <w:t>contact@bosquito.ro</w:t>
      </w:r>
      <w:r w:rsidRPr="1498642D" w:rsidR="792B0294">
        <w:rPr>
          <w:rFonts w:ascii="Consolas" w:hAnsi="Consolas" w:eastAsia="Consolas" w:cs="Consolas"/>
          <w:noProof w:val="0"/>
          <w:sz w:val="24"/>
          <w:szCs w:val="24"/>
          <w:lang w:val="ro-RO"/>
        </w:rPr>
        <w:t>');</w:t>
      </w:r>
    </w:p>
    <w:p w:rsidR="53809D5F" w:rsidP="1498642D" w:rsidRDefault="53809D5F" w14:paraId="04ADCA08" w14:textId="719B5D7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VALUES('Holograf', NULL, '</w:t>
      </w:r>
      <w:r w:rsidRPr="1498642D" w:rsidR="792B0294">
        <w:rPr>
          <w:rFonts w:ascii="Consolas" w:hAnsi="Consolas" w:eastAsia="Consolas" w:cs="Consolas"/>
          <w:noProof w:val="0"/>
          <w:sz w:val="24"/>
          <w:szCs w:val="24"/>
          <w:lang w:val="ro-RO"/>
        </w:rPr>
        <w:t>contact@holograf.ro</w:t>
      </w:r>
      <w:r w:rsidRPr="1498642D" w:rsidR="792B0294">
        <w:rPr>
          <w:rFonts w:ascii="Consolas" w:hAnsi="Consolas" w:eastAsia="Consolas" w:cs="Consolas"/>
          <w:noProof w:val="0"/>
          <w:sz w:val="24"/>
          <w:szCs w:val="24"/>
          <w:lang w:val="ro-RO"/>
        </w:rPr>
        <w:t>');</w:t>
      </w:r>
    </w:p>
    <w:p w:rsidR="53809D5F" w:rsidP="1498642D" w:rsidRDefault="53809D5F" w14:paraId="3573FE19" w14:textId="51AE7E2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VALUES('Adrian Maxim', 'Magician Adrian', '</w:t>
      </w:r>
      <w:r w:rsidRPr="1498642D" w:rsidR="792B0294">
        <w:rPr>
          <w:rFonts w:ascii="Consolas" w:hAnsi="Consolas" w:eastAsia="Consolas" w:cs="Consolas"/>
          <w:noProof w:val="0"/>
          <w:sz w:val="24"/>
          <w:szCs w:val="24"/>
          <w:lang w:val="ro-RO"/>
        </w:rPr>
        <w:t>adrian.maxim@contact.com</w:t>
      </w:r>
      <w:r w:rsidRPr="1498642D" w:rsidR="792B0294">
        <w:rPr>
          <w:rFonts w:ascii="Consolas" w:hAnsi="Consolas" w:eastAsia="Consolas" w:cs="Consolas"/>
          <w:noProof w:val="0"/>
          <w:sz w:val="24"/>
          <w:szCs w:val="24"/>
          <w:lang w:val="ro-RO"/>
        </w:rPr>
        <w:t>');</w:t>
      </w:r>
    </w:p>
    <w:p w:rsidR="53809D5F" w:rsidP="1498642D" w:rsidRDefault="53809D5F" w14:paraId="0FD1FEF1" w14:textId="453986F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w:t>
      </w:r>
      <w:r w:rsidRPr="1498642D" w:rsidR="792B0294">
        <w:rPr>
          <w:rFonts w:ascii="Consolas" w:hAnsi="Consolas" w:eastAsia="Consolas" w:cs="Consolas"/>
          <w:noProof w:val="0"/>
          <w:sz w:val="24"/>
          <w:szCs w:val="24"/>
          <w:lang w:val="ro-RO"/>
        </w:rPr>
        <w:t>Cirque</w:t>
      </w:r>
      <w:r w:rsidRPr="1498642D" w:rsidR="792B0294">
        <w:rPr>
          <w:rFonts w:ascii="Consolas" w:hAnsi="Consolas" w:eastAsia="Consolas" w:cs="Consolas"/>
          <w:noProof w:val="0"/>
          <w:sz w:val="24"/>
          <w:szCs w:val="24"/>
          <w:lang w:val="ro-RO"/>
        </w:rPr>
        <w:t xml:space="preserve"> du Romania', NULL, '</w:t>
      </w:r>
      <w:r w:rsidRPr="1498642D" w:rsidR="792B0294">
        <w:rPr>
          <w:rFonts w:ascii="Consolas" w:hAnsi="Consolas" w:eastAsia="Consolas" w:cs="Consolas"/>
          <w:noProof w:val="0"/>
          <w:sz w:val="24"/>
          <w:szCs w:val="24"/>
          <w:lang w:val="ro-RO"/>
        </w:rPr>
        <w:t>contact@cirqueduromania.ro</w:t>
      </w:r>
      <w:r w:rsidRPr="1498642D" w:rsidR="792B0294">
        <w:rPr>
          <w:rFonts w:ascii="Consolas" w:hAnsi="Consolas" w:eastAsia="Consolas" w:cs="Consolas"/>
          <w:noProof w:val="0"/>
          <w:sz w:val="24"/>
          <w:szCs w:val="24"/>
          <w:lang w:val="ro-RO"/>
        </w:rPr>
        <w:t>');</w:t>
      </w:r>
    </w:p>
    <w:p w:rsidR="53809D5F" w:rsidP="1498642D" w:rsidRDefault="53809D5F" w14:paraId="417B5568" w14:textId="094EA7E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VALUES('Trupa Acrobatica', NULL, '</w:t>
      </w:r>
      <w:r w:rsidRPr="1498642D" w:rsidR="792B0294">
        <w:rPr>
          <w:rFonts w:ascii="Consolas" w:hAnsi="Consolas" w:eastAsia="Consolas" w:cs="Consolas"/>
          <w:noProof w:val="0"/>
          <w:sz w:val="24"/>
          <w:szCs w:val="24"/>
          <w:lang w:val="ro-RO"/>
        </w:rPr>
        <w:t>acrobatica@gmail.com</w:t>
      </w:r>
      <w:r w:rsidRPr="1498642D" w:rsidR="792B0294">
        <w:rPr>
          <w:rFonts w:ascii="Consolas" w:hAnsi="Consolas" w:eastAsia="Consolas" w:cs="Consolas"/>
          <w:noProof w:val="0"/>
          <w:sz w:val="24"/>
          <w:szCs w:val="24"/>
          <w:lang w:val="ro-RO"/>
        </w:rPr>
        <w:t>');</w:t>
      </w:r>
    </w:p>
    <w:p w:rsidR="53809D5F" w:rsidP="1498642D" w:rsidRDefault="53809D5F" w14:paraId="537A15FD" w14:textId="1B2DA11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VALUES('Costel Bojog', NULL, '</w:t>
      </w:r>
      <w:r w:rsidRPr="1498642D" w:rsidR="792B0294">
        <w:rPr>
          <w:rFonts w:ascii="Consolas" w:hAnsi="Consolas" w:eastAsia="Consolas" w:cs="Consolas"/>
          <w:noProof w:val="0"/>
          <w:sz w:val="24"/>
          <w:szCs w:val="24"/>
          <w:lang w:val="ro-RO"/>
        </w:rPr>
        <w:t>costel.bojog@contact.com</w:t>
      </w:r>
      <w:r w:rsidRPr="1498642D" w:rsidR="792B0294">
        <w:rPr>
          <w:rFonts w:ascii="Consolas" w:hAnsi="Consolas" w:eastAsia="Consolas" w:cs="Consolas"/>
          <w:noProof w:val="0"/>
          <w:sz w:val="24"/>
          <w:szCs w:val="24"/>
          <w:lang w:val="ro-RO"/>
        </w:rPr>
        <w:t>');</w:t>
      </w:r>
    </w:p>
    <w:p w:rsidR="53809D5F" w:rsidP="1498642D" w:rsidRDefault="53809D5F" w14:paraId="3D701114" w14:textId="3921C55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xml:space="preserve">, email) VALUES('Aurelian </w:t>
      </w:r>
      <w:r w:rsidRPr="1498642D" w:rsidR="792B0294">
        <w:rPr>
          <w:rFonts w:ascii="Consolas" w:hAnsi="Consolas" w:eastAsia="Consolas" w:cs="Consolas"/>
          <w:noProof w:val="0"/>
          <w:sz w:val="24"/>
          <w:szCs w:val="24"/>
          <w:lang w:val="ro-RO"/>
        </w:rPr>
        <w:t>Temi?an</w:t>
      </w:r>
      <w:r w:rsidRPr="1498642D" w:rsidR="792B0294">
        <w:rPr>
          <w:rFonts w:ascii="Consolas" w:hAnsi="Consolas" w:eastAsia="Consolas" w:cs="Consolas"/>
          <w:noProof w:val="0"/>
          <w:sz w:val="24"/>
          <w:szCs w:val="24"/>
          <w:lang w:val="ro-RO"/>
        </w:rPr>
        <w:t>', NULL, '</w:t>
      </w:r>
      <w:r w:rsidRPr="1498642D" w:rsidR="792B0294">
        <w:rPr>
          <w:rFonts w:ascii="Consolas" w:hAnsi="Consolas" w:eastAsia="Consolas" w:cs="Consolas"/>
          <w:noProof w:val="0"/>
          <w:sz w:val="24"/>
          <w:szCs w:val="24"/>
          <w:lang w:val="ro-RO"/>
        </w:rPr>
        <w:t>aurelian.temisan@gmail.com</w:t>
      </w:r>
      <w:r w:rsidRPr="1498642D" w:rsidR="792B0294">
        <w:rPr>
          <w:rFonts w:ascii="Consolas" w:hAnsi="Consolas" w:eastAsia="Consolas" w:cs="Consolas"/>
          <w:noProof w:val="0"/>
          <w:sz w:val="24"/>
          <w:szCs w:val="24"/>
          <w:lang w:val="ro-RO"/>
        </w:rPr>
        <w:t>');</w:t>
      </w:r>
    </w:p>
    <w:p w:rsidR="53809D5F" w:rsidP="1498642D" w:rsidRDefault="53809D5F" w14:paraId="3D428BFC" w14:textId="69CB766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VALUES('Cosmin Nedelcu', '</w:t>
      </w:r>
      <w:r w:rsidRPr="1498642D" w:rsidR="792B0294">
        <w:rPr>
          <w:rFonts w:ascii="Consolas" w:hAnsi="Consolas" w:eastAsia="Consolas" w:cs="Consolas"/>
          <w:noProof w:val="0"/>
          <w:sz w:val="24"/>
          <w:szCs w:val="24"/>
          <w:lang w:val="ro-RO"/>
        </w:rPr>
        <w:t>Micutzu</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micutzu@contact.com</w:t>
      </w:r>
      <w:r w:rsidRPr="1498642D" w:rsidR="792B0294">
        <w:rPr>
          <w:rFonts w:ascii="Consolas" w:hAnsi="Consolas" w:eastAsia="Consolas" w:cs="Consolas"/>
          <w:noProof w:val="0"/>
          <w:sz w:val="24"/>
          <w:szCs w:val="24"/>
          <w:lang w:val="ro-RO"/>
        </w:rPr>
        <w:t>');</w:t>
      </w:r>
    </w:p>
    <w:p w:rsidR="53809D5F" w:rsidP="1498642D" w:rsidRDefault="53809D5F" w14:paraId="242AA931" w14:textId="1F04022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artist(nume, </w:t>
      </w:r>
      <w:r w:rsidRPr="1498642D" w:rsidR="792B0294">
        <w:rPr>
          <w:rFonts w:ascii="Consolas" w:hAnsi="Consolas" w:eastAsia="Consolas" w:cs="Consolas"/>
          <w:noProof w:val="0"/>
          <w:sz w:val="24"/>
          <w:szCs w:val="24"/>
          <w:lang w:val="ro-RO"/>
        </w:rPr>
        <w:t>nume_scena</w:t>
      </w:r>
      <w:r w:rsidRPr="1498642D" w:rsidR="792B0294">
        <w:rPr>
          <w:rFonts w:ascii="Consolas" w:hAnsi="Consolas" w:eastAsia="Consolas" w:cs="Consolas"/>
          <w:noProof w:val="0"/>
          <w:sz w:val="24"/>
          <w:szCs w:val="24"/>
          <w:lang w:val="ro-RO"/>
        </w:rPr>
        <w:t>, email) VALUES('Dan Badea', NULL, '</w:t>
      </w:r>
      <w:r w:rsidRPr="1498642D" w:rsidR="792B0294">
        <w:rPr>
          <w:rFonts w:ascii="Consolas" w:hAnsi="Consolas" w:eastAsia="Consolas" w:cs="Consolas"/>
          <w:noProof w:val="0"/>
          <w:sz w:val="24"/>
          <w:szCs w:val="24"/>
          <w:lang w:val="ro-RO"/>
        </w:rPr>
        <w:t>dan.badea@contact.com</w:t>
      </w:r>
      <w:r w:rsidRPr="1498642D" w:rsidR="792B0294">
        <w:rPr>
          <w:rFonts w:ascii="Consolas" w:hAnsi="Consolas" w:eastAsia="Consolas" w:cs="Consolas"/>
          <w:noProof w:val="0"/>
          <w:sz w:val="24"/>
          <w:szCs w:val="24"/>
          <w:lang w:val="ro-RO"/>
        </w:rPr>
        <w:t>');</w:t>
      </w:r>
    </w:p>
    <w:p w:rsidR="53809D5F" w:rsidP="1498642D" w:rsidRDefault="53809D5F" w14:paraId="4447C917" w14:textId="0F1F2A2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0963AC94" w14:textId="133DF80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VALUES('Kaufland', '0212345678', '</w:t>
      </w:r>
      <w:r w:rsidRPr="1498642D" w:rsidR="792B0294">
        <w:rPr>
          <w:rFonts w:ascii="Consolas" w:hAnsi="Consolas" w:eastAsia="Consolas" w:cs="Consolas"/>
          <w:noProof w:val="0"/>
          <w:sz w:val="24"/>
          <w:szCs w:val="24"/>
          <w:lang w:val="ro-RO"/>
        </w:rPr>
        <w:t>contact@kaufland.ro</w:t>
      </w:r>
      <w:r w:rsidRPr="1498642D" w:rsidR="792B0294">
        <w:rPr>
          <w:rFonts w:ascii="Consolas" w:hAnsi="Consolas" w:eastAsia="Consolas" w:cs="Consolas"/>
          <w:noProof w:val="0"/>
          <w:sz w:val="24"/>
          <w:szCs w:val="24"/>
          <w:lang w:val="ro-RO"/>
        </w:rPr>
        <w:t>');</w:t>
      </w:r>
    </w:p>
    <w:p w:rsidR="53809D5F" w:rsidP="1498642D" w:rsidRDefault="53809D5F" w14:paraId="60B0A77D" w14:textId="627C202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VALUES('Coca-Cola', '0213456789', '</w:t>
      </w:r>
      <w:r w:rsidRPr="1498642D" w:rsidR="792B0294">
        <w:rPr>
          <w:rFonts w:ascii="Consolas" w:hAnsi="Consolas" w:eastAsia="Consolas" w:cs="Consolas"/>
          <w:noProof w:val="0"/>
          <w:sz w:val="24"/>
          <w:szCs w:val="24"/>
          <w:lang w:val="ro-RO"/>
        </w:rPr>
        <w:t>contact@coca-cola.ro</w:t>
      </w:r>
      <w:r w:rsidRPr="1498642D" w:rsidR="792B0294">
        <w:rPr>
          <w:rFonts w:ascii="Consolas" w:hAnsi="Consolas" w:eastAsia="Consolas" w:cs="Consolas"/>
          <w:noProof w:val="0"/>
          <w:sz w:val="24"/>
          <w:szCs w:val="24"/>
          <w:lang w:val="ro-RO"/>
        </w:rPr>
        <w:t>');</w:t>
      </w:r>
    </w:p>
    <w:p w:rsidR="53809D5F" w:rsidP="1498642D" w:rsidRDefault="53809D5F" w14:paraId="5E304F87" w14:textId="1F6FDEA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VALUES('Orange', '0214567890', '</w:t>
      </w:r>
      <w:r w:rsidRPr="1498642D" w:rsidR="792B0294">
        <w:rPr>
          <w:rFonts w:ascii="Consolas" w:hAnsi="Consolas" w:eastAsia="Consolas" w:cs="Consolas"/>
          <w:noProof w:val="0"/>
          <w:sz w:val="24"/>
          <w:szCs w:val="24"/>
          <w:lang w:val="ro-RO"/>
        </w:rPr>
        <w:t>contact@orange.ro</w:t>
      </w:r>
      <w:r w:rsidRPr="1498642D" w:rsidR="792B0294">
        <w:rPr>
          <w:rFonts w:ascii="Consolas" w:hAnsi="Consolas" w:eastAsia="Consolas" w:cs="Consolas"/>
          <w:noProof w:val="0"/>
          <w:sz w:val="24"/>
          <w:szCs w:val="24"/>
          <w:lang w:val="ro-RO"/>
        </w:rPr>
        <w:t>');</w:t>
      </w:r>
    </w:p>
    <w:p w:rsidR="53809D5F" w:rsidP="1498642D" w:rsidRDefault="53809D5F" w14:paraId="2BD442E2" w14:textId="0E6573D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VALUES('Vodafone', '0215678901', '</w:t>
      </w:r>
      <w:r w:rsidRPr="1498642D" w:rsidR="792B0294">
        <w:rPr>
          <w:rFonts w:ascii="Consolas" w:hAnsi="Consolas" w:eastAsia="Consolas" w:cs="Consolas"/>
          <w:noProof w:val="0"/>
          <w:sz w:val="24"/>
          <w:szCs w:val="24"/>
          <w:lang w:val="ro-RO"/>
        </w:rPr>
        <w:t>contact@vodafone.ro</w:t>
      </w:r>
      <w:r w:rsidRPr="1498642D" w:rsidR="792B0294">
        <w:rPr>
          <w:rFonts w:ascii="Consolas" w:hAnsi="Consolas" w:eastAsia="Consolas" w:cs="Consolas"/>
          <w:noProof w:val="0"/>
          <w:sz w:val="24"/>
          <w:szCs w:val="24"/>
          <w:lang w:val="ro-RO"/>
        </w:rPr>
        <w:t>');</w:t>
      </w:r>
    </w:p>
    <w:p w:rsidR="53809D5F" w:rsidP="1498642D" w:rsidRDefault="53809D5F" w14:paraId="6C359328" w14:textId="5688A91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VALUES('BRD', '0216789012', '</w:t>
      </w:r>
      <w:r w:rsidRPr="1498642D" w:rsidR="792B0294">
        <w:rPr>
          <w:rFonts w:ascii="Consolas" w:hAnsi="Consolas" w:eastAsia="Consolas" w:cs="Consolas"/>
          <w:noProof w:val="0"/>
          <w:sz w:val="24"/>
          <w:szCs w:val="24"/>
          <w:lang w:val="ro-RO"/>
        </w:rPr>
        <w:t>contact@brd.ro</w:t>
      </w:r>
      <w:r w:rsidRPr="1498642D" w:rsidR="792B0294">
        <w:rPr>
          <w:rFonts w:ascii="Consolas" w:hAnsi="Consolas" w:eastAsia="Consolas" w:cs="Consolas"/>
          <w:noProof w:val="0"/>
          <w:sz w:val="24"/>
          <w:szCs w:val="24"/>
          <w:lang w:val="ro-RO"/>
        </w:rPr>
        <w:t>');</w:t>
      </w:r>
    </w:p>
    <w:p w:rsidR="53809D5F" w:rsidP="1498642D" w:rsidRDefault="53809D5F" w14:paraId="7D582708" w14:textId="2EB5D1C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VALUES('ING', '0217890123', '</w:t>
      </w:r>
      <w:r w:rsidRPr="1498642D" w:rsidR="792B0294">
        <w:rPr>
          <w:rFonts w:ascii="Consolas" w:hAnsi="Consolas" w:eastAsia="Consolas" w:cs="Consolas"/>
          <w:noProof w:val="0"/>
          <w:sz w:val="24"/>
          <w:szCs w:val="24"/>
          <w:lang w:val="ro-RO"/>
        </w:rPr>
        <w:t>contact@ing.ro</w:t>
      </w:r>
      <w:r w:rsidRPr="1498642D" w:rsidR="792B0294">
        <w:rPr>
          <w:rFonts w:ascii="Consolas" w:hAnsi="Consolas" w:eastAsia="Consolas" w:cs="Consolas"/>
          <w:noProof w:val="0"/>
          <w:sz w:val="24"/>
          <w:szCs w:val="24"/>
          <w:lang w:val="ro-RO"/>
        </w:rPr>
        <w:t>');</w:t>
      </w:r>
    </w:p>
    <w:p w:rsidR="53809D5F" w:rsidP="1498642D" w:rsidRDefault="53809D5F" w14:paraId="0E0DAA98" w14:textId="080FABC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w:t>
      </w:r>
      <w:r w:rsidRPr="1498642D" w:rsidR="792B0294">
        <w:rPr>
          <w:rFonts w:ascii="Consolas" w:hAnsi="Consolas" w:eastAsia="Consolas" w:cs="Consolas"/>
          <w:noProof w:val="0"/>
          <w:sz w:val="24"/>
          <w:szCs w:val="24"/>
          <w:lang w:val="ro-RO"/>
        </w:rPr>
        <w:t>PepsiCo</w:t>
      </w:r>
      <w:r w:rsidRPr="1498642D" w:rsidR="792B0294">
        <w:rPr>
          <w:rFonts w:ascii="Consolas" w:hAnsi="Consolas" w:eastAsia="Consolas" w:cs="Consolas"/>
          <w:noProof w:val="0"/>
          <w:sz w:val="24"/>
          <w:szCs w:val="24"/>
          <w:lang w:val="ro-RO"/>
        </w:rPr>
        <w:t>', '0218901234', '</w:t>
      </w:r>
      <w:r w:rsidRPr="1498642D" w:rsidR="792B0294">
        <w:rPr>
          <w:rFonts w:ascii="Consolas" w:hAnsi="Consolas" w:eastAsia="Consolas" w:cs="Consolas"/>
          <w:noProof w:val="0"/>
          <w:sz w:val="24"/>
          <w:szCs w:val="24"/>
          <w:lang w:val="ro-RO"/>
        </w:rPr>
        <w:t>contact@pepsico.ro</w:t>
      </w:r>
      <w:r w:rsidRPr="1498642D" w:rsidR="792B0294">
        <w:rPr>
          <w:rFonts w:ascii="Consolas" w:hAnsi="Consolas" w:eastAsia="Consolas" w:cs="Consolas"/>
          <w:noProof w:val="0"/>
          <w:sz w:val="24"/>
          <w:szCs w:val="24"/>
          <w:lang w:val="ro-RO"/>
        </w:rPr>
        <w:t>');</w:t>
      </w:r>
    </w:p>
    <w:p w:rsidR="53809D5F" w:rsidP="1498642D" w:rsidRDefault="53809D5F" w14:paraId="54082759" w14:textId="6E1DFF1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VALUES('BCR', '0219012345', '</w:t>
      </w:r>
      <w:r w:rsidRPr="1498642D" w:rsidR="792B0294">
        <w:rPr>
          <w:rFonts w:ascii="Consolas" w:hAnsi="Consolas" w:eastAsia="Consolas" w:cs="Consolas"/>
          <w:noProof w:val="0"/>
          <w:sz w:val="24"/>
          <w:szCs w:val="24"/>
          <w:lang w:val="ro-RO"/>
        </w:rPr>
        <w:t>contact@bcr.ro</w:t>
      </w:r>
      <w:r w:rsidRPr="1498642D" w:rsidR="792B0294">
        <w:rPr>
          <w:rFonts w:ascii="Consolas" w:hAnsi="Consolas" w:eastAsia="Consolas" w:cs="Consolas"/>
          <w:noProof w:val="0"/>
          <w:sz w:val="24"/>
          <w:szCs w:val="24"/>
          <w:lang w:val="ro-RO"/>
        </w:rPr>
        <w:t>');</w:t>
      </w:r>
    </w:p>
    <w:p w:rsidR="53809D5F" w:rsidP="1498642D" w:rsidRDefault="53809D5F" w14:paraId="45BC2DC3" w14:textId="3D71356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VALUES('Nike', '0211122334', '</w:t>
      </w:r>
      <w:r w:rsidRPr="1498642D" w:rsidR="792B0294">
        <w:rPr>
          <w:rFonts w:ascii="Consolas" w:hAnsi="Consolas" w:eastAsia="Consolas" w:cs="Consolas"/>
          <w:noProof w:val="0"/>
          <w:sz w:val="24"/>
          <w:szCs w:val="24"/>
          <w:lang w:val="ro-RO"/>
        </w:rPr>
        <w:t>contact@nike.ro</w:t>
      </w:r>
      <w:r w:rsidRPr="1498642D" w:rsidR="792B0294">
        <w:rPr>
          <w:rFonts w:ascii="Consolas" w:hAnsi="Consolas" w:eastAsia="Consolas" w:cs="Consolas"/>
          <w:noProof w:val="0"/>
          <w:sz w:val="24"/>
          <w:szCs w:val="24"/>
          <w:lang w:val="ro-RO"/>
        </w:rPr>
        <w:t>');</w:t>
      </w:r>
    </w:p>
    <w:p w:rsidR="53809D5F" w:rsidP="1498642D" w:rsidRDefault="53809D5F" w14:paraId="0A9DDE20" w14:textId="63447F3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VALUES('Adidas', '0212233445', '</w:t>
      </w:r>
      <w:r w:rsidRPr="1498642D" w:rsidR="792B0294">
        <w:rPr>
          <w:rFonts w:ascii="Consolas" w:hAnsi="Consolas" w:eastAsia="Consolas" w:cs="Consolas"/>
          <w:noProof w:val="0"/>
          <w:sz w:val="24"/>
          <w:szCs w:val="24"/>
          <w:lang w:val="ro-RO"/>
        </w:rPr>
        <w:t>contact@adidas.ro</w:t>
      </w:r>
      <w:r w:rsidRPr="1498642D" w:rsidR="792B0294">
        <w:rPr>
          <w:rFonts w:ascii="Consolas" w:hAnsi="Consolas" w:eastAsia="Consolas" w:cs="Consolas"/>
          <w:noProof w:val="0"/>
          <w:sz w:val="24"/>
          <w:szCs w:val="24"/>
          <w:lang w:val="ro-RO"/>
        </w:rPr>
        <w:t>');</w:t>
      </w:r>
    </w:p>
    <w:p w:rsidR="53809D5F" w:rsidP="1498642D" w:rsidRDefault="53809D5F" w14:paraId="6DD63820" w14:textId="7A0A13A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w:t>
      </w:r>
      <w:r w:rsidRPr="1498642D" w:rsidR="792B0294">
        <w:rPr>
          <w:rFonts w:ascii="Consolas" w:hAnsi="Consolas" w:eastAsia="Consolas" w:cs="Consolas"/>
          <w:noProof w:val="0"/>
          <w:sz w:val="24"/>
          <w:szCs w:val="24"/>
          <w:lang w:val="ro-RO"/>
        </w:rPr>
        <w:t>Decathlon</w:t>
      </w:r>
      <w:r w:rsidRPr="1498642D" w:rsidR="792B0294">
        <w:rPr>
          <w:rFonts w:ascii="Consolas" w:hAnsi="Consolas" w:eastAsia="Consolas" w:cs="Consolas"/>
          <w:noProof w:val="0"/>
          <w:sz w:val="24"/>
          <w:szCs w:val="24"/>
          <w:lang w:val="ro-RO"/>
        </w:rPr>
        <w:t>', '0213344556', '</w:t>
      </w:r>
      <w:r w:rsidRPr="1498642D" w:rsidR="792B0294">
        <w:rPr>
          <w:rFonts w:ascii="Consolas" w:hAnsi="Consolas" w:eastAsia="Consolas" w:cs="Consolas"/>
          <w:noProof w:val="0"/>
          <w:sz w:val="24"/>
          <w:szCs w:val="24"/>
          <w:lang w:val="ro-RO"/>
        </w:rPr>
        <w:t>contact@decathlon.ro</w:t>
      </w:r>
      <w:r w:rsidRPr="1498642D" w:rsidR="792B0294">
        <w:rPr>
          <w:rFonts w:ascii="Consolas" w:hAnsi="Consolas" w:eastAsia="Consolas" w:cs="Consolas"/>
          <w:noProof w:val="0"/>
          <w:sz w:val="24"/>
          <w:szCs w:val="24"/>
          <w:lang w:val="ro-RO"/>
        </w:rPr>
        <w:t>');</w:t>
      </w:r>
    </w:p>
    <w:p w:rsidR="53809D5F" w:rsidP="1498642D" w:rsidRDefault="53809D5F" w14:paraId="6363E706" w14:textId="3A846B3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sponsor(nume, </w:t>
      </w:r>
      <w:r w:rsidRPr="1498642D" w:rsidR="792B0294">
        <w:rPr>
          <w:rFonts w:ascii="Consolas" w:hAnsi="Consolas" w:eastAsia="Consolas" w:cs="Consolas"/>
          <w:noProof w:val="0"/>
          <w:sz w:val="24"/>
          <w:szCs w:val="24"/>
          <w:lang w:val="ro-RO"/>
        </w:rPr>
        <w:t>numar_telefon</w:t>
      </w:r>
      <w:r w:rsidRPr="1498642D" w:rsidR="792B0294">
        <w:rPr>
          <w:rFonts w:ascii="Consolas" w:hAnsi="Consolas" w:eastAsia="Consolas" w:cs="Consolas"/>
          <w:noProof w:val="0"/>
          <w:sz w:val="24"/>
          <w:szCs w:val="24"/>
          <w:lang w:val="ro-RO"/>
        </w:rPr>
        <w:t>, email) VALUES('</w:t>
      </w:r>
      <w:r w:rsidRPr="1498642D" w:rsidR="792B0294">
        <w:rPr>
          <w:rFonts w:ascii="Consolas" w:hAnsi="Consolas" w:eastAsia="Consolas" w:cs="Consolas"/>
          <w:noProof w:val="0"/>
          <w:sz w:val="24"/>
          <w:szCs w:val="24"/>
          <w:lang w:val="ro-RO"/>
        </w:rPr>
        <w:t>CopyPrinx</w:t>
      </w:r>
      <w:r w:rsidRPr="1498642D" w:rsidR="792B0294">
        <w:rPr>
          <w:rFonts w:ascii="Consolas" w:hAnsi="Consolas" w:eastAsia="Consolas" w:cs="Consolas"/>
          <w:noProof w:val="0"/>
          <w:sz w:val="24"/>
          <w:szCs w:val="24"/>
          <w:lang w:val="ro-RO"/>
        </w:rPr>
        <w:t>', '0213944556', '</w:t>
      </w:r>
      <w:r w:rsidRPr="1498642D" w:rsidR="792B0294">
        <w:rPr>
          <w:rFonts w:ascii="Consolas" w:hAnsi="Consolas" w:eastAsia="Consolas" w:cs="Consolas"/>
          <w:noProof w:val="0"/>
          <w:sz w:val="24"/>
          <w:szCs w:val="24"/>
          <w:lang w:val="ro-RO"/>
        </w:rPr>
        <w:t>contact@copyprinx.ro</w:t>
      </w:r>
      <w:r w:rsidRPr="1498642D" w:rsidR="792B0294">
        <w:rPr>
          <w:rFonts w:ascii="Consolas" w:hAnsi="Consolas" w:eastAsia="Consolas" w:cs="Consolas"/>
          <w:noProof w:val="0"/>
          <w:sz w:val="24"/>
          <w:szCs w:val="24"/>
          <w:lang w:val="ro-RO"/>
        </w:rPr>
        <w:t>');</w:t>
      </w:r>
    </w:p>
    <w:p w:rsidR="53809D5F" w:rsidP="1498642D" w:rsidRDefault="53809D5F" w14:paraId="546FD2DE" w14:textId="6271303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2DB5888D" w14:textId="547F9EF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VALUES('Concert Rock </w:t>
      </w:r>
      <w:r w:rsidRPr="1498642D" w:rsidR="792B0294">
        <w:rPr>
          <w:rFonts w:ascii="Consolas" w:hAnsi="Consolas" w:eastAsia="Consolas" w:cs="Consolas"/>
          <w:noProof w:val="0"/>
          <w:sz w:val="24"/>
          <w:szCs w:val="24"/>
          <w:lang w:val="ro-RO"/>
        </w:rPr>
        <w:t>Legends</w:t>
      </w:r>
      <w:r w:rsidRPr="1498642D" w:rsidR="792B0294">
        <w:rPr>
          <w:rFonts w:ascii="Consolas" w:hAnsi="Consolas" w:eastAsia="Consolas" w:cs="Consolas"/>
          <w:noProof w:val="0"/>
          <w:sz w:val="24"/>
          <w:szCs w:val="24"/>
          <w:lang w:val="ro-RO"/>
        </w:rPr>
        <w:t xml:space="preserve">', '21-APR-2025', 'Concert extraordinar cu trupe rock legendare din Romania, recitaluri live si efecte speciale pentru fanii </w:t>
      </w:r>
      <w:r w:rsidRPr="1498642D" w:rsidR="792B0294">
        <w:rPr>
          <w:rFonts w:ascii="Consolas" w:hAnsi="Consolas" w:eastAsia="Consolas" w:cs="Consolas"/>
          <w:noProof w:val="0"/>
          <w:sz w:val="24"/>
          <w:szCs w:val="24"/>
          <w:lang w:val="ro-RO"/>
        </w:rPr>
        <w:t>adevarati</w:t>
      </w:r>
      <w:r w:rsidRPr="1498642D" w:rsidR="792B0294">
        <w:rPr>
          <w:rFonts w:ascii="Consolas" w:hAnsi="Consolas" w:eastAsia="Consolas" w:cs="Consolas"/>
          <w:noProof w:val="0"/>
          <w:sz w:val="24"/>
          <w:szCs w:val="24"/>
          <w:lang w:val="ro-RO"/>
        </w:rPr>
        <w:t xml:space="preserve"> de rock', 50000, 18, 7, 50);</w:t>
      </w:r>
    </w:p>
    <w:p w:rsidR="53809D5F" w:rsidP="1498642D" w:rsidRDefault="53809D5F" w14:paraId="51AF8285" w14:textId="3637C00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VALUES('Maraton Cluj 2025', '15-MAY-2025', 'Maraton anual pentru </w:t>
      </w:r>
      <w:r w:rsidRPr="1498642D" w:rsidR="792B0294">
        <w:rPr>
          <w:rFonts w:ascii="Consolas" w:hAnsi="Consolas" w:eastAsia="Consolas" w:cs="Consolas"/>
          <w:noProof w:val="0"/>
          <w:sz w:val="24"/>
          <w:szCs w:val="24"/>
          <w:lang w:val="ro-RO"/>
        </w:rPr>
        <w:t>alergatori</w:t>
      </w:r>
      <w:r w:rsidRPr="1498642D" w:rsidR="792B0294">
        <w:rPr>
          <w:rFonts w:ascii="Consolas" w:hAnsi="Consolas" w:eastAsia="Consolas" w:cs="Consolas"/>
          <w:noProof w:val="0"/>
          <w:sz w:val="24"/>
          <w:szCs w:val="24"/>
          <w:lang w:val="ro-RO"/>
        </w:rPr>
        <w:t xml:space="preserve"> amatori si </w:t>
      </w:r>
      <w:r w:rsidRPr="1498642D" w:rsidR="792B0294">
        <w:rPr>
          <w:rFonts w:ascii="Consolas" w:hAnsi="Consolas" w:eastAsia="Consolas" w:cs="Consolas"/>
          <w:noProof w:val="0"/>
          <w:sz w:val="24"/>
          <w:szCs w:val="24"/>
          <w:lang w:val="ro-RO"/>
        </w:rPr>
        <w:t>profesionisti</w:t>
      </w:r>
      <w:r w:rsidRPr="1498642D" w:rsidR="792B0294">
        <w:rPr>
          <w:rFonts w:ascii="Consolas" w:hAnsi="Consolas" w:eastAsia="Consolas" w:cs="Consolas"/>
          <w:noProof w:val="0"/>
          <w:sz w:val="24"/>
          <w:szCs w:val="24"/>
          <w:lang w:val="ro-RO"/>
        </w:rPr>
        <w:t xml:space="preserve">, cu trasee prin Cluj, puncte de hidratare si medalii pentru </w:t>
      </w:r>
      <w:r w:rsidRPr="1498642D" w:rsidR="792B0294">
        <w:rPr>
          <w:rFonts w:ascii="Consolas" w:hAnsi="Consolas" w:eastAsia="Consolas" w:cs="Consolas"/>
          <w:noProof w:val="0"/>
          <w:sz w:val="24"/>
          <w:szCs w:val="24"/>
          <w:lang w:val="ro-RO"/>
        </w:rPr>
        <w:t>toti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participantii</w:t>
      </w:r>
      <w:r w:rsidRPr="1498642D" w:rsidR="792B0294">
        <w:rPr>
          <w:rFonts w:ascii="Consolas" w:hAnsi="Consolas" w:eastAsia="Consolas" w:cs="Consolas"/>
          <w:noProof w:val="0"/>
          <w:sz w:val="24"/>
          <w:szCs w:val="24"/>
          <w:lang w:val="ro-RO"/>
        </w:rPr>
        <w:t>', 3000, 0, 12, 51);</w:t>
      </w:r>
    </w:p>
    <w:p w:rsidR="53809D5F" w:rsidP="1498642D" w:rsidRDefault="53809D5F" w14:paraId="513AC64A" w14:textId="33E2E21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VALUES('Gala Caritabila </w:t>
      </w:r>
      <w:r w:rsidRPr="1498642D" w:rsidR="792B0294">
        <w:rPr>
          <w:rFonts w:ascii="Consolas" w:hAnsi="Consolas" w:eastAsia="Consolas" w:cs="Consolas"/>
          <w:noProof w:val="0"/>
          <w:sz w:val="24"/>
          <w:szCs w:val="24"/>
          <w:lang w:val="ro-RO"/>
        </w:rPr>
        <w:t>Bucuresti</w:t>
      </w:r>
      <w:r w:rsidRPr="1498642D" w:rsidR="792B0294">
        <w:rPr>
          <w:rFonts w:ascii="Consolas" w:hAnsi="Consolas" w:eastAsia="Consolas" w:cs="Consolas"/>
          <w:noProof w:val="0"/>
          <w:sz w:val="24"/>
          <w:szCs w:val="24"/>
          <w:lang w:val="ro-RO"/>
        </w:rPr>
        <w:t xml:space="preserve">', '10-JUN-2025', 'Eveniment de </w:t>
      </w:r>
      <w:r w:rsidRPr="1498642D" w:rsidR="792B0294">
        <w:rPr>
          <w:rFonts w:ascii="Consolas" w:hAnsi="Consolas" w:eastAsia="Consolas" w:cs="Consolas"/>
          <w:noProof w:val="0"/>
          <w:sz w:val="24"/>
          <w:szCs w:val="24"/>
          <w:lang w:val="ro-RO"/>
        </w:rPr>
        <w:t>strangere</w:t>
      </w:r>
      <w:r w:rsidRPr="1498642D" w:rsidR="792B0294">
        <w:rPr>
          <w:rFonts w:ascii="Consolas" w:hAnsi="Consolas" w:eastAsia="Consolas" w:cs="Consolas"/>
          <w:noProof w:val="0"/>
          <w:sz w:val="24"/>
          <w:szCs w:val="24"/>
          <w:lang w:val="ro-RO"/>
        </w:rPr>
        <w:t xml:space="preserve"> de fonduri pentru copii </w:t>
      </w:r>
      <w:r w:rsidRPr="1498642D" w:rsidR="792B0294">
        <w:rPr>
          <w:rFonts w:ascii="Consolas" w:hAnsi="Consolas" w:eastAsia="Consolas" w:cs="Consolas"/>
          <w:noProof w:val="0"/>
          <w:sz w:val="24"/>
          <w:szCs w:val="24"/>
          <w:lang w:val="ro-RO"/>
        </w:rPr>
        <w:t>defavorizati</w:t>
      </w:r>
      <w:r w:rsidRPr="1498642D" w:rsidR="792B0294">
        <w:rPr>
          <w:rFonts w:ascii="Consolas" w:hAnsi="Consolas" w:eastAsia="Consolas" w:cs="Consolas"/>
          <w:noProof w:val="0"/>
          <w:sz w:val="24"/>
          <w:szCs w:val="24"/>
          <w:lang w:val="ro-RO"/>
        </w:rPr>
        <w:t xml:space="preserve">, cu </w:t>
      </w:r>
      <w:r w:rsidRPr="1498642D" w:rsidR="792B0294">
        <w:rPr>
          <w:rFonts w:ascii="Consolas" w:hAnsi="Consolas" w:eastAsia="Consolas" w:cs="Consolas"/>
          <w:noProof w:val="0"/>
          <w:sz w:val="24"/>
          <w:szCs w:val="24"/>
          <w:lang w:val="ro-RO"/>
        </w:rPr>
        <w:t>licitatii</w:t>
      </w:r>
      <w:r w:rsidRPr="1498642D" w:rsidR="792B0294">
        <w:rPr>
          <w:rFonts w:ascii="Consolas" w:hAnsi="Consolas" w:eastAsia="Consolas" w:cs="Consolas"/>
          <w:noProof w:val="0"/>
          <w:sz w:val="24"/>
          <w:szCs w:val="24"/>
          <w:lang w:val="ro-RO"/>
        </w:rPr>
        <w:t xml:space="preserve">, spectacole live si </w:t>
      </w:r>
      <w:r w:rsidRPr="1498642D" w:rsidR="792B0294">
        <w:rPr>
          <w:rFonts w:ascii="Consolas" w:hAnsi="Consolas" w:eastAsia="Consolas" w:cs="Consolas"/>
          <w:noProof w:val="0"/>
          <w:sz w:val="24"/>
          <w:szCs w:val="24"/>
          <w:lang w:val="ro-RO"/>
        </w:rPr>
        <w:t>invitati</w:t>
      </w:r>
      <w:r w:rsidRPr="1498642D" w:rsidR="792B0294">
        <w:rPr>
          <w:rFonts w:ascii="Consolas" w:hAnsi="Consolas" w:eastAsia="Consolas" w:cs="Consolas"/>
          <w:noProof w:val="0"/>
          <w:sz w:val="24"/>
          <w:szCs w:val="24"/>
          <w:lang w:val="ro-RO"/>
        </w:rPr>
        <w:t xml:space="preserve"> speciali', 800, 0, 2, 52);</w:t>
      </w:r>
    </w:p>
    <w:p w:rsidR="53809D5F" w:rsidP="1498642D" w:rsidRDefault="53809D5F" w14:paraId="14215A66" w14:textId="51FBFC9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VALUES('Concert Filarmonica Banatul', '05-JUL-2025', 'Concert de muzica clasica </w:t>
      </w:r>
      <w:r w:rsidRPr="1498642D" w:rsidR="792B0294">
        <w:rPr>
          <w:rFonts w:ascii="Consolas" w:hAnsi="Consolas" w:eastAsia="Consolas" w:cs="Consolas"/>
          <w:noProof w:val="0"/>
          <w:sz w:val="24"/>
          <w:szCs w:val="24"/>
          <w:lang w:val="ro-RO"/>
        </w:rPr>
        <w:t>sustinut</w:t>
      </w:r>
      <w:r w:rsidRPr="1498642D" w:rsidR="792B0294">
        <w:rPr>
          <w:rFonts w:ascii="Consolas" w:hAnsi="Consolas" w:eastAsia="Consolas" w:cs="Consolas"/>
          <w:noProof w:val="0"/>
          <w:sz w:val="24"/>
          <w:szCs w:val="24"/>
          <w:lang w:val="ro-RO"/>
        </w:rPr>
        <w:t xml:space="preserve"> de Filarmonica Banatul, cu </w:t>
      </w:r>
      <w:r w:rsidRPr="1498642D" w:rsidR="792B0294">
        <w:rPr>
          <w:rFonts w:ascii="Consolas" w:hAnsi="Consolas" w:eastAsia="Consolas" w:cs="Consolas"/>
          <w:noProof w:val="0"/>
          <w:sz w:val="24"/>
          <w:szCs w:val="24"/>
          <w:lang w:val="ro-RO"/>
        </w:rPr>
        <w:t>lucrari</w:t>
      </w:r>
      <w:r w:rsidRPr="1498642D" w:rsidR="792B0294">
        <w:rPr>
          <w:rFonts w:ascii="Consolas" w:hAnsi="Consolas" w:eastAsia="Consolas" w:cs="Consolas"/>
          <w:noProof w:val="0"/>
          <w:sz w:val="24"/>
          <w:szCs w:val="24"/>
          <w:lang w:val="ro-RO"/>
        </w:rPr>
        <w:t xml:space="preserve"> celebre si </w:t>
      </w:r>
      <w:r w:rsidRPr="1498642D" w:rsidR="792B0294">
        <w:rPr>
          <w:rFonts w:ascii="Consolas" w:hAnsi="Consolas" w:eastAsia="Consolas" w:cs="Consolas"/>
          <w:noProof w:val="0"/>
          <w:sz w:val="24"/>
          <w:szCs w:val="24"/>
          <w:lang w:val="ro-RO"/>
        </w:rPr>
        <w:t>soli?ti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renumiti</w:t>
      </w:r>
      <w:r w:rsidRPr="1498642D" w:rsidR="792B0294">
        <w:rPr>
          <w:rFonts w:ascii="Consolas" w:hAnsi="Consolas" w:eastAsia="Consolas" w:cs="Consolas"/>
          <w:noProof w:val="0"/>
          <w:sz w:val="24"/>
          <w:szCs w:val="24"/>
          <w:lang w:val="ro-RO"/>
        </w:rPr>
        <w:t>', 1200, 0, 9, 53);</w:t>
      </w:r>
    </w:p>
    <w:p w:rsidR="53809D5F" w:rsidP="1498642D" w:rsidRDefault="53809D5F" w14:paraId="3096494D" w14:textId="3D4E3AA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VALUES('Premiera Piesa Amintiri', '20-AUG-2025', 'Premiera piesei dramatice Amintiri la Teatrul National </w:t>
      </w:r>
      <w:r w:rsidRPr="1498642D" w:rsidR="792B0294">
        <w:rPr>
          <w:rFonts w:ascii="Consolas" w:hAnsi="Consolas" w:eastAsia="Consolas" w:cs="Consolas"/>
          <w:noProof w:val="0"/>
          <w:sz w:val="24"/>
          <w:szCs w:val="24"/>
          <w:lang w:val="ro-RO"/>
        </w:rPr>
        <w:t>Iasi</w:t>
      </w:r>
      <w:r w:rsidRPr="1498642D" w:rsidR="792B0294">
        <w:rPr>
          <w:rFonts w:ascii="Consolas" w:hAnsi="Consolas" w:eastAsia="Consolas" w:cs="Consolas"/>
          <w:noProof w:val="0"/>
          <w:sz w:val="24"/>
          <w:szCs w:val="24"/>
          <w:lang w:val="ro-RO"/>
        </w:rPr>
        <w:t xml:space="preserve">, cu </w:t>
      </w:r>
      <w:r w:rsidRPr="1498642D" w:rsidR="792B0294">
        <w:rPr>
          <w:rFonts w:ascii="Consolas" w:hAnsi="Consolas" w:eastAsia="Consolas" w:cs="Consolas"/>
          <w:noProof w:val="0"/>
          <w:sz w:val="24"/>
          <w:szCs w:val="24"/>
          <w:lang w:val="ro-RO"/>
        </w:rPr>
        <w:t>distributie</w:t>
      </w:r>
      <w:r w:rsidRPr="1498642D" w:rsidR="792B0294">
        <w:rPr>
          <w:rFonts w:ascii="Consolas" w:hAnsi="Consolas" w:eastAsia="Consolas" w:cs="Consolas"/>
          <w:noProof w:val="0"/>
          <w:sz w:val="24"/>
          <w:szCs w:val="24"/>
          <w:lang w:val="ro-RO"/>
        </w:rPr>
        <w:t xml:space="preserve"> de renume si regie profesionista', 900, 12, 6, 54);</w:t>
      </w:r>
    </w:p>
    <w:p w:rsidR="53809D5F" w:rsidP="1498642D" w:rsidRDefault="53809D5F" w14:paraId="5F2F6C22" w14:textId="4A3C345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VALUES('Concert Pop </w:t>
      </w:r>
      <w:r w:rsidRPr="1498642D" w:rsidR="792B0294">
        <w:rPr>
          <w:rFonts w:ascii="Consolas" w:hAnsi="Consolas" w:eastAsia="Consolas" w:cs="Consolas"/>
          <w:noProof w:val="0"/>
          <w:sz w:val="24"/>
          <w:szCs w:val="24"/>
          <w:lang w:val="ro-RO"/>
        </w:rPr>
        <w:t>All</w:t>
      </w:r>
      <w:r w:rsidRPr="1498642D" w:rsidR="792B0294">
        <w:rPr>
          <w:rFonts w:ascii="Consolas" w:hAnsi="Consolas" w:eastAsia="Consolas" w:cs="Consolas"/>
          <w:noProof w:val="0"/>
          <w:sz w:val="24"/>
          <w:szCs w:val="24"/>
          <w:lang w:val="ro-RO"/>
        </w:rPr>
        <w:t xml:space="preserve"> Stars', '30-SEP-2025', 'Concert cu cei mai buni </w:t>
      </w:r>
      <w:r w:rsidRPr="1498642D" w:rsidR="792B0294">
        <w:rPr>
          <w:rFonts w:ascii="Consolas" w:hAnsi="Consolas" w:eastAsia="Consolas" w:cs="Consolas"/>
          <w:noProof w:val="0"/>
          <w:sz w:val="24"/>
          <w:szCs w:val="24"/>
          <w:lang w:val="ro-RO"/>
        </w:rPr>
        <w:t>cantareti</w:t>
      </w:r>
      <w:r w:rsidRPr="1498642D" w:rsidR="792B0294">
        <w:rPr>
          <w:rFonts w:ascii="Consolas" w:hAnsi="Consolas" w:eastAsia="Consolas" w:cs="Consolas"/>
          <w:noProof w:val="0"/>
          <w:sz w:val="24"/>
          <w:szCs w:val="24"/>
          <w:lang w:val="ro-RO"/>
        </w:rPr>
        <w:t xml:space="preserve"> pop din Romania, cu momente speciale de dans, lumini spectaculoase si </w:t>
      </w:r>
      <w:r w:rsidRPr="1498642D" w:rsidR="792B0294">
        <w:rPr>
          <w:rFonts w:ascii="Consolas" w:hAnsi="Consolas" w:eastAsia="Consolas" w:cs="Consolas"/>
          <w:noProof w:val="0"/>
          <w:sz w:val="24"/>
          <w:szCs w:val="24"/>
          <w:lang w:val="ro-RO"/>
        </w:rPr>
        <w:t>invitati</w:t>
      </w:r>
      <w:r w:rsidRPr="1498642D" w:rsidR="792B0294">
        <w:rPr>
          <w:rFonts w:ascii="Consolas" w:hAnsi="Consolas" w:eastAsia="Consolas" w:cs="Consolas"/>
          <w:noProof w:val="0"/>
          <w:sz w:val="24"/>
          <w:szCs w:val="24"/>
          <w:lang w:val="ro-RO"/>
        </w:rPr>
        <w:t xml:space="preserve"> surpriza', 4000, 12, 7, 55);</w:t>
      </w:r>
    </w:p>
    <w:p w:rsidR="53809D5F" w:rsidP="1498642D" w:rsidRDefault="53809D5F" w14:paraId="7DCF1865" w14:textId="41F32E5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VALUES('Opera </w:t>
      </w:r>
      <w:r w:rsidRPr="1498642D" w:rsidR="792B0294">
        <w:rPr>
          <w:rFonts w:ascii="Consolas" w:hAnsi="Consolas" w:eastAsia="Consolas" w:cs="Consolas"/>
          <w:noProof w:val="0"/>
          <w:sz w:val="24"/>
          <w:szCs w:val="24"/>
          <w:lang w:val="ro-RO"/>
        </w:rPr>
        <w:t>Nationala</w:t>
      </w:r>
      <w:r w:rsidRPr="1498642D" w:rsidR="792B0294">
        <w:rPr>
          <w:rFonts w:ascii="Consolas" w:hAnsi="Consolas" w:eastAsia="Consolas" w:cs="Consolas"/>
          <w:noProof w:val="0"/>
          <w:sz w:val="24"/>
          <w:szCs w:val="24"/>
          <w:lang w:val="ro-RO"/>
        </w:rPr>
        <w:t xml:space="preserve"> Romana Spectacol', '12-OCT-2025', 'Spectacol de opera cu </w:t>
      </w:r>
      <w:r w:rsidRPr="1498642D" w:rsidR="792B0294">
        <w:rPr>
          <w:rFonts w:ascii="Consolas" w:hAnsi="Consolas" w:eastAsia="Consolas" w:cs="Consolas"/>
          <w:noProof w:val="0"/>
          <w:sz w:val="24"/>
          <w:szCs w:val="24"/>
          <w:lang w:val="ro-RO"/>
        </w:rPr>
        <w:t>lucrari</w:t>
      </w:r>
      <w:r w:rsidRPr="1498642D" w:rsidR="792B0294">
        <w:rPr>
          <w:rFonts w:ascii="Consolas" w:hAnsi="Consolas" w:eastAsia="Consolas" w:cs="Consolas"/>
          <w:noProof w:val="0"/>
          <w:sz w:val="24"/>
          <w:szCs w:val="24"/>
          <w:lang w:val="ro-RO"/>
        </w:rPr>
        <w:t xml:space="preserve"> celebre, </w:t>
      </w:r>
      <w:r w:rsidRPr="1498642D" w:rsidR="792B0294">
        <w:rPr>
          <w:rFonts w:ascii="Consolas" w:hAnsi="Consolas" w:eastAsia="Consolas" w:cs="Consolas"/>
          <w:noProof w:val="0"/>
          <w:sz w:val="24"/>
          <w:szCs w:val="24"/>
          <w:lang w:val="ro-RO"/>
        </w:rPr>
        <w:t>cantareti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renumiti</w:t>
      </w:r>
      <w:r w:rsidRPr="1498642D" w:rsidR="792B0294">
        <w:rPr>
          <w:rFonts w:ascii="Consolas" w:hAnsi="Consolas" w:eastAsia="Consolas" w:cs="Consolas"/>
          <w:noProof w:val="0"/>
          <w:sz w:val="24"/>
          <w:szCs w:val="24"/>
          <w:lang w:val="ro-RO"/>
        </w:rPr>
        <w:t xml:space="preserve"> si orchestra live la Opera </w:t>
      </w:r>
      <w:r w:rsidRPr="1498642D" w:rsidR="792B0294">
        <w:rPr>
          <w:rFonts w:ascii="Consolas" w:hAnsi="Consolas" w:eastAsia="Consolas" w:cs="Consolas"/>
          <w:noProof w:val="0"/>
          <w:sz w:val="24"/>
          <w:szCs w:val="24"/>
          <w:lang w:val="ro-RO"/>
        </w:rPr>
        <w:t>Nationala</w:t>
      </w:r>
      <w:r w:rsidRPr="1498642D" w:rsidR="792B0294">
        <w:rPr>
          <w:rFonts w:ascii="Consolas" w:hAnsi="Consolas" w:eastAsia="Consolas" w:cs="Consolas"/>
          <w:noProof w:val="0"/>
          <w:sz w:val="24"/>
          <w:szCs w:val="24"/>
          <w:lang w:val="ro-RO"/>
        </w:rPr>
        <w:t xml:space="preserve"> Romana', 3500, 12, 8, 56);</w:t>
      </w:r>
    </w:p>
    <w:p w:rsidR="53809D5F" w:rsidP="1498642D" w:rsidRDefault="53809D5F" w14:paraId="618C2414" w14:textId="3A1FBC8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VALUES('Campionat Baschet Sala Sporturilor', '18-NOV-2025', 'Campionat </w:t>
      </w:r>
      <w:r w:rsidRPr="1498642D" w:rsidR="792B0294">
        <w:rPr>
          <w:rFonts w:ascii="Consolas" w:hAnsi="Consolas" w:eastAsia="Consolas" w:cs="Consolas"/>
          <w:noProof w:val="0"/>
          <w:sz w:val="24"/>
          <w:szCs w:val="24"/>
          <w:lang w:val="ro-RO"/>
        </w:rPr>
        <w:t>national</w:t>
      </w:r>
      <w:r w:rsidRPr="1498642D" w:rsidR="792B0294">
        <w:rPr>
          <w:rFonts w:ascii="Consolas" w:hAnsi="Consolas" w:eastAsia="Consolas" w:cs="Consolas"/>
          <w:noProof w:val="0"/>
          <w:sz w:val="24"/>
          <w:szCs w:val="24"/>
          <w:lang w:val="ro-RO"/>
        </w:rPr>
        <w:t xml:space="preserve"> de baschet cu echipe profesioniste si spectatori </w:t>
      </w:r>
      <w:r w:rsidRPr="1498642D" w:rsidR="792B0294">
        <w:rPr>
          <w:rFonts w:ascii="Consolas" w:hAnsi="Consolas" w:eastAsia="Consolas" w:cs="Consolas"/>
          <w:noProof w:val="0"/>
          <w:sz w:val="24"/>
          <w:szCs w:val="24"/>
          <w:lang w:val="ro-RO"/>
        </w:rPr>
        <w:t>pasionati</w:t>
      </w:r>
      <w:r w:rsidRPr="1498642D" w:rsidR="792B0294">
        <w:rPr>
          <w:rFonts w:ascii="Consolas" w:hAnsi="Consolas" w:eastAsia="Consolas" w:cs="Consolas"/>
          <w:noProof w:val="0"/>
          <w:sz w:val="24"/>
          <w:szCs w:val="24"/>
          <w:lang w:val="ro-RO"/>
        </w:rPr>
        <w:t xml:space="preserve"> la Sala Sporturilor', 5000, 6, 1, 57);</w:t>
      </w:r>
    </w:p>
    <w:p w:rsidR="53809D5F" w:rsidP="1498642D" w:rsidRDefault="53809D5F" w14:paraId="56A9F2AF" w14:textId="432D0EB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VALUES('Festival </w:t>
      </w:r>
      <w:r w:rsidRPr="1498642D" w:rsidR="792B0294">
        <w:rPr>
          <w:rFonts w:ascii="Consolas" w:hAnsi="Consolas" w:eastAsia="Consolas" w:cs="Consolas"/>
          <w:noProof w:val="0"/>
          <w:sz w:val="24"/>
          <w:szCs w:val="24"/>
          <w:lang w:val="ro-RO"/>
        </w:rPr>
        <w:t>Studentesc</w:t>
      </w:r>
      <w:r w:rsidRPr="1498642D" w:rsidR="792B0294">
        <w:rPr>
          <w:rFonts w:ascii="Consolas" w:hAnsi="Consolas" w:eastAsia="Consolas" w:cs="Consolas"/>
          <w:noProof w:val="0"/>
          <w:sz w:val="24"/>
          <w:szCs w:val="24"/>
          <w:lang w:val="ro-RO"/>
        </w:rPr>
        <w:t xml:space="preserve"> Casa de Cultura', '25-NOV-2025', 'Festival de muzica, teatru si dans pentru </w:t>
      </w:r>
      <w:r w:rsidRPr="1498642D" w:rsidR="792B0294">
        <w:rPr>
          <w:rFonts w:ascii="Consolas" w:hAnsi="Consolas" w:eastAsia="Consolas" w:cs="Consolas"/>
          <w:noProof w:val="0"/>
          <w:sz w:val="24"/>
          <w:szCs w:val="24"/>
          <w:lang w:val="ro-RO"/>
        </w:rPr>
        <w:t>studenti</w:t>
      </w:r>
      <w:r w:rsidRPr="1498642D" w:rsidR="792B0294">
        <w:rPr>
          <w:rFonts w:ascii="Consolas" w:hAnsi="Consolas" w:eastAsia="Consolas" w:cs="Consolas"/>
          <w:noProof w:val="0"/>
          <w:sz w:val="24"/>
          <w:szCs w:val="24"/>
          <w:lang w:val="ro-RO"/>
        </w:rPr>
        <w:t xml:space="preserve"> la Casa de Cultura a </w:t>
      </w:r>
      <w:r w:rsidRPr="1498642D" w:rsidR="792B0294">
        <w:rPr>
          <w:rFonts w:ascii="Consolas" w:hAnsi="Consolas" w:eastAsia="Consolas" w:cs="Consolas"/>
          <w:noProof w:val="0"/>
          <w:sz w:val="24"/>
          <w:szCs w:val="24"/>
          <w:lang w:val="ro-RO"/>
        </w:rPr>
        <w:t>Studentilor</w:t>
      </w:r>
      <w:r w:rsidRPr="1498642D" w:rsidR="792B0294">
        <w:rPr>
          <w:rFonts w:ascii="Consolas" w:hAnsi="Consolas" w:eastAsia="Consolas" w:cs="Consolas"/>
          <w:noProof w:val="0"/>
          <w:sz w:val="24"/>
          <w:szCs w:val="24"/>
          <w:lang w:val="ro-RO"/>
        </w:rPr>
        <w:t xml:space="preserve">, cu </w:t>
      </w:r>
      <w:r w:rsidRPr="1498642D" w:rsidR="792B0294">
        <w:rPr>
          <w:rFonts w:ascii="Consolas" w:hAnsi="Consolas" w:eastAsia="Consolas" w:cs="Consolas"/>
          <w:noProof w:val="0"/>
          <w:sz w:val="24"/>
          <w:szCs w:val="24"/>
          <w:lang w:val="ro-RO"/>
        </w:rPr>
        <w:t>activitati</w:t>
      </w:r>
      <w:r w:rsidRPr="1498642D" w:rsidR="792B0294">
        <w:rPr>
          <w:rFonts w:ascii="Consolas" w:hAnsi="Consolas" w:eastAsia="Consolas" w:cs="Consolas"/>
          <w:noProof w:val="0"/>
          <w:sz w:val="24"/>
          <w:szCs w:val="24"/>
          <w:lang w:val="ro-RO"/>
        </w:rPr>
        <w:t xml:space="preserve"> interactive si premii', 2500, 0, 4, 58);</w:t>
      </w:r>
    </w:p>
    <w:p w:rsidR="53809D5F" w:rsidP="1498642D" w:rsidRDefault="53809D5F" w14:paraId="31914FAF" w14:textId="0D497FC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VALUES('Premiera Teatru Dramatic', '10-DEC-2025', 'Premiera piesei dramatice la Teatrul Dramatic, cu actori locali si regie moderna', 800, 12, 3, 59);</w:t>
      </w:r>
    </w:p>
    <w:p w:rsidR="53809D5F" w:rsidP="1498642D" w:rsidRDefault="53809D5F" w14:paraId="33931529" w14:textId="15E1F99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VALUES('Concert Jazz </w:t>
      </w:r>
      <w:r w:rsidRPr="1498642D" w:rsidR="792B0294">
        <w:rPr>
          <w:rFonts w:ascii="Consolas" w:hAnsi="Consolas" w:eastAsia="Consolas" w:cs="Consolas"/>
          <w:noProof w:val="0"/>
          <w:sz w:val="24"/>
          <w:szCs w:val="24"/>
          <w:lang w:val="ro-RO"/>
        </w:rPr>
        <w:t>Night</w:t>
      </w:r>
      <w:r w:rsidRPr="1498642D" w:rsidR="792B0294">
        <w:rPr>
          <w:rFonts w:ascii="Consolas" w:hAnsi="Consolas" w:eastAsia="Consolas" w:cs="Consolas"/>
          <w:noProof w:val="0"/>
          <w:sz w:val="24"/>
          <w:szCs w:val="24"/>
          <w:lang w:val="ro-RO"/>
        </w:rPr>
        <w:t xml:space="preserve">', '05-JAN-2026', 'Seara de jazz cu trupe locale si </w:t>
      </w:r>
      <w:r w:rsidRPr="1498642D" w:rsidR="792B0294">
        <w:rPr>
          <w:rFonts w:ascii="Consolas" w:hAnsi="Consolas" w:eastAsia="Consolas" w:cs="Consolas"/>
          <w:noProof w:val="0"/>
          <w:sz w:val="24"/>
          <w:szCs w:val="24"/>
          <w:lang w:val="ro-RO"/>
        </w:rPr>
        <w:t>invitati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internationali</w:t>
      </w:r>
      <w:r w:rsidRPr="1498642D" w:rsidR="792B0294">
        <w:rPr>
          <w:rFonts w:ascii="Consolas" w:hAnsi="Consolas" w:eastAsia="Consolas" w:cs="Consolas"/>
          <w:noProof w:val="0"/>
          <w:sz w:val="24"/>
          <w:szCs w:val="24"/>
          <w:lang w:val="ro-RO"/>
        </w:rPr>
        <w:t>, atmosfera relaxanta si muzica live de calitate', 2000, 12, 5, 53);</w:t>
      </w:r>
    </w:p>
    <w:p w:rsidR="53809D5F" w:rsidP="1498642D" w:rsidRDefault="53809D5F" w14:paraId="107A26B7" w14:textId="5080F34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VALUES('Festival Street </w:t>
      </w:r>
      <w:r w:rsidRPr="1498642D" w:rsidR="792B0294">
        <w:rPr>
          <w:rFonts w:ascii="Consolas" w:hAnsi="Consolas" w:eastAsia="Consolas" w:cs="Consolas"/>
          <w:noProof w:val="0"/>
          <w:sz w:val="24"/>
          <w:szCs w:val="24"/>
          <w:lang w:val="ro-RO"/>
        </w:rPr>
        <w:t>Food</w:t>
      </w:r>
      <w:r w:rsidRPr="1498642D" w:rsidR="792B0294">
        <w:rPr>
          <w:rFonts w:ascii="Consolas" w:hAnsi="Consolas" w:eastAsia="Consolas" w:cs="Consolas"/>
          <w:noProof w:val="0"/>
          <w:sz w:val="24"/>
          <w:szCs w:val="24"/>
          <w:lang w:val="ro-RO"/>
        </w:rPr>
        <w:t xml:space="preserve">', '12-FEB-2026', 'Festival cu preparate gastronomice diverse, muzica live si </w:t>
      </w:r>
      <w:r w:rsidRPr="1498642D" w:rsidR="792B0294">
        <w:rPr>
          <w:rFonts w:ascii="Consolas" w:hAnsi="Consolas" w:eastAsia="Consolas" w:cs="Consolas"/>
          <w:noProof w:val="0"/>
          <w:sz w:val="24"/>
          <w:szCs w:val="24"/>
          <w:lang w:val="ro-RO"/>
        </w:rPr>
        <w:t>activitati</w:t>
      </w:r>
      <w:r w:rsidRPr="1498642D" w:rsidR="792B0294">
        <w:rPr>
          <w:rFonts w:ascii="Consolas" w:hAnsi="Consolas" w:eastAsia="Consolas" w:cs="Consolas"/>
          <w:noProof w:val="0"/>
          <w:sz w:val="24"/>
          <w:szCs w:val="24"/>
          <w:lang w:val="ro-RO"/>
        </w:rPr>
        <w:t xml:space="preserve"> pentru copii, </w:t>
      </w:r>
      <w:r w:rsidRPr="1498642D" w:rsidR="792B0294">
        <w:rPr>
          <w:rFonts w:ascii="Consolas" w:hAnsi="Consolas" w:eastAsia="Consolas" w:cs="Consolas"/>
          <w:noProof w:val="0"/>
          <w:sz w:val="24"/>
          <w:szCs w:val="24"/>
          <w:lang w:val="ro-RO"/>
        </w:rPr>
        <w:t>intr</w:t>
      </w:r>
      <w:r w:rsidRPr="1498642D" w:rsidR="792B0294">
        <w:rPr>
          <w:rFonts w:ascii="Consolas" w:hAnsi="Consolas" w:eastAsia="Consolas" w:cs="Consolas"/>
          <w:noProof w:val="0"/>
          <w:sz w:val="24"/>
          <w:szCs w:val="24"/>
          <w:lang w:val="ro-RO"/>
        </w:rPr>
        <w:t xml:space="preserve">-un </w:t>
      </w:r>
      <w:r w:rsidRPr="1498642D" w:rsidR="792B0294">
        <w:rPr>
          <w:rFonts w:ascii="Consolas" w:hAnsi="Consolas" w:eastAsia="Consolas" w:cs="Consolas"/>
          <w:noProof w:val="0"/>
          <w:sz w:val="24"/>
          <w:szCs w:val="24"/>
          <w:lang w:val="ro-RO"/>
        </w:rPr>
        <w:t>spatiu</w:t>
      </w:r>
      <w:r w:rsidRPr="1498642D" w:rsidR="792B0294">
        <w:rPr>
          <w:rFonts w:ascii="Consolas" w:hAnsi="Consolas" w:eastAsia="Consolas" w:cs="Consolas"/>
          <w:noProof w:val="0"/>
          <w:sz w:val="24"/>
          <w:szCs w:val="24"/>
          <w:lang w:val="ro-RO"/>
        </w:rPr>
        <w:t xml:space="preserve"> deschis in Cluj Arena', 10000, 0, 2, 51);</w:t>
      </w:r>
    </w:p>
    <w:p w:rsidR="53809D5F" w:rsidP="1498642D" w:rsidRDefault="53809D5F" w14:paraId="76B99DF3" w14:textId="2CB4826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VALUES('Concert </w:t>
      </w:r>
      <w:r w:rsidRPr="1498642D" w:rsidR="792B0294">
        <w:rPr>
          <w:rFonts w:ascii="Consolas" w:hAnsi="Consolas" w:eastAsia="Consolas" w:cs="Consolas"/>
          <w:noProof w:val="0"/>
          <w:sz w:val="24"/>
          <w:szCs w:val="24"/>
          <w:lang w:val="ro-RO"/>
        </w:rPr>
        <w:t>Symphonic</w:t>
      </w:r>
      <w:r w:rsidRPr="1498642D" w:rsidR="792B0294">
        <w:rPr>
          <w:rFonts w:ascii="Consolas" w:hAnsi="Consolas" w:eastAsia="Consolas" w:cs="Consolas"/>
          <w:noProof w:val="0"/>
          <w:sz w:val="24"/>
          <w:szCs w:val="24"/>
          <w:lang w:val="ro-RO"/>
        </w:rPr>
        <w:t xml:space="preserve"> Orchestra', '20-FEB-2026', 'Concert simfonic cu orchestra de renume si </w:t>
      </w:r>
      <w:r w:rsidRPr="1498642D" w:rsidR="792B0294">
        <w:rPr>
          <w:rFonts w:ascii="Consolas" w:hAnsi="Consolas" w:eastAsia="Consolas" w:cs="Consolas"/>
          <w:noProof w:val="0"/>
          <w:sz w:val="24"/>
          <w:szCs w:val="24"/>
          <w:lang w:val="ro-RO"/>
        </w:rPr>
        <w:t>solisti</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internationali</w:t>
      </w:r>
      <w:r w:rsidRPr="1498642D" w:rsidR="792B0294">
        <w:rPr>
          <w:rFonts w:ascii="Consolas" w:hAnsi="Consolas" w:eastAsia="Consolas" w:cs="Consolas"/>
          <w:noProof w:val="0"/>
          <w:sz w:val="24"/>
          <w:szCs w:val="24"/>
          <w:lang w:val="ro-RO"/>
        </w:rPr>
        <w:t>, prezentat la Sala Palatului', 4000, 12, 6, 55);</w:t>
      </w:r>
    </w:p>
    <w:p w:rsidR="53809D5F" w:rsidP="1498642D" w:rsidRDefault="53809D5F" w14:paraId="69FE2B09" w14:textId="73EAFAA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VALUES('Teatru Comedie', '28-FEB-2026', 'Spectacol de comedie cu actori </w:t>
      </w:r>
      <w:r w:rsidRPr="1498642D" w:rsidR="792B0294">
        <w:rPr>
          <w:rFonts w:ascii="Consolas" w:hAnsi="Consolas" w:eastAsia="Consolas" w:cs="Consolas"/>
          <w:noProof w:val="0"/>
          <w:sz w:val="24"/>
          <w:szCs w:val="24"/>
          <w:lang w:val="ro-RO"/>
        </w:rPr>
        <w:t>cunoscuti</w:t>
      </w:r>
      <w:r w:rsidRPr="1498642D" w:rsidR="792B0294">
        <w:rPr>
          <w:rFonts w:ascii="Consolas" w:hAnsi="Consolas" w:eastAsia="Consolas" w:cs="Consolas"/>
          <w:noProof w:val="0"/>
          <w:sz w:val="24"/>
          <w:szCs w:val="24"/>
          <w:lang w:val="ro-RO"/>
        </w:rPr>
        <w:t xml:space="preserve">, piese amuzante si interactivitate cu publicul la Teatrul National </w:t>
      </w:r>
      <w:r w:rsidRPr="1498642D" w:rsidR="792B0294">
        <w:rPr>
          <w:rFonts w:ascii="Consolas" w:hAnsi="Consolas" w:eastAsia="Consolas" w:cs="Consolas"/>
          <w:noProof w:val="0"/>
          <w:sz w:val="24"/>
          <w:szCs w:val="24"/>
          <w:lang w:val="ro-RO"/>
        </w:rPr>
        <w:t>Iasi</w:t>
      </w:r>
      <w:r w:rsidRPr="1498642D" w:rsidR="792B0294">
        <w:rPr>
          <w:rFonts w:ascii="Consolas" w:hAnsi="Consolas" w:eastAsia="Consolas" w:cs="Consolas"/>
          <w:noProof w:val="0"/>
          <w:sz w:val="24"/>
          <w:szCs w:val="24"/>
          <w:lang w:val="ro-RO"/>
        </w:rPr>
        <w:t>', 900, 12, 6, 54);</w:t>
      </w:r>
    </w:p>
    <w:p w:rsidR="53809D5F" w:rsidP="1498642D" w:rsidRDefault="53809D5F" w14:paraId="104FA16F" w14:textId="54CAE0B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VALUES('Concert Rock Underground', '15-MAR-2026', 'Concert cu trupe rock underground din Romania, energie si muzica live, </w:t>
      </w:r>
      <w:r w:rsidRPr="1498642D" w:rsidR="792B0294">
        <w:rPr>
          <w:rFonts w:ascii="Consolas" w:hAnsi="Consolas" w:eastAsia="Consolas" w:cs="Consolas"/>
          <w:noProof w:val="0"/>
          <w:sz w:val="24"/>
          <w:szCs w:val="24"/>
          <w:lang w:val="ro-RO"/>
        </w:rPr>
        <w:t>sustinut</w:t>
      </w:r>
      <w:r w:rsidRPr="1498642D" w:rsidR="792B0294">
        <w:rPr>
          <w:rFonts w:ascii="Consolas" w:hAnsi="Consolas" w:eastAsia="Consolas" w:cs="Consolas"/>
          <w:noProof w:val="0"/>
          <w:sz w:val="24"/>
          <w:szCs w:val="24"/>
          <w:lang w:val="ro-RO"/>
        </w:rPr>
        <w:t xml:space="preserve"> la Arena </w:t>
      </w:r>
      <w:r w:rsidRPr="1498642D" w:rsidR="792B0294">
        <w:rPr>
          <w:rFonts w:ascii="Consolas" w:hAnsi="Consolas" w:eastAsia="Consolas" w:cs="Consolas"/>
          <w:noProof w:val="0"/>
          <w:sz w:val="24"/>
          <w:szCs w:val="24"/>
          <w:lang w:val="ro-RO"/>
        </w:rPr>
        <w:t>Nationala</w:t>
      </w:r>
      <w:r w:rsidRPr="1498642D" w:rsidR="792B0294">
        <w:rPr>
          <w:rFonts w:ascii="Consolas" w:hAnsi="Consolas" w:eastAsia="Consolas" w:cs="Consolas"/>
          <w:noProof w:val="0"/>
          <w:sz w:val="24"/>
          <w:szCs w:val="24"/>
          <w:lang w:val="ro-RO"/>
        </w:rPr>
        <w:t>', 15000, 16, 7, 50);</w:t>
      </w:r>
    </w:p>
    <w:p w:rsidR="53809D5F" w:rsidP="1498642D" w:rsidRDefault="53809D5F" w14:paraId="7EA0BE9C" w14:textId="4A95263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eveniment(titlu, data, descriere, </w:t>
      </w:r>
      <w:r w:rsidRPr="1498642D" w:rsidR="792B0294">
        <w:rPr>
          <w:rFonts w:ascii="Consolas" w:hAnsi="Consolas" w:eastAsia="Consolas" w:cs="Consolas"/>
          <w:noProof w:val="0"/>
          <w:sz w:val="24"/>
          <w:szCs w:val="24"/>
          <w:lang w:val="ro-RO"/>
        </w:rPr>
        <w:t>nr_bilete</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restrictie_varsta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organizator_id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locatie_id</w:t>
      </w:r>
      <w:r w:rsidRPr="1498642D" w:rsidR="792B0294">
        <w:rPr>
          <w:rFonts w:ascii="Consolas" w:hAnsi="Consolas" w:eastAsia="Consolas" w:cs="Consolas"/>
          <w:noProof w:val="0"/>
          <w:sz w:val="24"/>
          <w:szCs w:val="24"/>
          <w:lang w:val="ro-RO"/>
        </w:rPr>
        <w:t xml:space="preserve">) VALUES('Festival Arte si Cultura', '25-MAR-2026', 'Festival dedicat artelor si culturii locale, cu </w:t>
      </w:r>
      <w:r w:rsidRPr="1498642D" w:rsidR="792B0294">
        <w:rPr>
          <w:rFonts w:ascii="Consolas" w:hAnsi="Consolas" w:eastAsia="Consolas" w:cs="Consolas"/>
          <w:noProof w:val="0"/>
          <w:sz w:val="24"/>
          <w:szCs w:val="24"/>
          <w:lang w:val="ro-RO"/>
        </w:rPr>
        <w:t>expozitii</w:t>
      </w:r>
      <w:r w:rsidRPr="1498642D" w:rsidR="792B0294">
        <w:rPr>
          <w:rFonts w:ascii="Consolas" w:hAnsi="Consolas" w:eastAsia="Consolas" w:cs="Consolas"/>
          <w:noProof w:val="0"/>
          <w:sz w:val="24"/>
          <w:szCs w:val="24"/>
          <w:lang w:val="ro-RO"/>
        </w:rPr>
        <w:t xml:space="preserve">, teatru, muzica si ateliere interactive, la Casa de Cultura a </w:t>
      </w:r>
      <w:r w:rsidRPr="1498642D" w:rsidR="792B0294">
        <w:rPr>
          <w:rFonts w:ascii="Consolas" w:hAnsi="Consolas" w:eastAsia="Consolas" w:cs="Consolas"/>
          <w:noProof w:val="0"/>
          <w:sz w:val="24"/>
          <w:szCs w:val="24"/>
          <w:lang w:val="ro-RO"/>
        </w:rPr>
        <w:t>Studentilor</w:t>
      </w:r>
      <w:r w:rsidRPr="1498642D" w:rsidR="792B0294">
        <w:rPr>
          <w:rFonts w:ascii="Consolas" w:hAnsi="Consolas" w:eastAsia="Consolas" w:cs="Consolas"/>
          <w:noProof w:val="0"/>
          <w:sz w:val="24"/>
          <w:szCs w:val="24"/>
          <w:lang w:val="ro-RO"/>
        </w:rPr>
        <w:t>', 2500, 0, 4, 58);</w:t>
      </w:r>
    </w:p>
    <w:p w:rsidR="53809D5F" w:rsidP="1498642D" w:rsidRDefault="53809D5F" w14:paraId="3885F0E0" w14:textId="2DAA21B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66BCDAFD" w14:textId="112A31B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VALUES('Baton', 'Baton de cereale', 3.5);</w:t>
      </w:r>
    </w:p>
    <w:p w:rsidR="53809D5F" w:rsidP="1498642D" w:rsidRDefault="53809D5F" w14:paraId="1B62C13E" w14:textId="16952A3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produs(nume, descriere, valoare) VALUES('Sticla apa', 'Apa </w:t>
      </w:r>
      <w:r w:rsidRPr="1498642D" w:rsidR="792B0294">
        <w:rPr>
          <w:rFonts w:ascii="Consolas" w:hAnsi="Consolas" w:eastAsia="Consolas" w:cs="Consolas"/>
          <w:noProof w:val="0"/>
          <w:sz w:val="24"/>
          <w:szCs w:val="24"/>
          <w:lang w:val="ro-RO"/>
        </w:rPr>
        <w:t>imbuteliata</w:t>
      </w:r>
      <w:r w:rsidRPr="1498642D" w:rsidR="792B0294">
        <w:rPr>
          <w:rFonts w:ascii="Consolas" w:hAnsi="Consolas" w:eastAsia="Consolas" w:cs="Consolas"/>
          <w:noProof w:val="0"/>
          <w:sz w:val="24"/>
          <w:szCs w:val="24"/>
          <w:lang w:val="ro-RO"/>
        </w:rPr>
        <w:t xml:space="preserve"> 0.5L', 3);</w:t>
      </w:r>
    </w:p>
    <w:p w:rsidR="53809D5F" w:rsidP="1498642D" w:rsidRDefault="53809D5F" w14:paraId="24610578" w14:textId="57AC408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VALUES('Sticla suc', 'Suc natural 0.5L', 4.5);</w:t>
      </w:r>
    </w:p>
    <w:p w:rsidR="53809D5F" w:rsidP="1498642D" w:rsidRDefault="53809D5F" w14:paraId="4981143E" w14:textId="79898C3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produs(nume, descriere, valoare) VALUES('Sandwich', 'Sandwich simplu cu </w:t>
      </w:r>
      <w:r w:rsidRPr="1498642D" w:rsidR="792B0294">
        <w:rPr>
          <w:rFonts w:ascii="Consolas" w:hAnsi="Consolas" w:eastAsia="Consolas" w:cs="Consolas"/>
          <w:noProof w:val="0"/>
          <w:sz w:val="24"/>
          <w:szCs w:val="24"/>
          <w:lang w:val="ro-RO"/>
        </w:rPr>
        <w:t>paine</w:t>
      </w:r>
      <w:r w:rsidRPr="1498642D" w:rsidR="792B0294">
        <w:rPr>
          <w:rFonts w:ascii="Consolas" w:hAnsi="Consolas" w:eastAsia="Consolas" w:cs="Consolas"/>
          <w:noProof w:val="0"/>
          <w:sz w:val="24"/>
          <w:szCs w:val="24"/>
          <w:lang w:val="ro-RO"/>
        </w:rPr>
        <w:t xml:space="preserve"> si umplutura', 7.5);</w:t>
      </w:r>
    </w:p>
    <w:p w:rsidR="53809D5F" w:rsidP="1498642D" w:rsidRDefault="53809D5F" w14:paraId="1AF3EA4E" w14:textId="2C6BD88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produs(nume, descriere, valoare) VALUES('Covrig', 'Covrig </w:t>
      </w:r>
      <w:r w:rsidRPr="1498642D" w:rsidR="792B0294">
        <w:rPr>
          <w:rFonts w:ascii="Consolas" w:hAnsi="Consolas" w:eastAsia="Consolas" w:cs="Consolas"/>
          <w:noProof w:val="0"/>
          <w:sz w:val="24"/>
          <w:szCs w:val="24"/>
          <w:lang w:val="ro-RO"/>
        </w:rPr>
        <w:t>sarat</w:t>
      </w:r>
      <w:r w:rsidRPr="1498642D" w:rsidR="792B0294">
        <w:rPr>
          <w:rFonts w:ascii="Consolas" w:hAnsi="Consolas" w:eastAsia="Consolas" w:cs="Consolas"/>
          <w:noProof w:val="0"/>
          <w:sz w:val="24"/>
          <w:szCs w:val="24"/>
          <w:lang w:val="ro-RO"/>
        </w:rPr>
        <w:t xml:space="preserve"> sau dulce', 2.5);</w:t>
      </w:r>
    </w:p>
    <w:p w:rsidR="53809D5F" w:rsidP="1498642D" w:rsidRDefault="53809D5F" w14:paraId="1B193994" w14:textId="6434595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produs(nume, descriere, valoare) VALUES('Fruct', 'Mar sau banana </w:t>
      </w:r>
      <w:r w:rsidRPr="1498642D" w:rsidR="792B0294">
        <w:rPr>
          <w:rFonts w:ascii="Consolas" w:hAnsi="Consolas" w:eastAsia="Consolas" w:cs="Consolas"/>
          <w:noProof w:val="0"/>
          <w:sz w:val="24"/>
          <w:szCs w:val="24"/>
          <w:lang w:val="ro-RO"/>
        </w:rPr>
        <w:t>proaspata</w:t>
      </w:r>
      <w:r w:rsidRPr="1498642D" w:rsidR="792B0294">
        <w:rPr>
          <w:rFonts w:ascii="Consolas" w:hAnsi="Consolas" w:eastAsia="Consolas" w:cs="Consolas"/>
          <w:noProof w:val="0"/>
          <w:sz w:val="24"/>
          <w:szCs w:val="24"/>
          <w:lang w:val="ro-RO"/>
        </w:rPr>
        <w:t>', 1);</w:t>
      </w:r>
    </w:p>
    <w:p w:rsidR="53809D5F" w:rsidP="1498642D" w:rsidRDefault="53809D5F" w14:paraId="0B70A18A" w14:textId="32F6138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VALUES('Napolitana', 'Napolitana cu ciocolata si alune', 4);</w:t>
      </w:r>
    </w:p>
    <w:p w:rsidR="53809D5F" w:rsidP="1498642D" w:rsidRDefault="53809D5F" w14:paraId="20CE64E3" w14:textId="2CB4FBF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produs(nume, descriere, valoare) VALUES('Cafea', 'Cafea </w:t>
      </w:r>
      <w:r w:rsidRPr="1498642D" w:rsidR="792B0294">
        <w:rPr>
          <w:rFonts w:ascii="Consolas" w:hAnsi="Consolas" w:eastAsia="Consolas" w:cs="Consolas"/>
          <w:noProof w:val="0"/>
          <w:sz w:val="24"/>
          <w:szCs w:val="24"/>
          <w:lang w:val="ro-RO"/>
        </w:rPr>
        <w:t>espresso</w:t>
      </w:r>
      <w:r w:rsidRPr="1498642D" w:rsidR="792B0294">
        <w:rPr>
          <w:rFonts w:ascii="Consolas" w:hAnsi="Consolas" w:eastAsia="Consolas" w:cs="Consolas"/>
          <w:noProof w:val="0"/>
          <w:sz w:val="24"/>
          <w:szCs w:val="24"/>
          <w:lang w:val="ro-RO"/>
        </w:rPr>
        <w:t xml:space="preserve"> 300mL', 8.5);</w:t>
      </w:r>
    </w:p>
    <w:p w:rsidR="53809D5F" w:rsidP="1498642D" w:rsidRDefault="53809D5F" w14:paraId="08AB193A" w14:textId="662A0C8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VALUES('Tricou', 'Tricou generic eveniment', 25);</w:t>
      </w:r>
    </w:p>
    <w:p w:rsidR="53809D5F" w:rsidP="1498642D" w:rsidRDefault="53809D5F" w14:paraId="4F3F6A0F" w14:textId="4952D2D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VALUES('Pahar', 'Pahar din plastic cu logo', 5);</w:t>
      </w:r>
    </w:p>
    <w:p w:rsidR="53809D5F" w:rsidP="1498642D" w:rsidRDefault="53809D5F" w14:paraId="19B87D79" w14:textId="5D35056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VALUES('Pahar', 'Pahar din sticla cu logo', 10);</w:t>
      </w:r>
    </w:p>
    <w:p w:rsidR="53809D5F" w:rsidP="1498642D" w:rsidRDefault="53809D5F" w14:paraId="0178DABA" w14:textId="6E9C8E1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w:t>
      </w:r>
      <w:r w:rsidRPr="1498642D" w:rsidR="792B0294">
        <w:rPr>
          <w:rFonts w:ascii="Consolas" w:hAnsi="Consolas" w:eastAsia="Consolas" w:cs="Consolas"/>
          <w:noProof w:val="0"/>
          <w:sz w:val="24"/>
          <w:szCs w:val="24"/>
          <w:lang w:val="ro-RO"/>
        </w:rPr>
        <w:t>Sacosa</w:t>
      </w:r>
      <w:r w:rsidRPr="1498642D" w:rsidR="792B0294">
        <w:rPr>
          <w:rFonts w:ascii="Consolas" w:hAnsi="Consolas" w:eastAsia="Consolas" w:cs="Consolas"/>
          <w:noProof w:val="0"/>
          <w:sz w:val="24"/>
          <w:szCs w:val="24"/>
          <w:lang w:val="ro-RO"/>
        </w:rPr>
        <w:t>', '</w:t>
      </w:r>
      <w:r w:rsidRPr="1498642D" w:rsidR="792B0294">
        <w:rPr>
          <w:rFonts w:ascii="Consolas" w:hAnsi="Consolas" w:eastAsia="Consolas" w:cs="Consolas"/>
          <w:noProof w:val="0"/>
          <w:sz w:val="24"/>
          <w:szCs w:val="24"/>
          <w:lang w:val="ro-RO"/>
        </w:rPr>
        <w:t>Sacosa</w:t>
      </w:r>
      <w:r w:rsidRPr="1498642D" w:rsidR="792B0294">
        <w:rPr>
          <w:rFonts w:ascii="Consolas" w:hAnsi="Consolas" w:eastAsia="Consolas" w:cs="Consolas"/>
          <w:noProof w:val="0"/>
          <w:sz w:val="24"/>
          <w:szCs w:val="24"/>
          <w:lang w:val="ro-RO"/>
        </w:rPr>
        <w:t xml:space="preserve"> textila reutilizabila', 7);</w:t>
      </w:r>
    </w:p>
    <w:p w:rsidR="53809D5F" w:rsidP="1498642D" w:rsidRDefault="53809D5F" w14:paraId="43A6C5D8" w14:textId="5136601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VALUES('Banner', 'Banner publicitar 2x1m, din material rezistent', 170);</w:t>
      </w:r>
    </w:p>
    <w:p w:rsidR="53809D5F" w:rsidP="1498642D" w:rsidRDefault="53809D5F" w14:paraId="37F84412" w14:textId="5F53F5D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produs(nume, descriere, valoare) VALUES('Poster', 'Poster 1x0.5m', 35);</w:t>
      </w:r>
    </w:p>
    <w:p w:rsidR="53809D5F" w:rsidP="1498642D" w:rsidRDefault="53809D5F" w14:paraId="24503679" w14:textId="01FA805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(401, 300, 200, 500, 'Pe scena si in zona de intrare');</w:t>
      </w:r>
    </w:p>
    <w:p w:rsidR="53809D5F" w:rsidP="1498642D" w:rsidRDefault="53809D5F" w14:paraId="129F148F" w14:textId="2CD905A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(401, 308, 208, 100, '</w:t>
      </w:r>
      <w:r w:rsidRPr="1498642D" w:rsidR="792B0294">
        <w:rPr>
          <w:rFonts w:ascii="Consolas" w:hAnsi="Consolas" w:eastAsia="Consolas" w:cs="Consolas"/>
          <w:noProof w:val="0"/>
          <w:sz w:val="24"/>
          <w:szCs w:val="24"/>
          <w:lang w:val="ro-RO"/>
        </w:rPr>
        <w:t>Merch</w:t>
      </w:r>
      <w:r w:rsidRPr="1498642D" w:rsidR="792B0294">
        <w:rPr>
          <w:rFonts w:ascii="Consolas" w:hAnsi="Consolas" w:eastAsia="Consolas" w:cs="Consolas"/>
          <w:noProof w:val="0"/>
          <w:sz w:val="24"/>
          <w:szCs w:val="24"/>
          <w:lang w:val="ro-RO"/>
        </w:rPr>
        <w:t xml:space="preserve"> oficial pe scena');</w:t>
      </w:r>
    </w:p>
    <w:p w:rsidR="53809D5F" w:rsidP="1498642D" w:rsidRDefault="53809D5F" w14:paraId="2B298190" w14:textId="4FBCC7E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(401, 312, 209, 5, 'Banner la intrare');</w:t>
      </w:r>
    </w:p>
    <w:p w:rsidR="53809D5F" w:rsidP="1498642D" w:rsidRDefault="53809D5F" w14:paraId="0636B788" w14:textId="619137C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(402, 301, 200, 1000, 'Puncte de hidratare');</w:t>
      </w:r>
    </w:p>
    <w:p w:rsidR="53809D5F" w:rsidP="1498642D" w:rsidRDefault="53809D5F" w14:paraId="2A0CAC49" w14:textId="3A29B11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(402, 302, 206, 500, 'Puncte de hidratare');</w:t>
      </w:r>
    </w:p>
    <w:p w:rsidR="53809D5F" w:rsidP="1498642D" w:rsidRDefault="53809D5F" w14:paraId="1A0FFFA8" w14:textId="5A7D7DB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sponsorizare VALUES (402, 308, 210, 200, 'Tricouri oficiale </w:t>
      </w:r>
      <w:r w:rsidRPr="1498642D" w:rsidR="792B0294">
        <w:rPr>
          <w:rFonts w:ascii="Consolas" w:hAnsi="Consolas" w:eastAsia="Consolas" w:cs="Consolas"/>
          <w:noProof w:val="0"/>
          <w:sz w:val="24"/>
          <w:szCs w:val="24"/>
          <w:lang w:val="ro-RO"/>
        </w:rPr>
        <w:t>participanti</w:t>
      </w:r>
      <w:r w:rsidRPr="1498642D" w:rsidR="792B0294">
        <w:rPr>
          <w:rFonts w:ascii="Consolas" w:hAnsi="Consolas" w:eastAsia="Consolas" w:cs="Consolas"/>
          <w:noProof w:val="0"/>
          <w:sz w:val="24"/>
          <w:szCs w:val="24"/>
          <w:lang w:val="ro-RO"/>
        </w:rPr>
        <w:t>');</w:t>
      </w:r>
    </w:p>
    <w:p w:rsidR="53809D5F" w:rsidP="1498642D" w:rsidRDefault="53809D5F" w14:paraId="1A9C5F4F" w14:textId="6F39A4B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(402, 312, 205, 3, 'Banner principal');</w:t>
      </w:r>
    </w:p>
    <w:p w:rsidR="53809D5F" w:rsidP="1498642D" w:rsidRDefault="53809D5F" w14:paraId="105A9245" w14:textId="27E8A97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(403, 312, 204, 3, 'Banner principal');</w:t>
      </w:r>
    </w:p>
    <w:p w:rsidR="53809D5F" w:rsidP="1498642D" w:rsidRDefault="53809D5F" w14:paraId="6D4B189D" w14:textId="44A9E52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sponsorizare VALUES (403, 311, 205, 100, 'Sacose cadou pentru </w:t>
      </w:r>
      <w:r w:rsidRPr="1498642D" w:rsidR="792B0294">
        <w:rPr>
          <w:rFonts w:ascii="Consolas" w:hAnsi="Consolas" w:eastAsia="Consolas" w:cs="Consolas"/>
          <w:noProof w:val="0"/>
          <w:sz w:val="24"/>
          <w:szCs w:val="24"/>
          <w:lang w:val="ro-RO"/>
        </w:rPr>
        <w:t>invitati</w:t>
      </w:r>
      <w:r w:rsidRPr="1498642D" w:rsidR="792B0294">
        <w:rPr>
          <w:rFonts w:ascii="Consolas" w:hAnsi="Consolas" w:eastAsia="Consolas" w:cs="Consolas"/>
          <w:noProof w:val="0"/>
          <w:sz w:val="24"/>
          <w:szCs w:val="24"/>
          <w:lang w:val="ro-RO"/>
        </w:rPr>
        <w:t>');</w:t>
      </w:r>
    </w:p>
    <w:p w:rsidR="53809D5F" w:rsidP="1498642D" w:rsidRDefault="53809D5F" w14:paraId="742B9E4A" w14:textId="2402317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(403, 307, 201, 200, '</w:t>
      </w:r>
      <w:r w:rsidRPr="1498642D" w:rsidR="792B0294">
        <w:rPr>
          <w:rFonts w:ascii="Consolas" w:hAnsi="Consolas" w:eastAsia="Consolas" w:cs="Consolas"/>
          <w:noProof w:val="0"/>
          <w:sz w:val="24"/>
          <w:szCs w:val="24"/>
          <w:lang w:val="ro-RO"/>
        </w:rPr>
        <w:t>Coffee</w:t>
      </w:r>
      <w:r w:rsidRPr="1498642D" w:rsidR="792B0294">
        <w:rPr>
          <w:rFonts w:ascii="Consolas" w:hAnsi="Consolas" w:eastAsia="Consolas" w:cs="Consolas"/>
          <w:noProof w:val="0"/>
          <w:sz w:val="24"/>
          <w:szCs w:val="24"/>
          <w:lang w:val="ro-RO"/>
        </w:rPr>
        <w:t xml:space="preserve"> corner');</w:t>
      </w:r>
    </w:p>
    <w:p w:rsidR="53809D5F" w:rsidP="1498642D" w:rsidRDefault="53809D5F" w14:paraId="5AE6AD53" w14:textId="00BE9BF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(404, 310, 201, 50, 'Pahare cu logo pentru VIP');</w:t>
      </w:r>
    </w:p>
    <w:p w:rsidR="53809D5F" w:rsidP="1498642D" w:rsidRDefault="53809D5F" w14:paraId="14C16940" w14:textId="2B94CEF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(404, 308, 200, 30, 'Tricouri pentru voluntari');</w:t>
      </w:r>
    </w:p>
    <w:p w:rsidR="53809D5F" w:rsidP="1498642D" w:rsidRDefault="53809D5F" w14:paraId="45632523" w14:textId="432AF8F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(404, 312, 204, 2, 'Banner la intrare');</w:t>
      </w:r>
    </w:p>
    <w:p w:rsidR="53809D5F" w:rsidP="1498642D" w:rsidRDefault="53809D5F" w14:paraId="3BC5A2D3" w14:textId="1B138F2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sponsorizare VALUES (405, 311, 210, 50, 'Sacose cu materiale </w:t>
      </w:r>
      <w:r w:rsidRPr="1498642D" w:rsidR="792B0294">
        <w:rPr>
          <w:rFonts w:ascii="Consolas" w:hAnsi="Consolas" w:eastAsia="Consolas" w:cs="Consolas"/>
          <w:noProof w:val="0"/>
          <w:sz w:val="24"/>
          <w:szCs w:val="24"/>
          <w:lang w:val="ro-RO"/>
        </w:rPr>
        <w:t>promo</w:t>
      </w:r>
      <w:r w:rsidRPr="1498642D" w:rsidR="792B0294">
        <w:rPr>
          <w:rFonts w:ascii="Consolas" w:hAnsi="Consolas" w:eastAsia="Consolas" w:cs="Consolas"/>
          <w:noProof w:val="0"/>
          <w:sz w:val="24"/>
          <w:szCs w:val="24"/>
          <w:lang w:val="ro-RO"/>
        </w:rPr>
        <w:t>');</w:t>
      </w:r>
    </w:p>
    <w:p w:rsidR="53809D5F" w:rsidP="1498642D" w:rsidRDefault="53809D5F" w14:paraId="76223957" w14:textId="03416C9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(405, 313, 203, 5, 'Poster la intrare');</w:t>
      </w:r>
    </w:p>
    <w:p w:rsidR="53809D5F" w:rsidP="1498642D" w:rsidRDefault="53809D5F" w14:paraId="6EEB2C28" w14:textId="7E3F11B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(405, 307, 201, 100, '</w:t>
      </w:r>
      <w:r w:rsidRPr="1498642D" w:rsidR="792B0294">
        <w:rPr>
          <w:rFonts w:ascii="Consolas" w:hAnsi="Consolas" w:eastAsia="Consolas" w:cs="Consolas"/>
          <w:noProof w:val="0"/>
          <w:sz w:val="24"/>
          <w:szCs w:val="24"/>
          <w:lang w:val="ro-RO"/>
        </w:rPr>
        <w:t>Coffee</w:t>
      </w:r>
      <w:r w:rsidRPr="1498642D" w:rsidR="792B0294">
        <w:rPr>
          <w:rFonts w:ascii="Consolas" w:hAnsi="Consolas" w:eastAsia="Consolas" w:cs="Consolas"/>
          <w:noProof w:val="0"/>
          <w:sz w:val="24"/>
          <w:szCs w:val="24"/>
          <w:lang w:val="ro-RO"/>
        </w:rPr>
        <w:t xml:space="preserve"> break');</w:t>
      </w:r>
    </w:p>
    <w:p w:rsidR="53809D5F" w:rsidP="1498642D" w:rsidRDefault="53809D5F" w14:paraId="4ECBE5E8" w14:textId="7CB21F4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sponsorizare VALUES (405, 313, 211, 5, 'Poster </w:t>
      </w:r>
      <w:r w:rsidRPr="1498642D" w:rsidR="792B0294">
        <w:rPr>
          <w:rFonts w:ascii="Consolas" w:hAnsi="Consolas" w:eastAsia="Consolas" w:cs="Consolas"/>
          <w:noProof w:val="0"/>
          <w:sz w:val="24"/>
          <w:szCs w:val="24"/>
          <w:lang w:val="ro-RO"/>
        </w:rPr>
        <w:t>langa</w:t>
      </w:r>
      <w:r w:rsidRPr="1498642D" w:rsidR="792B0294">
        <w:rPr>
          <w:rFonts w:ascii="Consolas" w:hAnsi="Consolas" w:eastAsia="Consolas" w:cs="Consolas"/>
          <w:noProof w:val="0"/>
          <w:sz w:val="24"/>
          <w:szCs w:val="24"/>
          <w:lang w:val="ro-RO"/>
        </w:rPr>
        <w:t xml:space="preserve"> scena');</w:t>
      </w:r>
    </w:p>
    <w:p w:rsidR="53809D5F" w:rsidP="1498642D" w:rsidRDefault="53809D5F" w14:paraId="541856FB" w14:textId="142122D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(406, 300, 206, 300, 'Batoane pentru fani');</w:t>
      </w:r>
    </w:p>
    <w:p w:rsidR="53809D5F" w:rsidP="1498642D" w:rsidRDefault="53809D5F" w14:paraId="672FE1B9" w14:textId="224EC88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(406, 308, 208, 100, 'Tricouri oficiale');</w:t>
      </w:r>
    </w:p>
    <w:p w:rsidR="53809D5F" w:rsidP="1498642D" w:rsidRDefault="53809D5F" w14:paraId="064693CD" w14:textId="543B54E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(406, 312, 209, 3, 'Banner la intrare');</w:t>
      </w:r>
    </w:p>
    <w:p w:rsidR="53809D5F" w:rsidP="1498642D" w:rsidRDefault="53809D5F" w14:paraId="3FEDE5F1" w14:textId="4EF4CFA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(406, 302, 206, 300, 'Sucuri gratis la stand');</w:t>
      </w:r>
    </w:p>
    <w:p w:rsidR="53809D5F" w:rsidP="1498642D" w:rsidRDefault="53809D5F" w14:paraId="632C35FE" w14:textId="1858FBA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(407, 310, 205, 50, 'Pahare sticla VIP');</w:t>
      </w:r>
    </w:p>
    <w:p w:rsidR="53809D5F" w:rsidP="1498642D" w:rsidRDefault="53809D5F" w14:paraId="4573F914" w14:textId="64FDEF9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(407, 312, 204, 2, 'Banner la intrare');</w:t>
      </w:r>
    </w:p>
    <w:p w:rsidR="53809D5F" w:rsidP="1498642D" w:rsidRDefault="53809D5F" w14:paraId="7A973C0B" w14:textId="26240FB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sponsorizare VALUES (407, 311, 210, 30, 'Sacose pentru </w:t>
      </w:r>
      <w:r w:rsidRPr="1498642D" w:rsidR="792B0294">
        <w:rPr>
          <w:rFonts w:ascii="Consolas" w:hAnsi="Consolas" w:eastAsia="Consolas" w:cs="Consolas"/>
          <w:noProof w:val="0"/>
          <w:sz w:val="24"/>
          <w:szCs w:val="24"/>
          <w:lang w:val="ro-RO"/>
        </w:rPr>
        <w:t>invitati</w:t>
      </w:r>
      <w:r w:rsidRPr="1498642D" w:rsidR="792B0294">
        <w:rPr>
          <w:rFonts w:ascii="Consolas" w:hAnsi="Consolas" w:eastAsia="Consolas" w:cs="Consolas"/>
          <w:noProof w:val="0"/>
          <w:sz w:val="24"/>
          <w:szCs w:val="24"/>
          <w:lang w:val="ro-RO"/>
        </w:rPr>
        <w:t>');</w:t>
      </w:r>
    </w:p>
    <w:p w:rsidR="53809D5F" w:rsidP="1498642D" w:rsidRDefault="53809D5F" w14:paraId="21B0E5E6" w14:textId="3EAAE36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(407, 310, 208, 50, 'Pahare sticla VIP');</w:t>
      </w:r>
    </w:p>
    <w:p w:rsidR="53809D5F" w:rsidP="1498642D" w:rsidRDefault="53809D5F" w14:paraId="7C676D29" w14:textId="7B36878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(408, 301, 200, 500, 'Puncte de hidratare');</w:t>
      </w:r>
    </w:p>
    <w:p w:rsidR="53809D5F" w:rsidP="1498642D" w:rsidRDefault="53809D5F" w14:paraId="2961255C" w14:textId="4046FB1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(408, 308, 208, 50, 'Tricouri echipe');</w:t>
      </w:r>
    </w:p>
    <w:p w:rsidR="53809D5F" w:rsidP="1498642D" w:rsidRDefault="53809D5F" w14:paraId="3B66B38F" w14:textId="0349ABE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(408, 312, 209, 3, 'Banner la intrare');</w:t>
      </w:r>
    </w:p>
    <w:p w:rsidR="53809D5F" w:rsidP="1498642D" w:rsidRDefault="53809D5F" w14:paraId="128D89C0" w14:textId="1D03426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sponsorizare VALUES (409, 303, 200, 200, 'Sandwich-uri pentru </w:t>
      </w:r>
      <w:r w:rsidRPr="1498642D" w:rsidR="792B0294">
        <w:rPr>
          <w:rFonts w:ascii="Consolas" w:hAnsi="Consolas" w:eastAsia="Consolas" w:cs="Consolas"/>
          <w:noProof w:val="0"/>
          <w:sz w:val="24"/>
          <w:szCs w:val="24"/>
          <w:lang w:val="ro-RO"/>
        </w:rPr>
        <w:t>participanti</w:t>
      </w:r>
      <w:r w:rsidRPr="1498642D" w:rsidR="792B0294">
        <w:rPr>
          <w:rFonts w:ascii="Consolas" w:hAnsi="Consolas" w:eastAsia="Consolas" w:cs="Consolas"/>
          <w:noProof w:val="0"/>
          <w:sz w:val="24"/>
          <w:szCs w:val="24"/>
          <w:lang w:val="ro-RO"/>
        </w:rPr>
        <w:t>');</w:t>
      </w:r>
    </w:p>
    <w:p w:rsidR="53809D5F" w:rsidP="1498642D" w:rsidRDefault="53809D5F" w14:paraId="096451B4" w14:textId="492AE8D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(409, 307, 201, 150, '</w:t>
      </w:r>
      <w:r w:rsidRPr="1498642D" w:rsidR="792B0294">
        <w:rPr>
          <w:rFonts w:ascii="Consolas" w:hAnsi="Consolas" w:eastAsia="Consolas" w:cs="Consolas"/>
          <w:noProof w:val="0"/>
          <w:sz w:val="24"/>
          <w:szCs w:val="24"/>
          <w:lang w:val="ro-RO"/>
        </w:rPr>
        <w:t>Coffee</w:t>
      </w:r>
      <w:r w:rsidRPr="1498642D" w:rsidR="792B0294">
        <w:rPr>
          <w:rFonts w:ascii="Consolas" w:hAnsi="Consolas" w:eastAsia="Consolas" w:cs="Consolas"/>
          <w:noProof w:val="0"/>
          <w:sz w:val="24"/>
          <w:szCs w:val="24"/>
          <w:lang w:val="ro-RO"/>
        </w:rPr>
        <w:t xml:space="preserve"> break');</w:t>
      </w:r>
    </w:p>
    <w:p w:rsidR="53809D5F" w:rsidP="1498642D" w:rsidRDefault="53809D5F" w14:paraId="79CF51D2" w14:textId="006D312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(409, 311, 210, 50, 'Sacose cadou');</w:t>
      </w:r>
    </w:p>
    <w:p w:rsidR="53809D5F" w:rsidP="1498642D" w:rsidRDefault="53809D5F" w14:paraId="74B45674" w14:textId="4FCDF5B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(410, 313, 203, 5, 'Poster la intrare');</w:t>
      </w:r>
    </w:p>
    <w:p w:rsidR="53809D5F" w:rsidP="1498642D" w:rsidRDefault="53809D5F" w14:paraId="77977739" w14:textId="40B6FEB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(410, 307, 201, 100, '</w:t>
      </w:r>
      <w:r w:rsidRPr="1498642D" w:rsidR="792B0294">
        <w:rPr>
          <w:rFonts w:ascii="Consolas" w:hAnsi="Consolas" w:eastAsia="Consolas" w:cs="Consolas"/>
          <w:noProof w:val="0"/>
          <w:sz w:val="24"/>
          <w:szCs w:val="24"/>
          <w:lang w:val="ro-RO"/>
        </w:rPr>
        <w:t>Coffee</w:t>
      </w:r>
      <w:r w:rsidRPr="1498642D" w:rsidR="792B0294">
        <w:rPr>
          <w:rFonts w:ascii="Consolas" w:hAnsi="Consolas" w:eastAsia="Consolas" w:cs="Consolas"/>
          <w:noProof w:val="0"/>
          <w:sz w:val="24"/>
          <w:szCs w:val="24"/>
          <w:lang w:val="ro-RO"/>
        </w:rPr>
        <w:t xml:space="preserve"> break');</w:t>
      </w:r>
    </w:p>
    <w:p w:rsidR="53809D5F" w:rsidP="1498642D" w:rsidRDefault="53809D5F" w14:paraId="171B4B15" w14:textId="417EC5C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(410, 311, 210, 30, 'Sacose cadou');</w:t>
      </w:r>
    </w:p>
    <w:p w:rsidR="53809D5F" w:rsidP="1498642D" w:rsidRDefault="53809D5F" w14:paraId="727F836A" w14:textId="06C6F5D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(410, 313, 211, 5, 'Poster la intrare');</w:t>
      </w:r>
    </w:p>
    <w:p w:rsidR="53809D5F" w:rsidP="1498642D" w:rsidRDefault="53809D5F" w14:paraId="5015D158" w14:textId="0013248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(411, 308, 208, 50, 'Tricouri oficiale');</w:t>
      </w:r>
    </w:p>
    <w:p w:rsidR="53809D5F" w:rsidP="1498642D" w:rsidRDefault="53809D5F" w14:paraId="7EBB4206" w14:textId="36E5F36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(411, 312, 209, 3, 'Banner la intrare');</w:t>
      </w:r>
    </w:p>
    <w:p w:rsidR="53809D5F" w:rsidP="1498642D" w:rsidRDefault="53809D5F" w14:paraId="7FC38492" w14:textId="06C522F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(411, 307, 201, 100, '</w:t>
      </w:r>
      <w:r w:rsidRPr="1498642D" w:rsidR="792B0294">
        <w:rPr>
          <w:rFonts w:ascii="Consolas" w:hAnsi="Consolas" w:eastAsia="Consolas" w:cs="Consolas"/>
          <w:noProof w:val="0"/>
          <w:sz w:val="24"/>
          <w:szCs w:val="24"/>
          <w:lang w:val="ro-RO"/>
        </w:rPr>
        <w:t>Coffee</w:t>
      </w:r>
      <w:r w:rsidRPr="1498642D" w:rsidR="792B0294">
        <w:rPr>
          <w:rFonts w:ascii="Consolas" w:hAnsi="Consolas" w:eastAsia="Consolas" w:cs="Consolas"/>
          <w:noProof w:val="0"/>
          <w:sz w:val="24"/>
          <w:szCs w:val="24"/>
          <w:lang w:val="ro-RO"/>
        </w:rPr>
        <w:t xml:space="preserve"> break');</w:t>
      </w:r>
    </w:p>
    <w:p w:rsidR="53809D5F" w:rsidP="1498642D" w:rsidRDefault="53809D5F" w14:paraId="0DDF3957" w14:textId="2BEC58F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(412, 303, 200, 500, 'Sandwich-uri');</w:t>
      </w:r>
    </w:p>
    <w:p w:rsidR="53809D5F" w:rsidP="1498642D" w:rsidRDefault="53809D5F" w14:paraId="265A0FCF" w14:textId="33AD60C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(412, 304, 206, 400, 'Covrigi');</w:t>
      </w:r>
    </w:p>
    <w:p w:rsidR="53809D5F" w:rsidP="1498642D" w:rsidRDefault="53809D5F" w14:paraId="0B64611B" w14:textId="7F21B88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(412, 302, 201, 300, 'Sucuri');</w:t>
      </w:r>
    </w:p>
    <w:p w:rsidR="53809D5F" w:rsidP="1498642D" w:rsidRDefault="53809D5F" w14:paraId="469C27DC" w14:textId="31AB7CF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(413, 310, 205, 50, 'Pahare VIP');</w:t>
      </w:r>
    </w:p>
    <w:p w:rsidR="53809D5F" w:rsidP="1498642D" w:rsidRDefault="53809D5F" w14:paraId="3B5B8DE3" w14:textId="4638E8C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(413, 312, 204, 3, 'Banner la intrare');</w:t>
      </w:r>
    </w:p>
    <w:p w:rsidR="53809D5F" w:rsidP="1498642D" w:rsidRDefault="53809D5F" w14:paraId="271DF60A" w14:textId="077B9DA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(414, 313, 203, 5, 'Poster la intrare');</w:t>
      </w:r>
    </w:p>
    <w:p w:rsidR="53809D5F" w:rsidP="1498642D" w:rsidRDefault="53809D5F" w14:paraId="795739DE" w14:textId="678CC9C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(414, 307, 201, 50, '</w:t>
      </w:r>
      <w:r w:rsidRPr="1498642D" w:rsidR="792B0294">
        <w:rPr>
          <w:rFonts w:ascii="Consolas" w:hAnsi="Consolas" w:eastAsia="Consolas" w:cs="Consolas"/>
          <w:noProof w:val="0"/>
          <w:sz w:val="24"/>
          <w:szCs w:val="24"/>
          <w:lang w:val="ro-RO"/>
        </w:rPr>
        <w:t>Coffee</w:t>
      </w:r>
      <w:r w:rsidRPr="1498642D" w:rsidR="792B0294">
        <w:rPr>
          <w:rFonts w:ascii="Consolas" w:hAnsi="Consolas" w:eastAsia="Consolas" w:cs="Consolas"/>
          <w:noProof w:val="0"/>
          <w:sz w:val="24"/>
          <w:szCs w:val="24"/>
          <w:lang w:val="ro-RO"/>
        </w:rPr>
        <w:t xml:space="preserve"> break');</w:t>
      </w:r>
    </w:p>
    <w:p w:rsidR="53809D5F" w:rsidP="1498642D" w:rsidRDefault="53809D5F" w14:paraId="701CA01C" w14:textId="23A68CA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(415, 300, 206, 400, 'Batoane pentru fani');</w:t>
      </w:r>
    </w:p>
    <w:p w:rsidR="53809D5F" w:rsidP="1498642D" w:rsidRDefault="53809D5F" w14:paraId="453F430F" w14:textId="531E286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(415, 308, 211, 100, 'Tricouri oficiale');</w:t>
      </w:r>
    </w:p>
    <w:p w:rsidR="53809D5F" w:rsidP="1498642D" w:rsidRDefault="53809D5F" w14:paraId="002D8DB1" w14:textId="2A4B32A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(415, 312, 211, 3, 'Banner la intrare');</w:t>
      </w:r>
    </w:p>
    <w:p w:rsidR="53809D5F" w:rsidP="1498642D" w:rsidRDefault="53809D5F" w14:paraId="65740C9A" w14:textId="2ADF7D4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(416, 311, 210, 50, 'Sacose cadou');</w:t>
      </w:r>
    </w:p>
    <w:p w:rsidR="53809D5F" w:rsidP="1498642D" w:rsidRDefault="53809D5F" w14:paraId="5DF267B0" w14:textId="5DA2BC1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(416, 312, 204, 3, 'Banner la intrare');</w:t>
      </w:r>
    </w:p>
    <w:p w:rsidR="53809D5F" w:rsidP="1498642D" w:rsidRDefault="53809D5F" w14:paraId="3C54B292" w14:textId="0D3BB76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sponsorizare VALUES (416, 312, 203, 5, 'Poster la intrare');</w:t>
      </w:r>
    </w:p>
    <w:p w:rsidR="53809D5F" w:rsidP="1498642D" w:rsidRDefault="53809D5F" w14:paraId="1B19C4D7" w14:textId="7A40F82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7D8174A0" w14:textId="1E345C6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categorie (nume, descriere) VALUES ('VIP', 'Loc </w:t>
      </w:r>
      <w:r w:rsidRPr="1498642D" w:rsidR="792B0294">
        <w:rPr>
          <w:rFonts w:ascii="Consolas" w:hAnsi="Consolas" w:eastAsia="Consolas" w:cs="Consolas"/>
          <w:noProof w:val="0"/>
          <w:sz w:val="24"/>
          <w:szCs w:val="24"/>
          <w:lang w:val="ro-RO"/>
        </w:rPr>
        <w:t>premium</w:t>
      </w:r>
      <w:r w:rsidRPr="1498642D" w:rsidR="792B0294">
        <w:rPr>
          <w:rFonts w:ascii="Consolas" w:hAnsi="Consolas" w:eastAsia="Consolas" w:cs="Consolas"/>
          <w:noProof w:val="0"/>
          <w:sz w:val="24"/>
          <w:szCs w:val="24"/>
          <w:lang w:val="ro-RO"/>
        </w:rPr>
        <w:t xml:space="preserve">, acces la </w:t>
      </w:r>
      <w:r w:rsidRPr="1498642D" w:rsidR="792B0294">
        <w:rPr>
          <w:rFonts w:ascii="Consolas" w:hAnsi="Consolas" w:eastAsia="Consolas" w:cs="Consolas"/>
          <w:noProof w:val="0"/>
          <w:sz w:val="24"/>
          <w:szCs w:val="24"/>
          <w:lang w:val="ro-RO"/>
        </w:rPr>
        <w:t>facilitati</w:t>
      </w:r>
      <w:r w:rsidRPr="1498642D" w:rsidR="792B0294">
        <w:rPr>
          <w:rFonts w:ascii="Consolas" w:hAnsi="Consolas" w:eastAsia="Consolas" w:cs="Consolas"/>
          <w:noProof w:val="0"/>
          <w:sz w:val="24"/>
          <w:szCs w:val="24"/>
          <w:lang w:val="ro-RO"/>
        </w:rPr>
        <w:t xml:space="preserve"> speciale, </w:t>
      </w:r>
      <w:r w:rsidRPr="1498642D" w:rsidR="792B0294">
        <w:rPr>
          <w:rFonts w:ascii="Consolas" w:hAnsi="Consolas" w:eastAsia="Consolas" w:cs="Consolas"/>
          <w:noProof w:val="0"/>
          <w:sz w:val="24"/>
          <w:szCs w:val="24"/>
          <w:lang w:val="ro-RO"/>
        </w:rPr>
        <w:t>lounge</w:t>
      </w:r>
      <w:r w:rsidRPr="1498642D" w:rsidR="792B0294">
        <w:rPr>
          <w:rFonts w:ascii="Consolas" w:hAnsi="Consolas" w:eastAsia="Consolas" w:cs="Consolas"/>
          <w:noProof w:val="0"/>
          <w:sz w:val="24"/>
          <w:szCs w:val="24"/>
          <w:lang w:val="ro-RO"/>
        </w:rPr>
        <w:t xml:space="preserve"> si beneficii suplimentare');</w:t>
      </w:r>
    </w:p>
    <w:p w:rsidR="53809D5F" w:rsidP="1498642D" w:rsidRDefault="53809D5F" w14:paraId="7E4FC483" w14:textId="189D446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categorie (nume, descriere) VALUES ('Front </w:t>
      </w:r>
      <w:r w:rsidRPr="1498642D" w:rsidR="792B0294">
        <w:rPr>
          <w:rFonts w:ascii="Consolas" w:hAnsi="Consolas" w:eastAsia="Consolas" w:cs="Consolas"/>
          <w:noProof w:val="0"/>
          <w:sz w:val="24"/>
          <w:szCs w:val="24"/>
          <w:lang w:val="ro-RO"/>
        </w:rPr>
        <w:t>Row</w:t>
      </w:r>
      <w:r w:rsidRPr="1498642D" w:rsidR="792B0294">
        <w:rPr>
          <w:rFonts w:ascii="Consolas" w:hAnsi="Consolas" w:eastAsia="Consolas" w:cs="Consolas"/>
          <w:noProof w:val="0"/>
          <w:sz w:val="24"/>
          <w:szCs w:val="24"/>
          <w:lang w:val="ro-RO"/>
        </w:rPr>
        <w:t xml:space="preserve">', 'Locuri in primele </w:t>
      </w:r>
      <w:r w:rsidRPr="1498642D" w:rsidR="792B0294">
        <w:rPr>
          <w:rFonts w:ascii="Consolas" w:hAnsi="Consolas" w:eastAsia="Consolas" w:cs="Consolas"/>
          <w:noProof w:val="0"/>
          <w:sz w:val="24"/>
          <w:szCs w:val="24"/>
          <w:lang w:val="ro-RO"/>
        </w:rPr>
        <w:t>randuri</w:t>
      </w:r>
      <w:r w:rsidRPr="1498642D" w:rsidR="792B0294">
        <w:rPr>
          <w:rFonts w:ascii="Consolas" w:hAnsi="Consolas" w:eastAsia="Consolas" w:cs="Consolas"/>
          <w:noProof w:val="0"/>
          <w:sz w:val="24"/>
          <w:szCs w:val="24"/>
          <w:lang w:val="ro-RO"/>
        </w:rPr>
        <w:t>, vizibilitate excelenta');</w:t>
      </w:r>
    </w:p>
    <w:p w:rsidR="53809D5F" w:rsidP="1498642D" w:rsidRDefault="53809D5F" w14:paraId="029E56C3" w14:textId="7CACACD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categorie (nume, descriere) VALUES ('General Acces', 'Loc general cu vizibilitate buna, acces la toate zonele publice');</w:t>
      </w:r>
    </w:p>
    <w:p w:rsidR="53809D5F" w:rsidP="1498642D" w:rsidRDefault="53809D5F" w14:paraId="2ECAB638" w14:textId="597D861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categorie (nume, descriere) VALUES ('Balcon', 'Locuri pe balcon sau tribune cu vizibilitate buna');</w:t>
      </w:r>
    </w:p>
    <w:p w:rsidR="53809D5F" w:rsidP="1498642D" w:rsidRDefault="53809D5F" w14:paraId="2D08085B" w14:textId="3C8A736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categorie (nume, descriere) VALUES ('</w:t>
      </w:r>
      <w:r w:rsidRPr="1498642D" w:rsidR="792B0294">
        <w:rPr>
          <w:rFonts w:ascii="Consolas" w:hAnsi="Consolas" w:eastAsia="Consolas" w:cs="Consolas"/>
          <w:noProof w:val="0"/>
          <w:sz w:val="24"/>
          <w:szCs w:val="24"/>
          <w:lang w:val="ro-RO"/>
        </w:rPr>
        <w:t>Standing</w:t>
      </w:r>
      <w:r w:rsidRPr="1498642D" w:rsidR="792B0294">
        <w:rPr>
          <w:rFonts w:ascii="Consolas" w:hAnsi="Consolas" w:eastAsia="Consolas" w:cs="Consolas"/>
          <w:noProof w:val="0"/>
          <w:sz w:val="24"/>
          <w:szCs w:val="24"/>
          <w:lang w:val="ro-RO"/>
        </w:rPr>
        <w:t>', 'Zona in picioare, acces liber, vizibilitate variabila');</w:t>
      </w:r>
    </w:p>
    <w:p w:rsidR="53809D5F" w:rsidP="1498642D" w:rsidRDefault="53809D5F" w14:paraId="540CDEEA" w14:textId="5A19020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categorie (nume, descriere) VALUES ('</w:t>
      </w:r>
      <w:r w:rsidRPr="1498642D" w:rsidR="792B0294">
        <w:rPr>
          <w:rFonts w:ascii="Consolas" w:hAnsi="Consolas" w:eastAsia="Consolas" w:cs="Consolas"/>
          <w:noProof w:val="0"/>
          <w:sz w:val="24"/>
          <w:szCs w:val="24"/>
          <w:lang w:val="ro-RO"/>
        </w:rPr>
        <w:t>Early</w:t>
      </w:r>
      <w:r w:rsidRPr="1498642D" w:rsidR="792B0294">
        <w:rPr>
          <w:rFonts w:ascii="Consolas" w:hAnsi="Consolas" w:eastAsia="Consolas" w:cs="Consolas"/>
          <w:noProof w:val="0"/>
          <w:sz w:val="24"/>
          <w:szCs w:val="24"/>
          <w:lang w:val="ro-RO"/>
        </w:rPr>
        <w:t xml:space="preserve"> Bird', 'Bilet </w:t>
      </w:r>
      <w:r w:rsidRPr="1498642D" w:rsidR="792B0294">
        <w:rPr>
          <w:rFonts w:ascii="Consolas" w:hAnsi="Consolas" w:eastAsia="Consolas" w:cs="Consolas"/>
          <w:noProof w:val="0"/>
          <w:sz w:val="24"/>
          <w:szCs w:val="24"/>
          <w:lang w:val="ro-RO"/>
        </w:rPr>
        <w:t>achizitionat</w:t>
      </w:r>
      <w:r w:rsidRPr="1498642D" w:rsidR="792B0294">
        <w:rPr>
          <w:rFonts w:ascii="Consolas" w:hAnsi="Consolas" w:eastAsia="Consolas" w:cs="Consolas"/>
          <w:noProof w:val="0"/>
          <w:sz w:val="24"/>
          <w:szCs w:val="24"/>
          <w:lang w:val="ro-RO"/>
        </w:rPr>
        <w:t xml:space="preserve"> in avans, la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redus');</w:t>
      </w:r>
    </w:p>
    <w:p w:rsidR="53809D5F" w:rsidP="1498642D" w:rsidRDefault="53809D5F" w14:paraId="15061C03" w14:textId="1A9DDEB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categorie (nume, descriere) VALUES ('Student', 'Bilet cu reducere speciala pentru </w:t>
      </w:r>
      <w:r w:rsidRPr="1498642D" w:rsidR="792B0294">
        <w:rPr>
          <w:rFonts w:ascii="Consolas" w:hAnsi="Consolas" w:eastAsia="Consolas" w:cs="Consolas"/>
          <w:noProof w:val="0"/>
          <w:sz w:val="24"/>
          <w:szCs w:val="24"/>
          <w:lang w:val="ro-RO"/>
        </w:rPr>
        <w:t>studenti</w:t>
      </w:r>
      <w:r w:rsidRPr="1498642D" w:rsidR="792B0294">
        <w:rPr>
          <w:rFonts w:ascii="Consolas" w:hAnsi="Consolas" w:eastAsia="Consolas" w:cs="Consolas"/>
          <w:noProof w:val="0"/>
          <w:sz w:val="24"/>
          <w:szCs w:val="24"/>
          <w:lang w:val="ro-RO"/>
        </w:rPr>
        <w:t>');</w:t>
      </w:r>
    </w:p>
    <w:p w:rsidR="53809D5F" w:rsidP="1498642D" w:rsidRDefault="53809D5F" w14:paraId="10987EC6" w14:textId="583F987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categorie (nume, descriere) VALUES ('</w:t>
      </w:r>
      <w:r w:rsidRPr="1498642D" w:rsidR="792B0294">
        <w:rPr>
          <w:rFonts w:ascii="Consolas" w:hAnsi="Consolas" w:eastAsia="Consolas" w:cs="Consolas"/>
          <w:noProof w:val="0"/>
          <w:sz w:val="24"/>
          <w:szCs w:val="24"/>
          <w:lang w:val="ro-RO"/>
        </w:rPr>
        <w:t>Family</w:t>
      </w:r>
      <w:r w:rsidRPr="1498642D" w:rsidR="792B0294">
        <w:rPr>
          <w:rFonts w:ascii="Consolas" w:hAnsi="Consolas" w:eastAsia="Consolas" w:cs="Consolas"/>
          <w:noProof w:val="0"/>
          <w:sz w:val="24"/>
          <w:szCs w:val="24"/>
          <w:lang w:val="ro-RO"/>
        </w:rPr>
        <w:t xml:space="preserve">', 'Bilet pentru grup/familie, 2 </w:t>
      </w:r>
      <w:r w:rsidRPr="1498642D" w:rsidR="792B0294">
        <w:rPr>
          <w:rFonts w:ascii="Consolas" w:hAnsi="Consolas" w:eastAsia="Consolas" w:cs="Consolas"/>
          <w:noProof w:val="0"/>
          <w:sz w:val="24"/>
          <w:szCs w:val="24"/>
          <w:lang w:val="ro-RO"/>
        </w:rPr>
        <w:t>adulti</w:t>
      </w:r>
      <w:r w:rsidRPr="1498642D" w:rsidR="792B0294">
        <w:rPr>
          <w:rFonts w:ascii="Consolas" w:hAnsi="Consolas" w:eastAsia="Consolas" w:cs="Consolas"/>
          <w:noProof w:val="0"/>
          <w:sz w:val="24"/>
          <w:szCs w:val="24"/>
          <w:lang w:val="ro-RO"/>
        </w:rPr>
        <w:t xml:space="preserve"> + 2 copii');</w:t>
      </w:r>
    </w:p>
    <w:p w:rsidR="53809D5F" w:rsidP="1498642D" w:rsidRDefault="53809D5F" w14:paraId="50DB04D0" w14:textId="109FE16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categorie (nume, descriere) VALUES ('10 km', 'Participare la traseu scurt de 10 km, cu </w:t>
      </w:r>
      <w:r w:rsidRPr="1498642D" w:rsidR="792B0294">
        <w:rPr>
          <w:rFonts w:ascii="Consolas" w:hAnsi="Consolas" w:eastAsia="Consolas" w:cs="Consolas"/>
          <w:noProof w:val="0"/>
          <w:sz w:val="24"/>
          <w:szCs w:val="24"/>
          <w:lang w:val="ro-RO"/>
        </w:rPr>
        <w:t>facilitati</w:t>
      </w:r>
      <w:r w:rsidRPr="1498642D" w:rsidR="792B0294">
        <w:rPr>
          <w:rFonts w:ascii="Consolas" w:hAnsi="Consolas" w:eastAsia="Consolas" w:cs="Consolas"/>
          <w:noProof w:val="0"/>
          <w:sz w:val="24"/>
          <w:szCs w:val="24"/>
          <w:lang w:val="ro-RO"/>
        </w:rPr>
        <w:t xml:space="preserve"> incluse');</w:t>
      </w:r>
    </w:p>
    <w:p w:rsidR="53809D5F" w:rsidP="1498642D" w:rsidRDefault="53809D5F" w14:paraId="7F1BADEB" w14:textId="113BA66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categorie (nume, descriere) VALUES ('21 km', 'Participare la </w:t>
      </w:r>
      <w:r w:rsidRPr="1498642D" w:rsidR="792B0294">
        <w:rPr>
          <w:rFonts w:ascii="Consolas" w:hAnsi="Consolas" w:eastAsia="Consolas" w:cs="Consolas"/>
          <w:noProof w:val="0"/>
          <w:sz w:val="24"/>
          <w:szCs w:val="24"/>
          <w:lang w:val="ro-RO"/>
        </w:rPr>
        <w:t>semimaraton</w:t>
      </w:r>
      <w:r w:rsidRPr="1498642D" w:rsidR="792B0294">
        <w:rPr>
          <w:rFonts w:ascii="Consolas" w:hAnsi="Consolas" w:eastAsia="Consolas" w:cs="Consolas"/>
          <w:noProof w:val="0"/>
          <w:sz w:val="24"/>
          <w:szCs w:val="24"/>
          <w:lang w:val="ro-RO"/>
        </w:rPr>
        <w:t xml:space="preserve"> de 21 km, cu pachet complet si medalii');</w:t>
      </w:r>
    </w:p>
    <w:p w:rsidR="53809D5F" w:rsidP="1498642D" w:rsidRDefault="53809D5F" w14:paraId="484B61F0" w14:textId="470D4B8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categorie (nume, descriere) VALUES ('42 km', 'Participare la maraton complet, cu pachet complet, tricou si medalii');</w:t>
      </w:r>
    </w:p>
    <w:p w:rsidR="53809D5F" w:rsidP="1498642D" w:rsidRDefault="53809D5F" w14:paraId="47D6296C" w14:textId="37FB6EF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categorie (nume, descriere) VALUES ('Tribuna', 'Locuri in tribune, vizibilitate buna pentru </w:t>
      </w:r>
      <w:r w:rsidRPr="1498642D" w:rsidR="792B0294">
        <w:rPr>
          <w:rFonts w:ascii="Consolas" w:hAnsi="Consolas" w:eastAsia="Consolas" w:cs="Consolas"/>
          <w:noProof w:val="0"/>
          <w:sz w:val="24"/>
          <w:szCs w:val="24"/>
          <w:lang w:val="ro-RO"/>
        </w:rPr>
        <w:t>competitii</w:t>
      </w:r>
      <w:r w:rsidRPr="1498642D" w:rsidR="792B0294">
        <w:rPr>
          <w:rFonts w:ascii="Consolas" w:hAnsi="Consolas" w:eastAsia="Consolas" w:cs="Consolas"/>
          <w:noProof w:val="0"/>
          <w:sz w:val="24"/>
          <w:szCs w:val="24"/>
          <w:lang w:val="ro-RO"/>
        </w:rPr>
        <w:t xml:space="preserve"> sportive');</w:t>
      </w:r>
    </w:p>
    <w:p w:rsidR="53809D5F" w:rsidP="1498642D" w:rsidRDefault="53809D5F" w14:paraId="5760A88D" w14:textId="4F5A1E0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65BC4F27" w14:textId="78D787F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(600, 401, 450);</w:t>
      </w:r>
    </w:p>
    <w:p w:rsidR="53809D5F" w:rsidP="1498642D" w:rsidRDefault="53809D5F" w14:paraId="66CFA930" w14:textId="4422A22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(400, 401, 451);</w:t>
      </w:r>
    </w:p>
    <w:p w:rsidR="53809D5F" w:rsidP="1498642D" w:rsidRDefault="53809D5F" w14:paraId="5190E75F" w14:textId="65DAA72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(300, 401, 452);</w:t>
      </w:r>
    </w:p>
    <w:p w:rsidR="53809D5F" w:rsidP="1498642D" w:rsidRDefault="53809D5F" w14:paraId="6D5AB1A7" w14:textId="5F6069F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401, 453);</w:t>
      </w:r>
    </w:p>
    <w:p w:rsidR="53809D5F" w:rsidP="1498642D" w:rsidRDefault="53809D5F" w14:paraId="273BBA0B" w14:textId="56D0890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(250, 401, 454);</w:t>
      </w:r>
    </w:p>
    <w:p w:rsidR="53809D5F" w:rsidP="1498642D" w:rsidRDefault="53809D5F" w14:paraId="2F4BDAB8" w14:textId="4B8FD29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(120, 402, 458);</w:t>
      </w:r>
    </w:p>
    <w:p w:rsidR="53809D5F" w:rsidP="1498642D" w:rsidRDefault="53809D5F" w14:paraId="0E04E6BD" w14:textId="16DBDAA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(180, 402, 459);</w:t>
      </w:r>
    </w:p>
    <w:p w:rsidR="53809D5F" w:rsidP="1498642D" w:rsidRDefault="53809D5F" w14:paraId="6D55AFE2" w14:textId="3058E52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402, 460);</w:t>
      </w:r>
    </w:p>
    <w:p w:rsidR="53809D5F" w:rsidP="1498642D" w:rsidRDefault="53809D5F" w14:paraId="26903FDE" w14:textId="6C43911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(400, 403, 450);</w:t>
      </w:r>
    </w:p>
    <w:p w:rsidR="53809D5F" w:rsidP="1498642D" w:rsidRDefault="53809D5F" w14:paraId="11C0A3E3" w14:textId="07D4020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(250, 403, 452);</w:t>
      </w:r>
    </w:p>
    <w:p w:rsidR="53809D5F" w:rsidP="1498642D" w:rsidRDefault="53809D5F" w14:paraId="3E9C8473" w14:textId="4449B1F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(300, 403, 451);</w:t>
      </w:r>
    </w:p>
    <w:p w:rsidR="53809D5F" w:rsidP="1498642D" w:rsidRDefault="53809D5F" w14:paraId="181CD131" w14:textId="572997D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(450, 404, 450);</w:t>
      </w:r>
    </w:p>
    <w:p w:rsidR="53809D5F" w:rsidP="1498642D" w:rsidRDefault="53809D5F" w14:paraId="18114F29" w14:textId="5AAF301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404, 452);</w:t>
      </w:r>
    </w:p>
    <w:p w:rsidR="53809D5F" w:rsidP="1498642D" w:rsidRDefault="53809D5F" w14:paraId="40640ADD" w14:textId="68B4A67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(250, 404, 453);</w:t>
      </w:r>
    </w:p>
    <w:p w:rsidR="53809D5F" w:rsidP="1498642D" w:rsidRDefault="53809D5F" w14:paraId="6C84A8C6" w14:textId="308E495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(300, 405, 450);</w:t>
      </w:r>
    </w:p>
    <w:p w:rsidR="53809D5F" w:rsidP="1498642D" w:rsidRDefault="53809D5F" w14:paraId="184CB20E" w14:textId="75F1D7A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405, 452);</w:t>
      </w:r>
    </w:p>
    <w:p w:rsidR="53809D5F" w:rsidP="1498642D" w:rsidRDefault="53809D5F" w14:paraId="280A1907" w14:textId="73054C5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(500, 406, 450);</w:t>
      </w:r>
    </w:p>
    <w:p w:rsidR="53809D5F" w:rsidP="1498642D" w:rsidRDefault="53809D5F" w14:paraId="45B578BA" w14:textId="2221F34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(350, 406, 451);</w:t>
      </w:r>
    </w:p>
    <w:p w:rsidR="53809D5F" w:rsidP="1498642D" w:rsidRDefault="53809D5F" w14:paraId="168542D0" w14:textId="676CAE1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(250, 406, 452);</w:t>
      </w:r>
    </w:p>
    <w:p w:rsidR="53809D5F" w:rsidP="1498642D" w:rsidRDefault="53809D5F" w14:paraId="174E7379" w14:textId="3D24456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406, 454);</w:t>
      </w:r>
    </w:p>
    <w:p w:rsidR="53809D5F" w:rsidP="1498642D" w:rsidRDefault="53809D5F" w14:paraId="6D62162E" w14:textId="2F80210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(600, 407, 450);</w:t>
      </w:r>
    </w:p>
    <w:p w:rsidR="53809D5F" w:rsidP="1498642D" w:rsidRDefault="53809D5F" w14:paraId="41A8FEE5" w14:textId="009CE5A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(350, 407, 452);</w:t>
      </w:r>
    </w:p>
    <w:p w:rsidR="53809D5F" w:rsidP="1498642D" w:rsidRDefault="53809D5F" w14:paraId="2AD83024" w14:textId="64A3A7A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(300, 407, 453);</w:t>
      </w:r>
    </w:p>
    <w:p w:rsidR="53809D5F" w:rsidP="1498642D" w:rsidRDefault="53809D5F" w14:paraId="63B237A7" w14:textId="6770530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(400, 408, 450);</w:t>
      </w:r>
    </w:p>
    <w:p w:rsidR="53809D5F" w:rsidP="1498642D" w:rsidRDefault="53809D5F" w14:paraId="396A7EA9" w14:textId="347AAE4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(150, 408, 461);</w:t>
      </w:r>
    </w:p>
    <w:p w:rsidR="53809D5F" w:rsidP="1498642D" w:rsidRDefault="53809D5F" w14:paraId="34FDDF58" w14:textId="1628D3A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(100, 408, 452);</w:t>
      </w:r>
    </w:p>
    <w:p w:rsidR="53809D5F" w:rsidP="1498642D" w:rsidRDefault="53809D5F" w14:paraId="727E6886" w14:textId="765BFB4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(50, 409, 452);</w:t>
      </w:r>
    </w:p>
    <w:p w:rsidR="53809D5F" w:rsidP="1498642D" w:rsidRDefault="53809D5F" w14:paraId="427FC99E" w14:textId="699CD18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(120, 409, 450);</w:t>
      </w:r>
    </w:p>
    <w:p w:rsidR="53809D5F" w:rsidP="1498642D" w:rsidRDefault="53809D5F" w14:paraId="28F650E1" w14:textId="2F2B28C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(300, 410, 450);</w:t>
      </w:r>
    </w:p>
    <w:p w:rsidR="53809D5F" w:rsidP="1498642D" w:rsidRDefault="53809D5F" w14:paraId="2B0AA11F" w14:textId="65A5662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410, 452);</w:t>
      </w:r>
    </w:p>
    <w:p w:rsidR="53809D5F" w:rsidP="1498642D" w:rsidRDefault="53809D5F" w14:paraId="393EF065" w14:textId="454B9B3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(400, 411, 450);</w:t>
      </w:r>
    </w:p>
    <w:p w:rsidR="53809D5F" w:rsidP="1498642D" w:rsidRDefault="53809D5F" w14:paraId="35708905" w14:textId="6E9C51E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411, 452);</w:t>
      </w:r>
    </w:p>
    <w:p w:rsidR="53809D5F" w:rsidP="1498642D" w:rsidRDefault="53809D5F" w14:paraId="1EAFCCFB" w14:textId="613D23D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(220, 411, 453);</w:t>
      </w:r>
    </w:p>
    <w:p w:rsidR="53809D5F" w:rsidP="1498642D" w:rsidRDefault="53809D5F" w14:paraId="6D9F3CD4" w14:textId="561966D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(50, 412, 452);</w:t>
      </w:r>
    </w:p>
    <w:p w:rsidR="53809D5F" w:rsidP="1498642D" w:rsidRDefault="53809D5F" w14:paraId="0E012127" w14:textId="0ABCDB7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 412, 457);</w:t>
      </w:r>
    </w:p>
    <w:p w:rsidR="53809D5F" w:rsidP="1498642D" w:rsidRDefault="53809D5F" w14:paraId="2F27AC7D" w14:textId="338B520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(500, 413, 450);</w:t>
      </w:r>
    </w:p>
    <w:p w:rsidR="53809D5F" w:rsidP="1498642D" w:rsidRDefault="53809D5F" w14:paraId="567F6E65" w14:textId="7EF9A59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(250, 413, 452);</w:t>
      </w:r>
    </w:p>
    <w:p w:rsidR="53809D5F" w:rsidP="1498642D" w:rsidRDefault="53809D5F" w14:paraId="256200BA" w14:textId="3758CC9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(300, 413, 453);</w:t>
      </w:r>
    </w:p>
    <w:p w:rsidR="53809D5F" w:rsidP="1498642D" w:rsidRDefault="53809D5F" w14:paraId="788081CC" w14:textId="2FDEBA2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(200, 414, 452);</w:t>
      </w:r>
    </w:p>
    <w:p w:rsidR="53809D5F" w:rsidP="1498642D" w:rsidRDefault="53809D5F" w14:paraId="77258078" w14:textId="7507E3F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(400, 415, 450);</w:t>
      </w:r>
    </w:p>
    <w:p w:rsidR="53809D5F" w:rsidP="1498642D" w:rsidRDefault="53809D5F" w14:paraId="51C13EFD" w14:textId="6D7FDF4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(150, 415, 452);</w:t>
      </w:r>
    </w:p>
    <w:p w:rsidR="53809D5F" w:rsidP="1498642D" w:rsidRDefault="53809D5F" w14:paraId="316A0784" w14:textId="07305AE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(120, 415, 454);</w:t>
      </w:r>
    </w:p>
    <w:p w:rsidR="53809D5F" w:rsidP="1498642D" w:rsidRDefault="53809D5F" w14:paraId="6A256653" w14:textId="5E331C9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(50, 416, 452);</w:t>
      </w:r>
    </w:p>
    <w:p w:rsidR="53809D5F" w:rsidP="1498642D" w:rsidRDefault="53809D5F" w14:paraId="45D19B3C" w14:textId="1D976D6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w:t>
      </w:r>
      <w:r w:rsidRPr="1498642D" w:rsidR="792B0294">
        <w:rPr>
          <w:rFonts w:ascii="Consolas" w:hAnsi="Consolas" w:eastAsia="Consolas" w:cs="Consolas"/>
          <w:noProof w:val="0"/>
          <w:sz w:val="24"/>
          <w:szCs w:val="24"/>
          <w:lang w:val="ro-RO"/>
        </w:rPr>
        <w:t>tip_bilet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pret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categorie_id</w:t>
      </w:r>
      <w:r w:rsidRPr="1498642D" w:rsidR="792B0294">
        <w:rPr>
          <w:rFonts w:ascii="Consolas" w:hAnsi="Consolas" w:eastAsia="Consolas" w:cs="Consolas"/>
          <w:noProof w:val="0"/>
          <w:sz w:val="24"/>
          <w:szCs w:val="24"/>
          <w:lang w:val="ro-RO"/>
        </w:rPr>
        <w:t>) VALUES (30, 416, 457);</w:t>
      </w:r>
    </w:p>
    <w:p w:rsidR="53809D5F" w:rsidP="1498642D" w:rsidRDefault="53809D5F" w14:paraId="30ABAF30" w14:textId="0CB3893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52520FD5" w14:textId="60D6DB2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factura(data,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VALUES('13-MAR-2025', 900, 'integral', 19);</w:t>
      </w:r>
    </w:p>
    <w:p w:rsidR="53809D5F" w:rsidP="1498642D" w:rsidRDefault="53809D5F" w14:paraId="6E676106" w14:textId="6365F62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factura(data,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VALUES('20-DEC-2024', 360, 'integral', 18);</w:t>
      </w:r>
    </w:p>
    <w:p w:rsidR="53809D5F" w:rsidP="1498642D" w:rsidRDefault="53809D5F" w14:paraId="571C61CD" w14:textId="00BA4B8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factura(data,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VALUES('30-MAY-2025', 600, 'rate', 18);</w:t>
      </w:r>
    </w:p>
    <w:p w:rsidR="53809D5F" w:rsidP="1498642D" w:rsidRDefault="53809D5F" w14:paraId="7E805D06" w14:textId="198C8D7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factura(data,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VALUES('06-NOV-2025', 30, 'integral', 16);</w:t>
      </w:r>
    </w:p>
    <w:p w:rsidR="53809D5F" w:rsidP="1498642D" w:rsidRDefault="53809D5F" w14:paraId="3987BC62" w14:textId="2664E09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factura(data,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VALUES('03-JAN-2025', 1200, 'integral', 16);</w:t>
      </w:r>
    </w:p>
    <w:p w:rsidR="53809D5F" w:rsidP="1498642D" w:rsidRDefault="53809D5F" w14:paraId="5B5087F6" w14:textId="6C8139A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factura(data,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VALUES('28-FEB-2025', 120, 'integral', 15);</w:t>
      </w:r>
    </w:p>
    <w:p w:rsidR="53809D5F" w:rsidP="1498642D" w:rsidRDefault="53809D5F" w14:paraId="7CE55977" w14:textId="59B81E39">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UPDATE factura</w:t>
      </w:r>
    </w:p>
    <w:p w:rsidR="53809D5F" w:rsidP="1498642D" w:rsidRDefault="53809D5F" w14:paraId="70173FEF" w14:textId="16C1C6F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SET </w:t>
      </w:r>
      <w:r w:rsidRPr="1498642D" w:rsidR="792B0294">
        <w:rPr>
          <w:rFonts w:ascii="Consolas" w:hAnsi="Consolas" w:eastAsia="Consolas" w:cs="Consolas"/>
          <w:noProof w:val="0"/>
          <w:sz w:val="24"/>
          <w:szCs w:val="24"/>
          <w:lang w:val="ro-RO"/>
        </w:rPr>
        <w:t>suma_totala</w:t>
      </w:r>
      <w:r w:rsidRPr="1498642D" w:rsidR="792B0294">
        <w:rPr>
          <w:rFonts w:ascii="Consolas" w:hAnsi="Consolas" w:eastAsia="Consolas" w:cs="Consolas"/>
          <w:noProof w:val="0"/>
          <w:sz w:val="24"/>
          <w:szCs w:val="24"/>
          <w:lang w:val="ro-RO"/>
        </w:rPr>
        <w:t xml:space="preserve"> = 1500</w:t>
      </w:r>
    </w:p>
    <w:p w:rsidR="53809D5F" w:rsidP="1498642D" w:rsidRDefault="53809D5F" w14:paraId="4CDD4216" w14:textId="063F7B8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WHERE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=1200;</w:t>
      </w:r>
    </w:p>
    <w:p w:rsidR="53809D5F" w:rsidP="1498642D" w:rsidRDefault="53809D5F" w14:paraId="2A9686A8" w14:textId="5A8CAB5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600, 1200);</w:t>
      </w:r>
    </w:p>
    <w:p w:rsidR="53809D5F" w:rsidP="1498642D" w:rsidRDefault="53809D5F" w14:paraId="049B2A13" w14:textId="1C9C6BE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602, 1200);</w:t>
      </w:r>
    </w:p>
    <w:p w:rsidR="53809D5F" w:rsidP="1498642D" w:rsidRDefault="53809D5F" w14:paraId="70BB5401" w14:textId="76572D0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602, 1200);</w:t>
      </w:r>
    </w:p>
    <w:p w:rsidR="53809D5F" w:rsidP="1498642D" w:rsidRDefault="53809D5F" w14:paraId="0B5AA5FB" w14:textId="6F10E84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602, 1200);</w:t>
      </w:r>
    </w:p>
    <w:p w:rsidR="53809D5F" w:rsidP="1498642D" w:rsidRDefault="53809D5F" w14:paraId="3114F145" w14:textId="27B5E59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606, 1201);</w:t>
      </w:r>
    </w:p>
    <w:p w:rsidR="53809D5F" w:rsidP="1498642D" w:rsidRDefault="53809D5F" w14:paraId="0AB56C5B" w14:textId="745E59A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606, 1201);</w:t>
      </w:r>
    </w:p>
    <w:p w:rsidR="53809D5F" w:rsidP="1498642D" w:rsidRDefault="53809D5F" w14:paraId="6A4850E9" w14:textId="0E415F9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622, 1202);</w:t>
      </w:r>
    </w:p>
    <w:p w:rsidR="53809D5F" w:rsidP="1498642D" w:rsidRDefault="53809D5F" w14:paraId="059761A2" w14:textId="3D8D20AD">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622, 1202);</w:t>
      </w:r>
    </w:p>
    <w:p w:rsidR="53809D5F" w:rsidP="1498642D" w:rsidRDefault="53809D5F" w14:paraId="0AB1B73C" w14:textId="079E36E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634, 1203);</w:t>
      </w:r>
    </w:p>
    <w:p w:rsidR="53809D5F" w:rsidP="1498642D" w:rsidRDefault="53809D5F" w14:paraId="4503C72C" w14:textId="297BF04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620, 1204);</w:t>
      </w:r>
    </w:p>
    <w:p w:rsidR="53809D5F" w:rsidP="1498642D" w:rsidRDefault="53809D5F" w14:paraId="7B7E3BF4" w14:textId="7291D08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620, 1204);</w:t>
      </w:r>
    </w:p>
    <w:p w:rsidR="53809D5F" w:rsidP="1498642D" w:rsidRDefault="53809D5F" w14:paraId="3D445DB1" w14:textId="44B2692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INSERT INTO bilet(discount, </w:t>
      </w:r>
      <w:r w:rsidRPr="1498642D" w:rsidR="792B0294">
        <w:rPr>
          <w:rFonts w:ascii="Consolas" w:hAnsi="Consolas" w:eastAsia="Consolas" w:cs="Consolas"/>
          <w:noProof w:val="0"/>
          <w:sz w:val="24"/>
          <w:szCs w:val="24"/>
          <w:lang w:val="ro-RO"/>
        </w:rPr>
        <w:t>tip_bilet_id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VALUES(0, 605, 1205);</w:t>
      </w:r>
    </w:p>
    <w:p w:rsidR="53809D5F" w:rsidP="1498642D" w:rsidRDefault="53809D5F" w14:paraId="7F05D9E1" w14:textId="454E724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1CD582AB" w14:textId="18FC97C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('card', DATE '2025-03-14', 1500, 1200);</w:t>
      </w:r>
    </w:p>
    <w:p w:rsidR="53809D5F" w:rsidP="1498642D" w:rsidRDefault="53809D5F" w14:paraId="14E77646" w14:textId="1EB4D11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('cash', DATE '2024-12-21', 360, 1201);</w:t>
      </w:r>
    </w:p>
    <w:p w:rsidR="53809D5F" w:rsidP="1498642D" w:rsidRDefault="53809D5F" w14:paraId="4F1874BD" w14:textId="271B589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('card', DATE '2025-06-01', 200, 1202);</w:t>
      </w:r>
    </w:p>
    <w:p w:rsidR="53809D5F" w:rsidP="1498642D" w:rsidRDefault="53809D5F" w14:paraId="02E4EEE7" w14:textId="5DDB783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('cash', DATE '2025-07-01', 200, 1202);</w:t>
      </w:r>
    </w:p>
    <w:p w:rsidR="53809D5F" w:rsidP="1498642D" w:rsidRDefault="53809D5F" w14:paraId="2ECFE777" w14:textId="0FD6F76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('card', DATE '2025-08-01', 200, 1202);</w:t>
      </w:r>
    </w:p>
    <w:p w:rsidR="53809D5F" w:rsidP="1498642D" w:rsidRDefault="53809D5F" w14:paraId="68D8F6AE" w14:textId="5B0AB46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('card', DATE '2025-01-10', 500, 1204);</w:t>
      </w:r>
    </w:p>
    <w:p w:rsidR="53809D5F" w:rsidP="1498642D" w:rsidRDefault="53809D5F" w14:paraId="03344AB3" w14:textId="405D1A7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plata (</w:t>
      </w:r>
      <w:r w:rsidRPr="1498642D" w:rsidR="792B0294">
        <w:rPr>
          <w:rFonts w:ascii="Consolas" w:hAnsi="Consolas" w:eastAsia="Consolas" w:cs="Consolas"/>
          <w:noProof w:val="0"/>
          <w:sz w:val="24"/>
          <w:szCs w:val="24"/>
          <w:lang w:val="ro-RO"/>
        </w:rPr>
        <w:t>tip_plata</w:t>
      </w:r>
      <w:r w:rsidRPr="1498642D" w:rsidR="792B0294">
        <w:rPr>
          <w:rFonts w:ascii="Consolas" w:hAnsi="Consolas" w:eastAsia="Consolas" w:cs="Consolas"/>
          <w:noProof w:val="0"/>
          <w:sz w:val="24"/>
          <w:szCs w:val="24"/>
          <w:lang w:val="ro-RO"/>
        </w:rPr>
        <w:t xml:space="preserve">, data, </w:t>
      </w:r>
      <w:r w:rsidRPr="1498642D" w:rsidR="792B0294">
        <w:rPr>
          <w:rFonts w:ascii="Consolas" w:hAnsi="Consolas" w:eastAsia="Consolas" w:cs="Consolas"/>
          <w:noProof w:val="0"/>
          <w:sz w:val="24"/>
          <w:szCs w:val="24"/>
          <w:lang w:val="ro-RO"/>
        </w:rPr>
        <w:t>suma_platita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VALUES ('cash', DATE '2025-02-10', 300, 1204);</w:t>
      </w:r>
    </w:p>
    <w:p w:rsidR="53809D5F" w:rsidP="1498642D" w:rsidRDefault="53809D5F" w14:paraId="0C56BD0C" w14:textId="6276CD9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272FDFF4" w14:textId="796BFD2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rating, comentariu) VALUES (19, 401, 5, 'Super concert!');</w:t>
      </w:r>
    </w:p>
    <w:p w:rsidR="53809D5F" w:rsidP="1498642D" w:rsidRDefault="53809D5F" w14:paraId="28299570" w14:textId="01F389B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rating, comentariu) VALUES (18, 407, 4, 'Foarte interesant.');</w:t>
      </w:r>
    </w:p>
    <w:p w:rsidR="53809D5F" w:rsidP="1498642D" w:rsidRDefault="53809D5F" w14:paraId="3E9299B1" w14:textId="036683D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rating, comentariu) VALUES (18, 402, 3, 'A fost ok.');</w:t>
      </w:r>
    </w:p>
    <w:p w:rsidR="53809D5F" w:rsidP="1498642D" w:rsidRDefault="53809D5F" w14:paraId="47723026" w14:textId="647F0B33">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rating, comentariu) VALUES (16, 412, 5, 'Foarte bine organizat!');</w:t>
      </w:r>
    </w:p>
    <w:p w:rsidR="53809D5F" w:rsidP="1498642D" w:rsidRDefault="53809D5F" w14:paraId="06B72251" w14:textId="3BE1EE8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rating, comentariu) VALUES (16, 407, 4, 'Mi-a </w:t>
      </w:r>
      <w:r w:rsidRPr="1498642D" w:rsidR="792B0294">
        <w:rPr>
          <w:rFonts w:ascii="Consolas" w:hAnsi="Consolas" w:eastAsia="Consolas" w:cs="Consolas"/>
          <w:noProof w:val="0"/>
          <w:sz w:val="24"/>
          <w:szCs w:val="24"/>
          <w:lang w:val="ro-RO"/>
        </w:rPr>
        <w:t>placut</w:t>
      </w:r>
      <w:r w:rsidRPr="1498642D" w:rsidR="792B0294">
        <w:rPr>
          <w:rFonts w:ascii="Consolas" w:hAnsi="Consolas" w:eastAsia="Consolas" w:cs="Consolas"/>
          <w:noProof w:val="0"/>
          <w:sz w:val="24"/>
          <w:szCs w:val="24"/>
          <w:lang w:val="ro-RO"/>
        </w:rPr>
        <w:t xml:space="preserve"> atmosfera.');</w:t>
      </w:r>
    </w:p>
    <w:p w:rsidR="53809D5F" w:rsidP="1498642D" w:rsidRDefault="53809D5F" w14:paraId="0ABEA2A4" w14:textId="321C007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rating, comentariu) VALUES (15, 402, 2, 'Nu a fost ce </w:t>
      </w:r>
      <w:r w:rsidRPr="1498642D" w:rsidR="792B0294">
        <w:rPr>
          <w:rFonts w:ascii="Consolas" w:hAnsi="Consolas" w:eastAsia="Consolas" w:cs="Consolas"/>
          <w:noProof w:val="0"/>
          <w:sz w:val="24"/>
          <w:szCs w:val="24"/>
          <w:lang w:val="ro-RO"/>
        </w:rPr>
        <w:t>ma</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asteptam</w:t>
      </w:r>
      <w:r w:rsidRPr="1498642D" w:rsidR="792B0294">
        <w:rPr>
          <w:rFonts w:ascii="Consolas" w:hAnsi="Consolas" w:eastAsia="Consolas" w:cs="Consolas"/>
          <w:noProof w:val="0"/>
          <w:sz w:val="24"/>
          <w:szCs w:val="24"/>
          <w:lang w:val="ro-RO"/>
        </w:rPr>
        <w:t>.');</w:t>
      </w:r>
    </w:p>
    <w:p w:rsidR="53809D5F" w:rsidP="1498642D" w:rsidRDefault="53809D5F" w14:paraId="31FBB309" w14:textId="19633DC4">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recenzie(</w:t>
      </w:r>
      <w:r w:rsidRPr="1498642D" w:rsidR="792B0294">
        <w:rPr>
          <w:rFonts w:ascii="Consolas" w:hAnsi="Consolas" w:eastAsia="Consolas" w:cs="Consolas"/>
          <w:noProof w:val="0"/>
          <w:sz w:val="24"/>
          <w:szCs w:val="24"/>
          <w:lang w:val="ro-RO"/>
        </w:rPr>
        <w:t>utilizator_id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rating, comentariu) VALUES (19, 401, 3, 'Bun, dar cam aglomerat.');</w:t>
      </w:r>
    </w:p>
    <w:p w:rsidR="53809D5F" w:rsidP="1498642D" w:rsidRDefault="53809D5F" w14:paraId="5CB0EBFD" w14:textId="6E79A25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4F86DFD3" w14:textId="7A36373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UPDATE factura</w:t>
      </w:r>
    </w:p>
    <w:p w:rsidR="53809D5F" w:rsidP="1498642D" w:rsidRDefault="53809D5F" w14:paraId="4CFCE0D6" w14:textId="3728AB6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SET </w:t>
      </w:r>
      <w:r w:rsidRPr="1498642D" w:rsidR="792B0294">
        <w:rPr>
          <w:rFonts w:ascii="Consolas" w:hAnsi="Consolas" w:eastAsia="Consolas" w:cs="Consolas"/>
          <w:noProof w:val="0"/>
          <w:sz w:val="24"/>
          <w:szCs w:val="24"/>
          <w:lang w:val="ro-RO"/>
        </w:rPr>
        <w:t>mod_plata</w:t>
      </w:r>
      <w:r w:rsidRPr="1498642D" w:rsidR="792B0294">
        <w:rPr>
          <w:rFonts w:ascii="Consolas" w:hAnsi="Consolas" w:eastAsia="Consolas" w:cs="Consolas"/>
          <w:noProof w:val="0"/>
          <w:sz w:val="24"/>
          <w:szCs w:val="24"/>
          <w:lang w:val="ro-RO"/>
        </w:rPr>
        <w:t xml:space="preserve"> = 'rate'</w:t>
      </w:r>
    </w:p>
    <w:p w:rsidR="53809D5F" w:rsidP="1498642D" w:rsidRDefault="53809D5F" w14:paraId="32906DFD" w14:textId="21ECFCE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WHERE </w:t>
      </w:r>
      <w:r w:rsidRPr="1498642D" w:rsidR="792B0294">
        <w:rPr>
          <w:rFonts w:ascii="Consolas" w:hAnsi="Consolas" w:eastAsia="Consolas" w:cs="Consolas"/>
          <w:noProof w:val="0"/>
          <w:sz w:val="24"/>
          <w:szCs w:val="24"/>
          <w:lang w:val="ro-RO"/>
        </w:rPr>
        <w:t>factura_id</w:t>
      </w:r>
      <w:r w:rsidRPr="1498642D" w:rsidR="792B0294">
        <w:rPr>
          <w:rFonts w:ascii="Consolas" w:hAnsi="Consolas" w:eastAsia="Consolas" w:cs="Consolas"/>
          <w:noProof w:val="0"/>
          <w:sz w:val="24"/>
          <w:szCs w:val="24"/>
          <w:lang w:val="ro-RO"/>
        </w:rPr>
        <w:t xml:space="preserve"> = 1204;</w:t>
      </w:r>
    </w:p>
    <w:p w:rsidR="53809D5F" w:rsidP="1498642D" w:rsidRDefault="53809D5F" w14:paraId="5E06D434" w14:textId="58BBA757">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 xml:space="preserve"> </w:t>
      </w:r>
    </w:p>
    <w:p w:rsidR="53809D5F" w:rsidP="1498642D" w:rsidRDefault="53809D5F" w14:paraId="714F72EA" w14:textId="600FD56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 descriere)</w:t>
      </w:r>
    </w:p>
    <w:p w:rsidR="53809D5F" w:rsidP="1498642D" w:rsidRDefault="53809D5F" w14:paraId="48494697" w14:textId="5BF700D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(401, 160, TO_DATE('21-APR-2025 20:00', 'DD-MON-YYYY HH24:MI'),TO_DATE('21-APR-2025 21:10', 'DD-MON-YYYY HH24:MI'), 'Concert rock clasic – Holograf');</w:t>
      </w:r>
    </w:p>
    <w:p w:rsidR="53809D5F" w:rsidP="1498642D" w:rsidRDefault="53809D5F" w14:paraId="2563D101" w14:textId="2AE1352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 descriere)</w:t>
      </w:r>
    </w:p>
    <w:p w:rsidR="53809D5F" w:rsidP="1498642D" w:rsidRDefault="53809D5F" w14:paraId="5D5FEBAA" w14:textId="2C41E8F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(401, 159, TO_DATE('21-APR-2025 21:15', 'DD-MON-YYYY HH24:MI'),TO_DATE('21-APR-2025 22:30', 'DD-MON-YYYY HH24:MI'), 'Invitat special – Bosquito');</w:t>
      </w:r>
    </w:p>
    <w:p w:rsidR="53809D5F" w:rsidP="1498642D" w:rsidRDefault="53809D5F" w14:paraId="630C5050" w14:textId="20EF7CE0">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 descriere)</w:t>
      </w:r>
    </w:p>
    <w:p w:rsidR="53809D5F" w:rsidP="1498642D" w:rsidRDefault="53809D5F" w14:paraId="3E9F2EFA" w14:textId="1AB517E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(401, 158, TO_DATE('21-APR-2025 18:45', 'DD-MON-YYYY HH24:MI'),TO_DATE('21-APR-2025 19:50', 'DD-MON-YYYY HH24:MI'), 'Concert rock folcloric - E-AN-NA');</w:t>
      </w:r>
    </w:p>
    <w:p w:rsidR="53809D5F" w:rsidP="1498642D" w:rsidRDefault="53809D5F" w14:paraId="721D4D07" w14:textId="5BE2B81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5C602E26" w14:textId="5CA473A2">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(402, 150, TO_DATE('15-MAY-25 08:00','DD-MON-YY HH24:MI'), TO_DATE('15-MAY-25 12:00','DD-MON-YY HH24:MI'));</w:t>
      </w:r>
    </w:p>
    <w:p w:rsidR="53809D5F" w:rsidP="1498642D" w:rsidRDefault="53809D5F" w14:paraId="64767A4F" w14:textId="6E231AE8">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7C946FAC" w14:textId="5141BBA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(402, 151, TO_DATE('12:30','HH24:MI'), TO_DATE('16:00','HH24:MI'));</w:t>
      </w:r>
    </w:p>
    <w:p w:rsidR="53809D5F" w:rsidP="1498642D" w:rsidRDefault="53809D5F" w14:paraId="19988A5C" w14:textId="6732F57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029A7557" w14:textId="02487AA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(403, 152, TO_DATE('10-JUN-25 18:00','DD-MON-YY HH24:MI'), TO_DATE('10-JUN-25 20:00','DD-MON-YY HH24:MI'));</w:t>
      </w:r>
    </w:p>
    <w:p w:rsidR="53809D5F" w:rsidP="1498642D" w:rsidRDefault="53809D5F" w14:paraId="1E06FA04" w14:textId="4AF665B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71C44DEF" w14:textId="5991ED76">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(403, 153, TO_DATE('10-JUN-25 20:30','DD-MON-YY HH24:MI'), TO_DATE('10-JUN-25 22:30','DD-MON-YY HH24:MI'));</w:t>
      </w:r>
    </w:p>
    <w:p w:rsidR="53809D5F" w:rsidP="1498642D" w:rsidRDefault="53809D5F" w14:paraId="33859CAB" w14:textId="642F4D7A">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program_id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0583F82F" w14:textId="6033B4A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(1005, 404, 154, TO_DATE('05-JUL-25 19:00','DD-MON-YY HH24:MI'), TO_DATE('05-JUL-25 21:00','DD-MON-YY HH24:MI'));</w:t>
      </w:r>
    </w:p>
    <w:p w:rsidR="53809D5F" w:rsidP="1498642D" w:rsidRDefault="53809D5F" w14:paraId="7C8278A8" w14:textId="0CD3945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27158E46" w14:textId="0C46ADCE">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(405, 155, TO_DATE('20-AUG-25 18:00','DD-MON-YY HH24:MI'), TO_DATE('20-AUG-25 20:00','DD-MON-YY HH24:MI'));</w:t>
      </w:r>
    </w:p>
    <w:p w:rsidR="53809D5F" w:rsidP="1498642D" w:rsidRDefault="53809D5F" w14:paraId="3D7BC5A3" w14:textId="541B52DB">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5DC2C555" w14:textId="13258391">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(406, 156, TO_DATE('30-SEP-25 20:00','DD-MON-YY HH24:MI'), TO_DATE('30-SEP-25 22:00','DD-MON-YY HH24:MI'));</w:t>
      </w:r>
    </w:p>
    <w:p w:rsidR="53809D5F" w:rsidP="1498642D" w:rsidRDefault="53809D5F" w14:paraId="04E1D04A" w14:textId="092EA46F">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1498642D" w:rsidRDefault="53809D5F" w14:paraId="147AE0FF" w14:textId="4ACC1695">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VALUES (407, 157, TO_DATE('12-OCT-25 19:30','DD-MON-YY HH24:MI'), TO_DATE('12-OCT-25 22:00','DD-MON-YY HH24:MI'));</w:t>
      </w:r>
    </w:p>
    <w:p w:rsidR="53809D5F" w:rsidP="1498642D" w:rsidRDefault="53809D5F" w14:paraId="1ECBC3A6" w14:textId="6545600C">
      <w:pPr>
        <w:pStyle w:val="Normal"/>
        <w:ind w:firstLine="0"/>
        <w:jc w:val="left"/>
        <w:rPr>
          <w:rFonts w:ascii="Consolas" w:hAnsi="Consolas" w:eastAsia="Consolas" w:cs="Consolas"/>
          <w:noProof w:val="0"/>
          <w:sz w:val="24"/>
          <w:szCs w:val="24"/>
          <w:lang w:val="ro-RO"/>
        </w:rPr>
      </w:pPr>
      <w:r w:rsidRPr="1498642D" w:rsidR="792B0294">
        <w:rPr>
          <w:rFonts w:ascii="Consolas" w:hAnsi="Consolas" w:eastAsia="Consolas" w:cs="Consolas"/>
          <w:noProof w:val="0"/>
          <w:sz w:val="24"/>
          <w:szCs w:val="24"/>
          <w:lang w:val="ro-RO"/>
        </w:rPr>
        <w:t>INSERT INTO program (</w:t>
      </w:r>
      <w:r w:rsidRPr="1498642D" w:rsidR="792B0294">
        <w:rPr>
          <w:rFonts w:ascii="Consolas" w:hAnsi="Consolas" w:eastAsia="Consolas" w:cs="Consolas"/>
          <w:noProof w:val="0"/>
          <w:sz w:val="24"/>
          <w:szCs w:val="24"/>
          <w:lang w:val="ro-RO"/>
        </w:rPr>
        <w:t>eveniment_id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artist_id</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ora_inceput</w:t>
      </w:r>
      <w:r w:rsidRPr="1498642D" w:rsidR="792B0294">
        <w:rPr>
          <w:rFonts w:ascii="Consolas" w:hAnsi="Consolas" w:eastAsia="Consolas" w:cs="Consolas"/>
          <w:noProof w:val="0"/>
          <w:sz w:val="24"/>
          <w:szCs w:val="24"/>
          <w:lang w:val="ro-RO"/>
        </w:rPr>
        <w:t xml:space="preserve">, </w:t>
      </w:r>
      <w:r w:rsidRPr="1498642D" w:rsidR="792B0294">
        <w:rPr>
          <w:rFonts w:ascii="Consolas" w:hAnsi="Consolas" w:eastAsia="Consolas" w:cs="Consolas"/>
          <w:noProof w:val="0"/>
          <w:sz w:val="24"/>
          <w:szCs w:val="24"/>
          <w:lang w:val="ro-RO"/>
        </w:rPr>
        <w:t>ora_final</w:t>
      </w:r>
      <w:r w:rsidRPr="1498642D" w:rsidR="792B0294">
        <w:rPr>
          <w:rFonts w:ascii="Consolas" w:hAnsi="Consolas" w:eastAsia="Consolas" w:cs="Consolas"/>
          <w:noProof w:val="0"/>
          <w:sz w:val="24"/>
          <w:szCs w:val="24"/>
          <w:lang w:val="ro-RO"/>
        </w:rPr>
        <w:t>)</w:t>
      </w:r>
    </w:p>
    <w:p w:rsidR="53809D5F" w:rsidP="3BFF4618" w:rsidRDefault="53809D5F" w14:paraId="091C8AA7" w14:textId="4EEA89B4">
      <w:pPr>
        <w:pStyle w:val="Normal"/>
        <w:ind w:firstLine="0"/>
        <w:jc w:val="left"/>
      </w:pPr>
      <w:r w:rsidRPr="1498642D" w:rsidR="792B0294">
        <w:rPr>
          <w:rFonts w:ascii="Consolas" w:hAnsi="Consolas" w:eastAsia="Consolas" w:cs="Consolas"/>
          <w:noProof w:val="0"/>
          <w:sz w:val="24"/>
          <w:szCs w:val="24"/>
          <w:lang w:val="ro-RO"/>
        </w:rPr>
        <w:t>VALUES (412, 158, TO_DATE('12-FEB-26 10:00','DD-MON-YY HH24:MI'), TO_DATE('12-FEB-26 22:00','DD-MON-YY HH24:MI'));</w:t>
      </w:r>
    </w:p>
    <w:p w:rsidR="3BFF4618" w:rsidP="1498642D" w:rsidRDefault="3BFF4618" w14:paraId="5F7947DC" w14:textId="1DEC1EC4">
      <w:pPr>
        <w:pStyle w:val="Normal"/>
        <w:ind w:firstLine="0"/>
        <w:jc w:val="center"/>
        <w:rPr>
          <w:rFonts w:ascii="Consolas" w:hAnsi="Consolas" w:eastAsia="Consolas" w:cs="Consolas"/>
          <w:noProof w:val="0"/>
          <w:sz w:val="24"/>
          <w:szCs w:val="24"/>
          <w:lang w:val="ro-RO"/>
        </w:rPr>
      </w:pPr>
    </w:p>
    <w:p w:rsidR="3BFF4618" w:rsidP="1498642D" w:rsidRDefault="3BFF4618" w14:paraId="63316753" w14:textId="1AA0D345">
      <w:pPr>
        <w:pStyle w:val="Normal"/>
        <w:ind w:firstLine="0"/>
        <w:jc w:val="center"/>
      </w:pPr>
      <w:r w:rsidR="7A7CF2CC">
        <w:drawing>
          <wp:inline wp14:editId="27978DED" wp14:anchorId="730DDEA5">
            <wp:extent cx="5095516" cy="2382429"/>
            <wp:effectExtent l="0" t="0" r="0" b="0"/>
            <wp:docPr id="1027949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949059" name="Picture 1027949059"/>
                    <pic:cNvPicPr/>
                  </pic:nvPicPr>
                  <pic:blipFill>
                    <a:blip xmlns:r="http://schemas.openxmlformats.org/officeDocument/2006/relationships" r:embed="rId2141871974">
                      <a:extLst>
                        <a:ext uri="{28A0092B-C50C-407E-A947-70E740481C1C}">
                          <a14:useLocalDpi xmlns:a14="http://schemas.microsoft.com/office/drawing/2010/main"/>
                        </a:ext>
                      </a:extLst>
                    </a:blip>
                    <a:stretch>
                      <a:fillRect/>
                    </a:stretch>
                  </pic:blipFill>
                  <pic:spPr>
                    <a:xfrm rot="0">
                      <a:off x="0" y="0"/>
                      <a:ext cx="5095516" cy="2382429"/>
                    </a:xfrm>
                    <a:prstGeom prst="rect">
                      <a:avLst/>
                    </a:prstGeom>
                  </pic:spPr>
                </pic:pic>
              </a:graphicData>
            </a:graphic>
          </wp:inline>
        </w:drawing>
      </w:r>
    </w:p>
    <w:p w:rsidR="3BFF4618" w:rsidP="1498642D" w:rsidRDefault="3BFF4618" w14:paraId="6C449A84" w14:textId="5B024391">
      <w:pPr>
        <w:pStyle w:val="Normal"/>
        <w:ind w:firstLine="0"/>
        <w:jc w:val="center"/>
      </w:pPr>
      <w:r w:rsidR="7A7CF2CC">
        <w:drawing>
          <wp:inline wp14:editId="31383BDA" wp14:anchorId="23A6AB17">
            <wp:extent cx="2867868" cy="4398228"/>
            <wp:effectExtent l="0" t="0" r="0" b="0"/>
            <wp:docPr id="1439649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649231" name="Picture 1439649231"/>
                    <pic:cNvPicPr/>
                  </pic:nvPicPr>
                  <pic:blipFill>
                    <a:blip xmlns:r="http://schemas.openxmlformats.org/officeDocument/2006/relationships" r:embed="rId596823170">
                      <a:extLst>
                        <a:ext uri="{28A0092B-C50C-407E-A947-70E740481C1C}">
                          <a14:useLocalDpi xmlns:a14="http://schemas.microsoft.com/office/drawing/2010/main"/>
                        </a:ext>
                      </a:extLst>
                    </a:blip>
                    <a:stretch>
                      <a:fillRect/>
                    </a:stretch>
                  </pic:blipFill>
                  <pic:spPr>
                    <a:xfrm rot="0">
                      <a:off x="0" y="0"/>
                      <a:ext cx="2867868" cy="4398228"/>
                    </a:xfrm>
                    <a:prstGeom prst="rect">
                      <a:avLst/>
                    </a:prstGeom>
                  </pic:spPr>
                </pic:pic>
              </a:graphicData>
            </a:graphic>
          </wp:inline>
        </w:drawing>
      </w:r>
    </w:p>
    <w:p w:rsidR="02756D66" w:rsidP="02756D66" w:rsidRDefault="02756D66" w14:paraId="1174D581" w14:textId="0D6C7057">
      <w:pPr>
        <w:pStyle w:val="Normal"/>
        <w:jc w:val="center"/>
      </w:pPr>
      <w:r w:rsidR="7A7CF2CC">
        <w:drawing>
          <wp:inline wp14:editId="77D837D9" wp14:anchorId="0347EDF9">
            <wp:extent cx="5472921" cy="1611825"/>
            <wp:effectExtent l="0" t="0" r="0" b="0"/>
            <wp:docPr id="1373588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588164" name="Picture 1373588164"/>
                    <pic:cNvPicPr/>
                  </pic:nvPicPr>
                  <pic:blipFill>
                    <a:blip xmlns:r="http://schemas.openxmlformats.org/officeDocument/2006/relationships" r:embed="rId161562081">
                      <a:extLst>
                        <a:ext uri="{28A0092B-C50C-407E-A947-70E740481C1C}">
                          <a14:useLocalDpi xmlns:a14="http://schemas.microsoft.com/office/drawing/2010/main"/>
                        </a:ext>
                      </a:extLst>
                    </a:blip>
                    <a:stretch>
                      <a:fillRect/>
                    </a:stretch>
                  </pic:blipFill>
                  <pic:spPr>
                    <a:xfrm rot="0">
                      <a:off x="0" y="0"/>
                      <a:ext cx="5472921" cy="1611825"/>
                    </a:xfrm>
                    <a:prstGeom prst="rect">
                      <a:avLst/>
                    </a:prstGeom>
                  </pic:spPr>
                </pic:pic>
              </a:graphicData>
            </a:graphic>
          </wp:inline>
        </w:drawing>
      </w:r>
      <w:r w:rsidR="7A7CF2CC">
        <w:drawing>
          <wp:inline wp14:editId="5AEDDA5F" wp14:anchorId="77C0462D">
            <wp:extent cx="4097522" cy="1647314"/>
            <wp:effectExtent l="0" t="0" r="0" b="0"/>
            <wp:docPr id="358745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745719" name="Picture 358745719"/>
                    <pic:cNvPicPr/>
                  </pic:nvPicPr>
                  <pic:blipFill>
                    <a:blip xmlns:r="http://schemas.openxmlformats.org/officeDocument/2006/relationships" r:embed="rId974411172">
                      <a:extLst>
                        <a:ext uri="{28A0092B-C50C-407E-A947-70E740481C1C}">
                          <a14:useLocalDpi xmlns:a14="http://schemas.microsoft.com/office/drawing/2010/main"/>
                        </a:ext>
                      </a:extLst>
                    </a:blip>
                    <a:stretch>
                      <a:fillRect/>
                    </a:stretch>
                  </pic:blipFill>
                  <pic:spPr>
                    <a:xfrm rot="0">
                      <a:off x="0" y="0"/>
                      <a:ext cx="4097522" cy="1647314"/>
                    </a:xfrm>
                    <a:prstGeom prst="rect">
                      <a:avLst/>
                    </a:prstGeom>
                  </pic:spPr>
                </pic:pic>
              </a:graphicData>
            </a:graphic>
          </wp:inline>
        </w:drawing>
      </w:r>
    </w:p>
    <w:p w:rsidR="02756D66" w:rsidP="02756D66" w:rsidRDefault="02756D66" w14:paraId="706BCA61" w14:textId="4A98E7E7">
      <w:pPr>
        <w:pStyle w:val="Normal"/>
        <w:jc w:val="center"/>
        <w:rPr>
          <w:rFonts w:ascii="Times New Roman" w:hAnsi="Times New Roman" w:eastAsia="Times New Roman" w:cs="Times New Roman"/>
          <w:b w:val="0"/>
          <w:bCs w:val="0"/>
          <w:sz w:val="24"/>
          <w:szCs w:val="24"/>
        </w:rPr>
      </w:pPr>
    </w:p>
    <w:p w:rsidR="02756D66" w:rsidP="02756D66" w:rsidRDefault="02756D66" w14:paraId="23A362EE" w14:textId="0E2CBAB3">
      <w:pPr>
        <w:pStyle w:val="Normal"/>
        <w:jc w:val="center"/>
      </w:pPr>
      <w:r w:rsidR="7A7CF2CC">
        <w:drawing>
          <wp:inline wp14:editId="4E71A1F8" wp14:anchorId="726C6CC7">
            <wp:extent cx="5526836" cy="2059919"/>
            <wp:effectExtent l="0" t="0" r="0" b="0"/>
            <wp:docPr id="1323471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471639" name="Picture 1323471639"/>
                    <pic:cNvPicPr/>
                  </pic:nvPicPr>
                  <pic:blipFill>
                    <a:blip xmlns:r="http://schemas.openxmlformats.org/officeDocument/2006/relationships" r:embed="rId191194874">
                      <a:extLst>
                        <a:ext uri="{28A0092B-C50C-407E-A947-70E740481C1C}">
                          <a14:useLocalDpi xmlns:a14="http://schemas.microsoft.com/office/drawing/2010/main"/>
                        </a:ext>
                      </a:extLst>
                    </a:blip>
                    <a:stretch>
                      <a:fillRect/>
                    </a:stretch>
                  </pic:blipFill>
                  <pic:spPr>
                    <a:xfrm rot="0">
                      <a:off x="0" y="0"/>
                      <a:ext cx="5526836" cy="2059919"/>
                    </a:xfrm>
                    <a:prstGeom prst="rect">
                      <a:avLst/>
                    </a:prstGeom>
                  </pic:spPr>
                </pic:pic>
              </a:graphicData>
            </a:graphic>
          </wp:inline>
        </w:drawing>
      </w:r>
      <w:r w:rsidR="7A7CF2CC">
        <w:drawing>
          <wp:inline wp14:editId="45C8C59D" wp14:anchorId="561E85DA">
            <wp:extent cx="5257261" cy="2134395"/>
            <wp:effectExtent l="0" t="0" r="0" b="0"/>
            <wp:docPr id="629463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463019" name="Picture 629463019"/>
                    <pic:cNvPicPr/>
                  </pic:nvPicPr>
                  <pic:blipFill>
                    <a:blip xmlns:r="http://schemas.openxmlformats.org/officeDocument/2006/relationships" r:embed="rId5075143">
                      <a:extLst>
                        <a:ext uri="{28A0092B-C50C-407E-A947-70E740481C1C}">
                          <a14:useLocalDpi xmlns:a14="http://schemas.microsoft.com/office/drawing/2010/main"/>
                        </a:ext>
                      </a:extLst>
                    </a:blip>
                    <a:stretch>
                      <a:fillRect/>
                    </a:stretch>
                  </pic:blipFill>
                  <pic:spPr>
                    <a:xfrm rot="0">
                      <a:off x="0" y="0"/>
                      <a:ext cx="5257261" cy="2134395"/>
                    </a:xfrm>
                    <a:prstGeom prst="rect">
                      <a:avLst/>
                    </a:prstGeom>
                  </pic:spPr>
                </pic:pic>
              </a:graphicData>
            </a:graphic>
          </wp:inline>
        </w:drawing>
      </w:r>
      <w:r w:rsidR="7A7CF2CC">
        <w:drawing>
          <wp:inline wp14:editId="678A254D" wp14:anchorId="1182F29A">
            <wp:extent cx="5724525" cy="1409700"/>
            <wp:effectExtent l="0" t="0" r="0" b="0"/>
            <wp:docPr id="572129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129446" name="Picture 572129446"/>
                    <pic:cNvPicPr/>
                  </pic:nvPicPr>
                  <pic:blipFill>
                    <a:blip xmlns:r="http://schemas.openxmlformats.org/officeDocument/2006/relationships" r:embed="rId3578837">
                      <a:extLst>
                        <a:ext uri="{28A0092B-C50C-407E-A947-70E740481C1C}">
                          <a14:useLocalDpi xmlns:a14="http://schemas.microsoft.com/office/drawing/2010/main"/>
                        </a:ext>
                      </a:extLst>
                    </a:blip>
                    <a:stretch>
                      <a:fillRect/>
                    </a:stretch>
                  </pic:blipFill>
                  <pic:spPr>
                    <a:xfrm>
                      <a:off x="0" y="0"/>
                      <a:ext cx="5724525" cy="1409700"/>
                    </a:xfrm>
                    <a:prstGeom prst="rect">
                      <a:avLst/>
                    </a:prstGeom>
                  </pic:spPr>
                </pic:pic>
              </a:graphicData>
            </a:graphic>
          </wp:inline>
        </w:drawing>
      </w:r>
    </w:p>
    <w:p w:rsidR="7A7CF2CC" w:rsidP="1498642D" w:rsidRDefault="7A7CF2CC" w14:paraId="3C9C9F76" w14:textId="07BF0823">
      <w:pPr>
        <w:pStyle w:val="Normal"/>
        <w:jc w:val="center"/>
      </w:pPr>
      <w:r w:rsidR="7A7CF2CC">
        <w:drawing>
          <wp:inline wp14:editId="2771E9BD" wp14:anchorId="5288A79A">
            <wp:extent cx="2110923" cy="1928027"/>
            <wp:effectExtent l="0" t="0" r="0" b="0"/>
            <wp:docPr id="51219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19718" name="Picture 51219718"/>
                    <pic:cNvPicPr/>
                  </pic:nvPicPr>
                  <pic:blipFill>
                    <a:blip xmlns:r="http://schemas.openxmlformats.org/officeDocument/2006/relationships" r:embed="rId2028972750">
                      <a:extLst>
                        <a:ext uri="{28A0092B-C50C-407E-A947-70E740481C1C}">
                          <a14:useLocalDpi xmlns:a14="http://schemas.microsoft.com/office/drawing/2010/main"/>
                        </a:ext>
                      </a:extLst>
                    </a:blip>
                    <a:stretch>
                      <a:fillRect/>
                    </a:stretch>
                  </pic:blipFill>
                  <pic:spPr>
                    <a:xfrm>
                      <a:off x="0" y="0"/>
                      <a:ext cx="2110923" cy="1928027"/>
                    </a:xfrm>
                    <a:prstGeom prst="rect">
                      <a:avLst/>
                    </a:prstGeom>
                  </pic:spPr>
                </pic:pic>
              </a:graphicData>
            </a:graphic>
          </wp:inline>
        </w:drawing>
      </w:r>
    </w:p>
    <w:p w:rsidR="1498642D" w:rsidP="1498642D" w:rsidRDefault="1498642D" w14:paraId="3BE8B221" w14:textId="3055782D">
      <w:pPr>
        <w:pStyle w:val="Normal"/>
        <w:jc w:val="center"/>
        <w:rPr>
          <w:rFonts w:ascii="Times New Roman" w:hAnsi="Times New Roman" w:eastAsia="Times New Roman" w:cs="Times New Roman"/>
          <w:b w:val="0"/>
          <w:bCs w:val="0"/>
          <w:sz w:val="24"/>
          <w:szCs w:val="24"/>
        </w:rPr>
      </w:pPr>
    </w:p>
    <w:p w:rsidR="7A7CF2CC" w:rsidP="1498642D" w:rsidRDefault="7A7CF2CC" w14:paraId="0373DA6C" w14:textId="5E59F299">
      <w:pPr>
        <w:pStyle w:val="Normal"/>
        <w:jc w:val="center"/>
      </w:pPr>
      <w:r w:rsidR="7A7CF2CC">
        <w:drawing>
          <wp:inline wp14:editId="3F98BDFD" wp14:anchorId="38D9F704">
            <wp:extent cx="2339543" cy="2613887"/>
            <wp:effectExtent l="0" t="0" r="0" b="0"/>
            <wp:docPr id="982777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777860" name="Picture 982777860"/>
                    <pic:cNvPicPr/>
                  </pic:nvPicPr>
                  <pic:blipFill>
                    <a:blip xmlns:r="http://schemas.openxmlformats.org/officeDocument/2006/relationships" r:embed="rId236515169">
                      <a:extLst>
                        <a:ext uri="{28A0092B-C50C-407E-A947-70E740481C1C}">
                          <a14:useLocalDpi xmlns:a14="http://schemas.microsoft.com/office/drawing/2010/main"/>
                        </a:ext>
                      </a:extLst>
                    </a:blip>
                    <a:stretch>
                      <a:fillRect/>
                    </a:stretch>
                  </pic:blipFill>
                  <pic:spPr>
                    <a:xfrm>
                      <a:off x="0" y="0"/>
                      <a:ext cx="2339543" cy="2613887"/>
                    </a:xfrm>
                    <a:prstGeom prst="rect">
                      <a:avLst/>
                    </a:prstGeom>
                  </pic:spPr>
                </pic:pic>
              </a:graphicData>
            </a:graphic>
          </wp:inline>
        </w:drawing>
      </w:r>
    </w:p>
    <w:p w:rsidR="7A7CF2CC" w:rsidP="1498642D" w:rsidRDefault="7A7CF2CC" w14:paraId="5D379D97" w14:textId="68E32C02">
      <w:pPr>
        <w:pStyle w:val="Normal"/>
        <w:jc w:val="center"/>
      </w:pPr>
      <w:r w:rsidR="7A7CF2CC">
        <w:drawing>
          <wp:inline wp14:editId="734462B5" wp14:anchorId="1A0BA7DD">
            <wp:extent cx="4016088" cy="1501270"/>
            <wp:effectExtent l="0" t="0" r="0" b="0"/>
            <wp:docPr id="2106224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224488" name="Picture 2106224488"/>
                    <pic:cNvPicPr/>
                  </pic:nvPicPr>
                  <pic:blipFill>
                    <a:blip xmlns:r="http://schemas.openxmlformats.org/officeDocument/2006/relationships" r:embed="rId1155306712">
                      <a:extLst>
                        <a:ext uri="{28A0092B-C50C-407E-A947-70E740481C1C}">
                          <a14:useLocalDpi xmlns:a14="http://schemas.microsoft.com/office/drawing/2010/main"/>
                        </a:ext>
                      </a:extLst>
                    </a:blip>
                    <a:stretch>
                      <a:fillRect/>
                    </a:stretch>
                  </pic:blipFill>
                  <pic:spPr>
                    <a:xfrm>
                      <a:off x="0" y="0"/>
                      <a:ext cx="4016088" cy="1501270"/>
                    </a:xfrm>
                    <a:prstGeom prst="rect">
                      <a:avLst/>
                    </a:prstGeom>
                  </pic:spPr>
                </pic:pic>
              </a:graphicData>
            </a:graphic>
          </wp:inline>
        </w:drawing>
      </w:r>
    </w:p>
    <w:p w:rsidR="7A7CF2CC" w:rsidP="1498642D" w:rsidRDefault="7A7CF2CC" w14:paraId="376DFEC7" w14:textId="7B3949B8">
      <w:pPr>
        <w:pStyle w:val="Normal"/>
        <w:jc w:val="center"/>
      </w:pPr>
      <w:r w:rsidR="7A7CF2CC">
        <w:drawing>
          <wp:inline wp14:editId="18B48E25" wp14:anchorId="4366E7FB">
            <wp:extent cx="5724525" cy="2219325"/>
            <wp:effectExtent l="0" t="0" r="0" b="0"/>
            <wp:docPr id="1210554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554417" name="Picture 1210554417"/>
                    <pic:cNvPicPr/>
                  </pic:nvPicPr>
                  <pic:blipFill>
                    <a:blip xmlns:r="http://schemas.openxmlformats.org/officeDocument/2006/relationships" r:embed="rId94128327">
                      <a:extLst>
                        <a:ext uri="{28A0092B-C50C-407E-A947-70E740481C1C}">
                          <a14:useLocalDpi xmlns:a14="http://schemas.microsoft.com/office/drawing/2010/main"/>
                        </a:ext>
                      </a:extLst>
                    </a:blip>
                    <a:stretch>
                      <a:fillRect/>
                    </a:stretch>
                  </pic:blipFill>
                  <pic:spPr>
                    <a:xfrm>
                      <a:off x="0" y="0"/>
                      <a:ext cx="5724525" cy="2219325"/>
                    </a:xfrm>
                    <a:prstGeom prst="rect">
                      <a:avLst/>
                    </a:prstGeom>
                  </pic:spPr>
                </pic:pic>
              </a:graphicData>
            </a:graphic>
          </wp:inline>
        </w:drawing>
      </w:r>
      <w:r w:rsidR="7A7CF2CC">
        <w:drawing>
          <wp:inline wp14:editId="531DA8F1" wp14:anchorId="7B3866F7">
            <wp:extent cx="5724525" cy="1676400"/>
            <wp:effectExtent l="0" t="0" r="0" b="0"/>
            <wp:docPr id="1778243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243999" name="Picture 1778243999"/>
                    <pic:cNvPicPr/>
                  </pic:nvPicPr>
                  <pic:blipFill>
                    <a:blip xmlns:r="http://schemas.openxmlformats.org/officeDocument/2006/relationships" r:embed="rId2060945583">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r w:rsidR="7A7CF2CC">
        <w:drawing>
          <wp:inline wp14:editId="17C8E3C8" wp14:anchorId="2CC02D59">
            <wp:extent cx="5524979" cy="2156647"/>
            <wp:effectExtent l="0" t="0" r="0" b="0"/>
            <wp:docPr id="1668382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382770" name="Picture 1668382770"/>
                    <pic:cNvPicPr/>
                  </pic:nvPicPr>
                  <pic:blipFill>
                    <a:blip xmlns:r="http://schemas.openxmlformats.org/officeDocument/2006/relationships" r:embed="rId1068181239">
                      <a:extLst>
                        <a:ext uri="{28A0092B-C50C-407E-A947-70E740481C1C}">
                          <a14:useLocalDpi xmlns:a14="http://schemas.microsoft.com/office/drawing/2010/main"/>
                        </a:ext>
                      </a:extLst>
                    </a:blip>
                    <a:stretch>
                      <a:fillRect/>
                    </a:stretch>
                  </pic:blipFill>
                  <pic:spPr>
                    <a:xfrm>
                      <a:off x="0" y="0"/>
                      <a:ext cx="5524979" cy="2156647"/>
                    </a:xfrm>
                    <a:prstGeom prst="rect">
                      <a:avLst/>
                    </a:prstGeom>
                  </pic:spPr>
                </pic:pic>
              </a:graphicData>
            </a:graphic>
          </wp:inline>
        </w:drawing>
      </w:r>
    </w:p>
    <w:p w:rsidR="7A7CF2CC" w:rsidP="1498642D" w:rsidRDefault="7A7CF2CC" w14:paraId="171AE8B2" w14:textId="3ECF5D2C">
      <w:pPr>
        <w:pStyle w:val="Normal"/>
        <w:jc w:val="center"/>
      </w:pPr>
      <w:r w:rsidR="7A7CF2CC">
        <w:drawing>
          <wp:inline wp14:editId="47AB249C" wp14:anchorId="1B7F3DB3">
            <wp:extent cx="4915326" cy="2301439"/>
            <wp:effectExtent l="0" t="0" r="0" b="0"/>
            <wp:docPr id="210408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4084514" name="Picture 2104084514"/>
                    <pic:cNvPicPr/>
                  </pic:nvPicPr>
                  <pic:blipFill>
                    <a:blip xmlns:r="http://schemas.openxmlformats.org/officeDocument/2006/relationships" r:embed="rId2081776083">
                      <a:extLst>
                        <a:ext uri="{28A0092B-C50C-407E-A947-70E740481C1C}">
                          <a14:useLocalDpi xmlns:a14="http://schemas.microsoft.com/office/drawing/2010/main"/>
                        </a:ext>
                      </a:extLst>
                    </a:blip>
                    <a:stretch>
                      <a:fillRect/>
                    </a:stretch>
                  </pic:blipFill>
                  <pic:spPr>
                    <a:xfrm>
                      <a:off x="0" y="0"/>
                      <a:ext cx="4915326" cy="2301439"/>
                    </a:xfrm>
                    <a:prstGeom prst="rect">
                      <a:avLst/>
                    </a:prstGeom>
                  </pic:spPr>
                </pic:pic>
              </a:graphicData>
            </a:graphic>
          </wp:inline>
        </w:drawing>
      </w:r>
    </w:p>
    <w:p w:rsidR="7A7CF2CC" w:rsidP="1498642D" w:rsidRDefault="7A7CF2CC" w14:paraId="06751E6E" w14:textId="6A86BF07">
      <w:pPr>
        <w:pStyle w:val="Normal"/>
        <w:jc w:val="center"/>
      </w:pPr>
      <w:r w:rsidR="7A7CF2CC">
        <w:drawing>
          <wp:inline wp14:editId="05E3EB3C" wp14:anchorId="5AFA0D40">
            <wp:extent cx="4857772" cy="5104057"/>
            <wp:effectExtent l="0" t="0" r="0" b="0"/>
            <wp:docPr id="1637208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208406" name="Picture 1637208406"/>
                    <pic:cNvPicPr/>
                  </pic:nvPicPr>
                  <pic:blipFill>
                    <a:blip xmlns:r="http://schemas.openxmlformats.org/officeDocument/2006/relationships" r:embed="rId1575491531">
                      <a:extLst>
                        <a:ext uri="{28A0092B-C50C-407E-A947-70E740481C1C}">
                          <a14:useLocalDpi xmlns:a14="http://schemas.microsoft.com/office/drawing/2010/main"/>
                        </a:ext>
                      </a:extLst>
                    </a:blip>
                    <a:stretch>
                      <a:fillRect/>
                    </a:stretch>
                  </pic:blipFill>
                  <pic:spPr>
                    <a:xfrm rot="0">
                      <a:off x="0" y="0"/>
                      <a:ext cx="4857772" cy="5104057"/>
                    </a:xfrm>
                    <a:prstGeom prst="rect">
                      <a:avLst/>
                    </a:prstGeom>
                  </pic:spPr>
                </pic:pic>
              </a:graphicData>
            </a:graphic>
          </wp:inline>
        </w:drawing>
      </w:r>
    </w:p>
    <w:p w:rsidR="7A7CF2CC" w:rsidP="1498642D" w:rsidRDefault="7A7CF2CC" w14:paraId="424F5341" w14:textId="4FEF0849">
      <w:pPr>
        <w:pStyle w:val="Normal"/>
        <w:jc w:val="center"/>
      </w:pPr>
      <w:r w:rsidR="7A7CF2CC">
        <w:drawing>
          <wp:inline wp14:editId="36DC4499" wp14:anchorId="141FAC09">
            <wp:extent cx="2714625" cy="5724525"/>
            <wp:effectExtent l="0" t="0" r="0" b="0"/>
            <wp:docPr id="1407435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435756" name="Picture 1407435756"/>
                    <pic:cNvPicPr/>
                  </pic:nvPicPr>
                  <pic:blipFill>
                    <a:blip xmlns:r="http://schemas.openxmlformats.org/officeDocument/2006/relationships" r:embed="rId58237532">
                      <a:extLst>
                        <a:ext uri="{28A0092B-C50C-407E-A947-70E740481C1C}">
                          <a14:useLocalDpi xmlns:a14="http://schemas.microsoft.com/office/drawing/2010/main"/>
                        </a:ext>
                      </a:extLst>
                    </a:blip>
                    <a:stretch>
                      <a:fillRect/>
                    </a:stretch>
                  </pic:blipFill>
                  <pic:spPr>
                    <a:xfrm>
                      <a:off x="0" y="0"/>
                      <a:ext cx="2714625" cy="5724525"/>
                    </a:xfrm>
                    <a:prstGeom prst="rect">
                      <a:avLst/>
                    </a:prstGeom>
                  </pic:spPr>
                </pic:pic>
              </a:graphicData>
            </a:graphic>
          </wp:inline>
        </w:drawing>
      </w:r>
    </w:p>
    <w:p w:rsidR="7A7CF2CC" w:rsidP="1498642D" w:rsidRDefault="7A7CF2CC" w14:paraId="1928B25F" w14:textId="6FC177CF">
      <w:pPr>
        <w:pStyle w:val="Normal"/>
        <w:jc w:val="center"/>
      </w:pPr>
      <w:r w:rsidR="7A7CF2CC">
        <w:drawing>
          <wp:inline wp14:editId="0CA6A932" wp14:anchorId="5561230D">
            <wp:extent cx="5724525" cy="3514725"/>
            <wp:effectExtent l="0" t="0" r="0" b="0"/>
            <wp:docPr id="916110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110307" name="Picture 916110307"/>
                    <pic:cNvPicPr/>
                  </pic:nvPicPr>
                  <pic:blipFill>
                    <a:blip xmlns:r="http://schemas.openxmlformats.org/officeDocument/2006/relationships" r:embed="rId1164542922">
                      <a:extLst>
                        <a:ext uri="{28A0092B-C50C-407E-A947-70E740481C1C}">
                          <a14:useLocalDpi xmlns:a14="http://schemas.microsoft.com/office/drawing/2010/main"/>
                        </a:ext>
                      </a:extLst>
                    </a:blip>
                    <a:stretch>
                      <a:fillRect/>
                    </a:stretch>
                  </pic:blipFill>
                  <pic:spPr>
                    <a:xfrm>
                      <a:off x="0" y="0"/>
                      <a:ext cx="5724525" cy="3514725"/>
                    </a:xfrm>
                    <a:prstGeom prst="rect">
                      <a:avLst/>
                    </a:prstGeom>
                  </pic:spPr>
                </pic:pic>
              </a:graphicData>
            </a:graphic>
          </wp:inline>
        </w:drawing>
      </w:r>
    </w:p>
    <w:p w:rsidR="36FB1B90" w:rsidP="02756D66" w:rsidRDefault="36FB1B90" w14:paraId="6337F98F" w14:textId="1FDC4613">
      <w:pPr>
        <w:pStyle w:val="Heading1"/>
      </w:pPr>
    </w:p>
    <w:p w:rsidR="36FB1B90" w:rsidP="02756D66" w:rsidRDefault="36FB1B90" w14:paraId="23BABCCC" w14:textId="6EDE5619">
      <w:pPr>
        <w:pStyle w:val="Heading1"/>
      </w:pPr>
    </w:p>
    <w:p w:rsidR="36FB1B90" w:rsidP="02756D66" w:rsidRDefault="36FB1B90" w14:paraId="48CA4558" w14:textId="1E192ABD">
      <w:pPr>
        <w:pStyle w:val="Heading1"/>
      </w:pPr>
    </w:p>
    <w:p w:rsidR="36FB1B90" w:rsidP="1498642D" w:rsidRDefault="36FB1B90" w14:paraId="448E4025" w14:textId="58119D09">
      <w:pPr/>
      <w:r>
        <w:br w:type="page"/>
      </w:r>
    </w:p>
    <w:p w:rsidR="36FB1B90" w:rsidP="02756D66" w:rsidRDefault="36FB1B90" w14:paraId="50CB9346" w14:textId="08FF7AF6">
      <w:pPr>
        <w:pStyle w:val="Heading1"/>
      </w:pPr>
      <w:bookmarkStart w:name="_Toc1294096510" w:id="175932434"/>
      <w:r w:rsidR="29FF3A72">
        <w:rPr/>
        <w:t>EXERCIȚIUL 6</w:t>
      </w:r>
      <w:bookmarkEnd w:id="175932434"/>
    </w:p>
    <w:p w:rsidR="02756D66" w:rsidP="02756D66" w:rsidRDefault="02756D66" w14:paraId="080EE03C"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3F388118" w14:textId="789E7E5F">
      <w:pPr>
        <w:pStyle w:val="Normal"/>
        <w:jc w:val="left"/>
      </w:pPr>
      <w:r w:rsidRPr="02756D66" w:rsidR="36FB1B90">
        <w:rPr>
          <w:rFonts w:ascii="Times New Roman" w:hAnsi="Times New Roman" w:eastAsia="Times New Roman" w:cs="Times New Roman"/>
          <w:b w:val="0"/>
          <w:bCs w:val="0"/>
          <w:sz w:val="24"/>
          <w:szCs w:val="24"/>
        </w:rPr>
        <w:t>Cerință Ex.6:</w:t>
      </w:r>
    </w:p>
    <w:p w:rsidR="36FB1B90" w:rsidP="02756D66" w:rsidRDefault="36FB1B90" w14:paraId="4497E9F4" w14:textId="299F53EA">
      <w:pPr>
        <w:pStyle w:val="Normal"/>
        <w:ind w:firstLine="708"/>
        <w:jc w:val="left"/>
      </w:pPr>
      <w:r w:rsidRPr="02756D66" w:rsidR="36FB1B90">
        <w:rPr>
          <w:rFonts w:ascii="Times New Roman" w:hAnsi="Times New Roman" w:eastAsia="Times New Roman" w:cs="Times New Roman"/>
          <w:noProof w:val="0"/>
          <w:sz w:val="24"/>
          <w:szCs w:val="24"/>
          <w:lang w:val="ro-RO"/>
        </w:rPr>
        <w:t>Formulați în limbaj natural o problemă pe care să o rezolvați folosind un subprogram stocat independent care să utilizeze toate cele 3 tipuri de colecții studiate. Apelați subprogramul.</w:t>
      </w:r>
    </w:p>
    <w:p w:rsidR="36FB1B90" w:rsidP="02756D66" w:rsidRDefault="36FB1B90" w14:paraId="3FBBF496" w14:textId="08423A0B">
      <w:pPr>
        <w:pStyle w:val="Normal"/>
        <w:ind w:firstLine="0"/>
        <w:jc w:val="left"/>
      </w:pPr>
      <w:r w:rsidRPr="75F607AB" w:rsidR="36FB1B90">
        <w:rPr>
          <w:rFonts w:ascii="Times New Roman" w:hAnsi="Times New Roman" w:eastAsia="Times New Roman" w:cs="Times New Roman"/>
          <w:noProof w:val="0"/>
          <w:sz w:val="24"/>
          <w:szCs w:val="24"/>
          <w:lang w:val="ro-RO"/>
        </w:rPr>
        <w:t>Rezolvare:</w:t>
      </w:r>
    </w:p>
    <w:p w:rsidR="4BE8B70C" w:rsidP="75F607AB" w:rsidRDefault="4BE8B70C" w14:paraId="05CA40DD" w14:textId="4B375099">
      <w:pPr>
        <w:pStyle w:val="Normal"/>
        <w:jc w:val="left"/>
      </w:pPr>
      <w:r w:rsidRPr="75F607AB" w:rsidR="4BE8B70C">
        <w:rPr>
          <w:rFonts w:ascii="Times New Roman" w:hAnsi="Times New Roman" w:eastAsia="Times New Roman" w:cs="Times New Roman"/>
          <w:noProof w:val="0"/>
          <w:color w:val="C00000"/>
          <w:sz w:val="24"/>
          <w:szCs w:val="24"/>
          <w:lang w:val="ro-RO"/>
        </w:rPr>
        <w:t>Pentru un anumit an, să se afișeze toate evenimentele care au avut sau urmează să aibă loc în anul respectiv. Pentru fiecare eveniment să se afișeze utilizatorii care au cumpărat bilete, iar pentru fiecare utilizator să se afișeze categoriile de bilete achiziționate și numărul de bilete cumpărate din fiecare categorie. Să se afișeze și numărul total de bilete vândute pentru fiecare eveniment. În final, să se afișeze numărul total de bilete vândute în fiecare lună a anului în care există cel puțin un bilet vândut.</w:t>
      </w:r>
    </w:p>
    <w:p w:rsidR="6FF54F79" w:rsidP="75F607AB" w:rsidRDefault="6FF54F79" w14:paraId="5A697F50" w14:textId="318907A6">
      <w:pPr>
        <w:spacing w:before="240" w:beforeAutospacing="off" w:after="240" w:afterAutospacing="off"/>
        <w:jc w:val="left"/>
        <w:rPr>
          <w:rFonts w:ascii="Times New Roman" w:hAnsi="Times New Roman" w:eastAsia="Times New Roman" w:cs="Times New Roman"/>
          <w:noProof w:val="0"/>
          <w:color w:val="C00000"/>
          <w:sz w:val="24"/>
          <w:szCs w:val="24"/>
          <w:lang w:val="ro-RO"/>
        </w:rPr>
      </w:pPr>
      <w:r w:rsidRPr="75F607AB" w:rsidR="6FF54F79">
        <w:rPr>
          <w:rFonts w:ascii="Times New Roman" w:hAnsi="Times New Roman" w:eastAsia="Times New Roman" w:cs="Times New Roman"/>
          <w:noProof w:val="0"/>
          <w:color w:val="C00000"/>
          <w:sz w:val="24"/>
          <w:szCs w:val="24"/>
          <w:lang w:val="ro-RO"/>
        </w:rPr>
        <w:t>În varianta inițială am realizat că VARRAY-</w:t>
      </w:r>
      <w:r w:rsidRPr="75F607AB" w:rsidR="6FF54F79">
        <w:rPr>
          <w:rFonts w:ascii="Times New Roman" w:hAnsi="Times New Roman" w:eastAsia="Times New Roman" w:cs="Times New Roman"/>
          <w:noProof w:val="0"/>
          <w:color w:val="C00000"/>
          <w:sz w:val="24"/>
          <w:szCs w:val="24"/>
          <w:lang w:val="ro-RO"/>
        </w:rPr>
        <w:t>ul</w:t>
      </w:r>
      <w:r w:rsidRPr="75F607AB" w:rsidR="6FF54F79">
        <w:rPr>
          <w:rFonts w:ascii="Times New Roman" w:hAnsi="Times New Roman" w:eastAsia="Times New Roman" w:cs="Times New Roman"/>
          <w:noProof w:val="0"/>
          <w:color w:val="C00000"/>
          <w:sz w:val="24"/>
          <w:szCs w:val="24"/>
          <w:lang w:val="ro-RO"/>
        </w:rPr>
        <w:t xml:space="preserve"> nu era folosit </w:t>
      </w:r>
      <w:r w:rsidRPr="75F607AB" w:rsidR="2FCB9DF9">
        <w:rPr>
          <w:rFonts w:ascii="Times New Roman" w:hAnsi="Times New Roman" w:eastAsia="Times New Roman" w:cs="Times New Roman"/>
          <w:noProof w:val="0"/>
          <w:color w:val="C00000"/>
          <w:sz w:val="24"/>
          <w:szCs w:val="24"/>
          <w:lang w:val="ro-RO"/>
        </w:rPr>
        <w:t>corec</w:t>
      </w:r>
      <w:r w:rsidRPr="75F607AB" w:rsidR="6FF54F79">
        <w:rPr>
          <w:rFonts w:ascii="Times New Roman" w:hAnsi="Times New Roman" w:eastAsia="Times New Roman" w:cs="Times New Roman"/>
          <w:noProof w:val="0"/>
          <w:color w:val="C00000"/>
          <w:sz w:val="24"/>
          <w:szCs w:val="24"/>
          <w:lang w:val="ro-RO"/>
        </w:rPr>
        <w:t xml:space="preserve">t. Îl foloseam pentru memorarea numărului total de bilete pentru fiecare eveniment, iar poziția din vector era calculată cu  </w:t>
      </w:r>
      <w:r w:rsidRPr="75F607AB" w:rsidR="6FF54F79">
        <w:rPr>
          <w:rFonts w:ascii="Times New Roman" w:hAnsi="Times New Roman" w:eastAsia="Times New Roman" w:cs="Times New Roman"/>
          <w:noProof w:val="0"/>
          <w:color w:val="C00000"/>
          <w:sz w:val="24"/>
          <w:szCs w:val="24"/>
          <w:lang w:val="ro-RO"/>
        </w:rPr>
        <w:t>eveniment_id</w:t>
      </w:r>
      <w:r w:rsidRPr="75F607AB" w:rsidR="6FF54F79">
        <w:rPr>
          <w:rFonts w:ascii="Times New Roman" w:hAnsi="Times New Roman" w:eastAsia="Times New Roman" w:cs="Times New Roman"/>
          <w:noProof w:val="0"/>
          <w:color w:val="C00000"/>
          <w:sz w:val="24"/>
          <w:szCs w:val="24"/>
          <w:lang w:val="ro-RO"/>
        </w:rPr>
        <w:t xml:space="preserve"> - 400</w:t>
      </w:r>
      <w:r w:rsidRPr="75F607AB" w:rsidR="6FF54F79">
        <w:rPr>
          <w:rFonts w:ascii="Times New Roman" w:hAnsi="Times New Roman" w:eastAsia="Times New Roman" w:cs="Times New Roman"/>
          <w:noProof w:val="0"/>
          <w:color w:val="C00000"/>
          <w:sz w:val="24"/>
          <w:szCs w:val="24"/>
          <w:lang w:val="ro-RO"/>
        </w:rPr>
        <w:t>.</w:t>
      </w:r>
    </w:p>
    <w:p w:rsidR="6FF54F79" w:rsidP="75F607AB" w:rsidRDefault="6FF54F79" w14:paraId="6BAF81BA" w14:textId="075BF3AD">
      <w:pPr>
        <w:spacing w:before="240" w:beforeAutospacing="off" w:after="240" w:afterAutospacing="off"/>
        <w:jc w:val="left"/>
        <w:rPr>
          <w:rFonts w:ascii="Times New Roman" w:hAnsi="Times New Roman" w:eastAsia="Times New Roman" w:cs="Times New Roman"/>
          <w:noProof w:val="0"/>
          <w:color w:val="C00000"/>
          <w:sz w:val="24"/>
          <w:szCs w:val="24"/>
          <w:lang w:val="ro-RO"/>
        </w:rPr>
      </w:pPr>
      <w:r w:rsidRPr="75F607AB" w:rsidR="6FF54F79">
        <w:rPr>
          <w:rFonts w:ascii="Times New Roman" w:hAnsi="Times New Roman" w:eastAsia="Times New Roman" w:cs="Times New Roman"/>
          <w:noProof w:val="0"/>
          <w:color w:val="C00000"/>
          <w:sz w:val="24"/>
          <w:szCs w:val="24"/>
          <w:lang w:val="ro-RO"/>
        </w:rPr>
        <w:t xml:space="preserve">Această </w:t>
      </w:r>
      <w:r w:rsidRPr="75F607AB" w:rsidR="2A2AA5E6">
        <w:rPr>
          <w:rFonts w:ascii="Times New Roman" w:hAnsi="Times New Roman" w:eastAsia="Times New Roman" w:cs="Times New Roman"/>
          <w:noProof w:val="0"/>
          <w:color w:val="C00000"/>
          <w:sz w:val="24"/>
          <w:szCs w:val="24"/>
          <w:lang w:val="ro-RO"/>
        </w:rPr>
        <w:t>metoda era</w:t>
      </w:r>
      <w:r w:rsidRPr="75F607AB" w:rsidR="6FF54F79">
        <w:rPr>
          <w:rFonts w:ascii="Times New Roman" w:hAnsi="Times New Roman" w:eastAsia="Times New Roman" w:cs="Times New Roman"/>
          <w:noProof w:val="0"/>
          <w:color w:val="C00000"/>
          <w:sz w:val="24"/>
          <w:szCs w:val="24"/>
          <w:lang w:val="ro-RO"/>
        </w:rPr>
        <w:t xml:space="preserve"> instabilă, deoarece presupunea că id</w:t>
      </w:r>
      <w:r w:rsidRPr="75F607AB" w:rsidR="6D28BF55">
        <w:rPr>
          <w:rFonts w:ascii="Times New Roman" w:hAnsi="Times New Roman" w:eastAsia="Times New Roman" w:cs="Times New Roman"/>
          <w:noProof w:val="0"/>
          <w:color w:val="C00000"/>
          <w:sz w:val="24"/>
          <w:szCs w:val="24"/>
          <w:lang w:val="ro-RO"/>
        </w:rPr>
        <w:t xml:space="preserve">-urile </w:t>
      </w:r>
      <w:r w:rsidRPr="75F607AB" w:rsidR="6FF54F79">
        <w:rPr>
          <w:rFonts w:ascii="Times New Roman" w:hAnsi="Times New Roman" w:eastAsia="Times New Roman" w:cs="Times New Roman"/>
          <w:noProof w:val="0"/>
          <w:color w:val="C00000"/>
          <w:sz w:val="24"/>
          <w:szCs w:val="24"/>
          <w:lang w:val="ro-RO"/>
        </w:rPr>
        <w:t>evenimentelor sunt consecutiv</w:t>
      </w:r>
      <w:r w:rsidRPr="75F607AB" w:rsidR="4AD24D5A">
        <w:rPr>
          <w:rFonts w:ascii="Times New Roman" w:hAnsi="Times New Roman" w:eastAsia="Times New Roman" w:cs="Times New Roman"/>
          <w:noProof w:val="0"/>
          <w:color w:val="C00000"/>
          <w:sz w:val="24"/>
          <w:szCs w:val="24"/>
          <w:lang w:val="ro-RO"/>
        </w:rPr>
        <w:t>e</w:t>
      </w:r>
      <w:r w:rsidRPr="75F607AB" w:rsidR="6FF54F79">
        <w:rPr>
          <w:rFonts w:ascii="Times New Roman" w:hAnsi="Times New Roman" w:eastAsia="Times New Roman" w:cs="Times New Roman"/>
          <w:noProof w:val="0"/>
          <w:color w:val="C00000"/>
          <w:sz w:val="24"/>
          <w:szCs w:val="24"/>
          <w:lang w:val="ro-RO"/>
        </w:rPr>
        <w:t xml:space="preserve"> și că rămân într-un anumit interval. Odată cu adăugarea unor evenimente noi,</w:t>
      </w:r>
      <w:r w:rsidRPr="75F607AB" w:rsidR="788612F5">
        <w:rPr>
          <w:rFonts w:ascii="Times New Roman" w:hAnsi="Times New Roman" w:eastAsia="Times New Roman" w:cs="Times New Roman"/>
          <w:noProof w:val="0"/>
          <w:color w:val="C00000"/>
          <w:sz w:val="24"/>
          <w:szCs w:val="24"/>
          <w:lang w:val="ro-RO"/>
        </w:rPr>
        <w:t xml:space="preserve"> </w:t>
      </w:r>
      <w:r w:rsidRPr="75F607AB" w:rsidR="6FF54F79">
        <w:rPr>
          <w:rFonts w:ascii="Times New Roman" w:hAnsi="Times New Roman" w:eastAsia="Times New Roman" w:cs="Times New Roman"/>
          <w:noProof w:val="0"/>
          <w:color w:val="C00000"/>
          <w:sz w:val="24"/>
          <w:szCs w:val="24"/>
          <w:lang w:val="ro-RO"/>
        </w:rPr>
        <w:t>VARRAY-ul putea ajunge să fie accesat la o poziție care depășea dimensiunea sa maximă.</w:t>
      </w:r>
    </w:p>
    <w:p w:rsidR="6FF54F79" w:rsidP="75F607AB" w:rsidRDefault="6FF54F79" w14:paraId="14336279" w14:textId="5ADA2331">
      <w:pPr>
        <w:spacing w:before="240" w:beforeAutospacing="off" w:after="240" w:afterAutospacing="off"/>
        <w:jc w:val="left"/>
        <w:rPr>
          <w:rFonts w:ascii="Times New Roman" w:hAnsi="Times New Roman" w:eastAsia="Times New Roman" w:cs="Times New Roman"/>
          <w:noProof w:val="0"/>
          <w:color w:val="C00000"/>
          <w:sz w:val="24"/>
          <w:szCs w:val="24"/>
          <w:lang w:val="ro-RO"/>
        </w:rPr>
      </w:pPr>
      <w:r w:rsidRPr="75F607AB" w:rsidR="6FF54F79">
        <w:rPr>
          <w:rFonts w:ascii="Times New Roman" w:hAnsi="Times New Roman" w:eastAsia="Times New Roman" w:cs="Times New Roman"/>
          <w:noProof w:val="0"/>
          <w:color w:val="C00000"/>
          <w:sz w:val="24"/>
          <w:szCs w:val="24"/>
          <w:lang w:val="ro-RO"/>
        </w:rPr>
        <w:t>Am modificat soluția astfel încât VARRAY-</w:t>
      </w:r>
      <w:r w:rsidRPr="75F607AB" w:rsidR="6FF54F79">
        <w:rPr>
          <w:rFonts w:ascii="Times New Roman" w:hAnsi="Times New Roman" w:eastAsia="Times New Roman" w:cs="Times New Roman"/>
          <w:noProof w:val="0"/>
          <w:color w:val="C00000"/>
          <w:sz w:val="24"/>
          <w:szCs w:val="24"/>
          <w:lang w:val="ro-RO"/>
        </w:rPr>
        <w:t>ul</w:t>
      </w:r>
      <w:r w:rsidRPr="75F607AB" w:rsidR="6FF54F79">
        <w:rPr>
          <w:rFonts w:ascii="Times New Roman" w:hAnsi="Times New Roman" w:eastAsia="Times New Roman" w:cs="Times New Roman"/>
          <w:noProof w:val="0"/>
          <w:color w:val="C00000"/>
          <w:sz w:val="24"/>
          <w:szCs w:val="24"/>
          <w:lang w:val="ro-RO"/>
        </w:rPr>
        <w:t xml:space="preserve"> s</w:t>
      </w:r>
      <w:r w:rsidRPr="75F607AB" w:rsidR="6638FDD0">
        <w:rPr>
          <w:rFonts w:ascii="Times New Roman" w:hAnsi="Times New Roman" w:eastAsia="Times New Roman" w:cs="Times New Roman"/>
          <w:noProof w:val="0"/>
          <w:color w:val="C00000"/>
          <w:sz w:val="24"/>
          <w:szCs w:val="24"/>
          <w:lang w:val="ro-RO"/>
        </w:rPr>
        <w:t>a</w:t>
      </w:r>
      <w:r w:rsidRPr="75F607AB" w:rsidR="6FF54F79">
        <w:rPr>
          <w:rFonts w:ascii="Times New Roman" w:hAnsi="Times New Roman" w:eastAsia="Times New Roman" w:cs="Times New Roman"/>
          <w:noProof w:val="0"/>
          <w:color w:val="C00000"/>
          <w:sz w:val="24"/>
          <w:szCs w:val="24"/>
          <w:lang w:val="ro-RO"/>
        </w:rPr>
        <w:t xml:space="preserve"> fie folosit într-un caz în care se potrivește mai bine: memorarea totalului de bilete vândute pentru fiecare lună</w:t>
      </w:r>
      <w:r w:rsidRPr="75F607AB" w:rsidR="67C86EC1">
        <w:rPr>
          <w:rFonts w:ascii="Times New Roman" w:hAnsi="Times New Roman" w:eastAsia="Times New Roman" w:cs="Times New Roman"/>
          <w:noProof w:val="0"/>
          <w:color w:val="C00000"/>
          <w:sz w:val="24"/>
          <w:szCs w:val="24"/>
          <w:lang w:val="ro-RO"/>
        </w:rPr>
        <w:t xml:space="preserve">, </w:t>
      </w:r>
      <w:r w:rsidRPr="75F607AB" w:rsidR="6FF54F79">
        <w:rPr>
          <w:rFonts w:ascii="Times New Roman" w:hAnsi="Times New Roman" w:eastAsia="Times New Roman" w:cs="Times New Roman"/>
          <w:noProof w:val="0"/>
          <w:color w:val="C00000"/>
          <w:sz w:val="24"/>
          <w:szCs w:val="24"/>
          <w:lang w:val="ro-RO"/>
        </w:rPr>
        <w:t xml:space="preserve">dimensiunea maximă a vectorului </w:t>
      </w:r>
      <w:r w:rsidRPr="75F607AB" w:rsidR="5554CA4E">
        <w:rPr>
          <w:rFonts w:ascii="Times New Roman" w:hAnsi="Times New Roman" w:eastAsia="Times New Roman" w:cs="Times New Roman"/>
          <w:noProof w:val="0"/>
          <w:color w:val="C00000"/>
          <w:sz w:val="24"/>
          <w:szCs w:val="24"/>
          <w:lang w:val="ro-RO"/>
        </w:rPr>
        <w:t>fiind cunoscuta de la început.</w:t>
      </w:r>
    </w:p>
    <w:p w:rsidR="75F607AB" w:rsidP="75F607AB" w:rsidRDefault="75F607AB" w14:paraId="301F2CDA" w14:textId="7BE15D26">
      <w:pPr>
        <w:pStyle w:val="Normal"/>
        <w:jc w:val="left"/>
        <w:rPr>
          <w:rFonts w:ascii="Times New Roman" w:hAnsi="Times New Roman" w:eastAsia="Times New Roman" w:cs="Times New Roman"/>
          <w:noProof w:val="0"/>
          <w:color w:val="C00000"/>
          <w:sz w:val="24"/>
          <w:szCs w:val="24"/>
          <w:lang w:val="ro-RO"/>
        </w:rPr>
      </w:pPr>
    </w:p>
    <w:p w:rsidR="02756D66" w:rsidP="5B09DB37" w:rsidRDefault="02756D66" w14:paraId="36F93C8C" w14:textId="4BE34996">
      <w:pPr>
        <w:pStyle w:val="Normal"/>
        <w:jc w:val="left"/>
        <w:rPr>
          <w:rFonts w:ascii="Times New Roman" w:hAnsi="Times New Roman" w:eastAsia="Times New Roman" w:cs="Times New Roman"/>
          <w:b w:val="0"/>
          <w:bCs w:val="0"/>
          <w:sz w:val="24"/>
          <w:szCs w:val="24"/>
        </w:rPr>
      </w:pPr>
    </w:p>
    <w:p w:rsidR="234C25BA" w:rsidP="75F607AB" w:rsidRDefault="234C25BA" w14:paraId="4ACF8F24" w14:textId="07DC56B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CREATE OR REPLACE PROCEDURE ex6_evenimente(an IN NUMBER)</w:t>
      </w:r>
    </w:p>
    <w:p w:rsidR="234C25BA" w:rsidP="75F607AB" w:rsidRDefault="234C25BA" w14:paraId="28BA66A8" w14:textId="01B1173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IS</w:t>
      </w:r>
    </w:p>
    <w:p w:rsidR="234C25BA" w:rsidP="75F607AB" w:rsidRDefault="234C25BA" w14:paraId="39E818FA" w14:textId="2F9F0F3B">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rec_categorii IS RECORD(</w:t>
      </w:r>
    </w:p>
    <w:p w:rsidR="234C25BA" w:rsidP="75F607AB" w:rsidRDefault="234C25BA" w14:paraId="5E88F761" w14:textId="2BBF5BFB">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nume categorie.nume%TYPE,</w:t>
      </w:r>
    </w:p>
    <w:p w:rsidR="234C25BA" w:rsidP="75F607AB" w:rsidRDefault="234C25BA" w14:paraId="0337573E" w14:textId="0B6A688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nr_bilete NUMBER);</w:t>
      </w:r>
    </w:p>
    <w:p w:rsidR="234C25BA" w:rsidP="75F607AB" w:rsidRDefault="234C25BA" w14:paraId="4EDB4126" w14:textId="0AE98C8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tablou_categorii IS TABLE OF rec_categorii;</w:t>
      </w:r>
    </w:p>
    <w:p w:rsidR="234C25BA" w:rsidP="75F607AB" w:rsidRDefault="234C25BA" w14:paraId="3BB5C717" w14:textId="70BFAB4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01367769" w14:textId="6A8D905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rec_utilizator IS RECORD(</w:t>
      </w:r>
    </w:p>
    <w:p w:rsidR="234C25BA" w:rsidP="75F607AB" w:rsidRDefault="234C25BA" w14:paraId="02507F03" w14:textId="4C3050B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utilizator_id utilizator.utilizator_id%TYPE,</w:t>
      </w:r>
    </w:p>
    <w:p w:rsidR="234C25BA" w:rsidP="75F607AB" w:rsidRDefault="234C25BA" w14:paraId="732DECDA" w14:textId="73D1F2F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nume_prenume VARCHAR2(100),</w:t>
      </w:r>
    </w:p>
    <w:p w:rsidR="234C25BA" w:rsidP="75F607AB" w:rsidRDefault="234C25BA" w14:paraId="7BD21141" w14:textId="1F3E546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categorii tablou_categorii);</w:t>
      </w:r>
    </w:p>
    <w:p w:rsidR="234C25BA" w:rsidP="75F607AB" w:rsidRDefault="234C25BA" w14:paraId="6D31B479" w14:textId="26515AF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tablou_utilizatori IS TABLE OF rec_utilizator INDEX BY PLS_INTEGER;</w:t>
      </w:r>
    </w:p>
    <w:p w:rsidR="234C25BA" w:rsidP="75F607AB" w:rsidRDefault="234C25BA" w14:paraId="33461CA5" w14:textId="2C8DBD2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200EB021" w14:textId="6330553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rec_evenimente IS RECORD(</w:t>
      </w:r>
    </w:p>
    <w:p w:rsidR="234C25BA" w:rsidP="75F607AB" w:rsidRDefault="234C25BA" w14:paraId="1CD3C584" w14:textId="498690F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eveniment_id eveniment.eveniment_id%TYPE,</w:t>
      </w:r>
    </w:p>
    <w:p w:rsidR="234C25BA" w:rsidP="75F607AB" w:rsidRDefault="234C25BA" w14:paraId="5D1DF614" w14:textId="3B13FF6B">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titlu eveniment.titlu%TYPE,</w:t>
      </w:r>
    </w:p>
    <w:p w:rsidR="234C25BA" w:rsidP="75F607AB" w:rsidRDefault="234C25BA" w14:paraId="58C2495F" w14:textId="0CEF5FE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data_eveniment eveniment.data%TYPE,</w:t>
      </w:r>
    </w:p>
    <w:p w:rsidR="234C25BA" w:rsidP="75F607AB" w:rsidRDefault="234C25BA" w14:paraId="4113A46E" w14:textId="60ED752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nr_total_bilete NUMBER,</w:t>
      </w:r>
    </w:p>
    <w:p w:rsidR="234C25BA" w:rsidP="75F607AB" w:rsidRDefault="234C25BA" w14:paraId="618BD335" w14:textId="4095C1D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 tablou_utilizatori);</w:t>
      </w:r>
    </w:p>
    <w:p w:rsidR="234C25BA" w:rsidP="75F607AB" w:rsidRDefault="234C25BA" w14:paraId="76F92D5E" w14:textId="45697CF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tablou_evenimente IS TABLE OF rec_evenimente INDEX BY PLS_INTEGER;</w:t>
      </w:r>
    </w:p>
    <w:p w:rsidR="234C25BA" w:rsidP="75F607AB" w:rsidRDefault="234C25BA" w14:paraId="493E141E" w14:textId="5412E42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73EBE1D3" w14:textId="610A890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TYPE total_bilete_lunar IS VARRAY(12) OF NUMBER;</w:t>
      </w:r>
    </w:p>
    <w:p w:rsidR="234C25BA" w:rsidP="75F607AB" w:rsidRDefault="234C25BA" w14:paraId="46850202" w14:textId="7DCCE83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81E785E" w14:textId="4A1E48E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categorii tablou_categorii;</w:t>
      </w:r>
    </w:p>
    <w:p w:rsidR="234C25BA" w:rsidP="75F607AB" w:rsidRDefault="234C25BA" w14:paraId="6F0F8048" w14:textId="73CBF3A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 tablou_utilizatori;</w:t>
      </w:r>
    </w:p>
    <w:p w:rsidR="234C25BA" w:rsidP="75F607AB" w:rsidRDefault="234C25BA" w14:paraId="0184BE6F" w14:textId="154A62C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evenimente tablou_evenimente;</w:t>
      </w:r>
    </w:p>
    <w:p w:rsidR="234C25BA" w:rsidP="75F607AB" w:rsidRDefault="234C25BA" w14:paraId="3A61510E" w14:textId="68E22F5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vector_bilete total_bilete_lunar :=</w:t>
      </w:r>
    </w:p>
    <w:p w:rsidR="234C25BA" w:rsidP="75F607AB" w:rsidRDefault="234C25BA" w14:paraId="556D69DF" w14:textId="0A60015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total_bilete_lunar(0,0,0,0,0,0,0,0,0,0,0,0);</w:t>
      </w:r>
    </w:p>
    <w:p w:rsidR="234C25BA" w:rsidP="75F607AB" w:rsidRDefault="234C25BA" w14:paraId="52626A20" w14:textId="094AA71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9920D1F" w14:textId="33B2C3F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eveniment_id_index PLS_INTEGER;</w:t>
      </w:r>
    </w:p>
    <w:p w:rsidR="234C25BA" w:rsidP="75F607AB" w:rsidRDefault="234C25BA" w14:paraId="238F64E1" w14:textId="541B6AA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utilizator_id_index PLS_INTEGER;</w:t>
      </w:r>
    </w:p>
    <w:p w:rsidR="234C25BA" w:rsidP="75F607AB" w:rsidRDefault="234C25BA" w14:paraId="7DE47F55" w14:textId="046A70E5">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nr_bilete_eveniment NUMBER;</w:t>
      </w:r>
    </w:p>
    <w:p w:rsidR="234C25BA" w:rsidP="75F607AB" w:rsidRDefault="234C25BA" w14:paraId="7A28AEF4" w14:textId="4794779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luna NUMBER;</w:t>
      </w:r>
    </w:p>
    <w:p w:rsidR="234C25BA" w:rsidP="75F607AB" w:rsidRDefault="234C25BA" w14:paraId="015C7E17" w14:textId="7B7F423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exista_evenimente BOOLEAN := FALSE;</w:t>
      </w:r>
    </w:p>
    <w:p w:rsidR="234C25BA" w:rsidP="75F607AB" w:rsidRDefault="234C25BA" w14:paraId="0DD27B3B" w14:textId="2C77F6A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37C3EEB" w14:textId="7BA5908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CURSOR cursor_evenimente IS</w:t>
      </w:r>
    </w:p>
    <w:p w:rsidR="234C25BA" w:rsidP="75F607AB" w:rsidRDefault="234C25BA" w14:paraId="63E5E08B" w14:textId="430E5E4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SELECT e.eveniment_id, e.titlu, e.data</w:t>
      </w:r>
    </w:p>
    <w:p w:rsidR="234C25BA" w:rsidP="75F607AB" w:rsidRDefault="234C25BA" w14:paraId="38D74B7A" w14:textId="6AAB2C9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FROM eveniment e</w:t>
      </w:r>
    </w:p>
    <w:p w:rsidR="234C25BA" w:rsidP="75F607AB" w:rsidRDefault="234C25BA" w14:paraId="79DFFBE4" w14:textId="4B802E2A">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WHERE EXTRACT(YEAR FROM e.data) = an</w:t>
      </w:r>
    </w:p>
    <w:p w:rsidR="234C25BA" w:rsidP="75F607AB" w:rsidRDefault="234C25BA" w14:paraId="1EA8F1C3" w14:textId="7DED4D8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ORDER BY e.data;</w:t>
      </w:r>
    </w:p>
    <w:p w:rsidR="234C25BA" w:rsidP="75F607AB" w:rsidRDefault="234C25BA" w14:paraId="73B04362" w14:textId="62CD1608">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1B8DDCA2" w14:textId="1D1AC24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CURSOR cursor_utilizatori(c_eveniment_id NUMBER) IS</w:t>
      </w:r>
    </w:p>
    <w:p w:rsidR="234C25BA" w:rsidP="75F607AB" w:rsidRDefault="234C25BA" w14:paraId="4FF13B20" w14:textId="4A601F4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SELECT DISTINCT u.utilizator_id, u.nume || ' ' || u.prenume AS nume_client</w:t>
      </w:r>
    </w:p>
    <w:p w:rsidR="234C25BA" w:rsidP="75F607AB" w:rsidRDefault="234C25BA" w14:paraId="455678A3" w14:textId="416110F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FROM utilizator u</w:t>
      </w:r>
    </w:p>
    <w:p w:rsidR="234C25BA" w:rsidP="75F607AB" w:rsidRDefault="234C25BA" w14:paraId="1514F075" w14:textId="0D198E7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JOIN factura f ON u.utilizator_id = f.utilizator_id</w:t>
      </w:r>
    </w:p>
    <w:p w:rsidR="234C25BA" w:rsidP="75F607AB" w:rsidRDefault="234C25BA" w14:paraId="2DED1766" w14:textId="5CCA003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JOIN bilet b ON f.factura_id = b.factura_id</w:t>
      </w:r>
    </w:p>
    <w:p w:rsidR="234C25BA" w:rsidP="75F607AB" w:rsidRDefault="234C25BA" w14:paraId="335A32F3" w14:textId="236AD68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JOIN tip_bilet tb ON b.tip_bilet_id = tb.tip_bilet_id</w:t>
      </w:r>
    </w:p>
    <w:p w:rsidR="234C25BA" w:rsidP="75F607AB" w:rsidRDefault="234C25BA" w14:paraId="0B68FA62" w14:textId="6E20FEF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WHERE tb.eveniment_id = c_eveniment_id</w:t>
      </w:r>
    </w:p>
    <w:p w:rsidR="234C25BA" w:rsidP="75F607AB" w:rsidRDefault="234C25BA" w14:paraId="539A51FE" w14:textId="71CADAC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ORDER BY u.utilizator_id;</w:t>
      </w:r>
    </w:p>
    <w:p w:rsidR="234C25BA" w:rsidP="75F607AB" w:rsidRDefault="234C25BA" w14:paraId="658D85A5" w14:textId="4715E348">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6EF9EA81" w14:textId="3AB4A51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BEGIN</w:t>
      </w:r>
    </w:p>
    <w:p w:rsidR="234C25BA" w:rsidP="75F607AB" w:rsidRDefault="234C25BA" w14:paraId="1E6E4398" w14:textId="126A7EF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FOR eveniment IN cursor_evenimente LOOP</w:t>
      </w:r>
    </w:p>
    <w:p w:rsidR="234C25BA" w:rsidP="75F607AB" w:rsidRDefault="234C25BA" w14:paraId="01A425F6" w14:textId="1783E20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exista_evenimente := TRUE;</w:t>
      </w:r>
    </w:p>
    <w:p w:rsidR="234C25BA" w:rsidP="75F607AB" w:rsidRDefault="234C25BA" w14:paraId="5AD98909" w14:textId="49DD1C2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nr_bilete_eveniment := 0;</w:t>
      </w:r>
    </w:p>
    <w:p w:rsidR="234C25BA" w:rsidP="75F607AB" w:rsidRDefault="234C25BA" w14:paraId="4B95393B" w14:textId="1758180A">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utilizatori.DELETE;</w:t>
      </w:r>
    </w:p>
    <w:p w:rsidR="234C25BA" w:rsidP="75F607AB" w:rsidRDefault="234C25BA" w14:paraId="2EEA46CB" w14:textId="655D683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3819CA81" w14:textId="13E0754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FOR utilizator IN cursor_utilizatori(eveniment.eveniment_id) LOOP</w:t>
      </w:r>
    </w:p>
    <w:p w:rsidR="234C25BA" w:rsidP="75F607AB" w:rsidRDefault="234C25BA" w14:paraId="22F68B85" w14:textId="3338B8C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categorii := tablou_categorii();</w:t>
      </w:r>
    </w:p>
    <w:p w:rsidR="234C25BA" w:rsidP="75F607AB" w:rsidRDefault="234C25BA" w14:paraId="0EDF06A2" w14:textId="4A7D564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5D8C6377" w14:textId="38174755">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SELECT c.nume, COUNT(*)</w:t>
      </w:r>
    </w:p>
    <w:p w:rsidR="234C25BA" w:rsidP="75F607AB" w:rsidRDefault="234C25BA" w14:paraId="7FED8607" w14:textId="1495648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BULK COLLECT INTO categorii</w:t>
      </w:r>
    </w:p>
    <w:p w:rsidR="234C25BA" w:rsidP="75F607AB" w:rsidRDefault="234C25BA" w14:paraId="730A759B" w14:textId="4E990508">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FROM categorie c</w:t>
      </w:r>
    </w:p>
    <w:p w:rsidR="234C25BA" w:rsidP="75F607AB" w:rsidRDefault="234C25BA" w14:paraId="45D68BBC" w14:textId="79F90A3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JOIN tip_bilet tb ON c.categorie_id = tb.categorie_id</w:t>
      </w:r>
    </w:p>
    <w:p w:rsidR="234C25BA" w:rsidP="75F607AB" w:rsidRDefault="234C25BA" w14:paraId="07A67DA3" w14:textId="39DB8B58">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JOIN bilet b ON tb.tip_bilet_id = b.tip_bilet_id</w:t>
      </w:r>
    </w:p>
    <w:p w:rsidR="234C25BA" w:rsidP="75F607AB" w:rsidRDefault="234C25BA" w14:paraId="73715BFA" w14:textId="760BD88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JOIN factura f ON b.factura_id = f.factura_id</w:t>
      </w:r>
    </w:p>
    <w:p w:rsidR="234C25BA" w:rsidP="75F607AB" w:rsidRDefault="234C25BA" w14:paraId="3D09EBFE" w14:textId="0A594745">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WHERE tb.eveniment_id = eveniment.eveniment_id</w:t>
      </w:r>
    </w:p>
    <w:p w:rsidR="234C25BA" w:rsidP="75F607AB" w:rsidRDefault="234C25BA" w14:paraId="518EA10F" w14:textId="1F4DC92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AND f.utilizator_id = utilizator.utilizator_id</w:t>
      </w:r>
    </w:p>
    <w:p w:rsidR="234C25BA" w:rsidP="75F607AB" w:rsidRDefault="234C25BA" w14:paraId="4D3AE3A2" w14:textId="13BDDE3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GROUP BY c.nume</w:t>
      </w:r>
    </w:p>
    <w:p w:rsidR="234C25BA" w:rsidP="75F607AB" w:rsidRDefault="234C25BA" w14:paraId="4530A190" w14:textId="0EE8FF9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ORDER BY c.nume;</w:t>
      </w:r>
    </w:p>
    <w:p w:rsidR="234C25BA" w:rsidP="75F607AB" w:rsidRDefault="234C25BA" w14:paraId="4AE063CB" w14:textId="07E3963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0F6B0959" w14:textId="3E3F7E5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utilizatori(utilizator.utilizator_id).utilizator_id := utilizator.utilizator_id;</w:t>
      </w:r>
    </w:p>
    <w:p w:rsidR="234C25BA" w:rsidP="75F607AB" w:rsidRDefault="234C25BA" w14:paraId="2308C256" w14:textId="465435D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utilizatori(utilizator.utilizator_id).nume_prenume := utilizator.nume_client;</w:t>
      </w:r>
    </w:p>
    <w:p w:rsidR="234C25BA" w:rsidP="75F607AB" w:rsidRDefault="234C25BA" w14:paraId="4C7828F4" w14:textId="63FE2CBB">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utilizatori(utilizator.utilizator_id).categorii := categorii;</w:t>
      </w:r>
    </w:p>
    <w:p w:rsidR="234C25BA" w:rsidP="75F607AB" w:rsidRDefault="234C25BA" w14:paraId="5D994EAA" w14:textId="77397A4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59037DAE" w14:textId="1C6DEDF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FOR i IN 1..categorii.COUNT LOOP</w:t>
      </w:r>
    </w:p>
    <w:p w:rsidR="234C25BA" w:rsidP="75F607AB" w:rsidRDefault="234C25BA" w14:paraId="42A0B849" w14:textId="7E42CD7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nr_bilete_eveniment := nr_bilete_eveniment + categorii(i).nr_bilete;</w:t>
      </w:r>
    </w:p>
    <w:p w:rsidR="234C25BA" w:rsidP="75F607AB" w:rsidRDefault="234C25BA" w14:paraId="6B2EB3C6" w14:textId="00902E3A">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4B7C7D90" w14:textId="71E24D88">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1FDBCFA6" w14:textId="13BFFC0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6A1189AB" w14:textId="50C3E5F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evenimente(eveniment.eveniment_id).eveniment_id := eveniment.eveniment_id;</w:t>
      </w:r>
    </w:p>
    <w:p w:rsidR="234C25BA" w:rsidP="75F607AB" w:rsidRDefault="234C25BA" w14:paraId="24CFD850" w14:textId="04CA322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evenimente(eveniment.eveniment_id).titlu := eveniment.titlu;</w:t>
      </w:r>
    </w:p>
    <w:p w:rsidR="234C25BA" w:rsidP="75F607AB" w:rsidRDefault="234C25BA" w14:paraId="46D28257" w14:textId="04BC739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evenimente(eveniment.eveniment_id).data_eveniment := eveniment.data;</w:t>
      </w:r>
    </w:p>
    <w:p w:rsidR="234C25BA" w:rsidP="75F607AB" w:rsidRDefault="234C25BA" w14:paraId="059B5F92" w14:textId="740ED43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evenimente(eveniment.eveniment_id).nr_total_bilete := nr_bilete_eveniment;</w:t>
      </w:r>
    </w:p>
    <w:p w:rsidR="234C25BA" w:rsidP="75F607AB" w:rsidRDefault="234C25BA" w14:paraId="18E7B714" w14:textId="096C3A6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evenimente(eveniment.eveniment_id).utilizatori := utilizatori;</w:t>
      </w:r>
    </w:p>
    <w:p w:rsidR="234C25BA" w:rsidP="75F607AB" w:rsidRDefault="234C25BA" w14:paraId="05ED1E5B" w14:textId="455F0E7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74BCE3A" w14:textId="0D55690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luna := EXTRACT(MONTH FROM eveniment.data);</w:t>
      </w:r>
    </w:p>
    <w:p w:rsidR="234C25BA" w:rsidP="75F607AB" w:rsidRDefault="234C25BA" w14:paraId="51E87195" w14:textId="6C29660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vector_bilete(luna) := vector_bilete(luna) + nr_bilete_eveniment;</w:t>
      </w:r>
    </w:p>
    <w:p w:rsidR="234C25BA" w:rsidP="75F607AB" w:rsidRDefault="234C25BA" w14:paraId="1023CAEB" w14:textId="5495D0C5">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30F5DFCC" w14:textId="46DC6A3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D337C9A" w14:textId="05F9BD34">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IF NOT exista_evenimente THEN</w:t>
      </w:r>
    </w:p>
    <w:p w:rsidR="234C25BA" w:rsidP="75F607AB" w:rsidRDefault="234C25BA" w14:paraId="58826FCF" w14:textId="08435A0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dbms_output.put_line('Nu exista evenimente in anul ' || an || '!');</w:t>
      </w:r>
    </w:p>
    <w:p w:rsidR="234C25BA" w:rsidP="75F607AB" w:rsidRDefault="234C25BA" w14:paraId="6C4107CB" w14:textId="5CAA2095">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RETURN;</w:t>
      </w:r>
    </w:p>
    <w:p w:rsidR="234C25BA" w:rsidP="75F607AB" w:rsidRDefault="234C25BA" w14:paraId="7151DCD5" w14:textId="214089E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IF;</w:t>
      </w:r>
    </w:p>
    <w:p w:rsidR="234C25BA" w:rsidP="75F607AB" w:rsidRDefault="234C25BA" w14:paraId="4B394DDB" w14:textId="10C426D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69D069BD" w14:textId="6F8AD13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eveniment_id_index := evenimente.FIRST;</w:t>
      </w:r>
    </w:p>
    <w:p w:rsidR="234C25BA" w:rsidP="75F607AB" w:rsidRDefault="234C25BA" w14:paraId="08BCD8CF" w14:textId="37201EA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0D0A9CCC" w14:textId="109C13C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WHILE eveniment_id_index IS NOT NULL LOOP</w:t>
      </w:r>
    </w:p>
    <w:p w:rsidR="234C25BA" w:rsidP="75F607AB" w:rsidRDefault="234C25BA" w14:paraId="130AF3E9" w14:textId="20423FE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dbms_output.put_line('Eveniment: ' || evenimente(eveniment_id_index).titlu);</w:t>
      </w:r>
    </w:p>
    <w:p w:rsidR="234C25BA" w:rsidP="75F607AB" w:rsidRDefault="234C25BA" w14:paraId="1C83E559" w14:textId="1F677BB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272AB16" w14:textId="6A71E25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dbms_output.put_line('Data: ' || TO_CHAR(evenimente(eveniment_id_index).data_eveniment,</w:t>
      </w:r>
    </w:p>
    <w:p w:rsidR="234C25BA" w:rsidP="75F607AB" w:rsidRDefault="234C25BA" w14:paraId="15F3BE38" w14:textId="6D71C95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'DD-MM-YYYY'));</w:t>
      </w:r>
    </w:p>
    <w:p w:rsidR="234C25BA" w:rsidP="75F607AB" w:rsidRDefault="234C25BA" w14:paraId="7E5190CF" w14:textId="4607E9B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3B375F81" w14:textId="5B6EC5A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utilizatori := evenimente(eveniment_id_index).utilizatori;</w:t>
      </w:r>
    </w:p>
    <w:p w:rsidR="234C25BA" w:rsidP="75F607AB" w:rsidRDefault="234C25BA" w14:paraId="780A391B" w14:textId="7C63DEC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utilizator_id_index := utilizatori.FIRST;</w:t>
      </w:r>
    </w:p>
    <w:p w:rsidR="234C25BA" w:rsidP="75F607AB" w:rsidRDefault="234C25BA" w14:paraId="24720E62" w14:textId="0E6A4A8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2ACFDDBC" w14:textId="1333A4D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IF utilizator_id_index IS NULL THEN</w:t>
      </w:r>
    </w:p>
    <w:p w:rsidR="234C25BA" w:rsidP="75F607AB" w:rsidRDefault="234C25BA" w14:paraId="3EFDC8B9" w14:textId="16F6F66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dbms_output.put_line('Nu exista bilete vandute pentru acest eveniment.');</w:t>
      </w:r>
    </w:p>
    <w:p w:rsidR="234C25BA" w:rsidP="75F607AB" w:rsidRDefault="234C25BA" w14:paraId="11EC05A5" w14:textId="07548F6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IF;</w:t>
      </w:r>
    </w:p>
    <w:p w:rsidR="234C25BA" w:rsidP="75F607AB" w:rsidRDefault="234C25BA" w14:paraId="16A3DF6F" w14:textId="61FA4AB2">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28D051A7" w14:textId="28EF94E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WHILE utilizator_id_index IS NOT NULL LOOP</w:t>
      </w:r>
    </w:p>
    <w:p w:rsidR="234C25BA" w:rsidP="75F607AB" w:rsidRDefault="234C25BA" w14:paraId="6CFD7E60" w14:textId="2E4F54C6">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dbms_output.put_line('ID: ' || utilizatori(utilizator_id_index).utilizator_id ||</w:t>
      </w:r>
    </w:p>
    <w:p w:rsidR="234C25BA" w:rsidP="75F607AB" w:rsidRDefault="234C25BA" w14:paraId="62FDBBBE" w14:textId="3E0CDDF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 Nume: ' || utilizatori(utilizator_id_index).nume_prenume);</w:t>
      </w:r>
    </w:p>
    <w:p w:rsidR="234C25BA" w:rsidP="75F607AB" w:rsidRDefault="234C25BA" w14:paraId="52F82A48" w14:textId="32FE4E0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272BF3B9" w14:textId="3A92EAC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categorii := utilizatori(utilizator_id_index).categorii;</w:t>
      </w:r>
    </w:p>
    <w:p w:rsidR="234C25BA" w:rsidP="75F607AB" w:rsidRDefault="234C25BA" w14:paraId="6215F5B9" w14:textId="553BC1DB">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429DE445" w14:textId="01AE8F9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FOR i IN 1..categorii.COUNT LOOP</w:t>
      </w:r>
    </w:p>
    <w:p w:rsidR="234C25BA" w:rsidP="75F607AB" w:rsidRDefault="234C25BA" w14:paraId="393250F0" w14:textId="5BE6D48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dbms_output.put_line('Categoria: ' || categorii(i).nume || ', numar de bilete: ' ||categorii(i).nr_bilete);</w:t>
      </w:r>
    </w:p>
    <w:p w:rsidR="234C25BA" w:rsidP="75F607AB" w:rsidRDefault="234C25BA" w14:paraId="72861F4F" w14:textId="066335F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66282F61" w14:textId="5D54596D">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733CB8DB" w14:textId="1F47A8E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utilizator_id_index := utilizatori.NEXT(utilizator_id_index);</w:t>
      </w:r>
    </w:p>
    <w:p w:rsidR="234C25BA" w:rsidP="75F607AB" w:rsidRDefault="234C25BA" w14:paraId="56485D63" w14:textId="1E217EB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dbms_output.new_line;</w:t>
      </w:r>
    </w:p>
    <w:p w:rsidR="234C25BA" w:rsidP="75F607AB" w:rsidRDefault="234C25BA" w14:paraId="3F25E7EC" w14:textId="2CEB8CE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376C0792" w14:textId="007BBF7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361EBF39" w14:textId="3063A36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dbms_output.put_line('Numar total bilete vandute: ' || evenimente(eveniment_id_index).nr_total_bilete);</w:t>
      </w:r>
    </w:p>
    <w:p w:rsidR="234C25BA" w:rsidP="75F607AB" w:rsidRDefault="234C25BA" w14:paraId="38FACD8D" w14:textId="185B6AFE">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dbms_output.new_line;</w:t>
      </w:r>
    </w:p>
    <w:p w:rsidR="234C25BA" w:rsidP="75F607AB" w:rsidRDefault="234C25BA" w14:paraId="497DAD56" w14:textId="741431FA">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eveniment_id_index := evenimente.NEXT(eveniment_id_index);</w:t>
      </w:r>
    </w:p>
    <w:p w:rsidR="234C25BA" w:rsidP="75F607AB" w:rsidRDefault="234C25BA" w14:paraId="70DC1D67" w14:textId="3C5D8D0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318756EB" w14:textId="7F308239">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69AAE6CE" w14:textId="6E2BEB63">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dbms_output.put_line('Total bilete vandute pe luni:');</w:t>
      </w:r>
    </w:p>
    <w:p w:rsidR="234C25BA" w:rsidP="75F607AB" w:rsidRDefault="234C25BA" w14:paraId="694A17F6" w14:textId="47AFC170">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w:t>
      </w:r>
    </w:p>
    <w:p w:rsidR="234C25BA" w:rsidP="75F607AB" w:rsidRDefault="234C25BA" w14:paraId="20BEE97E" w14:textId="26017E91">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FOR i IN 1..vector_bilete.COUNT LOOP</w:t>
      </w:r>
    </w:p>
    <w:p w:rsidR="234C25BA" w:rsidP="75F607AB" w:rsidRDefault="234C25BA" w14:paraId="2A8E219E" w14:textId="2596E5D7">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IF vector_bilete(i) &gt; 0 THEN</w:t>
      </w:r>
    </w:p>
    <w:p w:rsidR="234C25BA" w:rsidP="75F607AB" w:rsidRDefault="234C25BA" w14:paraId="260EA7A9" w14:textId="7E5BBD6A">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dbms_output.put_line('Luna ' || i || ': ' || vector_bilete(i) || ' bilete');</w:t>
      </w:r>
    </w:p>
    <w:p w:rsidR="234C25BA" w:rsidP="75F607AB" w:rsidRDefault="234C25BA" w14:paraId="79A17B59" w14:textId="0760893F">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IF;</w:t>
      </w:r>
    </w:p>
    <w:p w:rsidR="234C25BA" w:rsidP="75F607AB" w:rsidRDefault="234C25BA" w14:paraId="1A0983EF" w14:textId="4E0C3DEC">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 xml:space="preserve">    END LOOP;</w:t>
      </w:r>
    </w:p>
    <w:p w:rsidR="234C25BA" w:rsidP="75F607AB" w:rsidRDefault="234C25BA" w14:paraId="4223D6D7" w14:textId="4B647AA8">
      <w:pPr>
        <w:pStyle w:val="Normal"/>
        <w:jc w:val="left"/>
        <w:rPr>
          <w:rFonts w:ascii="Consolas" w:hAnsi="Consolas" w:eastAsia="Consolas" w:cs="Consolas"/>
          <w:b w:val="0"/>
          <w:bCs w:val="0"/>
          <w:color w:val="C00000"/>
          <w:sz w:val="24"/>
          <w:szCs w:val="24"/>
        </w:rPr>
      </w:pPr>
      <w:r w:rsidRPr="75F607AB" w:rsidR="234C25BA">
        <w:rPr>
          <w:rFonts w:ascii="Consolas" w:hAnsi="Consolas" w:eastAsia="Consolas" w:cs="Consolas"/>
          <w:b w:val="0"/>
          <w:bCs w:val="0"/>
          <w:color w:val="C00000"/>
          <w:sz w:val="24"/>
          <w:szCs w:val="24"/>
        </w:rPr>
        <w:t>END;</w:t>
      </w:r>
    </w:p>
    <w:p w:rsidR="234C25BA" w:rsidP="75F607AB" w:rsidRDefault="234C25BA" w14:paraId="4C780F6A" w14:textId="21F74CF5">
      <w:pPr>
        <w:pStyle w:val="Normal"/>
        <w:jc w:val="left"/>
      </w:pPr>
      <w:r w:rsidRPr="75F607AB" w:rsidR="234C25BA">
        <w:rPr>
          <w:rFonts w:ascii="Consolas" w:hAnsi="Consolas" w:eastAsia="Consolas" w:cs="Consolas"/>
          <w:b w:val="0"/>
          <w:bCs w:val="0"/>
          <w:color w:val="C00000"/>
          <w:sz w:val="24"/>
          <w:szCs w:val="24"/>
        </w:rPr>
        <w:t>/</w:t>
      </w:r>
    </w:p>
    <w:p w:rsidR="089B181B" w:rsidP="75F607AB" w:rsidRDefault="089B181B" w14:paraId="15AE9B84" w14:textId="69BFF547">
      <w:pPr>
        <w:pStyle w:val="Normal"/>
        <w:jc w:val="left"/>
      </w:pPr>
      <w:r w:rsidRPr="75F607AB" w:rsidR="089B181B">
        <w:rPr>
          <w:rFonts w:ascii="Consolas" w:hAnsi="Consolas" w:eastAsia="Consolas" w:cs="Consolas"/>
          <w:b w:val="0"/>
          <w:bCs w:val="0"/>
          <w:color w:val="C00000"/>
          <w:sz w:val="24"/>
          <w:szCs w:val="24"/>
        </w:rPr>
        <w:t>BEGIN</w:t>
      </w:r>
    </w:p>
    <w:p w:rsidR="089B181B" w:rsidP="75F607AB" w:rsidRDefault="089B181B" w14:paraId="39EC264B" w14:textId="3A5C5483">
      <w:pPr>
        <w:pStyle w:val="Normal"/>
        <w:jc w:val="left"/>
      </w:pPr>
      <w:r w:rsidRPr="75F607AB" w:rsidR="089B181B">
        <w:rPr>
          <w:rFonts w:ascii="Consolas" w:hAnsi="Consolas" w:eastAsia="Consolas" w:cs="Consolas"/>
          <w:b w:val="0"/>
          <w:bCs w:val="0"/>
          <w:color w:val="C00000"/>
          <w:sz w:val="24"/>
          <w:szCs w:val="24"/>
        </w:rPr>
        <w:t xml:space="preserve">    ex6_evenimente(2025);</w:t>
      </w:r>
    </w:p>
    <w:p w:rsidR="089B181B" w:rsidP="75F607AB" w:rsidRDefault="089B181B" w14:paraId="14FBB367" w14:textId="2AA8EE8E">
      <w:pPr>
        <w:pStyle w:val="Normal"/>
        <w:jc w:val="left"/>
      </w:pPr>
      <w:r w:rsidRPr="75F607AB" w:rsidR="089B181B">
        <w:rPr>
          <w:rFonts w:ascii="Consolas" w:hAnsi="Consolas" w:eastAsia="Consolas" w:cs="Consolas"/>
          <w:b w:val="0"/>
          <w:bCs w:val="0"/>
          <w:color w:val="C00000"/>
          <w:sz w:val="24"/>
          <w:szCs w:val="24"/>
        </w:rPr>
        <w:t>END;</w:t>
      </w:r>
    </w:p>
    <w:p w:rsidR="089B181B" w:rsidP="75F607AB" w:rsidRDefault="089B181B" w14:paraId="244493BE" w14:textId="587DF612">
      <w:pPr>
        <w:pStyle w:val="Normal"/>
        <w:jc w:val="left"/>
      </w:pPr>
      <w:r w:rsidRPr="75F607AB" w:rsidR="089B181B">
        <w:rPr>
          <w:rFonts w:ascii="Consolas" w:hAnsi="Consolas" w:eastAsia="Consolas" w:cs="Consolas"/>
          <w:b w:val="0"/>
          <w:bCs w:val="0"/>
          <w:color w:val="C00000"/>
          <w:sz w:val="24"/>
          <w:szCs w:val="24"/>
        </w:rPr>
        <w:t>/</w:t>
      </w:r>
    </w:p>
    <w:p w:rsidR="0240F591" w:rsidP="75F607AB" w:rsidRDefault="0240F591" w14:paraId="45BF0BE1" w14:textId="0D57A47F">
      <w:pPr>
        <w:pStyle w:val="Normal"/>
        <w:jc w:val="center"/>
      </w:pPr>
      <w:r w:rsidR="0240F591">
        <w:drawing>
          <wp:inline wp14:editId="427EDC0B" wp14:anchorId="0F2BA580">
            <wp:extent cx="2771023" cy="2648524"/>
            <wp:effectExtent l="0" t="0" r="0" b="0"/>
            <wp:docPr id="1187100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100762" name="Picture 1187100762"/>
                    <pic:cNvPicPr/>
                  </pic:nvPicPr>
                  <pic:blipFill>
                    <a:blip xmlns:r="http://schemas.openxmlformats.org/officeDocument/2006/relationships" r:embed="rId1399140247">
                      <a:extLst>
                        <a:ext uri="{28A0092B-C50C-407E-A947-70E740481C1C}">
                          <a14:useLocalDpi xmlns:a14="http://schemas.microsoft.com/office/drawing/2010/main"/>
                        </a:ext>
                      </a:extLst>
                    </a:blip>
                    <a:stretch>
                      <a:fillRect/>
                    </a:stretch>
                  </pic:blipFill>
                  <pic:spPr>
                    <a:xfrm rot="0">
                      <a:off x="0" y="0"/>
                      <a:ext cx="2771023" cy="2648524"/>
                    </a:xfrm>
                    <a:prstGeom prst="rect">
                      <a:avLst/>
                    </a:prstGeom>
                  </pic:spPr>
                </pic:pic>
              </a:graphicData>
            </a:graphic>
          </wp:inline>
        </w:drawing>
      </w:r>
    </w:p>
    <w:p w:rsidR="0240F591" w:rsidP="75F607AB" w:rsidRDefault="0240F591" w14:paraId="1D2A5795" w14:textId="4FDEA83C">
      <w:pPr>
        <w:pStyle w:val="Normal"/>
        <w:jc w:val="center"/>
      </w:pPr>
      <w:r w:rsidR="0240F591">
        <w:drawing>
          <wp:inline wp14:editId="5245447F" wp14:anchorId="773925E1">
            <wp:extent cx="3126074" cy="3328190"/>
            <wp:effectExtent l="0" t="0" r="0" b="0"/>
            <wp:docPr id="382946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946529" name="Picture 382946529"/>
                    <pic:cNvPicPr/>
                  </pic:nvPicPr>
                  <pic:blipFill>
                    <a:blip xmlns:r="http://schemas.openxmlformats.org/officeDocument/2006/relationships" r:embed="rId1797845253">
                      <a:extLst>
                        <a:ext uri="{28A0092B-C50C-407E-A947-70E740481C1C}">
                          <a14:useLocalDpi xmlns:a14="http://schemas.microsoft.com/office/drawing/2010/main"/>
                        </a:ext>
                      </a:extLst>
                    </a:blip>
                    <a:stretch>
                      <a:fillRect/>
                    </a:stretch>
                  </pic:blipFill>
                  <pic:spPr>
                    <a:xfrm rot="0">
                      <a:off x="0" y="0"/>
                      <a:ext cx="3126074" cy="3328190"/>
                    </a:xfrm>
                    <a:prstGeom prst="rect">
                      <a:avLst/>
                    </a:prstGeom>
                  </pic:spPr>
                </pic:pic>
              </a:graphicData>
            </a:graphic>
          </wp:inline>
        </w:drawing>
      </w:r>
    </w:p>
    <w:p w:rsidR="289133FE" w:rsidP="75F607AB" w:rsidRDefault="289133FE" w14:paraId="6775925B" w14:textId="2D4894B0">
      <w:pPr>
        <w:pStyle w:val="Normal"/>
        <w:jc w:val="left"/>
      </w:pPr>
      <w:r w:rsidRPr="75F607AB" w:rsidR="289133FE">
        <w:rPr>
          <w:rFonts w:ascii="Consolas" w:hAnsi="Consolas" w:eastAsia="Consolas" w:cs="Consolas"/>
          <w:b w:val="0"/>
          <w:bCs w:val="0"/>
          <w:color w:val="C00000"/>
          <w:sz w:val="24"/>
          <w:szCs w:val="24"/>
        </w:rPr>
        <w:t>BEGIN</w:t>
      </w:r>
    </w:p>
    <w:p w:rsidR="289133FE" w:rsidP="75F607AB" w:rsidRDefault="289133FE" w14:paraId="6EACEB9D" w14:textId="50842AAA">
      <w:pPr>
        <w:pStyle w:val="Normal"/>
        <w:jc w:val="left"/>
      </w:pPr>
      <w:r w:rsidRPr="75F607AB" w:rsidR="289133FE">
        <w:rPr>
          <w:rFonts w:ascii="Consolas" w:hAnsi="Consolas" w:eastAsia="Consolas" w:cs="Consolas"/>
          <w:b w:val="0"/>
          <w:bCs w:val="0"/>
          <w:color w:val="C00000"/>
          <w:sz w:val="24"/>
          <w:szCs w:val="24"/>
        </w:rPr>
        <w:t xml:space="preserve">    ex6_evenimente(2026);</w:t>
      </w:r>
    </w:p>
    <w:p w:rsidR="289133FE" w:rsidP="75F607AB" w:rsidRDefault="289133FE" w14:paraId="39B0E4F4" w14:textId="79AB5032">
      <w:pPr>
        <w:pStyle w:val="Normal"/>
        <w:jc w:val="left"/>
      </w:pPr>
      <w:r w:rsidRPr="75F607AB" w:rsidR="289133FE">
        <w:rPr>
          <w:rFonts w:ascii="Consolas" w:hAnsi="Consolas" w:eastAsia="Consolas" w:cs="Consolas"/>
          <w:b w:val="0"/>
          <w:bCs w:val="0"/>
          <w:color w:val="C00000"/>
          <w:sz w:val="24"/>
          <w:szCs w:val="24"/>
        </w:rPr>
        <w:t>END;</w:t>
      </w:r>
    </w:p>
    <w:p w:rsidR="289133FE" w:rsidP="75F607AB" w:rsidRDefault="289133FE" w14:paraId="31C8B254" w14:textId="6AD3FA75">
      <w:pPr>
        <w:pStyle w:val="Normal"/>
        <w:jc w:val="left"/>
      </w:pPr>
      <w:r w:rsidRPr="75F607AB" w:rsidR="289133FE">
        <w:rPr>
          <w:rFonts w:ascii="Consolas" w:hAnsi="Consolas" w:eastAsia="Consolas" w:cs="Consolas"/>
          <w:b w:val="0"/>
          <w:bCs w:val="0"/>
          <w:color w:val="C00000"/>
          <w:sz w:val="24"/>
          <w:szCs w:val="24"/>
        </w:rPr>
        <w:t>/</w:t>
      </w:r>
    </w:p>
    <w:p w:rsidR="0F9F0CD9" w:rsidP="75F607AB" w:rsidRDefault="0F9F0CD9" w14:paraId="2CAA7E65" w14:textId="4B3CE0EB">
      <w:pPr>
        <w:pStyle w:val="Normal"/>
        <w:jc w:val="center"/>
      </w:pPr>
      <w:r w:rsidR="0F9F0CD9">
        <w:drawing>
          <wp:inline wp14:editId="54ED45ED" wp14:anchorId="5B7CF759">
            <wp:extent cx="2778430" cy="2584105"/>
            <wp:effectExtent l="0" t="0" r="0" b="0"/>
            <wp:docPr id="1690270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270218" name="Picture 1690270218"/>
                    <pic:cNvPicPr/>
                  </pic:nvPicPr>
                  <pic:blipFill>
                    <a:blip xmlns:r="http://schemas.openxmlformats.org/officeDocument/2006/relationships" r:embed="rId1786905744">
                      <a:extLst>
                        <a:ext uri="{28A0092B-C50C-407E-A947-70E740481C1C}">
                          <a14:useLocalDpi xmlns:a14="http://schemas.microsoft.com/office/drawing/2010/main"/>
                        </a:ext>
                      </a:extLst>
                    </a:blip>
                    <a:stretch>
                      <a:fillRect/>
                    </a:stretch>
                  </pic:blipFill>
                  <pic:spPr>
                    <a:xfrm rot="0">
                      <a:off x="0" y="0"/>
                      <a:ext cx="2778430" cy="2584105"/>
                    </a:xfrm>
                    <a:prstGeom prst="rect">
                      <a:avLst/>
                    </a:prstGeom>
                  </pic:spPr>
                </pic:pic>
              </a:graphicData>
            </a:graphic>
          </wp:inline>
        </w:drawing>
      </w:r>
    </w:p>
    <w:p w:rsidR="0F9F0CD9" w:rsidP="75F607AB" w:rsidRDefault="0F9F0CD9" w14:paraId="3DA22B02" w14:textId="1A2F3CD2">
      <w:pPr>
        <w:pStyle w:val="Normal"/>
        <w:jc w:val="center"/>
      </w:pPr>
      <w:r w:rsidR="0F9F0CD9">
        <w:drawing>
          <wp:inline wp14:editId="0783DF3A" wp14:anchorId="053FA2BB">
            <wp:extent cx="3226503" cy="3297054"/>
            <wp:effectExtent l="0" t="0" r="0" b="0"/>
            <wp:docPr id="1627065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065458" name="Picture 1627065458"/>
                    <pic:cNvPicPr/>
                  </pic:nvPicPr>
                  <pic:blipFill>
                    <a:blip xmlns:r="http://schemas.openxmlformats.org/officeDocument/2006/relationships" r:embed="rId99200969">
                      <a:extLst>
                        <a:ext uri="{28A0092B-C50C-407E-A947-70E740481C1C}">
                          <a14:useLocalDpi xmlns:a14="http://schemas.microsoft.com/office/drawing/2010/main"/>
                        </a:ext>
                      </a:extLst>
                    </a:blip>
                    <a:stretch>
                      <a:fillRect/>
                    </a:stretch>
                  </pic:blipFill>
                  <pic:spPr>
                    <a:xfrm rot="0">
                      <a:off x="0" y="0"/>
                      <a:ext cx="3226503" cy="3297054"/>
                    </a:xfrm>
                    <a:prstGeom prst="rect">
                      <a:avLst/>
                    </a:prstGeom>
                  </pic:spPr>
                </pic:pic>
              </a:graphicData>
            </a:graphic>
          </wp:inline>
        </w:drawing>
      </w:r>
    </w:p>
    <w:p w:rsidR="75F607AB" w:rsidP="75F607AB" w:rsidRDefault="75F607AB" w14:paraId="03FEBBD9" w14:textId="2F347D73">
      <w:pPr>
        <w:pStyle w:val="Normal"/>
        <w:jc w:val="left"/>
        <w:rPr>
          <w:rFonts w:ascii="Consolas" w:hAnsi="Consolas" w:eastAsia="Consolas" w:cs="Consolas"/>
          <w:b w:val="0"/>
          <w:bCs w:val="0"/>
          <w:color w:val="C00000"/>
          <w:sz w:val="24"/>
          <w:szCs w:val="24"/>
        </w:rPr>
      </w:pPr>
    </w:p>
    <w:p w:rsidR="75F607AB" w:rsidP="75F607AB" w:rsidRDefault="75F607AB" w14:paraId="7FB8BF57" w14:textId="1D9EC13C">
      <w:pPr>
        <w:pStyle w:val="Normal"/>
      </w:pPr>
    </w:p>
    <w:p w:rsidR="75F607AB" w:rsidP="75F607AB" w:rsidRDefault="75F607AB" w14:paraId="768F7483" w14:textId="2152E957">
      <w:pPr>
        <w:pStyle w:val="Normal"/>
      </w:pPr>
    </w:p>
    <w:p w:rsidR="75F607AB" w:rsidP="75F607AB" w:rsidRDefault="75F607AB" w14:paraId="3B0D1D78" w14:textId="0963F5FA">
      <w:pPr>
        <w:pStyle w:val="Normal"/>
      </w:pPr>
    </w:p>
    <w:p w:rsidR="36FB1B90" w:rsidP="75F607AB" w:rsidRDefault="36FB1B90" w14:paraId="3852A444" w14:textId="25EF63A2">
      <w:pPr>
        <w:pStyle w:val="Heading1"/>
      </w:pPr>
      <w:bookmarkStart w:name="_Toc2121060725" w:id="1731697631"/>
      <w:r w:rsidR="29FF3A72">
        <w:rPr/>
        <w:t>EXERCIȚIUL 7</w:t>
      </w:r>
      <w:bookmarkEnd w:id="1731697631"/>
    </w:p>
    <w:p w:rsidR="02756D66" w:rsidP="02756D66" w:rsidRDefault="02756D66" w14:paraId="58334845"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289C50AD" w14:textId="26F103AD">
      <w:pPr>
        <w:pStyle w:val="Normal"/>
        <w:jc w:val="left"/>
      </w:pPr>
      <w:r w:rsidRPr="02756D66" w:rsidR="36FB1B90">
        <w:rPr>
          <w:rFonts w:ascii="Times New Roman" w:hAnsi="Times New Roman" w:eastAsia="Times New Roman" w:cs="Times New Roman"/>
          <w:b w:val="0"/>
          <w:bCs w:val="0"/>
          <w:sz w:val="24"/>
          <w:szCs w:val="24"/>
        </w:rPr>
        <w:t>Cerință Ex.7:</w:t>
      </w:r>
    </w:p>
    <w:p w:rsidR="36FB1B90" w:rsidP="02756D66" w:rsidRDefault="36FB1B90" w14:paraId="001D5E55" w14:textId="7CC8B80C">
      <w:pPr>
        <w:pStyle w:val="Normal"/>
        <w:ind w:firstLine="708"/>
        <w:jc w:val="left"/>
      </w:pPr>
      <w:r w:rsidRPr="02756D66" w:rsidR="36FB1B90">
        <w:rPr>
          <w:rFonts w:ascii="Times New Roman" w:hAnsi="Times New Roman" w:eastAsia="Times New Roman" w:cs="Times New Roman"/>
          <w:noProof w:val="0"/>
          <w:sz w:val="24"/>
          <w:szCs w:val="24"/>
          <w:lang w:val="ro-RO"/>
        </w:rPr>
        <w:t>Formulați în limbaj natural o problemă pe care să o rezolvați folosind un subprogram stocat independent care să utilizeze 2 tipuri diferite de cursoare studiate, unul dintre acestea fiind cursor parametrizat, dependent de celălalt cursor. Apelați subprogramul.</w:t>
      </w:r>
    </w:p>
    <w:p w:rsidR="36FB1B90" w:rsidP="02756D66" w:rsidRDefault="36FB1B90" w14:paraId="7BB817E4" w14:textId="08423A0B">
      <w:pPr>
        <w:pStyle w:val="Normal"/>
        <w:ind w:firstLine="0"/>
        <w:jc w:val="left"/>
      </w:pPr>
      <w:r w:rsidRPr="5B09DB37" w:rsidR="36FB1B90">
        <w:rPr>
          <w:rFonts w:ascii="Times New Roman" w:hAnsi="Times New Roman" w:eastAsia="Times New Roman" w:cs="Times New Roman"/>
          <w:noProof w:val="0"/>
          <w:sz w:val="24"/>
          <w:szCs w:val="24"/>
          <w:lang w:val="ro-RO"/>
        </w:rPr>
        <w:t>Rezolvare:</w:t>
      </w:r>
    </w:p>
    <w:p w:rsidR="2822D104" w:rsidP="5B09DB37" w:rsidRDefault="2822D104" w14:paraId="015867F9" w14:textId="5784651F">
      <w:pPr>
        <w:pStyle w:val="Normal"/>
        <w:ind w:firstLine="0"/>
        <w:jc w:val="left"/>
      </w:pPr>
      <w:r w:rsidRPr="75F607AB" w:rsidR="2822D104">
        <w:rPr>
          <w:rFonts w:ascii="Times New Roman" w:hAnsi="Times New Roman" w:eastAsia="Times New Roman" w:cs="Times New Roman"/>
          <w:noProof w:val="0"/>
          <w:color w:val="C00000"/>
          <w:sz w:val="24"/>
          <w:szCs w:val="24"/>
          <w:lang w:val="ro-RO"/>
        </w:rPr>
        <w:t xml:space="preserve">Se dă </w:t>
      </w:r>
      <w:r w:rsidRPr="75F607AB" w:rsidR="60AF627A">
        <w:rPr>
          <w:rFonts w:ascii="Times New Roman" w:hAnsi="Times New Roman" w:eastAsia="Times New Roman" w:cs="Times New Roman"/>
          <w:noProof w:val="0"/>
          <w:color w:val="C00000"/>
          <w:sz w:val="24"/>
          <w:szCs w:val="24"/>
          <w:lang w:val="ro-RO"/>
        </w:rPr>
        <w:t>id-ul</w:t>
      </w:r>
      <w:r w:rsidRPr="75F607AB" w:rsidR="2822D104">
        <w:rPr>
          <w:rFonts w:ascii="Times New Roman" w:hAnsi="Times New Roman" w:eastAsia="Times New Roman" w:cs="Times New Roman"/>
          <w:noProof w:val="0"/>
          <w:color w:val="C00000"/>
          <w:sz w:val="24"/>
          <w:szCs w:val="24"/>
          <w:lang w:val="ro-RO"/>
        </w:rPr>
        <w:t xml:space="preserve"> unui organizator. Afișați următoarele detalii despre evenimentele organizate de acesta: numele evenimentului, data, locația, programul (dacă</w:t>
      </w:r>
      <w:r w:rsidRPr="75F607AB" w:rsidR="2822D104">
        <w:rPr>
          <w:rFonts w:ascii="Times New Roman" w:hAnsi="Times New Roman" w:eastAsia="Times New Roman" w:cs="Times New Roman"/>
          <w:noProof w:val="0"/>
          <w:color w:val="C00000"/>
          <w:sz w:val="24"/>
          <w:szCs w:val="24"/>
          <w:lang w:val="ro-RO"/>
        </w:rPr>
        <w:t xml:space="preserve"> nu </w:t>
      </w:r>
      <w:r w:rsidRPr="75F607AB" w:rsidR="2044A7DB">
        <w:rPr>
          <w:rFonts w:ascii="Times New Roman" w:hAnsi="Times New Roman" w:eastAsia="Times New Roman" w:cs="Times New Roman"/>
          <w:noProof w:val="0"/>
          <w:color w:val="C00000"/>
          <w:sz w:val="24"/>
          <w:szCs w:val="24"/>
          <w:lang w:val="ro-RO"/>
        </w:rPr>
        <w:t>există, să se afișeze un mesaj corespunzător</w:t>
      </w:r>
      <w:r w:rsidRPr="75F607AB" w:rsidR="2822D104">
        <w:rPr>
          <w:rFonts w:ascii="Times New Roman" w:hAnsi="Times New Roman" w:eastAsia="Times New Roman" w:cs="Times New Roman"/>
          <w:noProof w:val="0"/>
          <w:color w:val="C00000"/>
          <w:sz w:val="24"/>
          <w:szCs w:val="24"/>
          <w:lang w:val="ro-RO"/>
        </w:rPr>
        <w:t>)</w:t>
      </w:r>
      <w:r w:rsidRPr="75F607AB" w:rsidR="77AD1B87">
        <w:rPr>
          <w:rFonts w:ascii="Times New Roman" w:hAnsi="Times New Roman" w:eastAsia="Times New Roman" w:cs="Times New Roman"/>
          <w:noProof w:val="0"/>
          <w:color w:val="C00000"/>
          <w:sz w:val="24"/>
          <w:szCs w:val="24"/>
          <w:lang w:val="ro-RO"/>
        </w:rPr>
        <w:t xml:space="preserve">, și </w:t>
      </w:r>
      <w:r w:rsidRPr="75F607AB" w:rsidR="55AA50AB">
        <w:rPr>
          <w:rFonts w:ascii="Times New Roman" w:hAnsi="Times New Roman" w:eastAsia="Times New Roman" w:cs="Times New Roman"/>
          <w:noProof w:val="0"/>
          <w:color w:val="C00000"/>
          <w:sz w:val="24"/>
          <w:szCs w:val="24"/>
          <w:lang w:val="ro-RO"/>
        </w:rPr>
        <w:t>detaliile cerute despre bilete, recenzii sau sponsori</w:t>
      </w:r>
      <w:r w:rsidRPr="75F607AB" w:rsidR="77AD1B87">
        <w:rPr>
          <w:rFonts w:ascii="Times New Roman" w:hAnsi="Times New Roman" w:eastAsia="Times New Roman" w:cs="Times New Roman"/>
          <w:noProof w:val="0"/>
          <w:color w:val="C00000"/>
          <w:sz w:val="24"/>
          <w:szCs w:val="24"/>
          <w:lang w:val="ro-RO"/>
        </w:rPr>
        <w:t>. Tratați excepțiile.</w:t>
      </w:r>
      <w:r w:rsidRPr="75F607AB" w:rsidR="6A9F6E49">
        <w:rPr>
          <w:rFonts w:ascii="Times New Roman" w:hAnsi="Times New Roman" w:eastAsia="Times New Roman" w:cs="Times New Roman"/>
          <w:noProof w:val="0"/>
          <w:color w:val="C00000"/>
          <w:sz w:val="24"/>
          <w:szCs w:val="24"/>
          <w:lang w:val="ro-RO"/>
        </w:rPr>
        <w:t xml:space="preserve"> </w:t>
      </w:r>
    </w:p>
    <w:p w:rsidR="2822D104" w:rsidP="5B09DB37" w:rsidRDefault="2822D104" w14:paraId="023E0984" w14:textId="43B67AB5">
      <w:pPr>
        <w:pStyle w:val="Normal"/>
        <w:ind w:firstLine="0"/>
        <w:jc w:val="left"/>
      </w:pPr>
      <w:r w:rsidRPr="75F607AB" w:rsidR="4BE762A7">
        <w:rPr>
          <w:rFonts w:ascii="Times New Roman" w:hAnsi="Times New Roman" w:eastAsia="Times New Roman" w:cs="Times New Roman"/>
          <w:noProof w:val="0"/>
          <w:color w:val="C00000"/>
          <w:sz w:val="24"/>
          <w:szCs w:val="24"/>
          <w:lang w:val="ro-RO"/>
        </w:rPr>
        <w:t>Am adăugat un cursor dinamic, folosit pentru afișarea informațiilor despre bilete, recenzii sau sponsori, in funcție de opțiunea primită ca parametru. Am păstrat cursorul explicit și cursorul parametrizat dependent de acesta din varianta initială.</w:t>
      </w:r>
    </w:p>
    <w:p w:rsidR="23BBAB3A" w:rsidP="75F607AB" w:rsidRDefault="23BBAB3A" w14:paraId="33519BB0" w14:textId="62210C9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CREATE OR REPLACE PROCEDURE ex7_evenimente_1(</w:t>
      </w:r>
    </w:p>
    <w:p w:rsidR="23BBAB3A" w:rsidP="75F607AB" w:rsidRDefault="23BBAB3A" w14:paraId="626BDBEB" w14:textId="35691BC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p_organizator_id IN NUMBER, p_detalii IN VARCHAR2)</w:t>
      </w:r>
    </w:p>
    <w:p w:rsidR="23BBAB3A" w:rsidP="75F607AB" w:rsidRDefault="23BBAB3A" w14:paraId="5334D188" w14:textId="1C6041C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IS</w:t>
      </w:r>
    </w:p>
    <w:p w:rsidR="23BBAB3A" w:rsidP="75F607AB" w:rsidRDefault="23BBAB3A" w14:paraId="4686EF42" w14:textId="3AF0301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CURSOR c_evenimente IS</w:t>
      </w:r>
    </w:p>
    <w:p w:rsidR="23BBAB3A" w:rsidP="75F607AB" w:rsidRDefault="23BBAB3A" w14:paraId="3E163DC5" w14:textId="084EA25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SELECT e.eveniment_id, e.titlu, e.data,</w:t>
      </w:r>
    </w:p>
    <w:p w:rsidR="23BBAB3A" w:rsidP="75F607AB" w:rsidRDefault="23BBAB3A" w14:paraId="4C150F4E" w14:textId="7C77681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l.nume AS locatie, o.nume AS oras</w:t>
      </w:r>
    </w:p>
    <w:p w:rsidR="23BBAB3A" w:rsidP="75F607AB" w:rsidRDefault="23BBAB3A" w14:paraId="0BCB73A6" w14:textId="40A62C8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FROM eveniment e</w:t>
      </w:r>
    </w:p>
    <w:p w:rsidR="23BBAB3A" w:rsidP="75F607AB" w:rsidRDefault="23BBAB3A" w14:paraId="766D4DB2" w14:textId="1994005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JOIN locatie l ON l.locatie_id = e.locatie_id</w:t>
      </w:r>
    </w:p>
    <w:p w:rsidR="23BBAB3A" w:rsidP="75F607AB" w:rsidRDefault="23BBAB3A" w14:paraId="4FB5B94F" w14:textId="2263981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JOIN oras o ON o.oras_id = l.oras_id</w:t>
      </w:r>
    </w:p>
    <w:p w:rsidR="23BBAB3A" w:rsidP="75F607AB" w:rsidRDefault="23BBAB3A" w14:paraId="01040377" w14:textId="5484C04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WHERE e.organizator_id = p_organizator_id</w:t>
      </w:r>
    </w:p>
    <w:p w:rsidR="23BBAB3A" w:rsidP="75F607AB" w:rsidRDefault="23BBAB3A" w14:paraId="1EBAE76A" w14:textId="2FAA941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ORDER BY e.data;</w:t>
      </w:r>
    </w:p>
    <w:p w:rsidR="23BBAB3A" w:rsidP="75F607AB" w:rsidRDefault="23BBAB3A" w14:paraId="7E5689C4" w14:textId="79F5427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1C1E45DB" w14:textId="7C231BF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CURSOR c_program(p_eveniment_id eveniment.eveniment_id%TYPE)</w:t>
      </w:r>
    </w:p>
    <w:p w:rsidR="23BBAB3A" w:rsidP="75F607AB" w:rsidRDefault="23BBAB3A" w14:paraId="0535B4F1" w14:textId="63E7F27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IS</w:t>
      </w:r>
    </w:p>
    <w:p w:rsidR="23BBAB3A" w:rsidP="75F607AB" w:rsidRDefault="23BBAB3A" w14:paraId="3E10DD52" w14:textId="0A2CA88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SELECT a.artist_id, a.nume, a.nume_scena, p.ora_inceput, p.ora_final</w:t>
      </w:r>
    </w:p>
    <w:p w:rsidR="23BBAB3A" w:rsidP="75F607AB" w:rsidRDefault="23BBAB3A" w14:paraId="33437290" w14:textId="143B597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FROM program p</w:t>
      </w:r>
    </w:p>
    <w:p w:rsidR="23BBAB3A" w:rsidP="75F607AB" w:rsidRDefault="23BBAB3A" w14:paraId="7ECF7555" w14:textId="71DAA57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JOIN artist a ON a.artist_id = p.artist_id</w:t>
      </w:r>
    </w:p>
    <w:p w:rsidR="23BBAB3A" w:rsidP="75F607AB" w:rsidRDefault="23BBAB3A" w14:paraId="43B1100D" w14:textId="4A2F4C1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WHERE p.eveniment_id = p_eveniment_id</w:t>
      </w:r>
    </w:p>
    <w:p w:rsidR="23BBAB3A" w:rsidP="75F607AB" w:rsidRDefault="23BBAB3A" w14:paraId="72084A93" w14:textId="172D38C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ORDER BY p.ora_inceput;</w:t>
      </w:r>
    </w:p>
    <w:p w:rsidR="23BBAB3A" w:rsidP="75F607AB" w:rsidRDefault="23BBAB3A" w14:paraId="696D2858" w14:textId="158426A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0C16101F" w14:textId="769B6CC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v_cursor SYS_REFCURSOR;</w:t>
      </w:r>
    </w:p>
    <w:p w:rsidR="23BBAB3A" w:rsidP="75F607AB" w:rsidRDefault="23BBAB3A" w14:paraId="630D976E" w14:textId="003368A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v_sql VARCHAR2(4000);</w:t>
      </w:r>
    </w:p>
    <w:p w:rsidR="23BBAB3A" w:rsidP="75F607AB" w:rsidRDefault="23BBAB3A" w14:paraId="737AD1DD" w14:textId="7F24090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v_categorie categorie.nume%TYPE;</w:t>
      </w:r>
    </w:p>
    <w:p w:rsidR="23BBAB3A" w:rsidP="75F607AB" w:rsidRDefault="23BBAB3A" w14:paraId="305EF355" w14:textId="335B854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v_pret tip_bilet.pret%TYPE;</w:t>
      </w:r>
    </w:p>
    <w:p w:rsidR="23BBAB3A" w:rsidP="75F607AB" w:rsidRDefault="23BBAB3A" w14:paraId="2452FEF9" w14:textId="7A99BC2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55330A95" w14:textId="7FC02AF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v_sponsor sponsor.nume%TYPE;</w:t>
      </w:r>
    </w:p>
    <w:p w:rsidR="23BBAB3A" w:rsidP="75F607AB" w:rsidRDefault="23BBAB3A" w14:paraId="07C35483" w14:textId="3D33FCC5">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v_vizibilitate sponsorizare.vizibilitate%TYPE;</w:t>
      </w:r>
    </w:p>
    <w:p w:rsidR="23BBAB3A" w:rsidP="75F607AB" w:rsidRDefault="23BBAB3A" w14:paraId="34CD78FD" w14:textId="4FBCE6E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v_nr_produse sponsorizare.nr_produse%TYPE;</w:t>
      </w:r>
    </w:p>
    <w:p w:rsidR="23BBAB3A" w:rsidP="75F607AB" w:rsidRDefault="23BBAB3A" w14:paraId="19894C3B" w14:textId="2D20CEF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47F37083" w14:textId="2AF9A68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v_nume_client utilizator.nume%TYPE;</w:t>
      </w:r>
    </w:p>
    <w:p w:rsidR="23BBAB3A" w:rsidP="75F607AB" w:rsidRDefault="23BBAB3A" w14:paraId="538104C9" w14:textId="06E0A71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v_prenume_client utilizator.prenume%TYPE;</w:t>
      </w:r>
    </w:p>
    <w:p w:rsidR="23BBAB3A" w:rsidP="75F607AB" w:rsidRDefault="23BBAB3A" w14:paraId="083C9514" w14:textId="3300647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v_rating recenzie.rating%TYPE;</w:t>
      </w:r>
    </w:p>
    <w:p w:rsidR="23BBAB3A" w:rsidP="75F607AB" w:rsidRDefault="23BBAB3A" w14:paraId="0FB0C7C8" w14:textId="4591A28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v_comentariu recenzie.comentariu%TYPE;</w:t>
      </w:r>
    </w:p>
    <w:p w:rsidR="23BBAB3A" w:rsidP="75F607AB" w:rsidRDefault="23BBAB3A" w14:paraId="168BB390" w14:textId="23C3806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5E354C91" w14:textId="14E8C30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v_nr_evenimente NUMBER := 0;</w:t>
      </w:r>
    </w:p>
    <w:p w:rsidR="23BBAB3A" w:rsidP="75F607AB" w:rsidRDefault="23BBAB3A" w14:paraId="2427EF45" w14:textId="7D45722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v_nr_artisti NUMBER;</w:t>
      </w:r>
    </w:p>
    <w:p w:rsidR="23BBAB3A" w:rsidP="75F607AB" w:rsidRDefault="23BBAB3A" w14:paraId="1A74331A" w14:textId="1BB6310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v_nr_detalii NUMBER;</w:t>
      </w:r>
    </w:p>
    <w:p w:rsidR="23BBAB3A" w:rsidP="75F607AB" w:rsidRDefault="23BBAB3A" w14:paraId="1E52185A" w14:textId="750F3BB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617951E7" w14:textId="1F67F1F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e_tip_detalii_invalid EXCEPTION;</w:t>
      </w:r>
    </w:p>
    <w:p w:rsidR="23BBAB3A" w:rsidP="75F607AB" w:rsidRDefault="23BBAB3A" w14:paraId="5B1DD3B7" w14:textId="5D1FCC8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BEGIN</w:t>
      </w:r>
    </w:p>
    <w:p w:rsidR="23BBAB3A" w:rsidP="75F607AB" w:rsidRDefault="23BBAB3A" w14:paraId="1372112A" w14:textId="1306421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UPPER(p_detalii) NOT IN ('BILETE', 'SPONSORI', 'RECENZII')</w:t>
      </w:r>
    </w:p>
    <w:p w:rsidR="23BBAB3A" w:rsidP="75F607AB" w:rsidRDefault="23BBAB3A" w14:paraId="193C2FFB" w14:textId="0EE3796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THEN</w:t>
      </w:r>
    </w:p>
    <w:p w:rsidR="23BBAB3A" w:rsidP="75F607AB" w:rsidRDefault="23BBAB3A" w14:paraId="4E629538" w14:textId="269EF23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RAISE e_tip_detalii_invalid;</w:t>
      </w:r>
    </w:p>
    <w:p w:rsidR="23BBAB3A" w:rsidP="75F607AB" w:rsidRDefault="23BBAB3A" w14:paraId="6ADD9548" w14:textId="3890F19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7F786F3D" w14:textId="6786623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FOR ev IN c_evenimente LOOP</w:t>
      </w:r>
    </w:p>
    <w:p w:rsidR="23BBAB3A" w:rsidP="75F607AB" w:rsidRDefault="23BBAB3A" w14:paraId="2E9B2372" w14:textId="122B8745">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v_nr_evenimente := v_nr_evenimente + 1;</w:t>
      </w:r>
    </w:p>
    <w:p w:rsidR="23BBAB3A" w:rsidP="75F607AB" w:rsidRDefault="23BBAB3A" w14:paraId="6796AF63" w14:textId="681558D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4DB19C15" w14:textId="7402969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w:t>
      </w:r>
    </w:p>
    <w:p w:rsidR="23BBAB3A" w:rsidP="75F607AB" w:rsidRDefault="23BBAB3A" w14:paraId="613CE051" w14:textId="4E9880D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DBMS_OUTPUT.PUT_LINE('Eveniment ID: ' || ev.eveniment_id);</w:t>
      </w:r>
    </w:p>
    <w:p w:rsidR="23BBAB3A" w:rsidP="75F607AB" w:rsidRDefault="23BBAB3A" w14:paraId="32D2577C" w14:textId="45BC9E9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DBMS_OUTPUT.PUT_LINE('Titlu: ' || ev.titlu);</w:t>
      </w:r>
    </w:p>
    <w:p w:rsidR="23BBAB3A" w:rsidP="75F607AB" w:rsidRDefault="23BBAB3A" w14:paraId="64009DA8" w14:textId="3BCBF62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DBMS_OUTPUT.PUT_LINE('Data: ' ||TO_CHAR(ev.data, 'DD-MM-YYYY'));</w:t>
      </w:r>
    </w:p>
    <w:p w:rsidR="23BBAB3A" w:rsidP="75F607AB" w:rsidRDefault="23BBAB3A" w14:paraId="4C8377E1" w14:textId="01B5167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DBMS_OUTPUT.PUT_LINE('Locatie: ' ||ev.locatie || ', ' || ev.oras);</w:t>
      </w:r>
    </w:p>
    <w:p w:rsidR="23BBAB3A" w:rsidP="75F607AB" w:rsidRDefault="23BBAB3A" w14:paraId="4CE516B0" w14:textId="2E640CC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Program artisti: ---');</w:t>
      </w:r>
    </w:p>
    <w:p w:rsidR="23BBAB3A" w:rsidP="75F607AB" w:rsidRDefault="23BBAB3A" w14:paraId="64426235" w14:textId="1569782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5C0B1880" w14:textId="41F5CB2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v_nr_artisti := 0;</w:t>
      </w:r>
    </w:p>
    <w:p w:rsidR="23BBAB3A" w:rsidP="75F607AB" w:rsidRDefault="23BBAB3A" w14:paraId="120C690C" w14:textId="6ECDE7E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FOR pr IN c_program(ev.eveniment_id) LOOP</w:t>
      </w:r>
    </w:p>
    <w:p w:rsidR="23BBAB3A" w:rsidP="75F607AB" w:rsidRDefault="23BBAB3A" w14:paraId="71774CCC" w14:textId="6AB498D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v_nr_artisti := v_nr_artisti + 1;</w:t>
      </w:r>
    </w:p>
    <w:p w:rsidR="23BBAB3A" w:rsidP="75F607AB" w:rsidRDefault="23BBAB3A" w14:paraId="7C80B27B" w14:textId="5C678E5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DBMS_OUTPUT.PUT_LINE('Artist ID: ' ||pr.artist_id);</w:t>
      </w:r>
    </w:p>
    <w:p w:rsidR="23BBAB3A" w:rsidP="75F607AB" w:rsidRDefault="23BBAB3A" w14:paraId="281597E6" w14:textId="76182B7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70AF93A6" w14:textId="75DEE2E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pr.nume_scena IS NOT NULL THEN</w:t>
      </w:r>
    </w:p>
    <w:p w:rsidR="23BBAB3A" w:rsidP="75F607AB" w:rsidRDefault="23BBAB3A" w14:paraId="0E1AF0A0" w14:textId="3000D9A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DBMS_OUTPUT.PUT_LINE('Artist: ' ||pr.nume ||' (' ||pr.nume_scena ||')');</w:t>
      </w:r>
    </w:p>
    <w:p w:rsidR="23BBAB3A" w:rsidP="75F607AB" w:rsidRDefault="23BBAB3A" w14:paraId="40723E3D" w14:textId="2760A36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ELSE</w:t>
      </w:r>
    </w:p>
    <w:p w:rsidR="23BBAB3A" w:rsidP="75F607AB" w:rsidRDefault="23BBAB3A" w14:paraId="3CAD2FCB" w14:textId="411A584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DBMS_OUTPUT.PUT_LINE('Artist: ' ||pr.nume);</w:t>
      </w:r>
    </w:p>
    <w:p w:rsidR="23BBAB3A" w:rsidP="75F607AB" w:rsidRDefault="23BBAB3A" w14:paraId="18462A6E" w14:textId="2F73E89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51D8F91C" w14:textId="7575C18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09B42061" w14:textId="5F8A316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DBMS_OUTPUT.PUT_LINE('Interval: ' || TO_CHAR(pr.ora_inceput,'DD-MM-YYYY HH24:MI')</w:t>
      </w:r>
    </w:p>
    <w:p w:rsidR="23BBAB3A" w:rsidP="75F607AB" w:rsidRDefault="23BBAB3A" w14:paraId="3E518FF3" w14:textId="5827EBB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 ' - ' || TO_CHAR(pr.ora_final,'DD-MM-YYYY HH24:MI'));</w:t>
      </w:r>
    </w:p>
    <w:p w:rsidR="23BBAB3A" w:rsidP="75F607AB" w:rsidRDefault="23BBAB3A" w14:paraId="07017C38" w14:textId="564FA19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LOOP;</w:t>
      </w:r>
    </w:p>
    <w:p w:rsidR="23BBAB3A" w:rsidP="75F607AB" w:rsidRDefault="23BBAB3A" w14:paraId="68659A4D" w14:textId="0DB62E4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v_nr_artisti = 0 THEN</w:t>
      </w:r>
    </w:p>
    <w:p w:rsidR="23BBAB3A" w:rsidP="75F607AB" w:rsidRDefault="23BBAB3A" w14:paraId="43B242EC" w14:textId="2043DE1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DBMS_OUTPUT.PUT_LINE('Evenimentul nu are artisti in program.');</w:t>
      </w:r>
    </w:p>
    <w:p w:rsidR="23BBAB3A" w:rsidP="75F607AB" w:rsidRDefault="23BBAB3A" w14:paraId="24B16FD0" w14:textId="693ACE9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1ECD1D08" w14:textId="017CE66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7D0DB8DC" w14:textId="077B6CC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Detalii cerute: ---');</w:t>
      </w:r>
    </w:p>
    <w:p w:rsidR="23BBAB3A" w:rsidP="75F607AB" w:rsidRDefault="23BBAB3A" w14:paraId="1F813795" w14:textId="11DB2C8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v_nr_detalii := 0;</w:t>
      </w:r>
    </w:p>
    <w:p w:rsidR="23BBAB3A" w:rsidP="75F607AB" w:rsidRDefault="23BBAB3A" w14:paraId="2B3E81AC" w14:textId="2E4F307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UPPER(p_detalii) = 'BILETE' THEN</w:t>
      </w:r>
    </w:p>
    <w:p w:rsidR="23BBAB3A" w:rsidP="75F607AB" w:rsidRDefault="23BBAB3A" w14:paraId="6888131D" w14:textId="658C31F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v_sql :=</w:t>
      </w:r>
    </w:p>
    <w:p w:rsidR="23BBAB3A" w:rsidP="75F607AB" w:rsidRDefault="23BBAB3A" w14:paraId="0D1C321D" w14:textId="231F362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'SELECT c.nume, tb.pret</w:t>
      </w:r>
    </w:p>
    <w:p w:rsidR="23BBAB3A" w:rsidP="75F607AB" w:rsidRDefault="23BBAB3A" w14:paraId="652B05DF" w14:textId="33EF218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FROM tip_bilet tb</w:t>
      </w:r>
    </w:p>
    <w:p w:rsidR="23BBAB3A" w:rsidP="75F607AB" w:rsidRDefault="23BBAB3A" w14:paraId="5120367B" w14:textId="253B2C25">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JOIN categorie c ON c.categorie_id = tb.categorie_id</w:t>
      </w:r>
    </w:p>
    <w:p w:rsidR="23BBAB3A" w:rsidP="75F607AB" w:rsidRDefault="23BBAB3A" w14:paraId="2F1C180F" w14:textId="5FF4673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WHERE tb.eveniment_id = :id_eveniment</w:t>
      </w:r>
    </w:p>
    <w:p w:rsidR="23BBAB3A" w:rsidP="75F607AB" w:rsidRDefault="23BBAB3A" w14:paraId="2B9B1D0D" w14:textId="3F95DAE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ORDER BY tb.pret DESC';</w:t>
      </w:r>
    </w:p>
    <w:p w:rsidR="23BBAB3A" w:rsidP="75F607AB" w:rsidRDefault="23BBAB3A" w14:paraId="49A14255" w14:textId="6893FB3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OPEN v_cursor FOR v_sql</w:t>
      </w:r>
    </w:p>
    <w:p w:rsidR="23BBAB3A" w:rsidP="75F607AB" w:rsidRDefault="23BBAB3A" w14:paraId="56078871" w14:textId="43D3E96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USING ev.eveniment_id;</w:t>
      </w:r>
    </w:p>
    <w:p w:rsidR="23BBAB3A" w:rsidP="75F607AB" w:rsidRDefault="23BBAB3A" w14:paraId="5E0B148F" w14:textId="48DA779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LOOP</w:t>
      </w:r>
    </w:p>
    <w:p w:rsidR="23BBAB3A" w:rsidP="75F607AB" w:rsidRDefault="23BBAB3A" w14:paraId="2E577FA4" w14:textId="69AEC45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FETCH v_cursor</w:t>
      </w:r>
    </w:p>
    <w:p w:rsidR="23BBAB3A" w:rsidP="75F607AB" w:rsidRDefault="23BBAB3A" w14:paraId="163030C7" w14:textId="10A5B2E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INTO v_categorie, v_pret;</w:t>
      </w:r>
    </w:p>
    <w:p w:rsidR="23BBAB3A" w:rsidP="75F607AB" w:rsidRDefault="23BBAB3A" w14:paraId="5CE81237" w14:textId="34FD95D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EXIT WHEN v_cursor%NOTFOUND;</w:t>
      </w:r>
    </w:p>
    <w:p w:rsidR="23BBAB3A" w:rsidP="75F607AB" w:rsidRDefault="23BBAB3A" w14:paraId="256D39F7" w14:textId="1823BF6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0F0097E4" w14:textId="1CFB9EA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v_nr_detalii := v_nr_detalii + 1;</w:t>
      </w:r>
    </w:p>
    <w:p w:rsidR="23BBAB3A" w:rsidP="75F607AB" w:rsidRDefault="23BBAB3A" w14:paraId="300CBE65" w14:textId="79B9EC2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'Categorie: ' || v_categorie || ', Pret: ' || v_pret || ' lei');</w:t>
      </w:r>
    </w:p>
    <w:p w:rsidR="23BBAB3A" w:rsidP="75F607AB" w:rsidRDefault="23BBAB3A" w14:paraId="01977C11" w14:textId="337A3BB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LOOP;</w:t>
      </w:r>
    </w:p>
    <w:p w:rsidR="23BBAB3A" w:rsidP="75F607AB" w:rsidRDefault="23BBAB3A" w14:paraId="0EA36984" w14:textId="0496E76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CLOSE v_cursor;</w:t>
      </w:r>
    </w:p>
    <w:p w:rsidR="23BBAB3A" w:rsidP="75F607AB" w:rsidRDefault="23BBAB3A" w14:paraId="1A4AD072" w14:textId="0D5F8E7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17DDC58E" w14:textId="7A03826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ELSIF UPPER(p_detalii) = 'SPONSORI' THEN</w:t>
      </w:r>
    </w:p>
    <w:p w:rsidR="23BBAB3A" w:rsidP="75F607AB" w:rsidRDefault="23BBAB3A" w14:paraId="695C2D73" w14:textId="3CE9B9A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v_sql :=</w:t>
      </w:r>
    </w:p>
    <w:p w:rsidR="23BBAB3A" w:rsidP="75F607AB" w:rsidRDefault="23BBAB3A" w14:paraId="2C94412A" w14:textId="0BD194F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'SELECT s.nume, sp.vizibilitate, sp.nr_produse</w:t>
      </w:r>
    </w:p>
    <w:p w:rsidR="23BBAB3A" w:rsidP="75F607AB" w:rsidRDefault="23BBAB3A" w14:paraId="340A6011" w14:textId="18F9515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FROM sponsorizare sp</w:t>
      </w:r>
    </w:p>
    <w:p w:rsidR="23BBAB3A" w:rsidP="75F607AB" w:rsidRDefault="23BBAB3A" w14:paraId="7D3F0480" w14:textId="6A11B58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JOIN sponsor s ON s.sponsor_id = sp.sponsor_id</w:t>
      </w:r>
    </w:p>
    <w:p w:rsidR="23BBAB3A" w:rsidP="75F607AB" w:rsidRDefault="23BBAB3A" w14:paraId="1AFB739F" w14:textId="41619B0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WHERE sp.eveniment_id = :id_eveniment</w:t>
      </w:r>
    </w:p>
    <w:p w:rsidR="23BBAB3A" w:rsidP="75F607AB" w:rsidRDefault="23BBAB3A" w14:paraId="11E8FD2E" w14:textId="1279148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ORDER BY s.nume';</w:t>
      </w:r>
    </w:p>
    <w:p w:rsidR="23BBAB3A" w:rsidP="75F607AB" w:rsidRDefault="23BBAB3A" w14:paraId="4660CA0A" w14:textId="317D689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OPEN v_cursor FOR v_sql</w:t>
      </w:r>
    </w:p>
    <w:p w:rsidR="23BBAB3A" w:rsidP="75F607AB" w:rsidRDefault="23BBAB3A" w14:paraId="787DD4A8" w14:textId="57B54DD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USING ev.eveniment_id;</w:t>
      </w:r>
    </w:p>
    <w:p w:rsidR="23BBAB3A" w:rsidP="75F607AB" w:rsidRDefault="23BBAB3A" w14:paraId="24997DB3" w14:textId="7CEC2C5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LOOP</w:t>
      </w:r>
    </w:p>
    <w:p w:rsidR="23BBAB3A" w:rsidP="75F607AB" w:rsidRDefault="23BBAB3A" w14:paraId="2BD5981D" w14:textId="7F4B213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FETCH v_cursor</w:t>
      </w:r>
    </w:p>
    <w:p w:rsidR="23BBAB3A" w:rsidP="75F607AB" w:rsidRDefault="23BBAB3A" w14:paraId="0C9CCB1A" w14:textId="716204B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INTO v_sponsor, v_vizibilitate, v_nr_produse;</w:t>
      </w:r>
    </w:p>
    <w:p w:rsidR="23BBAB3A" w:rsidP="75F607AB" w:rsidRDefault="23BBAB3A" w14:paraId="4BF5223A" w14:textId="3AE218E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EXIT WHEN v_cursor%NOTFOUND;</w:t>
      </w:r>
    </w:p>
    <w:p w:rsidR="23BBAB3A" w:rsidP="75F607AB" w:rsidRDefault="23BBAB3A" w14:paraId="6D1E8508" w14:textId="23A4499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268DEC24" w14:textId="5D5ED66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v_nr_detalii := v_nr_detalii + 1;</w:t>
      </w:r>
    </w:p>
    <w:p w:rsidR="23BBAB3A" w:rsidP="75F607AB" w:rsidRDefault="23BBAB3A" w14:paraId="2CB5D813" w14:textId="5FF82E8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'Sponsor: ' || v_sponsor);</w:t>
      </w:r>
    </w:p>
    <w:p w:rsidR="23BBAB3A" w:rsidP="75F607AB" w:rsidRDefault="23BBAB3A" w14:paraId="5343CBC5" w14:textId="1A54D2C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'Vizibilitate: ' || v_vizibilitate);</w:t>
      </w:r>
    </w:p>
    <w:p w:rsidR="23BBAB3A" w:rsidP="75F607AB" w:rsidRDefault="23BBAB3A" w14:paraId="20108F8F" w14:textId="69AD8D7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'Numar produse: ' || NVL(v_nr_produse, 0));</w:t>
      </w:r>
    </w:p>
    <w:p w:rsidR="23BBAB3A" w:rsidP="75F607AB" w:rsidRDefault="23BBAB3A" w14:paraId="2190DB2A" w14:textId="3358880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LOOP;</w:t>
      </w:r>
    </w:p>
    <w:p w:rsidR="23BBAB3A" w:rsidP="75F607AB" w:rsidRDefault="23BBAB3A" w14:paraId="53A903CB" w14:textId="1536A87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CLOSE v_cursor;</w:t>
      </w:r>
    </w:p>
    <w:p w:rsidR="23BBAB3A" w:rsidP="75F607AB" w:rsidRDefault="23BBAB3A" w14:paraId="1F50D5DD" w14:textId="2DF40245">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477D5221" w14:textId="765394B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ELSIF UPPER(p_detalii) = 'RECENZII' THEN</w:t>
      </w:r>
    </w:p>
    <w:p w:rsidR="23BBAB3A" w:rsidP="75F607AB" w:rsidRDefault="23BBAB3A" w14:paraId="71761422" w14:textId="5DAF76A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v_sql :=</w:t>
      </w:r>
    </w:p>
    <w:p w:rsidR="23BBAB3A" w:rsidP="75F607AB" w:rsidRDefault="23BBAB3A" w14:paraId="44FDDBD6" w14:textId="49A1724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'SELECT u.nume, u.prenume, r.rating, r.comentariu</w:t>
      </w:r>
    </w:p>
    <w:p w:rsidR="23BBAB3A" w:rsidP="75F607AB" w:rsidRDefault="23BBAB3A" w14:paraId="4C84FD1C" w14:textId="7DBB67F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FROM recenzie r</w:t>
      </w:r>
    </w:p>
    <w:p w:rsidR="23BBAB3A" w:rsidP="75F607AB" w:rsidRDefault="23BBAB3A" w14:paraId="7E4A427F" w14:textId="0DAED08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JOIN utilizator u ON u.utilizator_id = r.utilizator_id</w:t>
      </w:r>
    </w:p>
    <w:p w:rsidR="23BBAB3A" w:rsidP="75F607AB" w:rsidRDefault="23BBAB3A" w14:paraId="0FA279D3" w14:textId="64BA9FF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WHERE r.eveniment_id = :id_eveniment</w:t>
      </w:r>
    </w:p>
    <w:p w:rsidR="23BBAB3A" w:rsidP="75F607AB" w:rsidRDefault="23BBAB3A" w14:paraId="3FDE0585" w14:textId="5E11B84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ORDER BY r.rating DESC';</w:t>
      </w:r>
    </w:p>
    <w:p w:rsidR="23BBAB3A" w:rsidP="75F607AB" w:rsidRDefault="23BBAB3A" w14:paraId="735CE9D2" w14:textId="0E008829">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OPEN v_cursor FOR v_sql</w:t>
      </w:r>
    </w:p>
    <w:p w:rsidR="23BBAB3A" w:rsidP="75F607AB" w:rsidRDefault="23BBAB3A" w14:paraId="31749B3C" w14:textId="45F8FE35">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USING ev.eveniment_id;</w:t>
      </w:r>
    </w:p>
    <w:p w:rsidR="23BBAB3A" w:rsidP="75F607AB" w:rsidRDefault="23BBAB3A" w14:paraId="09BBDBC5" w14:textId="584E870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LOOP</w:t>
      </w:r>
    </w:p>
    <w:p w:rsidR="23BBAB3A" w:rsidP="75F607AB" w:rsidRDefault="23BBAB3A" w14:paraId="07E1A1E7" w14:textId="502A601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FETCH v_cursor</w:t>
      </w:r>
    </w:p>
    <w:p w:rsidR="23BBAB3A" w:rsidP="75F607AB" w:rsidRDefault="23BBAB3A" w14:paraId="1EA45712" w14:textId="4ED6D0C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INTO v_nume_client, v_prenume_client, v_rating, v_comentariu;</w:t>
      </w:r>
    </w:p>
    <w:p w:rsidR="23BBAB3A" w:rsidP="75F607AB" w:rsidRDefault="23BBAB3A" w14:paraId="6F52A590" w14:textId="721A565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EXIT WHEN v_cursor%NOTFOUND;</w:t>
      </w:r>
    </w:p>
    <w:p w:rsidR="23BBAB3A" w:rsidP="75F607AB" w:rsidRDefault="23BBAB3A" w14:paraId="3E05C03A" w14:textId="66042DE0">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17057A42" w14:textId="1A0004C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v_nr_detalii := v_nr_detalii + 1;</w:t>
      </w:r>
    </w:p>
    <w:p w:rsidR="23BBAB3A" w:rsidP="75F607AB" w:rsidRDefault="23BBAB3A" w14:paraId="06300BFD" w14:textId="585F9A8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DBMS_OUTPUT.PUT_LINE('Client: ' || v_nume_client || ' ' || v_prenume_client);</w:t>
      </w:r>
    </w:p>
    <w:p w:rsidR="23BBAB3A" w:rsidP="75F607AB" w:rsidRDefault="23BBAB3A" w14:paraId="6CA72D86" w14:textId="5C11DD3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DBMS_OUTPUT.PUT_LINE('Rating: ' || v_rating || '/5');</w:t>
      </w:r>
    </w:p>
    <w:p w:rsidR="23BBAB3A" w:rsidP="75F607AB" w:rsidRDefault="23BBAB3A" w14:paraId="2951FEE5" w14:textId="6F806D6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DBMS_OUTPUT.PUT_LINE('Comentariu: ' || NVL(v_comentariu, 'Fara comentariu'));</w:t>
      </w:r>
    </w:p>
    <w:p w:rsidR="23BBAB3A" w:rsidP="75F607AB" w:rsidRDefault="23BBAB3A" w14:paraId="49A5A2A4" w14:textId="1CF9790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LOOP;</w:t>
      </w:r>
    </w:p>
    <w:p w:rsidR="23BBAB3A" w:rsidP="75F607AB" w:rsidRDefault="23BBAB3A" w14:paraId="6019F844" w14:textId="4476A27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CLOSE v_cursor;</w:t>
      </w:r>
    </w:p>
    <w:p w:rsidR="23BBAB3A" w:rsidP="75F607AB" w:rsidRDefault="23BBAB3A" w14:paraId="396F6294" w14:textId="3F173CA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4A34529D" w14:textId="439D0B5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7DB2FEC5" w14:textId="4599A1B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v_nr_detalii = 0 THEN</w:t>
      </w:r>
    </w:p>
    <w:p w:rsidR="23BBAB3A" w:rsidP="75F607AB" w:rsidRDefault="23BBAB3A" w14:paraId="5E819A9D" w14:textId="468E027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DBMS_OUTPUT.PUT_LINE('Nu exista informatii de tip '|| UPPER(p_detalii)|| ' pentru acest eveniment');</w:t>
      </w:r>
    </w:p>
    <w:p w:rsidR="23BBAB3A" w:rsidP="75F607AB" w:rsidRDefault="23BBAB3A" w14:paraId="1FA113B0" w14:textId="129E557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4CE1A561" w14:textId="5E636CE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7D7ABBDE" w14:textId="5DA0F05A">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w:t>
      </w:r>
    </w:p>
    <w:p w:rsidR="23BBAB3A" w:rsidP="75F607AB" w:rsidRDefault="23BBAB3A" w14:paraId="790A6272" w14:textId="080B8831">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LOOP;</w:t>
      </w:r>
    </w:p>
    <w:p w:rsidR="23BBAB3A" w:rsidP="75F607AB" w:rsidRDefault="23BBAB3A" w14:paraId="43771FF9" w14:textId="78B32D9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4978BF4D" w14:textId="2126D2C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v_nr_evenimente = 0 THEN</w:t>
      </w:r>
    </w:p>
    <w:p w:rsidR="23BBAB3A" w:rsidP="75F607AB" w:rsidRDefault="23BBAB3A" w14:paraId="686F0332" w14:textId="2764C45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DBMS_OUTPUT.PUT_LINE('Organizatorul cu ID ' || p_organizator_id || ' nu are evenimente');</w:t>
      </w:r>
    </w:p>
    <w:p w:rsidR="23BBAB3A" w:rsidP="75F607AB" w:rsidRDefault="23BBAB3A" w14:paraId="180E854A" w14:textId="3FD6924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ELSE</w:t>
      </w:r>
    </w:p>
    <w:p w:rsidR="23BBAB3A" w:rsidP="75F607AB" w:rsidRDefault="23BBAB3A" w14:paraId="6E4A94F2" w14:textId="59D43E1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 'Numar total de evenimente gasite: ' || v_nr_evenimente);</w:t>
      </w:r>
    </w:p>
    <w:p w:rsidR="23BBAB3A" w:rsidP="75F607AB" w:rsidRDefault="23BBAB3A" w14:paraId="776521B3" w14:textId="2B39D66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63AE387E" w14:textId="407D7FF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EXCEPTION</w:t>
      </w:r>
    </w:p>
    <w:p w:rsidR="23BBAB3A" w:rsidP="75F607AB" w:rsidRDefault="23BBAB3A" w14:paraId="251907A4" w14:textId="2E76271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WHEN e_tip_detalii_invalid THEN</w:t>
      </w:r>
    </w:p>
    <w:p w:rsidR="23BBAB3A" w:rsidP="75F607AB" w:rsidRDefault="23BBAB3A" w14:paraId="0155E9B1" w14:textId="5506789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DBMS_OUTPUT.PUT_LINE('Tip de detalii invalid');</w:t>
      </w:r>
    </w:p>
    <w:p w:rsidR="23BBAB3A" w:rsidP="75F607AB" w:rsidRDefault="23BBAB3A" w14:paraId="204C65D2" w14:textId="76C1780B">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DBMS_OUTPUT.PUT_LINE('Valorile permise sunt: BILETE, SPONSORI sau RECENZII');</w:t>
      </w:r>
    </w:p>
    <w:p w:rsidR="23BBAB3A" w:rsidP="75F607AB" w:rsidRDefault="23BBAB3A" w14:paraId="512D36B3" w14:textId="1F46A10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WHEN OTHERS THEN</w:t>
      </w:r>
    </w:p>
    <w:p w:rsidR="23BBAB3A" w:rsidP="75F607AB" w:rsidRDefault="23BBAB3A" w14:paraId="3D33E550" w14:textId="0F771B0D">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IF v_cursor%ISOPEN THEN</w:t>
      </w:r>
    </w:p>
    <w:p w:rsidR="23BBAB3A" w:rsidP="75F607AB" w:rsidRDefault="23BBAB3A" w14:paraId="7243BD7E" w14:textId="37FB1F4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CLOSE v_cursor;</w:t>
      </w:r>
    </w:p>
    <w:p w:rsidR="23BBAB3A" w:rsidP="75F607AB" w:rsidRDefault="23BBAB3A" w14:paraId="027933AD" w14:textId="3E76444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END IF;</w:t>
      </w:r>
    </w:p>
    <w:p w:rsidR="23BBAB3A" w:rsidP="75F607AB" w:rsidRDefault="23BBAB3A" w14:paraId="16FD345A" w14:textId="0B26EA5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DBMS_OUTPUT.PUT_LINE('A aparut o eroare: ' || SQLERRM);</w:t>
      </w:r>
    </w:p>
    <w:p w:rsidR="23BBAB3A" w:rsidP="75F607AB" w:rsidRDefault="23BBAB3A" w14:paraId="012A31BE" w14:textId="6E6B42AE">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3EFCDF17" w14:textId="3865AC0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END ex7_evenimente_1;</w:t>
      </w:r>
    </w:p>
    <w:p w:rsidR="23BBAB3A" w:rsidP="75F607AB" w:rsidRDefault="23BBAB3A" w14:paraId="02220BAA" w14:textId="115AEA8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w:t>
      </w:r>
    </w:p>
    <w:p w:rsidR="23BBAB3A" w:rsidP="75F607AB" w:rsidRDefault="23BBAB3A" w14:paraId="1549AA87" w14:textId="7C7C8F35">
      <w:pPr>
        <w:pStyle w:val="Normal"/>
        <w:ind w:firstLine="0"/>
        <w:jc w:val="center"/>
        <w:rPr>
          <w:color w:val="C00000"/>
        </w:rPr>
      </w:pPr>
      <w:r w:rsidR="23BBAB3A">
        <w:drawing>
          <wp:inline wp14:editId="25C6943C" wp14:anchorId="1378DA5E">
            <wp:extent cx="4972050" cy="2680440"/>
            <wp:effectExtent l="0" t="0" r="0" b="0"/>
            <wp:docPr id="1612370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370507" name="Picture 1612370507"/>
                    <pic:cNvPicPr/>
                  </pic:nvPicPr>
                  <pic:blipFill>
                    <a:blip xmlns:r="http://schemas.openxmlformats.org/officeDocument/2006/relationships" r:embed="rId298617104">
                      <a:extLst>
                        <a:ext uri="{28A0092B-C50C-407E-A947-70E740481C1C}">
                          <a14:useLocalDpi xmlns:a14="http://schemas.microsoft.com/office/drawing/2010/main"/>
                        </a:ext>
                      </a:extLst>
                    </a:blip>
                    <a:stretch>
                      <a:fillRect/>
                    </a:stretch>
                  </pic:blipFill>
                  <pic:spPr>
                    <a:xfrm rot="0">
                      <a:off x="0" y="0"/>
                      <a:ext cx="4972050" cy="2680440"/>
                    </a:xfrm>
                    <a:prstGeom prst="rect">
                      <a:avLst/>
                    </a:prstGeom>
                  </pic:spPr>
                </pic:pic>
              </a:graphicData>
            </a:graphic>
          </wp:inline>
        </w:drawing>
      </w:r>
    </w:p>
    <w:p w:rsidR="23BBAB3A" w:rsidP="75F607AB" w:rsidRDefault="23BBAB3A" w14:paraId="15BCBE66" w14:textId="5715ED4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7A67EDBA" w14:textId="3474C64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BEGIN</w:t>
      </w:r>
    </w:p>
    <w:p w:rsidR="23BBAB3A" w:rsidP="75F607AB" w:rsidRDefault="23BBAB3A" w14:paraId="13C607D0" w14:textId="31C2000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ex7_evenimente_1(p_organizator_id =&gt; 7, p_detalii =&gt; 'BILETE');</w:t>
      </w:r>
    </w:p>
    <w:p w:rsidR="23BBAB3A" w:rsidP="75F607AB" w:rsidRDefault="23BBAB3A" w14:paraId="5B354E61" w14:textId="4A17F3D8">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END;</w:t>
      </w:r>
    </w:p>
    <w:p w:rsidR="23BBAB3A" w:rsidP="75F607AB" w:rsidRDefault="23BBAB3A" w14:paraId="0F8A658A" w14:textId="068D9D0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w:t>
      </w:r>
    </w:p>
    <w:p w:rsidR="23BBAB3A" w:rsidP="75F607AB" w:rsidRDefault="23BBAB3A" w14:paraId="3885E64C" w14:textId="021DAA9F">
      <w:pPr>
        <w:pStyle w:val="Normal"/>
        <w:ind w:firstLine="0"/>
        <w:jc w:val="center"/>
        <w:rPr>
          <w:color w:val="C00000"/>
        </w:rPr>
      </w:pPr>
      <w:r w:rsidRPr="75F607AB" w:rsidR="23BBAB3A">
        <w:rPr>
          <w:rFonts w:ascii="Consolas" w:hAnsi="Consolas" w:eastAsia="Consolas" w:cs="Consolas"/>
          <w:noProof w:val="0"/>
          <w:color w:val="C00000"/>
          <w:sz w:val="24"/>
          <w:szCs w:val="24"/>
          <w:lang w:val="ro-RO"/>
        </w:rPr>
        <w:t xml:space="preserve"> </w:t>
      </w:r>
      <w:r w:rsidR="2BBC4EE4">
        <w:drawing>
          <wp:inline wp14:editId="4603D178" wp14:anchorId="002A93E3">
            <wp:extent cx="4162425" cy="3116624"/>
            <wp:effectExtent l="0" t="0" r="0" b="0"/>
            <wp:docPr id="35556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56295" name="Picture 35556295"/>
                    <pic:cNvPicPr/>
                  </pic:nvPicPr>
                  <pic:blipFill>
                    <a:blip xmlns:r="http://schemas.openxmlformats.org/officeDocument/2006/relationships" r:embed="rId715531265">
                      <a:extLst>
                        <a:ext uri="{28A0092B-C50C-407E-A947-70E740481C1C}">
                          <a14:useLocalDpi xmlns:a14="http://schemas.microsoft.com/office/drawing/2010/main"/>
                        </a:ext>
                      </a:extLst>
                    </a:blip>
                    <a:stretch>
                      <a:fillRect/>
                    </a:stretch>
                  </pic:blipFill>
                  <pic:spPr>
                    <a:xfrm rot="0">
                      <a:off x="0" y="0"/>
                      <a:ext cx="4162425" cy="3116624"/>
                    </a:xfrm>
                    <a:prstGeom prst="rect">
                      <a:avLst/>
                    </a:prstGeom>
                  </pic:spPr>
                </pic:pic>
              </a:graphicData>
            </a:graphic>
          </wp:inline>
        </w:drawing>
      </w:r>
    </w:p>
    <w:p w:rsidR="23BBAB3A" w:rsidP="75F607AB" w:rsidRDefault="23BBAB3A" w14:paraId="67FBAC36" w14:textId="04A7881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BEGIN</w:t>
      </w:r>
    </w:p>
    <w:p w:rsidR="23BBAB3A" w:rsidP="75F607AB" w:rsidRDefault="23BBAB3A" w14:paraId="54F67B71" w14:textId="21A6CCE2">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ex7_evenimente_1(p_organizator_id =&gt; 7, p_detalii =&gt; 'SPONSORI');</w:t>
      </w:r>
    </w:p>
    <w:p w:rsidR="23BBAB3A" w:rsidP="75F607AB" w:rsidRDefault="23BBAB3A" w14:paraId="722A320B" w14:textId="442F77E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END;</w:t>
      </w:r>
    </w:p>
    <w:p w:rsidR="23BBAB3A" w:rsidP="75F607AB" w:rsidRDefault="23BBAB3A" w14:paraId="0E5BAFFC" w14:textId="6F6FC83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w:t>
      </w:r>
    </w:p>
    <w:p w:rsidR="7F8F7457" w:rsidP="75F607AB" w:rsidRDefault="7F8F7457" w14:paraId="3D7C7A9E" w14:textId="2F2AE645">
      <w:pPr>
        <w:pStyle w:val="Normal"/>
        <w:ind w:firstLine="0"/>
        <w:jc w:val="center"/>
        <w:rPr>
          <w:color w:val="C00000"/>
        </w:rPr>
      </w:pPr>
      <w:r w:rsidR="7F8F7457">
        <w:drawing>
          <wp:inline wp14:editId="651C1C1C" wp14:anchorId="18B8B292">
            <wp:extent cx="4210050" cy="3250355"/>
            <wp:effectExtent l="0" t="0" r="0" b="0"/>
            <wp:docPr id="841586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586876" name="Picture 841586876"/>
                    <pic:cNvPicPr/>
                  </pic:nvPicPr>
                  <pic:blipFill>
                    <a:blip xmlns:r="http://schemas.openxmlformats.org/officeDocument/2006/relationships" r:embed="rId1747151997">
                      <a:extLst>
                        <a:ext uri="{28A0092B-C50C-407E-A947-70E740481C1C}">
                          <a14:useLocalDpi xmlns:a14="http://schemas.microsoft.com/office/drawing/2010/main"/>
                        </a:ext>
                      </a:extLst>
                    </a:blip>
                    <a:stretch>
                      <a:fillRect/>
                    </a:stretch>
                  </pic:blipFill>
                  <pic:spPr>
                    <a:xfrm rot="0">
                      <a:off x="0" y="0"/>
                      <a:ext cx="4210050" cy="3250355"/>
                    </a:xfrm>
                    <a:prstGeom prst="rect">
                      <a:avLst/>
                    </a:prstGeom>
                  </pic:spPr>
                </pic:pic>
              </a:graphicData>
            </a:graphic>
          </wp:inline>
        </w:drawing>
      </w:r>
    </w:p>
    <w:p w:rsidR="23BBAB3A" w:rsidP="75F607AB" w:rsidRDefault="23BBAB3A" w14:paraId="6922F339" w14:textId="72C50C5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4C946525" w14:textId="5C6EC02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BEGIN</w:t>
      </w:r>
    </w:p>
    <w:p w:rsidR="23BBAB3A" w:rsidP="75F607AB" w:rsidRDefault="23BBAB3A" w14:paraId="011D0C46" w14:textId="22ABEC95">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ex7_evenimente_1(p_organizator_id =&gt; 7, p_detalii =&gt; 'RECENZII');</w:t>
      </w:r>
    </w:p>
    <w:p w:rsidR="23BBAB3A" w:rsidP="75F607AB" w:rsidRDefault="23BBAB3A" w14:paraId="2D427CE7" w14:textId="7DD120B7">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END;</w:t>
      </w:r>
    </w:p>
    <w:p w:rsidR="23BBAB3A" w:rsidP="75F607AB" w:rsidRDefault="23BBAB3A" w14:paraId="028FD693" w14:textId="6F591C4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w:t>
      </w:r>
    </w:p>
    <w:p w:rsidR="32A70DE4" w:rsidP="75F607AB" w:rsidRDefault="32A70DE4" w14:paraId="04AABC34" w14:textId="05E4B9B4">
      <w:pPr>
        <w:pStyle w:val="Normal"/>
        <w:ind w:firstLine="0"/>
        <w:jc w:val="center"/>
        <w:rPr>
          <w:color w:val="C00000"/>
        </w:rPr>
      </w:pPr>
      <w:r w:rsidR="32A70DE4">
        <w:drawing>
          <wp:inline wp14:editId="32113F68" wp14:anchorId="4C5D8EE0">
            <wp:extent cx="4248150" cy="3604919"/>
            <wp:effectExtent l="0" t="0" r="0" b="0"/>
            <wp:docPr id="1370923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923461" name="Picture 1370923461"/>
                    <pic:cNvPicPr/>
                  </pic:nvPicPr>
                  <pic:blipFill>
                    <a:blip xmlns:r="http://schemas.openxmlformats.org/officeDocument/2006/relationships" r:embed="rId1053385248">
                      <a:extLst>
                        <a:ext uri="{28A0092B-C50C-407E-A947-70E740481C1C}">
                          <a14:useLocalDpi xmlns:a14="http://schemas.microsoft.com/office/drawing/2010/main"/>
                        </a:ext>
                      </a:extLst>
                    </a:blip>
                    <a:stretch>
                      <a:fillRect/>
                    </a:stretch>
                  </pic:blipFill>
                  <pic:spPr>
                    <a:xfrm rot="0">
                      <a:off x="0" y="0"/>
                      <a:ext cx="4248150" cy="3604919"/>
                    </a:xfrm>
                    <a:prstGeom prst="rect">
                      <a:avLst/>
                    </a:prstGeom>
                  </pic:spPr>
                </pic:pic>
              </a:graphicData>
            </a:graphic>
          </wp:inline>
        </w:drawing>
      </w:r>
    </w:p>
    <w:p w:rsidR="23BBAB3A" w:rsidP="75F607AB" w:rsidRDefault="23BBAB3A" w14:paraId="028B4EE6" w14:textId="530E99CF">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w:t>
      </w:r>
    </w:p>
    <w:p w:rsidR="23BBAB3A" w:rsidP="75F607AB" w:rsidRDefault="23BBAB3A" w14:paraId="0AB8F183" w14:textId="7106FF66">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BEGIN</w:t>
      </w:r>
    </w:p>
    <w:p w:rsidR="23BBAB3A" w:rsidP="75F607AB" w:rsidRDefault="23BBAB3A" w14:paraId="763DA232" w14:textId="50D2FD9C">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 xml:space="preserve">    ex7_evenimente_1(p_organizator_id =&gt; 7,p_detalii =&gt; 'ARTISTI');</w:t>
      </w:r>
    </w:p>
    <w:p w:rsidR="23BBAB3A" w:rsidP="75F607AB" w:rsidRDefault="23BBAB3A" w14:paraId="097B8568" w14:textId="16113093">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END;</w:t>
      </w:r>
    </w:p>
    <w:p w:rsidR="23BBAB3A" w:rsidP="75F607AB" w:rsidRDefault="23BBAB3A" w14:paraId="6A92280E" w14:textId="6C212314">
      <w:pPr>
        <w:pStyle w:val="Normal"/>
        <w:ind w:firstLine="0"/>
        <w:jc w:val="left"/>
        <w:rPr>
          <w:rFonts w:ascii="Consolas" w:hAnsi="Consolas" w:eastAsia="Consolas" w:cs="Consolas"/>
          <w:noProof w:val="0"/>
          <w:color w:val="C00000"/>
          <w:sz w:val="24"/>
          <w:szCs w:val="24"/>
          <w:lang w:val="ro-RO"/>
        </w:rPr>
      </w:pPr>
      <w:r w:rsidRPr="75F607AB" w:rsidR="23BBAB3A">
        <w:rPr>
          <w:rFonts w:ascii="Consolas" w:hAnsi="Consolas" w:eastAsia="Consolas" w:cs="Consolas"/>
          <w:noProof w:val="0"/>
          <w:color w:val="C00000"/>
          <w:sz w:val="24"/>
          <w:szCs w:val="24"/>
          <w:lang w:val="ro-RO"/>
        </w:rPr>
        <w:t>/</w:t>
      </w:r>
    </w:p>
    <w:p w:rsidR="36337D25" w:rsidP="75F607AB" w:rsidRDefault="36337D25" w14:paraId="26333221" w14:textId="42EF920B">
      <w:pPr>
        <w:pStyle w:val="Normal"/>
        <w:ind w:firstLine="0"/>
        <w:jc w:val="center"/>
      </w:pPr>
      <w:r w:rsidR="36337D25">
        <w:drawing>
          <wp:inline wp14:editId="6F6A5E2E" wp14:anchorId="30831F63">
            <wp:extent cx="4867275" cy="2219024"/>
            <wp:effectExtent l="0" t="0" r="0" b="0"/>
            <wp:docPr id="950743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743937" name="Picture 950743937"/>
                    <pic:cNvPicPr/>
                  </pic:nvPicPr>
                  <pic:blipFill>
                    <a:blip xmlns:r="http://schemas.openxmlformats.org/officeDocument/2006/relationships" r:embed="rId1814921299">
                      <a:extLst>
                        <a:ext uri="{28A0092B-C50C-407E-A947-70E740481C1C}">
                          <a14:useLocalDpi xmlns:a14="http://schemas.microsoft.com/office/drawing/2010/main"/>
                        </a:ext>
                      </a:extLst>
                    </a:blip>
                    <a:stretch>
                      <a:fillRect/>
                    </a:stretch>
                  </pic:blipFill>
                  <pic:spPr>
                    <a:xfrm rot="0">
                      <a:off x="0" y="0"/>
                      <a:ext cx="4867275" cy="2219024"/>
                    </a:xfrm>
                    <a:prstGeom prst="rect">
                      <a:avLst/>
                    </a:prstGeom>
                  </pic:spPr>
                </pic:pic>
              </a:graphicData>
            </a:graphic>
          </wp:inline>
        </w:drawing>
      </w:r>
    </w:p>
    <w:p w:rsidR="02756D66" w:rsidP="5B09DB37" w:rsidRDefault="02756D66" w14:paraId="552C6E66" w14:textId="5CDDEDC3">
      <w:pPr>
        <w:pStyle w:val="Normal"/>
        <w:ind w:left="0"/>
        <w:jc w:val="left"/>
      </w:pPr>
    </w:p>
    <w:p w:rsidR="36FB1B90" w:rsidP="75F607AB" w:rsidRDefault="36FB1B90" w14:paraId="7CCB79BD" w14:textId="27C9F48C">
      <w:pPr>
        <w:ind/>
      </w:pPr>
      <w:r>
        <w:br w:type="page"/>
      </w:r>
    </w:p>
    <w:p w:rsidR="36FB1B90" w:rsidP="75F607AB" w:rsidRDefault="36FB1B90" w14:paraId="043146F9" w14:textId="1FDEE73C">
      <w:pPr>
        <w:pStyle w:val="Heading1"/>
        <w:ind w:left="0"/>
        <w:jc w:val="center"/>
        <w:rPr>
          <w:rStyle w:val="Heading1Char"/>
        </w:rPr>
      </w:pPr>
      <w:bookmarkStart w:name="_Toc735756711" w:id="910285611"/>
      <w:r w:rsidR="29FF3A72">
        <w:rPr/>
        <w:t>EXERCIȚIUL 8</w:t>
      </w:r>
      <w:bookmarkEnd w:id="910285611"/>
    </w:p>
    <w:p w:rsidR="02756D66" w:rsidP="02756D66" w:rsidRDefault="02756D66" w14:paraId="2AAC4F04"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0A662B71" w14:textId="243040FE">
      <w:pPr>
        <w:pStyle w:val="Normal"/>
        <w:jc w:val="left"/>
      </w:pPr>
      <w:r w:rsidRPr="02756D66" w:rsidR="36FB1B90">
        <w:rPr>
          <w:rFonts w:ascii="Times New Roman" w:hAnsi="Times New Roman" w:eastAsia="Times New Roman" w:cs="Times New Roman"/>
          <w:b w:val="0"/>
          <w:bCs w:val="0"/>
          <w:sz w:val="24"/>
          <w:szCs w:val="24"/>
        </w:rPr>
        <w:t>Cerință Ex.8:</w:t>
      </w:r>
    </w:p>
    <w:p w:rsidR="36FB1B90" w:rsidP="02756D66" w:rsidRDefault="36FB1B90" w14:paraId="11807D1F" w14:textId="406632BA">
      <w:pPr>
        <w:pStyle w:val="Normal"/>
        <w:ind w:firstLine="708"/>
        <w:jc w:val="left"/>
      </w:pPr>
      <w:r w:rsidRPr="02756D66" w:rsidR="36FB1B90">
        <w:rPr>
          <w:rFonts w:ascii="Times New Roman" w:hAnsi="Times New Roman" w:eastAsia="Times New Roman" w:cs="Times New Roman"/>
          <w:noProof w:val="0"/>
          <w:sz w:val="24"/>
          <w:szCs w:val="24"/>
          <w:lang w:val="ro-RO"/>
        </w:rPr>
        <w:t>Formulați în limbaj natural o problemă pe care să o rezolvați folosind un subprogram stocat independent de tip funcție care să utilizeze într-o singură comandă SQL 3 dintre tabelele create. Tratați toate excepțiile care pot apărea, incluzând excepțiile predefinite NO_DATA_FOUND și TOO_MANY_ROWS. Apelați subprogramul astfel încât să evidențiați toate cazurile tratate.</w:t>
      </w:r>
    </w:p>
    <w:p w:rsidR="36FB1B90" w:rsidP="02756D66" w:rsidRDefault="36FB1B90" w14:paraId="1FCAB1DB" w14:textId="08423A0B">
      <w:pPr>
        <w:pStyle w:val="Normal"/>
        <w:ind w:firstLine="0"/>
        <w:jc w:val="left"/>
      </w:pPr>
      <w:r w:rsidRPr="6470BEA4" w:rsidR="36FB1B90">
        <w:rPr>
          <w:rFonts w:ascii="Times New Roman" w:hAnsi="Times New Roman" w:eastAsia="Times New Roman" w:cs="Times New Roman"/>
          <w:noProof w:val="0"/>
          <w:sz w:val="24"/>
          <w:szCs w:val="24"/>
          <w:lang w:val="ro-RO"/>
        </w:rPr>
        <w:t>Rezolvare:</w:t>
      </w:r>
    </w:p>
    <w:p w:rsidR="07BE69BD" w:rsidP="6470BEA4" w:rsidRDefault="07BE69BD" w14:paraId="19B074D7" w14:textId="4CFCA8B4">
      <w:pPr>
        <w:pStyle w:val="Normal"/>
        <w:ind w:firstLine="0"/>
        <w:jc w:val="left"/>
      </w:pPr>
      <w:r w:rsidRPr="6470BEA4" w:rsidR="07BE69BD">
        <w:rPr>
          <w:rFonts w:ascii="Times New Roman" w:hAnsi="Times New Roman" w:eastAsia="Times New Roman" w:cs="Times New Roman"/>
          <w:noProof w:val="0"/>
          <w:sz w:val="24"/>
          <w:szCs w:val="24"/>
          <w:lang w:val="ro-RO"/>
        </w:rPr>
        <w:t>Să se returneze</w:t>
      </w:r>
      <w:r w:rsidRPr="6470BEA4" w:rsidR="66B46572">
        <w:rPr>
          <w:rFonts w:ascii="Times New Roman" w:hAnsi="Times New Roman" w:eastAsia="Times New Roman" w:cs="Times New Roman"/>
          <w:noProof w:val="0"/>
          <w:sz w:val="24"/>
          <w:szCs w:val="24"/>
          <w:lang w:val="ro-RO"/>
        </w:rPr>
        <w:t xml:space="preserve"> statusul unei facturi dintr-o anumită dată</w:t>
      </w:r>
      <w:r w:rsidRPr="6470BEA4" w:rsidR="66B46572">
        <w:rPr>
          <w:rFonts w:ascii="Times New Roman" w:hAnsi="Times New Roman" w:eastAsia="Times New Roman" w:cs="Times New Roman"/>
          <w:noProof w:val="0"/>
          <w:sz w:val="24"/>
          <w:szCs w:val="24"/>
          <w:lang w:val="ro-RO"/>
        </w:rPr>
        <w:t>, iar în cazul în care nu e achitată complet, să se afișeze și</w:t>
      </w:r>
      <w:r w:rsidRPr="6470BEA4" w:rsidR="07BE69BD">
        <w:rPr>
          <w:rFonts w:ascii="Times New Roman" w:hAnsi="Times New Roman" w:eastAsia="Times New Roman" w:cs="Times New Roman"/>
          <w:noProof w:val="0"/>
          <w:sz w:val="24"/>
          <w:szCs w:val="24"/>
          <w:lang w:val="ro-RO"/>
        </w:rPr>
        <w:t xml:space="preserve"> </w:t>
      </w:r>
      <w:r w:rsidRPr="6470BEA4" w:rsidR="07BE69BD">
        <w:rPr>
          <w:rFonts w:ascii="Times New Roman" w:hAnsi="Times New Roman" w:eastAsia="Times New Roman" w:cs="Times New Roman"/>
          <w:noProof w:val="0"/>
          <w:sz w:val="24"/>
          <w:szCs w:val="24"/>
          <w:lang w:val="ro-RO"/>
        </w:rPr>
        <w:t>restul de plată</w:t>
      </w:r>
      <w:r w:rsidRPr="6470BEA4" w:rsidR="0018AEA6">
        <w:rPr>
          <w:rFonts w:ascii="Times New Roman" w:hAnsi="Times New Roman" w:eastAsia="Times New Roman" w:cs="Times New Roman"/>
          <w:noProof w:val="0"/>
          <w:sz w:val="24"/>
          <w:szCs w:val="24"/>
          <w:lang w:val="ro-RO"/>
        </w:rPr>
        <w:t xml:space="preserve"> pe care utilizatorul trebuie să o plătească.</w:t>
      </w:r>
    </w:p>
    <w:p w:rsidR="6470BEA4" w:rsidP="6470BEA4" w:rsidRDefault="6470BEA4" w14:paraId="0DFBDDA0" w14:textId="66DB9735">
      <w:pPr>
        <w:pStyle w:val="Normal"/>
        <w:ind w:firstLine="0"/>
        <w:jc w:val="left"/>
        <w:rPr>
          <w:rFonts w:ascii="Times New Roman" w:hAnsi="Times New Roman" w:eastAsia="Times New Roman" w:cs="Times New Roman"/>
          <w:noProof w:val="0"/>
          <w:sz w:val="24"/>
          <w:szCs w:val="24"/>
          <w:lang w:val="ro-RO"/>
        </w:rPr>
      </w:pPr>
    </w:p>
    <w:p w:rsidR="7CA64240" w:rsidP="1498642D" w:rsidRDefault="7CA64240" w14:paraId="026FA1B8" w14:textId="00B40815">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CREATE OR REPLACE FUNCTION ex8_status_factura (</w:t>
      </w:r>
      <w:r w:rsidRPr="1498642D" w:rsidR="6F88B7B6">
        <w:rPr>
          <w:rFonts w:ascii="Consolas" w:hAnsi="Consolas" w:eastAsia="Consolas" w:cs="Consolas"/>
          <w:noProof w:val="0"/>
          <w:sz w:val="24"/>
          <w:szCs w:val="24"/>
          <w:lang w:val="ro-RO"/>
        </w:rPr>
        <w:t>p_nume</w:t>
      </w: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utilizator.nume%TYPE</w:t>
      </w: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p_prenume</w:t>
      </w: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utilizator.prenume%TYPE</w:t>
      </w: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p_data_factura</w:t>
      </w: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factura.data%TYPE</w:t>
      </w:r>
      <w:r w:rsidRPr="1498642D" w:rsidR="6F88B7B6">
        <w:rPr>
          <w:rFonts w:ascii="Consolas" w:hAnsi="Consolas" w:eastAsia="Consolas" w:cs="Consolas"/>
          <w:noProof w:val="0"/>
          <w:sz w:val="24"/>
          <w:szCs w:val="24"/>
          <w:lang w:val="ro-RO"/>
        </w:rPr>
        <w:t xml:space="preserve">) </w:t>
      </w:r>
    </w:p>
    <w:p w:rsidR="7CA64240" w:rsidP="1498642D" w:rsidRDefault="7CA64240" w14:paraId="1BEAE447" w14:textId="24AAF182">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RETURN VARCHAR2</w:t>
      </w:r>
    </w:p>
    <w:p w:rsidR="7CA64240" w:rsidP="1498642D" w:rsidRDefault="7CA64240" w14:paraId="5C128BB6" w14:textId="6620B6F7">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IS</w:t>
      </w:r>
    </w:p>
    <w:p w:rsidR="7CA64240" w:rsidP="1498642D" w:rsidRDefault="7CA64240" w14:paraId="19BE9E8A" w14:textId="59FB9CF2">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v_status</w:t>
      </w:r>
      <w:r w:rsidRPr="1498642D" w:rsidR="6F88B7B6">
        <w:rPr>
          <w:rFonts w:ascii="Consolas" w:hAnsi="Consolas" w:eastAsia="Consolas" w:cs="Consolas"/>
          <w:noProof w:val="0"/>
          <w:sz w:val="24"/>
          <w:szCs w:val="24"/>
          <w:lang w:val="ro-RO"/>
        </w:rPr>
        <w:t xml:space="preserve"> VARCHAR2(200);</w:t>
      </w:r>
    </w:p>
    <w:p w:rsidR="7CA64240" w:rsidP="1498642D" w:rsidRDefault="7CA64240" w14:paraId="1D37C0E7" w14:textId="7892F7E7">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BEGIN</w:t>
      </w:r>
    </w:p>
    <w:p w:rsidR="7CA64240" w:rsidP="1498642D" w:rsidRDefault="7CA64240" w14:paraId="498DFF83" w14:textId="1E731A5C">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IF </w:t>
      </w:r>
      <w:r w:rsidRPr="1498642D" w:rsidR="6F88B7B6">
        <w:rPr>
          <w:rFonts w:ascii="Consolas" w:hAnsi="Consolas" w:eastAsia="Consolas" w:cs="Consolas"/>
          <w:noProof w:val="0"/>
          <w:sz w:val="24"/>
          <w:szCs w:val="24"/>
          <w:lang w:val="ro-RO"/>
        </w:rPr>
        <w:t>p_nume</w:t>
      </w:r>
      <w:r w:rsidRPr="1498642D" w:rsidR="6F88B7B6">
        <w:rPr>
          <w:rFonts w:ascii="Consolas" w:hAnsi="Consolas" w:eastAsia="Consolas" w:cs="Consolas"/>
          <w:noProof w:val="0"/>
          <w:sz w:val="24"/>
          <w:szCs w:val="24"/>
          <w:lang w:val="ro-RO"/>
        </w:rPr>
        <w:t xml:space="preserve"> IS NULL OR </w:t>
      </w:r>
      <w:r w:rsidRPr="1498642D" w:rsidR="6F88B7B6">
        <w:rPr>
          <w:rFonts w:ascii="Consolas" w:hAnsi="Consolas" w:eastAsia="Consolas" w:cs="Consolas"/>
          <w:noProof w:val="0"/>
          <w:sz w:val="24"/>
          <w:szCs w:val="24"/>
          <w:lang w:val="ro-RO"/>
        </w:rPr>
        <w:t>p_prenume</w:t>
      </w:r>
      <w:r w:rsidRPr="1498642D" w:rsidR="6F88B7B6">
        <w:rPr>
          <w:rFonts w:ascii="Consolas" w:hAnsi="Consolas" w:eastAsia="Consolas" w:cs="Consolas"/>
          <w:noProof w:val="0"/>
          <w:sz w:val="24"/>
          <w:szCs w:val="24"/>
          <w:lang w:val="ro-RO"/>
        </w:rPr>
        <w:t xml:space="preserve"> IS NULL OR </w:t>
      </w:r>
      <w:r w:rsidRPr="1498642D" w:rsidR="6F88B7B6">
        <w:rPr>
          <w:rFonts w:ascii="Consolas" w:hAnsi="Consolas" w:eastAsia="Consolas" w:cs="Consolas"/>
          <w:noProof w:val="0"/>
          <w:sz w:val="24"/>
          <w:szCs w:val="24"/>
          <w:lang w:val="ro-RO"/>
        </w:rPr>
        <w:t>p_data_factura</w:t>
      </w:r>
      <w:r w:rsidRPr="1498642D" w:rsidR="6F88B7B6">
        <w:rPr>
          <w:rFonts w:ascii="Consolas" w:hAnsi="Consolas" w:eastAsia="Consolas" w:cs="Consolas"/>
          <w:noProof w:val="0"/>
          <w:sz w:val="24"/>
          <w:szCs w:val="24"/>
          <w:lang w:val="ro-RO"/>
        </w:rPr>
        <w:t xml:space="preserve"> IS NULL THEN</w:t>
      </w:r>
    </w:p>
    <w:p w:rsidR="7CA64240" w:rsidP="1498642D" w:rsidRDefault="7CA64240" w14:paraId="67BAF3F4" w14:textId="08293091">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RETURN -1;</w:t>
      </w:r>
    </w:p>
    <w:p w:rsidR="7CA64240" w:rsidP="1498642D" w:rsidRDefault="7CA64240" w14:paraId="42CBED9F" w14:textId="5C214B99">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RAISE_APPLICATION_ERROR(-20080, 'Nume, prenume, data nu pot fi </w:t>
      </w:r>
      <w:r w:rsidRPr="1498642D" w:rsidR="6F88B7B6">
        <w:rPr>
          <w:rFonts w:ascii="Consolas" w:hAnsi="Consolas" w:eastAsia="Consolas" w:cs="Consolas"/>
          <w:noProof w:val="0"/>
          <w:sz w:val="24"/>
          <w:szCs w:val="24"/>
          <w:lang w:val="ro-RO"/>
        </w:rPr>
        <w:t>null</w:t>
      </w:r>
      <w:r w:rsidRPr="1498642D" w:rsidR="6F88B7B6">
        <w:rPr>
          <w:rFonts w:ascii="Consolas" w:hAnsi="Consolas" w:eastAsia="Consolas" w:cs="Consolas"/>
          <w:noProof w:val="0"/>
          <w:sz w:val="24"/>
          <w:szCs w:val="24"/>
          <w:lang w:val="ro-RO"/>
        </w:rPr>
        <w:t>');</w:t>
      </w:r>
    </w:p>
    <w:p w:rsidR="7CA64240" w:rsidP="1498642D" w:rsidRDefault="7CA64240" w14:paraId="093C7C26" w14:textId="64F3BD5D">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END IF;</w:t>
      </w:r>
    </w:p>
    <w:p w:rsidR="7CA64240" w:rsidP="1498642D" w:rsidRDefault="7CA64240" w14:paraId="45F8045B" w14:textId="190DDAB0">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t>
      </w:r>
    </w:p>
    <w:p w:rsidR="7CA64240" w:rsidP="1498642D" w:rsidRDefault="7CA64240" w14:paraId="59CA2B54" w14:textId="0A6EF2CD">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SELECT</w:t>
      </w:r>
    </w:p>
    <w:p w:rsidR="7CA64240" w:rsidP="1498642D" w:rsidRDefault="7CA64240" w14:paraId="622794B5" w14:textId="0156E8C9">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CASE</w:t>
      </w:r>
    </w:p>
    <w:p w:rsidR="7CA64240" w:rsidP="1498642D" w:rsidRDefault="7CA64240" w14:paraId="7E308D9C" w14:textId="1931B509">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WHEN NVL(SUM(</w:t>
      </w:r>
      <w:r w:rsidRPr="1498642D" w:rsidR="6F88B7B6">
        <w:rPr>
          <w:rFonts w:ascii="Consolas" w:hAnsi="Consolas" w:eastAsia="Consolas" w:cs="Consolas"/>
          <w:noProof w:val="0"/>
          <w:sz w:val="24"/>
          <w:szCs w:val="24"/>
          <w:lang w:val="ro-RO"/>
        </w:rPr>
        <w:t>p.suma_platita</w:t>
      </w:r>
      <w:r w:rsidRPr="1498642D" w:rsidR="6F88B7B6">
        <w:rPr>
          <w:rFonts w:ascii="Consolas" w:hAnsi="Consolas" w:eastAsia="Consolas" w:cs="Consolas"/>
          <w:noProof w:val="0"/>
          <w:sz w:val="24"/>
          <w:szCs w:val="24"/>
          <w:lang w:val="ro-RO"/>
        </w:rPr>
        <w:t xml:space="preserve">), 0) &gt;= </w:t>
      </w:r>
      <w:r w:rsidRPr="1498642D" w:rsidR="6F88B7B6">
        <w:rPr>
          <w:rFonts w:ascii="Consolas" w:hAnsi="Consolas" w:eastAsia="Consolas" w:cs="Consolas"/>
          <w:noProof w:val="0"/>
          <w:sz w:val="24"/>
          <w:szCs w:val="24"/>
          <w:lang w:val="ro-RO"/>
        </w:rPr>
        <w:t>f.suma_totala</w:t>
      </w:r>
      <w:r w:rsidRPr="1498642D" w:rsidR="6F88B7B6">
        <w:rPr>
          <w:rFonts w:ascii="Consolas" w:hAnsi="Consolas" w:eastAsia="Consolas" w:cs="Consolas"/>
          <w:noProof w:val="0"/>
          <w:sz w:val="24"/>
          <w:szCs w:val="24"/>
          <w:lang w:val="ro-RO"/>
        </w:rPr>
        <w:t xml:space="preserve"> THEN</w:t>
      </w:r>
    </w:p>
    <w:p w:rsidR="7CA64240" w:rsidP="1498642D" w:rsidRDefault="7CA64240" w14:paraId="380B94BF" w14:textId="43472314">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'ACHITATA'</w:t>
      </w:r>
    </w:p>
    <w:p w:rsidR="7CA64240" w:rsidP="1498642D" w:rsidRDefault="7CA64240" w14:paraId="011F6625" w14:textId="0A4F0C2E">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ELSE</w:t>
      </w:r>
    </w:p>
    <w:p w:rsidR="7CA64240" w:rsidP="1498642D" w:rsidRDefault="7CA64240" w14:paraId="3A775565" w14:textId="60C26020">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'RESTANTA: ' || TO_CHAR(</w:t>
      </w:r>
      <w:r w:rsidRPr="1498642D" w:rsidR="6F88B7B6">
        <w:rPr>
          <w:rFonts w:ascii="Consolas" w:hAnsi="Consolas" w:eastAsia="Consolas" w:cs="Consolas"/>
          <w:noProof w:val="0"/>
          <w:sz w:val="24"/>
          <w:szCs w:val="24"/>
          <w:lang w:val="ro-RO"/>
        </w:rPr>
        <w:t>f.suma_totala</w:t>
      </w:r>
      <w:r w:rsidRPr="1498642D" w:rsidR="6F88B7B6">
        <w:rPr>
          <w:rFonts w:ascii="Consolas" w:hAnsi="Consolas" w:eastAsia="Consolas" w:cs="Consolas"/>
          <w:noProof w:val="0"/>
          <w:sz w:val="24"/>
          <w:szCs w:val="24"/>
          <w:lang w:val="ro-RO"/>
        </w:rPr>
        <w:t xml:space="preserve"> - NVL(SUM(</w:t>
      </w:r>
      <w:r w:rsidRPr="1498642D" w:rsidR="6F88B7B6">
        <w:rPr>
          <w:rFonts w:ascii="Consolas" w:hAnsi="Consolas" w:eastAsia="Consolas" w:cs="Consolas"/>
          <w:noProof w:val="0"/>
          <w:sz w:val="24"/>
          <w:szCs w:val="24"/>
          <w:lang w:val="ro-RO"/>
        </w:rPr>
        <w:t>p.suma_platita</w:t>
      </w:r>
      <w:r w:rsidRPr="1498642D" w:rsidR="6F88B7B6">
        <w:rPr>
          <w:rFonts w:ascii="Consolas" w:hAnsi="Consolas" w:eastAsia="Consolas" w:cs="Consolas"/>
          <w:noProof w:val="0"/>
          <w:sz w:val="24"/>
          <w:szCs w:val="24"/>
          <w:lang w:val="ro-RO"/>
        </w:rPr>
        <w:t>), 0))</w:t>
      </w:r>
    </w:p>
    <w:p w:rsidR="7CA64240" w:rsidP="1498642D" w:rsidRDefault="7CA64240" w14:paraId="4A91CA4F" w14:textId="0B70D48E">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END</w:t>
      </w:r>
    </w:p>
    <w:p w:rsidR="7CA64240" w:rsidP="1498642D" w:rsidRDefault="7CA64240" w14:paraId="15E4B9D8" w14:textId="7C93FF72">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INTO </w:t>
      </w:r>
      <w:r w:rsidRPr="1498642D" w:rsidR="6F88B7B6">
        <w:rPr>
          <w:rFonts w:ascii="Consolas" w:hAnsi="Consolas" w:eastAsia="Consolas" w:cs="Consolas"/>
          <w:noProof w:val="0"/>
          <w:sz w:val="24"/>
          <w:szCs w:val="24"/>
          <w:lang w:val="ro-RO"/>
        </w:rPr>
        <w:t>v_status</w:t>
      </w:r>
    </w:p>
    <w:p w:rsidR="7CA64240" w:rsidP="1498642D" w:rsidRDefault="7CA64240" w14:paraId="4007FC96" w14:textId="29A1859C">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FROM utilizator u</w:t>
      </w:r>
    </w:p>
    <w:p w:rsidR="7CA64240" w:rsidP="1498642D" w:rsidRDefault="7CA64240" w14:paraId="5CBB3770" w14:textId="4D4D6E3C">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JOIN factura f ON </w:t>
      </w:r>
      <w:r w:rsidRPr="1498642D" w:rsidR="6F88B7B6">
        <w:rPr>
          <w:rFonts w:ascii="Consolas" w:hAnsi="Consolas" w:eastAsia="Consolas" w:cs="Consolas"/>
          <w:noProof w:val="0"/>
          <w:sz w:val="24"/>
          <w:szCs w:val="24"/>
          <w:lang w:val="ro-RO"/>
        </w:rPr>
        <w:t>f.utilizator_id</w:t>
      </w:r>
      <w:r w:rsidRPr="1498642D" w:rsidR="6F88B7B6">
        <w:rPr>
          <w:rFonts w:ascii="Consolas" w:hAnsi="Consolas" w:eastAsia="Consolas" w:cs="Consolas"/>
          <w:noProof w:val="0"/>
          <w:sz w:val="24"/>
          <w:szCs w:val="24"/>
          <w:lang w:val="ro-RO"/>
        </w:rPr>
        <w:t xml:space="preserve"> = </w:t>
      </w:r>
      <w:r w:rsidRPr="1498642D" w:rsidR="6F88B7B6">
        <w:rPr>
          <w:rFonts w:ascii="Consolas" w:hAnsi="Consolas" w:eastAsia="Consolas" w:cs="Consolas"/>
          <w:noProof w:val="0"/>
          <w:sz w:val="24"/>
          <w:szCs w:val="24"/>
          <w:lang w:val="ro-RO"/>
        </w:rPr>
        <w:t>u.utilizator_id</w:t>
      </w:r>
    </w:p>
    <w:p w:rsidR="7CA64240" w:rsidP="1498642D" w:rsidRDefault="7CA64240" w14:paraId="37360A75" w14:textId="6F415CBB">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LEFT JOIN plata p ON </w:t>
      </w:r>
      <w:r w:rsidRPr="1498642D" w:rsidR="6F88B7B6">
        <w:rPr>
          <w:rFonts w:ascii="Consolas" w:hAnsi="Consolas" w:eastAsia="Consolas" w:cs="Consolas"/>
          <w:noProof w:val="0"/>
          <w:sz w:val="24"/>
          <w:szCs w:val="24"/>
          <w:lang w:val="ro-RO"/>
        </w:rPr>
        <w:t>p.factura_id</w:t>
      </w:r>
      <w:r w:rsidRPr="1498642D" w:rsidR="6F88B7B6">
        <w:rPr>
          <w:rFonts w:ascii="Consolas" w:hAnsi="Consolas" w:eastAsia="Consolas" w:cs="Consolas"/>
          <w:noProof w:val="0"/>
          <w:sz w:val="24"/>
          <w:szCs w:val="24"/>
          <w:lang w:val="ro-RO"/>
        </w:rPr>
        <w:t xml:space="preserve"> = </w:t>
      </w:r>
      <w:r w:rsidRPr="1498642D" w:rsidR="6F88B7B6">
        <w:rPr>
          <w:rFonts w:ascii="Consolas" w:hAnsi="Consolas" w:eastAsia="Consolas" w:cs="Consolas"/>
          <w:noProof w:val="0"/>
          <w:sz w:val="24"/>
          <w:szCs w:val="24"/>
          <w:lang w:val="ro-RO"/>
        </w:rPr>
        <w:t>f.factura_id</w:t>
      </w:r>
    </w:p>
    <w:p w:rsidR="7CA64240" w:rsidP="1498642D" w:rsidRDefault="7CA64240" w14:paraId="07DBE9E9" w14:textId="79112094">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WHERE UPPER(</w:t>
      </w:r>
      <w:r w:rsidRPr="1498642D" w:rsidR="6F88B7B6">
        <w:rPr>
          <w:rFonts w:ascii="Consolas" w:hAnsi="Consolas" w:eastAsia="Consolas" w:cs="Consolas"/>
          <w:noProof w:val="0"/>
          <w:sz w:val="24"/>
          <w:szCs w:val="24"/>
          <w:lang w:val="ro-RO"/>
        </w:rPr>
        <w:t>u.nume</w:t>
      </w:r>
      <w:r w:rsidRPr="1498642D" w:rsidR="6F88B7B6">
        <w:rPr>
          <w:rFonts w:ascii="Consolas" w:hAnsi="Consolas" w:eastAsia="Consolas" w:cs="Consolas"/>
          <w:noProof w:val="0"/>
          <w:sz w:val="24"/>
          <w:szCs w:val="24"/>
          <w:lang w:val="ro-RO"/>
        </w:rPr>
        <w:t>) = UPPER(</w:t>
      </w:r>
      <w:r w:rsidRPr="1498642D" w:rsidR="6F88B7B6">
        <w:rPr>
          <w:rFonts w:ascii="Consolas" w:hAnsi="Consolas" w:eastAsia="Consolas" w:cs="Consolas"/>
          <w:noProof w:val="0"/>
          <w:sz w:val="24"/>
          <w:szCs w:val="24"/>
          <w:lang w:val="ro-RO"/>
        </w:rPr>
        <w:t>p_nume</w:t>
      </w:r>
      <w:r w:rsidRPr="1498642D" w:rsidR="6F88B7B6">
        <w:rPr>
          <w:rFonts w:ascii="Consolas" w:hAnsi="Consolas" w:eastAsia="Consolas" w:cs="Consolas"/>
          <w:noProof w:val="0"/>
          <w:sz w:val="24"/>
          <w:szCs w:val="24"/>
          <w:lang w:val="ro-RO"/>
        </w:rPr>
        <w:t>)</w:t>
      </w:r>
    </w:p>
    <w:p w:rsidR="7CA64240" w:rsidP="1498642D" w:rsidRDefault="7CA64240" w14:paraId="2FAD4F05" w14:textId="37C726A9">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AND UPPER(</w:t>
      </w:r>
      <w:r w:rsidRPr="1498642D" w:rsidR="6F88B7B6">
        <w:rPr>
          <w:rFonts w:ascii="Consolas" w:hAnsi="Consolas" w:eastAsia="Consolas" w:cs="Consolas"/>
          <w:noProof w:val="0"/>
          <w:sz w:val="24"/>
          <w:szCs w:val="24"/>
          <w:lang w:val="ro-RO"/>
        </w:rPr>
        <w:t>u.prenume</w:t>
      </w:r>
      <w:r w:rsidRPr="1498642D" w:rsidR="6F88B7B6">
        <w:rPr>
          <w:rFonts w:ascii="Consolas" w:hAnsi="Consolas" w:eastAsia="Consolas" w:cs="Consolas"/>
          <w:noProof w:val="0"/>
          <w:sz w:val="24"/>
          <w:szCs w:val="24"/>
          <w:lang w:val="ro-RO"/>
        </w:rPr>
        <w:t>) = UPPER(</w:t>
      </w:r>
      <w:r w:rsidRPr="1498642D" w:rsidR="6F88B7B6">
        <w:rPr>
          <w:rFonts w:ascii="Consolas" w:hAnsi="Consolas" w:eastAsia="Consolas" w:cs="Consolas"/>
          <w:noProof w:val="0"/>
          <w:sz w:val="24"/>
          <w:szCs w:val="24"/>
          <w:lang w:val="ro-RO"/>
        </w:rPr>
        <w:t>p_prenume</w:t>
      </w:r>
      <w:r w:rsidRPr="1498642D" w:rsidR="6F88B7B6">
        <w:rPr>
          <w:rFonts w:ascii="Consolas" w:hAnsi="Consolas" w:eastAsia="Consolas" w:cs="Consolas"/>
          <w:noProof w:val="0"/>
          <w:sz w:val="24"/>
          <w:szCs w:val="24"/>
          <w:lang w:val="ro-RO"/>
        </w:rPr>
        <w:t>)</w:t>
      </w:r>
    </w:p>
    <w:p w:rsidR="7CA64240" w:rsidP="1498642D" w:rsidRDefault="7CA64240" w14:paraId="0C709B06" w14:textId="4028DFB6">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AND TRUNC(</w:t>
      </w:r>
      <w:r w:rsidRPr="1498642D" w:rsidR="6F88B7B6">
        <w:rPr>
          <w:rFonts w:ascii="Consolas" w:hAnsi="Consolas" w:eastAsia="Consolas" w:cs="Consolas"/>
          <w:noProof w:val="0"/>
          <w:sz w:val="24"/>
          <w:szCs w:val="24"/>
          <w:lang w:val="ro-RO"/>
        </w:rPr>
        <w:t>f.data</w:t>
      </w:r>
      <w:r w:rsidRPr="1498642D" w:rsidR="6F88B7B6">
        <w:rPr>
          <w:rFonts w:ascii="Consolas" w:hAnsi="Consolas" w:eastAsia="Consolas" w:cs="Consolas"/>
          <w:noProof w:val="0"/>
          <w:sz w:val="24"/>
          <w:szCs w:val="24"/>
          <w:lang w:val="ro-RO"/>
        </w:rPr>
        <w:t>) = TRUNC(</w:t>
      </w:r>
      <w:r w:rsidRPr="1498642D" w:rsidR="6F88B7B6">
        <w:rPr>
          <w:rFonts w:ascii="Consolas" w:hAnsi="Consolas" w:eastAsia="Consolas" w:cs="Consolas"/>
          <w:noProof w:val="0"/>
          <w:sz w:val="24"/>
          <w:szCs w:val="24"/>
          <w:lang w:val="ro-RO"/>
        </w:rPr>
        <w:t>p_data_factura</w:t>
      </w:r>
      <w:r w:rsidRPr="1498642D" w:rsidR="6F88B7B6">
        <w:rPr>
          <w:rFonts w:ascii="Consolas" w:hAnsi="Consolas" w:eastAsia="Consolas" w:cs="Consolas"/>
          <w:noProof w:val="0"/>
          <w:sz w:val="24"/>
          <w:szCs w:val="24"/>
          <w:lang w:val="ro-RO"/>
        </w:rPr>
        <w:t>)</w:t>
      </w:r>
    </w:p>
    <w:p w:rsidR="7CA64240" w:rsidP="1498642D" w:rsidRDefault="7CA64240" w14:paraId="738F27C6" w14:textId="378FE5AB">
      <w:pPr>
        <w:pStyle w:val="Normal"/>
        <w:ind w:firstLine="0"/>
        <w:jc w:val="left"/>
        <w:rPr>
          <w:rFonts w:ascii="Consolas" w:hAnsi="Consolas" w:eastAsia="Consolas" w:cs="Consolas"/>
          <w:noProof w:val="0"/>
          <w:sz w:val="24"/>
          <w:szCs w:val="24"/>
          <w:lang w:val="ro-RO"/>
        </w:rPr>
      </w:pPr>
      <w:r w:rsidRPr="75F607AB" w:rsidR="6F88B7B6">
        <w:rPr>
          <w:rFonts w:ascii="Consolas" w:hAnsi="Consolas" w:eastAsia="Consolas" w:cs="Consolas"/>
          <w:noProof w:val="0"/>
          <w:sz w:val="24"/>
          <w:szCs w:val="24"/>
          <w:lang w:val="ro-RO"/>
        </w:rPr>
        <w:t xml:space="preserve">    GROUP BY </w:t>
      </w:r>
      <w:r w:rsidRPr="75F607AB" w:rsidR="4D46E8B4">
        <w:rPr>
          <w:rFonts w:ascii="Consolas" w:hAnsi="Consolas" w:eastAsia="Consolas" w:cs="Consolas"/>
          <w:noProof w:val="0"/>
          <w:color w:val="C00000"/>
          <w:sz w:val="24"/>
          <w:szCs w:val="24"/>
          <w:lang w:val="ro-RO"/>
        </w:rPr>
        <w:t>f.factura_id,</w:t>
      </w:r>
      <w:r w:rsidRPr="75F607AB" w:rsidR="4D46E8B4">
        <w:rPr>
          <w:rFonts w:ascii="Consolas" w:hAnsi="Consolas" w:eastAsia="Consolas" w:cs="Consolas"/>
          <w:noProof w:val="0"/>
          <w:sz w:val="24"/>
          <w:szCs w:val="24"/>
          <w:lang w:val="ro-RO"/>
        </w:rPr>
        <w:t xml:space="preserve"> </w:t>
      </w:r>
      <w:r w:rsidRPr="75F607AB" w:rsidR="6F88B7B6">
        <w:rPr>
          <w:rFonts w:ascii="Consolas" w:hAnsi="Consolas" w:eastAsia="Consolas" w:cs="Consolas"/>
          <w:noProof w:val="0"/>
          <w:sz w:val="24"/>
          <w:szCs w:val="24"/>
          <w:lang w:val="ro-RO"/>
        </w:rPr>
        <w:t>f.suma_totala</w:t>
      </w:r>
      <w:r w:rsidRPr="75F607AB" w:rsidR="6F88B7B6">
        <w:rPr>
          <w:rFonts w:ascii="Consolas" w:hAnsi="Consolas" w:eastAsia="Consolas" w:cs="Consolas"/>
          <w:noProof w:val="0"/>
          <w:sz w:val="24"/>
          <w:szCs w:val="24"/>
          <w:lang w:val="ro-RO"/>
        </w:rPr>
        <w:t>;</w:t>
      </w:r>
    </w:p>
    <w:p w:rsidR="7CA64240" w:rsidP="1498642D" w:rsidRDefault="7CA64240" w14:paraId="2CCC2234" w14:textId="7BE4F0C2">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RETURN </w:t>
      </w:r>
      <w:r w:rsidRPr="1498642D" w:rsidR="6F88B7B6">
        <w:rPr>
          <w:rFonts w:ascii="Consolas" w:hAnsi="Consolas" w:eastAsia="Consolas" w:cs="Consolas"/>
          <w:noProof w:val="0"/>
          <w:sz w:val="24"/>
          <w:szCs w:val="24"/>
          <w:lang w:val="ro-RO"/>
        </w:rPr>
        <w:t>v_status</w:t>
      </w:r>
      <w:r w:rsidRPr="1498642D" w:rsidR="6F88B7B6">
        <w:rPr>
          <w:rFonts w:ascii="Consolas" w:hAnsi="Consolas" w:eastAsia="Consolas" w:cs="Consolas"/>
          <w:noProof w:val="0"/>
          <w:sz w:val="24"/>
          <w:szCs w:val="24"/>
          <w:lang w:val="ro-RO"/>
        </w:rPr>
        <w:t>;</w:t>
      </w:r>
    </w:p>
    <w:p w:rsidR="7CA64240" w:rsidP="1498642D" w:rsidRDefault="7CA64240" w14:paraId="52FE3ED0" w14:textId="51A7CB97">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t>
      </w:r>
    </w:p>
    <w:p w:rsidR="7CA64240" w:rsidP="1498642D" w:rsidRDefault="7CA64240" w14:paraId="3A12C3B2" w14:textId="630C6D9E">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EXCEPTION</w:t>
      </w:r>
    </w:p>
    <w:p w:rsidR="7CA64240" w:rsidP="1498642D" w:rsidRDefault="7CA64240" w14:paraId="7925134A" w14:textId="23F03668">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WHEN NO_DATA_FOUND THEN</w:t>
      </w:r>
    </w:p>
    <w:p w:rsidR="7CA64240" w:rsidP="1498642D" w:rsidRDefault="7CA64240" w14:paraId="2C4D0EB8" w14:textId="2EBBE89E">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dbms_output.put_line</w:t>
      </w:r>
      <w:r w:rsidRPr="1498642D" w:rsidR="6F88B7B6">
        <w:rPr>
          <w:rFonts w:ascii="Consolas" w:hAnsi="Consolas" w:eastAsia="Consolas" w:cs="Consolas"/>
          <w:noProof w:val="0"/>
          <w:sz w:val="24"/>
          <w:szCs w:val="24"/>
          <w:lang w:val="ro-RO"/>
        </w:rPr>
        <w:t>('Utilizatorul nu exista sau nu are factura la data respectiva');</w:t>
      </w:r>
    </w:p>
    <w:p w:rsidR="7CA64240" w:rsidP="1498642D" w:rsidRDefault="7CA64240" w14:paraId="7EB08208" w14:textId="19417C73">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RETURN -1;</w:t>
      </w:r>
    </w:p>
    <w:p w:rsidR="7CA64240" w:rsidP="1498642D" w:rsidRDefault="7CA64240" w14:paraId="3253169E" w14:textId="62E9EDE0">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WHEN TOO_MANY_ROWS THEN</w:t>
      </w:r>
    </w:p>
    <w:p w:rsidR="7CA64240" w:rsidP="1498642D" w:rsidRDefault="7CA64240" w14:paraId="0182D346" w14:textId="04B27770">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t>
      </w:r>
      <w:r w:rsidRPr="1498642D" w:rsidR="6F88B7B6">
        <w:rPr>
          <w:rFonts w:ascii="Consolas" w:hAnsi="Consolas" w:eastAsia="Consolas" w:cs="Consolas"/>
          <w:noProof w:val="0"/>
          <w:sz w:val="24"/>
          <w:szCs w:val="24"/>
          <w:lang w:val="ro-RO"/>
        </w:rPr>
        <w:t>dbms_output.put_line</w:t>
      </w:r>
      <w:r w:rsidRPr="1498642D" w:rsidR="6F88B7B6">
        <w:rPr>
          <w:rFonts w:ascii="Consolas" w:hAnsi="Consolas" w:eastAsia="Consolas" w:cs="Consolas"/>
          <w:noProof w:val="0"/>
          <w:sz w:val="24"/>
          <w:szCs w:val="24"/>
          <w:lang w:val="ro-RO"/>
        </w:rPr>
        <w:t>('Utilizatorul are mai multe facturi la data respectiva');</w:t>
      </w:r>
    </w:p>
    <w:p w:rsidR="7CA64240" w:rsidP="1498642D" w:rsidRDefault="7CA64240" w14:paraId="16ABBA8E" w14:textId="717F83EE">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RETURN -1;</w:t>
      </w:r>
    </w:p>
    <w:p w:rsidR="7CA64240" w:rsidP="1498642D" w:rsidRDefault="7CA64240" w14:paraId="6DBDD965" w14:textId="736C9856">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WHEN OTHERS THEN</w:t>
      </w:r>
    </w:p>
    <w:p w:rsidR="7CA64240" w:rsidP="1498642D" w:rsidRDefault="7CA64240" w14:paraId="15851070" w14:textId="49727591">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RAISE_APPLICATION_ERROR(-20081, 'Eroare: ' || SQLERRM);</w:t>
      </w:r>
    </w:p>
    <w:p w:rsidR="7CA64240" w:rsidP="1498642D" w:rsidRDefault="7CA64240" w14:paraId="0A8DA55C" w14:textId="539E1A42">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 xml:space="preserve">        RETURN -1;</w:t>
      </w:r>
    </w:p>
    <w:p w:rsidR="7CA64240" w:rsidP="1498642D" w:rsidRDefault="7CA64240" w14:paraId="0E2DCFAD" w14:textId="37306114">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END;</w:t>
      </w:r>
    </w:p>
    <w:p w:rsidR="7CA64240" w:rsidP="1498642D" w:rsidRDefault="7CA64240" w14:paraId="31764468" w14:textId="22336EA7">
      <w:pPr>
        <w:pStyle w:val="Normal"/>
        <w:ind w:firstLine="0"/>
        <w:jc w:val="left"/>
        <w:rPr>
          <w:rFonts w:ascii="Consolas" w:hAnsi="Consolas" w:eastAsia="Consolas" w:cs="Consolas"/>
          <w:noProof w:val="0"/>
          <w:sz w:val="24"/>
          <w:szCs w:val="24"/>
          <w:lang w:val="ro-RO"/>
        </w:rPr>
      </w:pPr>
      <w:r w:rsidRPr="1498642D" w:rsidR="6F88B7B6">
        <w:rPr>
          <w:rFonts w:ascii="Consolas" w:hAnsi="Consolas" w:eastAsia="Consolas" w:cs="Consolas"/>
          <w:noProof w:val="0"/>
          <w:sz w:val="24"/>
          <w:szCs w:val="24"/>
          <w:lang w:val="ro-RO"/>
        </w:rPr>
        <w:t>/</w:t>
      </w:r>
    </w:p>
    <w:p w:rsidR="6470BEA4" w:rsidP="1498642D" w:rsidRDefault="6470BEA4" w14:paraId="1958B7A7" w14:textId="20C0AF12">
      <w:pPr>
        <w:pStyle w:val="Normal"/>
        <w:ind w:firstLine="0"/>
        <w:jc w:val="left"/>
        <w:rPr>
          <w:rFonts w:ascii="Consolas" w:hAnsi="Consolas" w:eastAsia="Consolas" w:cs="Consolas"/>
          <w:noProof w:val="0"/>
          <w:sz w:val="24"/>
          <w:szCs w:val="24"/>
          <w:lang w:val="ro-RO"/>
        </w:rPr>
      </w:pPr>
    </w:p>
    <w:p w:rsidR="0018AEA6" w:rsidP="1498642D" w:rsidRDefault="0018AEA6" w14:paraId="3C171BF4" w14:textId="12119614">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DECLARE</w:t>
      </w:r>
    </w:p>
    <w:p w:rsidR="0018AEA6" w:rsidP="1498642D" w:rsidRDefault="0018AEA6" w14:paraId="743A8CDE" w14:textId="183B9BFA">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BEGIN</w:t>
      </w:r>
    </w:p>
    <w:p w:rsidR="0018AEA6" w:rsidP="1498642D" w:rsidRDefault="0018AEA6" w14:paraId="5C570427" w14:textId="02E2B8AD">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 xml:space="preserve">    </w:t>
      </w:r>
      <w:r w:rsidRPr="1498642D" w:rsidR="02D9C4A9">
        <w:rPr>
          <w:rFonts w:ascii="Consolas" w:hAnsi="Consolas" w:eastAsia="Consolas" w:cs="Consolas"/>
          <w:noProof w:val="0"/>
          <w:sz w:val="24"/>
          <w:szCs w:val="24"/>
          <w:lang w:val="ro-RO"/>
        </w:rPr>
        <w:t>dbms_output.put_line</w:t>
      </w:r>
      <w:r w:rsidRPr="1498642D" w:rsidR="02D9C4A9">
        <w:rPr>
          <w:rFonts w:ascii="Consolas" w:hAnsi="Consolas" w:eastAsia="Consolas" w:cs="Consolas"/>
          <w:noProof w:val="0"/>
          <w:sz w:val="24"/>
          <w:szCs w:val="24"/>
          <w:lang w:val="ro-RO"/>
        </w:rPr>
        <w:t>('Status factura:' ||ex8_status_factura('Neagu', 'Bianca', '20-DEC-2024'));</w:t>
      </w:r>
    </w:p>
    <w:p w:rsidR="0018AEA6" w:rsidP="1498642D" w:rsidRDefault="0018AEA6" w14:paraId="61663E28" w14:textId="63AC01C9">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 xml:space="preserve">    </w:t>
      </w:r>
      <w:r w:rsidRPr="1498642D" w:rsidR="02D9C4A9">
        <w:rPr>
          <w:rFonts w:ascii="Consolas" w:hAnsi="Consolas" w:eastAsia="Consolas" w:cs="Consolas"/>
          <w:noProof w:val="0"/>
          <w:sz w:val="24"/>
          <w:szCs w:val="24"/>
          <w:lang w:val="ro-RO"/>
        </w:rPr>
        <w:t>dbms_output.put_line</w:t>
      </w:r>
      <w:r w:rsidRPr="1498642D" w:rsidR="02D9C4A9">
        <w:rPr>
          <w:rFonts w:ascii="Consolas" w:hAnsi="Consolas" w:eastAsia="Consolas" w:cs="Consolas"/>
          <w:noProof w:val="0"/>
          <w:sz w:val="24"/>
          <w:szCs w:val="24"/>
          <w:lang w:val="ro-RO"/>
        </w:rPr>
        <w:t>('Status factura:' ||ex8_status_factura('Toma', 'Alexandru', '13-MAR-2025'));</w:t>
      </w:r>
    </w:p>
    <w:p w:rsidR="0018AEA6" w:rsidP="1498642D" w:rsidRDefault="0018AEA6" w14:paraId="18EF891E" w14:textId="44DFAE32">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 xml:space="preserve">    </w:t>
      </w:r>
      <w:r w:rsidRPr="1498642D" w:rsidR="02D9C4A9">
        <w:rPr>
          <w:rFonts w:ascii="Consolas" w:hAnsi="Consolas" w:eastAsia="Consolas" w:cs="Consolas"/>
          <w:noProof w:val="0"/>
          <w:sz w:val="24"/>
          <w:szCs w:val="24"/>
          <w:lang w:val="ro-RO"/>
        </w:rPr>
        <w:t>dbms_output.put_line</w:t>
      </w:r>
      <w:r w:rsidRPr="1498642D" w:rsidR="02D9C4A9">
        <w:rPr>
          <w:rFonts w:ascii="Consolas" w:hAnsi="Consolas" w:eastAsia="Consolas" w:cs="Consolas"/>
          <w:noProof w:val="0"/>
          <w:sz w:val="24"/>
          <w:szCs w:val="24"/>
          <w:lang w:val="ro-RO"/>
        </w:rPr>
        <w:t>('Status factura:' ||ex8_status_factura('Apostu', 'Melania', '03-JAN-2025'));</w:t>
      </w:r>
    </w:p>
    <w:p w:rsidR="0018AEA6" w:rsidP="1498642D" w:rsidRDefault="0018AEA6" w14:paraId="3E14E588" w14:textId="41194A83">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 xml:space="preserve">    </w:t>
      </w:r>
      <w:r w:rsidRPr="1498642D" w:rsidR="02D9C4A9">
        <w:rPr>
          <w:rFonts w:ascii="Consolas" w:hAnsi="Consolas" w:eastAsia="Consolas" w:cs="Consolas"/>
          <w:noProof w:val="0"/>
          <w:sz w:val="24"/>
          <w:szCs w:val="24"/>
          <w:lang w:val="ro-RO"/>
        </w:rPr>
        <w:t>dbms_output.put_line</w:t>
      </w:r>
      <w:r w:rsidRPr="1498642D" w:rsidR="02D9C4A9">
        <w:rPr>
          <w:rFonts w:ascii="Consolas" w:hAnsi="Consolas" w:eastAsia="Consolas" w:cs="Consolas"/>
          <w:noProof w:val="0"/>
          <w:sz w:val="24"/>
          <w:szCs w:val="24"/>
          <w:lang w:val="ro-RO"/>
        </w:rPr>
        <w:t>('Status factura:' ||ex8_status_factura('Apostu', 'Melania', '28-FEB-2025'));</w:t>
      </w:r>
    </w:p>
    <w:p w:rsidR="0018AEA6" w:rsidP="1498642D" w:rsidRDefault="0018AEA6" w14:paraId="030B845E" w14:textId="002A28B7">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 xml:space="preserve">    </w:t>
      </w:r>
      <w:r w:rsidRPr="1498642D" w:rsidR="02D9C4A9">
        <w:rPr>
          <w:rFonts w:ascii="Consolas" w:hAnsi="Consolas" w:eastAsia="Consolas" w:cs="Consolas"/>
          <w:noProof w:val="0"/>
          <w:sz w:val="24"/>
          <w:szCs w:val="24"/>
          <w:lang w:val="ro-RO"/>
        </w:rPr>
        <w:t>dbms_output.put_line</w:t>
      </w:r>
      <w:r w:rsidRPr="1498642D" w:rsidR="02D9C4A9">
        <w:rPr>
          <w:rFonts w:ascii="Consolas" w:hAnsi="Consolas" w:eastAsia="Consolas" w:cs="Consolas"/>
          <w:noProof w:val="0"/>
          <w:sz w:val="24"/>
          <w:szCs w:val="24"/>
          <w:lang w:val="ro-RO"/>
        </w:rPr>
        <w:t>('Status factura:' ||ex8_status_factura('</w:t>
      </w:r>
      <w:r w:rsidRPr="1498642D" w:rsidR="02D9C4A9">
        <w:rPr>
          <w:rFonts w:ascii="Consolas" w:hAnsi="Consolas" w:eastAsia="Consolas" w:cs="Consolas"/>
          <w:noProof w:val="0"/>
          <w:sz w:val="24"/>
          <w:szCs w:val="24"/>
          <w:lang w:val="ro-RO"/>
        </w:rPr>
        <w:t>Aposgtu</w:t>
      </w:r>
      <w:r w:rsidRPr="1498642D" w:rsidR="02D9C4A9">
        <w:rPr>
          <w:rFonts w:ascii="Consolas" w:hAnsi="Consolas" w:eastAsia="Consolas" w:cs="Consolas"/>
          <w:noProof w:val="0"/>
          <w:sz w:val="24"/>
          <w:szCs w:val="24"/>
          <w:lang w:val="ro-RO"/>
        </w:rPr>
        <w:t>', 'Melania', '28-FEB-2025'));</w:t>
      </w:r>
    </w:p>
    <w:p w:rsidR="651B3008" w:rsidP="1498642D" w:rsidRDefault="651B3008" w14:paraId="5F24D8A3" w14:textId="75670806">
      <w:pPr>
        <w:pStyle w:val="Normal"/>
        <w:ind w:firstLine="0"/>
        <w:jc w:val="left"/>
        <w:rPr>
          <w:rFonts w:ascii="Consolas" w:hAnsi="Consolas" w:eastAsia="Consolas" w:cs="Consolas"/>
          <w:noProof w:val="0"/>
          <w:sz w:val="24"/>
          <w:szCs w:val="24"/>
          <w:lang w:val="en-US"/>
        </w:rPr>
      </w:pPr>
      <w:r w:rsidRPr="1498642D" w:rsidR="47365726">
        <w:rPr>
          <w:rFonts w:ascii="Consolas" w:hAnsi="Consolas" w:eastAsia="Consolas" w:cs="Consolas"/>
          <w:noProof w:val="0"/>
          <w:sz w:val="24"/>
          <w:szCs w:val="24"/>
          <w:lang w:val="en-US"/>
        </w:rPr>
        <w:t xml:space="preserve">    </w:t>
      </w:r>
      <w:r w:rsidRPr="1498642D" w:rsidR="47365726">
        <w:rPr>
          <w:rFonts w:ascii="Consolas" w:hAnsi="Consolas" w:eastAsia="Consolas" w:cs="Consolas"/>
          <w:noProof w:val="0"/>
          <w:sz w:val="24"/>
          <w:szCs w:val="24"/>
          <w:lang w:val="en-US"/>
        </w:rPr>
        <w:t>dbms_output.put_line</w:t>
      </w:r>
      <w:r w:rsidRPr="1498642D" w:rsidR="47365726">
        <w:rPr>
          <w:rFonts w:ascii="Consolas" w:hAnsi="Consolas" w:eastAsia="Consolas" w:cs="Consolas"/>
          <w:noProof w:val="0"/>
          <w:sz w:val="24"/>
          <w:szCs w:val="24"/>
          <w:lang w:val="en-US"/>
        </w:rPr>
        <w:t>('Status factura:' ||ex8_status_</w:t>
      </w:r>
      <w:r w:rsidRPr="1498642D" w:rsidR="47365726">
        <w:rPr>
          <w:rFonts w:ascii="Consolas" w:hAnsi="Consolas" w:eastAsia="Consolas" w:cs="Consolas"/>
          <w:noProof w:val="0"/>
          <w:sz w:val="24"/>
          <w:szCs w:val="24"/>
          <w:lang w:val="en-US"/>
        </w:rPr>
        <w:t>factura(</w:t>
      </w:r>
      <w:r w:rsidRPr="1498642D" w:rsidR="47365726">
        <w:rPr>
          <w:rFonts w:ascii="Consolas" w:hAnsi="Consolas" w:eastAsia="Consolas" w:cs="Consolas"/>
          <w:noProof w:val="0"/>
          <w:sz w:val="24"/>
          <w:szCs w:val="24"/>
          <w:lang w:val="en-US"/>
        </w:rPr>
        <w:t>null</w:t>
      </w:r>
      <w:r w:rsidRPr="1498642D" w:rsidR="47365726">
        <w:rPr>
          <w:rFonts w:ascii="Consolas" w:hAnsi="Consolas" w:eastAsia="Consolas" w:cs="Consolas"/>
          <w:noProof w:val="0"/>
          <w:sz w:val="24"/>
          <w:szCs w:val="24"/>
          <w:lang w:val="en-US"/>
        </w:rPr>
        <w:t>, 'Melania', '28-FEB-2025')</w:t>
      </w:r>
      <w:r w:rsidRPr="1498642D" w:rsidR="47365726">
        <w:rPr>
          <w:rFonts w:ascii="Consolas" w:hAnsi="Consolas" w:eastAsia="Consolas" w:cs="Consolas"/>
          <w:noProof w:val="0"/>
          <w:sz w:val="24"/>
          <w:szCs w:val="24"/>
          <w:lang w:val="en-US"/>
        </w:rPr>
        <w:t>);</w:t>
      </w:r>
    </w:p>
    <w:p w:rsidR="0018AEA6" w:rsidP="1498642D" w:rsidRDefault="0018AEA6" w14:paraId="02BDC2F0" w14:textId="6CC20A7F">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END;</w:t>
      </w:r>
    </w:p>
    <w:p w:rsidR="0018AEA6" w:rsidP="1498642D" w:rsidRDefault="0018AEA6" w14:paraId="53020AE6" w14:textId="04AA0E17">
      <w:pPr>
        <w:pStyle w:val="Normal"/>
        <w:ind w:firstLine="0"/>
        <w:jc w:val="left"/>
        <w:rPr>
          <w:rFonts w:ascii="Consolas" w:hAnsi="Consolas" w:eastAsia="Consolas" w:cs="Consolas"/>
          <w:noProof w:val="0"/>
          <w:sz w:val="24"/>
          <w:szCs w:val="24"/>
          <w:lang w:val="ro-RO"/>
        </w:rPr>
      </w:pPr>
      <w:r w:rsidRPr="1498642D" w:rsidR="02D9C4A9">
        <w:rPr>
          <w:rFonts w:ascii="Consolas" w:hAnsi="Consolas" w:eastAsia="Consolas" w:cs="Consolas"/>
          <w:noProof w:val="0"/>
          <w:sz w:val="24"/>
          <w:szCs w:val="24"/>
          <w:lang w:val="ro-RO"/>
        </w:rPr>
        <w:t xml:space="preserve">/  </w:t>
      </w:r>
    </w:p>
    <w:p w:rsidR="3FC9B73A" w:rsidP="75F607AB" w:rsidRDefault="3FC9B73A" w14:paraId="51243F66" w14:textId="1893835C">
      <w:pPr>
        <w:pStyle w:val="Normal"/>
        <w:ind w:firstLine="0"/>
        <w:jc w:val="left"/>
      </w:pPr>
      <w:r w:rsidR="3FC9B73A">
        <w:drawing>
          <wp:inline wp14:editId="23CD1DAA" wp14:anchorId="4E29D580">
            <wp:extent cx="5724525" cy="3324225"/>
            <wp:effectExtent l="0" t="0" r="0" b="0"/>
            <wp:docPr id="1550049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049618" name="Picture 1550049618"/>
                    <pic:cNvPicPr/>
                  </pic:nvPicPr>
                  <pic:blipFill>
                    <a:blip xmlns:r="http://schemas.openxmlformats.org/officeDocument/2006/relationships" r:embed="rId247302217">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p>
    <w:p w:rsidR="6470BEA4" w:rsidP="75F607AB" w:rsidRDefault="6470BEA4" w14:paraId="5DBBE490" w14:textId="4DE3427D">
      <w:pPr>
        <w:pStyle w:val="Normal"/>
        <w:ind w:firstLine="0"/>
        <w:jc w:val="left"/>
        <w:rPr>
          <w:rFonts w:ascii="Times New Roman" w:hAnsi="Times New Roman" w:eastAsia="Times New Roman" w:cs="Times New Roman"/>
          <w:noProof w:val="0"/>
          <w:color w:val="C00000"/>
          <w:sz w:val="24"/>
          <w:szCs w:val="24"/>
          <w:lang w:val="ro-RO"/>
        </w:rPr>
      </w:pPr>
      <w:r w:rsidRPr="75F607AB" w:rsidR="0C796039">
        <w:rPr>
          <w:rFonts w:ascii="Times New Roman" w:hAnsi="Times New Roman" w:eastAsia="Times New Roman" w:cs="Times New Roman"/>
          <w:color w:val="C00000"/>
        </w:rPr>
        <w:t>Am observat că nu respectam cazul în care existau mai multe facturi în aceeași zi și cu aceeași sumă de plată, așa că am adăugat la GROUP BY</w:t>
      </w:r>
      <w:r w:rsidRPr="75F607AB" w:rsidR="18C5EF16">
        <w:rPr>
          <w:rFonts w:ascii="Times New Roman" w:hAnsi="Times New Roman" w:eastAsia="Times New Roman" w:cs="Times New Roman"/>
          <w:color w:val="C00000"/>
        </w:rPr>
        <w:t xml:space="preserve">: </w:t>
      </w:r>
      <w:r w:rsidRPr="75F607AB" w:rsidR="18C5EF16">
        <w:rPr>
          <w:rFonts w:ascii="Times New Roman" w:hAnsi="Times New Roman" w:eastAsia="Times New Roman" w:cs="Times New Roman"/>
          <w:noProof w:val="0"/>
          <w:color w:val="C00000"/>
          <w:sz w:val="24"/>
          <w:szCs w:val="24"/>
          <w:lang w:val="ro-RO"/>
        </w:rPr>
        <w:t xml:space="preserve"> </w:t>
      </w:r>
      <w:r w:rsidRPr="75F607AB" w:rsidR="18C5EF16">
        <w:rPr>
          <w:rFonts w:ascii="Times New Roman" w:hAnsi="Times New Roman" w:eastAsia="Times New Roman" w:cs="Times New Roman"/>
          <w:noProof w:val="0"/>
          <w:color w:val="C00000"/>
          <w:sz w:val="24"/>
          <w:szCs w:val="24"/>
          <w:lang w:val="ro-RO"/>
        </w:rPr>
        <w:t>f.factura_id</w:t>
      </w:r>
    </w:p>
    <w:p w:rsidR="2ED791E1" w:rsidP="75F607AB" w:rsidRDefault="2ED791E1" w14:paraId="15733035" w14:textId="6E43D45F">
      <w:pPr>
        <w:pStyle w:val="Normal"/>
        <w:ind w:firstLine="0"/>
        <w:jc w:val="left"/>
      </w:pPr>
      <w:r w:rsidRPr="75F607AB" w:rsidR="2ED791E1">
        <w:rPr>
          <w:rFonts w:ascii="Times New Roman" w:hAnsi="Times New Roman" w:eastAsia="Times New Roman" w:cs="Times New Roman"/>
          <w:noProof w:val="0"/>
          <w:color w:val="C00000"/>
          <w:sz w:val="24"/>
          <w:szCs w:val="24"/>
          <w:lang w:val="ro-RO"/>
        </w:rPr>
        <w:t xml:space="preserve">Înainte de </w:t>
      </w:r>
      <w:r w:rsidRPr="75F607AB" w:rsidR="2ED791E1">
        <w:rPr>
          <w:rFonts w:ascii="Times New Roman" w:hAnsi="Times New Roman" w:eastAsia="Times New Roman" w:cs="Times New Roman"/>
          <w:noProof w:val="0"/>
          <w:color w:val="C00000"/>
          <w:sz w:val="24"/>
          <w:szCs w:val="24"/>
          <w:lang w:val="ro-RO"/>
        </w:rPr>
        <w:t>adăgare</w:t>
      </w:r>
      <w:r w:rsidRPr="75F607AB" w:rsidR="2ED791E1">
        <w:rPr>
          <w:rFonts w:ascii="Times New Roman" w:hAnsi="Times New Roman" w:eastAsia="Times New Roman" w:cs="Times New Roman"/>
          <w:noProof w:val="0"/>
          <w:color w:val="C00000"/>
          <w:sz w:val="24"/>
          <w:szCs w:val="24"/>
          <w:lang w:val="ro-RO"/>
        </w:rPr>
        <w:t>:</w:t>
      </w:r>
      <w:r w:rsidRPr="75F607AB" w:rsidR="2ED791E1">
        <w:rPr>
          <w:rFonts w:ascii="Consolas" w:hAnsi="Consolas" w:eastAsia="Consolas" w:cs="Consolas"/>
          <w:noProof w:val="0"/>
          <w:color w:val="C00000"/>
          <w:sz w:val="24"/>
          <w:szCs w:val="24"/>
          <w:lang w:val="ro-RO"/>
        </w:rPr>
        <w:t xml:space="preserve"> </w:t>
      </w:r>
      <w:r w:rsidR="2ED791E1">
        <w:drawing>
          <wp:inline wp14:editId="5F901685" wp14:anchorId="05A25179">
            <wp:extent cx="5724525" cy="2647950"/>
            <wp:effectExtent l="0" t="0" r="0" b="0"/>
            <wp:docPr id="875449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449544" name="Picture 875449544"/>
                    <pic:cNvPicPr/>
                  </pic:nvPicPr>
                  <pic:blipFill>
                    <a:blip xmlns:r="http://schemas.openxmlformats.org/officeDocument/2006/relationships" r:embed="rId957546454">
                      <a:extLst>
                        <a:ext uri="{28A0092B-C50C-407E-A947-70E740481C1C}">
                          <a14:useLocalDpi xmlns:a14="http://schemas.microsoft.com/office/drawing/2010/main"/>
                        </a:ext>
                      </a:extLst>
                    </a:blip>
                    <a:stretch>
                      <a:fillRect/>
                    </a:stretch>
                  </pic:blipFill>
                  <pic:spPr>
                    <a:xfrm>
                      <a:off x="0" y="0"/>
                      <a:ext cx="5724525" cy="2647950"/>
                    </a:xfrm>
                    <a:prstGeom prst="rect">
                      <a:avLst/>
                    </a:prstGeom>
                  </pic:spPr>
                </pic:pic>
              </a:graphicData>
            </a:graphic>
          </wp:inline>
        </w:drawing>
      </w:r>
      <w:r w:rsidRPr="75F607AB" w:rsidR="2ED791E1">
        <w:rPr>
          <w:rFonts w:ascii="Times New Roman" w:hAnsi="Times New Roman" w:eastAsia="Times New Roman" w:cs="Times New Roman"/>
          <w:color w:val="C00000"/>
        </w:rPr>
        <w:t>După adăugare:</w:t>
      </w:r>
    </w:p>
    <w:p w:rsidR="18C5EF16" w:rsidP="75F607AB" w:rsidRDefault="18C5EF16" w14:paraId="438CF505" w14:textId="71ED4511">
      <w:pPr>
        <w:pStyle w:val="Normal"/>
        <w:ind w:firstLine="0"/>
        <w:jc w:val="left"/>
      </w:pPr>
      <w:r w:rsidR="18C5EF16">
        <w:drawing>
          <wp:inline wp14:editId="2006E6BB" wp14:anchorId="7D826F7A">
            <wp:extent cx="5724525" cy="2428875"/>
            <wp:effectExtent l="0" t="0" r="0" b="0"/>
            <wp:docPr id="826800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800260" name="Picture 826800260"/>
                    <pic:cNvPicPr/>
                  </pic:nvPicPr>
                  <pic:blipFill>
                    <a:blip xmlns:r="http://schemas.openxmlformats.org/officeDocument/2006/relationships" r:embed="rId1841978654">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r w:rsidR="18C5EF16">
        <w:drawing>
          <wp:inline wp14:editId="5DD772F7" wp14:anchorId="3C19391F">
            <wp:extent cx="5724525" cy="447675"/>
            <wp:effectExtent l="0" t="0" r="0" b="0"/>
            <wp:docPr id="1376087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087126" name="Picture 1376087126"/>
                    <pic:cNvPicPr/>
                  </pic:nvPicPr>
                  <pic:blipFill>
                    <a:blip xmlns:r="http://schemas.openxmlformats.org/officeDocument/2006/relationships" r:embed="rId1138563603">
                      <a:extLst>
                        <a:ext uri="{28A0092B-C50C-407E-A947-70E740481C1C}">
                          <a14:useLocalDpi xmlns:a14="http://schemas.microsoft.com/office/drawing/2010/main"/>
                        </a:ext>
                      </a:extLst>
                    </a:blip>
                    <a:stretch>
                      <a:fillRect/>
                    </a:stretch>
                  </pic:blipFill>
                  <pic:spPr>
                    <a:xfrm>
                      <a:off x="0" y="0"/>
                      <a:ext cx="5724525" cy="447675"/>
                    </a:xfrm>
                    <a:prstGeom prst="rect">
                      <a:avLst/>
                    </a:prstGeom>
                  </pic:spPr>
                </pic:pic>
              </a:graphicData>
            </a:graphic>
          </wp:inline>
        </w:drawing>
      </w:r>
    </w:p>
    <w:p w:rsidR="36FB1B90" w:rsidP="1498642D" w:rsidRDefault="36FB1B90" w14:paraId="774DBDB8" w14:textId="35EBD0D4">
      <w:pPr>
        <w:pStyle w:val="Heading1"/>
        <w:ind w:firstLine="0"/>
        <w:jc w:val="left"/>
      </w:pPr>
    </w:p>
    <w:p w:rsidR="36FB1B90" w:rsidP="1498642D" w:rsidRDefault="36FB1B90" w14:paraId="5CAFD33C" w14:textId="6C2C9011">
      <w:pPr/>
      <w:r>
        <w:br w:type="page"/>
      </w:r>
    </w:p>
    <w:p w:rsidR="36FB1B90" w:rsidP="1498642D" w:rsidRDefault="36FB1B90" w14:paraId="757D4963" w14:textId="28ADAE52">
      <w:pPr>
        <w:pStyle w:val="Heading1"/>
        <w:ind w:firstLine="0"/>
        <w:jc w:val="center"/>
      </w:pPr>
      <w:bookmarkStart w:name="_Toc1606616170" w:id="1059411267"/>
      <w:r w:rsidR="29FF3A72">
        <w:rPr/>
        <w:t>EXERCIȚIUL 9</w:t>
      </w:r>
      <w:bookmarkEnd w:id="1059411267"/>
    </w:p>
    <w:p w:rsidR="02756D66" w:rsidP="02756D66" w:rsidRDefault="02756D66" w14:paraId="0FAA4B38"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2ACC9096" w14:textId="5EAAA5E4">
      <w:pPr>
        <w:pStyle w:val="Normal"/>
        <w:jc w:val="left"/>
      </w:pPr>
      <w:r w:rsidRPr="02756D66" w:rsidR="36FB1B90">
        <w:rPr>
          <w:rFonts w:ascii="Times New Roman" w:hAnsi="Times New Roman" w:eastAsia="Times New Roman" w:cs="Times New Roman"/>
          <w:b w:val="0"/>
          <w:bCs w:val="0"/>
          <w:sz w:val="24"/>
          <w:szCs w:val="24"/>
        </w:rPr>
        <w:t>Cerință Ex.9:</w:t>
      </w:r>
    </w:p>
    <w:p w:rsidR="36FB1B90" w:rsidP="02756D66" w:rsidRDefault="36FB1B90" w14:paraId="68CB6D3C" w14:textId="6A777F4E">
      <w:pPr>
        <w:pStyle w:val="Normal"/>
        <w:ind w:firstLine="708"/>
        <w:jc w:val="left"/>
      </w:pPr>
      <w:r w:rsidRPr="02756D66" w:rsidR="36FB1B90">
        <w:rPr>
          <w:rFonts w:ascii="Times New Roman" w:hAnsi="Times New Roman" w:eastAsia="Times New Roman" w:cs="Times New Roman"/>
          <w:noProof w:val="0"/>
          <w:sz w:val="24"/>
          <w:szCs w:val="24"/>
          <w:lang w:val="ro-RO"/>
        </w:rPr>
        <w:t>Formulați în limbaj natural o problemă pe care să o rezolvați folosind un subprogram stocat independent de tip procedură care să aibă minim 2 parametri și să utilizeze într-o singură comandă SQL 5 dintre tabelele create. Definiți minim 2 excepții proprii, altele decât cele predefinite la nivel de sistem. Apelați subprogramul astfel încât să evidențiați toate cazurile definite și tratate.</w:t>
      </w:r>
    </w:p>
    <w:p w:rsidR="36FB1B90" w:rsidP="02756D66" w:rsidRDefault="36FB1B90" w14:paraId="4626A735" w14:textId="08423A0B">
      <w:pPr>
        <w:pStyle w:val="Normal"/>
        <w:ind w:firstLine="0"/>
        <w:jc w:val="left"/>
      </w:pPr>
      <w:r w:rsidRPr="1498642D" w:rsidR="29FF3A72">
        <w:rPr>
          <w:rFonts w:ascii="Times New Roman" w:hAnsi="Times New Roman" w:eastAsia="Times New Roman" w:cs="Times New Roman"/>
          <w:noProof w:val="0"/>
          <w:sz w:val="24"/>
          <w:szCs w:val="24"/>
          <w:lang w:val="ro-RO"/>
        </w:rPr>
        <w:t>Rezolvare:</w:t>
      </w:r>
    </w:p>
    <w:p w:rsidR="05F7957E" w:rsidP="1498642D" w:rsidRDefault="05F7957E" w14:paraId="0A82A075" w14:textId="479B2110">
      <w:pPr>
        <w:pStyle w:val="Normal"/>
        <w:ind w:firstLine="0"/>
        <w:jc w:val="left"/>
      </w:pPr>
      <w:r w:rsidRPr="75F607AB" w:rsidR="05F7957E">
        <w:rPr>
          <w:rFonts w:ascii="Times New Roman" w:hAnsi="Times New Roman" w:eastAsia="Times New Roman" w:cs="Times New Roman"/>
          <w:noProof w:val="0"/>
          <w:sz w:val="24"/>
          <w:szCs w:val="24"/>
          <w:lang w:val="ro-RO"/>
        </w:rPr>
        <w:t xml:space="preserve">Se dă </w:t>
      </w:r>
      <w:r w:rsidRPr="75F607AB" w:rsidR="05F7957E">
        <w:rPr>
          <w:rFonts w:ascii="Times New Roman" w:hAnsi="Times New Roman" w:eastAsia="Times New Roman" w:cs="Times New Roman"/>
          <w:noProof w:val="0"/>
          <w:sz w:val="24"/>
          <w:szCs w:val="24"/>
          <w:lang w:val="ro-RO"/>
        </w:rPr>
        <w:t>id-ul</w:t>
      </w:r>
      <w:r w:rsidRPr="75F607AB" w:rsidR="05F7957E">
        <w:rPr>
          <w:rFonts w:ascii="Times New Roman" w:hAnsi="Times New Roman" w:eastAsia="Times New Roman" w:cs="Times New Roman"/>
          <w:noProof w:val="0"/>
          <w:sz w:val="24"/>
          <w:szCs w:val="24"/>
          <w:lang w:val="ro-RO"/>
        </w:rPr>
        <w:t xml:space="preserve"> unui utilizator, </w:t>
      </w:r>
      <w:r w:rsidRPr="75F607AB" w:rsidR="05F7957E">
        <w:rPr>
          <w:rFonts w:ascii="Times New Roman" w:hAnsi="Times New Roman" w:eastAsia="Times New Roman" w:cs="Times New Roman"/>
          <w:noProof w:val="0"/>
          <w:sz w:val="24"/>
          <w:szCs w:val="24"/>
          <w:lang w:val="ro-RO"/>
        </w:rPr>
        <w:t>id-ul</w:t>
      </w:r>
      <w:r w:rsidRPr="75F607AB" w:rsidR="05F7957E">
        <w:rPr>
          <w:rFonts w:ascii="Times New Roman" w:hAnsi="Times New Roman" w:eastAsia="Times New Roman" w:cs="Times New Roman"/>
          <w:noProof w:val="0"/>
          <w:sz w:val="24"/>
          <w:szCs w:val="24"/>
          <w:lang w:val="ro-RO"/>
        </w:rPr>
        <w:t xml:space="preserve"> unui eveniment, numele unei categorii și </w:t>
      </w:r>
      <w:r w:rsidRPr="75F607AB" w:rsidR="217A62A8">
        <w:rPr>
          <w:rFonts w:ascii="Times New Roman" w:hAnsi="Times New Roman" w:eastAsia="Times New Roman" w:cs="Times New Roman"/>
          <w:noProof w:val="0"/>
          <w:sz w:val="24"/>
          <w:szCs w:val="24"/>
          <w:lang w:val="ro-RO"/>
        </w:rPr>
        <w:t>un număr de bilete. Permiteți să se realizeze factura cu biletele aferente, doar dacă datele sunt valide iar utilizatorul are vârsta minima necesară.</w:t>
      </w:r>
      <w:r w:rsidRPr="75F607AB" w:rsidR="636024C1">
        <w:rPr>
          <w:rFonts w:ascii="Times New Roman" w:hAnsi="Times New Roman" w:eastAsia="Times New Roman" w:cs="Times New Roman"/>
          <w:noProof w:val="0"/>
          <w:sz w:val="24"/>
          <w:szCs w:val="24"/>
          <w:lang w:val="ro-RO"/>
        </w:rPr>
        <w:t xml:space="preserve"> </w:t>
      </w:r>
    </w:p>
    <w:p w:rsidR="05F7957E" w:rsidP="1498642D" w:rsidRDefault="05F7957E" w14:paraId="1CD0D9C8" w14:textId="0CCC469D">
      <w:pPr>
        <w:pStyle w:val="Normal"/>
        <w:ind w:firstLine="0"/>
        <w:jc w:val="left"/>
      </w:pPr>
      <w:r w:rsidRPr="75F607AB" w:rsidR="636024C1">
        <w:rPr>
          <w:rFonts w:ascii="Times New Roman" w:hAnsi="Times New Roman" w:eastAsia="Times New Roman" w:cs="Times New Roman"/>
          <w:noProof w:val="0"/>
          <w:color w:val="C00000"/>
          <w:sz w:val="24"/>
          <w:szCs w:val="24"/>
          <w:lang w:val="ro-RO"/>
        </w:rPr>
        <w:t xml:space="preserve">Am adăugat excepții proprii, lansate explicit cu </w:t>
      </w:r>
      <w:r w:rsidRPr="75F607AB" w:rsidR="636024C1">
        <w:rPr>
          <w:rFonts w:ascii="Consolas" w:hAnsi="Consolas" w:eastAsia="Consolas" w:cs="Consolas"/>
          <w:noProof w:val="0"/>
          <w:color w:val="C00000"/>
          <w:sz w:val="24"/>
          <w:szCs w:val="24"/>
          <w:lang w:val="ro-RO"/>
        </w:rPr>
        <w:t>RAISE</w:t>
      </w:r>
      <w:r w:rsidRPr="75F607AB" w:rsidR="636024C1">
        <w:rPr>
          <w:rFonts w:ascii="Times New Roman" w:hAnsi="Times New Roman" w:eastAsia="Times New Roman" w:cs="Times New Roman"/>
          <w:noProof w:val="0"/>
          <w:color w:val="C00000"/>
          <w:sz w:val="24"/>
          <w:szCs w:val="24"/>
          <w:lang w:val="ro-RO"/>
        </w:rPr>
        <w:t xml:space="preserve"> și tratate în secțiunea </w:t>
      </w:r>
      <w:r w:rsidRPr="75F607AB" w:rsidR="636024C1">
        <w:rPr>
          <w:rFonts w:ascii="Consolas" w:hAnsi="Consolas" w:eastAsia="Consolas" w:cs="Consolas"/>
          <w:noProof w:val="0"/>
          <w:color w:val="C00000"/>
          <w:sz w:val="24"/>
          <w:szCs w:val="24"/>
          <w:lang w:val="ro-RO"/>
        </w:rPr>
        <w:t>EXCEPTION</w:t>
      </w:r>
      <w:r w:rsidRPr="75F607AB" w:rsidR="636024C1">
        <w:rPr>
          <w:rFonts w:ascii="Times New Roman" w:hAnsi="Times New Roman" w:eastAsia="Times New Roman" w:cs="Times New Roman"/>
          <w:noProof w:val="0"/>
          <w:color w:val="C00000"/>
          <w:sz w:val="24"/>
          <w:szCs w:val="24"/>
          <w:lang w:val="ro-RO"/>
        </w:rPr>
        <w:t>, pentru validarea numărului de bilete, a datei evenimentului, a vârstei utilizatorului și a disponibilității biletelor.</w:t>
      </w:r>
    </w:p>
    <w:p w:rsidR="6470BEA4" w:rsidP="75F607AB" w:rsidRDefault="6470BEA4" w14:paraId="3FA3997A" w14:textId="4CF596D6">
      <w:pPr>
        <w:pStyle w:val="Normal"/>
        <w:ind w:firstLine="0"/>
        <w:jc w:val="left"/>
        <w:rPr>
          <w:rFonts w:ascii="Times New Roman" w:hAnsi="Times New Roman" w:eastAsia="Times New Roman" w:cs="Times New Roman"/>
          <w:noProof w:val="0"/>
          <w:color w:val="C00000"/>
          <w:sz w:val="24"/>
          <w:szCs w:val="24"/>
          <w:lang w:val="ro-RO"/>
        </w:rPr>
      </w:pPr>
    </w:p>
    <w:p w:rsidR="77721B81" w:rsidP="75F607AB" w:rsidRDefault="77721B81" w14:paraId="5A0C68E1" w14:textId="758945E6">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CREATE OR REPLACE PROCEDURE ex9_factura(p_utilizator_id IN NUMBER, p_eveniment_id IN NUMBER,</w:t>
      </w:r>
    </w:p>
    <w:p w:rsidR="77721B81" w:rsidP="75F607AB" w:rsidRDefault="77721B81" w14:paraId="09A1F588" w14:textId="1A25BEE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p_categorie IN VARCHAR2, p_nr_bilete IN NUMBER)</w:t>
      </w:r>
    </w:p>
    <w:p w:rsidR="77721B81" w:rsidP="75F607AB" w:rsidRDefault="77721B81" w14:paraId="0EAB4A4F" w14:textId="63E0CF4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IS</w:t>
      </w:r>
    </w:p>
    <w:p w:rsidR="77721B81" w:rsidP="75F607AB" w:rsidRDefault="77721B81" w14:paraId="4B0AC7C9" w14:textId="7DB03DB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e_numar_invalid EXCEPTION;</w:t>
      </w:r>
    </w:p>
    <w:p w:rsidR="77721B81" w:rsidP="75F607AB" w:rsidRDefault="77721B81" w14:paraId="39ECAD2D" w14:textId="35255BD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e_eveniment_incheiat EXCEPTION;</w:t>
      </w:r>
    </w:p>
    <w:p w:rsidR="77721B81" w:rsidP="75F607AB" w:rsidRDefault="77721B81" w14:paraId="6DCFF948" w14:textId="44E52CE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e_varsta_insuficienta EXCEPTION;</w:t>
      </w:r>
    </w:p>
    <w:p w:rsidR="77721B81" w:rsidP="75F607AB" w:rsidRDefault="77721B81" w14:paraId="3B2D4062" w14:textId="5AEAF49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e_bilete_insuficiente EXCEPTION;</w:t>
      </w:r>
    </w:p>
    <w:p w:rsidR="77721B81" w:rsidP="75F607AB" w:rsidRDefault="77721B81" w14:paraId="42C243AE" w14:textId="362D919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e_data_nasterii_lipsa EXCEPTION;</w:t>
      </w:r>
    </w:p>
    <w:p w:rsidR="77721B81" w:rsidP="75F607AB" w:rsidRDefault="77721B81" w14:paraId="714A6B47" w14:textId="39B3350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507137B3" w14:textId="4D127A6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v_data_nasterii client.data_nasterii%TYPE;</w:t>
      </w:r>
    </w:p>
    <w:p w:rsidR="77721B81" w:rsidP="75F607AB" w:rsidRDefault="77721B81" w14:paraId="448F13B3" w14:textId="72E1D46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v_nume_client utilizator.nume%TYPE;</w:t>
      </w:r>
    </w:p>
    <w:p w:rsidR="77721B81" w:rsidP="75F607AB" w:rsidRDefault="77721B81" w14:paraId="5BEF6C11" w14:textId="695AAF0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v_prenume_client utilizator.prenume%TYPE;</w:t>
      </w:r>
    </w:p>
    <w:p w:rsidR="77721B81" w:rsidP="75F607AB" w:rsidRDefault="77721B81" w14:paraId="1213298B" w14:textId="755D298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1952838E" w14:textId="624F348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v_titlu eveniment.titlu%TYPE;</w:t>
      </w:r>
    </w:p>
    <w:p w:rsidR="77721B81" w:rsidP="75F607AB" w:rsidRDefault="77721B81" w14:paraId="354CDB73" w14:textId="29BFECD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v_data_eveniment eveniment.data%TYPE;</w:t>
      </w:r>
    </w:p>
    <w:p w:rsidR="77721B81" w:rsidP="75F607AB" w:rsidRDefault="77721B81" w14:paraId="79874739" w14:textId="76B72D0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v_restrictie_varsta eveniment.restrictie_varsta%TYPE;</w:t>
      </w:r>
    </w:p>
    <w:p w:rsidR="77721B81" w:rsidP="75F607AB" w:rsidRDefault="77721B81" w14:paraId="22EEFAB6" w14:textId="7D87C7C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v_nr_total eveniment.nr_bilete%TYPE;</w:t>
      </w:r>
    </w:p>
    <w:p w:rsidR="77721B81" w:rsidP="75F607AB" w:rsidRDefault="77721B81" w14:paraId="46B6DC66" w14:textId="60D7F04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214281D4" w14:textId="5235305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v_locatie locatie.nume%TYPE;</w:t>
      </w:r>
    </w:p>
    <w:p w:rsidR="77721B81" w:rsidP="75F607AB" w:rsidRDefault="77721B81" w14:paraId="2547D646" w14:textId="68CCC61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v_oras oras.nume%TYPE;</w:t>
      </w:r>
    </w:p>
    <w:p w:rsidR="77721B81" w:rsidP="75F607AB" w:rsidRDefault="77721B81" w14:paraId="15FC52D0" w14:textId="7890703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4326A65B" w14:textId="69C9DA7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v_tip_bilet_id tip_bilet.tip_bilet_id%TYPE;</w:t>
      </w:r>
    </w:p>
    <w:p w:rsidR="77721B81" w:rsidP="75F607AB" w:rsidRDefault="77721B81" w14:paraId="76F402CB" w14:textId="2AEACEC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v_pret tip_bilet.pret%TYPE;</w:t>
      </w:r>
    </w:p>
    <w:p w:rsidR="77721B81" w:rsidP="75F607AB" w:rsidRDefault="77721B81" w14:paraId="658CE9D4" w14:textId="4B7279B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4AE96135" w14:textId="1AA1177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v_varsta NUMBER;</w:t>
      </w:r>
    </w:p>
    <w:p w:rsidR="77721B81" w:rsidP="75F607AB" w:rsidRDefault="77721B81" w14:paraId="319DE292" w14:textId="283BB28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v_nr_vandute NUMBER;</w:t>
      </w:r>
    </w:p>
    <w:p w:rsidR="77721B81" w:rsidP="75F607AB" w:rsidRDefault="77721B81" w14:paraId="10C61B7E" w14:textId="6C27F39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v_disponibile NUMBER;</w:t>
      </w:r>
    </w:p>
    <w:p w:rsidR="77721B81" w:rsidP="75F607AB" w:rsidRDefault="77721B81" w14:paraId="4CC7E997" w14:textId="7067BA8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046750FA" w14:textId="17EEB1B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v_total NUMBER;</w:t>
      </w:r>
    </w:p>
    <w:p w:rsidR="77721B81" w:rsidP="75F607AB" w:rsidRDefault="77721B81" w14:paraId="728A32FE" w14:textId="3AC5AF0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v_mod_plata factura.mod_plata%TYPE;</w:t>
      </w:r>
    </w:p>
    <w:p w:rsidR="77721B81" w:rsidP="75F607AB" w:rsidRDefault="77721B81" w14:paraId="001263D9" w14:textId="19C90B7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v_factura_id factura.factura_id%TYPE;</w:t>
      </w:r>
    </w:p>
    <w:p w:rsidR="77721B81" w:rsidP="75F607AB" w:rsidRDefault="77721B81" w14:paraId="7A77A192" w14:textId="6D0C3AE7">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7D7FCD0F" w14:textId="48C792A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BEGIN</w:t>
      </w:r>
    </w:p>
    <w:p w:rsidR="77721B81" w:rsidP="75F607AB" w:rsidRDefault="77721B81" w14:paraId="77A68591" w14:textId="15DB9F3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IF p_nr_bilete IS NULL OR p_nr_bilete &lt;= 0 THEN</w:t>
      </w:r>
    </w:p>
    <w:p w:rsidR="77721B81" w:rsidP="75F607AB" w:rsidRDefault="77721B81" w14:paraId="4F18A12B" w14:textId="6CACC86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RAISE e_numar_invalid;</w:t>
      </w:r>
    </w:p>
    <w:p w:rsidR="77721B81" w:rsidP="75F607AB" w:rsidRDefault="77721B81" w14:paraId="6C28DB5F" w14:textId="6160E3F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IF;</w:t>
      </w:r>
    </w:p>
    <w:p w:rsidR="77721B81" w:rsidP="75F607AB" w:rsidRDefault="77721B81" w14:paraId="4B80AB0F" w14:textId="3C78AB1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7B32D3BC" w14:textId="1CB11C3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SELECT cl.data_nasterii, u.nume, u.prenume,</w:t>
      </w:r>
    </w:p>
    <w:p w:rsidR="77721B81" w:rsidP="75F607AB" w:rsidRDefault="77721B81" w14:paraId="745E2A98" w14:textId="070B083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tb.tip_bilet_id, tb.pret,</w:t>
      </w:r>
    </w:p>
    <w:p w:rsidR="77721B81" w:rsidP="75F607AB" w:rsidRDefault="77721B81" w14:paraId="5342671F" w14:textId="19C9567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e.titlu, e.data, e.restrictie_varsta, e.nr_bilete,</w:t>
      </w:r>
    </w:p>
    <w:p w:rsidR="77721B81" w:rsidP="75F607AB" w:rsidRDefault="77721B81" w14:paraId="456FC586" w14:textId="68DC1DE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l.nume, o.nume</w:t>
      </w:r>
    </w:p>
    <w:p w:rsidR="77721B81" w:rsidP="75F607AB" w:rsidRDefault="77721B81" w14:paraId="391D66D5" w14:textId="39AFE86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INTO</w:t>
      </w:r>
    </w:p>
    <w:p w:rsidR="77721B81" w:rsidP="75F607AB" w:rsidRDefault="77721B81" w14:paraId="2A70E581" w14:textId="6BC6D3A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v_data_nasterii, v_nume_client, v_prenume_client,</w:t>
      </w:r>
    </w:p>
    <w:p w:rsidR="77721B81" w:rsidP="75F607AB" w:rsidRDefault="77721B81" w14:paraId="4C34C534" w14:textId="344FDBD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v_tip_bilet_id, v_pret,</w:t>
      </w:r>
    </w:p>
    <w:p w:rsidR="77721B81" w:rsidP="75F607AB" w:rsidRDefault="77721B81" w14:paraId="1EC716A7" w14:textId="49FC87D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v_titlu, v_data_eveniment, v_restrictie_varsta, v_nr_total,</w:t>
      </w:r>
    </w:p>
    <w:p w:rsidR="77721B81" w:rsidP="75F607AB" w:rsidRDefault="77721B81" w14:paraId="25E3A0EE" w14:textId="4F50ED6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v_locatie, v_oras</w:t>
      </w:r>
    </w:p>
    <w:p w:rsidR="77721B81" w:rsidP="75F607AB" w:rsidRDefault="77721B81" w14:paraId="55C98B33" w14:textId="0BF27AD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FROM client cl</w:t>
      </w:r>
    </w:p>
    <w:p w:rsidR="77721B81" w:rsidP="75F607AB" w:rsidRDefault="77721B81" w14:paraId="4D284A5E" w14:textId="68341CF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utilizator u ON u.utilizator_id = cl.utilizator_id</w:t>
      </w:r>
    </w:p>
    <w:p w:rsidR="77721B81" w:rsidP="75F607AB" w:rsidRDefault="77721B81" w14:paraId="26CBDC9D" w14:textId="560A135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tip_bilet tb ON tb.eveniment_id = p_eveniment_id</w:t>
      </w:r>
    </w:p>
    <w:p w:rsidR="77721B81" w:rsidP="75F607AB" w:rsidRDefault="77721B81" w14:paraId="7F117D42" w14:textId="4AB0096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categorie c ON c.categorie_id = tb.categorie_id</w:t>
      </w:r>
    </w:p>
    <w:p w:rsidR="77721B81" w:rsidP="75F607AB" w:rsidRDefault="77721B81" w14:paraId="7FF908D2" w14:textId="2EADFB9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eveniment e ON e.eveniment_id = tb.eveniment_id</w:t>
      </w:r>
    </w:p>
    <w:p w:rsidR="77721B81" w:rsidP="75F607AB" w:rsidRDefault="77721B81" w14:paraId="4A641532" w14:textId="7C8F719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locatie l ON l.locatie_id = e.locatie_id</w:t>
      </w:r>
    </w:p>
    <w:p w:rsidR="77721B81" w:rsidP="75F607AB" w:rsidRDefault="77721B81" w14:paraId="75D907A1" w14:textId="1375322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oras o ON o.oras_id = l.oras_id</w:t>
      </w:r>
    </w:p>
    <w:p w:rsidR="77721B81" w:rsidP="75F607AB" w:rsidRDefault="77721B81" w14:paraId="361FDA47" w14:textId="6C35A4B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WHERE cl.utilizator_id = p_utilizator_id</w:t>
      </w:r>
    </w:p>
    <w:p w:rsidR="77721B81" w:rsidP="75F607AB" w:rsidRDefault="77721B81" w14:paraId="6D08535E" w14:textId="3D01464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AND e.eveniment_id = p_eveniment_id</w:t>
      </w:r>
    </w:p>
    <w:p w:rsidR="77721B81" w:rsidP="75F607AB" w:rsidRDefault="77721B81" w14:paraId="1A392578" w14:textId="452431D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AND UPPER(c.nume) = UPPER(p_categorie);</w:t>
      </w:r>
    </w:p>
    <w:p w:rsidR="77721B81" w:rsidP="75F607AB" w:rsidRDefault="77721B81" w14:paraId="64955534" w14:textId="6488E30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66E16E97" w14:textId="4F6CF9A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IF v_data_nasterii IS NULL THEN</w:t>
      </w:r>
    </w:p>
    <w:p w:rsidR="77721B81" w:rsidP="75F607AB" w:rsidRDefault="77721B81" w14:paraId="38028F86" w14:textId="0E19269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RAISE e_data_nasterii_lipsa;</w:t>
      </w:r>
    </w:p>
    <w:p w:rsidR="77721B81" w:rsidP="75F607AB" w:rsidRDefault="77721B81" w14:paraId="4B50B2F2" w14:textId="2BA5F2A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IF;</w:t>
      </w:r>
    </w:p>
    <w:p w:rsidR="77721B81" w:rsidP="75F607AB" w:rsidRDefault="77721B81" w14:paraId="74BF9BBE" w14:textId="03D2B9E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IF TRUNC(v_data_eveniment) &lt; TRUNC(SYSDATE) THEN</w:t>
      </w:r>
    </w:p>
    <w:p w:rsidR="77721B81" w:rsidP="75F607AB" w:rsidRDefault="77721B81" w14:paraId="32B191F8" w14:textId="4706CE4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RAISE e_eveniment_incheiat;</w:t>
      </w:r>
    </w:p>
    <w:p w:rsidR="77721B81" w:rsidP="75F607AB" w:rsidRDefault="77721B81" w14:paraId="04D591AA" w14:textId="4B5568C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IF;</w:t>
      </w:r>
    </w:p>
    <w:p w:rsidR="77721B81" w:rsidP="75F607AB" w:rsidRDefault="77721B81" w14:paraId="42DB0DA2" w14:textId="14C825E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v_varsta := TRUNC(MONTHS_BETWEEN(v_data_eveniment, v_data_nasterii) / 12);</w:t>
      </w:r>
    </w:p>
    <w:p w:rsidR="77721B81" w:rsidP="75F607AB" w:rsidRDefault="77721B81" w14:paraId="211DFF88" w14:textId="64F4D98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43CDF370" w14:textId="7104EEB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IF NVL(v_restrictie_varsta, 0) &gt; v_varsta THEN</w:t>
      </w:r>
    </w:p>
    <w:p w:rsidR="77721B81" w:rsidP="75F607AB" w:rsidRDefault="77721B81" w14:paraId="7AE65F18" w14:textId="48A5EAD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RAISE e_varsta_insuficienta;</w:t>
      </w:r>
    </w:p>
    <w:p w:rsidR="77721B81" w:rsidP="75F607AB" w:rsidRDefault="77721B81" w14:paraId="31219C07" w14:textId="58BADA9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IF;</w:t>
      </w:r>
    </w:p>
    <w:p w:rsidR="77721B81" w:rsidP="75F607AB" w:rsidRDefault="77721B81" w14:paraId="7A9271DE" w14:textId="2E81A74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51ACC601" w14:textId="7C1BF01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SELECT COUNT(*) INTO v_nr_vandute</w:t>
      </w:r>
    </w:p>
    <w:p w:rsidR="77721B81" w:rsidP="75F607AB" w:rsidRDefault="77721B81" w14:paraId="62220D27" w14:textId="53C7164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FROM bilet b</w:t>
      </w:r>
    </w:p>
    <w:p w:rsidR="77721B81" w:rsidP="75F607AB" w:rsidRDefault="77721B81" w14:paraId="61AB2EF1" w14:textId="5E39A079">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JOIN tip_bilet tb ON tb.tip_bilet_id = b.tip_bilet_id</w:t>
      </w:r>
    </w:p>
    <w:p w:rsidR="77721B81" w:rsidP="75F607AB" w:rsidRDefault="77721B81" w14:paraId="7CAC9CDC" w14:textId="3BAA568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WHERE tb.eveniment_id = p_eveniment_id;</w:t>
      </w:r>
    </w:p>
    <w:p w:rsidR="77721B81" w:rsidP="75F607AB" w:rsidRDefault="77721B81" w14:paraId="00A6E626" w14:textId="3F8642A6">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406454B7" w14:textId="04D22AF7">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v_disponibile := v_nr_total - v_nr_vandute;</w:t>
      </w:r>
    </w:p>
    <w:p w:rsidR="77721B81" w:rsidP="75F607AB" w:rsidRDefault="77721B81" w14:paraId="5DD22269" w14:textId="28615A1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43445BD1" w14:textId="7F82A86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IF p_nr_bilete &gt; v_disponibile THEN</w:t>
      </w:r>
    </w:p>
    <w:p w:rsidR="77721B81" w:rsidP="75F607AB" w:rsidRDefault="77721B81" w14:paraId="39E9E034" w14:textId="7137C2A6">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RAISE e_bilete_insuficiente;</w:t>
      </w:r>
    </w:p>
    <w:p w:rsidR="77721B81" w:rsidP="75F607AB" w:rsidRDefault="77721B81" w14:paraId="604BC70F" w14:textId="785A320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IF;</w:t>
      </w:r>
    </w:p>
    <w:p w:rsidR="77721B81" w:rsidP="75F607AB" w:rsidRDefault="77721B81" w14:paraId="7D6C70E6" w14:textId="60D7401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4E76E3E7" w14:textId="4F57C7D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v_total := v_pret * p_nr_bilete;</w:t>
      </w:r>
    </w:p>
    <w:p w:rsidR="77721B81" w:rsidP="75F607AB" w:rsidRDefault="77721B81" w14:paraId="2125ABE0" w14:textId="3E2691A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2AC61CAB" w14:textId="108EE49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IF v_total &lt; 500 THEN</w:t>
      </w:r>
    </w:p>
    <w:p w:rsidR="77721B81" w:rsidP="75F607AB" w:rsidRDefault="77721B81" w14:paraId="27257BCF" w14:textId="173A5D3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v_mod_plata := 'integral';</w:t>
      </w:r>
    </w:p>
    <w:p w:rsidR="77721B81" w:rsidP="75F607AB" w:rsidRDefault="77721B81" w14:paraId="0EB1A0D6" w14:textId="1769E85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ELSE</w:t>
      </w:r>
    </w:p>
    <w:p w:rsidR="77721B81" w:rsidP="75F607AB" w:rsidRDefault="77721B81" w14:paraId="28F58B7D" w14:textId="3BFCDF0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v_mod_plata := 'rate';</w:t>
      </w:r>
    </w:p>
    <w:p w:rsidR="77721B81" w:rsidP="75F607AB" w:rsidRDefault="77721B81" w14:paraId="1E1258FA" w14:textId="0DC6C7D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IF;</w:t>
      </w:r>
    </w:p>
    <w:p w:rsidR="77721B81" w:rsidP="75F607AB" w:rsidRDefault="77721B81" w14:paraId="73E473D7" w14:textId="3055C95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07C326DE" w14:textId="577371B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INSERT INTO factura(data, suma_totala, mod_plata, utilizator_id)</w:t>
      </w:r>
    </w:p>
    <w:p w:rsidR="77721B81" w:rsidP="75F607AB" w:rsidRDefault="77721B81" w14:paraId="775AC24D" w14:textId="7CEE2A3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VALUES(SYSDATE, v_total,v_mod_plata, p_utilizator_id);</w:t>
      </w:r>
    </w:p>
    <w:p w:rsidR="77721B81" w:rsidP="75F607AB" w:rsidRDefault="77721B81" w14:paraId="030A743E" w14:textId="01F224F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37CD0121" w14:textId="76879D6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v_factura_id := seq_factura.CURRVAL;</w:t>
      </w:r>
    </w:p>
    <w:p w:rsidR="77721B81" w:rsidP="75F607AB" w:rsidRDefault="77721B81" w14:paraId="4BE21DB1" w14:textId="05B142A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1CCA2CF3" w14:textId="526CDAC6">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FOR i IN 1 .. p_nr_bilete LOOP</w:t>
      </w:r>
    </w:p>
    <w:p w:rsidR="77721B81" w:rsidP="75F607AB" w:rsidRDefault="77721B81" w14:paraId="5E13D32C" w14:textId="1FB2F67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INSERT INTO bilet(discount,tip_bilet_id, factura_id)</w:t>
      </w:r>
    </w:p>
    <w:p w:rsidR="77721B81" w:rsidP="75F607AB" w:rsidRDefault="77721B81" w14:paraId="0F6D4492" w14:textId="59BFDD6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VALUES(0, v_tip_bilet_id, v_factura_id);</w:t>
      </w:r>
    </w:p>
    <w:p w:rsidR="77721B81" w:rsidP="75F607AB" w:rsidRDefault="77721B81" w14:paraId="13AE46CC" w14:textId="666FE33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END LOOP;</w:t>
      </w:r>
    </w:p>
    <w:p w:rsidR="77721B81" w:rsidP="75F607AB" w:rsidRDefault="77721B81" w14:paraId="33A59BDE" w14:textId="615F3F2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33388D3D" w14:textId="434172E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DBMS_OUTPUT.PUT_LINE('Achizitie cu succes');</w:t>
      </w:r>
    </w:p>
    <w:p w:rsidR="77721B81" w:rsidP="75F607AB" w:rsidRDefault="77721B81" w14:paraId="7A0582C6" w14:textId="01818A6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DBMS_OUTPUT.PUT_LINE('Client: ' || v_nume_client || ' ' || v_prenume_client);</w:t>
      </w:r>
    </w:p>
    <w:p w:rsidR="77721B81" w:rsidP="75F607AB" w:rsidRDefault="77721B81" w14:paraId="5363554E" w14:textId="1A6BC69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DBMS_OUTPUT.PUT_LINE('Factura ID: ' || v_factura_id);</w:t>
      </w:r>
    </w:p>
    <w:p w:rsidR="77721B81" w:rsidP="75F607AB" w:rsidRDefault="77721B81" w14:paraId="0F545DC9" w14:textId="4556047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DBMS_OUTPUT.PUT_LINE('Eveniment: ' || v_titlu);</w:t>
      </w:r>
    </w:p>
    <w:p w:rsidR="77721B81" w:rsidP="75F607AB" w:rsidRDefault="77721B81" w14:paraId="22817C3E" w14:textId="4E59245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DBMS_OUTPUT.PUT_LINE('Data evenimentului: ' ||TO_CHAR(v_data_eveniment, 'DD-MM-YYYY'));</w:t>
      </w:r>
    </w:p>
    <w:p w:rsidR="77721B81" w:rsidP="75F607AB" w:rsidRDefault="77721B81" w14:paraId="72016704" w14:textId="14783977">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DBMS_OUTPUT.PUT_LINE('Locatie: ' || v_locatie || ', ' ||v_oras);</w:t>
      </w:r>
    </w:p>
    <w:p w:rsidR="77721B81" w:rsidP="75F607AB" w:rsidRDefault="77721B81" w14:paraId="14B9AC7A" w14:textId="58A74982">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DBMS_OUTPUT.PUT_LINE('Categorie: '|| p_categorie);</w:t>
      </w:r>
    </w:p>
    <w:p w:rsidR="77721B81" w:rsidP="75F607AB" w:rsidRDefault="77721B81" w14:paraId="417409E2" w14:textId="2EC73A2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DBMS_OUTPUT.PUT_LINE('Pret/bilet: ' || v_pret || ' lei');</w:t>
      </w:r>
    </w:p>
    <w:p w:rsidR="77721B81" w:rsidP="75F607AB" w:rsidRDefault="77721B81" w14:paraId="6E45C188" w14:textId="7B735DC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DBMS_OUTPUT.PUT_LINE('Numar bilete cumparate: ' ||p_nr_bilete);</w:t>
      </w:r>
    </w:p>
    <w:p w:rsidR="77721B81" w:rsidP="75F607AB" w:rsidRDefault="77721B81" w14:paraId="054F954E" w14:textId="6B58FC9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DBMS_OUTPUT.PUT_LINE('Bilete ramase dupa achizitie: ' || (v_disponibile - p_nr_bilete));</w:t>
      </w:r>
    </w:p>
    <w:p w:rsidR="77721B81" w:rsidP="75F607AB" w:rsidRDefault="77721B81" w14:paraId="5B5F2A69" w14:textId="7626197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DBMS_OUTPUT.PUT_LINE('Total factura: ' || v_total || ' lei');</w:t>
      </w:r>
    </w:p>
    <w:p w:rsidR="77721B81" w:rsidP="75F607AB" w:rsidRDefault="77721B81" w14:paraId="285F8A39" w14:textId="00C1C0F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DBMS_OUTPUT.PUT_LINE('Mod plata: ' || v_mod_plata);</w:t>
      </w:r>
    </w:p>
    <w:p w:rsidR="77721B81" w:rsidP="75F607AB" w:rsidRDefault="77721B81" w14:paraId="640256DE" w14:textId="7453A6B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EXCEPTION</w:t>
      </w:r>
    </w:p>
    <w:p w:rsidR="77721B81" w:rsidP="75F607AB" w:rsidRDefault="77721B81" w14:paraId="2D854321" w14:textId="2F42FCDE">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e_numar_invalid THEN</w:t>
      </w:r>
    </w:p>
    <w:p w:rsidR="77721B81" w:rsidP="75F607AB" w:rsidRDefault="77721B81" w14:paraId="5F93F3B8" w14:textId="34BC2AE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numarul de bilete trebuie sa fie '|| 'strict pozitiv');</w:t>
      </w:r>
    </w:p>
    <w:p w:rsidR="77721B81" w:rsidP="75F607AB" w:rsidRDefault="77721B81" w14:paraId="0FDFC127" w14:textId="01F1C42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e_eveniment_incheiat THEN</w:t>
      </w:r>
    </w:p>
    <w:p w:rsidR="77721B81" w:rsidP="75F607AB" w:rsidRDefault="77721B81" w14:paraId="0CE4ECFE" w14:textId="14BA2C2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evenimentul "' || v_titlu || '" a avut deja loc la data de ' ||</w:t>
      </w:r>
    </w:p>
    <w:p w:rsidR="77721B81" w:rsidP="75F607AB" w:rsidRDefault="77721B81" w14:paraId="04151335" w14:textId="38FB606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TO_CHAR(v_data_eveniment, 'DD-MM-YYYY') || '. Nu se mai pot cumpara bilete');</w:t>
      </w:r>
    </w:p>
    <w:p w:rsidR="77721B81" w:rsidP="75F607AB" w:rsidRDefault="77721B81" w14:paraId="2AF1931B" w14:textId="3856E19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e_varsta_insuficienta THEN</w:t>
      </w:r>
    </w:p>
    <w:p w:rsidR="77721B81" w:rsidP="75F607AB" w:rsidRDefault="77721B81" w14:paraId="39287C0E" w14:textId="1F8CEB5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clientul are ' || v_varsta || ' ani la data evenimentului, '</w:t>
      </w:r>
    </w:p>
    <w:p w:rsidR="77721B81" w:rsidP="75F607AB" w:rsidRDefault="77721B81" w14:paraId="6F1CED17" w14:textId="29263C6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 'iar varsta minima necesara este ' || v_restrictie_varsta || ' ani');</w:t>
      </w:r>
    </w:p>
    <w:p w:rsidR="77721B81" w:rsidP="75F607AB" w:rsidRDefault="77721B81" w14:paraId="62A3AB95" w14:textId="21BB118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e_bilete_insuficiente THEN</w:t>
      </w:r>
    </w:p>
    <w:p w:rsidR="77721B81" w:rsidP="75F607AB" w:rsidRDefault="77721B81" w14:paraId="72D2755A" w14:textId="37B88F3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nu exista suficiente bilete disponibile');</w:t>
      </w:r>
    </w:p>
    <w:p w:rsidR="77721B81" w:rsidP="75F607AB" w:rsidRDefault="77721B81" w14:paraId="26B02A23" w14:textId="35DFC53F">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DBMS_OUTPUT.PUT_LINE('Numar total bilete: ' || v_nr_total);</w:t>
      </w:r>
    </w:p>
    <w:p w:rsidR="77721B81" w:rsidP="75F607AB" w:rsidRDefault="77721B81" w14:paraId="67B12081" w14:textId="11CC9B51">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DBMS_OUTPUT.PUT_LINE('Bilete deja vandute: ' || v_nr_vandute);</w:t>
      </w:r>
    </w:p>
    <w:p w:rsidR="77721B81" w:rsidP="75F607AB" w:rsidRDefault="77721B81" w14:paraId="35FDF931" w14:textId="6969577C">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DBMS_OUTPUT.PUT_LINE('Bilete disponibile: ' || v_disponibile);</w:t>
      </w:r>
    </w:p>
    <w:p w:rsidR="77721B81" w:rsidP="75F607AB" w:rsidRDefault="77721B81" w14:paraId="7DCE7C49" w14:textId="1F4421D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DBMS_OUTPUT.PUT_LINE('Bilete solicitate: ' || p_nr_bilete);</w:t>
      </w:r>
    </w:p>
    <w:p w:rsidR="77721B81" w:rsidP="75F607AB" w:rsidRDefault="77721B81" w14:paraId="6790EF7A" w14:textId="6AFEFA6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t>
      </w:r>
    </w:p>
    <w:p w:rsidR="77721B81" w:rsidP="75F607AB" w:rsidRDefault="77721B81" w14:paraId="5F72A9F8" w14:textId="794B0DE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e_data_nasterii_lipsa THEN</w:t>
      </w:r>
    </w:p>
    <w:p w:rsidR="77721B81" w:rsidP="75F607AB" w:rsidRDefault="77721B81" w14:paraId="71CE9554" w14:textId="3B0C6106">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clientul nu are data nasterii completata, '</w:t>
      </w:r>
    </w:p>
    <w:p w:rsidR="77721B81" w:rsidP="75F607AB" w:rsidRDefault="77721B81" w14:paraId="1456F586" w14:textId="2D3B88AA">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 ' nu poate fi verificata restrictia de varsta');</w:t>
      </w:r>
    </w:p>
    <w:p w:rsidR="77721B81" w:rsidP="75F607AB" w:rsidRDefault="77721B81" w14:paraId="38AB8C9C" w14:textId="400BB5E5">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NO_DATA_FOUND THEN</w:t>
      </w:r>
    </w:p>
    <w:p w:rsidR="77721B81" w:rsidP="75F607AB" w:rsidRDefault="77721B81" w14:paraId="7541CC01" w14:textId="123979D4">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combinatia client - eveniment - categorie ' || 'nu exista');</w:t>
      </w:r>
    </w:p>
    <w:p w:rsidR="77721B81" w:rsidP="75F607AB" w:rsidRDefault="77721B81" w14:paraId="5139B937" w14:textId="6288090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DBMS_OUTPUT.PUT_LINE('Verificati ID-ul clientului, ID-ul evenimentului ' || 'si denumirea categoriei');</w:t>
      </w:r>
    </w:p>
    <w:p w:rsidR="77721B81" w:rsidP="75F607AB" w:rsidRDefault="77721B81" w14:paraId="237EFD05" w14:textId="3503D2E7">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TOO_MANY_ROWS THEN</w:t>
      </w:r>
    </w:p>
    <w:p w:rsidR="77721B81" w:rsidP="75F607AB" w:rsidRDefault="77721B81" w14:paraId="5CBF6CCC" w14:textId="67EDE420">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au fost gasite mai multe tipuri de bilete '</w:t>
      </w:r>
    </w:p>
    <w:p w:rsidR="77721B81" w:rsidP="75F607AB" w:rsidRDefault="77721B81" w14:paraId="69B118A5" w14:textId="69F744E3">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 'cu aceeasi categorie pentru acelasi eveniment');</w:t>
      </w:r>
    </w:p>
    <w:p w:rsidR="77721B81" w:rsidP="75F607AB" w:rsidRDefault="77721B81" w14:paraId="20B61F48" w14:textId="2E470358">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WHEN OTHERS THEN</w:t>
      </w:r>
    </w:p>
    <w:p w:rsidR="77721B81" w:rsidP="75F607AB" w:rsidRDefault="77721B81" w14:paraId="1FC48EDC" w14:textId="0A543826">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DBMS_OUTPUT.PUT_LINE('Eroare neasteptata');</w:t>
      </w:r>
    </w:p>
    <w:p w:rsidR="77721B81" w:rsidP="75F607AB" w:rsidRDefault="77721B81" w14:paraId="675B4604" w14:textId="1EA5FA37">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DBMS_OUTPUT.PUT_LINE('Cod eroare: ' || SQLCODE);</w:t>
      </w:r>
    </w:p>
    <w:p w:rsidR="77721B81" w:rsidP="75F607AB" w:rsidRDefault="77721B81" w14:paraId="5BB3E34F" w14:textId="2ABF706D">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 xml:space="preserve">        DBMS_OUTPUT.PUT_LINE('Mesaj: ' || SQLERRM);</w:t>
      </w:r>
    </w:p>
    <w:p w:rsidR="77721B81" w:rsidP="75F607AB" w:rsidRDefault="77721B81" w14:paraId="08AD0770" w14:textId="7EDC13DB">
      <w:pPr>
        <w:pStyle w:val="Normal"/>
        <w:ind w:firstLine="0"/>
        <w:jc w:val="left"/>
        <w:rPr>
          <w:rFonts w:ascii="Consolas" w:hAnsi="Consolas" w:eastAsia="Consolas" w:cs="Consolas"/>
          <w:noProof w:val="0"/>
          <w:color w:val="C00000"/>
          <w:sz w:val="24"/>
          <w:szCs w:val="24"/>
          <w:lang w:val="ro-RO"/>
        </w:rPr>
      </w:pPr>
      <w:r w:rsidRPr="75F607AB" w:rsidR="77721B81">
        <w:rPr>
          <w:rFonts w:ascii="Consolas" w:hAnsi="Consolas" w:eastAsia="Consolas" w:cs="Consolas"/>
          <w:noProof w:val="0"/>
          <w:color w:val="C00000"/>
          <w:sz w:val="24"/>
          <w:szCs w:val="24"/>
          <w:lang w:val="ro-RO"/>
        </w:rPr>
        <w:t>END ex9_factura;</w:t>
      </w:r>
    </w:p>
    <w:p w:rsidR="77721B81" w:rsidP="75F607AB" w:rsidRDefault="77721B81" w14:paraId="0842E1D8" w14:textId="28AF452E">
      <w:pPr>
        <w:pStyle w:val="Normal"/>
        <w:ind w:firstLine="0"/>
        <w:jc w:val="left"/>
      </w:pPr>
      <w:r w:rsidRPr="75F607AB" w:rsidR="77721B81">
        <w:rPr>
          <w:rFonts w:ascii="Consolas" w:hAnsi="Consolas" w:eastAsia="Consolas" w:cs="Consolas"/>
          <w:noProof w:val="0"/>
          <w:color w:val="C00000"/>
          <w:sz w:val="24"/>
          <w:szCs w:val="24"/>
          <w:lang w:val="ro-RO"/>
        </w:rPr>
        <w:t>/</w:t>
      </w:r>
    </w:p>
    <w:p w:rsidR="75F607AB" w:rsidP="75F607AB" w:rsidRDefault="75F607AB" w14:paraId="2D2C2781" w14:textId="63E90408">
      <w:pPr>
        <w:pStyle w:val="Normal"/>
        <w:ind w:firstLine="0"/>
        <w:jc w:val="left"/>
        <w:rPr>
          <w:rFonts w:ascii="Consolas" w:hAnsi="Consolas" w:eastAsia="Consolas" w:cs="Consolas"/>
          <w:noProof w:val="0"/>
          <w:color w:val="C00000"/>
          <w:sz w:val="24"/>
          <w:szCs w:val="24"/>
          <w:lang w:val="ro-RO"/>
        </w:rPr>
      </w:pPr>
    </w:p>
    <w:p w:rsidR="7E552C41" w:rsidP="75F607AB" w:rsidRDefault="7E552C41" w14:paraId="3C1BB267" w14:textId="0E7B8058">
      <w:pPr>
        <w:pStyle w:val="Normal"/>
        <w:ind w:firstLine="0"/>
        <w:jc w:val="left"/>
      </w:pPr>
      <w:r w:rsidRPr="75F607AB" w:rsidR="7E552C41">
        <w:rPr>
          <w:rFonts w:ascii="Consolas" w:hAnsi="Consolas" w:eastAsia="Consolas" w:cs="Consolas"/>
          <w:noProof w:val="0"/>
          <w:color w:val="C00000"/>
          <w:sz w:val="24"/>
          <w:szCs w:val="24"/>
          <w:lang w:val="ro-RO"/>
        </w:rPr>
        <w:t>INSERĂRI PENTRU TESTAREA CAZURILOR:</w:t>
      </w:r>
    </w:p>
    <w:p w:rsidR="477E4717" w:rsidP="75F607AB" w:rsidRDefault="477E4717" w14:paraId="601252E8" w14:textId="5ED3ED0A">
      <w:pPr>
        <w:pStyle w:val="Normal"/>
        <w:ind w:firstLine="0"/>
        <w:jc w:val="left"/>
      </w:pPr>
      <w:r w:rsidRPr="75F607AB" w:rsidR="477E4717">
        <w:rPr>
          <w:rFonts w:ascii="Consolas" w:hAnsi="Consolas" w:eastAsia="Consolas" w:cs="Consolas"/>
          <w:noProof w:val="0"/>
          <w:color w:val="C00000"/>
          <w:sz w:val="24"/>
          <w:szCs w:val="24"/>
          <w:lang w:val="ro-RO"/>
        </w:rPr>
        <w:t>INSERT INTO eveniment(titlu, data, descriere, nr_bilete, restrictie_varsta, organizator_id, locatie_id)</w:t>
      </w:r>
    </w:p>
    <w:p w:rsidR="3CA58C97" w:rsidP="75F607AB" w:rsidRDefault="3CA58C97" w14:paraId="16A30BBD" w14:textId="20E7142A">
      <w:pPr>
        <w:pStyle w:val="Normal"/>
        <w:ind w:firstLine="0"/>
        <w:jc w:val="left"/>
      </w:pPr>
      <w:r w:rsidRPr="75F607AB" w:rsidR="3CA58C97">
        <w:rPr>
          <w:rFonts w:ascii="Consolas" w:hAnsi="Consolas" w:eastAsia="Consolas" w:cs="Consolas"/>
          <w:noProof w:val="0"/>
          <w:color w:val="C00000"/>
          <w:sz w:val="24"/>
          <w:szCs w:val="24"/>
          <w:lang w:val="ro-RO"/>
        </w:rPr>
        <w:t>INSERT INTO eveniment(titlu, data, descriere, nr_bilete, restrictie_varsta, organizator_id, locatie_id)</w:t>
      </w:r>
    </w:p>
    <w:p w:rsidR="3CA58C97" w:rsidP="75F607AB" w:rsidRDefault="3CA58C97" w14:paraId="1AAE7D20" w14:textId="2111BE3C">
      <w:pPr>
        <w:pStyle w:val="Normal"/>
        <w:ind w:firstLine="0"/>
        <w:jc w:val="left"/>
      </w:pPr>
      <w:r w:rsidRPr="75F607AB" w:rsidR="3CA58C97">
        <w:rPr>
          <w:rFonts w:ascii="Consolas" w:hAnsi="Consolas" w:eastAsia="Consolas" w:cs="Consolas"/>
          <w:noProof w:val="0"/>
          <w:color w:val="C00000"/>
          <w:sz w:val="24"/>
          <w:szCs w:val="24"/>
          <w:lang w:val="ro-RO"/>
        </w:rPr>
        <w:t>VALUES('Rock Legends 2026', DATE '2026-10-24', 'Concert rock cu artisti nationali si invitati speciali.',</w:t>
      </w:r>
    </w:p>
    <w:p w:rsidR="3CA58C97" w:rsidP="75F607AB" w:rsidRDefault="3CA58C97" w14:paraId="0CAA65B3" w14:textId="764F083D">
      <w:pPr>
        <w:pStyle w:val="Normal"/>
        <w:ind w:firstLine="0"/>
        <w:jc w:val="left"/>
      </w:pPr>
      <w:r w:rsidRPr="75F607AB" w:rsidR="3CA58C97">
        <w:rPr>
          <w:rFonts w:ascii="Consolas" w:hAnsi="Consolas" w:eastAsia="Consolas" w:cs="Consolas"/>
          <w:noProof w:val="0"/>
          <w:color w:val="C00000"/>
          <w:sz w:val="24"/>
          <w:szCs w:val="24"/>
          <w:lang w:val="ro-RO"/>
        </w:rPr>
        <w:t xml:space="preserve">    20000, 16, 7, 50);</w:t>
      </w:r>
    </w:p>
    <w:p w:rsidR="477E4717" w:rsidP="75F607AB" w:rsidRDefault="477E4717" w14:paraId="5133C8D1" w14:textId="24A03053">
      <w:pPr>
        <w:pStyle w:val="Normal"/>
        <w:ind w:firstLine="0"/>
        <w:jc w:val="left"/>
      </w:pPr>
      <w:r w:rsidRPr="75F607AB" w:rsidR="477E4717">
        <w:rPr>
          <w:rFonts w:ascii="Consolas" w:hAnsi="Consolas" w:eastAsia="Consolas" w:cs="Consolas"/>
          <w:noProof w:val="0"/>
          <w:color w:val="C00000"/>
          <w:sz w:val="24"/>
          <w:szCs w:val="24"/>
          <w:lang w:val="ro-RO"/>
        </w:rPr>
        <w:t>INSERT INTO tip_bilet(pret,eveniment_id,categorie_id)</w:t>
      </w:r>
    </w:p>
    <w:p w:rsidR="477E4717" w:rsidP="75F607AB" w:rsidRDefault="477E4717" w14:paraId="4E69EEAD" w14:textId="074B3402">
      <w:pPr>
        <w:pStyle w:val="Normal"/>
        <w:ind w:firstLine="0"/>
        <w:jc w:val="left"/>
      </w:pPr>
      <w:r w:rsidRPr="75F607AB" w:rsidR="477E4717">
        <w:rPr>
          <w:rFonts w:ascii="Consolas" w:hAnsi="Consolas" w:eastAsia="Consolas" w:cs="Consolas"/>
          <w:noProof w:val="0"/>
          <w:color w:val="C00000"/>
          <w:sz w:val="24"/>
          <w:szCs w:val="24"/>
          <w:lang w:val="ro-RO"/>
        </w:rPr>
        <w:t>SELECT</w:t>
      </w:r>
    </w:p>
    <w:p w:rsidR="477E4717" w:rsidP="75F607AB" w:rsidRDefault="477E4717" w14:paraId="61C14D83" w14:textId="08DB2CA2">
      <w:pPr>
        <w:pStyle w:val="Normal"/>
        <w:ind w:firstLine="0"/>
        <w:jc w:val="left"/>
      </w:pPr>
      <w:r w:rsidRPr="75F607AB" w:rsidR="477E4717">
        <w:rPr>
          <w:rFonts w:ascii="Consolas" w:hAnsi="Consolas" w:eastAsia="Consolas" w:cs="Consolas"/>
          <w:noProof w:val="0"/>
          <w:color w:val="C00000"/>
          <w:sz w:val="24"/>
          <w:szCs w:val="24"/>
          <w:lang w:val="ro-RO"/>
        </w:rPr>
        <w:t xml:space="preserve">    500, 480, categorie_id</w:t>
      </w:r>
    </w:p>
    <w:p w:rsidR="477E4717" w:rsidP="75F607AB" w:rsidRDefault="477E4717" w14:paraId="319A7E26" w14:textId="20163A78">
      <w:pPr>
        <w:pStyle w:val="Normal"/>
        <w:ind w:firstLine="0"/>
        <w:jc w:val="left"/>
      </w:pPr>
      <w:r w:rsidRPr="75F607AB" w:rsidR="477E4717">
        <w:rPr>
          <w:rFonts w:ascii="Consolas" w:hAnsi="Consolas" w:eastAsia="Consolas" w:cs="Consolas"/>
          <w:noProof w:val="0"/>
          <w:color w:val="C00000"/>
          <w:sz w:val="24"/>
          <w:szCs w:val="24"/>
          <w:lang w:val="ro-RO"/>
        </w:rPr>
        <w:t>FROM categorie</w:t>
      </w:r>
    </w:p>
    <w:p w:rsidR="477E4717" w:rsidP="75F607AB" w:rsidRDefault="477E4717" w14:paraId="4DE93AF9" w14:textId="4DFC9C3D">
      <w:pPr>
        <w:pStyle w:val="Normal"/>
        <w:ind w:firstLine="0"/>
        <w:jc w:val="left"/>
      </w:pPr>
      <w:r w:rsidRPr="75F607AB" w:rsidR="477E4717">
        <w:rPr>
          <w:rFonts w:ascii="Consolas" w:hAnsi="Consolas" w:eastAsia="Consolas" w:cs="Consolas"/>
          <w:noProof w:val="0"/>
          <w:color w:val="C00000"/>
          <w:sz w:val="24"/>
          <w:szCs w:val="24"/>
          <w:lang w:val="ro-RO"/>
        </w:rPr>
        <w:t>WHERE UPPER(nume) = 'VIP';</w:t>
      </w:r>
    </w:p>
    <w:p w:rsidR="477E4717" w:rsidP="75F607AB" w:rsidRDefault="477E4717" w14:paraId="6C00CD67" w14:textId="6F77F7FF">
      <w:pPr>
        <w:pStyle w:val="Normal"/>
        <w:ind w:firstLine="0"/>
        <w:jc w:val="left"/>
      </w:pPr>
      <w:r w:rsidRPr="75F607AB" w:rsidR="477E4717">
        <w:rPr>
          <w:rFonts w:ascii="Consolas" w:hAnsi="Consolas" w:eastAsia="Consolas" w:cs="Consolas"/>
          <w:noProof w:val="0"/>
          <w:color w:val="C00000"/>
          <w:sz w:val="24"/>
          <w:szCs w:val="24"/>
          <w:lang w:val="ro-RO"/>
        </w:rPr>
        <w:t xml:space="preserve"> </w:t>
      </w:r>
    </w:p>
    <w:p w:rsidR="477E4717" w:rsidP="75F607AB" w:rsidRDefault="477E4717" w14:paraId="6E55CB04" w14:textId="7D56E0B4">
      <w:pPr>
        <w:pStyle w:val="Normal"/>
        <w:ind w:firstLine="0"/>
        <w:jc w:val="left"/>
      </w:pPr>
      <w:r w:rsidRPr="75F607AB" w:rsidR="477E4717">
        <w:rPr>
          <w:rFonts w:ascii="Consolas" w:hAnsi="Consolas" w:eastAsia="Consolas" w:cs="Consolas"/>
          <w:noProof w:val="0"/>
          <w:color w:val="C00000"/>
          <w:sz w:val="24"/>
          <w:szCs w:val="24"/>
          <w:lang w:val="ro-RO"/>
        </w:rPr>
        <w:t>INSERT INTO tip_bilet(pret, eveniment_id,categorie_id)</w:t>
      </w:r>
    </w:p>
    <w:p w:rsidR="477E4717" w:rsidP="75F607AB" w:rsidRDefault="477E4717" w14:paraId="1DC89B3E" w14:textId="7B710A3F">
      <w:pPr>
        <w:pStyle w:val="Normal"/>
        <w:ind w:firstLine="0"/>
        <w:jc w:val="left"/>
      </w:pPr>
      <w:r w:rsidRPr="75F607AB" w:rsidR="477E4717">
        <w:rPr>
          <w:rFonts w:ascii="Consolas" w:hAnsi="Consolas" w:eastAsia="Consolas" w:cs="Consolas"/>
          <w:noProof w:val="0"/>
          <w:color w:val="C00000"/>
          <w:sz w:val="24"/>
          <w:szCs w:val="24"/>
          <w:lang w:val="ro-RO"/>
        </w:rPr>
        <w:t>SELECT</w:t>
      </w:r>
    </w:p>
    <w:p w:rsidR="477E4717" w:rsidP="75F607AB" w:rsidRDefault="477E4717" w14:paraId="5AC4DA79" w14:textId="4DB74799">
      <w:pPr>
        <w:pStyle w:val="Normal"/>
        <w:ind w:firstLine="0"/>
        <w:jc w:val="left"/>
      </w:pPr>
      <w:r w:rsidRPr="75F607AB" w:rsidR="477E4717">
        <w:rPr>
          <w:rFonts w:ascii="Consolas" w:hAnsi="Consolas" w:eastAsia="Consolas" w:cs="Consolas"/>
          <w:noProof w:val="0"/>
          <w:color w:val="C00000"/>
          <w:sz w:val="24"/>
          <w:szCs w:val="24"/>
          <w:lang w:val="ro-RO"/>
        </w:rPr>
        <w:t xml:space="preserve">    220, 480, categorie_id</w:t>
      </w:r>
    </w:p>
    <w:p w:rsidR="477E4717" w:rsidP="75F607AB" w:rsidRDefault="477E4717" w14:paraId="1382C402" w14:textId="77E2D364">
      <w:pPr>
        <w:pStyle w:val="Normal"/>
        <w:ind w:firstLine="0"/>
        <w:jc w:val="left"/>
      </w:pPr>
      <w:r w:rsidRPr="75F607AB" w:rsidR="477E4717">
        <w:rPr>
          <w:rFonts w:ascii="Consolas" w:hAnsi="Consolas" w:eastAsia="Consolas" w:cs="Consolas"/>
          <w:noProof w:val="0"/>
          <w:color w:val="C00000"/>
          <w:sz w:val="24"/>
          <w:szCs w:val="24"/>
          <w:lang w:val="ro-RO"/>
        </w:rPr>
        <w:t>FROM categorie</w:t>
      </w:r>
    </w:p>
    <w:p w:rsidR="477E4717" w:rsidP="75F607AB" w:rsidRDefault="477E4717" w14:paraId="06296CA9" w14:textId="2B9BD6EC">
      <w:pPr>
        <w:pStyle w:val="Normal"/>
        <w:ind w:firstLine="0"/>
        <w:jc w:val="left"/>
      </w:pPr>
      <w:r w:rsidRPr="75F607AB" w:rsidR="477E4717">
        <w:rPr>
          <w:rFonts w:ascii="Consolas" w:hAnsi="Consolas" w:eastAsia="Consolas" w:cs="Consolas"/>
          <w:noProof w:val="0"/>
          <w:color w:val="C00000"/>
          <w:sz w:val="24"/>
          <w:szCs w:val="24"/>
          <w:lang w:val="ro-RO"/>
        </w:rPr>
        <w:t>WHERE nume = 'General Acces';</w:t>
      </w:r>
    </w:p>
    <w:p w:rsidR="75F607AB" w:rsidP="75F607AB" w:rsidRDefault="75F607AB" w14:paraId="32076A22" w14:textId="2A21B0E1">
      <w:pPr>
        <w:pStyle w:val="Normal"/>
        <w:ind w:firstLine="0"/>
        <w:jc w:val="left"/>
        <w:rPr>
          <w:rFonts w:ascii="Consolas" w:hAnsi="Consolas" w:eastAsia="Consolas" w:cs="Consolas"/>
          <w:noProof w:val="0"/>
          <w:color w:val="C00000"/>
          <w:sz w:val="24"/>
          <w:szCs w:val="24"/>
          <w:lang w:val="ro-RO"/>
        </w:rPr>
      </w:pPr>
    </w:p>
    <w:p w:rsidR="7759097B" w:rsidP="75F607AB" w:rsidRDefault="7759097B" w14:paraId="26A62646" w14:textId="73427BFA">
      <w:pPr>
        <w:pStyle w:val="Normal"/>
        <w:ind w:firstLine="0"/>
        <w:jc w:val="left"/>
      </w:pPr>
      <w:r w:rsidRPr="75F607AB" w:rsidR="7759097B">
        <w:rPr>
          <w:rFonts w:ascii="Consolas" w:hAnsi="Consolas" w:eastAsia="Consolas" w:cs="Consolas"/>
          <w:noProof w:val="0"/>
          <w:color w:val="C00000"/>
          <w:sz w:val="24"/>
          <w:szCs w:val="24"/>
          <w:lang w:val="ro-RO"/>
        </w:rPr>
        <w:t>VALUES('Romanian Pop Stars 2026', DATE '2026-11-28', 'Concert pop cu mai multi artisti romani si show multimedia.',</w:t>
      </w:r>
    </w:p>
    <w:p w:rsidR="7759097B" w:rsidP="75F607AB" w:rsidRDefault="7759097B" w14:paraId="4D88CE6D" w14:textId="7E34D5D5">
      <w:pPr>
        <w:pStyle w:val="Normal"/>
        <w:ind w:firstLine="0"/>
        <w:jc w:val="left"/>
      </w:pPr>
      <w:r w:rsidRPr="75F607AB" w:rsidR="7759097B">
        <w:rPr>
          <w:rFonts w:ascii="Consolas" w:hAnsi="Consolas" w:eastAsia="Consolas" w:cs="Consolas"/>
          <w:noProof w:val="0"/>
          <w:color w:val="C00000"/>
          <w:sz w:val="24"/>
          <w:szCs w:val="24"/>
          <w:lang w:val="ro-RO"/>
        </w:rPr>
        <w:t xml:space="preserve">    3500, 12, 6, 55);</w:t>
      </w:r>
    </w:p>
    <w:p w:rsidR="477E4717" w:rsidP="75F607AB" w:rsidRDefault="477E4717" w14:paraId="4E871CEB" w14:textId="406996B6">
      <w:pPr>
        <w:pStyle w:val="Normal"/>
        <w:ind w:firstLine="0"/>
        <w:jc w:val="left"/>
      </w:pPr>
      <w:r w:rsidRPr="75F607AB" w:rsidR="477E4717">
        <w:rPr>
          <w:rFonts w:ascii="Consolas" w:hAnsi="Consolas" w:eastAsia="Consolas" w:cs="Consolas"/>
          <w:noProof w:val="0"/>
          <w:color w:val="C00000"/>
          <w:sz w:val="24"/>
          <w:szCs w:val="24"/>
          <w:lang w:val="ro-RO"/>
        </w:rPr>
        <w:t>INSERT INTO tip_bilet(pret, eveniment_id, categorie_id)</w:t>
      </w:r>
    </w:p>
    <w:p w:rsidR="477E4717" w:rsidP="75F607AB" w:rsidRDefault="477E4717" w14:paraId="12A46973" w14:textId="2321D7F9">
      <w:pPr>
        <w:pStyle w:val="Normal"/>
        <w:ind w:firstLine="0"/>
        <w:jc w:val="left"/>
      </w:pPr>
      <w:r w:rsidRPr="75F607AB" w:rsidR="477E4717">
        <w:rPr>
          <w:rFonts w:ascii="Consolas" w:hAnsi="Consolas" w:eastAsia="Consolas" w:cs="Consolas"/>
          <w:noProof w:val="0"/>
          <w:color w:val="C00000"/>
          <w:sz w:val="24"/>
          <w:szCs w:val="24"/>
          <w:lang w:val="ro-RO"/>
        </w:rPr>
        <w:t xml:space="preserve">SELECT </w:t>
      </w:r>
    </w:p>
    <w:p w:rsidR="477E4717" w:rsidP="75F607AB" w:rsidRDefault="477E4717" w14:paraId="7B969609" w14:textId="59AF3226">
      <w:pPr>
        <w:pStyle w:val="Normal"/>
        <w:ind w:firstLine="0"/>
        <w:jc w:val="left"/>
      </w:pPr>
      <w:r w:rsidRPr="75F607AB" w:rsidR="477E4717">
        <w:rPr>
          <w:rFonts w:ascii="Consolas" w:hAnsi="Consolas" w:eastAsia="Consolas" w:cs="Consolas"/>
          <w:noProof w:val="0"/>
          <w:color w:val="C00000"/>
          <w:sz w:val="24"/>
          <w:szCs w:val="24"/>
          <w:lang w:val="ro-RO"/>
        </w:rPr>
        <w:t xml:space="preserve">    650, seq_eveniment.CURRVAL, categorie_id</w:t>
      </w:r>
    </w:p>
    <w:p w:rsidR="477E4717" w:rsidP="75F607AB" w:rsidRDefault="477E4717" w14:paraId="158EEF86" w14:textId="216BE643">
      <w:pPr>
        <w:pStyle w:val="Normal"/>
        <w:ind w:firstLine="0"/>
        <w:jc w:val="left"/>
      </w:pPr>
      <w:r w:rsidRPr="75F607AB" w:rsidR="477E4717">
        <w:rPr>
          <w:rFonts w:ascii="Consolas" w:hAnsi="Consolas" w:eastAsia="Consolas" w:cs="Consolas"/>
          <w:noProof w:val="0"/>
          <w:color w:val="C00000"/>
          <w:sz w:val="24"/>
          <w:szCs w:val="24"/>
          <w:lang w:val="ro-RO"/>
        </w:rPr>
        <w:t>FROM categorie</w:t>
      </w:r>
    </w:p>
    <w:p w:rsidR="477E4717" w:rsidP="75F607AB" w:rsidRDefault="477E4717" w14:paraId="5982BAF1" w14:textId="303372C6">
      <w:pPr>
        <w:pStyle w:val="Normal"/>
        <w:ind w:firstLine="0"/>
        <w:jc w:val="left"/>
      </w:pPr>
      <w:r w:rsidRPr="75F607AB" w:rsidR="477E4717">
        <w:rPr>
          <w:rFonts w:ascii="Consolas" w:hAnsi="Consolas" w:eastAsia="Consolas" w:cs="Consolas"/>
          <w:noProof w:val="0"/>
          <w:color w:val="C00000"/>
          <w:sz w:val="24"/>
          <w:szCs w:val="24"/>
          <w:lang w:val="ro-RO"/>
        </w:rPr>
        <w:t>WHERE UPPER(nume) = 'VIP';</w:t>
      </w:r>
    </w:p>
    <w:p w:rsidR="477E4717" w:rsidP="75F607AB" w:rsidRDefault="477E4717" w14:paraId="0B2489D4" w14:textId="0092A5C8">
      <w:pPr>
        <w:pStyle w:val="Normal"/>
        <w:ind w:firstLine="0"/>
        <w:jc w:val="left"/>
      </w:pPr>
      <w:r w:rsidRPr="75F607AB" w:rsidR="477E4717">
        <w:rPr>
          <w:rFonts w:ascii="Consolas" w:hAnsi="Consolas" w:eastAsia="Consolas" w:cs="Consolas"/>
          <w:noProof w:val="0"/>
          <w:color w:val="C00000"/>
          <w:sz w:val="24"/>
          <w:szCs w:val="24"/>
          <w:lang w:val="ro-RO"/>
        </w:rPr>
        <w:t xml:space="preserve"> </w:t>
      </w:r>
    </w:p>
    <w:p w:rsidR="477E4717" w:rsidP="75F607AB" w:rsidRDefault="477E4717" w14:paraId="3381D813" w14:textId="70A77BBF">
      <w:pPr>
        <w:pStyle w:val="Normal"/>
        <w:ind w:firstLine="0"/>
        <w:jc w:val="left"/>
      </w:pPr>
      <w:r w:rsidRPr="75F607AB" w:rsidR="477E4717">
        <w:rPr>
          <w:rFonts w:ascii="Consolas" w:hAnsi="Consolas" w:eastAsia="Consolas" w:cs="Consolas"/>
          <w:noProof w:val="0"/>
          <w:color w:val="C00000"/>
          <w:sz w:val="24"/>
          <w:szCs w:val="24"/>
          <w:lang w:val="ro-RO"/>
        </w:rPr>
        <w:t>INSERT INTO tip_bilet(pret, eveniment_id, categorie_id)</w:t>
      </w:r>
    </w:p>
    <w:p w:rsidR="477E4717" w:rsidP="75F607AB" w:rsidRDefault="477E4717" w14:paraId="31AF906D" w14:textId="02836762">
      <w:pPr>
        <w:pStyle w:val="Normal"/>
        <w:ind w:firstLine="0"/>
        <w:jc w:val="left"/>
      </w:pPr>
      <w:r w:rsidRPr="75F607AB" w:rsidR="477E4717">
        <w:rPr>
          <w:rFonts w:ascii="Consolas" w:hAnsi="Consolas" w:eastAsia="Consolas" w:cs="Consolas"/>
          <w:noProof w:val="0"/>
          <w:color w:val="C00000"/>
          <w:sz w:val="24"/>
          <w:szCs w:val="24"/>
          <w:lang w:val="ro-RO"/>
        </w:rPr>
        <w:t>SELECT</w:t>
      </w:r>
    </w:p>
    <w:p w:rsidR="477E4717" w:rsidP="75F607AB" w:rsidRDefault="477E4717" w14:paraId="6A2E81A1" w14:textId="368FB025">
      <w:pPr>
        <w:pStyle w:val="Normal"/>
        <w:ind w:firstLine="0"/>
        <w:jc w:val="left"/>
      </w:pPr>
      <w:r w:rsidRPr="75F607AB" w:rsidR="477E4717">
        <w:rPr>
          <w:rFonts w:ascii="Consolas" w:hAnsi="Consolas" w:eastAsia="Consolas" w:cs="Consolas"/>
          <w:noProof w:val="0"/>
          <w:color w:val="C00000"/>
          <w:sz w:val="24"/>
          <w:szCs w:val="24"/>
          <w:lang w:val="ro-RO"/>
        </w:rPr>
        <w:t xml:space="preserve">    450, seq_eveniment.CURRVAL, categorie_id</w:t>
      </w:r>
    </w:p>
    <w:p w:rsidR="477E4717" w:rsidP="75F607AB" w:rsidRDefault="477E4717" w14:paraId="4D77BF5A" w14:textId="068E2DD0">
      <w:pPr>
        <w:pStyle w:val="Normal"/>
        <w:ind w:firstLine="0"/>
        <w:jc w:val="left"/>
      </w:pPr>
      <w:r w:rsidRPr="75F607AB" w:rsidR="477E4717">
        <w:rPr>
          <w:rFonts w:ascii="Consolas" w:hAnsi="Consolas" w:eastAsia="Consolas" w:cs="Consolas"/>
          <w:noProof w:val="0"/>
          <w:color w:val="C00000"/>
          <w:sz w:val="24"/>
          <w:szCs w:val="24"/>
          <w:lang w:val="ro-RO"/>
        </w:rPr>
        <w:t>FROM categorie</w:t>
      </w:r>
    </w:p>
    <w:p w:rsidR="477E4717" w:rsidP="75F607AB" w:rsidRDefault="477E4717" w14:paraId="5171B5A1" w14:textId="6290CD6D">
      <w:pPr>
        <w:pStyle w:val="Normal"/>
        <w:ind w:firstLine="0"/>
        <w:jc w:val="left"/>
      </w:pPr>
      <w:r w:rsidRPr="75F607AB" w:rsidR="477E4717">
        <w:rPr>
          <w:rFonts w:ascii="Consolas" w:hAnsi="Consolas" w:eastAsia="Consolas" w:cs="Consolas"/>
          <w:noProof w:val="0"/>
          <w:color w:val="C00000"/>
          <w:sz w:val="24"/>
          <w:szCs w:val="24"/>
          <w:lang w:val="ro-RO"/>
        </w:rPr>
        <w:t>WHERE nume = 'General Acces';</w:t>
      </w:r>
    </w:p>
    <w:p w:rsidR="75F607AB" w:rsidP="75F607AB" w:rsidRDefault="75F607AB" w14:paraId="5A6A90A5" w14:textId="3B79517F">
      <w:pPr>
        <w:pStyle w:val="Normal"/>
        <w:ind w:firstLine="0"/>
        <w:jc w:val="left"/>
        <w:rPr>
          <w:rFonts w:ascii="Consolas" w:hAnsi="Consolas" w:eastAsia="Consolas" w:cs="Consolas"/>
          <w:noProof w:val="0"/>
          <w:color w:val="C00000"/>
          <w:sz w:val="24"/>
          <w:szCs w:val="24"/>
          <w:lang w:val="ro-RO"/>
        </w:rPr>
      </w:pPr>
    </w:p>
    <w:p w:rsidR="75F607AB" w:rsidP="75F607AB" w:rsidRDefault="75F607AB" w14:paraId="153A348A" w14:textId="7C549252">
      <w:pPr>
        <w:pStyle w:val="Normal"/>
        <w:ind w:firstLine="0"/>
        <w:jc w:val="left"/>
        <w:rPr>
          <w:rFonts w:ascii="Consolas" w:hAnsi="Consolas" w:eastAsia="Consolas" w:cs="Consolas"/>
          <w:noProof w:val="0"/>
          <w:color w:val="C00000"/>
          <w:sz w:val="24"/>
          <w:szCs w:val="24"/>
          <w:lang w:val="ro-RO"/>
        </w:rPr>
      </w:pPr>
    </w:p>
    <w:p w:rsidR="33FE2C27" w:rsidP="75F607AB" w:rsidRDefault="33FE2C27" w14:paraId="0BC72DD4" w14:textId="1670DF97">
      <w:pPr>
        <w:pStyle w:val="Normal"/>
        <w:ind w:firstLine="0"/>
        <w:jc w:val="left"/>
      </w:pPr>
      <w:r w:rsidRPr="75F607AB" w:rsidR="33FE2C27">
        <w:rPr>
          <w:rFonts w:ascii="Consolas" w:hAnsi="Consolas" w:eastAsia="Consolas" w:cs="Consolas"/>
          <w:noProof w:val="0"/>
          <w:color w:val="C00000"/>
          <w:sz w:val="24"/>
          <w:szCs w:val="24"/>
          <w:lang w:val="ro-RO"/>
        </w:rPr>
        <w:t>INSERT INTO eveniment(titlu, data, descriere, nr_bilete, restrictie_varsta, organizator_id, locatie_id)</w:t>
      </w:r>
    </w:p>
    <w:p w:rsidR="33FE2C27" w:rsidP="75F607AB" w:rsidRDefault="33FE2C27" w14:paraId="11A91422" w14:textId="5B606212">
      <w:pPr>
        <w:pStyle w:val="Normal"/>
        <w:ind w:firstLine="0"/>
        <w:jc w:val="left"/>
      </w:pPr>
      <w:r w:rsidRPr="75F607AB" w:rsidR="33FE2C27">
        <w:rPr>
          <w:rFonts w:ascii="Consolas" w:hAnsi="Consolas" w:eastAsia="Consolas" w:cs="Consolas"/>
          <w:noProof w:val="0"/>
          <w:color w:val="C00000"/>
          <w:sz w:val="24"/>
          <w:szCs w:val="24"/>
          <w:lang w:val="ro-RO"/>
        </w:rPr>
        <w:t>VALUES('Summer Music Festival 2027', DATE '2027-07-17', 'Festival de muzica pop',</w:t>
      </w:r>
    </w:p>
    <w:p w:rsidR="33FE2C27" w:rsidP="75F607AB" w:rsidRDefault="33FE2C27" w14:paraId="61EBEA95" w14:textId="2A7DB3E9">
      <w:pPr>
        <w:pStyle w:val="Normal"/>
        <w:ind w:firstLine="0"/>
        <w:jc w:val="left"/>
      </w:pPr>
      <w:r w:rsidRPr="75F607AB" w:rsidR="33FE2C27">
        <w:rPr>
          <w:rFonts w:ascii="Consolas" w:hAnsi="Consolas" w:eastAsia="Consolas" w:cs="Consolas"/>
          <w:noProof w:val="0"/>
          <w:color w:val="C00000"/>
          <w:sz w:val="24"/>
          <w:szCs w:val="24"/>
          <w:lang w:val="ro-RO"/>
        </w:rPr>
        <w:t xml:space="preserve">    25000, 16, 7, 51);</w:t>
      </w:r>
    </w:p>
    <w:p w:rsidR="33FE2C27" w:rsidP="75F607AB" w:rsidRDefault="33FE2C27" w14:paraId="1CAD126C" w14:textId="24FB1970">
      <w:pPr>
        <w:pStyle w:val="Normal"/>
        <w:ind w:firstLine="0"/>
        <w:jc w:val="left"/>
      </w:pPr>
      <w:r w:rsidRPr="75F607AB" w:rsidR="33FE2C27">
        <w:rPr>
          <w:rFonts w:ascii="Consolas" w:hAnsi="Consolas" w:eastAsia="Consolas" w:cs="Consolas"/>
          <w:noProof w:val="0"/>
          <w:color w:val="C00000"/>
          <w:sz w:val="24"/>
          <w:szCs w:val="24"/>
          <w:lang w:val="ro-RO"/>
        </w:rPr>
        <w:t xml:space="preserve"> </w:t>
      </w:r>
    </w:p>
    <w:p w:rsidR="33FE2C27" w:rsidP="75F607AB" w:rsidRDefault="33FE2C27" w14:paraId="11616B83" w14:textId="25399B77">
      <w:pPr>
        <w:pStyle w:val="Normal"/>
        <w:ind w:firstLine="0"/>
        <w:jc w:val="left"/>
      </w:pPr>
      <w:r w:rsidRPr="75F607AB" w:rsidR="33FE2C27">
        <w:rPr>
          <w:rFonts w:ascii="Consolas" w:hAnsi="Consolas" w:eastAsia="Consolas" w:cs="Consolas"/>
          <w:noProof w:val="0"/>
          <w:color w:val="C00000"/>
          <w:sz w:val="24"/>
          <w:szCs w:val="24"/>
          <w:lang w:val="ro-RO"/>
        </w:rPr>
        <w:t>INSERT INTO tip_bilet(pret, eveniment_id, categorie_id)</w:t>
      </w:r>
    </w:p>
    <w:p w:rsidR="33FE2C27" w:rsidP="75F607AB" w:rsidRDefault="33FE2C27" w14:paraId="7519871D" w14:textId="0416010B">
      <w:pPr>
        <w:pStyle w:val="Normal"/>
        <w:ind w:firstLine="0"/>
        <w:jc w:val="left"/>
      </w:pPr>
      <w:r w:rsidRPr="75F607AB" w:rsidR="33FE2C27">
        <w:rPr>
          <w:rFonts w:ascii="Consolas" w:hAnsi="Consolas" w:eastAsia="Consolas" w:cs="Consolas"/>
          <w:noProof w:val="0"/>
          <w:color w:val="C00000"/>
          <w:sz w:val="24"/>
          <w:szCs w:val="24"/>
          <w:lang w:val="ro-RO"/>
        </w:rPr>
        <w:t>SELECT</w:t>
      </w:r>
    </w:p>
    <w:p w:rsidR="33FE2C27" w:rsidP="75F607AB" w:rsidRDefault="33FE2C27" w14:paraId="4EABB8B7" w14:textId="2597889B">
      <w:pPr>
        <w:pStyle w:val="Normal"/>
        <w:ind w:firstLine="0"/>
        <w:jc w:val="left"/>
      </w:pPr>
      <w:r w:rsidRPr="75F607AB" w:rsidR="33FE2C27">
        <w:rPr>
          <w:rFonts w:ascii="Consolas" w:hAnsi="Consolas" w:eastAsia="Consolas" w:cs="Consolas"/>
          <w:noProof w:val="0"/>
          <w:color w:val="C00000"/>
          <w:sz w:val="24"/>
          <w:szCs w:val="24"/>
          <w:lang w:val="ro-RO"/>
        </w:rPr>
        <w:t xml:space="preserve">    800, seq_eveniment.CURRVAL, categorie_id</w:t>
      </w:r>
    </w:p>
    <w:p w:rsidR="33FE2C27" w:rsidP="75F607AB" w:rsidRDefault="33FE2C27" w14:paraId="7ADD893F" w14:textId="78715735">
      <w:pPr>
        <w:pStyle w:val="Normal"/>
        <w:ind w:firstLine="0"/>
        <w:jc w:val="left"/>
      </w:pPr>
      <w:r w:rsidRPr="75F607AB" w:rsidR="33FE2C27">
        <w:rPr>
          <w:rFonts w:ascii="Consolas" w:hAnsi="Consolas" w:eastAsia="Consolas" w:cs="Consolas"/>
          <w:noProof w:val="0"/>
          <w:color w:val="C00000"/>
          <w:sz w:val="24"/>
          <w:szCs w:val="24"/>
          <w:lang w:val="ro-RO"/>
        </w:rPr>
        <w:t>FROM categorie</w:t>
      </w:r>
    </w:p>
    <w:p w:rsidR="33FE2C27" w:rsidP="75F607AB" w:rsidRDefault="33FE2C27" w14:paraId="65EFE8D7" w14:textId="48BB6AA5">
      <w:pPr>
        <w:pStyle w:val="Normal"/>
        <w:ind w:firstLine="0"/>
        <w:jc w:val="left"/>
      </w:pPr>
      <w:r w:rsidRPr="75F607AB" w:rsidR="33FE2C27">
        <w:rPr>
          <w:rFonts w:ascii="Consolas" w:hAnsi="Consolas" w:eastAsia="Consolas" w:cs="Consolas"/>
          <w:noProof w:val="0"/>
          <w:color w:val="C00000"/>
          <w:sz w:val="24"/>
          <w:szCs w:val="24"/>
          <w:lang w:val="ro-RO"/>
        </w:rPr>
        <w:t>WHERE UPPER(nume) = 'VIP';</w:t>
      </w:r>
    </w:p>
    <w:p w:rsidR="33FE2C27" w:rsidP="75F607AB" w:rsidRDefault="33FE2C27" w14:paraId="2193B5B0" w14:textId="59C90D44">
      <w:pPr>
        <w:pStyle w:val="Normal"/>
        <w:ind w:firstLine="0"/>
        <w:jc w:val="left"/>
      </w:pPr>
      <w:r w:rsidRPr="75F607AB" w:rsidR="33FE2C27">
        <w:rPr>
          <w:rFonts w:ascii="Consolas" w:hAnsi="Consolas" w:eastAsia="Consolas" w:cs="Consolas"/>
          <w:noProof w:val="0"/>
          <w:color w:val="C00000"/>
          <w:sz w:val="24"/>
          <w:szCs w:val="24"/>
          <w:lang w:val="ro-RO"/>
        </w:rPr>
        <w:t xml:space="preserve"> </w:t>
      </w:r>
    </w:p>
    <w:p w:rsidR="33FE2C27" w:rsidP="75F607AB" w:rsidRDefault="33FE2C27" w14:paraId="787B337E" w14:textId="4C38B8B9">
      <w:pPr>
        <w:pStyle w:val="Normal"/>
        <w:ind w:firstLine="0"/>
        <w:jc w:val="left"/>
      </w:pPr>
      <w:r w:rsidRPr="75F607AB" w:rsidR="33FE2C27">
        <w:rPr>
          <w:rFonts w:ascii="Consolas" w:hAnsi="Consolas" w:eastAsia="Consolas" w:cs="Consolas"/>
          <w:noProof w:val="0"/>
          <w:color w:val="C00000"/>
          <w:sz w:val="24"/>
          <w:szCs w:val="24"/>
          <w:lang w:val="ro-RO"/>
        </w:rPr>
        <w:t>INSERT INTO tip_bilet(pret, eveniment_id, categorie_id)</w:t>
      </w:r>
    </w:p>
    <w:p w:rsidR="33FE2C27" w:rsidP="75F607AB" w:rsidRDefault="33FE2C27" w14:paraId="110D82AA" w14:textId="5A17436D">
      <w:pPr>
        <w:pStyle w:val="Normal"/>
        <w:ind w:firstLine="0"/>
        <w:jc w:val="left"/>
      </w:pPr>
      <w:r w:rsidRPr="75F607AB" w:rsidR="33FE2C27">
        <w:rPr>
          <w:rFonts w:ascii="Consolas" w:hAnsi="Consolas" w:eastAsia="Consolas" w:cs="Consolas"/>
          <w:noProof w:val="0"/>
          <w:color w:val="C00000"/>
          <w:sz w:val="24"/>
          <w:szCs w:val="24"/>
          <w:lang w:val="ro-RO"/>
        </w:rPr>
        <w:t>SELECT</w:t>
      </w:r>
    </w:p>
    <w:p w:rsidR="33FE2C27" w:rsidP="75F607AB" w:rsidRDefault="33FE2C27" w14:paraId="64498A3B" w14:textId="479AC3B9">
      <w:pPr>
        <w:pStyle w:val="Normal"/>
        <w:ind w:firstLine="0"/>
        <w:jc w:val="left"/>
      </w:pPr>
      <w:r w:rsidRPr="75F607AB" w:rsidR="33FE2C27">
        <w:rPr>
          <w:rFonts w:ascii="Consolas" w:hAnsi="Consolas" w:eastAsia="Consolas" w:cs="Consolas"/>
          <w:noProof w:val="0"/>
          <w:color w:val="C00000"/>
          <w:sz w:val="24"/>
          <w:szCs w:val="24"/>
          <w:lang w:val="ro-RO"/>
        </w:rPr>
        <w:t xml:space="preserve">    350, seq_eveniment.CURRVAL, categorie_id</w:t>
      </w:r>
    </w:p>
    <w:p w:rsidR="33FE2C27" w:rsidP="75F607AB" w:rsidRDefault="33FE2C27" w14:paraId="71A764DD" w14:textId="71DA8511">
      <w:pPr>
        <w:pStyle w:val="Normal"/>
        <w:ind w:firstLine="0"/>
        <w:jc w:val="left"/>
      </w:pPr>
      <w:r w:rsidRPr="75F607AB" w:rsidR="33FE2C27">
        <w:rPr>
          <w:rFonts w:ascii="Consolas" w:hAnsi="Consolas" w:eastAsia="Consolas" w:cs="Consolas"/>
          <w:noProof w:val="0"/>
          <w:color w:val="C00000"/>
          <w:sz w:val="24"/>
          <w:szCs w:val="24"/>
          <w:lang w:val="ro-RO"/>
        </w:rPr>
        <w:t>FROM categorie</w:t>
      </w:r>
    </w:p>
    <w:p w:rsidR="33FE2C27" w:rsidP="75F607AB" w:rsidRDefault="33FE2C27" w14:paraId="4AA220A2" w14:textId="45AFFDDA">
      <w:pPr>
        <w:pStyle w:val="Normal"/>
        <w:ind w:firstLine="0"/>
        <w:jc w:val="left"/>
      </w:pPr>
      <w:r w:rsidRPr="75F607AB" w:rsidR="33FE2C27">
        <w:rPr>
          <w:rFonts w:ascii="Consolas" w:hAnsi="Consolas" w:eastAsia="Consolas" w:cs="Consolas"/>
          <w:noProof w:val="0"/>
          <w:color w:val="C00000"/>
          <w:sz w:val="24"/>
          <w:szCs w:val="24"/>
          <w:lang w:val="ro-RO"/>
        </w:rPr>
        <w:t>WHERE nume = 'General Acces';</w:t>
      </w:r>
    </w:p>
    <w:p w:rsidR="75F607AB" w:rsidP="75F607AB" w:rsidRDefault="75F607AB" w14:paraId="28DE4609" w14:textId="619E02C0">
      <w:pPr>
        <w:pStyle w:val="Normal"/>
        <w:ind w:firstLine="0"/>
        <w:jc w:val="left"/>
        <w:rPr>
          <w:rFonts w:ascii="Consolas" w:hAnsi="Consolas" w:eastAsia="Consolas" w:cs="Consolas"/>
          <w:noProof w:val="0"/>
          <w:color w:val="C00000"/>
          <w:sz w:val="24"/>
          <w:szCs w:val="24"/>
          <w:lang w:val="ro-RO"/>
        </w:rPr>
      </w:pPr>
    </w:p>
    <w:p w:rsidR="55F72E4D" w:rsidP="75F607AB" w:rsidRDefault="55F72E4D" w14:paraId="542E0A59" w14:textId="133BEFD0">
      <w:pPr>
        <w:pStyle w:val="Normal"/>
        <w:ind w:firstLine="0"/>
        <w:jc w:val="left"/>
      </w:pPr>
      <w:r w:rsidRPr="75F607AB" w:rsidR="55F72E4D">
        <w:rPr>
          <w:rFonts w:ascii="Consolas" w:hAnsi="Consolas" w:eastAsia="Consolas" w:cs="Consolas"/>
          <w:noProof w:val="0"/>
          <w:color w:val="C00000"/>
          <w:sz w:val="24"/>
          <w:szCs w:val="24"/>
          <w:lang w:val="ro-RO"/>
        </w:rPr>
        <w:t>INSERT INTO utilizator(nume, prenume, email)</w:t>
      </w:r>
    </w:p>
    <w:p w:rsidR="55F72E4D" w:rsidP="75F607AB" w:rsidRDefault="55F72E4D" w14:paraId="134B59A5" w14:textId="463C5BCE">
      <w:pPr>
        <w:pStyle w:val="Normal"/>
        <w:ind w:firstLine="0"/>
        <w:jc w:val="left"/>
      </w:pPr>
      <w:r w:rsidRPr="75F607AB" w:rsidR="55F72E4D">
        <w:rPr>
          <w:rFonts w:ascii="Consolas" w:hAnsi="Consolas" w:eastAsia="Consolas" w:cs="Consolas"/>
          <w:noProof w:val="0"/>
          <w:color w:val="C00000"/>
          <w:sz w:val="24"/>
          <w:szCs w:val="24"/>
          <w:lang w:val="ro-RO"/>
        </w:rPr>
        <w:t>VALUES ('Popescu', 'Andrei', '</w:t>
      </w:r>
      <w:hyperlink r:id="R0a8fb48b8cc34faf">
        <w:r w:rsidRPr="75F607AB" w:rsidR="55F72E4D">
          <w:rPr>
            <w:rFonts w:ascii="Consolas" w:hAnsi="Consolas" w:eastAsia="Consolas" w:cs="Consolas"/>
            <w:noProof w:val="0"/>
            <w:color w:val="C00000"/>
            <w:sz w:val="24"/>
            <w:szCs w:val="24"/>
            <w:lang w:val="ro-RO"/>
          </w:rPr>
          <w:t>andrei.minor@test.ro</w:t>
        </w:r>
      </w:hyperlink>
      <w:r w:rsidRPr="75F607AB" w:rsidR="55F72E4D">
        <w:rPr>
          <w:rFonts w:ascii="Consolas" w:hAnsi="Consolas" w:eastAsia="Consolas" w:cs="Consolas"/>
          <w:noProof w:val="0"/>
          <w:color w:val="C00000"/>
          <w:sz w:val="24"/>
          <w:szCs w:val="24"/>
          <w:lang w:val="ro-RO"/>
        </w:rPr>
        <w:t>');</w:t>
      </w:r>
    </w:p>
    <w:p w:rsidR="55F72E4D" w:rsidP="75F607AB" w:rsidRDefault="55F72E4D" w14:paraId="50EEC933" w14:textId="0F49694F">
      <w:pPr>
        <w:pStyle w:val="Normal"/>
        <w:ind w:firstLine="0"/>
        <w:jc w:val="left"/>
      </w:pPr>
      <w:r w:rsidRPr="75F607AB" w:rsidR="55F72E4D">
        <w:rPr>
          <w:rFonts w:ascii="Consolas" w:hAnsi="Consolas" w:eastAsia="Consolas" w:cs="Consolas"/>
          <w:noProof w:val="0"/>
          <w:color w:val="C00000"/>
          <w:sz w:val="24"/>
          <w:szCs w:val="24"/>
          <w:lang w:val="ro-RO"/>
        </w:rPr>
        <w:t xml:space="preserve"> </w:t>
      </w:r>
    </w:p>
    <w:p w:rsidR="55F72E4D" w:rsidP="75F607AB" w:rsidRDefault="55F72E4D" w14:paraId="7B362708" w14:textId="05749468">
      <w:pPr>
        <w:pStyle w:val="Normal"/>
        <w:ind w:firstLine="0"/>
        <w:jc w:val="left"/>
      </w:pPr>
      <w:r w:rsidRPr="75F607AB" w:rsidR="55F72E4D">
        <w:rPr>
          <w:rFonts w:ascii="Consolas" w:hAnsi="Consolas" w:eastAsia="Consolas" w:cs="Consolas"/>
          <w:noProof w:val="0"/>
          <w:color w:val="C00000"/>
          <w:sz w:val="24"/>
          <w:szCs w:val="24"/>
          <w:lang w:val="ro-RO"/>
        </w:rPr>
        <w:t>INSERT INTO client(utilizator_id, data_nasterii, data_inregistrare, ocupatie)</w:t>
      </w:r>
    </w:p>
    <w:p w:rsidR="55F72E4D" w:rsidP="75F607AB" w:rsidRDefault="55F72E4D" w14:paraId="1BA04C46" w14:textId="7EFE9C16">
      <w:pPr>
        <w:pStyle w:val="Normal"/>
        <w:ind w:firstLine="0"/>
        <w:jc w:val="left"/>
      </w:pPr>
      <w:r w:rsidRPr="75F607AB" w:rsidR="55F72E4D">
        <w:rPr>
          <w:rFonts w:ascii="Consolas" w:hAnsi="Consolas" w:eastAsia="Consolas" w:cs="Consolas"/>
          <w:noProof w:val="0"/>
          <w:color w:val="C00000"/>
          <w:sz w:val="24"/>
          <w:szCs w:val="24"/>
          <w:lang w:val="ro-RO"/>
        </w:rPr>
        <w:t>VALUES (seq_utilizator.CURRVAL, TO_DATE('10-05-2011', 'DD-MM-YYYY'), SYSDATE, 'Elev');</w:t>
      </w:r>
    </w:p>
    <w:p w:rsidR="55F72E4D" w:rsidP="75F607AB" w:rsidRDefault="55F72E4D" w14:paraId="6CB02C9B" w14:textId="7D09E0D2">
      <w:pPr>
        <w:pStyle w:val="Normal"/>
        <w:ind w:firstLine="0"/>
        <w:jc w:val="left"/>
      </w:pPr>
      <w:r w:rsidRPr="75F607AB" w:rsidR="55F72E4D">
        <w:rPr>
          <w:rFonts w:ascii="Consolas" w:hAnsi="Consolas" w:eastAsia="Consolas" w:cs="Consolas"/>
          <w:noProof w:val="0"/>
          <w:color w:val="C00000"/>
          <w:sz w:val="24"/>
          <w:szCs w:val="24"/>
          <w:lang w:val="ro-RO"/>
        </w:rPr>
        <w:t xml:space="preserve"> </w:t>
      </w:r>
    </w:p>
    <w:p w:rsidR="55F72E4D" w:rsidP="75F607AB" w:rsidRDefault="55F72E4D" w14:paraId="2D099594" w14:textId="07C0536B">
      <w:pPr>
        <w:pStyle w:val="Normal"/>
        <w:ind w:firstLine="0"/>
        <w:jc w:val="left"/>
      </w:pPr>
      <w:r w:rsidRPr="75F607AB" w:rsidR="55F72E4D">
        <w:rPr>
          <w:rFonts w:ascii="Consolas" w:hAnsi="Consolas" w:eastAsia="Consolas" w:cs="Consolas"/>
          <w:noProof w:val="0"/>
          <w:color w:val="C00000"/>
          <w:sz w:val="24"/>
          <w:szCs w:val="24"/>
          <w:lang w:val="ro-RO"/>
        </w:rPr>
        <w:t>INSERT INTO utilizator(nume, prenume, email)</w:t>
      </w:r>
    </w:p>
    <w:p w:rsidR="55F72E4D" w:rsidP="75F607AB" w:rsidRDefault="55F72E4D" w14:paraId="12E8C057" w14:textId="7DF3FCB3">
      <w:pPr>
        <w:pStyle w:val="Normal"/>
        <w:ind w:firstLine="0"/>
        <w:jc w:val="left"/>
      </w:pPr>
      <w:r w:rsidRPr="75F607AB" w:rsidR="55F72E4D">
        <w:rPr>
          <w:rFonts w:ascii="Consolas" w:hAnsi="Consolas" w:eastAsia="Consolas" w:cs="Consolas"/>
          <w:noProof w:val="0"/>
          <w:color w:val="C00000"/>
          <w:sz w:val="24"/>
          <w:szCs w:val="24"/>
          <w:lang w:val="ro-RO"/>
        </w:rPr>
        <w:t>VALUES ('Ionescu', 'Maria', '</w:t>
      </w:r>
      <w:hyperlink r:id="Rfc17317bedb646b3">
        <w:r w:rsidRPr="75F607AB" w:rsidR="55F72E4D">
          <w:rPr>
            <w:rFonts w:ascii="Consolas" w:hAnsi="Consolas" w:eastAsia="Consolas" w:cs="Consolas"/>
            <w:noProof w:val="0"/>
            <w:color w:val="C00000"/>
            <w:sz w:val="24"/>
            <w:szCs w:val="24"/>
            <w:lang w:val="ro-RO"/>
          </w:rPr>
          <w:t>maria.data@test.ro</w:t>
        </w:r>
      </w:hyperlink>
      <w:r w:rsidRPr="75F607AB" w:rsidR="55F72E4D">
        <w:rPr>
          <w:rFonts w:ascii="Consolas" w:hAnsi="Consolas" w:eastAsia="Consolas" w:cs="Consolas"/>
          <w:noProof w:val="0"/>
          <w:color w:val="C00000"/>
          <w:sz w:val="24"/>
          <w:szCs w:val="24"/>
          <w:lang w:val="ro-RO"/>
        </w:rPr>
        <w:t>');</w:t>
      </w:r>
    </w:p>
    <w:p w:rsidR="55F72E4D" w:rsidP="75F607AB" w:rsidRDefault="55F72E4D" w14:paraId="417EC000" w14:textId="527FA0CA">
      <w:pPr>
        <w:pStyle w:val="Normal"/>
        <w:ind w:firstLine="0"/>
        <w:jc w:val="left"/>
      </w:pPr>
      <w:r w:rsidRPr="75F607AB" w:rsidR="55F72E4D">
        <w:rPr>
          <w:rFonts w:ascii="Consolas" w:hAnsi="Consolas" w:eastAsia="Consolas" w:cs="Consolas"/>
          <w:noProof w:val="0"/>
          <w:color w:val="C00000"/>
          <w:sz w:val="24"/>
          <w:szCs w:val="24"/>
          <w:lang w:val="ro-RO"/>
        </w:rPr>
        <w:t xml:space="preserve"> </w:t>
      </w:r>
    </w:p>
    <w:p w:rsidR="55F72E4D" w:rsidP="75F607AB" w:rsidRDefault="55F72E4D" w14:paraId="7D46EEC0" w14:textId="18F02C69">
      <w:pPr>
        <w:pStyle w:val="Normal"/>
        <w:ind w:firstLine="0"/>
        <w:jc w:val="left"/>
      </w:pPr>
      <w:r w:rsidRPr="75F607AB" w:rsidR="55F72E4D">
        <w:rPr>
          <w:rFonts w:ascii="Consolas" w:hAnsi="Consolas" w:eastAsia="Consolas" w:cs="Consolas"/>
          <w:noProof w:val="0"/>
          <w:color w:val="C00000"/>
          <w:sz w:val="24"/>
          <w:szCs w:val="24"/>
          <w:lang w:val="ro-RO"/>
        </w:rPr>
        <w:t>INSERT INTO client(utilizator_id, data_nasterii, data_inregistrare, ocupatie)</w:t>
      </w:r>
    </w:p>
    <w:p w:rsidR="55F72E4D" w:rsidP="75F607AB" w:rsidRDefault="55F72E4D" w14:paraId="73044C49" w14:textId="050A309B">
      <w:pPr>
        <w:pStyle w:val="Normal"/>
        <w:ind w:firstLine="0"/>
        <w:jc w:val="left"/>
      </w:pPr>
      <w:r w:rsidRPr="75F607AB" w:rsidR="55F72E4D">
        <w:rPr>
          <w:rFonts w:ascii="Consolas" w:hAnsi="Consolas" w:eastAsia="Consolas" w:cs="Consolas"/>
          <w:noProof w:val="0"/>
          <w:color w:val="C00000"/>
          <w:sz w:val="24"/>
          <w:szCs w:val="24"/>
          <w:lang w:val="ro-RO"/>
        </w:rPr>
        <w:t>VALUES (seq_utilizator.CURRVAL, NULL, SYSDATE, 'Student');</w:t>
      </w:r>
    </w:p>
    <w:p w:rsidR="55F72E4D" w:rsidP="75F607AB" w:rsidRDefault="55F72E4D" w14:paraId="2644E702" w14:textId="6D3C1FD0">
      <w:pPr>
        <w:pStyle w:val="Normal"/>
        <w:ind w:firstLine="0"/>
        <w:jc w:val="center"/>
      </w:pPr>
      <w:r w:rsidR="55F72E4D">
        <w:drawing>
          <wp:inline wp14:editId="5B459499" wp14:anchorId="2B8C66A9">
            <wp:extent cx="4486275" cy="2978408"/>
            <wp:effectExtent l="0" t="0" r="0" b="0"/>
            <wp:docPr id="690957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957963" name="Picture 690957963"/>
                    <pic:cNvPicPr/>
                  </pic:nvPicPr>
                  <pic:blipFill>
                    <a:blip xmlns:r="http://schemas.openxmlformats.org/officeDocument/2006/relationships" r:embed="rId674438795">
                      <a:extLst>
                        <a:ext uri="{28A0092B-C50C-407E-A947-70E740481C1C}">
                          <a14:useLocalDpi xmlns:a14="http://schemas.microsoft.com/office/drawing/2010/main"/>
                        </a:ext>
                      </a:extLst>
                    </a:blip>
                    <a:stretch>
                      <a:fillRect/>
                    </a:stretch>
                  </pic:blipFill>
                  <pic:spPr>
                    <a:xfrm rot="0">
                      <a:off x="0" y="0"/>
                      <a:ext cx="4486275" cy="2978408"/>
                    </a:xfrm>
                    <a:prstGeom prst="rect">
                      <a:avLst/>
                    </a:prstGeom>
                  </pic:spPr>
                </pic:pic>
              </a:graphicData>
            </a:graphic>
          </wp:inline>
        </w:drawing>
      </w:r>
    </w:p>
    <w:p w:rsidR="75F607AB" w:rsidP="75F607AB" w:rsidRDefault="75F607AB" w14:paraId="146FAB81" w14:textId="46361FDC">
      <w:pPr>
        <w:pStyle w:val="Normal"/>
        <w:ind w:firstLine="0"/>
        <w:jc w:val="left"/>
        <w:rPr>
          <w:rFonts w:ascii="Consolas" w:hAnsi="Consolas" w:eastAsia="Consolas" w:cs="Consolas"/>
          <w:noProof w:val="0"/>
          <w:color w:val="C00000"/>
          <w:sz w:val="24"/>
          <w:szCs w:val="24"/>
          <w:lang w:val="ro-RO"/>
        </w:rPr>
      </w:pPr>
    </w:p>
    <w:p w:rsidR="1B998BB3" w:rsidP="75F607AB" w:rsidRDefault="1B998BB3" w14:paraId="358C825C" w14:textId="4D58F498">
      <w:pPr>
        <w:pStyle w:val="Normal"/>
        <w:suppressLineNumbers w:val="0"/>
        <w:bidi w:val="0"/>
        <w:spacing w:before="0" w:beforeAutospacing="off" w:after="160" w:afterAutospacing="off" w:line="279" w:lineRule="auto"/>
        <w:ind w:left="0" w:right="0"/>
        <w:jc w:val="left"/>
      </w:pPr>
      <w:r w:rsidRPr="75F607AB" w:rsidR="1B998BB3">
        <w:rPr>
          <w:rFonts w:ascii="Consolas" w:hAnsi="Consolas" w:eastAsia="Consolas" w:cs="Consolas"/>
          <w:noProof w:val="0"/>
          <w:color w:val="C00000"/>
          <w:sz w:val="24"/>
          <w:szCs w:val="24"/>
          <w:lang w:val="ro-RO"/>
        </w:rPr>
        <w:t>ACHIZI</w:t>
      </w:r>
      <w:r w:rsidRPr="75F607AB" w:rsidR="3CB05115">
        <w:rPr>
          <w:rFonts w:ascii="Consolas" w:hAnsi="Consolas" w:eastAsia="Consolas" w:cs="Consolas"/>
          <w:noProof w:val="0"/>
          <w:color w:val="C00000"/>
          <w:sz w:val="24"/>
          <w:szCs w:val="24"/>
          <w:lang w:val="ro-RO"/>
        </w:rPr>
        <w:t>Ț</w:t>
      </w:r>
      <w:r w:rsidRPr="75F607AB" w:rsidR="1B998BB3">
        <w:rPr>
          <w:rFonts w:ascii="Consolas" w:hAnsi="Consolas" w:eastAsia="Consolas" w:cs="Consolas"/>
          <w:noProof w:val="0"/>
          <w:color w:val="C00000"/>
          <w:sz w:val="24"/>
          <w:szCs w:val="24"/>
          <w:lang w:val="ro-RO"/>
        </w:rPr>
        <w:t>IE CU SUCCES:</w:t>
      </w:r>
    </w:p>
    <w:p w:rsidR="536836C3" w:rsidP="75F607AB" w:rsidRDefault="536836C3" w14:paraId="376A76F1" w14:textId="168C808E">
      <w:pPr>
        <w:pStyle w:val="Normal"/>
        <w:ind w:firstLine="0"/>
        <w:jc w:val="left"/>
      </w:pPr>
      <w:r w:rsidRPr="75F607AB" w:rsidR="536836C3">
        <w:rPr>
          <w:rFonts w:ascii="Consolas" w:hAnsi="Consolas" w:eastAsia="Consolas" w:cs="Consolas"/>
          <w:noProof w:val="0"/>
          <w:color w:val="C00000"/>
          <w:sz w:val="24"/>
          <w:szCs w:val="24"/>
          <w:lang w:val="ro-RO"/>
        </w:rPr>
        <w:t>BEGIN</w:t>
      </w:r>
    </w:p>
    <w:p w:rsidR="536836C3" w:rsidP="75F607AB" w:rsidRDefault="536836C3" w14:paraId="2ECD6E1F" w14:textId="7C27B93F">
      <w:pPr>
        <w:pStyle w:val="Normal"/>
        <w:ind w:firstLine="0"/>
        <w:jc w:val="left"/>
      </w:pPr>
      <w:r w:rsidRPr="75F607AB" w:rsidR="536836C3">
        <w:rPr>
          <w:rFonts w:ascii="Consolas" w:hAnsi="Consolas" w:eastAsia="Consolas" w:cs="Consolas"/>
          <w:noProof w:val="0"/>
          <w:color w:val="C00000"/>
          <w:sz w:val="24"/>
          <w:szCs w:val="24"/>
          <w:lang w:val="ro-RO"/>
        </w:rPr>
        <w:t xml:space="preserve">    ex9_factura(p_utilizator_id =&gt; 15, p_eveniment_id =&gt; 480,</w:t>
      </w:r>
    </w:p>
    <w:p w:rsidR="536836C3" w:rsidP="75F607AB" w:rsidRDefault="536836C3" w14:paraId="6B12811E" w14:textId="2D33EF24">
      <w:pPr>
        <w:pStyle w:val="Normal"/>
        <w:ind w:firstLine="0"/>
        <w:jc w:val="left"/>
      </w:pPr>
      <w:r w:rsidRPr="75F607AB" w:rsidR="536836C3">
        <w:rPr>
          <w:rFonts w:ascii="Consolas" w:hAnsi="Consolas" w:eastAsia="Consolas" w:cs="Consolas"/>
          <w:noProof w:val="0"/>
          <w:color w:val="C00000"/>
          <w:sz w:val="24"/>
          <w:szCs w:val="24"/>
          <w:lang w:val="ro-RO"/>
        </w:rPr>
        <w:t xml:space="preserve">        p_categorie =&gt; 'General Acces', p_nr_bilete =&gt; 2);</w:t>
      </w:r>
    </w:p>
    <w:p w:rsidR="536836C3" w:rsidP="75F607AB" w:rsidRDefault="536836C3" w14:paraId="06E6FB11" w14:textId="6F024427">
      <w:pPr>
        <w:pStyle w:val="Normal"/>
        <w:ind w:firstLine="0"/>
        <w:jc w:val="left"/>
      </w:pPr>
      <w:r w:rsidRPr="75F607AB" w:rsidR="536836C3">
        <w:rPr>
          <w:rFonts w:ascii="Consolas" w:hAnsi="Consolas" w:eastAsia="Consolas" w:cs="Consolas"/>
          <w:noProof w:val="0"/>
          <w:color w:val="C00000"/>
          <w:sz w:val="24"/>
          <w:szCs w:val="24"/>
          <w:lang w:val="ro-RO"/>
        </w:rPr>
        <w:t>END;</w:t>
      </w:r>
    </w:p>
    <w:p w:rsidR="536836C3" w:rsidP="75F607AB" w:rsidRDefault="536836C3" w14:paraId="447DAC74" w14:textId="78819FA4">
      <w:pPr>
        <w:pStyle w:val="Normal"/>
        <w:ind w:firstLine="0"/>
        <w:jc w:val="left"/>
      </w:pPr>
      <w:r w:rsidRPr="75F607AB" w:rsidR="536836C3">
        <w:rPr>
          <w:rFonts w:ascii="Consolas" w:hAnsi="Consolas" w:eastAsia="Consolas" w:cs="Consolas"/>
          <w:noProof w:val="0"/>
          <w:color w:val="C00000"/>
          <w:sz w:val="24"/>
          <w:szCs w:val="24"/>
          <w:lang w:val="ro-RO"/>
        </w:rPr>
        <w:t>/</w:t>
      </w:r>
    </w:p>
    <w:p w:rsidR="536836C3" w:rsidP="75F607AB" w:rsidRDefault="536836C3" w14:paraId="11D9973C" w14:textId="613C6AAF">
      <w:pPr>
        <w:pStyle w:val="Normal"/>
        <w:ind w:firstLine="0"/>
        <w:jc w:val="center"/>
      </w:pPr>
      <w:r w:rsidR="536836C3">
        <w:drawing>
          <wp:inline wp14:editId="49CB0F6C" wp14:anchorId="40297A29">
            <wp:extent cx="4705350" cy="3664066"/>
            <wp:effectExtent l="0" t="0" r="0" b="0"/>
            <wp:docPr id="407377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377037" name="Picture 407377037"/>
                    <pic:cNvPicPr/>
                  </pic:nvPicPr>
                  <pic:blipFill>
                    <a:blip xmlns:r="http://schemas.openxmlformats.org/officeDocument/2006/relationships" r:embed="rId595361200">
                      <a:extLst>
                        <a:ext uri="{28A0092B-C50C-407E-A947-70E740481C1C}">
                          <a14:useLocalDpi xmlns:a14="http://schemas.microsoft.com/office/drawing/2010/main"/>
                        </a:ext>
                      </a:extLst>
                    </a:blip>
                    <a:stretch>
                      <a:fillRect/>
                    </a:stretch>
                  </pic:blipFill>
                  <pic:spPr>
                    <a:xfrm rot="0">
                      <a:off x="0" y="0"/>
                      <a:ext cx="4705350" cy="3664066"/>
                    </a:xfrm>
                    <a:prstGeom prst="rect">
                      <a:avLst/>
                    </a:prstGeom>
                  </pic:spPr>
                </pic:pic>
              </a:graphicData>
            </a:graphic>
          </wp:inline>
        </w:drawing>
      </w:r>
    </w:p>
    <w:p w:rsidR="536836C3" w:rsidP="75F607AB" w:rsidRDefault="536836C3" w14:paraId="6479B9D3" w14:textId="599C7952">
      <w:pPr>
        <w:pStyle w:val="Normal"/>
        <w:ind w:firstLine="0"/>
        <w:jc w:val="left"/>
      </w:pPr>
      <w:r w:rsidRPr="75F607AB" w:rsidR="536836C3">
        <w:rPr>
          <w:rFonts w:ascii="Consolas" w:hAnsi="Consolas" w:eastAsia="Consolas" w:cs="Consolas"/>
          <w:noProof w:val="0"/>
          <w:color w:val="C00000"/>
          <w:sz w:val="24"/>
          <w:szCs w:val="24"/>
          <w:lang w:val="ro-RO"/>
        </w:rPr>
        <w:t xml:space="preserve">Date din tabela FACTURA: </w:t>
      </w:r>
      <w:r w:rsidR="536836C3">
        <w:drawing>
          <wp:inline wp14:editId="73808A20" wp14:anchorId="3000B031">
            <wp:extent cx="5724525" cy="247650"/>
            <wp:effectExtent l="0" t="0" r="0" b="0"/>
            <wp:docPr id="264754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754449" name="Picture 264754449"/>
                    <pic:cNvPicPr/>
                  </pic:nvPicPr>
                  <pic:blipFill>
                    <a:blip xmlns:r="http://schemas.openxmlformats.org/officeDocument/2006/relationships" r:embed="rId2036555354">
                      <a:extLst>
                        <a:ext uri="{28A0092B-C50C-407E-A947-70E740481C1C}">
                          <a14:useLocalDpi xmlns:a14="http://schemas.microsoft.com/office/drawing/2010/main"/>
                        </a:ext>
                      </a:extLst>
                    </a:blip>
                    <a:stretch>
                      <a:fillRect/>
                    </a:stretch>
                  </pic:blipFill>
                  <pic:spPr>
                    <a:xfrm>
                      <a:off x="0" y="0"/>
                      <a:ext cx="5724525" cy="247650"/>
                    </a:xfrm>
                    <a:prstGeom prst="rect">
                      <a:avLst/>
                    </a:prstGeom>
                  </pic:spPr>
                </pic:pic>
              </a:graphicData>
            </a:graphic>
          </wp:inline>
        </w:drawing>
      </w:r>
    </w:p>
    <w:p w:rsidR="536836C3" w:rsidP="75F607AB" w:rsidRDefault="536836C3" w14:paraId="745836FE" w14:textId="4F21F169">
      <w:pPr>
        <w:pStyle w:val="Normal"/>
        <w:ind w:firstLine="0"/>
        <w:jc w:val="left"/>
      </w:pPr>
      <w:r w:rsidRPr="75F607AB" w:rsidR="536836C3">
        <w:rPr>
          <w:rFonts w:ascii="Consolas" w:hAnsi="Consolas" w:eastAsia="Consolas" w:cs="Consolas"/>
          <w:noProof w:val="0"/>
          <w:color w:val="C00000"/>
          <w:sz w:val="24"/>
          <w:szCs w:val="24"/>
          <w:lang w:val="ro-RO"/>
        </w:rPr>
        <w:t>Date din tabela BILET:</w:t>
      </w:r>
    </w:p>
    <w:p w:rsidR="536836C3" w:rsidP="75F607AB" w:rsidRDefault="536836C3" w14:paraId="0F96A491" w14:textId="52DEBC9F">
      <w:pPr>
        <w:pStyle w:val="Normal"/>
        <w:ind w:firstLine="0"/>
        <w:jc w:val="center"/>
      </w:pPr>
      <w:r w:rsidR="536836C3">
        <w:drawing>
          <wp:inline wp14:editId="4F6FBF9C" wp14:anchorId="0B8478DF">
            <wp:extent cx="3208298" cy="434378"/>
            <wp:effectExtent l="0" t="0" r="0" b="0"/>
            <wp:docPr id="1122994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994460" name="Picture 1122994460"/>
                    <pic:cNvPicPr/>
                  </pic:nvPicPr>
                  <pic:blipFill>
                    <a:blip xmlns:r="http://schemas.openxmlformats.org/officeDocument/2006/relationships" r:embed="rId2036904596">
                      <a:extLst>
                        <a:ext uri="{28A0092B-C50C-407E-A947-70E740481C1C}">
                          <a14:useLocalDpi xmlns:a14="http://schemas.microsoft.com/office/drawing/2010/main"/>
                        </a:ext>
                      </a:extLst>
                    </a:blip>
                    <a:stretch>
                      <a:fillRect/>
                    </a:stretch>
                  </pic:blipFill>
                  <pic:spPr>
                    <a:xfrm>
                      <a:off x="0" y="0"/>
                      <a:ext cx="3208298" cy="434378"/>
                    </a:xfrm>
                    <a:prstGeom prst="rect">
                      <a:avLst/>
                    </a:prstGeom>
                  </pic:spPr>
                </pic:pic>
              </a:graphicData>
            </a:graphic>
          </wp:inline>
        </w:drawing>
      </w:r>
    </w:p>
    <w:p w:rsidR="75F607AB" w:rsidP="75F607AB" w:rsidRDefault="75F607AB" w14:paraId="52063EA5" w14:textId="00378F72">
      <w:pPr>
        <w:pStyle w:val="Normal"/>
        <w:ind w:firstLine="0"/>
        <w:jc w:val="left"/>
      </w:pPr>
    </w:p>
    <w:p w:rsidR="40BC3C77" w:rsidP="75F607AB" w:rsidRDefault="40BC3C77" w14:paraId="7EB2ED3C" w14:textId="6E43390B">
      <w:pPr>
        <w:pStyle w:val="Normal"/>
        <w:ind w:firstLine="0"/>
        <w:jc w:val="left"/>
      </w:pPr>
      <w:r w:rsidRPr="75F607AB" w:rsidR="40BC3C77">
        <w:rPr>
          <w:rFonts w:ascii="Consolas" w:hAnsi="Consolas" w:eastAsia="Consolas" w:cs="Consolas"/>
          <w:noProof w:val="0"/>
          <w:color w:val="C00000"/>
          <w:sz w:val="24"/>
          <w:szCs w:val="24"/>
          <w:lang w:val="ro-RO"/>
        </w:rPr>
        <w:t>EVENIMENT DEJA TRECUT:</w:t>
      </w:r>
    </w:p>
    <w:p w:rsidR="536836C3" w:rsidP="75F607AB" w:rsidRDefault="536836C3" w14:paraId="40CAE54D" w14:textId="26133923">
      <w:pPr>
        <w:pStyle w:val="Normal"/>
        <w:ind w:firstLine="0"/>
        <w:jc w:val="left"/>
      </w:pPr>
      <w:r w:rsidRPr="75F607AB" w:rsidR="536836C3">
        <w:rPr>
          <w:rFonts w:ascii="Consolas" w:hAnsi="Consolas" w:eastAsia="Consolas" w:cs="Consolas"/>
          <w:noProof w:val="0"/>
          <w:color w:val="C00000"/>
          <w:sz w:val="24"/>
          <w:szCs w:val="24"/>
          <w:lang w:val="ro-RO"/>
        </w:rPr>
        <w:t>BEGIN</w:t>
      </w:r>
    </w:p>
    <w:p w:rsidR="536836C3" w:rsidP="75F607AB" w:rsidRDefault="536836C3" w14:paraId="6F1DE86C" w14:textId="3222D702">
      <w:pPr>
        <w:pStyle w:val="Normal"/>
        <w:ind w:firstLine="0"/>
        <w:jc w:val="left"/>
      </w:pPr>
      <w:r w:rsidRPr="75F607AB" w:rsidR="536836C3">
        <w:rPr>
          <w:rFonts w:ascii="Consolas" w:hAnsi="Consolas" w:eastAsia="Consolas" w:cs="Consolas"/>
          <w:noProof w:val="0"/>
          <w:color w:val="C00000"/>
          <w:sz w:val="24"/>
          <w:szCs w:val="24"/>
          <w:lang w:val="ro-RO"/>
        </w:rPr>
        <w:t xml:space="preserve">    ex9_factura(p_utilizator_id =&gt; 15, p_eveniment_id =&gt; 402, </w:t>
      </w:r>
    </w:p>
    <w:p w:rsidR="536836C3" w:rsidP="75F607AB" w:rsidRDefault="536836C3" w14:paraId="086F5215" w14:textId="641A38AE">
      <w:pPr>
        <w:pStyle w:val="Normal"/>
        <w:ind w:firstLine="0"/>
        <w:jc w:val="left"/>
      </w:pPr>
      <w:r w:rsidRPr="75F607AB" w:rsidR="536836C3">
        <w:rPr>
          <w:rFonts w:ascii="Consolas" w:hAnsi="Consolas" w:eastAsia="Consolas" w:cs="Consolas"/>
          <w:noProof w:val="0"/>
          <w:color w:val="C00000"/>
          <w:sz w:val="24"/>
          <w:szCs w:val="24"/>
          <w:lang w:val="ro-RO"/>
        </w:rPr>
        <w:t xml:space="preserve">        p_categorie =&gt; '10 km', p_nr_bilete =&gt; 2);</w:t>
      </w:r>
    </w:p>
    <w:p w:rsidR="536836C3" w:rsidP="75F607AB" w:rsidRDefault="536836C3" w14:paraId="4F008CAE" w14:textId="368C8C10">
      <w:pPr>
        <w:pStyle w:val="Normal"/>
        <w:ind w:firstLine="0"/>
        <w:jc w:val="left"/>
      </w:pPr>
      <w:r w:rsidRPr="75F607AB" w:rsidR="536836C3">
        <w:rPr>
          <w:rFonts w:ascii="Consolas" w:hAnsi="Consolas" w:eastAsia="Consolas" w:cs="Consolas"/>
          <w:noProof w:val="0"/>
          <w:color w:val="C00000"/>
          <w:sz w:val="24"/>
          <w:szCs w:val="24"/>
          <w:lang w:val="ro-RO"/>
        </w:rPr>
        <w:t>END;</w:t>
      </w:r>
    </w:p>
    <w:p w:rsidR="536836C3" w:rsidP="75F607AB" w:rsidRDefault="536836C3" w14:paraId="39F2AFB1" w14:textId="1D6B584F">
      <w:pPr>
        <w:pStyle w:val="Normal"/>
        <w:ind w:firstLine="0"/>
        <w:jc w:val="left"/>
      </w:pPr>
      <w:r w:rsidRPr="75F607AB" w:rsidR="536836C3">
        <w:rPr>
          <w:rFonts w:ascii="Consolas" w:hAnsi="Consolas" w:eastAsia="Consolas" w:cs="Consolas"/>
          <w:noProof w:val="0"/>
          <w:color w:val="C00000"/>
          <w:sz w:val="24"/>
          <w:szCs w:val="24"/>
          <w:lang w:val="ro-RO"/>
        </w:rPr>
        <w:t>/</w:t>
      </w:r>
    </w:p>
    <w:p w:rsidR="536836C3" w:rsidP="75F607AB" w:rsidRDefault="536836C3" w14:paraId="5C388714" w14:textId="36EC1F47">
      <w:pPr>
        <w:pStyle w:val="Normal"/>
        <w:ind w:firstLine="0"/>
        <w:jc w:val="center"/>
      </w:pPr>
      <w:r w:rsidRPr="75F607AB" w:rsidR="536836C3">
        <w:rPr>
          <w:rFonts w:ascii="Consolas" w:hAnsi="Consolas" w:eastAsia="Consolas" w:cs="Consolas"/>
          <w:noProof w:val="0"/>
          <w:color w:val="C00000"/>
          <w:sz w:val="24"/>
          <w:szCs w:val="24"/>
          <w:lang w:val="ro-RO"/>
        </w:rPr>
        <w:t xml:space="preserve"> </w:t>
      </w:r>
      <w:r w:rsidR="536836C3">
        <w:drawing>
          <wp:inline wp14:editId="63D487F3" wp14:anchorId="72538668">
            <wp:extent cx="5724525" cy="1600200"/>
            <wp:effectExtent l="0" t="0" r="0" b="0"/>
            <wp:docPr id="1637982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982414" name="Picture 1637982414"/>
                    <pic:cNvPicPr/>
                  </pic:nvPicPr>
                  <pic:blipFill>
                    <a:blip xmlns:r="http://schemas.openxmlformats.org/officeDocument/2006/relationships" r:embed="rId1410020993">
                      <a:extLst>
                        <a:ext uri="{28A0092B-C50C-407E-A947-70E740481C1C}">
                          <a14:useLocalDpi xmlns:a14="http://schemas.microsoft.com/office/drawing/2010/main"/>
                        </a:ext>
                      </a:extLst>
                    </a:blip>
                    <a:stretch>
                      <a:fillRect/>
                    </a:stretch>
                  </pic:blipFill>
                  <pic:spPr>
                    <a:xfrm>
                      <a:off x="0" y="0"/>
                      <a:ext cx="5724525" cy="1600200"/>
                    </a:xfrm>
                    <a:prstGeom prst="rect">
                      <a:avLst/>
                    </a:prstGeom>
                  </pic:spPr>
                </pic:pic>
              </a:graphicData>
            </a:graphic>
          </wp:inline>
        </w:drawing>
      </w:r>
      <w:r w:rsidRPr="75F607AB" w:rsidR="536836C3">
        <w:rPr>
          <w:rFonts w:ascii="Consolas" w:hAnsi="Consolas" w:eastAsia="Consolas" w:cs="Consolas"/>
          <w:noProof w:val="0"/>
          <w:color w:val="C00000"/>
          <w:sz w:val="24"/>
          <w:szCs w:val="24"/>
          <w:lang w:val="ro-RO"/>
        </w:rPr>
        <w:t xml:space="preserve"> </w:t>
      </w:r>
    </w:p>
    <w:p w:rsidR="76BE9F04" w:rsidP="75F607AB" w:rsidRDefault="76BE9F04" w14:paraId="7A22B610" w14:textId="28EE3769">
      <w:pPr>
        <w:pStyle w:val="Normal"/>
        <w:ind w:firstLine="0"/>
        <w:jc w:val="left"/>
      </w:pPr>
      <w:r w:rsidRPr="75F607AB" w:rsidR="76BE9F04">
        <w:rPr>
          <w:rFonts w:ascii="Consolas" w:hAnsi="Consolas" w:eastAsia="Consolas" w:cs="Consolas"/>
          <w:noProof w:val="0"/>
          <w:color w:val="C00000"/>
          <w:sz w:val="24"/>
          <w:szCs w:val="24"/>
          <w:lang w:val="ro-RO"/>
        </w:rPr>
        <w:t>IMPOSIBIL ACHIZI</w:t>
      </w:r>
      <w:r w:rsidRPr="75F607AB" w:rsidR="39EBADF5">
        <w:rPr>
          <w:rFonts w:ascii="Consolas" w:hAnsi="Consolas" w:eastAsia="Consolas" w:cs="Consolas"/>
          <w:noProof w:val="0"/>
          <w:color w:val="C00000"/>
          <w:sz w:val="24"/>
          <w:szCs w:val="24"/>
          <w:lang w:val="ro-RO"/>
        </w:rPr>
        <w:t>Ț</w:t>
      </w:r>
      <w:r w:rsidRPr="75F607AB" w:rsidR="76BE9F04">
        <w:rPr>
          <w:rFonts w:ascii="Consolas" w:hAnsi="Consolas" w:eastAsia="Consolas" w:cs="Consolas"/>
          <w:noProof w:val="0"/>
          <w:color w:val="C00000"/>
          <w:sz w:val="24"/>
          <w:szCs w:val="24"/>
          <w:lang w:val="ro-RO"/>
        </w:rPr>
        <w:t>IONARE 0 BILETE:</w:t>
      </w:r>
    </w:p>
    <w:p w:rsidR="536836C3" w:rsidP="75F607AB" w:rsidRDefault="536836C3" w14:paraId="69A1DCA0" w14:textId="2CFB1225">
      <w:pPr>
        <w:pStyle w:val="Normal"/>
        <w:ind w:firstLine="0"/>
        <w:jc w:val="left"/>
      </w:pPr>
      <w:r w:rsidRPr="75F607AB" w:rsidR="536836C3">
        <w:rPr>
          <w:rFonts w:ascii="Consolas" w:hAnsi="Consolas" w:eastAsia="Consolas" w:cs="Consolas"/>
          <w:noProof w:val="0"/>
          <w:color w:val="C00000"/>
          <w:sz w:val="24"/>
          <w:szCs w:val="24"/>
          <w:lang w:val="ro-RO"/>
        </w:rPr>
        <w:t>BEGIN</w:t>
      </w:r>
    </w:p>
    <w:p w:rsidR="536836C3" w:rsidP="75F607AB" w:rsidRDefault="536836C3" w14:paraId="74828142" w14:textId="3D31E89D">
      <w:pPr>
        <w:pStyle w:val="Normal"/>
        <w:ind w:firstLine="0"/>
        <w:jc w:val="left"/>
      </w:pPr>
      <w:r w:rsidRPr="75F607AB" w:rsidR="536836C3">
        <w:rPr>
          <w:rFonts w:ascii="Consolas" w:hAnsi="Consolas" w:eastAsia="Consolas" w:cs="Consolas"/>
          <w:noProof w:val="0"/>
          <w:color w:val="C00000"/>
          <w:sz w:val="24"/>
          <w:szCs w:val="24"/>
          <w:lang w:val="ro-RO"/>
        </w:rPr>
        <w:t xml:space="preserve">    ex9_factura(p_utilizator_id =&gt; 15, p_eveniment_id =&gt; 481,</w:t>
      </w:r>
    </w:p>
    <w:p w:rsidR="536836C3" w:rsidP="75F607AB" w:rsidRDefault="536836C3" w14:paraId="0AFD86FA" w14:textId="615157F1">
      <w:pPr>
        <w:pStyle w:val="Normal"/>
        <w:ind w:firstLine="0"/>
        <w:jc w:val="left"/>
      </w:pPr>
      <w:r w:rsidRPr="75F607AB" w:rsidR="536836C3">
        <w:rPr>
          <w:rFonts w:ascii="Consolas" w:hAnsi="Consolas" w:eastAsia="Consolas" w:cs="Consolas"/>
          <w:noProof w:val="0"/>
          <w:color w:val="C00000"/>
          <w:sz w:val="24"/>
          <w:szCs w:val="24"/>
          <w:lang w:val="ro-RO"/>
        </w:rPr>
        <w:t xml:space="preserve">        p_categorie =&gt; 'General Acces',p_nr_bilete =&gt; 0);</w:t>
      </w:r>
    </w:p>
    <w:p w:rsidR="536836C3" w:rsidP="75F607AB" w:rsidRDefault="536836C3" w14:paraId="6C5A2062" w14:textId="67329F5B">
      <w:pPr>
        <w:pStyle w:val="Normal"/>
        <w:ind w:firstLine="0"/>
        <w:jc w:val="left"/>
      </w:pPr>
      <w:r w:rsidRPr="75F607AB" w:rsidR="536836C3">
        <w:rPr>
          <w:rFonts w:ascii="Consolas" w:hAnsi="Consolas" w:eastAsia="Consolas" w:cs="Consolas"/>
          <w:noProof w:val="0"/>
          <w:color w:val="C00000"/>
          <w:sz w:val="24"/>
          <w:szCs w:val="24"/>
          <w:lang w:val="ro-RO"/>
        </w:rPr>
        <w:t>END;</w:t>
      </w:r>
    </w:p>
    <w:p w:rsidR="536836C3" w:rsidP="75F607AB" w:rsidRDefault="536836C3" w14:paraId="5B917DFC" w14:textId="630C9AF6">
      <w:pPr>
        <w:pStyle w:val="Normal"/>
        <w:ind w:firstLine="0"/>
        <w:jc w:val="left"/>
      </w:pPr>
      <w:r w:rsidRPr="75F607AB" w:rsidR="536836C3">
        <w:rPr>
          <w:rFonts w:ascii="Consolas" w:hAnsi="Consolas" w:eastAsia="Consolas" w:cs="Consolas"/>
          <w:noProof w:val="0"/>
          <w:color w:val="C00000"/>
          <w:sz w:val="24"/>
          <w:szCs w:val="24"/>
          <w:lang w:val="ro-RO"/>
        </w:rPr>
        <w:t>/</w:t>
      </w:r>
    </w:p>
    <w:p w:rsidR="018D5475" w:rsidP="75F607AB" w:rsidRDefault="018D5475" w14:paraId="0F9A552D" w14:textId="5255FDD2">
      <w:pPr>
        <w:pStyle w:val="Normal"/>
        <w:ind w:firstLine="0"/>
        <w:jc w:val="center"/>
      </w:pPr>
      <w:r w:rsidR="018D5475">
        <w:drawing>
          <wp:inline wp14:editId="090DFEE6" wp14:anchorId="44BAB564">
            <wp:extent cx="4924425" cy="2081205"/>
            <wp:effectExtent l="0" t="0" r="0" b="0"/>
            <wp:docPr id="75436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36180" name="Picture 75436180"/>
                    <pic:cNvPicPr/>
                  </pic:nvPicPr>
                  <pic:blipFill>
                    <a:blip xmlns:r="http://schemas.openxmlformats.org/officeDocument/2006/relationships" r:embed="rId897781098">
                      <a:extLst>
                        <a:ext uri="{28A0092B-C50C-407E-A947-70E740481C1C}">
                          <a14:useLocalDpi xmlns:a14="http://schemas.microsoft.com/office/drawing/2010/main"/>
                        </a:ext>
                      </a:extLst>
                    </a:blip>
                    <a:stretch>
                      <a:fillRect/>
                    </a:stretch>
                  </pic:blipFill>
                  <pic:spPr>
                    <a:xfrm rot="0">
                      <a:off x="0" y="0"/>
                      <a:ext cx="4924425" cy="2081205"/>
                    </a:xfrm>
                    <a:prstGeom prst="rect">
                      <a:avLst/>
                    </a:prstGeom>
                  </pic:spPr>
                </pic:pic>
              </a:graphicData>
            </a:graphic>
          </wp:inline>
        </w:drawing>
      </w:r>
    </w:p>
    <w:p w:rsidR="536836C3" w:rsidP="75F607AB" w:rsidRDefault="536836C3" w14:paraId="53FCACE1" w14:textId="415165D6">
      <w:pPr>
        <w:pStyle w:val="Normal"/>
        <w:ind w:firstLine="0"/>
        <w:jc w:val="left"/>
      </w:pPr>
      <w:r w:rsidRPr="75F607AB" w:rsidR="536836C3">
        <w:rPr>
          <w:rFonts w:ascii="Consolas" w:hAnsi="Consolas" w:eastAsia="Consolas" w:cs="Consolas"/>
          <w:noProof w:val="0"/>
          <w:color w:val="C00000"/>
          <w:sz w:val="24"/>
          <w:szCs w:val="24"/>
          <w:lang w:val="ro-RO"/>
        </w:rPr>
        <w:t xml:space="preserve"> </w:t>
      </w:r>
    </w:p>
    <w:p w:rsidR="7696BE9E" w:rsidP="75F607AB" w:rsidRDefault="7696BE9E" w14:paraId="6A1054C0" w14:textId="5CFC2D0D">
      <w:pPr>
        <w:pStyle w:val="Normal"/>
        <w:suppressLineNumbers w:val="0"/>
        <w:bidi w:val="0"/>
        <w:spacing w:before="0" w:beforeAutospacing="off" w:after="160" w:afterAutospacing="off" w:line="279" w:lineRule="auto"/>
        <w:ind w:left="0" w:right="0"/>
        <w:jc w:val="left"/>
      </w:pPr>
      <w:r w:rsidRPr="75F607AB" w:rsidR="7696BE9E">
        <w:rPr>
          <w:rFonts w:ascii="Consolas" w:hAnsi="Consolas" w:eastAsia="Consolas" w:cs="Consolas"/>
          <w:noProof w:val="0"/>
          <w:color w:val="C00000"/>
          <w:sz w:val="24"/>
          <w:szCs w:val="24"/>
          <w:lang w:val="ro-RO"/>
        </w:rPr>
        <w:t>NUM</w:t>
      </w:r>
      <w:r w:rsidRPr="75F607AB" w:rsidR="326B0AF9">
        <w:rPr>
          <w:rFonts w:ascii="Consolas" w:hAnsi="Consolas" w:eastAsia="Consolas" w:cs="Consolas"/>
          <w:noProof w:val="0"/>
          <w:color w:val="C00000"/>
          <w:sz w:val="24"/>
          <w:szCs w:val="24"/>
          <w:lang w:val="ro-RO"/>
        </w:rPr>
        <w:t>Ă</w:t>
      </w:r>
      <w:r w:rsidRPr="75F607AB" w:rsidR="7696BE9E">
        <w:rPr>
          <w:rFonts w:ascii="Consolas" w:hAnsi="Consolas" w:eastAsia="Consolas" w:cs="Consolas"/>
          <w:noProof w:val="0"/>
          <w:color w:val="C00000"/>
          <w:sz w:val="24"/>
          <w:szCs w:val="24"/>
          <w:lang w:val="ro-RO"/>
        </w:rPr>
        <w:t>R DE BILETE INSUFICIENT:</w:t>
      </w:r>
    </w:p>
    <w:p w:rsidR="536836C3" w:rsidP="75F607AB" w:rsidRDefault="536836C3" w14:paraId="476AC24A" w14:textId="23C7E155">
      <w:pPr>
        <w:pStyle w:val="Normal"/>
        <w:ind w:firstLine="0"/>
        <w:jc w:val="left"/>
      </w:pPr>
      <w:r w:rsidRPr="75F607AB" w:rsidR="536836C3">
        <w:rPr>
          <w:rFonts w:ascii="Consolas" w:hAnsi="Consolas" w:eastAsia="Consolas" w:cs="Consolas"/>
          <w:noProof w:val="0"/>
          <w:color w:val="C00000"/>
          <w:sz w:val="24"/>
          <w:szCs w:val="24"/>
          <w:lang w:val="ro-RO"/>
        </w:rPr>
        <w:t>BEGIN</w:t>
      </w:r>
    </w:p>
    <w:p w:rsidR="536836C3" w:rsidP="75F607AB" w:rsidRDefault="536836C3" w14:paraId="0A26A34B" w14:textId="4F331F06">
      <w:pPr>
        <w:pStyle w:val="Normal"/>
        <w:ind w:firstLine="0"/>
        <w:jc w:val="left"/>
      </w:pPr>
      <w:r w:rsidRPr="75F607AB" w:rsidR="536836C3">
        <w:rPr>
          <w:rFonts w:ascii="Consolas" w:hAnsi="Consolas" w:eastAsia="Consolas" w:cs="Consolas"/>
          <w:noProof w:val="0"/>
          <w:color w:val="C00000"/>
          <w:sz w:val="24"/>
          <w:szCs w:val="24"/>
          <w:lang w:val="ro-RO"/>
        </w:rPr>
        <w:t xml:space="preserve">    ex9_factura(p_utilizator_id =&gt; 15, p_eveniment_id =&gt; 480,</w:t>
      </w:r>
    </w:p>
    <w:p w:rsidR="536836C3" w:rsidP="75F607AB" w:rsidRDefault="536836C3" w14:paraId="035AC564" w14:textId="50FB24C1">
      <w:pPr>
        <w:pStyle w:val="Normal"/>
        <w:ind w:firstLine="0"/>
        <w:jc w:val="left"/>
      </w:pPr>
      <w:r w:rsidRPr="75F607AB" w:rsidR="536836C3">
        <w:rPr>
          <w:rFonts w:ascii="Consolas" w:hAnsi="Consolas" w:eastAsia="Consolas" w:cs="Consolas"/>
          <w:noProof w:val="0"/>
          <w:color w:val="C00000"/>
          <w:sz w:val="24"/>
          <w:szCs w:val="24"/>
          <w:lang w:val="ro-RO"/>
        </w:rPr>
        <w:t xml:space="preserve">        p_categorie =&gt; 'General Acces',p_nr_bilete =&gt; 30000);</w:t>
      </w:r>
    </w:p>
    <w:p w:rsidR="536836C3" w:rsidP="75F607AB" w:rsidRDefault="536836C3" w14:paraId="4AF2C7A6" w14:textId="19E784E6">
      <w:pPr>
        <w:pStyle w:val="Normal"/>
        <w:ind w:firstLine="0"/>
        <w:jc w:val="left"/>
      </w:pPr>
      <w:r w:rsidRPr="75F607AB" w:rsidR="536836C3">
        <w:rPr>
          <w:rFonts w:ascii="Consolas" w:hAnsi="Consolas" w:eastAsia="Consolas" w:cs="Consolas"/>
          <w:noProof w:val="0"/>
          <w:color w:val="C00000"/>
          <w:sz w:val="24"/>
          <w:szCs w:val="24"/>
          <w:lang w:val="ro-RO"/>
        </w:rPr>
        <w:t>END;</w:t>
      </w:r>
    </w:p>
    <w:p w:rsidR="536836C3" w:rsidP="75F607AB" w:rsidRDefault="536836C3" w14:paraId="715779D4" w14:textId="18E46B5C">
      <w:pPr>
        <w:pStyle w:val="Normal"/>
        <w:ind w:firstLine="0"/>
        <w:jc w:val="left"/>
      </w:pPr>
      <w:r w:rsidRPr="75F607AB" w:rsidR="536836C3">
        <w:rPr>
          <w:rFonts w:ascii="Consolas" w:hAnsi="Consolas" w:eastAsia="Consolas" w:cs="Consolas"/>
          <w:noProof w:val="0"/>
          <w:color w:val="C00000"/>
          <w:sz w:val="24"/>
          <w:szCs w:val="24"/>
          <w:lang w:val="ro-RO"/>
        </w:rPr>
        <w:t>/</w:t>
      </w:r>
    </w:p>
    <w:p w:rsidR="5E872E20" w:rsidP="75F607AB" w:rsidRDefault="5E872E20" w14:paraId="33013E16" w14:textId="7B5A4564">
      <w:pPr>
        <w:pStyle w:val="Normal"/>
        <w:ind w:firstLine="0"/>
        <w:jc w:val="center"/>
      </w:pPr>
      <w:r w:rsidR="5E872E20">
        <w:drawing>
          <wp:inline wp14:editId="10BF63AF" wp14:anchorId="25CEA083">
            <wp:extent cx="5219700" cy="2926853"/>
            <wp:effectExtent l="0" t="0" r="0" b="0"/>
            <wp:docPr id="1141949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949560" name="Picture 1141949560"/>
                    <pic:cNvPicPr/>
                  </pic:nvPicPr>
                  <pic:blipFill>
                    <a:blip xmlns:r="http://schemas.openxmlformats.org/officeDocument/2006/relationships" r:embed="rId1856627967">
                      <a:extLst>
                        <a:ext uri="{28A0092B-C50C-407E-A947-70E740481C1C}">
                          <a14:useLocalDpi xmlns:a14="http://schemas.microsoft.com/office/drawing/2010/main"/>
                        </a:ext>
                      </a:extLst>
                    </a:blip>
                    <a:stretch>
                      <a:fillRect/>
                    </a:stretch>
                  </pic:blipFill>
                  <pic:spPr>
                    <a:xfrm rot="0">
                      <a:off x="0" y="0"/>
                      <a:ext cx="5219700" cy="2926853"/>
                    </a:xfrm>
                    <a:prstGeom prst="rect">
                      <a:avLst/>
                    </a:prstGeom>
                  </pic:spPr>
                </pic:pic>
              </a:graphicData>
            </a:graphic>
          </wp:inline>
        </w:drawing>
      </w:r>
    </w:p>
    <w:p w:rsidR="536836C3" w:rsidP="75F607AB" w:rsidRDefault="536836C3" w14:paraId="61475BCE" w14:textId="5D57D862">
      <w:pPr>
        <w:pStyle w:val="Normal"/>
        <w:ind w:firstLine="0"/>
        <w:jc w:val="left"/>
      </w:pPr>
      <w:r w:rsidRPr="75F607AB" w:rsidR="536836C3">
        <w:rPr>
          <w:rFonts w:ascii="Consolas" w:hAnsi="Consolas" w:eastAsia="Consolas" w:cs="Consolas"/>
          <w:noProof w:val="0"/>
          <w:color w:val="C00000"/>
          <w:sz w:val="24"/>
          <w:szCs w:val="24"/>
          <w:lang w:val="ro-RO"/>
        </w:rPr>
        <w:t xml:space="preserve"> </w:t>
      </w:r>
    </w:p>
    <w:p w:rsidR="4E588AF4" w:rsidP="75F607AB" w:rsidRDefault="4E588AF4" w14:paraId="213A6C50" w14:textId="504B3991">
      <w:pPr>
        <w:pStyle w:val="Normal"/>
        <w:ind w:firstLine="0"/>
        <w:jc w:val="left"/>
      </w:pPr>
      <w:r w:rsidRPr="75F607AB" w:rsidR="4E588AF4">
        <w:rPr>
          <w:rFonts w:ascii="Consolas" w:hAnsi="Consolas" w:eastAsia="Consolas" w:cs="Consolas"/>
          <w:noProof w:val="0"/>
          <w:color w:val="C00000"/>
          <w:sz w:val="24"/>
          <w:szCs w:val="24"/>
          <w:lang w:val="ro-RO"/>
        </w:rPr>
        <w:t>V</w:t>
      </w:r>
      <w:r w:rsidRPr="75F607AB" w:rsidR="6CB87383">
        <w:rPr>
          <w:rFonts w:ascii="Consolas" w:hAnsi="Consolas" w:eastAsia="Consolas" w:cs="Consolas"/>
          <w:noProof w:val="0"/>
          <w:color w:val="C00000"/>
          <w:sz w:val="24"/>
          <w:szCs w:val="24"/>
          <w:lang w:val="ro-RO"/>
        </w:rPr>
        <w:t>Â</w:t>
      </w:r>
      <w:r w:rsidRPr="75F607AB" w:rsidR="4E588AF4">
        <w:rPr>
          <w:rFonts w:ascii="Consolas" w:hAnsi="Consolas" w:eastAsia="Consolas" w:cs="Consolas"/>
          <w:noProof w:val="0"/>
          <w:color w:val="C00000"/>
          <w:sz w:val="24"/>
          <w:szCs w:val="24"/>
          <w:lang w:val="ro-RO"/>
        </w:rPr>
        <w:t>RSTA MINIM</w:t>
      </w:r>
      <w:r w:rsidRPr="75F607AB" w:rsidR="1FA400B2">
        <w:rPr>
          <w:rFonts w:ascii="Consolas" w:hAnsi="Consolas" w:eastAsia="Consolas" w:cs="Consolas"/>
          <w:noProof w:val="0"/>
          <w:color w:val="C00000"/>
          <w:sz w:val="24"/>
          <w:szCs w:val="24"/>
          <w:lang w:val="ro-RO"/>
        </w:rPr>
        <w:t>Ă</w:t>
      </w:r>
      <w:r w:rsidRPr="75F607AB" w:rsidR="4E588AF4">
        <w:rPr>
          <w:rFonts w:ascii="Consolas" w:hAnsi="Consolas" w:eastAsia="Consolas" w:cs="Consolas"/>
          <w:noProof w:val="0"/>
          <w:color w:val="C00000"/>
          <w:sz w:val="24"/>
          <w:szCs w:val="24"/>
          <w:lang w:val="ro-RO"/>
        </w:rPr>
        <w:t xml:space="preserve"> NECESAR</w:t>
      </w:r>
      <w:r w:rsidRPr="75F607AB" w:rsidR="337BB043">
        <w:rPr>
          <w:rFonts w:ascii="Consolas" w:hAnsi="Consolas" w:eastAsia="Consolas" w:cs="Consolas"/>
          <w:noProof w:val="0"/>
          <w:color w:val="C00000"/>
          <w:sz w:val="24"/>
          <w:szCs w:val="24"/>
          <w:lang w:val="ro-RO"/>
        </w:rPr>
        <w:t>Ă</w:t>
      </w:r>
      <w:r w:rsidRPr="75F607AB" w:rsidR="4E588AF4">
        <w:rPr>
          <w:rFonts w:ascii="Consolas" w:hAnsi="Consolas" w:eastAsia="Consolas" w:cs="Consolas"/>
          <w:noProof w:val="0"/>
          <w:color w:val="C00000"/>
          <w:sz w:val="24"/>
          <w:szCs w:val="24"/>
          <w:lang w:val="ro-RO"/>
        </w:rPr>
        <w:t>:</w:t>
      </w:r>
    </w:p>
    <w:p w:rsidR="536836C3" w:rsidP="75F607AB" w:rsidRDefault="536836C3" w14:paraId="79270F26" w14:textId="2816C151">
      <w:pPr>
        <w:pStyle w:val="Normal"/>
        <w:ind w:firstLine="0"/>
        <w:jc w:val="left"/>
      </w:pPr>
      <w:r w:rsidRPr="75F607AB" w:rsidR="536836C3">
        <w:rPr>
          <w:rFonts w:ascii="Consolas" w:hAnsi="Consolas" w:eastAsia="Consolas" w:cs="Consolas"/>
          <w:noProof w:val="0"/>
          <w:color w:val="C00000"/>
          <w:sz w:val="24"/>
          <w:szCs w:val="24"/>
          <w:lang w:val="ro-RO"/>
        </w:rPr>
        <w:t>BEGIN</w:t>
      </w:r>
    </w:p>
    <w:p w:rsidR="536836C3" w:rsidP="75F607AB" w:rsidRDefault="536836C3" w14:paraId="0F0A97D9" w14:textId="2E12E0AF">
      <w:pPr>
        <w:pStyle w:val="Normal"/>
        <w:ind w:firstLine="0"/>
        <w:jc w:val="left"/>
      </w:pPr>
      <w:r w:rsidRPr="75F607AB" w:rsidR="536836C3">
        <w:rPr>
          <w:rFonts w:ascii="Consolas" w:hAnsi="Consolas" w:eastAsia="Consolas" w:cs="Consolas"/>
          <w:noProof w:val="0"/>
          <w:color w:val="C00000"/>
          <w:sz w:val="24"/>
          <w:szCs w:val="24"/>
          <w:lang w:val="ro-RO"/>
        </w:rPr>
        <w:t xml:space="preserve">    ex9_factura(p_utilizator_id =&gt; 102, p_eveniment_id =&gt; 480,</w:t>
      </w:r>
    </w:p>
    <w:p w:rsidR="536836C3" w:rsidP="75F607AB" w:rsidRDefault="536836C3" w14:paraId="44680511" w14:textId="53C2BBF7">
      <w:pPr>
        <w:pStyle w:val="Normal"/>
        <w:ind w:firstLine="0"/>
        <w:jc w:val="left"/>
      </w:pPr>
      <w:r w:rsidRPr="75F607AB" w:rsidR="536836C3">
        <w:rPr>
          <w:rFonts w:ascii="Consolas" w:hAnsi="Consolas" w:eastAsia="Consolas" w:cs="Consolas"/>
          <w:noProof w:val="0"/>
          <w:color w:val="C00000"/>
          <w:sz w:val="24"/>
          <w:szCs w:val="24"/>
          <w:lang w:val="ro-RO"/>
        </w:rPr>
        <w:t xml:space="preserve">        </w:t>
      </w:r>
      <w:r w:rsidRPr="75F607AB" w:rsidR="536836C3">
        <w:rPr>
          <w:rFonts w:ascii="Consolas" w:hAnsi="Consolas" w:eastAsia="Consolas" w:cs="Consolas"/>
          <w:noProof w:val="0"/>
          <w:color w:val="C00000"/>
          <w:sz w:val="24"/>
          <w:szCs w:val="24"/>
          <w:lang w:val="ro-RO"/>
        </w:rPr>
        <w:t>p_categorie</w:t>
      </w:r>
      <w:r w:rsidRPr="75F607AB" w:rsidR="536836C3">
        <w:rPr>
          <w:rFonts w:ascii="Consolas" w:hAnsi="Consolas" w:eastAsia="Consolas" w:cs="Consolas"/>
          <w:noProof w:val="0"/>
          <w:color w:val="C00000"/>
          <w:sz w:val="24"/>
          <w:szCs w:val="24"/>
          <w:lang w:val="ro-RO"/>
        </w:rPr>
        <w:t xml:space="preserve"> =&gt; 'VIP', </w:t>
      </w:r>
      <w:r w:rsidRPr="75F607AB" w:rsidR="536836C3">
        <w:rPr>
          <w:rFonts w:ascii="Consolas" w:hAnsi="Consolas" w:eastAsia="Consolas" w:cs="Consolas"/>
          <w:noProof w:val="0"/>
          <w:color w:val="C00000"/>
          <w:sz w:val="24"/>
          <w:szCs w:val="24"/>
          <w:lang w:val="ro-RO"/>
        </w:rPr>
        <w:t>p_nr_bilete</w:t>
      </w:r>
      <w:r w:rsidRPr="75F607AB" w:rsidR="536836C3">
        <w:rPr>
          <w:rFonts w:ascii="Consolas" w:hAnsi="Consolas" w:eastAsia="Consolas" w:cs="Consolas"/>
          <w:noProof w:val="0"/>
          <w:color w:val="C00000"/>
          <w:sz w:val="24"/>
          <w:szCs w:val="24"/>
          <w:lang w:val="ro-RO"/>
        </w:rPr>
        <w:t xml:space="preserve"> =&gt; 1);</w:t>
      </w:r>
    </w:p>
    <w:p w:rsidR="536836C3" w:rsidP="75F607AB" w:rsidRDefault="536836C3" w14:paraId="40558D98" w14:textId="29A03A16">
      <w:pPr>
        <w:pStyle w:val="Normal"/>
        <w:ind w:firstLine="0"/>
        <w:jc w:val="left"/>
      </w:pPr>
      <w:r w:rsidRPr="75F607AB" w:rsidR="536836C3">
        <w:rPr>
          <w:rFonts w:ascii="Consolas" w:hAnsi="Consolas" w:eastAsia="Consolas" w:cs="Consolas"/>
          <w:noProof w:val="0"/>
          <w:color w:val="C00000"/>
          <w:sz w:val="24"/>
          <w:szCs w:val="24"/>
          <w:lang w:val="ro-RO"/>
        </w:rPr>
        <w:t>END;</w:t>
      </w:r>
    </w:p>
    <w:p w:rsidR="536836C3" w:rsidP="75F607AB" w:rsidRDefault="536836C3" w14:paraId="41C21059" w14:textId="7AA80A2C">
      <w:pPr>
        <w:pStyle w:val="Normal"/>
        <w:ind w:firstLine="0"/>
        <w:jc w:val="left"/>
      </w:pPr>
      <w:r w:rsidRPr="75F607AB" w:rsidR="536836C3">
        <w:rPr>
          <w:rFonts w:ascii="Consolas" w:hAnsi="Consolas" w:eastAsia="Consolas" w:cs="Consolas"/>
          <w:noProof w:val="0"/>
          <w:color w:val="C00000"/>
          <w:sz w:val="24"/>
          <w:szCs w:val="24"/>
          <w:lang w:val="ro-RO"/>
        </w:rPr>
        <w:t>/</w:t>
      </w:r>
    </w:p>
    <w:p w:rsidR="2085D634" w:rsidP="75F607AB" w:rsidRDefault="2085D634" w14:paraId="1C7B6EC1" w14:textId="1AC84092">
      <w:pPr>
        <w:pStyle w:val="Normal"/>
        <w:ind w:firstLine="0"/>
        <w:jc w:val="center"/>
      </w:pPr>
      <w:r w:rsidR="2085D634">
        <w:drawing>
          <wp:inline wp14:editId="659A49FD" wp14:anchorId="0BF3AD18">
            <wp:extent cx="5724525" cy="2295525"/>
            <wp:effectExtent l="0" t="0" r="0" b="0"/>
            <wp:docPr id="64863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63363" name="Picture 64863363"/>
                    <pic:cNvPicPr/>
                  </pic:nvPicPr>
                  <pic:blipFill>
                    <a:blip xmlns:r="http://schemas.openxmlformats.org/officeDocument/2006/relationships" r:embed="rId1017404498">
                      <a:extLst>
                        <a:ext uri="{28A0092B-C50C-407E-A947-70E740481C1C}">
                          <a14:useLocalDpi xmlns:a14="http://schemas.microsoft.com/office/drawing/2010/main"/>
                        </a:ext>
                      </a:extLst>
                    </a:blip>
                    <a:stretch>
                      <a:fillRect/>
                    </a:stretch>
                  </pic:blipFill>
                  <pic:spPr>
                    <a:xfrm>
                      <a:off x="0" y="0"/>
                      <a:ext cx="5724525" cy="2295525"/>
                    </a:xfrm>
                    <a:prstGeom prst="rect">
                      <a:avLst/>
                    </a:prstGeom>
                  </pic:spPr>
                </pic:pic>
              </a:graphicData>
            </a:graphic>
          </wp:inline>
        </w:drawing>
      </w:r>
    </w:p>
    <w:p w:rsidR="5333DDF1" w:rsidP="75F607AB" w:rsidRDefault="5333DDF1" w14:paraId="1EA1A0CD" w14:textId="575A1290">
      <w:pPr>
        <w:pStyle w:val="Normal"/>
        <w:ind w:firstLine="0"/>
        <w:jc w:val="left"/>
      </w:pPr>
      <w:r w:rsidRPr="75F607AB" w:rsidR="5333DDF1">
        <w:rPr>
          <w:rFonts w:ascii="Consolas" w:hAnsi="Consolas" w:eastAsia="Consolas" w:cs="Consolas"/>
          <w:color w:val="C00000"/>
        </w:rPr>
        <w:t>DATA NAȘTERII LIPSĂ:</w:t>
      </w:r>
    </w:p>
    <w:p w:rsidR="650C6453" w:rsidP="75F607AB" w:rsidRDefault="650C6453" w14:paraId="7A7479AD" w14:textId="6B5360E9">
      <w:pPr>
        <w:pStyle w:val="Normal"/>
        <w:ind w:firstLine="0"/>
        <w:jc w:val="left"/>
        <w:rPr>
          <w:rFonts w:ascii="Consolas" w:hAnsi="Consolas" w:eastAsia="Consolas" w:cs="Consolas"/>
          <w:color w:val="C00000"/>
        </w:rPr>
      </w:pPr>
      <w:r w:rsidRPr="75F607AB" w:rsidR="5333DDF1">
        <w:rPr>
          <w:rFonts w:ascii="Consolas" w:hAnsi="Consolas" w:eastAsia="Consolas" w:cs="Consolas"/>
          <w:color w:val="C00000"/>
        </w:rPr>
        <w:t>BEGIN</w:t>
      </w:r>
    </w:p>
    <w:p w:rsidR="650C6453" w:rsidP="75F607AB" w:rsidRDefault="650C6453" w14:paraId="551827F5" w14:textId="1A878109">
      <w:pPr>
        <w:pStyle w:val="Normal"/>
        <w:ind w:firstLine="0"/>
        <w:jc w:val="left"/>
        <w:rPr>
          <w:rFonts w:ascii="Consolas" w:hAnsi="Consolas" w:eastAsia="Consolas" w:cs="Consolas"/>
          <w:color w:val="C00000"/>
        </w:rPr>
      </w:pPr>
      <w:r w:rsidRPr="75F607AB" w:rsidR="5333DDF1">
        <w:rPr>
          <w:rFonts w:ascii="Consolas" w:hAnsi="Consolas" w:eastAsia="Consolas" w:cs="Consolas"/>
          <w:color w:val="C00000"/>
        </w:rPr>
        <w:t xml:space="preserve">    ex9_factura(p_utilizator_id =&gt; 103, p_eveniment_id =&gt; 480,</w:t>
      </w:r>
    </w:p>
    <w:p w:rsidR="650C6453" w:rsidP="75F607AB" w:rsidRDefault="650C6453" w14:paraId="51DE41AE" w14:textId="5F9C1D3F">
      <w:pPr>
        <w:pStyle w:val="Normal"/>
        <w:ind w:firstLine="0"/>
        <w:jc w:val="left"/>
        <w:rPr>
          <w:rFonts w:ascii="Consolas" w:hAnsi="Consolas" w:eastAsia="Consolas" w:cs="Consolas"/>
          <w:color w:val="C00000"/>
        </w:rPr>
      </w:pPr>
      <w:r w:rsidRPr="75F607AB" w:rsidR="5333DDF1">
        <w:rPr>
          <w:rFonts w:ascii="Consolas" w:hAnsi="Consolas" w:eastAsia="Consolas" w:cs="Consolas"/>
          <w:color w:val="C00000"/>
        </w:rPr>
        <w:t xml:space="preserve">        p_categorie =&gt; 'General Acces', p_nr_bilete =&gt; 2);</w:t>
      </w:r>
    </w:p>
    <w:p w:rsidR="650C6453" w:rsidP="75F607AB" w:rsidRDefault="650C6453" w14:paraId="6E047CAE" w14:textId="19564BB6">
      <w:pPr>
        <w:pStyle w:val="Normal"/>
        <w:ind w:firstLine="0"/>
        <w:jc w:val="left"/>
        <w:rPr>
          <w:rFonts w:ascii="Consolas" w:hAnsi="Consolas" w:eastAsia="Consolas" w:cs="Consolas"/>
          <w:color w:val="C00000"/>
        </w:rPr>
      </w:pPr>
      <w:r w:rsidRPr="75F607AB" w:rsidR="5333DDF1">
        <w:rPr>
          <w:rFonts w:ascii="Consolas" w:hAnsi="Consolas" w:eastAsia="Consolas" w:cs="Consolas"/>
          <w:color w:val="C00000"/>
        </w:rPr>
        <w:t>END;</w:t>
      </w:r>
    </w:p>
    <w:p w:rsidR="650C6453" w:rsidP="75F607AB" w:rsidRDefault="650C6453" w14:paraId="5E5D3A12" w14:textId="42E691C6">
      <w:pPr>
        <w:pStyle w:val="Normal"/>
        <w:ind w:firstLine="0"/>
        <w:jc w:val="left"/>
        <w:rPr>
          <w:rFonts w:ascii="Consolas" w:hAnsi="Consolas" w:eastAsia="Consolas" w:cs="Consolas"/>
          <w:color w:val="C00000"/>
        </w:rPr>
      </w:pPr>
      <w:r w:rsidRPr="75F607AB" w:rsidR="5333DDF1">
        <w:rPr>
          <w:rFonts w:ascii="Consolas" w:hAnsi="Consolas" w:eastAsia="Consolas" w:cs="Consolas"/>
          <w:color w:val="C00000"/>
        </w:rPr>
        <w:t>/</w:t>
      </w:r>
    </w:p>
    <w:p w:rsidR="257D069E" w:rsidP="75F607AB" w:rsidRDefault="257D069E" w14:paraId="0046B200" w14:textId="49E36397">
      <w:pPr>
        <w:pStyle w:val="Normal"/>
        <w:ind w:firstLine="0"/>
        <w:jc w:val="center"/>
      </w:pPr>
      <w:r w:rsidR="257D069E">
        <w:drawing>
          <wp:inline wp14:editId="42BE925E" wp14:anchorId="1AE4E765">
            <wp:extent cx="5724525" cy="2286000"/>
            <wp:effectExtent l="0" t="0" r="0" b="0"/>
            <wp:docPr id="706764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6764701" name="Picture 706764701"/>
                    <pic:cNvPicPr/>
                  </pic:nvPicPr>
                  <pic:blipFill>
                    <a:blip xmlns:r="http://schemas.openxmlformats.org/officeDocument/2006/relationships" r:embed="rId1882306890">
                      <a:extLst>
                        <a:ext uri="{28A0092B-C50C-407E-A947-70E740481C1C}">
                          <a14:useLocalDpi xmlns:a14="http://schemas.microsoft.com/office/drawing/2010/main"/>
                        </a:ext>
                      </a:extLst>
                    </a:blip>
                    <a:stretch>
                      <a:fillRect/>
                    </a:stretch>
                  </pic:blipFill>
                  <pic:spPr>
                    <a:xfrm>
                      <a:off x="0" y="0"/>
                      <a:ext cx="5724525" cy="2286000"/>
                    </a:xfrm>
                    <a:prstGeom prst="rect">
                      <a:avLst/>
                    </a:prstGeom>
                  </pic:spPr>
                </pic:pic>
              </a:graphicData>
            </a:graphic>
          </wp:inline>
        </w:drawing>
      </w:r>
    </w:p>
    <w:p w:rsidR="36FB1B90" w:rsidP="1498642D" w:rsidRDefault="36FB1B90" w14:paraId="24AFBD27" w14:textId="1F6D20BB">
      <w:pPr>
        <w:pStyle w:val="Heading1"/>
        <w:ind w:firstLine="0"/>
        <w:jc w:val="left"/>
      </w:pPr>
    </w:p>
    <w:p w:rsidR="36FB1B90" w:rsidP="1498642D" w:rsidRDefault="36FB1B90" w14:paraId="7D50B88D" w14:textId="42A05299">
      <w:pPr/>
      <w:r>
        <w:br w:type="page"/>
      </w:r>
    </w:p>
    <w:p w:rsidR="36FB1B90" w:rsidP="1498642D" w:rsidRDefault="36FB1B90" w14:paraId="1E935244" w14:textId="668C0ACE">
      <w:pPr>
        <w:pStyle w:val="Heading1"/>
        <w:ind w:firstLine="0"/>
        <w:jc w:val="center"/>
      </w:pPr>
      <w:bookmarkStart w:name="_Toc343026365" w:id="915932741"/>
      <w:r w:rsidR="29FF3A72">
        <w:rPr/>
        <w:t>EXERCIȚIUL 10</w:t>
      </w:r>
      <w:bookmarkEnd w:id="915932741"/>
    </w:p>
    <w:p w:rsidR="02756D66" w:rsidP="02756D66" w:rsidRDefault="02756D66" w14:paraId="34ED59AD"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10340A03" w14:textId="1445B5E1">
      <w:pPr>
        <w:pStyle w:val="Normal"/>
        <w:jc w:val="left"/>
      </w:pPr>
      <w:r w:rsidRPr="02756D66" w:rsidR="36FB1B90">
        <w:rPr>
          <w:rFonts w:ascii="Times New Roman" w:hAnsi="Times New Roman" w:eastAsia="Times New Roman" w:cs="Times New Roman"/>
          <w:b w:val="0"/>
          <w:bCs w:val="0"/>
          <w:sz w:val="24"/>
          <w:szCs w:val="24"/>
        </w:rPr>
        <w:t>Cerință Ex.10:</w:t>
      </w:r>
    </w:p>
    <w:p w:rsidR="36FB1B90" w:rsidP="02756D66" w:rsidRDefault="36FB1B90" w14:paraId="7BB4AAAC" w14:textId="079CA07A">
      <w:pPr>
        <w:pStyle w:val="Normal"/>
        <w:ind w:firstLine="708"/>
        <w:jc w:val="left"/>
      </w:pPr>
      <w:r w:rsidRPr="1498642D" w:rsidR="29FF3A72">
        <w:rPr>
          <w:rFonts w:ascii="Times New Roman" w:hAnsi="Times New Roman" w:eastAsia="Times New Roman" w:cs="Times New Roman"/>
          <w:noProof w:val="0"/>
          <w:sz w:val="24"/>
          <w:szCs w:val="24"/>
          <w:lang w:val="ro-RO"/>
        </w:rPr>
        <w:t>Definiți un trigger de tip LMD la nivel de comandă. Declanșați trigger-ul.</w:t>
      </w:r>
    </w:p>
    <w:p w:rsidR="02756D66" w:rsidP="6470BEA4" w:rsidRDefault="02756D66" w14:paraId="0C29517A" w14:textId="328C0FC3">
      <w:pPr>
        <w:pStyle w:val="Normal"/>
        <w:ind w:firstLine="0"/>
        <w:jc w:val="left"/>
      </w:pPr>
      <w:r w:rsidRPr="1498642D" w:rsidR="29FF3A72">
        <w:rPr>
          <w:rFonts w:ascii="Times New Roman" w:hAnsi="Times New Roman" w:eastAsia="Times New Roman" w:cs="Times New Roman"/>
          <w:noProof w:val="0"/>
          <w:sz w:val="24"/>
          <w:szCs w:val="24"/>
          <w:lang w:val="ro-RO"/>
        </w:rPr>
        <w:t>Rezolvare:</w:t>
      </w:r>
    </w:p>
    <w:p w:rsidR="02756D66" w:rsidP="1498642D" w:rsidRDefault="02756D66" w14:paraId="68735C4C" w14:textId="4C30A1E1">
      <w:pPr>
        <w:pStyle w:val="Normal"/>
        <w:ind w:firstLine="0"/>
        <w:jc w:val="left"/>
        <w:rPr>
          <w:rFonts w:ascii="Times New Roman" w:hAnsi="Times New Roman" w:eastAsia="Times New Roman" w:cs="Times New Roman"/>
          <w:noProof w:val="0"/>
          <w:sz w:val="24"/>
          <w:szCs w:val="24"/>
          <w:lang w:val="ro-RO"/>
        </w:rPr>
      </w:pPr>
      <w:r w:rsidRPr="1498642D" w:rsidR="48A9B655">
        <w:rPr>
          <w:rFonts w:ascii="Times New Roman" w:hAnsi="Times New Roman" w:eastAsia="Times New Roman" w:cs="Times New Roman"/>
          <w:noProof w:val="0"/>
          <w:sz w:val="24"/>
          <w:szCs w:val="24"/>
          <w:lang w:val="ro-RO"/>
        </w:rPr>
        <w:t xml:space="preserve">Monitorizați operațiile INSERT, UPDATE, DELETE asupra tabelului sponsorizare. Salvați operațiile efectuate într-un alt tabel </w:t>
      </w:r>
      <w:r w:rsidRPr="1498642D" w:rsidR="058B7F23">
        <w:rPr>
          <w:rFonts w:ascii="Times New Roman" w:hAnsi="Times New Roman" w:eastAsia="Times New Roman" w:cs="Times New Roman"/>
          <w:noProof w:val="0"/>
          <w:sz w:val="24"/>
          <w:szCs w:val="24"/>
          <w:lang w:val="ro-RO"/>
        </w:rPr>
        <w:t xml:space="preserve">și blocați modificările efectuate în afara intervalului orar permis. </w:t>
      </w:r>
      <w:r w:rsidRPr="1498642D" w:rsidR="058B7F23">
        <w:rPr>
          <w:rFonts w:ascii="Times New Roman" w:hAnsi="Times New Roman" w:eastAsia="Times New Roman" w:cs="Times New Roman"/>
          <w:noProof w:val="0"/>
          <w:sz w:val="24"/>
          <w:szCs w:val="24"/>
          <w:lang w:val="ro-RO"/>
        </w:rPr>
        <w:t>Afișati</w:t>
      </w:r>
      <w:r w:rsidRPr="1498642D" w:rsidR="058B7F23">
        <w:rPr>
          <w:rFonts w:ascii="Times New Roman" w:hAnsi="Times New Roman" w:eastAsia="Times New Roman" w:cs="Times New Roman"/>
          <w:noProof w:val="0"/>
          <w:sz w:val="24"/>
          <w:szCs w:val="24"/>
          <w:lang w:val="ro-RO"/>
        </w:rPr>
        <w:t xml:space="preserve"> diferit pentru încercări eșuate.</w:t>
      </w:r>
    </w:p>
    <w:p w:rsidR="02756D66" w:rsidP="1498642D" w:rsidRDefault="02756D66" w14:paraId="01E09E73" w14:textId="74CBBC96">
      <w:pPr>
        <w:pStyle w:val="Normal"/>
        <w:ind w:firstLine="0"/>
        <w:jc w:val="left"/>
        <w:rPr>
          <w:rFonts w:ascii="Consolas" w:hAnsi="Consolas" w:eastAsia="Consolas" w:cs="Consolas"/>
          <w:noProof w:val="0"/>
          <w:sz w:val="24"/>
          <w:szCs w:val="24"/>
          <w:lang w:val="ro-RO"/>
        </w:rPr>
      </w:pPr>
    </w:p>
    <w:p w:rsidR="02756D66" w:rsidP="6470BEA4" w:rsidRDefault="02756D66" w14:paraId="4D23EF9D" w14:textId="610F6098">
      <w:pPr>
        <w:pStyle w:val="Normal"/>
        <w:ind w:firstLine="0"/>
        <w:jc w:val="left"/>
        <w:rPr>
          <w:rFonts w:ascii="Consolas" w:hAnsi="Consolas" w:eastAsia="Consolas" w:cs="Consolas"/>
          <w:noProof w:val="0"/>
          <w:sz w:val="24"/>
          <w:szCs w:val="24"/>
          <w:lang w:val="ro-RO"/>
        </w:rPr>
      </w:pPr>
      <w:r w:rsidRPr="1498642D" w:rsidR="65E6CEF2">
        <w:rPr>
          <w:rFonts w:ascii="Consolas" w:hAnsi="Consolas" w:eastAsia="Consolas" w:cs="Consolas"/>
          <w:noProof w:val="0"/>
          <w:sz w:val="24"/>
          <w:szCs w:val="24"/>
          <w:lang w:val="ro-RO"/>
        </w:rPr>
        <w:t xml:space="preserve">CREATE TABLE </w:t>
      </w:r>
      <w:r w:rsidRPr="1498642D" w:rsidR="65E6CEF2">
        <w:rPr>
          <w:rFonts w:ascii="Consolas" w:hAnsi="Consolas" w:eastAsia="Consolas" w:cs="Consolas"/>
          <w:noProof w:val="0"/>
          <w:sz w:val="24"/>
          <w:szCs w:val="24"/>
          <w:lang w:val="ro-RO"/>
        </w:rPr>
        <w:t>log_lmd</w:t>
      </w:r>
      <w:r w:rsidRPr="1498642D" w:rsidR="65E6CEF2">
        <w:rPr>
          <w:rFonts w:ascii="Consolas" w:hAnsi="Consolas" w:eastAsia="Consolas" w:cs="Consolas"/>
          <w:noProof w:val="0"/>
          <w:sz w:val="24"/>
          <w:szCs w:val="24"/>
          <w:lang w:val="ro-RO"/>
        </w:rPr>
        <w:t xml:space="preserve"> (</w:t>
      </w:r>
    </w:p>
    <w:p w:rsidR="02756D66" w:rsidP="6470BEA4" w:rsidRDefault="02756D66" w14:paraId="01879898" w14:textId="33A223D6">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w:t>
      </w:r>
      <w:r w:rsidRPr="6470BEA4" w:rsidR="503F13F1">
        <w:rPr>
          <w:rFonts w:ascii="Consolas" w:hAnsi="Consolas" w:eastAsia="Consolas" w:cs="Consolas"/>
          <w:noProof w:val="0"/>
          <w:sz w:val="24"/>
          <w:szCs w:val="24"/>
          <w:lang w:val="ro-RO"/>
        </w:rPr>
        <w:t>id</w:t>
      </w:r>
      <w:r w:rsidRPr="6470BEA4" w:rsidR="503F13F1">
        <w:rPr>
          <w:rFonts w:ascii="Consolas" w:hAnsi="Consolas" w:eastAsia="Consolas" w:cs="Consolas"/>
          <w:noProof w:val="0"/>
          <w:sz w:val="24"/>
          <w:szCs w:val="24"/>
          <w:lang w:val="ro-RO"/>
        </w:rPr>
        <w:t xml:space="preserve"> NUMBER PRIMARY KEY,</w:t>
      </w:r>
    </w:p>
    <w:p w:rsidR="02756D66" w:rsidP="6470BEA4" w:rsidRDefault="02756D66" w14:paraId="41DC8708" w14:textId="559B3F11">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tabel VARCHAR2(30),</w:t>
      </w:r>
    </w:p>
    <w:p w:rsidR="02756D66" w:rsidP="6470BEA4" w:rsidRDefault="02756D66" w14:paraId="7D4D3055" w14:textId="16321A27">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w:t>
      </w:r>
      <w:r w:rsidRPr="6470BEA4" w:rsidR="503F13F1">
        <w:rPr>
          <w:rFonts w:ascii="Consolas" w:hAnsi="Consolas" w:eastAsia="Consolas" w:cs="Consolas"/>
          <w:noProof w:val="0"/>
          <w:sz w:val="24"/>
          <w:szCs w:val="24"/>
          <w:lang w:val="ro-RO"/>
        </w:rPr>
        <w:t>operatie</w:t>
      </w:r>
      <w:r w:rsidRPr="6470BEA4" w:rsidR="503F13F1">
        <w:rPr>
          <w:rFonts w:ascii="Consolas" w:hAnsi="Consolas" w:eastAsia="Consolas" w:cs="Consolas"/>
          <w:noProof w:val="0"/>
          <w:sz w:val="24"/>
          <w:szCs w:val="24"/>
          <w:lang w:val="ro-RO"/>
        </w:rPr>
        <w:t xml:space="preserve"> VARCHAR2(10),</w:t>
      </w:r>
    </w:p>
    <w:p w:rsidR="02756D66" w:rsidP="6470BEA4" w:rsidRDefault="02756D66" w14:paraId="64F53DE2" w14:textId="001F6E2A">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w:t>
      </w:r>
      <w:r w:rsidRPr="6470BEA4" w:rsidR="503F13F1">
        <w:rPr>
          <w:rFonts w:ascii="Consolas" w:hAnsi="Consolas" w:eastAsia="Consolas" w:cs="Consolas"/>
          <w:noProof w:val="0"/>
          <w:sz w:val="24"/>
          <w:szCs w:val="24"/>
          <w:lang w:val="ro-RO"/>
        </w:rPr>
        <w:t>user_name</w:t>
      </w:r>
      <w:r w:rsidRPr="6470BEA4" w:rsidR="503F13F1">
        <w:rPr>
          <w:rFonts w:ascii="Consolas" w:hAnsi="Consolas" w:eastAsia="Consolas" w:cs="Consolas"/>
          <w:noProof w:val="0"/>
          <w:sz w:val="24"/>
          <w:szCs w:val="24"/>
          <w:lang w:val="ro-RO"/>
        </w:rPr>
        <w:t xml:space="preserve"> VARCHAR2(30),</w:t>
      </w:r>
    </w:p>
    <w:p w:rsidR="02756D66" w:rsidP="6470BEA4" w:rsidRDefault="02756D66" w14:paraId="0A461EAF" w14:textId="5B5BE220">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data DATE,</w:t>
      </w:r>
    </w:p>
    <w:p w:rsidR="02756D66" w:rsidP="6470BEA4" w:rsidRDefault="02756D66" w14:paraId="12BE7B05" w14:textId="5CD7B679">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status VARCHAR2(10),</w:t>
      </w:r>
    </w:p>
    <w:p w:rsidR="02756D66" w:rsidP="6470BEA4" w:rsidRDefault="02756D66" w14:paraId="55A23589" w14:textId="1215B383">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 xml:space="preserve">  mesaj VARCHAR2(200)</w:t>
      </w:r>
    </w:p>
    <w:p w:rsidR="02756D66" w:rsidP="6470BEA4" w:rsidRDefault="02756D66" w14:paraId="2CAE36E1" w14:textId="728A9536">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w:t>
      </w:r>
    </w:p>
    <w:p w:rsidR="503F13F1" w:rsidP="6470BEA4" w:rsidRDefault="503F13F1" w14:paraId="12617A3F" w14:textId="0672915A">
      <w:pPr>
        <w:pStyle w:val="Normal"/>
        <w:ind w:firstLine="0"/>
        <w:jc w:val="left"/>
        <w:rPr>
          <w:rFonts w:ascii="Consolas" w:hAnsi="Consolas" w:eastAsia="Consolas" w:cs="Consolas"/>
          <w:noProof w:val="0"/>
          <w:sz w:val="24"/>
          <w:szCs w:val="24"/>
          <w:lang w:val="ro-RO"/>
        </w:rPr>
      </w:pPr>
      <w:r w:rsidRPr="6470BEA4" w:rsidR="503F13F1">
        <w:rPr>
          <w:rFonts w:ascii="Consolas" w:hAnsi="Consolas" w:eastAsia="Consolas" w:cs="Consolas"/>
          <w:noProof w:val="0"/>
          <w:sz w:val="24"/>
          <w:szCs w:val="24"/>
          <w:lang w:val="ro-RO"/>
        </w:rPr>
        <w:t>COMMIT;</w:t>
      </w:r>
    </w:p>
    <w:p w:rsidR="02756D66" w:rsidP="6470BEA4" w:rsidRDefault="02756D66" w14:paraId="33F9FE35" w14:textId="5E7C0BD8">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CREATE SEQUENCE </w:t>
      </w:r>
      <w:r w:rsidRPr="6470BEA4" w:rsidR="00896EF2">
        <w:rPr>
          <w:rFonts w:ascii="Consolas" w:hAnsi="Consolas" w:eastAsia="Consolas" w:cs="Consolas"/>
          <w:noProof w:val="0"/>
          <w:sz w:val="24"/>
          <w:szCs w:val="24"/>
          <w:lang w:val="ro-RO"/>
        </w:rPr>
        <w:t>log_seq</w:t>
      </w:r>
    </w:p>
    <w:p w:rsidR="02756D66" w:rsidP="6470BEA4" w:rsidRDefault="02756D66" w14:paraId="76ADB12C" w14:textId="022E7DE0">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START WITH 1</w:t>
      </w:r>
    </w:p>
    <w:p w:rsidR="02756D66" w:rsidP="6470BEA4" w:rsidRDefault="02756D66" w14:paraId="67486526" w14:textId="663A52CB">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INCREMENT BY 1</w:t>
      </w:r>
    </w:p>
    <w:p w:rsidR="02756D66" w:rsidP="6470BEA4" w:rsidRDefault="02756D66" w14:paraId="5CDC9147" w14:textId="44B2C750">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NOCYCLE;</w:t>
      </w:r>
    </w:p>
    <w:p w:rsidR="02756D66" w:rsidP="6470BEA4" w:rsidRDefault="02756D66" w14:paraId="70A817D9" w14:textId="1BCDA205">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w:t>
      </w:r>
    </w:p>
    <w:p w:rsidR="02756D66" w:rsidP="6470BEA4" w:rsidRDefault="02756D66" w14:paraId="176D94BC" w14:textId="77632A8B">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CREATE OR REPLACE TRIGGER ex10_lmd_1</w:t>
      </w:r>
    </w:p>
    <w:p w:rsidR="02756D66" w:rsidP="6470BEA4" w:rsidRDefault="02756D66" w14:paraId="23F66AE0" w14:textId="04889BE6">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BEFORE INSERT OR UPDATE OR DELETE ON sponsorizare</w:t>
      </w:r>
    </w:p>
    <w:p w:rsidR="02756D66" w:rsidP="6470BEA4" w:rsidRDefault="02756D66" w14:paraId="6EF8C5C3" w14:textId="0E76AE09">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DECLARE</w:t>
      </w:r>
    </w:p>
    <w:p w:rsidR="02756D66" w:rsidP="6470BEA4" w:rsidRDefault="02756D66" w14:paraId="3AB1D05E" w14:textId="6B37AB79">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PRAGMA AUTONOMOUS_TRANSACTION;</w:t>
      </w:r>
    </w:p>
    <w:p w:rsidR="02756D66" w:rsidP="6470BEA4" w:rsidRDefault="02756D66" w14:paraId="272873E6" w14:textId="60836057">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comanda  VARCHAR2(10) := CASE</w:t>
      </w:r>
    </w:p>
    <w:p w:rsidR="02756D66" w:rsidP="6470BEA4" w:rsidRDefault="02756D66" w14:paraId="00D688E1" w14:textId="331B1ABD">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WHEN INSERTING THEN 'insert'</w:t>
      </w:r>
    </w:p>
    <w:p w:rsidR="02756D66" w:rsidP="6470BEA4" w:rsidRDefault="02756D66" w14:paraId="1B18F086" w14:textId="08117969">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WHEN UPDATING  THEN 'update'</w:t>
      </w:r>
    </w:p>
    <w:p w:rsidR="02756D66" w:rsidP="6470BEA4" w:rsidRDefault="02756D66" w14:paraId="7200A461" w14:textId="1DBDF671">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WHEN DELETING  THEN '</w:t>
      </w:r>
      <w:r w:rsidRPr="6470BEA4" w:rsidR="00896EF2">
        <w:rPr>
          <w:rFonts w:ascii="Consolas" w:hAnsi="Consolas" w:eastAsia="Consolas" w:cs="Consolas"/>
          <w:noProof w:val="0"/>
          <w:sz w:val="24"/>
          <w:szCs w:val="24"/>
          <w:lang w:val="ro-RO"/>
        </w:rPr>
        <w:t>detele</w:t>
      </w:r>
      <w:r w:rsidRPr="6470BEA4" w:rsidR="00896EF2">
        <w:rPr>
          <w:rFonts w:ascii="Consolas" w:hAnsi="Consolas" w:eastAsia="Consolas" w:cs="Consolas"/>
          <w:noProof w:val="0"/>
          <w:sz w:val="24"/>
          <w:szCs w:val="24"/>
          <w:lang w:val="ro-RO"/>
        </w:rPr>
        <w:t>'</w:t>
      </w:r>
    </w:p>
    <w:p w:rsidR="02756D66" w:rsidP="6470BEA4" w:rsidRDefault="02756D66" w14:paraId="3C1E68B5" w14:textId="3BF749BF">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END;</w:t>
      </w:r>
    </w:p>
    <w:p w:rsidR="02756D66" w:rsidP="6470BEA4" w:rsidRDefault="02756D66" w14:paraId="770C339A" w14:textId="396928E0">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ora VARCHAR2(4) := TO_NUMBER(TO_CHAR(SYSDATE, 'HH24'));</w:t>
      </w:r>
    </w:p>
    <w:p w:rsidR="02756D66" w:rsidP="6470BEA4" w:rsidRDefault="02756D66" w14:paraId="4B8407EE" w14:textId="215C3039">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BEGIN</w:t>
      </w:r>
    </w:p>
    <w:p w:rsidR="02756D66" w:rsidP="6470BEA4" w:rsidRDefault="02756D66" w14:paraId="6F5D7EDA" w14:textId="42AAD3DD">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IF ora &lt; 1 OR ora &gt; 6 THEN</w:t>
      </w:r>
    </w:p>
    <w:p w:rsidR="02756D66" w:rsidP="6470BEA4" w:rsidRDefault="02756D66" w14:paraId="2A6046ED" w14:textId="1DE3242E">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INSERT INTO </w:t>
      </w:r>
      <w:r w:rsidRPr="6470BEA4" w:rsidR="00896EF2">
        <w:rPr>
          <w:rFonts w:ascii="Consolas" w:hAnsi="Consolas" w:eastAsia="Consolas" w:cs="Consolas"/>
          <w:noProof w:val="0"/>
          <w:sz w:val="24"/>
          <w:szCs w:val="24"/>
          <w:lang w:val="ro-RO"/>
        </w:rPr>
        <w:t>log_lmd</w:t>
      </w:r>
      <w:r w:rsidRPr="6470BEA4" w:rsidR="00896EF2">
        <w:rPr>
          <w:rFonts w:ascii="Consolas" w:hAnsi="Consolas" w:eastAsia="Consolas" w:cs="Consolas"/>
          <w:noProof w:val="0"/>
          <w:sz w:val="24"/>
          <w:szCs w:val="24"/>
          <w:lang w:val="ro-RO"/>
        </w:rPr>
        <w:t>(</w:t>
      </w:r>
      <w:r w:rsidRPr="6470BEA4" w:rsidR="00896EF2">
        <w:rPr>
          <w:rFonts w:ascii="Consolas" w:hAnsi="Consolas" w:eastAsia="Consolas" w:cs="Consolas"/>
          <w:noProof w:val="0"/>
          <w:sz w:val="24"/>
          <w:szCs w:val="24"/>
          <w:lang w:val="ro-RO"/>
        </w:rPr>
        <w:t>id</w:t>
      </w:r>
      <w:r w:rsidRPr="6470BEA4" w:rsidR="00896EF2">
        <w:rPr>
          <w:rFonts w:ascii="Consolas" w:hAnsi="Consolas" w:eastAsia="Consolas" w:cs="Consolas"/>
          <w:noProof w:val="0"/>
          <w:sz w:val="24"/>
          <w:szCs w:val="24"/>
          <w:lang w:val="ro-RO"/>
        </w:rPr>
        <w:t xml:space="preserve">, tabel, </w:t>
      </w:r>
      <w:r w:rsidRPr="6470BEA4" w:rsidR="00896EF2">
        <w:rPr>
          <w:rFonts w:ascii="Consolas" w:hAnsi="Consolas" w:eastAsia="Consolas" w:cs="Consolas"/>
          <w:noProof w:val="0"/>
          <w:sz w:val="24"/>
          <w:szCs w:val="24"/>
          <w:lang w:val="ro-RO"/>
        </w:rPr>
        <w:t>operatie</w:t>
      </w:r>
      <w:r w:rsidRPr="6470BEA4" w:rsidR="00896EF2">
        <w:rPr>
          <w:rFonts w:ascii="Consolas" w:hAnsi="Consolas" w:eastAsia="Consolas" w:cs="Consolas"/>
          <w:noProof w:val="0"/>
          <w:sz w:val="24"/>
          <w:szCs w:val="24"/>
          <w:lang w:val="ro-RO"/>
        </w:rPr>
        <w:t xml:space="preserve">, </w:t>
      </w:r>
      <w:r w:rsidRPr="6470BEA4" w:rsidR="00896EF2">
        <w:rPr>
          <w:rFonts w:ascii="Consolas" w:hAnsi="Consolas" w:eastAsia="Consolas" w:cs="Consolas"/>
          <w:noProof w:val="0"/>
          <w:sz w:val="24"/>
          <w:szCs w:val="24"/>
          <w:lang w:val="ro-RO"/>
        </w:rPr>
        <w:t>user_name</w:t>
      </w:r>
      <w:r w:rsidRPr="6470BEA4" w:rsidR="00896EF2">
        <w:rPr>
          <w:rFonts w:ascii="Consolas" w:hAnsi="Consolas" w:eastAsia="Consolas" w:cs="Consolas"/>
          <w:noProof w:val="0"/>
          <w:sz w:val="24"/>
          <w:szCs w:val="24"/>
          <w:lang w:val="ro-RO"/>
        </w:rPr>
        <w:t>, data, status, mesaj)</w:t>
      </w:r>
    </w:p>
    <w:p w:rsidR="02756D66" w:rsidP="6470BEA4" w:rsidRDefault="02756D66" w14:paraId="2409C4A3" w14:textId="08434F04">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VALUES (</w:t>
      </w:r>
      <w:r w:rsidRPr="6470BEA4" w:rsidR="00896EF2">
        <w:rPr>
          <w:rFonts w:ascii="Consolas" w:hAnsi="Consolas" w:eastAsia="Consolas" w:cs="Consolas"/>
          <w:noProof w:val="0"/>
          <w:sz w:val="24"/>
          <w:szCs w:val="24"/>
          <w:lang w:val="ro-RO"/>
        </w:rPr>
        <w:t>log_seq.NEXTVAL</w:t>
      </w:r>
      <w:r w:rsidRPr="6470BEA4" w:rsidR="00896EF2">
        <w:rPr>
          <w:rFonts w:ascii="Consolas" w:hAnsi="Consolas" w:eastAsia="Consolas" w:cs="Consolas"/>
          <w:noProof w:val="0"/>
          <w:sz w:val="24"/>
          <w:szCs w:val="24"/>
          <w:lang w:val="ro-RO"/>
        </w:rPr>
        <w:t>, 'sponsorizare', comanda, USER, SYSDATE, 'blocat', 'In afara programului: ' || TO_CHAR(SYSDATE, 'HH24:MI'));</w:t>
      </w:r>
    </w:p>
    <w:p w:rsidR="02756D66" w:rsidP="6470BEA4" w:rsidRDefault="02756D66" w14:paraId="1BCC4BE4" w14:textId="3CEA8373">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COMMIT;</w:t>
      </w:r>
    </w:p>
    <w:p w:rsidR="02756D66" w:rsidP="6470BEA4" w:rsidRDefault="02756D66" w14:paraId="0EF876D4" w14:textId="102F6D54">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RAISE_APPLICATION_ERROR(-20046, '</w:t>
      </w:r>
      <w:r w:rsidRPr="6470BEA4" w:rsidR="00896EF2">
        <w:rPr>
          <w:rFonts w:ascii="Consolas" w:hAnsi="Consolas" w:eastAsia="Consolas" w:cs="Consolas"/>
          <w:noProof w:val="0"/>
          <w:sz w:val="24"/>
          <w:szCs w:val="24"/>
          <w:lang w:val="ro-RO"/>
        </w:rPr>
        <w:t>Operatiile</w:t>
      </w:r>
      <w:r w:rsidRPr="6470BEA4" w:rsidR="00896EF2">
        <w:rPr>
          <w:rFonts w:ascii="Consolas" w:hAnsi="Consolas" w:eastAsia="Consolas" w:cs="Consolas"/>
          <w:noProof w:val="0"/>
          <w:sz w:val="24"/>
          <w:szCs w:val="24"/>
          <w:lang w:val="ro-RO"/>
        </w:rPr>
        <w:t xml:space="preserve"> sunt permise doar in program');</w:t>
      </w:r>
    </w:p>
    <w:p w:rsidR="02756D66" w:rsidP="6470BEA4" w:rsidRDefault="02756D66" w14:paraId="2BBD71FC" w14:textId="546391B3">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ELSE</w:t>
      </w:r>
    </w:p>
    <w:p w:rsidR="02756D66" w:rsidP="6470BEA4" w:rsidRDefault="02756D66" w14:paraId="220DBD93" w14:textId="6DBC56D1">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INSERT INTO </w:t>
      </w:r>
      <w:r w:rsidRPr="6470BEA4" w:rsidR="00896EF2">
        <w:rPr>
          <w:rFonts w:ascii="Consolas" w:hAnsi="Consolas" w:eastAsia="Consolas" w:cs="Consolas"/>
          <w:noProof w:val="0"/>
          <w:sz w:val="24"/>
          <w:szCs w:val="24"/>
          <w:lang w:val="ro-RO"/>
        </w:rPr>
        <w:t>log_lmd</w:t>
      </w:r>
      <w:r w:rsidRPr="6470BEA4" w:rsidR="00896EF2">
        <w:rPr>
          <w:rFonts w:ascii="Consolas" w:hAnsi="Consolas" w:eastAsia="Consolas" w:cs="Consolas"/>
          <w:noProof w:val="0"/>
          <w:sz w:val="24"/>
          <w:szCs w:val="24"/>
          <w:lang w:val="ro-RO"/>
        </w:rPr>
        <w:t>(</w:t>
      </w:r>
      <w:r w:rsidRPr="6470BEA4" w:rsidR="00896EF2">
        <w:rPr>
          <w:rFonts w:ascii="Consolas" w:hAnsi="Consolas" w:eastAsia="Consolas" w:cs="Consolas"/>
          <w:noProof w:val="0"/>
          <w:sz w:val="24"/>
          <w:szCs w:val="24"/>
          <w:lang w:val="ro-RO"/>
        </w:rPr>
        <w:t>id</w:t>
      </w:r>
      <w:r w:rsidRPr="6470BEA4" w:rsidR="00896EF2">
        <w:rPr>
          <w:rFonts w:ascii="Consolas" w:hAnsi="Consolas" w:eastAsia="Consolas" w:cs="Consolas"/>
          <w:noProof w:val="0"/>
          <w:sz w:val="24"/>
          <w:szCs w:val="24"/>
          <w:lang w:val="ro-RO"/>
        </w:rPr>
        <w:t xml:space="preserve">, tabel, </w:t>
      </w:r>
      <w:r w:rsidRPr="6470BEA4" w:rsidR="00896EF2">
        <w:rPr>
          <w:rFonts w:ascii="Consolas" w:hAnsi="Consolas" w:eastAsia="Consolas" w:cs="Consolas"/>
          <w:noProof w:val="0"/>
          <w:sz w:val="24"/>
          <w:szCs w:val="24"/>
          <w:lang w:val="ro-RO"/>
        </w:rPr>
        <w:t>operatie</w:t>
      </w:r>
      <w:r w:rsidRPr="6470BEA4" w:rsidR="00896EF2">
        <w:rPr>
          <w:rFonts w:ascii="Consolas" w:hAnsi="Consolas" w:eastAsia="Consolas" w:cs="Consolas"/>
          <w:noProof w:val="0"/>
          <w:sz w:val="24"/>
          <w:szCs w:val="24"/>
          <w:lang w:val="ro-RO"/>
        </w:rPr>
        <w:t xml:space="preserve">, </w:t>
      </w:r>
      <w:r w:rsidRPr="6470BEA4" w:rsidR="00896EF2">
        <w:rPr>
          <w:rFonts w:ascii="Consolas" w:hAnsi="Consolas" w:eastAsia="Consolas" w:cs="Consolas"/>
          <w:noProof w:val="0"/>
          <w:sz w:val="24"/>
          <w:szCs w:val="24"/>
          <w:lang w:val="ro-RO"/>
        </w:rPr>
        <w:t>user_name</w:t>
      </w:r>
      <w:r w:rsidRPr="6470BEA4" w:rsidR="00896EF2">
        <w:rPr>
          <w:rFonts w:ascii="Consolas" w:hAnsi="Consolas" w:eastAsia="Consolas" w:cs="Consolas"/>
          <w:noProof w:val="0"/>
          <w:sz w:val="24"/>
          <w:szCs w:val="24"/>
          <w:lang w:val="ro-RO"/>
        </w:rPr>
        <w:t>, data, status, mesaj)</w:t>
      </w:r>
    </w:p>
    <w:p w:rsidR="02756D66" w:rsidP="6470BEA4" w:rsidRDefault="02756D66" w14:paraId="36CA8BB2" w14:textId="62158C20">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VALUES (</w:t>
      </w:r>
      <w:r w:rsidRPr="6470BEA4" w:rsidR="00896EF2">
        <w:rPr>
          <w:rFonts w:ascii="Consolas" w:hAnsi="Consolas" w:eastAsia="Consolas" w:cs="Consolas"/>
          <w:noProof w:val="0"/>
          <w:sz w:val="24"/>
          <w:szCs w:val="24"/>
          <w:lang w:val="ro-RO"/>
        </w:rPr>
        <w:t>log_seq.NEXTVAL</w:t>
      </w:r>
      <w:r w:rsidRPr="6470BEA4" w:rsidR="00896EF2">
        <w:rPr>
          <w:rFonts w:ascii="Consolas" w:hAnsi="Consolas" w:eastAsia="Consolas" w:cs="Consolas"/>
          <w:noProof w:val="0"/>
          <w:sz w:val="24"/>
          <w:szCs w:val="24"/>
          <w:lang w:val="ro-RO"/>
        </w:rPr>
        <w:t>, 'sponsorizare', comanda, USER, SYSDATE, 'permis', 'In program: ' || TO_CHAR(SYSDATE, 'HH24:MI'));</w:t>
      </w:r>
    </w:p>
    <w:p w:rsidR="02756D66" w:rsidP="6470BEA4" w:rsidRDefault="02756D66" w14:paraId="393EB73B" w14:textId="416B4DE2">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COMMIT;</w:t>
      </w:r>
    </w:p>
    <w:p w:rsidR="02756D66" w:rsidP="6470BEA4" w:rsidRDefault="02756D66" w14:paraId="24EF35F1" w14:textId="4E957271">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 xml:space="preserve">    END IF;</w:t>
      </w:r>
    </w:p>
    <w:p w:rsidR="02756D66" w:rsidP="6470BEA4" w:rsidRDefault="02756D66" w14:paraId="5CB6DC6B" w14:textId="495F7DC5">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END;</w:t>
      </w:r>
    </w:p>
    <w:p w:rsidR="02756D66" w:rsidP="6470BEA4" w:rsidRDefault="02756D66" w14:paraId="048033E5" w14:textId="2063022A">
      <w:pPr>
        <w:pStyle w:val="Normal"/>
        <w:ind w:firstLine="0"/>
        <w:jc w:val="left"/>
        <w:rPr>
          <w:rFonts w:ascii="Consolas" w:hAnsi="Consolas" w:eastAsia="Consolas" w:cs="Consolas"/>
          <w:noProof w:val="0"/>
          <w:sz w:val="24"/>
          <w:szCs w:val="24"/>
          <w:lang w:val="ro-RO"/>
        </w:rPr>
      </w:pPr>
      <w:r w:rsidRPr="6470BEA4" w:rsidR="00896EF2">
        <w:rPr>
          <w:rFonts w:ascii="Consolas" w:hAnsi="Consolas" w:eastAsia="Consolas" w:cs="Consolas"/>
          <w:noProof w:val="0"/>
          <w:sz w:val="24"/>
          <w:szCs w:val="24"/>
          <w:lang w:val="ro-RO"/>
        </w:rPr>
        <w:t>/</w:t>
      </w:r>
    </w:p>
    <w:p w:rsidR="02756D66" w:rsidP="59A73C81" w:rsidRDefault="02756D66" w14:paraId="1EA5464F" w14:textId="7F29A669">
      <w:pPr>
        <w:pStyle w:val="Normal"/>
        <w:ind w:firstLine="0"/>
        <w:jc w:val="left"/>
        <w:rPr>
          <w:rFonts w:ascii="Times New Roman" w:hAnsi="Times New Roman" w:eastAsia="Times New Roman" w:cs="Times New Roman"/>
          <w:noProof w:val="0"/>
          <w:sz w:val="24"/>
          <w:szCs w:val="24"/>
          <w:lang w:val="ro-RO"/>
        </w:rPr>
      </w:pPr>
    </w:p>
    <w:p w:rsidR="02756D66" w:rsidP="75F607AB" w:rsidRDefault="02756D66" w14:paraId="427026DA" w14:textId="02B294AB">
      <w:pPr>
        <w:pStyle w:val="Normal"/>
        <w:ind w:firstLine="0"/>
        <w:jc w:val="center"/>
      </w:pPr>
      <w:r w:rsidR="683753F8">
        <w:drawing>
          <wp:inline wp14:editId="60B5D37E" wp14:anchorId="4FBB1194">
            <wp:extent cx="5724525" cy="2714625"/>
            <wp:effectExtent l="0" t="0" r="0" b="0"/>
            <wp:docPr id="1972142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2142492" name="Picture 1972142492"/>
                    <pic:cNvPicPr/>
                  </pic:nvPicPr>
                  <pic:blipFill>
                    <a:blip xmlns:r="http://schemas.openxmlformats.org/officeDocument/2006/relationships" r:embed="rId111658861">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p>
    <w:p w:rsidR="02756D66" w:rsidP="1498642D" w:rsidRDefault="02756D66" w14:paraId="100819C7" w14:textId="5702E056">
      <w:pPr>
        <w:pStyle w:val="ListParagraph"/>
        <w:numPr>
          <w:ilvl w:val="0"/>
          <w:numId w:val="5"/>
        </w:numPr>
        <w:ind/>
        <w:jc w:val="left"/>
        <w:rPr>
          <w:rFonts w:ascii="Times New Roman" w:hAnsi="Times New Roman" w:eastAsia="Times New Roman" w:cs="Times New Roman"/>
          <w:sz w:val="24"/>
          <w:szCs w:val="24"/>
        </w:rPr>
      </w:pPr>
      <w:r w:rsidRPr="1498642D" w:rsidR="0039E9BE">
        <w:rPr>
          <w:rFonts w:ascii="Times New Roman" w:hAnsi="Times New Roman" w:eastAsia="Times New Roman" w:cs="Times New Roman"/>
          <w:sz w:val="24"/>
          <w:szCs w:val="24"/>
        </w:rPr>
        <w:t>Am modificat ora și am inserat:</w:t>
      </w:r>
    </w:p>
    <w:p w:rsidR="02756D66" w:rsidP="1498642D" w:rsidRDefault="02756D66" w14:paraId="0A8E9031" w14:textId="161C62AE">
      <w:pPr>
        <w:pStyle w:val="Normal"/>
        <w:ind w:left="0"/>
        <w:jc w:val="left"/>
        <w:rPr>
          <w:rFonts w:ascii="Consolas" w:hAnsi="Consolas" w:eastAsia="Consolas" w:cs="Consolas"/>
          <w:sz w:val="24"/>
          <w:szCs w:val="24"/>
        </w:rPr>
      </w:pPr>
      <w:r w:rsidRPr="1498642D" w:rsidR="7E6822E9">
        <w:rPr>
          <w:rFonts w:ascii="Consolas" w:hAnsi="Consolas" w:eastAsia="Consolas" w:cs="Consolas"/>
          <w:sz w:val="24"/>
          <w:szCs w:val="24"/>
        </w:rPr>
        <w:t>INSERT INTO sponsorizare(</w:t>
      </w:r>
      <w:r w:rsidRPr="1498642D" w:rsidR="7E6822E9">
        <w:rPr>
          <w:rFonts w:ascii="Consolas" w:hAnsi="Consolas" w:eastAsia="Consolas" w:cs="Consolas"/>
          <w:sz w:val="24"/>
          <w:szCs w:val="24"/>
        </w:rPr>
        <w:t>eveniment_id</w:t>
      </w:r>
      <w:r w:rsidRPr="1498642D" w:rsidR="7E6822E9">
        <w:rPr>
          <w:rFonts w:ascii="Consolas" w:hAnsi="Consolas" w:eastAsia="Consolas" w:cs="Consolas"/>
          <w:sz w:val="24"/>
          <w:szCs w:val="24"/>
        </w:rPr>
        <w:t xml:space="preserve">, </w:t>
      </w:r>
      <w:r w:rsidRPr="1498642D" w:rsidR="7E6822E9">
        <w:rPr>
          <w:rFonts w:ascii="Consolas" w:hAnsi="Consolas" w:eastAsia="Consolas" w:cs="Consolas"/>
          <w:sz w:val="24"/>
          <w:szCs w:val="24"/>
        </w:rPr>
        <w:t>sponsor_id</w:t>
      </w:r>
      <w:r w:rsidRPr="1498642D" w:rsidR="7E6822E9">
        <w:rPr>
          <w:rFonts w:ascii="Consolas" w:hAnsi="Consolas" w:eastAsia="Consolas" w:cs="Consolas"/>
          <w:sz w:val="24"/>
          <w:szCs w:val="24"/>
        </w:rPr>
        <w:t xml:space="preserve">, </w:t>
      </w:r>
      <w:r w:rsidRPr="1498642D" w:rsidR="7E6822E9">
        <w:rPr>
          <w:rFonts w:ascii="Consolas" w:hAnsi="Consolas" w:eastAsia="Consolas" w:cs="Consolas"/>
          <w:sz w:val="24"/>
          <w:szCs w:val="24"/>
        </w:rPr>
        <w:t>produs_id</w:t>
      </w:r>
      <w:r w:rsidRPr="1498642D" w:rsidR="7E6822E9">
        <w:rPr>
          <w:rFonts w:ascii="Consolas" w:hAnsi="Consolas" w:eastAsia="Consolas" w:cs="Consolas"/>
          <w:sz w:val="24"/>
          <w:szCs w:val="24"/>
        </w:rPr>
        <w:t>) VALUES(407, 200, 300);</w:t>
      </w:r>
    </w:p>
    <w:p w:rsidR="02756D66" w:rsidP="1498642D" w:rsidRDefault="02756D66" w14:paraId="4DF0EF4E" w14:textId="78309CF4">
      <w:pPr>
        <w:pStyle w:val="Normal"/>
        <w:ind w:left="0"/>
        <w:jc w:val="left"/>
        <w:rPr>
          <w:rFonts w:ascii="Consolas" w:hAnsi="Consolas" w:eastAsia="Consolas" w:cs="Consolas"/>
          <w:sz w:val="24"/>
          <w:szCs w:val="24"/>
        </w:rPr>
      </w:pPr>
      <w:r w:rsidRPr="1498642D" w:rsidR="7E6822E9">
        <w:rPr>
          <w:rFonts w:ascii="Consolas" w:hAnsi="Consolas" w:eastAsia="Consolas" w:cs="Consolas"/>
          <w:sz w:val="24"/>
          <w:szCs w:val="24"/>
        </w:rPr>
        <w:t>INSERT INTO sponsorizare(</w:t>
      </w:r>
      <w:r w:rsidRPr="1498642D" w:rsidR="7E6822E9">
        <w:rPr>
          <w:rFonts w:ascii="Consolas" w:hAnsi="Consolas" w:eastAsia="Consolas" w:cs="Consolas"/>
          <w:sz w:val="24"/>
          <w:szCs w:val="24"/>
        </w:rPr>
        <w:t>eveniment_id</w:t>
      </w:r>
      <w:r w:rsidRPr="1498642D" w:rsidR="7E6822E9">
        <w:rPr>
          <w:rFonts w:ascii="Consolas" w:hAnsi="Consolas" w:eastAsia="Consolas" w:cs="Consolas"/>
          <w:sz w:val="24"/>
          <w:szCs w:val="24"/>
        </w:rPr>
        <w:t xml:space="preserve">, </w:t>
      </w:r>
      <w:r w:rsidRPr="1498642D" w:rsidR="7E6822E9">
        <w:rPr>
          <w:rFonts w:ascii="Consolas" w:hAnsi="Consolas" w:eastAsia="Consolas" w:cs="Consolas"/>
          <w:sz w:val="24"/>
          <w:szCs w:val="24"/>
        </w:rPr>
        <w:t>sponsor_id</w:t>
      </w:r>
      <w:r w:rsidRPr="1498642D" w:rsidR="7E6822E9">
        <w:rPr>
          <w:rFonts w:ascii="Consolas" w:hAnsi="Consolas" w:eastAsia="Consolas" w:cs="Consolas"/>
          <w:sz w:val="24"/>
          <w:szCs w:val="24"/>
        </w:rPr>
        <w:t xml:space="preserve">, </w:t>
      </w:r>
      <w:r w:rsidRPr="1498642D" w:rsidR="7E6822E9">
        <w:rPr>
          <w:rFonts w:ascii="Consolas" w:hAnsi="Consolas" w:eastAsia="Consolas" w:cs="Consolas"/>
          <w:sz w:val="24"/>
          <w:szCs w:val="24"/>
        </w:rPr>
        <w:t>produs_id</w:t>
      </w:r>
      <w:r w:rsidRPr="1498642D" w:rsidR="7E6822E9">
        <w:rPr>
          <w:rFonts w:ascii="Consolas" w:hAnsi="Consolas" w:eastAsia="Consolas" w:cs="Consolas"/>
          <w:sz w:val="24"/>
          <w:szCs w:val="24"/>
        </w:rPr>
        <w:t>) VALUES(408, 200, 300);</w:t>
      </w:r>
    </w:p>
    <w:p w:rsidR="02756D66" w:rsidP="1498642D" w:rsidRDefault="02756D66" w14:paraId="573C72B9" w14:textId="2A5A1EA2">
      <w:pPr>
        <w:pStyle w:val="Normal"/>
        <w:ind w:left="0"/>
        <w:jc w:val="left"/>
        <w:rPr>
          <w:rFonts w:ascii="Consolas" w:hAnsi="Consolas" w:eastAsia="Consolas" w:cs="Consolas"/>
          <w:sz w:val="24"/>
          <w:szCs w:val="24"/>
        </w:rPr>
      </w:pPr>
      <w:r w:rsidRPr="1498642D" w:rsidR="7E6822E9">
        <w:rPr>
          <w:rFonts w:ascii="Consolas" w:hAnsi="Consolas" w:eastAsia="Consolas" w:cs="Consolas"/>
          <w:sz w:val="24"/>
          <w:szCs w:val="24"/>
        </w:rPr>
        <w:t xml:space="preserve">SELECT * FROM </w:t>
      </w:r>
      <w:r w:rsidRPr="1498642D" w:rsidR="7E6822E9">
        <w:rPr>
          <w:rFonts w:ascii="Consolas" w:hAnsi="Consolas" w:eastAsia="Consolas" w:cs="Consolas"/>
          <w:sz w:val="24"/>
          <w:szCs w:val="24"/>
        </w:rPr>
        <w:t>log_lmd</w:t>
      </w:r>
      <w:r w:rsidRPr="1498642D" w:rsidR="7E6822E9">
        <w:rPr>
          <w:rFonts w:ascii="Consolas" w:hAnsi="Consolas" w:eastAsia="Consolas" w:cs="Consolas"/>
          <w:sz w:val="24"/>
          <w:szCs w:val="24"/>
        </w:rPr>
        <w:t>;</w:t>
      </w:r>
    </w:p>
    <w:p w:rsidR="02756D66" w:rsidP="75F607AB" w:rsidRDefault="02756D66" w14:paraId="5FE44751" w14:textId="7BB67B2E">
      <w:pPr>
        <w:pStyle w:val="Normal"/>
        <w:ind w:left="0"/>
        <w:jc w:val="center"/>
      </w:pPr>
      <w:r w:rsidR="1E69C810">
        <w:drawing>
          <wp:inline wp14:editId="767F9F48" wp14:anchorId="3C52ED56">
            <wp:extent cx="5724525" cy="2076450"/>
            <wp:effectExtent l="0" t="0" r="0" b="0"/>
            <wp:docPr id="359233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233130" name="Picture 359233130"/>
                    <pic:cNvPicPr/>
                  </pic:nvPicPr>
                  <pic:blipFill>
                    <a:blip xmlns:r="http://schemas.openxmlformats.org/officeDocument/2006/relationships" r:embed="rId879862155">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p>
    <w:p w:rsidR="02756D66" w:rsidP="75F607AB" w:rsidRDefault="02756D66" w14:paraId="6A355DE5" w14:textId="4DB2B7FD">
      <w:pPr>
        <w:pStyle w:val="Normal"/>
        <w:ind w:firstLine="0"/>
        <w:jc w:val="center"/>
      </w:pPr>
      <w:r w:rsidR="1E69C810">
        <w:drawing>
          <wp:inline wp14:editId="76A11AE6" wp14:anchorId="177E1793">
            <wp:extent cx="5724525" cy="514350"/>
            <wp:effectExtent l="0" t="0" r="0" b="0"/>
            <wp:docPr id="179259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590228" name="Picture 1792590228"/>
                    <pic:cNvPicPr/>
                  </pic:nvPicPr>
                  <pic:blipFill>
                    <a:blip xmlns:r="http://schemas.openxmlformats.org/officeDocument/2006/relationships" r:embed="rId762469691">
                      <a:extLst>
                        <a:ext uri="{28A0092B-C50C-407E-A947-70E740481C1C}">
                          <a14:useLocalDpi xmlns:a14="http://schemas.microsoft.com/office/drawing/2010/main"/>
                        </a:ext>
                      </a:extLst>
                    </a:blip>
                    <a:stretch>
                      <a:fillRect/>
                    </a:stretch>
                  </pic:blipFill>
                  <pic:spPr>
                    <a:xfrm>
                      <a:off x="0" y="0"/>
                      <a:ext cx="5724525" cy="514350"/>
                    </a:xfrm>
                    <a:prstGeom prst="rect">
                      <a:avLst/>
                    </a:prstGeom>
                  </pic:spPr>
                </pic:pic>
              </a:graphicData>
            </a:graphic>
          </wp:inline>
        </w:drawing>
      </w:r>
    </w:p>
    <w:p w:rsidR="02756D66" w:rsidP="75F607AB" w:rsidRDefault="02756D66" w14:paraId="736B81BE" w14:textId="661A3D47">
      <w:pPr>
        <w:pStyle w:val="Normal"/>
        <w:ind w:firstLine="0"/>
        <w:jc w:val="center"/>
      </w:pPr>
      <w:r w:rsidR="3FD45906">
        <w:drawing>
          <wp:inline wp14:editId="5B29BB0C" wp14:anchorId="0E524A86">
            <wp:extent cx="5724525" cy="2171700"/>
            <wp:effectExtent l="0" t="0" r="0" b="0"/>
            <wp:docPr id="611069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069151" name="Picture 611069151"/>
                    <pic:cNvPicPr/>
                  </pic:nvPicPr>
                  <pic:blipFill>
                    <a:blip xmlns:r="http://schemas.openxmlformats.org/officeDocument/2006/relationships" r:embed="rId446169821">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p>
    <w:p w:rsidR="02756D66" w:rsidP="02756D66" w:rsidRDefault="02756D66" w14:paraId="24FD2BDC" w14:textId="453AB47C">
      <w:pPr>
        <w:pStyle w:val="Normal"/>
        <w:ind w:firstLine="0"/>
        <w:jc w:val="left"/>
      </w:pPr>
    </w:p>
    <w:p w:rsidR="02756D66" w:rsidP="02756D66" w:rsidRDefault="02756D66" w14:paraId="787AC923" w14:textId="4059E15B">
      <w:pPr>
        <w:pStyle w:val="Normal"/>
        <w:ind w:firstLine="0"/>
        <w:jc w:val="left"/>
      </w:pPr>
    </w:p>
    <w:p w:rsidR="02756D66" w:rsidP="02756D66" w:rsidRDefault="02756D66" w14:paraId="1AA05CF9" w14:textId="32F35A89">
      <w:pPr>
        <w:pStyle w:val="Normal"/>
        <w:ind w:firstLine="0"/>
        <w:jc w:val="left"/>
      </w:pPr>
    </w:p>
    <w:p w:rsidR="59A73C81" w:rsidP="59A73C81" w:rsidRDefault="59A73C81" w14:paraId="1B31954A" w14:textId="0744F78C">
      <w:pPr>
        <w:pStyle w:val="Normal"/>
        <w:ind w:firstLine="0"/>
        <w:jc w:val="left"/>
      </w:pPr>
    </w:p>
    <w:p w:rsidR="59A73C81" w:rsidP="59A73C81" w:rsidRDefault="59A73C81" w14:paraId="3F47AE40" w14:textId="714B2A23">
      <w:pPr>
        <w:pStyle w:val="Normal"/>
        <w:ind w:firstLine="0"/>
        <w:jc w:val="left"/>
      </w:pPr>
    </w:p>
    <w:p w:rsidR="59A73C81" w:rsidP="59A73C81" w:rsidRDefault="59A73C81" w14:paraId="74D57EED" w14:textId="45095321">
      <w:pPr>
        <w:pStyle w:val="Normal"/>
        <w:ind w:firstLine="0"/>
        <w:jc w:val="left"/>
      </w:pPr>
    </w:p>
    <w:p w:rsidR="59A73C81" w:rsidP="59A73C81" w:rsidRDefault="59A73C81" w14:paraId="47E31AB6" w14:textId="1C4A9EBB">
      <w:pPr>
        <w:pStyle w:val="Normal"/>
        <w:ind w:firstLine="0"/>
        <w:jc w:val="left"/>
      </w:pPr>
    </w:p>
    <w:p w:rsidR="59A73C81" w:rsidP="59A73C81" w:rsidRDefault="59A73C81" w14:paraId="6BFBB9F7" w14:textId="51C5C96D">
      <w:pPr>
        <w:pStyle w:val="Normal"/>
        <w:ind w:firstLine="0"/>
        <w:jc w:val="left"/>
      </w:pPr>
    </w:p>
    <w:p w:rsidR="59A73C81" w:rsidP="59A73C81" w:rsidRDefault="59A73C81" w14:paraId="0AB06035" w14:textId="33A2505C">
      <w:pPr>
        <w:pStyle w:val="Normal"/>
        <w:ind w:firstLine="0"/>
        <w:jc w:val="left"/>
      </w:pPr>
    </w:p>
    <w:p w:rsidR="59A73C81" w:rsidP="59A73C81" w:rsidRDefault="59A73C81" w14:paraId="2511ED24" w14:textId="74E8A94C">
      <w:pPr>
        <w:pStyle w:val="Normal"/>
        <w:ind w:firstLine="0"/>
        <w:jc w:val="left"/>
      </w:pPr>
    </w:p>
    <w:p w:rsidR="02756D66" w:rsidP="02756D66" w:rsidRDefault="02756D66" w14:paraId="3440DB55" w14:textId="3B7FC62F">
      <w:pPr>
        <w:pStyle w:val="Normal"/>
        <w:jc w:val="center"/>
        <w:rPr>
          <w:rFonts w:ascii="Times New Roman" w:hAnsi="Times New Roman" w:eastAsia="Times New Roman" w:cs="Times New Roman"/>
          <w:b w:val="0"/>
          <w:bCs w:val="0"/>
          <w:sz w:val="24"/>
          <w:szCs w:val="24"/>
        </w:rPr>
      </w:pPr>
    </w:p>
    <w:p w:rsidR="02756D66" w:rsidP="02756D66" w:rsidRDefault="02756D66" w14:paraId="10BA4664" w14:textId="244916A2">
      <w:pPr>
        <w:pStyle w:val="Normal"/>
        <w:jc w:val="center"/>
        <w:rPr>
          <w:rFonts w:ascii="Times New Roman" w:hAnsi="Times New Roman" w:eastAsia="Times New Roman" w:cs="Times New Roman"/>
          <w:b w:val="0"/>
          <w:bCs w:val="0"/>
          <w:sz w:val="24"/>
          <w:szCs w:val="24"/>
        </w:rPr>
      </w:pPr>
    </w:p>
    <w:p w:rsidR="02756D66" w:rsidP="02756D66" w:rsidRDefault="02756D66" w14:paraId="1521D580" w14:textId="2633CB9C">
      <w:pPr>
        <w:pStyle w:val="Normal"/>
        <w:jc w:val="center"/>
        <w:rPr>
          <w:rFonts w:ascii="Times New Roman" w:hAnsi="Times New Roman" w:eastAsia="Times New Roman" w:cs="Times New Roman"/>
          <w:b w:val="0"/>
          <w:bCs w:val="0"/>
          <w:sz w:val="24"/>
          <w:szCs w:val="24"/>
        </w:rPr>
      </w:pPr>
    </w:p>
    <w:p w:rsidR="02756D66" w:rsidP="02756D66" w:rsidRDefault="02756D66" w14:paraId="0E429204" w14:textId="2E12474C">
      <w:pPr>
        <w:pStyle w:val="Normal"/>
        <w:jc w:val="center"/>
        <w:rPr>
          <w:rFonts w:ascii="Times New Roman" w:hAnsi="Times New Roman" w:eastAsia="Times New Roman" w:cs="Times New Roman"/>
          <w:b w:val="0"/>
          <w:bCs w:val="0"/>
          <w:sz w:val="24"/>
          <w:szCs w:val="24"/>
        </w:rPr>
      </w:pPr>
    </w:p>
    <w:p w:rsidR="02756D66" w:rsidP="02756D66" w:rsidRDefault="02756D66" w14:paraId="3FA3D846" w14:textId="6AA08892">
      <w:pPr>
        <w:pStyle w:val="Normal"/>
        <w:jc w:val="center"/>
        <w:rPr>
          <w:rFonts w:ascii="Times New Roman" w:hAnsi="Times New Roman" w:eastAsia="Times New Roman" w:cs="Times New Roman"/>
          <w:b w:val="0"/>
          <w:bCs w:val="0"/>
          <w:sz w:val="24"/>
          <w:szCs w:val="24"/>
        </w:rPr>
      </w:pPr>
    </w:p>
    <w:p w:rsidR="02756D66" w:rsidP="02756D66" w:rsidRDefault="02756D66" w14:paraId="056697C8" w14:textId="6BAE58D3">
      <w:pPr>
        <w:pStyle w:val="Normal"/>
        <w:jc w:val="center"/>
        <w:rPr>
          <w:rFonts w:ascii="Times New Roman" w:hAnsi="Times New Roman" w:eastAsia="Times New Roman" w:cs="Times New Roman"/>
          <w:b w:val="0"/>
          <w:bCs w:val="0"/>
          <w:sz w:val="24"/>
          <w:szCs w:val="24"/>
        </w:rPr>
      </w:pPr>
    </w:p>
    <w:p w:rsidR="36FB1B90" w:rsidP="1498642D" w:rsidRDefault="36FB1B90" w14:paraId="271603B7" w14:textId="1FEB23D4">
      <w:pPr>
        <w:pStyle w:val="Heading1"/>
        <w:jc w:val="center"/>
      </w:pPr>
    </w:p>
    <w:p w:rsidR="36FB1B90" w:rsidP="1498642D" w:rsidRDefault="36FB1B90" w14:paraId="4EDDE8EC" w14:textId="45D728A2">
      <w:pPr/>
      <w:r>
        <w:br w:type="page"/>
      </w:r>
    </w:p>
    <w:p w:rsidR="36FB1B90" w:rsidP="1498642D" w:rsidRDefault="36FB1B90" w14:paraId="39BC394F" w14:textId="514DDDE0">
      <w:pPr>
        <w:pStyle w:val="Heading1"/>
        <w:jc w:val="center"/>
      </w:pPr>
      <w:bookmarkStart w:name="_Toc1219148472" w:id="810890306"/>
      <w:r w:rsidR="29FF3A72">
        <w:rPr/>
        <w:t>EXERCIȚIUL 11</w:t>
      </w:r>
      <w:bookmarkEnd w:id="810890306"/>
    </w:p>
    <w:p w:rsidR="02756D66" w:rsidP="02756D66" w:rsidRDefault="02756D66" w14:paraId="471B2B3D"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2C93E14C" w14:textId="01EA7052">
      <w:pPr>
        <w:pStyle w:val="Normal"/>
        <w:jc w:val="left"/>
      </w:pPr>
      <w:r w:rsidRPr="02756D66" w:rsidR="36FB1B90">
        <w:rPr>
          <w:rFonts w:ascii="Times New Roman" w:hAnsi="Times New Roman" w:eastAsia="Times New Roman" w:cs="Times New Roman"/>
          <w:b w:val="0"/>
          <w:bCs w:val="0"/>
          <w:sz w:val="24"/>
          <w:szCs w:val="24"/>
        </w:rPr>
        <w:t>Cerință Ex.11:</w:t>
      </w:r>
    </w:p>
    <w:p w:rsidR="36FB1B90" w:rsidP="02756D66" w:rsidRDefault="36FB1B90" w14:paraId="113F301E" w14:textId="2D90B6CC">
      <w:pPr>
        <w:pStyle w:val="Normal"/>
        <w:ind w:firstLine="708"/>
        <w:jc w:val="left"/>
      </w:pPr>
      <w:r w:rsidRPr="02756D66" w:rsidR="36FB1B90">
        <w:rPr>
          <w:rFonts w:ascii="Times New Roman" w:hAnsi="Times New Roman" w:eastAsia="Times New Roman" w:cs="Times New Roman"/>
          <w:noProof w:val="0"/>
          <w:sz w:val="24"/>
          <w:szCs w:val="24"/>
          <w:lang w:val="ro-RO"/>
        </w:rPr>
        <w:t>Definiți un trigger de tip LMD la nivel de linie. Declanșați trigger-ul.</w:t>
      </w:r>
    </w:p>
    <w:p w:rsidR="36FB1B90" w:rsidP="02756D66" w:rsidRDefault="36FB1B90" w14:paraId="7ED01900" w14:textId="08423A0B">
      <w:pPr>
        <w:pStyle w:val="Normal"/>
        <w:ind w:firstLine="0"/>
        <w:jc w:val="left"/>
      </w:pPr>
      <w:r w:rsidRPr="75F607AB" w:rsidR="36FB1B90">
        <w:rPr>
          <w:rFonts w:ascii="Times New Roman" w:hAnsi="Times New Roman" w:eastAsia="Times New Roman" w:cs="Times New Roman"/>
          <w:noProof w:val="0"/>
          <w:sz w:val="24"/>
          <w:szCs w:val="24"/>
          <w:lang w:val="ro-RO"/>
        </w:rPr>
        <w:t>Rezolvare:</w:t>
      </w:r>
    </w:p>
    <w:p w:rsidR="36FB1B90" w:rsidP="75F607AB" w:rsidRDefault="36FB1B90" w14:paraId="332DCBA0" w14:textId="1EB30A1D">
      <w:pPr>
        <w:spacing w:before="240" w:beforeAutospacing="off" w:after="240" w:afterAutospacing="off"/>
        <w:jc w:val="left"/>
        <w:rPr>
          <w:rFonts w:ascii="Times New Roman" w:hAnsi="Times New Roman" w:eastAsia="Times New Roman" w:cs="Times New Roman"/>
          <w:b w:val="0"/>
          <w:bCs w:val="0"/>
          <w:noProof w:val="0"/>
          <w:color w:val="C00000"/>
          <w:sz w:val="24"/>
          <w:szCs w:val="24"/>
          <w:lang w:val="ro-RO"/>
        </w:rPr>
      </w:pPr>
      <w:r w:rsidRPr="75F607AB" w:rsidR="092D3637">
        <w:rPr>
          <w:rFonts w:ascii="Times New Roman" w:hAnsi="Times New Roman" w:eastAsia="Times New Roman" w:cs="Times New Roman"/>
          <w:b w:val="0"/>
          <w:bCs w:val="0"/>
          <w:noProof w:val="0"/>
          <w:color w:val="C00000"/>
          <w:sz w:val="24"/>
          <w:szCs w:val="24"/>
          <w:lang w:val="ro-RO"/>
        </w:rPr>
        <w:t>La inserarea sau modificarea programului artiștilor, verificați dacă programările acestora sunt valide. Ora de final trebuie să fie ulterioară orei de început, iar două participări ale aceluiași artist nu se pot suprapune. Pentru două concerte consecutive ale aceluiași artist, dacă evenimentele au loc în același oraș trebuie să existe minimum o oră între acestea, iar dacă au loc în orașe diferite trebuie să existe minimum 24 de ore pentru deplasare. În cazul unei modificări valide, afișați programul anterior și programul nou al artiștilor afectați.</w:t>
      </w:r>
    </w:p>
    <w:p w:rsidR="36FB1B90" w:rsidP="75F607AB" w:rsidRDefault="36FB1B90" w14:paraId="3B4EC2FC" w14:textId="61A5438C">
      <w:pPr>
        <w:spacing w:before="240" w:beforeAutospacing="off" w:after="240" w:afterAutospacing="off"/>
        <w:jc w:val="left"/>
      </w:pPr>
      <w:r w:rsidRPr="75F607AB" w:rsidR="092D3637">
        <w:rPr>
          <w:rFonts w:ascii="Times New Roman" w:hAnsi="Times New Roman" w:eastAsia="Times New Roman" w:cs="Times New Roman"/>
          <w:b w:val="0"/>
          <w:bCs w:val="0"/>
          <w:noProof w:val="0"/>
          <w:color w:val="C00000"/>
          <w:sz w:val="24"/>
          <w:szCs w:val="24"/>
          <w:lang w:val="ro-RO"/>
        </w:rPr>
        <w:t>Am modificat trigger-ul inițial prin utilizarea unui compound trigger, pentru a permite verificarea programului complet al artiștilor afectați fără apariția erorii de tip „mu</w:t>
      </w:r>
      <w:r w:rsidRPr="75F607AB" w:rsidR="092D3637">
        <w:rPr>
          <w:rFonts w:ascii="Times New Roman" w:hAnsi="Times New Roman" w:eastAsia="Times New Roman" w:cs="Times New Roman"/>
          <w:b w:val="0"/>
          <w:bCs w:val="0"/>
          <w:noProof w:val="0"/>
          <w:color w:val="C00000"/>
          <w:sz w:val="24"/>
          <w:szCs w:val="24"/>
          <w:lang w:val="ro-RO"/>
        </w:rPr>
        <w:t>tating table”.</w:t>
      </w:r>
    </w:p>
    <w:p w:rsidR="36FB1B90" w:rsidP="75F607AB" w:rsidRDefault="36FB1B90" w14:paraId="04EDB47C" w14:textId="32D9EC4F">
      <w:pPr>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CREATE OR REPLACE TRIGGER ex11_program_compound</w:t>
      </w:r>
    </w:p>
    <w:p w:rsidR="36FB1B90" w:rsidP="75F607AB" w:rsidRDefault="36FB1B90" w14:paraId="039A519F" w14:textId="514229B5">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FOR INSERT OR UPDATE ON program</w:t>
      </w:r>
    </w:p>
    <w:p w:rsidR="36FB1B90" w:rsidP="75F607AB" w:rsidRDefault="36FB1B90" w14:paraId="60238192" w14:textId="1A2C29D6">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COMPOUND TRIGGER</w:t>
      </w:r>
    </w:p>
    <w:p w:rsidR="36FB1B90" w:rsidP="75F607AB" w:rsidRDefault="36FB1B90" w14:paraId="22B06732" w14:textId="4165513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0A2CE0F3" w14:textId="4C1EF02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TYPE t_artisti IS TABLE OF BOOLEAN INDEX BY PLS_INTEGER;</w:t>
      </w:r>
    </w:p>
    <w:p w:rsidR="36FB1B90" w:rsidP="75F607AB" w:rsidRDefault="36FB1B90" w14:paraId="353D3ACD" w14:textId="759116E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v_artisti t_artisti;</w:t>
      </w:r>
    </w:p>
    <w:p w:rsidR="36FB1B90" w:rsidP="75F607AB" w:rsidRDefault="36FB1B90" w14:paraId="18297B0E" w14:textId="55AE3B8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4091DE28" w14:textId="0352DBC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TYPE t_modificare IS RECORD (</w:t>
      </w:r>
    </w:p>
    <w:p w:rsidR="36FB1B90" w:rsidP="75F607AB" w:rsidRDefault="36FB1B90" w14:paraId="14D4070D" w14:textId="0AD3E61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operatie VARCHAR2(10),</w:t>
      </w:r>
    </w:p>
    <w:p w:rsidR="36FB1B90" w:rsidP="75F607AB" w:rsidRDefault="36FB1B90" w14:paraId="2460336C" w14:textId="1D54FB0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eveniment_id program.eveniment_id%TYPE,</w:t>
      </w:r>
    </w:p>
    <w:p w:rsidR="36FB1B90" w:rsidP="75F607AB" w:rsidRDefault="36FB1B90" w14:paraId="710CF9B3" w14:textId="23382316">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artist_id program.artist_id%TYPE,</w:t>
      </w:r>
    </w:p>
    <w:p w:rsidR="36FB1B90" w:rsidP="75F607AB" w:rsidRDefault="36FB1B90" w14:paraId="6134589D" w14:textId="47AB6FF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inceput_vechi program.ora_inceput%TYPE,</w:t>
      </w:r>
    </w:p>
    <w:p w:rsidR="36FB1B90" w:rsidP="75F607AB" w:rsidRDefault="36FB1B90" w14:paraId="1593B4CE" w14:textId="0BE5165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final_vechi program.ora_final%TYPE,</w:t>
      </w:r>
    </w:p>
    <w:p w:rsidR="36FB1B90" w:rsidP="75F607AB" w:rsidRDefault="36FB1B90" w14:paraId="2E5B3629" w14:textId="39C3512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inceput_nou program.ora_inceput%TYPE,</w:t>
      </w:r>
    </w:p>
    <w:p w:rsidR="36FB1B90" w:rsidP="75F607AB" w:rsidRDefault="36FB1B90" w14:paraId="7F3258BD" w14:textId="0B4AE535">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final_nou program.ora_final%TYPE);</w:t>
      </w:r>
    </w:p>
    <w:p w:rsidR="36FB1B90" w:rsidP="75F607AB" w:rsidRDefault="36FB1B90" w14:paraId="62302673" w14:textId="7715CD5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7A23C3A7" w14:textId="44DA4B1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TYPE t_lista_modificari IS TABLE OF t_modificare INDEX BY PLS_INTEGER;</w:t>
      </w:r>
    </w:p>
    <w:p w:rsidR="36FB1B90" w:rsidP="75F607AB" w:rsidRDefault="36FB1B90" w14:paraId="0FC7E3E4" w14:textId="66149AE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07C9CBC2" w14:textId="183B09B6">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 t_lista_modificari;</w:t>
      </w:r>
    </w:p>
    <w:p w:rsidR="36FB1B90" w:rsidP="75F607AB" w:rsidRDefault="36FB1B90" w14:paraId="77E8846A" w14:textId="7E8ACEC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v_nr_modificari PLS_INTEGER := 0;</w:t>
      </w:r>
    </w:p>
    <w:p w:rsidR="36FB1B90" w:rsidP="75F607AB" w:rsidRDefault="36FB1B90" w14:paraId="6BA18CC5" w14:textId="3B40ABB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0CC5166B" w14:textId="4848163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BEFORE EACH ROW IS</w:t>
      </w:r>
    </w:p>
    <w:p w:rsidR="36FB1B90" w:rsidP="75F607AB" w:rsidRDefault="36FB1B90" w14:paraId="66402D83" w14:textId="2B5DABF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BEGIN</w:t>
      </w:r>
    </w:p>
    <w:p w:rsidR="36FB1B90" w:rsidP="75F607AB" w:rsidRDefault="36FB1B90" w14:paraId="5FC7F991" w14:textId="6D1DC64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:NEW.ora_inceput IS NULL OR :NEW.ora_final IS NULL THEN</w:t>
      </w:r>
    </w:p>
    <w:p w:rsidR="36FB1B90" w:rsidP="75F607AB" w:rsidRDefault="36FB1B90" w14:paraId="6123227A" w14:textId="43F2F6F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RAISE_APPLICATION_ERROR(-20040,'Ora de inceput si ora de final sunt obligatorii');</w:t>
      </w:r>
    </w:p>
    <w:p w:rsidR="36FB1B90" w:rsidP="75F607AB" w:rsidRDefault="36FB1B90" w14:paraId="4BE2DF40" w14:textId="5F7257D6">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7F1F844C" w14:textId="69F534F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:NEW.ora_final &lt;= :NEW.ora_inceput THEN</w:t>
      </w:r>
    </w:p>
    <w:p w:rsidR="36FB1B90" w:rsidP="75F607AB" w:rsidRDefault="36FB1B90" w14:paraId="5ADA6390" w14:textId="53714EB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RAISE_APPLICATION_ERROR(-20041,'Ora de final trebuie sa fie strict mai mare ' || 'decat ora de inceput');</w:t>
      </w:r>
    </w:p>
    <w:p w:rsidR="36FB1B90" w:rsidP="75F607AB" w:rsidRDefault="36FB1B90" w14:paraId="4877D977" w14:textId="757ED92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0401E9E5" w14:textId="1F7A23A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BEFORE EACH ROW;</w:t>
      </w:r>
    </w:p>
    <w:p w:rsidR="36FB1B90" w:rsidP="75F607AB" w:rsidRDefault="36FB1B90" w14:paraId="5ABAB7A0" w14:textId="78C1C20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AFTER EACH ROW IS</w:t>
      </w:r>
    </w:p>
    <w:p w:rsidR="36FB1B90" w:rsidP="75F607AB" w:rsidRDefault="36FB1B90" w14:paraId="0C189F08" w14:textId="2A9D807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BEGIN</w:t>
      </w:r>
    </w:p>
    <w:p w:rsidR="36FB1B90" w:rsidP="75F607AB" w:rsidRDefault="36FB1B90" w14:paraId="167AA5A6" w14:textId="0FB8B9F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v_nr_modificari := v_nr_modificari + 1;</w:t>
      </w:r>
    </w:p>
    <w:p w:rsidR="36FB1B90" w:rsidP="75F607AB" w:rsidRDefault="36FB1B90" w14:paraId="7D6CA2B0" w14:textId="5240851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1D0E53F2" w14:textId="30A3246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INSERTING THEN</w:t>
      </w:r>
    </w:p>
    <w:p w:rsidR="36FB1B90" w:rsidP="75F607AB" w:rsidRDefault="36FB1B90" w14:paraId="18E52277" w14:textId="349DAD5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v_artisti(:NEW.artist_id) := TRUE;</w:t>
      </w:r>
    </w:p>
    <w:p w:rsidR="36FB1B90" w:rsidP="75F607AB" w:rsidRDefault="36FB1B90" w14:paraId="34EB2240" w14:textId="363A65E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v_modificari(v_nr_modificari).operatie := 'INSERT';</w:t>
      </w:r>
    </w:p>
    <w:p w:rsidR="36FB1B90" w:rsidP="75F607AB" w:rsidRDefault="36FB1B90" w14:paraId="53B7A879" w14:textId="1284064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v_modificari(v_nr_modificari).eveniment_id := :NEW.eveniment_id;</w:t>
      </w:r>
    </w:p>
    <w:p w:rsidR="36FB1B90" w:rsidP="75F607AB" w:rsidRDefault="36FB1B90" w14:paraId="29EA33FC" w14:textId="73FEEF7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v_modificari(v_nr_modificari).artist_id := :NEW.artist_id;</w:t>
      </w:r>
    </w:p>
    <w:p w:rsidR="36FB1B90" w:rsidP="75F607AB" w:rsidRDefault="36FB1B90" w14:paraId="700E9580" w14:textId="037D4CC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v_modificari(v_nr_modificari).inceput_nou := :NEW.ora_inceput;</w:t>
      </w:r>
    </w:p>
    <w:p w:rsidR="36FB1B90" w:rsidP="75F607AB" w:rsidRDefault="36FB1B90" w14:paraId="20F89FC1" w14:textId="1E52364F">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v_modificari(v_nr_modificari).final_nou := :NEW.ora_final;</w:t>
      </w:r>
    </w:p>
    <w:p w:rsidR="36FB1B90" w:rsidP="75F607AB" w:rsidRDefault="36FB1B90" w14:paraId="3D60F188" w14:textId="6B60903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7BB7FFA0" w14:textId="0CCB5DF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ELSIF UPDATING THEN</w:t>
      </w:r>
    </w:p>
    <w:p w:rsidR="36FB1B90" w:rsidP="75F607AB" w:rsidRDefault="36FB1B90" w14:paraId="1C5D8FD2" w14:textId="542EF31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v_artisti(:OLD.artist_id) := TRUE;</w:t>
      </w:r>
    </w:p>
    <w:p w:rsidR="36FB1B90" w:rsidP="75F607AB" w:rsidRDefault="36FB1B90" w14:paraId="25FA8F6A" w14:textId="30D13316">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v_artisti(:NEW.artist_id) := TRUE;</w:t>
      </w:r>
    </w:p>
    <w:p w:rsidR="36FB1B90" w:rsidP="75F607AB" w:rsidRDefault="36FB1B90" w14:paraId="7CFFB6F3" w14:textId="0071567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4C1A7BA3" w14:textId="562E1AA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v_modificari(v_nr_modificari).operatie := 'UPDATE';</w:t>
      </w:r>
    </w:p>
    <w:p w:rsidR="36FB1B90" w:rsidP="75F607AB" w:rsidRDefault="36FB1B90" w14:paraId="1753F612" w14:textId="4689B84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v_modificari(v_nr_modificari).eveniment_id := :NEW.eveniment_id;</w:t>
      </w:r>
    </w:p>
    <w:p w:rsidR="36FB1B90" w:rsidP="75F607AB" w:rsidRDefault="36FB1B90" w14:paraId="604E4218" w14:textId="1AFD7B11">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v_modificari(v_nr_modificari).artist_id := :NEW.artist_id;</w:t>
      </w:r>
    </w:p>
    <w:p w:rsidR="36FB1B90" w:rsidP="75F607AB" w:rsidRDefault="36FB1B90" w14:paraId="180BF1EE" w14:textId="38A3DCBF">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v_modificari(v_nr_modificari).inceput_vechi := :OLD.ora_inceput;</w:t>
      </w:r>
    </w:p>
    <w:p w:rsidR="36FB1B90" w:rsidP="75F607AB" w:rsidRDefault="36FB1B90" w14:paraId="0461541F" w14:textId="29B94D1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v_modificari(v_nr_modificari).final_vechi := :OLD.ora_final;</w:t>
      </w:r>
    </w:p>
    <w:p w:rsidR="36FB1B90" w:rsidP="75F607AB" w:rsidRDefault="36FB1B90" w14:paraId="4B2523E1" w14:textId="41FB9A0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v_modificari(v_nr_modificari).inceput_nou := :NEW.ora_inceput;</w:t>
      </w:r>
    </w:p>
    <w:p w:rsidR="36FB1B90" w:rsidP="75F607AB" w:rsidRDefault="36FB1B90" w14:paraId="450D4FCB" w14:textId="4D1DB41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v_modificari(v_nr_modificari).final_nou := :NEW.ora_final;</w:t>
      </w:r>
    </w:p>
    <w:p w:rsidR="36FB1B90" w:rsidP="75F607AB" w:rsidRDefault="36FB1B90" w14:paraId="10D517F8" w14:textId="7D44018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53E6C35A" w14:textId="7EAB39D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AFTER EACH ROW;</w:t>
      </w:r>
    </w:p>
    <w:p w:rsidR="36FB1B90" w:rsidP="75F607AB" w:rsidRDefault="36FB1B90" w14:paraId="35112B10" w14:textId="2785D82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AFTER STATEMENT IS</w:t>
      </w:r>
    </w:p>
    <w:p w:rsidR="36FB1B90" w:rsidP="75F607AB" w:rsidRDefault="36FB1B90" w14:paraId="7C568CE1" w14:textId="5911D54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v_artist_id PLS_INTEGER;</w:t>
      </w:r>
    </w:p>
    <w:p w:rsidR="36FB1B90" w:rsidP="75F607AB" w:rsidRDefault="36FB1B90" w14:paraId="59CC069E" w14:textId="2331BED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v_final_precedent program.ora_final%TYPE;</w:t>
      </w:r>
    </w:p>
    <w:p w:rsidR="36FB1B90" w:rsidP="75F607AB" w:rsidRDefault="36FB1B90" w14:paraId="551E8137" w14:textId="13EA14D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v_oras_precedent oras.oras_id%TYPE;</w:t>
      </w:r>
    </w:p>
    <w:p w:rsidR="36FB1B90" w:rsidP="75F607AB" w:rsidRDefault="36FB1B90" w14:paraId="121D1908" w14:textId="3CC3F73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v_titlu_precedent eveniment.titlu%TYPE;</w:t>
      </w:r>
    </w:p>
    <w:p w:rsidR="36FB1B90" w:rsidP="75F607AB" w:rsidRDefault="36FB1B90" w14:paraId="68B38349" w14:textId="1B07E41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v_nume_oras_precedent oras.nume%TYPE;</w:t>
      </w:r>
    </w:p>
    <w:p w:rsidR="36FB1B90" w:rsidP="75F607AB" w:rsidRDefault="36FB1B90" w14:paraId="33778F4D" w14:textId="6E167811">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3E8FADA6" w14:textId="0EE4689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v_diferenta_ore NUMBER;</w:t>
      </w:r>
    </w:p>
    <w:p w:rsidR="36FB1B90" w:rsidP="75F607AB" w:rsidRDefault="36FB1B90" w14:paraId="050B69B1" w14:textId="17D8E40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v_nume_artist artist.nume%TYPE;</w:t>
      </w:r>
    </w:p>
    <w:p w:rsidR="36FB1B90" w:rsidP="75F607AB" w:rsidRDefault="36FB1B90" w14:paraId="261BEF3D" w14:textId="66163B5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v_nume_eveniment eveniment.titlu%TYPE;</w:t>
      </w:r>
    </w:p>
    <w:p w:rsidR="36FB1B90" w:rsidP="75F607AB" w:rsidRDefault="36FB1B90" w14:paraId="58E7495A" w14:textId="086D200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05EB8B1F" w14:textId="21C8479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BEGIN</w:t>
      </w:r>
    </w:p>
    <w:p w:rsidR="36FB1B90" w:rsidP="75F607AB" w:rsidRDefault="36FB1B90" w14:paraId="2BC070C4" w14:textId="4D7B679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v_artist_id := v_artisti.FIRST;</w:t>
      </w:r>
    </w:p>
    <w:p w:rsidR="36FB1B90" w:rsidP="75F607AB" w:rsidRDefault="36FB1B90" w14:paraId="6AC29318" w14:textId="7F33140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WHILE v_artist_id IS NOT NULL LOOP</w:t>
      </w:r>
    </w:p>
    <w:p w:rsidR="36FB1B90" w:rsidP="75F607AB" w:rsidRDefault="36FB1B90" w14:paraId="2461E306" w14:textId="3F2B9AC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v_final_precedent := NULL;</w:t>
      </w:r>
    </w:p>
    <w:p w:rsidR="36FB1B90" w:rsidP="75F607AB" w:rsidRDefault="36FB1B90" w14:paraId="2E8ADBF9" w14:textId="2C9EB35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v_oras_precedent := NULL;</w:t>
      </w:r>
    </w:p>
    <w:p w:rsidR="36FB1B90" w:rsidP="75F607AB" w:rsidRDefault="36FB1B90" w14:paraId="7D522A81" w14:textId="15B1D3C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v_titlu_precedent := NULL;</w:t>
      </w:r>
    </w:p>
    <w:p w:rsidR="36FB1B90" w:rsidP="75F607AB" w:rsidRDefault="36FB1B90" w14:paraId="322562D5" w14:textId="077318E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v_nume_oras_precedent := NULL;</w:t>
      </w:r>
    </w:p>
    <w:p w:rsidR="36FB1B90" w:rsidP="75F607AB" w:rsidRDefault="36FB1B90" w14:paraId="0741444D" w14:textId="0AE2A23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FOR r IN (</w:t>
      </w:r>
    </w:p>
    <w:p w:rsidR="36FB1B90" w:rsidP="75F607AB" w:rsidRDefault="36FB1B90" w14:paraId="31B76EDC" w14:textId="32F72C4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SELECT p.eveniment_id, p.ora_inceput, p.ora_final,</w:t>
      </w:r>
    </w:p>
    <w:p w:rsidR="36FB1B90" w:rsidP="75F607AB" w:rsidRDefault="36FB1B90" w14:paraId="7FDDB64F" w14:textId="4210C21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e.titlu, o.oras_id, o.nume AS nume_oras</w:t>
      </w:r>
    </w:p>
    <w:p w:rsidR="36FB1B90" w:rsidP="75F607AB" w:rsidRDefault="36FB1B90" w14:paraId="7D5EACED" w14:textId="258F647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FROM program p</w:t>
      </w:r>
    </w:p>
    <w:p w:rsidR="36FB1B90" w:rsidP="75F607AB" w:rsidRDefault="36FB1B90" w14:paraId="75D3F85C" w14:textId="4149A42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JOIN eveniment e ON e.eveniment_id = p.eveniment_id</w:t>
      </w:r>
    </w:p>
    <w:p w:rsidR="36FB1B90" w:rsidP="75F607AB" w:rsidRDefault="36FB1B90" w14:paraId="35439227" w14:textId="512CAE76">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JOIN locatie l ON l.locatie_id = e.locatie_id</w:t>
      </w:r>
    </w:p>
    <w:p w:rsidR="36FB1B90" w:rsidP="75F607AB" w:rsidRDefault="36FB1B90" w14:paraId="346B85CA" w14:textId="0952AFD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JOIN oras o ON o.oras_id = l.oras_id</w:t>
      </w:r>
    </w:p>
    <w:p w:rsidR="36FB1B90" w:rsidP="75F607AB" w:rsidRDefault="36FB1B90" w14:paraId="73A7F6DD" w14:textId="64E5696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WHERE p.artist_id = v_artist_id</w:t>
      </w:r>
    </w:p>
    <w:p w:rsidR="36FB1B90" w:rsidP="75F607AB" w:rsidRDefault="36FB1B90" w14:paraId="4D64A1EF" w14:textId="65056AC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ORDER BY p.ora_inceput</w:t>
      </w:r>
    </w:p>
    <w:p w:rsidR="36FB1B90" w:rsidP="75F607AB" w:rsidRDefault="36FB1B90" w14:paraId="5AFDD65B" w14:textId="48B3CB6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LOOP</w:t>
      </w:r>
    </w:p>
    <w:p w:rsidR="36FB1B90" w:rsidP="75F607AB" w:rsidRDefault="36FB1B90" w14:paraId="1689392B" w14:textId="65F7785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v_final_precedent IS NOT NULL THEN</w:t>
      </w:r>
    </w:p>
    <w:p w:rsidR="36FB1B90" w:rsidP="75F607AB" w:rsidRDefault="36FB1B90" w14:paraId="6375E620" w14:textId="171B0F4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r.ora_inceput &lt; v_final_precedent THEN</w:t>
      </w:r>
    </w:p>
    <w:p w:rsidR="36FB1B90" w:rsidP="75F607AB" w:rsidRDefault="36FB1B90" w14:paraId="715F428D" w14:textId="72C339F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RAISE_APPLICATION_ERROR(-20042, 'Artistul cu ID ' || v_artist_id</w:t>
      </w:r>
    </w:p>
    <w:p w:rsidR="36FB1B90" w:rsidP="75F607AB" w:rsidRDefault="36FB1B90" w14:paraId="60A998CF" w14:textId="6394217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 are doua prestatii care se suprapun: ' || v_titlu_precedent || ' si ' || r.titlu);</w:t>
      </w:r>
    </w:p>
    <w:p w:rsidR="36FB1B90" w:rsidP="75F607AB" w:rsidRDefault="36FB1B90" w14:paraId="1529E5FB" w14:textId="16A3B75F">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2950DA99" w14:textId="5C34A60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v_diferenta_ore := (r.ora_inceput - v_final_precedent) * 24;</w:t>
      </w:r>
    </w:p>
    <w:p w:rsidR="36FB1B90" w:rsidP="75F607AB" w:rsidRDefault="36FB1B90" w14:paraId="07633596" w14:textId="3893250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r.oras_id = v_oras_precedent THEN</w:t>
      </w:r>
    </w:p>
    <w:p w:rsidR="36FB1B90" w:rsidP="75F607AB" w:rsidRDefault="36FB1B90" w14:paraId="2DDDB631" w14:textId="2C09A9A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v_diferenta_ore &lt; 1 THEN</w:t>
      </w:r>
    </w:p>
    <w:p w:rsidR="36FB1B90" w:rsidP="75F607AB" w:rsidRDefault="36FB1B90" w14:paraId="6B350D7E" w14:textId="093933B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RAISE_APPLICATION_ERROR(-20043,'Artistul cu ID ' || v_artist_id || ' are doar '</w:t>
      </w:r>
    </w:p>
    <w:p w:rsidR="36FB1B90" w:rsidP="75F607AB" w:rsidRDefault="36FB1B90" w14:paraId="6F388BB1" w14:textId="3064EBE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ROUND(v_diferenta_ore, 2) || ' ore intre doua prestatii ' || 'din acelasi oras. '</w:t>
      </w:r>
    </w:p>
    <w:p w:rsidR="36FB1B90" w:rsidP="75F607AB" w:rsidRDefault="36FB1B90" w14:paraId="732086EC" w14:textId="1AB706F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'Este necesara minimum o ora');</w:t>
      </w:r>
    </w:p>
    <w:p w:rsidR="36FB1B90" w:rsidP="75F607AB" w:rsidRDefault="36FB1B90" w14:paraId="240A1CAD" w14:textId="326647D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03D16379" w14:textId="08AF0CA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ELSE</w:t>
      </w:r>
    </w:p>
    <w:p w:rsidR="36FB1B90" w:rsidP="75F607AB" w:rsidRDefault="36FB1B90" w14:paraId="0AD9DA44" w14:textId="227EEA4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v_diferenta_ore &lt; 24 THEN</w:t>
      </w:r>
    </w:p>
    <w:p w:rsidR="36FB1B90" w:rsidP="75F607AB" w:rsidRDefault="36FB1B90" w14:paraId="2A637974" w14:textId="4CE7DD51">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RAISE_APPLICATION_ERROR(-20044,'Artistul cu ID ' || v_artist_id || ' are doar '</w:t>
      </w:r>
    </w:p>
    <w:p w:rsidR="36FB1B90" w:rsidP="75F607AB" w:rsidRDefault="36FB1B90" w14:paraId="77FD7456" w14:textId="3790A97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ROUND(v_diferenta_ore, 2) || ' ore pentru deplasarea de la ' || v_nume_oras_precedent</w:t>
      </w:r>
    </w:p>
    <w:p w:rsidR="36FB1B90" w:rsidP="75F607AB" w:rsidRDefault="36FB1B90" w14:paraId="4151814F" w14:textId="7A22C393">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 la ' || r.nume_oras || '. Sunt necesare minimum 24 de ore');</w:t>
      </w:r>
    </w:p>
    <w:p w:rsidR="36FB1B90" w:rsidP="75F607AB" w:rsidRDefault="36FB1B90" w14:paraId="51D6D63E" w14:textId="0333745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3F69D06A" w14:textId="28C427A0">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0023E450" w14:textId="7F745A2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12306371" w14:textId="286423C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v_final_precedent := r.ora_final;</w:t>
      </w:r>
    </w:p>
    <w:p w:rsidR="36FB1B90" w:rsidP="75F607AB" w:rsidRDefault="36FB1B90" w14:paraId="302DBFDA" w14:textId="2DEE8EA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v_oras_precedent := r.oras_id;</w:t>
      </w:r>
    </w:p>
    <w:p w:rsidR="36FB1B90" w:rsidP="75F607AB" w:rsidRDefault="36FB1B90" w14:paraId="4C39E4A7" w14:textId="7A48EF4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v_titlu_precedent := r.titlu;</w:t>
      </w:r>
    </w:p>
    <w:p w:rsidR="36FB1B90" w:rsidP="75F607AB" w:rsidRDefault="36FB1B90" w14:paraId="12303811" w14:textId="5CA4668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v_nume_oras_precedent := r.nume_oras;</w:t>
      </w:r>
    </w:p>
    <w:p w:rsidR="36FB1B90" w:rsidP="75F607AB" w:rsidRDefault="36FB1B90" w14:paraId="39326730" w14:textId="1414CEB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LOOP;</w:t>
      </w:r>
    </w:p>
    <w:p w:rsidR="36FB1B90" w:rsidP="75F607AB" w:rsidRDefault="36FB1B90" w14:paraId="13090566" w14:textId="4D513C3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v_artist_id := v_artisti.NEXT(v_artist_id);</w:t>
      </w:r>
    </w:p>
    <w:p w:rsidR="36FB1B90" w:rsidP="75F607AB" w:rsidRDefault="36FB1B90" w14:paraId="15EA1791" w14:textId="7994B5F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LOOP;</w:t>
      </w:r>
    </w:p>
    <w:p w:rsidR="36FB1B90" w:rsidP="75F607AB" w:rsidRDefault="36FB1B90" w14:paraId="49E65D07" w14:textId="74517B35">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DBMS_OUTPUT.PUT_LINE('Modificarile programului sunt valide');</w:t>
      </w:r>
    </w:p>
    <w:p w:rsidR="36FB1B90" w:rsidP="75F607AB" w:rsidRDefault="36FB1B90" w14:paraId="3AD0A5FB" w14:textId="31F030F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DBMS_OUTPUT.PUT_LINE('Numar linii afectate: ' || v_nr_modificari);</w:t>
      </w:r>
    </w:p>
    <w:p w:rsidR="36FB1B90" w:rsidP="75F607AB" w:rsidRDefault="36FB1B90" w14:paraId="2F30036F" w14:textId="2F57E86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1BD1EAE3" w14:textId="0A1869F5">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FOR i IN 1 .. v_nr_modificari LOOP</w:t>
      </w:r>
    </w:p>
    <w:p w:rsidR="36FB1B90" w:rsidP="75F607AB" w:rsidRDefault="36FB1B90" w14:paraId="75D937FA" w14:textId="52AAF48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SELECT a.nume, e.titlu</w:t>
      </w:r>
    </w:p>
    <w:p w:rsidR="36FB1B90" w:rsidP="75F607AB" w:rsidRDefault="36FB1B90" w14:paraId="0563CD44" w14:textId="74EE2588">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INTO v_nume_artist, v_nume_eveniment</w:t>
      </w:r>
    </w:p>
    <w:p w:rsidR="36FB1B90" w:rsidP="75F607AB" w:rsidRDefault="36FB1B90" w14:paraId="59BCA97F" w14:textId="405F86C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FROM artist a</w:t>
      </w:r>
    </w:p>
    <w:p w:rsidR="36FB1B90" w:rsidP="75F607AB" w:rsidRDefault="36FB1B90" w14:paraId="6C6CBB0F" w14:textId="6ADAF5B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JOIN eveniment e ON e.eveniment_id = v_modificari(i).eveniment_id</w:t>
      </w:r>
    </w:p>
    <w:p w:rsidR="36FB1B90" w:rsidP="75F607AB" w:rsidRDefault="36FB1B90" w14:paraId="7BABC1BC" w14:textId="55154B9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WHERE a.artist_id = v_modificari(i).artist_id;</w:t>
      </w:r>
    </w:p>
    <w:p w:rsidR="36FB1B90" w:rsidP="75F607AB" w:rsidRDefault="36FB1B90" w14:paraId="6706C9D4" w14:textId="46B6DAC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w:t>
      </w:r>
    </w:p>
    <w:p w:rsidR="36FB1B90" w:rsidP="75F607AB" w:rsidRDefault="36FB1B90" w14:paraId="0D825158" w14:textId="43E25529">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IF v_modificari(i).operatie = 'UPDATE' THEN</w:t>
      </w:r>
    </w:p>
    <w:p w:rsidR="36FB1B90" w:rsidP="75F607AB" w:rsidRDefault="36FB1B90" w14:paraId="613DFF8E" w14:textId="3054EE22">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DBMS_OUTPUT.PUT_LINE('Artist: ' || v_nume_artist || ' | Eveniment: ' || v_nume_eveniment);</w:t>
      </w:r>
    </w:p>
    <w:p w:rsidR="36FB1B90" w:rsidP="75F607AB" w:rsidRDefault="36FB1B90" w14:paraId="1297D901" w14:textId="0DD3ABD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DBMS_OUTPUT.PUT_LINE('Program vechi: ' || TO_CHAR(v_modificari(i).inceput_vechi,'DD-MM-YYYY HH24:MI')</w:t>
      </w:r>
    </w:p>
    <w:p w:rsidR="36FB1B90" w:rsidP="75F607AB" w:rsidRDefault="36FB1B90" w14:paraId="4EA9C236" w14:textId="731678F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 - ' || TO_CHAR(v_modificari(i).final_vechi,'DD-MM-YYYY HH24:MI'));</w:t>
      </w:r>
    </w:p>
    <w:p w:rsidR="36FB1B90" w:rsidP="75F607AB" w:rsidRDefault="36FB1B90" w14:paraId="031A7EEE" w14:textId="0E198C4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DBMS_OUTPUT.PUT_LINE('Program nou: ' || TO_CHAR(v_modificari(i).inceput_nou,'DD-MM-YYYY HH24:MI')</w:t>
      </w:r>
    </w:p>
    <w:p w:rsidR="36FB1B90" w:rsidP="75F607AB" w:rsidRDefault="36FB1B90" w14:paraId="5B8E12C2" w14:textId="60570E3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 - ' || TO_CHAR(v_modificari(i).final_nou,'DD-MM-YYYY HH24:MI'));</w:t>
      </w:r>
    </w:p>
    <w:p w:rsidR="36FB1B90" w:rsidP="75F607AB" w:rsidRDefault="36FB1B90" w14:paraId="4D798663" w14:textId="3BB33B9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ELSE</w:t>
      </w:r>
    </w:p>
    <w:p w:rsidR="36FB1B90" w:rsidP="75F607AB" w:rsidRDefault="36FB1B90" w14:paraId="4AA12F78" w14:textId="29C3A614">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DBMS_OUTPUT.PUT_LINE('Artist: ' || v_nume_artist || ' | Eveniment: ' || v_nume_eveniment</w:t>
      </w:r>
    </w:p>
    <w:p w:rsidR="36FB1B90" w:rsidP="75F607AB" w:rsidRDefault="36FB1B90" w14:paraId="1E8B605E" w14:textId="118EF68D">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 | Program: ' || TO_CHAR(v_modificari(i).inceput_nou,'DD-MM-YYYY HH24:MI')</w:t>
      </w:r>
    </w:p>
    <w:p w:rsidR="36FB1B90" w:rsidP="75F607AB" w:rsidRDefault="36FB1B90" w14:paraId="58C2EB3D" w14:textId="6930B6EE">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 ' - ' || TO_CHAR(v_modificari(i).final_nou,'DD-MM-YYYY HH24:MI'));</w:t>
      </w:r>
    </w:p>
    <w:p w:rsidR="36FB1B90" w:rsidP="75F607AB" w:rsidRDefault="36FB1B90" w14:paraId="0C87311D" w14:textId="3626D127">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IF;</w:t>
      </w:r>
    </w:p>
    <w:p w:rsidR="36FB1B90" w:rsidP="75F607AB" w:rsidRDefault="36FB1B90" w14:paraId="0F0F671F" w14:textId="29278B4F">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LOOP;</w:t>
      </w:r>
    </w:p>
    <w:p w:rsidR="36FB1B90" w:rsidP="75F607AB" w:rsidRDefault="36FB1B90" w14:paraId="4DC72C23" w14:textId="5CC93B8A">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 xml:space="preserve">    END AFTER STATEMENT;</w:t>
      </w:r>
    </w:p>
    <w:p w:rsidR="36FB1B90" w:rsidP="75F607AB" w:rsidRDefault="36FB1B90" w14:paraId="7A52AC3F" w14:textId="3E3980FC">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END ex11_program_compound;</w:t>
      </w:r>
    </w:p>
    <w:p w:rsidR="36FB1B90" w:rsidP="75F607AB" w:rsidRDefault="36FB1B90" w14:paraId="015AC0D9" w14:textId="282D912B">
      <w:pPr>
        <w:pStyle w:val="Normal"/>
        <w:spacing w:before="240" w:beforeAutospacing="off" w:after="240" w:afterAutospacing="off"/>
        <w:jc w:val="left"/>
      </w:pPr>
      <w:r w:rsidRPr="75F607AB" w:rsidR="119F04BD">
        <w:rPr>
          <w:rFonts w:ascii="Consolas" w:hAnsi="Consolas" w:eastAsia="Consolas" w:cs="Consolas"/>
          <w:b w:val="0"/>
          <w:bCs w:val="0"/>
          <w:noProof w:val="0"/>
          <w:color w:val="C00000"/>
          <w:sz w:val="24"/>
          <w:szCs w:val="24"/>
          <w:lang w:val="ro-RO"/>
        </w:rPr>
        <w:t>/</w:t>
      </w:r>
    </w:p>
    <w:p w:rsidR="36FB1B90" w:rsidP="75F607AB" w:rsidRDefault="36FB1B90" w14:paraId="6AAA6EAD" w14:textId="1840D227">
      <w:pPr>
        <w:spacing w:before="240" w:beforeAutospacing="off" w:after="240" w:afterAutospacing="off"/>
        <w:jc w:val="left"/>
        <w:rPr>
          <w:rFonts w:ascii="Times New Roman" w:hAnsi="Times New Roman" w:eastAsia="Times New Roman" w:cs="Times New Roman"/>
          <w:b w:val="0"/>
          <w:bCs w:val="0"/>
          <w:noProof w:val="0"/>
          <w:color w:val="C00000"/>
          <w:sz w:val="24"/>
          <w:szCs w:val="24"/>
          <w:lang w:val="ro-RO"/>
        </w:rPr>
      </w:pPr>
    </w:p>
    <w:p w:rsidR="36FB1B90" w:rsidP="75F607AB" w:rsidRDefault="36FB1B90" w14:paraId="0156A9AF" w14:textId="2BC97688">
      <w:pPr>
        <w:pStyle w:val="Normal"/>
        <w:spacing w:before="240" w:beforeAutospacing="off" w:after="240" w:afterAutospacing="off"/>
        <w:jc w:val="center"/>
      </w:pPr>
      <w:r w:rsidR="2B791DEB">
        <w:drawing>
          <wp:inline wp14:editId="6B6685FF" wp14:anchorId="6D4D837C">
            <wp:extent cx="4400550" cy="2145360"/>
            <wp:effectExtent l="0" t="0" r="0" b="0"/>
            <wp:docPr id="1059424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424387" name="Picture 1059424387"/>
                    <pic:cNvPicPr/>
                  </pic:nvPicPr>
                  <pic:blipFill>
                    <a:blip xmlns:r="http://schemas.openxmlformats.org/officeDocument/2006/relationships" r:embed="rId1153790937">
                      <a:extLst>
                        <a:ext uri="{28A0092B-C50C-407E-A947-70E740481C1C}">
                          <a14:useLocalDpi xmlns:a14="http://schemas.microsoft.com/office/drawing/2010/main"/>
                        </a:ext>
                      </a:extLst>
                    </a:blip>
                    <a:stretch>
                      <a:fillRect/>
                    </a:stretch>
                  </pic:blipFill>
                  <pic:spPr>
                    <a:xfrm rot="0">
                      <a:off x="0" y="0"/>
                      <a:ext cx="4400550" cy="2145360"/>
                    </a:xfrm>
                    <a:prstGeom prst="rect">
                      <a:avLst/>
                    </a:prstGeom>
                  </pic:spPr>
                </pic:pic>
              </a:graphicData>
            </a:graphic>
          </wp:inline>
        </w:drawing>
      </w:r>
    </w:p>
    <w:p w:rsidR="36FB1B90" w:rsidP="75F607AB" w:rsidRDefault="36FB1B90" w14:paraId="1A807D60" w14:textId="469AFC8A">
      <w:pPr>
        <w:pStyle w:val="Normal"/>
        <w:spacing w:before="240" w:beforeAutospacing="off" w:after="240" w:afterAutospacing="off"/>
        <w:jc w:val="left"/>
      </w:pPr>
      <w:r w:rsidRPr="75F607AB" w:rsidR="2BE163F9">
        <w:rPr>
          <w:rFonts w:ascii="Consolas" w:hAnsi="Consolas" w:eastAsia="Consolas" w:cs="Consolas"/>
          <w:color w:val="C00000"/>
        </w:rPr>
        <w:t>UPDATE CORECT, FĂRĂ SUPRAPUNERI/NERESPECTARE TIMP PENTRU DEPLASAREA ARTIȘTILOR:</w:t>
      </w:r>
    </w:p>
    <w:p w:rsidR="36FB1B90" w:rsidP="75F607AB" w:rsidRDefault="36FB1B90" w14:paraId="394E7636" w14:textId="318DC269">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UPDATE program</w:t>
      </w:r>
    </w:p>
    <w:p w:rsidR="36FB1B90" w:rsidP="75F607AB" w:rsidRDefault="36FB1B90" w14:paraId="6E1B3AB6" w14:textId="49345A16">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SET ora_inceput = ora_inceput + 1/24,</w:t>
      </w:r>
    </w:p>
    <w:p w:rsidR="36FB1B90" w:rsidP="75F607AB" w:rsidRDefault="36FB1B90" w14:paraId="6F552634" w14:textId="23C40FC5">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 xml:space="preserve">    ora_final   = ora_final   + 1/24</w:t>
      </w:r>
    </w:p>
    <w:p w:rsidR="36FB1B90" w:rsidP="75F607AB" w:rsidRDefault="36FB1B90" w14:paraId="1FBEE43F" w14:textId="6D731106">
      <w:pPr>
        <w:pStyle w:val="Normal"/>
        <w:spacing w:before="240" w:beforeAutospacing="off" w:after="240" w:afterAutospacing="off"/>
        <w:jc w:val="left"/>
      </w:pPr>
      <w:r w:rsidRPr="75F607AB" w:rsidR="2BE163F9">
        <w:rPr>
          <w:rFonts w:ascii="Consolas" w:hAnsi="Consolas" w:eastAsia="Consolas" w:cs="Consolas"/>
          <w:color w:val="C00000"/>
        </w:rPr>
        <w:t>WHERE eveniment_id = 401;</w:t>
      </w:r>
    </w:p>
    <w:p w:rsidR="36FB1B90" w:rsidP="75F607AB" w:rsidRDefault="36FB1B90" w14:paraId="4E1809CB" w14:textId="4A86772A">
      <w:pPr>
        <w:pStyle w:val="Normal"/>
        <w:spacing w:before="240" w:beforeAutospacing="off" w:after="240" w:afterAutospacing="off"/>
        <w:jc w:val="center"/>
      </w:pPr>
      <w:r w:rsidR="2BE163F9">
        <w:drawing>
          <wp:inline wp14:editId="6CB22FF7" wp14:anchorId="79682DAC">
            <wp:extent cx="4300775" cy="4276093"/>
            <wp:effectExtent l="0" t="0" r="0" b="0"/>
            <wp:docPr id="2053429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429610" name="Picture 2053429610"/>
                    <pic:cNvPicPr/>
                  </pic:nvPicPr>
                  <pic:blipFill>
                    <a:blip xmlns:r="http://schemas.openxmlformats.org/officeDocument/2006/relationships" r:embed="rId1396627021">
                      <a:extLst>
                        <a:ext uri="{28A0092B-C50C-407E-A947-70E740481C1C}">
                          <a14:useLocalDpi xmlns:a14="http://schemas.microsoft.com/office/drawing/2010/main"/>
                        </a:ext>
                      </a:extLst>
                    </a:blip>
                    <a:stretch>
                      <a:fillRect/>
                    </a:stretch>
                  </pic:blipFill>
                  <pic:spPr>
                    <a:xfrm rot="0">
                      <a:off x="0" y="0"/>
                      <a:ext cx="4300775" cy="4276093"/>
                    </a:xfrm>
                    <a:prstGeom prst="rect">
                      <a:avLst/>
                    </a:prstGeom>
                  </pic:spPr>
                </pic:pic>
              </a:graphicData>
            </a:graphic>
          </wp:inline>
        </w:drawing>
      </w:r>
    </w:p>
    <w:p w:rsidR="36FB1B90" w:rsidP="75F607AB" w:rsidRDefault="36FB1B90" w14:paraId="072044F5" w14:textId="16E777E3">
      <w:pPr>
        <w:pStyle w:val="Normal"/>
        <w:spacing w:before="240" w:beforeAutospacing="off" w:after="240" w:afterAutospacing="off"/>
        <w:jc w:val="left"/>
      </w:pPr>
      <w:r w:rsidRPr="75F607AB" w:rsidR="2BE163F9">
        <w:rPr>
          <w:rFonts w:ascii="Consolas" w:hAnsi="Consolas" w:eastAsia="Consolas" w:cs="Consolas"/>
          <w:color w:val="C00000"/>
        </w:rPr>
        <w:t>ACTUALIZAREA PROGRAMULUI CU DATE INCORECTEș</w:t>
      </w:r>
    </w:p>
    <w:p w:rsidR="36FB1B90" w:rsidP="75F607AB" w:rsidRDefault="36FB1B90" w14:paraId="6FE5622A" w14:textId="6DF29663">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UPDATE program</w:t>
      </w:r>
    </w:p>
    <w:p w:rsidR="36FB1B90" w:rsidP="75F607AB" w:rsidRDefault="36FB1B90" w14:paraId="1A3FF631" w14:textId="22CA7684">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SET ora_inceput = TO_DATE('21-04-2025 20:00', 'DD-MM-YYYY HH24:MI'),</w:t>
      </w:r>
    </w:p>
    <w:p w:rsidR="36FB1B90" w:rsidP="75F607AB" w:rsidRDefault="36FB1B90" w14:paraId="6587E5B3" w14:textId="2BBD31DA">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 xml:space="preserve">    ora_final   = TO_DATE('21-04-2025 19:00', 'DD-MM-YYYY HH24:MI')</w:t>
      </w:r>
    </w:p>
    <w:p w:rsidR="36FB1B90" w:rsidP="75F607AB" w:rsidRDefault="36FB1B90" w14:paraId="17679BD5" w14:textId="2973F119">
      <w:pPr>
        <w:pStyle w:val="Normal"/>
        <w:spacing w:before="240" w:beforeAutospacing="off" w:after="240" w:afterAutospacing="off"/>
        <w:jc w:val="left"/>
        <w:rPr>
          <w:rFonts w:ascii="Consolas" w:hAnsi="Consolas" w:eastAsia="Consolas" w:cs="Consolas"/>
          <w:color w:val="C00000"/>
        </w:rPr>
      </w:pPr>
      <w:r w:rsidRPr="75F607AB" w:rsidR="2BE163F9">
        <w:rPr>
          <w:rFonts w:ascii="Consolas" w:hAnsi="Consolas" w:eastAsia="Consolas" w:cs="Consolas"/>
          <w:color w:val="C00000"/>
        </w:rPr>
        <w:t>WHERE eveniment_id = 401</w:t>
      </w:r>
      <w:r w:rsidRPr="75F607AB" w:rsidR="0C104890">
        <w:rPr>
          <w:rFonts w:ascii="Consolas" w:hAnsi="Consolas" w:eastAsia="Consolas" w:cs="Consolas"/>
          <w:color w:val="C00000"/>
        </w:rPr>
        <w:t xml:space="preserve"> </w:t>
      </w:r>
      <w:r w:rsidRPr="75F607AB" w:rsidR="2BE163F9">
        <w:rPr>
          <w:rFonts w:ascii="Consolas" w:hAnsi="Consolas" w:eastAsia="Consolas" w:cs="Consolas"/>
          <w:color w:val="C00000"/>
        </w:rPr>
        <w:t>AND artist_id = 160;</w:t>
      </w:r>
    </w:p>
    <w:p w:rsidR="36FB1B90" w:rsidP="75F607AB" w:rsidRDefault="36FB1B90" w14:paraId="7D452B3C" w14:textId="6C002BDA">
      <w:pPr>
        <w:pStyle w:val="Normal"/>
        <w:spacing w:before="240" w:beforeAutospacing="off" w:after="240" w:afterAutospacing="off"/>
        <w:jc w:val="left"/>
      </w:pPr>
      <w:r w:rsidR="279DE909">
        <w:drawing>
          <wp:inline wp14:editId="134778FD" wp14:anchorId="58EDC1CE">
            <wp:extent cx="5724525" cy="2876550"/>
            <wp:effectExtent l="0" t="0" r="0" b="0"/>
            <wp:docPr id="58006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06456" name="Picture 58006456"/>
                    <pic:cNvPicPr/>
                  </pic:nvPicPr>
                  <pic:blipFill>
                    <a:blip xmlns:r="http://schemas.openxmlformats.org/officeDocument/2006/relationships" r:embed="rId456230151">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rsidR="36FB1B90" w:rsidP="75F607AB" w:rsidRDefault="36FB1B90" w14:paraId="58EDB8DA" w14:textId="6D1ED06E">
      <w:pPr>
        <w:pStyle w:val="Normal"/>
        <w:spacing w:before="240" w:beforeAutospacing="off" w:after="240" w:afterAutospacing="off"/>
        <w:jc w:val="left"/>
        <w:rPr>
          <w:rFonts w:ascii="Consolas" w:hAnsi="Consolas" w:eastAsia="Consolas" w:cs="Consolas"/>
          <w:color w:val="C00000"/>
        </w:rPr>
      </w:pPr>
      <w:r w:rsidRPr="75F607AB" w:rsidR="279DE909">
        <w:rPr>
          <w:rFonts w:ascii="Consolas" w:hAnsi="Consolas" w:eastAsia="Consolas" w:cs="Consolas"/>
          <w:color w:val="C00000"/>
        </w:rPr>
        <w:t>UPDATE program</w:t>
      </w:r>
    </w:p>
    <w:p w:rsidR="36FB1B90" w:rsidP="75F607AB" w:rsidRDefault="36FB1B90" w14:paraId="10F0F242" w14:textId="548D18B5">
      <w:pPr>
        <w:pStyle w:val="Normal"/>
        <w:spacing w:before="240" w:beforeAutospacing="off" w:after="240" w:afterAutospacing="off"/>
        <w:jc w:val="left"/>
        <w:rPr>
          <w:rFonts w:ascii="Consolas" w:hAnsi="Consolas" w:eastAsia="Consolas" w:cs="Consolas"/>
          <w:color w:val="C00000"/>
        </w:rPr>
      </w:pPr>
      <w:r w:rsidRPr="75F607AB" w:rsidR="279DE909">
        <w:rPr>
          <w:rFonts w:ascii="Consolas" w:hAnsi="Consolas" w:eastAsia="Consolas" w:cs="Consolas"/>
          <w:color w:val="C00000"/>
        </w:rPr>
        <w:t>SET ora_inceput = ora_inceput - 15/1440,</w:t>
      </w:r>
    </w:p>
    <w:p w:rsidR="36FB1B90" w:rsidP="75F607AB" w:rsidRDefault="36FB1B90" w14:paraId="66A3311E" w14:textId="241A3134">
      <w:pPr>
        <w:pStyle w:val="Normal"/>
        <w:spacing w:before="240" w:beforeAutospacing="off" w:after="240" w:afterAutospacing="off"/>
        <w:jc w:val="left"/>
        <w:rPr>
          <w:rFonts w:ascii="Consolas" w:hAnsi="Consolas" w:eastAsia="Consolas" w:cs="Consolas"/>
          <w:color w:val="C00000"/>
        </w:rPr>
      </w:pPr>
      <w:r w:rsidRPr="75F607AB" w:rsidR="279DE909">
        <w:rPr>
          <w:rFonts w:ascii="Consolas" w:hAnsi="Consolas" w:eastAsia="Consolas" w:cs="Consolas"/>
          <w:color w:val="C00000"/>
        </w:rPr>
        <w:t xml:space="preserve">    ora_final   = ora_final   - 15/1440</w:t>
      </w:r>
    </w:p>
    <w:p w:rsidR="36FB1B90" w:rsidP="75F607AB" w:rsidRDefault="36FB1B90" w14:paraId="29E75E4D" w14:textId="0E5CE998">
      <w:pPr>
        <w:pStyle w:val="Normal"/>
        <w:spacing w:before="240" w:beforeAutospacing="off" w:after="240" w:afterAutospacing="off"/>
        <w:jc w:val="left"/>
        <w:rPr>
          <w:rFonts w:ascii="Consolas" w:hAnsi="Consolas" w:eastAsia="Consolas" w:cs="Consolas"/>
          <w:color w:val="C00000"/>
        </w:rPr>
      </w:pPr>
      <w:r w:rsidRPr="75F607AB" w:rsidR="279DE909">
        <w:rPr>
          <w:rFonts w:ascii="Consolas" w:hAnsi="Consolas" w:eastAsia="Consolas" w:cs="Consolas"/>
          <w:color w:val="C00000"/>
        </w:rPr>
        <w:t>WHERE eveniment_id = 401 AND artist_id = 160;</w:t>
      </w:r>
    </w:p>
    <w:p w:rsidR="36FB1B90" w:rsidP="75F607AB" w:rsidRDefault="36FB1B90" w14:paraId="38A8CFAC" w14:textId="6F15A34E">
      <w:pPr>
        <w:pStyle w:val="Normal"/>
        <w:spacing w:before="240" w:beforeAutospacing="off" w:after="240" w:afterAutospacing="off"/>
        <w:jc w:val="left"/>
      </w:pPr>
      <w:r w:rsidR="584D515E">
        <w:drawing>
          <wp:inline wp14:editId="40CA03B7" wp14:anchorId="7BBD4E18">
            <wp:extent cx="5724525" cy="2305050"/>
            <wp:effectExtent l="0" t="0" r="0" b="0"/>
            <wp:docPr id="1975139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5139428" name="Picture 1975139428"/>
                    <pic:cNvPicPr/>
                  </pic:nvPicPr>
                  <pic:blipFill>
                    <a:blip xmlns:r="http://schemas.openxmlformats.org/officeDocument/2006/relationships" r:embed="rId1934751955">
                      <a:extLst>
                        <a:ext uri="{28A0092B-C50C-407E-A947-70E740481C1C}">
                          <a14:useLocalDpi xmlns:a14="http://schemas.microsoft.com/office/drawing/2010/main"/>
                        </a:ext>
                      </a:extLst>
                    </a:blip>
                    <a:stretch>
                      <a:fillRect/>
                    </a:stretch>
                  </pic:blipFill>
                  <pic:spPr>
                    <a:xfrm>
                      <a:off x="0" y="0"/>
                      <a:ext cx="5724525" cy="2305050"/>
                    </a:xfrm>
                    <a:prstGeom prst="rect">
                      <a:avLst/>
                    </a:prstGeom>
                  </pic:spPr>
                </pic:pic>
              </a:graphicData>
            </a:graphic>
          </wp:inline>
        </w:drawing>
      </w:r>
    </w:p>
    <w:p w:rsidR="36FB1B90" w:rsidP="75F607AB" w:rsidRDefault="36FB1B90" w14:paraId="6BFF2CB4" w14:textId="63CF8F2F">
      <w:pPr>
        <w:pStyle w:val="Normal"/>
        <w:spacing w:before="240" w:beforeAutospacing="off" w:after="240" w:afterAutospacing="off"/>
        <w:jc w:val="left"/>
        <w:rPr>
          <w:rFonts w:ascii="Consolas" w:hAnsi="Consolas" w:eastAsia="Consolas" w:cs="Consolas"/>
          <w:color w:val="C00000"/>
        </w:rPr>
      </w:pPr>
      <w:r w:rsidRPr="75F607AB" w:rsidR="22F2466D">
        <w:rPr>
          <w:rFonts w:ascii="Consolas" w:hAnsi="Consolas" w:eastAsia="Consolas" w:cs="Consolas"/>
          <w:color w:val="C00000"/>
        </w:rPr>
        <w:t>UPDATE program</w:t>
      </w:r>
    </w:p>
    <w:p w:rsidR="36FB1B90" w:rsidP="75F607AB" w:rsidRDefault="36FB1B90" w14:paraId="4BFC6943" w14:textId="674049A1">
      <w:pPr>
        <w:pStyle w:val="Normal"/>
        <w:spacing w:before="240" w:beforeAutospacing="off" w:after="240" w:afterAutospacing="off"/>
        <w:jc w:val="left"/>
        <w:rPr>
          <w:rFonts w:ascii="Consolas" w:hAnsi="Consolas" w:eastAsia="Consolas" w:cs="Consolas"/>
          <w:color w:val="C00000"/>
        </w:rPr>
      </w:pPr>
      <w:r w:rsidRPr="75F607AB" w:rsidR="22F2466D">
        <w:rPr>
          <w:rFonts w:ascii="Consolas" w:hAnsi="Consolas" w:eastAsia="Consolas" w:cs="Consolas"/>
          <w:color w:val="C00000"/>
        </w:rPr>
        <w:t>SET ora_inceput = ora_inceput - 1/24,</w:t>
      </w:r>
    </w:p>
    <w:p w:rsidR="36FB1B90" w:rsidP="75F607AB" w:rsidRDefault="36FB1B90" w14:paraId="1A069F0B" w14:textId="0A271AFE">
      <w:pPr>
        <w:pStyle w:val="Normal"/>
        <w:spacing w:before="240" w:beforeAutospacing="off" w:after="240" w:afterAutospacing="off"/>
        <w:jc w:val="left"/>
        <w:rPr>
          <w:rFonts w:ascii="Consolas" w:hAnsi="Consolas" w:eastAsia="Consolas" w:cs="Consolas"/>
          <w:color w:val="C00000"/>
        </w:rPr>
      </w:pPr>
      <w:r w:rsidRPr="75F607AB" w:rsidR="22F2466D">
        <w:rPr>
          <w:rFonts w:ascii="Consolas" w:hAnsi="Consolas" w:eastAsia="Consolas" w:cs="Consolas"/>
          <w:color w:val="C00000"/>
        </w:rPr>
        <w:t xml:space="preserve">    ora_final   = ora_final   - 1/24</w:t>
      </w:r>
    </w:p>
    <w:p w:rsidR="36FB1B90" w:rsidP="75F607AB" w:rsidRDefault="36FB1B90" w14:paraId="14905546" w14:textId="73B0582E">
      <w:pPr>
        <w:pStyle w:val="Normal"/>
        <w:spacing w:before="240" w:beforeAutospacing="off" w:after="240" w:afterAutospacing="off"/>
        <w:jc w:val="left"/>
        <w:rPr>
          <w:rFonts w:ascii="Consolas" w:hAnsi="Consolas" w:eastAsia="Consolas" w:cs="Consolas"/>
          <w:color w:val="C00000"/>
        </w:rPr>
      </w:pPr>
      <w:r w:rsidRPr="75F607AB" w:rsidR="22F2466D">
        <w:rPr>
          <w:rFonts w:ascii="Consolas" w:hAnsi="Consolas" w:eastAsia="Consolas" w:cs="Consolas"/>
          <w:color w:val="C00000"/>
        </w:rPr>
        <w:t>WHERE eveniment_id = 460 AND artist_id = 160;</w:t>
      </w:r>
    </w:p>
    <w:p w:rsidR="36FB1B90" w:rsidP="75F607AB" w:rsidRDefault="36FB1B90" w14:paraId="3F3D9664" w14:textId="739B22BD">
      <w:pPr>
        <w:pStyle w:val="Normal"/>
        <w:spacing w:before="240" w:beforeAutospacing="off" w:after="240" w:afterAutospacing="off"/>
        <w:jc w:val="center"/>
      </w:pPr>
      <w:r w:rsidR="292C4D61">
        <w:drawing>
          <wp:inline wp14:editId="4E7F50E3" wp14:anchorId="3B0706A0">
            <wp:extent cx="5724525" cy="2419350"/>
            <wp:effectExtent l="0" t="0" r="0" b="0"/>
            <wp:docPr id="176889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89910" name="Picture 176889910"/>
                    <pic:cNvPicPr/>
                  </pic:nvPicPr>
                  <pic:blipFill>
                    <a:blip xmlns:r="http://schemas.openxmlformats.org/officeDocument/2006/relationships" r:embed="rId1945655314">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w:rsidR="36FB1B90" w:rsidP="75F607AB" w:rsidRDefault="36FB1B90" w14:paraId="32343728" w14:textId="71665E80">
      <w:pPr>
        <w:pStyle w:val="Normal"/>
        <w:spacing w:before="240" w:beforeAutospacing="off" w:after="240" w:afterAutospacing="off"/>
        <w:jc w:val="left"/>
        <w:rPr>
          <w:rFonts w:ascii="Consolas" w:hAnsi="Consolas" w:eastAsia="Consolas" w:cs="Consolas"/>
          <w:color w:val="C00000"/>
        </w:rPr>
      </w:pPr>
      <w:r w:rsidRPr="75F607AB" w:rsidR="71C68302">
        <w:rPr>
          <w:rFonts w:ascii="Consolas" w:hAnsi="Consolas" w:eastAsia="Consolas" w:cs="Consolas"/>
          <w:color w:val="C00000"/>
        </w:rPr>
        <w:t>UPDATE program</w:t>
      </w:r>
    </w:p>
    <w:p w:rsidR="36FB1B90" w:rsidP="75F607AB" w:rsidRDefault="36FB1B90" w14:paraId="2DE363F4" w14:textId="05D8F9B9">
      <w:pPr>
        <w:pStyle w:val="Normal"/>
        <w:spacing w:before="240" w:beforeAutospacing="off" w:after="240" w:afterAutospacing="off"/>
        <w:jc w:val="left"/>
        <w:rPr>
          <w:rFonts w:ascii="Consolas" w:hAnsi="Consolas" w:eastAsia="Consolas" w:cs="Consolas"/>
          <w:color w:val="C00000"/>
        </w:rPr>
      </w:pPr>
      <w:r w:rsidRPr="75F607AB" w:rsidR="71C68302">
        <w:rPr>
          <w:rFonts w:ascii="Consolas" w:hAnsi="Consolas" w:eastAsia="Consolas" w:cs="Consolas"/>
          <w:color w:val="C00000"/>
        </w:rPr>
        <w:t>SET ora_inceput = TO_DATE('21-04-2025 18:30', 'DD-MM-YYYY HH24:MI'),</w:t>
      </w:r>
    </w:p>
    <w:p w:rsidR="36FB1B90" w:rsidP="75F607AB" w:rsidRDefault="36FB1B90" w14:paraId="1B098847" w14:textId="553130E0">
      <w:pPr>
        <w:pStyle w:val="Normal"/>
        <w:spacing w:before="240" w:beforeAutospacing="off" w:after="240" w:afterAutospacing="off"/>
        <w:jc w:val="left"/>
        <w:rPr>
          <w:rFonts w:ascii="Consolas" w:hAnsi="Consolas" w:eastAsia="Consolas" w:cs="Consolas"/>
          <w:color w:val="C00000"/>
        </w:rPr>
      </w:pPr>
      <w:r w:rsidRPr="75F607AB" w:rsidR="71C68302">
        <w:rPr>
          <w:rFonts w:ascii="Consolas" w:hAnsi="Consolas" w:eastAsia="Consolas" w:cs="Consolas"/>
          <w:color w:val="C00000"/>
        </w:rPr>
        <w:t xml:space="preserve">    ora_final = TO_DATE('21-04-2025 19:40', 'DD-MM-YYYY HH24:MI')</w:t>
      </w:r>
    </w:p>
    <w:p w:rsidR="36FB1B90" w:rsidP="75F607AB" w:rsidRDefault="36FB1B90" w14:paraId="23765C85" w14:textId="0904EDFE">
      <w:pPr>
        <w:pStyle w:val="Normal"/>
        <w:spacing w:before="240" w:beforeAutospacing="off" w:after="240" w:afterAutospacing="off"/>
        <w:jc w:val="left"/>
        <w:rPr>
          <w:rFonts w:ascii="Consolas" w:hAnsi="Consolas" w:eastAsia="Consolas" w:cs="Consolas"/>
          <w:color w:val="C00000"/>
        </w:rPr>
      </w:pPr>
      <w:r w:rsidRPr="75F607AB" w:rsidR="71C68302">
        <w:rPr>
          <w:rFonts w:ascii="Consolas" w:hAnsi="Consolas" w:eastAsia="Consolas" w:cs="Consolas"/>
          <w:color w:val="C00000"/>
        </w:rPr>
        <w:t>WHERE eveniment_id = 401 AND artist_id = 160;</w:t>
      </w:r>
    </w:p>
    <w:p w:rsidR="36FB1B90" w:rsidP="75F607AB" w:rsidRDefault="36FB1B90" w14:paraId="253E4FD0" w14:textId="7E0AE23D">
      <w:pPr>
        <w:pStyle w:val="Normal"/>
        <w:spacing w:before="240" w:beforeAutospacing="off" w:after="240" w:afterAutospacing="off"/>
        <w:jc w:val="center"/>
      </w:pPr>
      <w:r w:rsidR="2113F636">
        <w:drawing>
          <wp:inline wp14:editId="25BCE0BB" wp14:anchorId="69F7D094">
            <wp:extent cx="5724525" cy="2743200"/>
            <wp:effectExtent l="0" t="0" r="0" b="0"/>
            <wp:docPr id="934489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489581" name="Picture 934489581"/>
                    <pic:cNvPicPr/>
                  </pic:nvPicPr>
                  <pic:blipFill>
                    <a:blip xmlns:r="http://schemas.openxmlformats.org/officeDocument/2006/relationships" r:embed="rId50940358">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r w:rsidR="26C69832">
        <w:drawing>
          <wp:inline wp14:editId="2AA63B4B" wp14:anchorId="5D6DAC57">
            <wp:extent cx="5724525" cy="314325"/>
            <wp:effectExtent l="0" t="0" r="0" b="0"/>
            <wp:docPr id="1182879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879889" name="Picture 1182879889"/>
                    <pic:cNvPicPr/>
                  </pic:nvPicPr>
                  <pic:blipFill>
                    <a:blip xmlns:r="http://schemas.openxmlformats.org/officeDocument/2006/relationships" r:embed="rId1440476627">
                      <a:extLst>
                        <a:ext uri="{28A0092B-C50C-407E-A947-70E740481C1C}">
                          <a14:useLocalDpi xmlns:a14="http://schemas.microsoft.com/office/drawing/2010/main"/>
                        </a:ext>
                      </a:extLst>
                    </a:blip>
                    <a:stretch>
                      <a:fillRect/>
                    </a:stretch>
                  </pic:blipFill>
                  <pic:spPr>
                    <a:xfrm>
                      <a:off x="0" y="0"/>
                      <a:ext cx="5724525" cy="314325"/>
                    </a:xfrm>
                    <a:prstGeom prst="rect">
                      <a:avLst/>
                    </a:prstGeom>
                  </pic:spPr>
                </pic:pic>
              </a:graphicData>
            </a:graphic>
          </wp:inline>
        </w:drawing>
      </w:r>
      <w:r w:rsidRPr="75F607AB" w:rsidR="26C69832">
        <w:rPr>
          <w:rFonts w:ascii="Times New Roman" w:hAnsi="Times New Roman" w:eastAsia="Times New Roman" w:cs="Times New Roman"/>
          <w:color w:val="C00000"/>
        </w:rPr>
        <w:t>Se observă că artistul cu id-ul 160, participă la evenimentul cu id-ul 460 de la 17:50 la 18:50, iar apoi la evenimentul cu id-ul</w:t>
      </w:r>
      <w:r w:rsidRPr="75F607AB" w:rsidR="654D8569">
        <w:rPr>
          <w:rFonts w:ascii="Times New Roman" w:hAnsi="Times New Roman" w:eastAsia="Times New Roman" w:cs="Times New Roman"/>
          <w:color w:val="C00000"/>
        </w:rPr>
        <w:t xml:space="preserve"> 401 de la 20:00 la 21:10. Așadar, mut</w:t>
      </w:r>
      <w:r w:rsidRPr="75F607AB" w:rsidR="1264D38E">
        <w:rPr>
          <w:rFonts w:ascii="Times New Roman" w:hAnsi="Times New Roman" w:eastAsia="Times New Roman" w:cs="Times New Roman"/>
          <w:color w:val="C00000"/>
        </w:rPr>
        <w:t>area concertului de la ora 20:00 la ora 18:30 este imposibilă, deoarece artistul are deja un alt spectacol progamat.</w:t>
      </w:r>
    </w:p>
    <w:p w:rsidR="36FB1B90" w:rsidP="75F607AB" w:rsidRDefault="36FB1B90" w14:paraId="22C11A43" w14:textId="284913ED">
      <w:pPr>
        <w:pStyle w:val="Heading1"/>
      </w:pPr>
    </w:p>
    <w:p w:rsidR="36FB1B90" w:rsidP="75F607AB" w:rsidRDefault="36FB1B90" w14:paraId="26987F0E" w14:textId="59640D7B">
      <w:pPr>
        <w:ind/>
      </w:pPr>
      <w:r>
        <w:br w:type="page"/>
      </w:r>
    </w:p>
    <w:p w:rsidR="36FB1B90" w:rsidP="75F607AB" w:rsidRDefault="36FB1B90" w14:paraId="14ABFB01" w14:textId="2FD20775">
      <w:pPr>
        <w:pStyle w:val="Heading1"/>
        <w:rPr>
          <w:rFonts w:ascii="Times New Roman" w:hAnsi="Times New Roman" w:eastAsia="Times New Roman" w:cs="Times New Roman"/>
          <w:sz w:val="40"/>
          <w:szCs w:val="40"/>
        </w:rPr>
      </w:pPr>
      <w:bookmarkStart w:name="_Toc1817703506" w:id="490661029"/>
      <w:r w:rsidR="29FF3A72">
        <w:rPr/>
        <w:t>EXERCIȚIUL 12</w:t>
      </w:r>
      <w:bookmarkEnd w:id="490661029"/>
    </w:p>
    <w:p w:rsidR="02756D66" w:rsidP="02756D66" w:rsidRDefault="02756D66" w14:paraId="50C8AB0C"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0D482FDD" w14:textId="7F72541D">
      <w:pPr>
        <w:pStyle w:val="Normal"/>
        <w:jc w:val="left"/>
      </w:pPr>
      <w:r w:rsidRPr="02756D66" w:rsidR="36FB1B90">
        <w:rPr>
          <w:rFonts w:ascii="Times New Roman" w:hAnsi="Times New Roman" w:eastAsia="Times New Roman" w:cs="Times New Roman"/>
          <w:b w:val="0"/>
          <w:bCs w:val="0"/>
          <w:sz w:val="24"/>
          <w:szCs w:val="24"/>
        </w:rPr>
        <w:t>Cerință Ex.12:</w:t>
      </w:r>
    </w:p>
    <w:p w:rsidR="36FB1B90" w:rsidP="02756D66" w:rsidRDefault="36FB1B90" w14:paraId="3FA12762" w14:textId="5F40CAC1">
      <w:pPr>
        <w:pStyle w:val="Normal"/>
        <w:ind w:firstLine="708"/>
        <w:jc w:val="left"/>
      </w:pPr>
      <w:r w:rsidRPr="02756D66" w:rsidR="36FB1B90">
        <w:rPr>
          <w:rFonts w:ascii="Times New Roman" w:hAnsi="Times New Roman" w:eastAsia="Times New Roman" w:cs="Times New Roman"/>
          <w:noProof w:val="0"/>
          <w:sz w:val="24"/>
          <w:szCs w:val="24"/>
          <w:lang w:val="ro-RO"/>
        </w:rPr>
        <w:t>Definiți un trigger de tip LDD. Declanșați trigger-ul.</w:t>
      </w:r>
    </w:p>
    <w:p w:rsidR="36FB1B90" w:rsidP="02756D66" w:rsidRDefault="36FB1B90" w14:paraId="7CCA8ABD" w14:textId="08423A0B">
      <w:pPr>
        <w:pStyle w:val="Normal"/>
        <w:ind w:firstLine="0"/>
        <w:jc w:val="left"/>
      </w:pPr>
      <w:r w:rsidRPr="59A73C81" w:rsidR="36FB1B90">
        <w:rPr>
          <w:rFonts w:ascii="Times New Roman" w:hAnsi="Times New Roman" w:eastAsia="Times New Roman" w:cs="Times New Roman"/>
          <w:noProof w:val="0"/>
          <w:sz w:val="24"/>
          <w:szCs w:val="24"/>
          <w:lang w:val="ro-RO"/>
        </w:rPr>
        <w:t>Rezolvare:</w:t>
      </w:r>
    </w:p>
    <w:p w:rsidR="1C8BB2DB" w:rsidP="59A73C81" w:rsidRDefault="1C8BB2DB" w14:paraId="2ED31A7A" w14:textId="61136767">
      <w:pPr>
        <w:pStyle w:val="Normal"/>
        <w:ind w:firstLine="0"/>
        <w:jc w:val="left"/>
      </w:pPr>
      <w:r w:rsidRPr="59A73C81" w:rsidR="1C8BB2DB">
        <w:rPr>
          <w:rFonts w:ascii="Times New Roman" w:hAnsi="Times New Roman" w:eastAsia="Times New Roman" w:cs="Times New Roman"/>
          <w:noProof w:val="0"/>
          <w:sz w:val="24"/>
          <w:szCs w:val="24"/>
          <w:lang w:val="ro-RO"/>
        </w:rPr>
        <w:t>Înainte de a se putea face o tabelă de test cu prefixul test_, se verifică existența tabelei pentru care se vrea acest tabel</w:t>
      </w:r>
      <w:r w:rsidRPr="59A73C81" w:rsidR="4F254DC7">
        <w:rPr>
          <w:rFonts w:ascii="Times New Roman" w:hAnsi="Times New Roman" w:eastAsia="Times New Roman" w:cs="Times New Roman"/>
          <w:noProof w:val="0"/>
          <w:sz w:val="24"/>
          <w:szCs w:val="24"/>
          <w:lang w:val="ro-RO"/>
        </w:rPr>
        <w:t xml:space="preserve">. </w:t>
      </w:r>
      <w:r w:rsidRPr="59A73C81" w:rsidR="4ED653BF">
        <w:rPr>
          <w:rFonts w:ascii="Times New Roman" w:hAnsi="Times New Roman" w:eastAsia="Times New Roman" w:cs="Times New Roman"/>
          <w:noProof w:val="0"/>
          <w:sz w:val="24"/>
          <w:szCs w:val="24"/>
          <w:lang w:val="ro-RO"/>
        </w:rPr>
        <w:t xml:space="preserve">Dacă nu există, nu se </w:t>
      </w:r>
      <w:r w:rsidRPr="59A73C81" w:rsidR="4ED653BF">
        <w:rPr>
          <w:rFonts w:ascii="Times New Roman" w:hAnsi="Times New Roman" w:eastAsia="Times New Roman" w:cs="Times New Roman"/>
          <w:noProof w:val="0"/>
          <w:sz w:val="24"/>
          <w:szCs w:val="24"/>
          <w:lang w:val="ro-RO"/>
        </w:rPr>
        <w:t xml:space="preserve">face tabela. </w:t>
      </w:r>
      <w:r w:rsidRPr="59A73C81" w:rsidR="4F254DC7">
        <w:rPr>
          <w:rFonts w:ascii="Times New Roman" w:hAnsi="Times New Roman" w:eastAsia="Times New Roman" w:cs="Times New Roman"/>
          <w:noProof w:val="0"/>
          <w:sz w:val="24"/>
          <w:szCs w:val="24"/>
          <w:lang w:val="ro-RO"/>
        </w:rPr>
        <w:t>Modif</w:t>
      </w:r>
      <w:r w:rsidRPr="59A73C81" w:rsidR="4F254DC7">
        <w:rPr>
          <w:rFonts w:ascii="Times New Roman" w:hAnsi="Times New Roman" w:eastAsia="Times New Roman" w:cs="Times New Roman"/>
          <w:noProof w:val="0"/>
          <w:sz w:val="24"/>
          <w:szCs w:val="24"/>
          <w:lang w:val="ro-RO"/>
        </w:rPr>
        <w:t>icările pentru tabelele originale, nu se pot face decât dacă există o tabelă de test.</w:t>
      </w:r>
    </w:p>
    <w:p w:rsidR="1AC26836" w:rsidP="1498642D" w:rsidRDefault="1AC26836" w14:paraId="66053543" w14:textId="675CC43D">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CREATE TABLE </w:t>
      </w:r>
      <w:r w:rsidRPr="1498642D" w:rsidR="19E9C751">
        <w:rPr>
          <w:rFonts w:ascii="Consolas" w:hAnsi="Consolas" w:eastAsia="Consolas" w:cs="Consolas"/>
          <w:noProof w:val="0"/>
          <w:sz w:val="24"/>
          <w:szCs w:val="24"/>
          <w:lang w:val="ro-RO"/>
        </w:rPr>
        <w:t>log_ddl</w:t>
      </w:r>
      <w:r w:rsidRPr="1498642D" w:rsidR="19E9C751">
        <w:rPr>
          <w:rFonts w:ascii="Consolas" w:hAnsi="Consolas" w:eastAsia="Consolas" w:cs="Consolas"/>
          <w:noProof w:val="0"/>
          <w:sz w:val="24"/>
          <w:szCs w:val="24"/>
          <w:lang w:val="ro-RO"/>
        </w:rPr>
        <w:t xml:space="preserve"> (</w:t>
      </w:r>
    </w:p>
    <w:p w:rsidR="1AC26836" w:rsidP="1498642D" w:rsidRDefault="1AC26836" w14:paraId="25FA03FC" w14:textId="1247CDC1">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tabel_nou</w:t>
      </w:r>
      <w:r w:rsidRPr="1498642D" w:rsidR="19E9C751">
        <w:rPr>
          <w:rFonts w:ascii="Consolas" w:hAnsi="Consolas" w:eastAsia="Consolas" w:cs="Consolas"/>
          <w:noProof w:val="0"/>
          <w:sz w:val="24"/>
          <w:szCs w:val="24"/>
          <w:lang w:val="ro-RO"/>
        </w:rPr>
        <w:t xml:space="preserve"> VARCHAR2(30),</w:t>
      </w:r>
    </w:p>
    <w:p w:rsidR="1AC26836" w:rsidP="1498642D" w:rsidRDefault="1AC26836" w14:paraId="7D119EEC" w14:textId="4E4DFBF8">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tabel_sursa</w:t>
      </w:r>
      <w:r w:rsidRPr="1498642D" w:rsidR="19E9C751">
        <w:rPr>
          <w:rFonts w:ascii="Consolas" w:hAnsi="Consolas" w:eastAsia="Consolas" w:cs="Consolas"/>
          <w:noProof w:val="0"/>
          <w:sz w:val="24"/>
          <w:szCs w:val="24"/>
          <w:lang w:val="ro-RO"/>
        </w:rPr>
        <w:t xml:space="preserve"> VARCHAR2(30),</w:t>
      </w:r>
    </w:p>
    <w:p w:rsidR="1AC26836" w:rsidP="1498642D" w:rsidRDefault="1AC26836" w14:paraId="118AC466" w14:textId="5361AD23">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actiune</w:t>
      </w:r>
      <w:r w:rsidRPr="1498642D" w:rsidR="19E9C751">
        <w:rPr>
          <w:rFonts w:ascii="Consolas" w:hAnsi="Consolas" w:eastAsia="Consolas" w:cs="Consolas"/>
          <w:noProof w:val="0"/>
          <w:sz w:val="24"/>
          <w:szCs w:val="24"/>
          <w:lang w:val="ro-RO"/>
        </w:rPr>
        <w:t xml:space="preserve"> VARCHAR2(100),</w:t>
      </w:r>
    </w:p>
    <w:p w:rsidR="1AC26836" w:rsidP="1498642D" w:rsidRDefault="1AC26836" w14:paraId="4440BDF7" w14:textId="486A8071">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user_name</w:t>
      </w:r>
      <w:r w:rsidRPr="1498642D" w:rsidR="19E9C751">
        <w:rPr>
          <w:rFonts w:ascii="Consolas" w:hAnsi="Consolas" w:eastAsia="Consolas" w:cs="Consolas"/>
          <w:noProof w:val="0"/>
          <w:sz w:val="24"/>
          <w:szCs w:val="24"/>
          <w:lang w:val="ro-RO"/>
        </w:rPr>
        <w:t xml:space="preserve"> VARCHAR2(30),</w:t>
      </w:r>
    </w:p>
    <w:p w:rsidR="1AC26836" w:rsidP="1498642D" w:rsidRDefault="1AC26836" w14:paraId="22B8EE1D" w14:textId="284B44BE">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data_creare</w:t>
      </w:r>
      <w:r w:rsidRPr="1498642D" w:rsidR="19E9C751">
        <w:rPr>
          <w:rFonts w:ascii="Consolas" w:hAnsi="Consolas" w:eastAsia="Consolas" w:cs="Consolas"/>
          <w:noProof w:val="0"/>
          <w:sz w:val="24"/>
          <w:szCs w:val="24"/>
          <w:lang w:val="ro-RO"/>
        </w:rPr>
        <w:t xml:space="preserve"> DATE</w:t>
      </w:r>
    </w:p>
    <w:p w:rsidR="1AC26836" w:rsidP="59A73C81" w:rsidRDefault="1AC26836" w14:paraId="2A9F08EA" w14:textId="015F153B">
      <w:pPr>
        <w:pStyle w:val="Normal"/>
        <w:ind w:firstLine="0"/>
        <w:jc w:val="left"/>
      </w:pPr>
      <w:r w:rsidRPr="1498642D" w:rsidR="19E9C751">
        <w:rPr>
          <w:rFonts w:ascii="Consolas" w:hAnsi="Consolas" w:eastAsia="Consolas" w:cs="Consolas"/>
          <w:noProof w:val="0"/>
          <w:sz w:val="24"/>
          <w:szCs w:val="24"/>
          <w:lang w:val="ro-RO"/>
        </w:rPr>
        <w:t>);</w:t>
      </w:r>
    </w:p>
    <w:p w:rsidR="28F8D5A6" w:rsidP="1498642D" w:rsidRDefault="28F8D5A6" w14:paraId="12A90E6A" w14:textId="3C67EA38">
      <w:pPr>
        <w:pStyle w:val="Normal"/>
        <w:ind w:firstLine="0"/>
        <w:jc w:val="left"/>
      </w:pPr>
      <w:r w:rsidRPr="1498642D" w:rsidR="28F8D5A6">
        <w:rPr>
          <w:rFonts w:ascii="Consolas" w:hAnsi="Consolas" w:eastAsia="Consolas" w:cs="Consolas"/>
          <w:noProof w:val="0"/>
          <w:sz w:val="24"/>
          <w:szCs w:val="24"/>
          <w:lang w:val="ro-RO"/>
        </w:rPr>
        <w:t>CREATE OR REPLACE TRIGGER ex12_ldd</w:t>
      </w:r>
    </w:p>
    <w:p w:rsidR="28F8D5A6" w:rsidP="1498642D" w:rsidRDefault="28F8D5A6" w14:paraId="3F0C3965" w14:textId="0A1D746F">
      <w:pPr>
        <w:pStyle w:val="Normal"/>
        <w:ind w:firstLine="0"/>
        <w:jc w:val="left"/>
      </w:pPr>
      <w:r w:rsidRPr="1498642D" w:rsidR="28F8D5A6">
        <w:rPr>
          <w:rFonts w:ascii="Consolas" w:hAnsi="Consolas" w:eastAsia="Consolas" w:cs="Consolas"/>
          <w:noProof w:val="0"/>
          <w:sz w:val="24"/>
          <w:szCs w:val="24"/>
          <w:lang w:val="ro-RO"/>
        </w:rPr>
        <w:t>BEFORE CREATE OR ALTER OR DROP ON SCHEMA</w:t>
      </w:r>
    </w:p>
    <w:p w:rsidR="28F8D5A6" w:rsidP="1498642D" w:rsidRDefault="28F8D5A6" w14:paraId="6050BD0C" w14:textId="269430D2">
      <w:pPr>
        <w:pStyle w:val="Normal"/>
        <w:ind w:firstLine="0"/>
        <w:jc w:val="left"/>
      </w:pPr>
      <w:r w:rsidRPr="1498642D" w:rsidR="28F8D5A6">
        <w:rPr>
          <w:rFonts w:ascii="Consolas" w:hAnsi="Consolas" w:eastAsia="Consolas" w:cs="Consolas"/>
          <w:noProof w:val="0"/>
          <w:sz w:val="24"/>
          <w:szCs w:val="24"/>
          <w:lang w:val="ro-RO"/>
        </w:rPr>
        <w:t>DECLARE</w:t>
      </w:r>
    </w:p>
    <w:p w:rsidR="28F8D5A6" w:rsidP="1498642D" w:rsidRDefault="28F8D5A6" w14:paraId="337BAA9E" w14:textId="287BD38D">
      <w:pPr>
        <w:pStyle w:val="Normal"/>
        <w:ind w:firstLine="0"/>
        <w:jc w:val="left"/>
      </w:pPr>
      <w:r w:rsidRPr="75F607AB" w:rsidR="28F8D5A6">
        <w:rPr>
          <w:rFonts w:ascii="Consolas" w:hAnsi="Consolas" w:eastAsia="Consolas" w:cs="Consolas"/>
          <w:noProof w:val="0"/>
          <w:sz w:val="24"/>
          <w:szCs w:val="24"/>
          <w:lang w:val="ro-RO"/>
        </w:rPr>
        <w:t xml:space="preserve">    comanda VARCHAR2(30) := UPPER(ORA_SYSEVENT);</w:t>
      </w:r>
    </w:p>
    <w:p w:rsidR="28F8D5A6" w:rsidP="1498642D" w:rsidRDefault="28F8D5A6" w14:paraId="48C73B8C" w14:textId="5B25C6FA">
      <w:pPr>
        <w:pStyle w:val="Normal"/>
        <w:ind w:firstLine="0"/>
        <w:jc w:val="left"/>
      </w:pPr>
      <w:r w:rsidRPr="75F607AB" w:rsidR="28F8D5A6">
        <w:rPr>
          <w:rFonts w:ascii="Consolas" w:hAnsi="Consolas" w:eastAsia="Consolas" w:cs="Consolas"/>
          <w:noProof w:val="0"/>
          <w:sz w:val="24"/>
          <w:szCs w:val="24"/>
          <w:lang w:val="en-US"/>
        </w:rPr>
        <w:t xml:space="preserve">    </w:t>
      </w:r>
      <w:r w:rsidRPr="75F607AB" w:rsidR="28F8D5A6">
        <w:rPr>
          <w:rFonts w:ascii="Consolas" w:hAnsi="Consolas" w:eastAsia="Consolas" w:cs="Consolas"/>
          <w:noProof w:val="0"/>
          <w:sz w:val="24"/>
          <w:szCs w:val="24"/>
          <w:lang w:val="en-US"/>
        </w:rPr>
        <w:t>nume_tabel</w:t>
      </w:r>
      <w:r w:rsidRPr="75F607AB" w:rsidR="28F8D5A6">
        <w:rPr>
          <w:rFonts w:ascii="Consolas" w:hAnsi="Consolas" w:eastAsia="Consolas" w:cs="Consolas"/>
          <w:noProof w:val="0"/>
          <w:sz w:val="24"/>
          <w:szCs w:val="24"/>
          <w:lang w:val="en-US"/>
        </w:rPr>
        <w:t xml:space="preserve"> VARCHAR2(128)</w:t>
      </w:r>
      <w:r w:rsidRPr="75F607AB" w:rsidR="4C0E0C76">
        <w:rPr>
          <w:rFonts w:ascii="Consolas" w:hAnsi="Consolas" w:eastAsia="Consolas" w:cs="Consolas"/>
          <w:noProof w:val="0"/>
          <w:sz w:val="24"/>
          <w:szCs w:val="24"/>
          <w:lang w:val="en-US"/>
        </w:rPr>
        <w:t xml:space="preserve"> </w:t>
      </w:r>
      <w:r w:rsidRPr="75F607AB" w:rsidR="28F8D5A6">
        <w:rPr>
          <w:rFonts w:ascii="Consolas" w:hAnsi="Consolas" w:eastAsia="Consolas" w:cs="Consolas"/>
          <w:noProof w:val="0"/>
          <w:sz w:val="24"/>
          <w:szCs w:val="24"/>
          <w:lang w:val="en-US"/>
        </w:rPr>
        <w:t>:= UPPER(ORA_DICT_OBJ_NAME);</w:t>
      </w:r>
    </w:p>
    <w:p w:rsidR="28F8D5A6" w:rsidP="1498642D" w:rsidRDefault="28F8D5A6" w14:paraId="3921DF69" w14:textId="1617C2C4">
      <w:pPr>
        <w:pStyle w:val="Normal"/>
        <w:ind w:firstLine="0"/>
        <w:jc w:val="left"/>
      </w:pPr>
      <w:r w:rsidRPr="75F607AB" w:rsidR="28F8D5A6">
        <w:rPr>
          <w:rFonts w:ascii="Consolas" w:hAnsi="Consolas" w:eastAsia="Consolas" w:cs="Consolas"/>
          <w:noProof w:val="0"/>
          <w:sz w:val="24"/>
          <w:szCs w:val="24"/>
          <w:lang w:val="en-US"/>
        </w:rPr>
        <w:t xml:space="preserve">    </w:t>
      </w:r>
      <w:r w:rsidRPr="75F607AB" w:rsidR="28F8D5A6">
        <w:rPr>
          <w:rFonts w:ascii="Consolas" w:hAnsi="Consolas" w:eastAsia="Consolas" w:cs="Consolas"/>
          <w:noProof w:val="0"/>
          <w:sz w:val="24"/>
          <w:szCs w:val="24"/>
          <w:lang w:val="en-US"/>
        </w:rPr>
        <w:t>tip_obiect</w:t>
      </w:r>
      <w:r w:rsidRPr="75F607AB" w:rsidR="28F8D5A6">
        <w:rPr>
          <w:rFonts w:ascii="Consolas" w:hAnsi="Consolas" w:eastAsia="Consolas" w:cs="Consolas"/>
          <w:noProof w:val="0"/>
          <w:sz w:val="24"/>
          <w:szCs w:val="24"/>
          <w:lang w:val="en-US"/>
        </w:rPr>
        <w:t xml:space="preserve"> VARCHAR2(30</w:t>
      </w:r>
      <w:r w:rsidRPr="75F607AB" w:rsidR="28F8D5A6">
        <w:rPr>
          <w:rFonts w:ascii="Consolas" w:hAnsi="Consolas" w:eastAsia="Consolas" w:cs="Consolas"/>
          <w:noProof w:val="0"/>
          <w:sz w:val="24"/>
          <w:szCs w:val="24"/>
          <w:lang w:val="en-US"/>
        </w:rPr>
        <w:t>) :</w:t>
      </w:r>
      <w:r w:rsidRPr="75F607AB" w:rsidR="28F8D5A6">
        <w:rPr>
          <w:rFonts w:ascii="Consolas" w:hAnsi="Consolas" w:eastAsia="Consolas" w:cs="Consolas"/>
          <w:noProof w:val="0"/>
          <w:sz w:val="24"/>
          <w:szCs w:val="24"/>
          <w:lang w:val="en-US"/>
        </w:rPr>
        <w:t>= UPPER(ORA_DICT_OBJ_TYPE);</w:t>
      </w:r>
    </w:p>
    <w:p w:rsidR="28F8D5A6" w:rsidP="1498642D" w:rsidRDefault="28F8D5A6" w14:paraId="4690A58F" w14:textId="52DF2CDF">
      <w:pPr>
        <w:pStyle w:val="Normal"/>
        <w:ind w:firstLine="0"/>
        <w:jc w:val="left"/>
      </w:pPr>
      <w:r w:rsidRPr="1498642D" w:rsidR="28F8D5A6">
        <w:rPr>
          <w:rFonts w:ascii="Consolas" w:hAnsi="Consolas" w:eastAsia="Consolas" w:cs="Consolas"/>
          <w:noProof w:val="0"/>
          <w:sz w:val="24"/>
          <w:szCs w:val="24"/>
          <w:lang w:val="ro-RO"/>
        </w:rPr>
        <w:t xml:space="preserve"> </w:t>
      </w:r>
    </w:p>
    <w:p w:rsidR="28F8D5A6" w:rsidP="1498642D" w:rsidRDefault="28F8D5A6" w14:paraId="5BD9F630" w14:textId="6EC418F8">
      <w:pPr>
        <w:pStyle w:val="Normal"/>
        <w:ind w:firstLine="0"/>
        <w:jc w:val="left"/>
      </w:pPr>
      <w:r w:rsidRPr="75F607AB" w:rsidR="28F8D5A6">
        <w:rPr>
          <w:rFonts w:ascii="Consolas" w:hAnsi="Consolas" w:eastAsia="Consolas" w:cs="Consolas"/>
          <w:noProof w:val="0"/>
          <w:sz w:val="24"/>
          <w:szCs w:val="24"/>
          <w:lang w:val="ro-RO"/>
        </w:rPr>
        <w:t xml:space="preserve">    </w:t>
      </w:r>
      <w:r w:rsidRPr="75F607AB" w:rsidR="28F8D5A6">
        <w:rPr>
          <w:rFonts w:ascii="Consolas" w:hAnsi="Consolas" w:eastAsia="Consolas" w:cs="Consolas"/>
          <w:noProof w:val="0"/>
          <w:sz w:val="24"/>
          <w:szCs w:val="24"/>
          <w:lang w:val="ro-RO"/>
        </w:rPr>
        <w:t>e_test</w:t>
      </w:r>
      <w:r w:rsidRPr="75F607AB" w:rsidR="28F8D5A6">
        <w:rPr>
          <w:rFonts w:ascii="Consolas" w:hAnsi="Consolas" w:eastAsia="Consolas" w:cs="Consolas"/>
          <w:noProof w:val="0"/>
          <w:sz w:val="24"/>
          <w:szCs w:val="24"/>
          <w:lang w:val="ro-RO"/>
        </w:rPr>
        <w:t xml:space="preserve"> BOOLEAN := (SUBSTR(</w:t>
      </w:r>
      <w:r w:rsidRPr="75F607AB" w:rsidR="28F8D5A6">
        <w:rPr>
          <w:rFonts w:ascii="Consolas" w:hAnsi="Consolas" w:eastAsia="Consolas" w:cs="Consolas"/>
          <w:noProof w:val="0"/>
          <w:sz w:val="24"/>
          <w:szCs w:val="24"/>
          <w:lang w:val="ro-RO"/>
        </w:rPr>
        <w:t>nume_tabel</w:t>
      </w:r>
      <w:r w:rsidRPr="75F607AB" w:rsidR="28F8D5A6">
        <w:rPr>
          <w:rFonts w:ascii="Consolas" w:hAnsi="Consolas" w:eastAsia="Consolas" w:cs="Consolas"/>
          <w:noProof w:val="0"/>
          <w:sz w:val="24"/>
          <w:szCs w:val="24"/>
          <w:lang w:val="ro-RO"/>
        </w:rPr>
        <w:t>, 1, 5) = 'TEST_');</w:t>
      </w:r>
    </w:p>
    <w:p w:rsidR="28F8D5A6" w:rsidP="1498642D" w:rsidRDefault="28F8D5A6" w14:paraId="6BA1E26D" w14:textId="73AB6EBE">
      <w:pPr>
        <w:pStyle w:val="Normal"/>
        <w:ind w:firstLine="0"/>
        <w:jc w:val="left"/>
      </w:pPr>
      <w:r w:rsidRPr="1498642D" w:rsidR="28F8D5A6">
        <w:rPr>
          <w:rFonts w:ascii="Consolas" w:hAnsi="Consolas" w:eastAsia="Consolas" w:cs="Consolas"/>
          <w:noProof w:val="0"/>
          <w:sz w:val="24"/>
          <w:szCs w:val="24"/>
          <w:lang w:val="ro-RO"/>
        </w:rPr>
        <w:t xml:space="preserve">    tabel_sursa VARCHAR2(128);</w:t>
      </w:r>
    </w:p>
    <w:p w:rsidR="28F8D5A6" w:rsidP="1498642D" w:rsidRDefault="28F8D5A6" w14:paraId="50719D48" w14:textId="1A93C46A">
      <w:pPr>
        <w:pStyle w:val="Normal"/>
        <w:ind w:firstLine="0"/>
        <w:jc w:val="left"/>
      </w:pPr>
      <w:r w:rsidRPr="75F607AB" w:rsidR="28F8D5A6">
        <w:rPr>
          <w:rFonts w:ascii="Consolas" w:hAnsi="Consolas" w:eastAsia="Consolas" w:cs="Consolas"/>
          <w:noProof w:val="0"/>
          <w:sz w:val="24"/>
          <w:szCs w:val="24"/>
          <w:lang w:val="ro-RO"/>
        </w:rPr>
        <w:t xml:space="preserve">    </w:t>
      </w:r>
      <w:r w:rsidRPr="75F607AB" w:rsidR="28F8D5A6">
        <w:rPr>
          <w:rFonts w:ascii="Consolas" w:hAnsi="Consolas" w:eastAsia="Consolas" w:cs="Consolas"/>
          <w:noProof w:val="0"/>
          <w:sz w:val="24"/>
          <w:szCs w:val="24"/>
          <w:lang w:val="ro-RO"/>
        </w:rPr>
        <w:t>tabel_test</w:t>
      </w:r>
      <w:r w:rsidRPr="75F607AB" w:rsidR="28F8D5A6">
        <w:rPr>
          <w:rFonts w:ascii="Consolas" w:hAnsi="Consolas" w:eastAsia="Consolas" w:cs="Consolas"/>
          <w:noProof w:val="0"/>
          <w:sz w:val="24"/>
          <w:szCs w:val="24"/>
          <w:lang w:val="ro-RO"/>
        </w:rPr>
        <w:t xml:space="preserve"> VARCHAR2(128);</w:t>
      </w:r>
    </w:p>
    <w:p w:rsidR="28F8D5A6" w:rsidP="1498642D" w:rsidRDefault="28F8D5A6" w14:paraId="28949729" w14:textId="2D2EC1EC">
      <w:pPr>
        <w:pStyle w:val="Normal"/>
        <w:ind w:firstLine="0"/>
        <w:jc w:val="left"/>
      </w:pPr>
      <w:r w:rsidRPr="1498642D" w:rsidR="28F8D5A6">
        <w:rPr>
          <w:rFonts w:ascii="Consolas" w:hAnsi="Consolas" w:eastAsia="Consolas" w:cs="Consolas"/>
          <w:noProof w:val="0"/>
          <w:sz w:val="24"/>
          <w:szCs w:val="24"/>
          <w:lang w:val="ro-RO"/>
        </w:rPr>
        <w:t xml:space="preserve"> </w:t>
      </w:r>
    </w:p>
    <w:p w:rsidR="28F8D5A6" w:rsidP="1498642D" w:rsidRDefault="28F8D5A6" w14:paraId="53187418" w14:textId="2A08F62B">
      <w:pPr>
        <w:pStyle w:val="Normal"/>
        <w:ind w:firstLine="0"/>
        <w:jc w:val="left"/>
      </w:pPr>
      <w:r w:rsidRPr="1498642D" w:rsidR="28F8D5A6">
        <w:rPr>
          <w:rFonts w:ascii="Consolas" w:hAnsi="Consolas" w:eastAsia="Consolas" w:cs="Consolas"/>
          <w:noProof w:val="0"/>
          <w:sz w:val="24"/>
          <w:szCs w:val="24"/>
          <w:lang w:val="ro-RO"/>
        </w:rPr>
        <w:t xml:space="preserve">    exista_sursa NUMBER;</w:t>
      </w:r>
    </w:p>
    <w:p w:rsidR="28F8D5A6" w:rsidP="1498642D" w:rsidRDefault="28F8D5A6" w14:paraId="3B7FFCCC" w14:textId="489D72C5">
      <w:pPr>
        <w:pStyle w:val="Normal"/>
        <w:ind w:firstLine="0"/>
        <w:jc w:val="left"/>
      </w:pPr>
      <w:r w:rsidRPr="75F607AB" w:rsidR="28F8D5A6">
        <w:rPr>
          <w:rFonts w:ascii="Consolas" w:hAnsi="Consolas" w:eastAsia="Consolas" w:cs="Consolas"/>
          <w:noProof w:val="0"/>
          <w:sz w:val="24"/>
          <w:szCs w:val="24"/>
          <w:lang w:val="ro-RO"/>
        </w:rPr>
        <w:t xml:space="preserve">    </w:t>
      </w:r>
      <w:r w:rsidRPr="75F607AB" w:rsidR="28F8D5A6">
        <w:rPr>
          <w:rFonts w:ascii="Consolas" w:hAnsi="Consolas" w:eastAsia="Consolas" w:cs="Consolas"/>
          <w:noProof w:val="0"/>
          <w:sz w:val="24"/>
          <w:szCs w:val="24"/>
          <w:lang w:val="ro-RO"/>
        </w:rPr>
        <w:t>exista_test</w:t>
      </w:r>
      <w:r w:rsidRPr="75F607AB" w:rsidR="28F8D5A6">
        <w:rPr>
          <w:rFonts w:ascii="Consolas" w:hAnsi="Consolas" w:eastAsia="Consolas" w:cs="Consolas"/>
          <w:noProof w:val="0"/>
          <w:sz w:val="24"/>
          <w:szCs w:val="24"/>
          <w:lang w:val="ro-RO"/>
        </w:rPr>
        <w:t xml:space="preserve"> NUMBER;</w:t>
      </w:r>
    </w:p>
    <w:p w:rsidR="28F8D5A6" w:rsidP="1498642D" w:rsidRDefault="28F8D5A6" w14:paraId="41E2B11D" w14:textId="1EEF0599">
      <w:pPr>
        <w:pStyle w:val="Normal"/>
        <w:ind w:firstLine="0"/>
        <w:jc w:val="left"/>
      </w:pPr>
      <w:r w:rsidRPr="1498642D" w:rsidR="28F8D5A6">
        <w:rPr>
          <w:rFonts w:ascii="Consolas" w:hAnsi="Consolas" w:eastAsia="Consolas" w:cs="Consolas"/>
          <w:noProof w:val="0"/>
          <w:sz w:val="24"/>
          <w:szCs w:val="24"/>
          <w:lang w:val="ro-RO"/>
        </w:rPr>
        <w:t>BEGIN</w:t>
      </w:r>
    </w:p>
    <w:p w:rsidR="28F8D5A6" w:rsidP="1498642D" w:rsidRDefault="28F8D5A6" w14:paraId="00F6B06C" w14:textId="498955A1">
      <w:pPr>
        <w:pStyle w:val="Normal"/>
        <w:ind w:firstLine="0"/>
        <w:jc w:val="left"/>
      </w:pPr>
      <w:r w:rsidRPr="1498642D" w:rsidR="28F8D5A6">
        <w:rPr>
          <w:rFonts w:ascii="Consolas" w:hAnsi="Consolas" w:eastAsia="Consolas" w:cs="Consolas"/>
          <w:noProof w:val="0"/>
          <w:sz w:val="24"/>
          <w:szCs w:val="24"/>
          <w:lang w:val="ro-RO"/>
        </w:rPr>
        <w:t xml:space="preserve">    IF tip_obiect &lt;&gt; 'TABLE' THEN</w:t>
      </w:r>
    </w:p>
    <w:p w:rsidR="28F8D5A6" w:rsidP="1498642D" w:rsidRDefault="28F8D5A6" w14:paraId="087E1F27" w14:textId="77CEBFCD">
      <w:pPr>
        <w:pStyle w:val="Normal"/>
        <w:ind w:firstLine="0"/>
        <w:jc w:val="left"/>
      </w:pPr>
      <w:r w:rsidRPr="1498642D" w:rsidR="28F8D5A6">
        <w:rPr>
          <w:rFonts w:ascii="Consolas" w:hAnsi="Consolas" w:eastAsia="Consolas" w:cs="Consolas"/>
          <w:noProof w:val="0"/>
          <w:sz w:val="24"/>
          <w:szCs w:val="24"/>
          <w:lang w:val="ro-RO"/>
        </w:rPr>
        <w:t xml:space="preserve">        RETURN;</w:t>
      </w:r>
    </w:p>
    <w:p w:rsidR="28F8D5A6" w:rsidP="1498642D" w:rsidRDefault="28F8D5A6" w14:paraId="56107262" w14:textId="5BBA9208">
      <w:pPr>
        <w:pStyle w:val="Normal"/>
        <w:ind w:firstLine="0"/>
        <w:jc w:val="left"/>
      </w:pPr>
      <w:r w:rsidRPr="1498642D" w:rsidR="28F8D5A6">
        <w:rPr>
          <w:rFonts w:ascii="Consolas" w:hAnsi="Consolas" w:eastAsia="Consolas" w:cs="Consolas"/>
          <w:noProof w:val="0"/>
          <w:sz w:val="24"/>
          <w:szCs w:val="24"/>
          <w:lang w:val="ro-RO"/>
        </w:rPr>
        <w:t xml:space="preserve">    END IF;</w:t>
      </w:r>
    </w:p>
    <w:p w:rsidR="28F8D5A6" w:rsidP="1498642D" w:rsidRDefault="28F8D5A6" w14:paraId="5FD6974C" w14:textId="225F7BF0">
      <w:pPr>
        <w:pStyle w:val="Normal"/>
        <w:ind w:firstLine="0"/>
        <w:jc w:val="left"/>
      </w:pPr>
      <w:r w:rsidRPr="1498642D" w:rsidR="28F8D5A6">
        <w:rPr>
          <w:rFonts w:ascii="Consolas" w:hAnsi="Consolas" w:eastAsia="Consolas" w:cs="Consolas"/>
          <w:noProof w:val="0"/>
          <w:sz w:val="24"/>
          <w:szCs w:val="24"/>
          <w:lang w:val="ro-RO"/>
        </w:rPr>
        <w:t xml:space="preserve"> </w:t>
      </w:r>
    </w:p>
    <w:p w:rsidR="28F8D5A6" w:rsidP="1498642D" w:rsidRDefault="28F8D5A6" w14:paraId="7411D53E" w14:textId="158E3645">
      <w:pPr>
        <w:pStyle w:val="Normal"/>
        <w:ind w:firstLine="0"/>
        <w:jc w:val="left"/>
      </w:pPr>
      <w:r w:rsidRPr="1498642D" w:rsidR="28F8D5A6">
        <w:rPr>
          <w:rFonts w:ascii="Consolas" w:hAnsi="Consolas" w:eastAsia="Consolas" w:cs="Consolas"/>
          <w:noProof w:val="0"/>
          <w:sz w:val="24"/>
          <w:szCs w:val="24"/>
          <w:lang w:val="ro-RO"/>
        </w:rPr>
        <w:t xml:space="preserve">    IF comanda = 'CREATE' AND e_test THEN</w:t>
      </w:r>
    </w:p>
    <w:p w:rsidR="28F8D5A6" w:rsidP="1498642D" w:rsidRDefault="28F8D5A6" w14:paraId="44D8B28D" w14:textId="695BDC4B">
      <w:pPr>
        <w:pStyle w:val="Normal"/>
        <w:ind w:firstLine="0"/>
        <w:jc w:val="left"/>
      </w:pPr>
      <w:r w:rsidRPr="1498642D" w:rsidR="28F8D5A6">
        <w:rPr>
          <w:rFonts w:ascii="Consolas" w:hAnsi="Consolas" w:eastAsia="Consolas" w:cs="Consolas"/>
          <w:noProof w:val="0"/>
          <w:sz w:val="24"/>
          <w:szCs w:val="24"/>
          <w:lang w:val="ro-RO"/>
        </w:rPr>
        <w:t xml:space="preserve">        tabel_sursa := SUBSTR(nume_tabel, 6);</w:t>
      </w:r>
    </w:p>
    <w:p w:rsidR="28F8D5A6" w:rsidP="1498642D" w:rsidRDefault="28F8D5A6" w14:paraId="55C28E13" w14:textId="581C1308">
      <w:pPr>
        <w:pStyle w:val="Normal"/>
        <w:ind w:firstLine="0"/>
        <w:jc w:val="left"/>
      </w:pPr>
      <w:r w:rsidRPr="1498642D" w:rsidR="28F8D5A6">
        <w:rPr>
          <w:rFonts w:ascii="Consolas" w:hAnsi="Consolas" w:eastAsia="Consolas" w:cs="Consolas"/>
          <w:noProof w:val="0"/>
          <w:sz w:val="24"/>
          <w:szCs w:val="24"/>
          <w:lang w:val="ro-RO"/>
        </w:rPr>
        <w:t xml:space="preserve">        SELECT COUNT(*) INTO exista_sursa</w:t>
      </w:r>
    </w:p>
    <w:p w:rsidR="28F8D5A6" w:rsidP="1498642D" w:rsidRDefault="28F8D5A6" w14:paraId="7014AB7A" w14:textId="07F3D8AF">
      <w:pPr>
        <w:pStyle w:val="Normal"/>
        <w:ind w:firstLine="0"/>
        <w:jc w:val="left"/>
      </w:pPr>
      <w:r w:rsidRPr="1498642D" w:rsidR="28F8D5A6">
        <w:rPr>
          <w:rFonts w:ascii="Consolas" w:hAnsi="Consolas" w:eastAsia="Consolas" w:cs="Consolas"/>
          <w:noProof w:val="0"/>
          <w:sz w:val="24"/>
          <w:szCs w:val="24"/>
          <w:lang w:val="ro-RO"/>
        </w:rPr>
        <w:t xml:space="preserve">        FROM user_tables</w:t>
      </w:r>
    </w:p>
    <w:p w:rsidR="28F8D5A6" w:rsidP="1498642D" w:rsidRDefault="28F8D5A6" w14:paraId="486BDBFB" w14:textId="05BDA35F">
      <w:pPr>
        <w:pStyle w:val="Normal"/>
        <w:ind w:firstLine="0"/>
        <w:jc w:val="left"/>
      </w:pPr>
      <w:r w:rsidRPr="1498642D" w:rsidR="28F8D5A6">
        <w:rPr>
          <w:rFonts w:ascii="Consolas" w:hAnsi="Consolas" w:eastAsia="Consolas" w:cs="Consolas"/>
          <w:noProof w:val="0"/>
          <w:sz w:val="24"/>
          <w:szCs w:val="24"/>
          <w:lang w:val="ro-RO"/>
        </w:rPr>
        <w:t xml:space="preserve">        WHERE table_name = tabel_sursa;</w:t>
      </w:r>
    </w:p>
    <w:p w:rsidR="28F8D5A6" w:rsidP="1498642D" w:rsidRDefault="28F8D5A6" w14:paraId="47E02796" w14:textId="3B8DE16D">
      <w:pPr>
        <w:pStyle w:val="Normal"/>
        <w:ind w:firstLine="0"/>
        <w:jc w:val="left"/>
      </w:pPr>
      <w:r w:rsidRPr="1498642D" w:rsidR="28F8D5A6">
        <w:rPr>
          <w:rFonts w:ascii="Consolas" w:hAnsi="Consolas" w:eastAsia="Consolas" w:cs="Consolas"/>
          <w:noProof w:val="0"/>
          <w:sz w:val="24"/>
          <w:szCs w:val="24"/>
          <w:lang w:val="ro-RO"/>
        </w:rPr>
        <w:t xml:space="preserve"> </w:t>
      </w:r>
    </w:p>
    <w:p w:rsidR="28F8D5A6" w:rsidP="1498642D" w:rsidRDefault="28F8D5A6" w14:paraId="546D24ED" w14:textId="1C5F0C11">
      <w:pPr>
        <w:pStyle w:val="Normal"/>
        <w:ind w:firstLine="0"/>
        <w:jc w:val="left"/>
      </w:pPr>
      <w:r w:rsidRPr="1498642D" w:rsidR="28F8D5A6">
        <w:rPr>
          <w:rFonts w:ascii="Consolas" w:hAnsi="Consolas" w:eastAsia="Consolas" w:cs="Consolas"/>
          <w:noProof w:val="0"/>
          <w:sz w:val="24"/>
          <w:szCs w:val="24"/>
          <w:lang w:val="ro-RO"/>
        </w:rPr>
        <w:t xml:space="preserve">        IF exista_sursa = 0 THEN</w:t>
      </w:r>
    </w:p>
    <w:p w:rsidR="28F8D5A6" w:rsidP="1498642D" w:rsidRDefault="28F8D5A6" w14:paraId="60E78A17" w14:textId="0EB8A95F">
      <w:pPr>
        <w:pStyle w:val="Normal"/>
        <w:ind w:firstLine="0"/>
        <w:jc w:val="left"/>
      </w:pPr>
      <w:r w:rsidRPr="1498642D" w:rsidR="28F8D5A6">
        <w:rPr>
          <w:rFonts w:ascii="Consolas" w:hAnsi="Consolas" w:eastAsia="Consolas" w:cs="Consolas"/>
          <w:noProof w:val="0"/>
          <w:sz w:val="24"/>
          <w:szCs w:val="24"/>
          <w:lang w:val="ro-RO"/>
        </w:rPr>
        <w:t xml:space="preserve">            INSERT INTO log_ddl(tabel_nou, tabel_sursa, actiune, user_name, data_creare)</w:t>
      </w:r>
    </w:p>
    <w:p w:rsidR="28F8D5A6" w:rsidP="1498642D" w:rsidRDefault="28F8D5A6" w14:paraId="6F2E4A2A" w14:textId="73375CAF">
      <w:pPr>
        <w:pStyle w:val="Normal"/>
        <w:ind w:firstLine="0"/>
        <w:jc w:val="left"/>
      </w:pPr>
      <w:r w:rsidRPr="1498642D" w:rsidR="28F8D5A6">
        <w:rPr>
          <w:rFonts w:ascii="Consolas" w:hAnsi="Consolas" w:eastAsia="Consolas" w:cs="Consolas"/>
          <w:noProof w:val="0"/>
          <w:sz w:val="24"/>
          <w:szCs w:val="24"/>
          <w:lang w:val="ro-RO"/>
        </w:rPr>
        <w:t xml:space="preserve">            VALUES (nume_tabel, tabel_sursa, 'create_test_fara_sursa', USER, SYSDATE);</w:t>
      </w:r>
    </w:p>
    <w:p w:rsidR="28F8D5A6" w:rsidP="1498642D" w:rsidRDefault="28F8D5A6" w14:paraId="62FC6CCF" w14:textId="110E3269">
      <w:pPr>
        <w:pStyle w:val="Normal"/>
        <w:ind w:firstLine="0"/>
        <w:jc w:val="left"/>
      </w:pPr>
      <w:r w:rsidRPr="1498642D" w:rsidR="28F8D5A6">
        <w:rPr>
          <w:rFonts w:ascii="Consolas" w:hAnsi="Consolas" w:eastAsia="Consolas" w:cs="Consolas"/>
          <w:noProof w:val="0"/>
          <w:sz w:val="24"/>
          <w:szCs w:val="24"/>
          <w:lang w:val="ro-RO"/>
        </w:rPr>
        <w:t xml:space="preserve">            RAISE_APPLICATION_ERROR(-20052, 'Nu poti crea ' || nume_tabel || ' deoarece tabela sursa ' || tabel_sursa || ' nu exista');</w:t>
      </w:r>
    </w:p>
    <w:p w:rsidR="28F8D5A6" w:rsidP="1498642D" w:rsidRDefault="28F8D5A6" w14:paraId="1A697D7F" w14:textId="41BB213D">
      <w:pPr>
        <w:pStyle w:val="Normal"/>
        <w:ind w:firstLine="0"/>
        <w:jc w:val="left"/>
      </w:pPr>
      <w:r w:rsidRPr="1498642D" w:rsidR="28F8D5A6">
        <w:rPr>
          <w:rFonts w:ascii="Consolas" w:hAnsi="Consolas" w:eastAsia="Consolas" w:cs="Consolas"/>
          <w:noProof w:val="0"/>
          <w:sz w:val="24"/>
          <w:szCs w:val="24"/>
          <w:lang w:val="ro-RO"/>
        </w:rPr>
        <w:t xml:space="preserve">        ELSE</w:t>
      </w:r>
    </w:p>
    <w:p w:rsidR="28F8D5A6" w:rsidP="1498642D" w:rsidRDefault="28F8D5A6" w14:paraId="7C5EE254" w14:textId="7E0E5FCA">
      <w:pPr>
        <w:pStyle w:val="Normal"/>
        <w:ind w:firstLine="0"/>
        <w:jc w:val="left"/>
      </w:pPr>
      <w:r w:rsidRPr="1498642D" w:rsidR="28F8D5A6">
        <w:rPr>
          <w:rFonts w:ascii="Consolas" w:hAnsi="Consolas" w:eastAsia="Consolas" w:cs="Consolas"/>
          <w:noProof w:val="0"/>
          <w:sz w:val="24"/>
          <w:szCs w:val="24"/>
          <w:lang w:val="ro-RO"/>
        </w:rPr>
        <w:t xml:space="preserve">            INSERT INTO log_ddl(tabel_nou, tabel_sursa, actiune, user_name, data_creare)</w:t>
      </w:r>
    </w:p>
    <w:p w:rsidR="28F8D5A6" w:rsidP="1498642D" w:rsidRDefault="28F8D5A6" w14:paraId="65D1EBFF" w14:textId="244E4C3E">
      <w:pPr>
        <w:pStyle w:val="Normal"/>
        <w:ind w:firstLine="0"/>
        <w:jc w:val="left"/>
      </w:pPr>
      <w:r w:rsidRPr="1498642D" w:rsidR="28F8D5A6">
        <w:rPr>
          <w:rFonts w:ascii="Consolas" w:hAnsi="Consolas" w:eastAsia="Consolas" w:cs="Consolas"/>
          <w:noProof w:val="0"/>
          <w:sz w:val="24"/>
          <w:szCs w:val="24"/>
          <w:lang w:val="ro-RO"/>
        </w:rPr>
        <w:t xml:space="preserve">            VALUES (nume_tabel, tabel_sursa, 'creare_test_ok', USER, SYSDATE);</w:t>
      </w:r>
    </w:p>
    <w:p w:rsidR="28F8D5A6" w:rsidP="1498642D" w:rsidRDefault="28F8D5A6" w14:paraId="063D7083" w14:textId="4A709037">
      <w:pPr>
        <w:pStyle w:val="Normal"/>
        <w:ind w:firstLine="0"/>
        <w:jc w:val="left"/>
      </w:pPr>
      <w:r w:rsidRPr="1498642D" w:rsidR="28F8D5A6">
        <w:rPr>
          <w:rFonts w:ascii="Consolas" w:hAnsi="Consolas" w:eastAsia="Consolas" w:cs="Consolas"/>
          <w:noProof w:val="0"/>
          <w:sz w:val="24"/>
          <w:szCs w:val="24"/>
          <w:lang w:val="ro-RO"/>
        </w:rPr>
        <w:t xml:space="preserve">        END IF;</w:t>
      </w:r>
    </w:p>
    <w:p w:rsidR="28F8D5A6" w:rsidP="1498642D" w:rsidRDefault="28F8D5A6" w14:paraId="542F4165" w14:textId="7F23C1C8">
      <w:pPr>
        <w:pStyle w:val="Normal"/>
        <w:ind w:firstLine="0"/>
        <w:jc w:val="left"/>
      </w:pPr>
      <w:r w:rsidRPr="1498642D" w:rsidR="28F8D5A6">
        <w:rPr>
          <w:rFonts w:ascii="Consolas" w:hAnsi="Consolas" w:eastAsia="Consolas" w:cs="Consolas"/>
          <w:noProof w:val="0"/>
          <w:sz w:val="24"/>
          <w:szCs w:val="24"/>
          <w:lang w:val="ro-RO"/>
        </w:rPr>
        <w:t xml:space="preserve">    END IF;</w:t>
      </w:r>
    </w:p>
    <w:p w:rsidR="28F8D5A6" w:rsidP="1498642D" w:rsidRDefault="28F8D5A6" w14:paraId="6BE5B433" w14:textId="7D55489D">
      <w:pPr>
        <w:pStyle w:val="Normal"/>
        <w:ind w:firstLine="0"/>
        <w:jc w:val="left"/>
      </w:pPr>
      <w:r w:rsidRPr="1498642D" w:rsidR="28F8D5A6">
        <w:rPr>
          <w:rFonts w:ascii="Consolas" w:hAnsi="Consolas" w:eastAsia="Consolas" w:cs="Consolas"/>
          <w:noProof w:val="0"/>
          <w:sz w:val="24"/>
          <w:szCs w:val="24"/>
          <w:lang w:val="ro-RO"/>
        </w:rPr>
        <w:t xml:space="preserve"> </w:t>
      </w:r>
    </w:p>
    <w:p w:rsidR="28F8D5A6" w:rsidP="1498642D" w:rsidRDefault="28F8D5A6" w14:paraId="754DE077" w14:textId="6EDFB7D0">
      <w:pPr>
        <w:pStyle w:val="Normal"/>
        <w:ind w:firstLine="0"/>
        <w:jc w:val="left"/>
      </w:pPr>
      <w:r w:rsidRPr="1498642D" w:rsidR="28F8D5A6">
        <w:rPr>
          <w:rFonts w:ascii="Consolas" w:hAnsi="Consolas" w:eastAsia="Consolas" w:cs="Consolas"/>
          <w:noProof w:val="0"/>
          <w:sz w:val="24"/>
          <w:szCs w:val="24"/>
          <w:lang w:val="ro-RO"/>
        </w:rPr>
        <w:t xml:space="preserve">    IF (NOT e_test) AND comanda IN ('ALTER','DROP','TRUNCATE') THEN</w:t>
      </w:r>
    </w:p>
    <w:p w:rsidR="28F8D5A6" w:rsidP="1498642D" w:rsidRDefault="28F8D5A6" w14:paraId="64A7E9E4" w14:textId="5851E254">
      <w:pPr>
        <w:pStyle w:val="Normal"/>
        <w:ind w:firstLine="0"/>
        <w:jc w:val="left"/>
      </w:pPr>
      <w:r w:rsidRPr="1498642D" w:rsidR="28F8D5A6">
        <w:rPr>
          <w:rFonts w:ascii="Consolas" w:hAnsi="Consolas" w:eastAsia="Consolas" w:cs="Consolas"/>
          <w:noProof w:val="0"/>
          <w:sz w:val="24"/>
          <w:szCs w:val="24"/>
          <w:lang w:val="ro-RO"/>
        </w:rPr>
        <w:t xml:space="preserve">        tabel_test := 'TEST_' || nume_tabel;</w:t>
      </w:r>
    </w:p>
    <w:p w:rsidR="28F8D5A6" w:rsidP="1498642D" w:rsidRDefault="28F8D5A6" w14:paraId="6959CE78" w14:textId="0C5CEAC6">
      <w:pPr>
        <w:pStyle w:val="Normal"/>
        <w:ind w:firstLine="0"/>
        <w:jc w:val="left"/>
      </w:pPr>
      <w:r w:rsidRPr="1498642D" w:rsidR="28F8D5A6">
        <w:rPr>
          <w:rFonts w:ascii="Consolas" w:hAnsi="Consolas" w:eastAsia="Consolas" w:cs="Consolas"/>
          <w:noProof w:val="0"/>
          <w:sz w:val="24"/>
          <w:szCs w:val="24"/>
          <w:lang w:val="ro-RO"/>
        </w:rPr>
        <w:t xml:space="preserve">        SELECT COUNT(*)</w:t>
      </w:r>
    </w:p>
    <w:p w:rsidR="28F8D5A6" w:rsidP="1498642D" w:rsidRDefault="28F8D5A6" w14:paraId="7FA5B491" w14:textId="02BE32A5">
      <w:pPr>
        <w:pStyle w:val="Normal"/>
        <w:ind w:firstLine="0"/>
        <w:jc w:val="left"/>
      </w:pPr>
      <w:r w:rsidRPr="1498642D" w:rsidR="28F8D5A6">
        <w:rPr>
          <w:rFonts w:ascii="Consolas" w:hAnsi="Consolas" w:eastAsia="Consolas" w:cs="Consolas"/>
          <w:noProof w:val="0"/>
          <w:sz w:val="24"/>
          <w:szCs w:val="24"/>
          <w:lang w:val="ro-RO"/>
        </w:rPr>
        <w:t xml:space="preserve">        INTO exista_test</w:t>
      </w:r>
    </w:p>
    <w:p w:rsidR="28F8D5A6" w:rsidP="1498642D" w:rsidRDefault="28F8D5A6" w14:paraId="1D4EA723" w14:textId="42C98457">
      <w:pPr>
        <w:pStyle w:val="Normal"/>
        <w:ind w:firstLine="0"/>
        <w:jc w:val="left"/>
      </w:pPr>
      <w:r w:rsidRPr="1498642D" w:rsidR="28F8D5A6">
        <w:rPr>
          <w:rFonts w:ascii="Consolas" w:hAnsi="Consolas" w:eastAsia="Consolas" w:cs="Consolas"/>
          <w:noProof w:val="0"/>
          <w:sz w:val="24"/>
          <w:szCs w:val="24"/>
          <w:lang w:val="ro-RO"/>
        </w:rPr>
        <w:t xml:space="preserve">        FROM user_tables</w:t>
      </w:r>
    </w:p>
    <w:p w:rsidR="28F8D5A6" w:rsidP="1498642D" w:rsidRDefault="28F8D5A6" w14:paraId="68CE0961" w14:textId="79EA8ED6">
      <w:pPr>
        <w:pStyle w:val="Normal"/>
        <w:ind w:firstLine="0"/>
        <w:jc w:val="left"/>
      </w:pPr>
      <w:r w:rsidRPr="1498642D" w:rsidR="28F8D5A6">
        <w:rPr>
          <w:rFonts w:ascii="Consolas" w:hAnsi="Consolas" w:eastAsia="Consolas" w:cs="Consolas"/>
          <w:noProof w:val="0"/>
          <w:sz w:val="24"/>
          <w:szCs w:val="24"/>
          <w:lang w:val="ro-RO"/>
        </w:rPr>
        <w:t xml:space="preserve">        WHERE table_name = tabel_test;</w:t>
      </w:r>
    </w:p>
    <w:p w:rsidR="28F8D5A6" w:rsidP="1498642D" w:rsidRDefault="28F8D5A6" w14:paraId="0453045B" w14:textId="60D89FD3">
      <w:pPr>
        <w:pStyle w:val="Normal"/>
        <w:ind w:firstLine="0"/>
        <w:jc w:val="left"/>
      </w:pPr>
      <w:r w:rsidRPr="1498642D" w:rsidR="28F8D5A6">
        <w:rPr>
          <w:rFonts w:ascii="Consolas" w:hAnsi="Consolas" w:eastAsia="Consolas" w:cs="Consolas"/>
          <w:noProof w:val="0"/>
          <w:sz w:val="24"/>
          <w:szCs w:val="24"/>
          <w:lang w:val="ro-RO"/>
        </w:rPr>
        <w:t xml:space="preserve"> </w:t>
      </w:r>
    </w:p>
    <w:p w:rsidR="28F8D5A6" w:rsidP="1498642D" w:rsidRDefault="28F8D5A6" w14:paraId="6B259A0B" w14:textId="25C633DD">
      <w:pPr>
        <w:pStyle w:val="Normal"/>
        <w:ind w:firstLine="0"/>
        <w:jc w:val="left"/>
      </w:pPr>
      <w:r w:rsidRPr="1498642D" w:rsidR="28F8D5A6">
        <w:rPr>
          <w:rFonts w:ascii="Consolas" w:hAnsi="Consolas" w:eastAsia="Consolas" w:cs="Consolas"/>
          <w:noProof w:val="0"/>
          <w:sz w:val="24"/>
          <w:szCs w:val="24"/>
          <w:lang w:val="ro-RO"/>
        </w:rPr>
        <w:t xml:space="preserve">        IF exista_test = 0 THEN</w:t>
      </w:r>
    </w:p>
    <w:p w:rsidR="28F8D5A6" w:rsidP="1498642D" w:rsidRDefault="28F8D5A6" w14:paraId="1553CE96" w14:textId="0272AA5C">
      <w:pPr>
        <w:pStyle w:val="Normal"/>
        <w:ind w:firstLine="0"/>
        <w:jc w:val="left"/>
      </w:pPr>
      <w:r w:rsidRPr="1498642D" w:rsidR="28F8D5A6">
        <w:rPr>
          <w:rFonts w:ascii="Consolas" w:hAnsi="Consolas" w:eastAsia="Consolas" w:cs="Consolas"/>
          <w:noProof w:val="0"/>
          <w:sz w:val="24"/>
          <w:szCs w:val="24"/>
          <w:lang w:val="ro-RO"/>
        </w:rPr>
        <w:t xml:space="preserve">            INSERT INTO log_ddl(tabel_nou, tabel_sursa, actiune, user_name, data_creare)</w:t>
      </w:r>
    </w:p>
    <w:p w:rsidR="28F8D5A6" w:rsidP="1498642D" w:rsidRDefault="28F8D5A6" w14:paraId="05B250B1" w14:textId="1DED15DE">
      <w:pPr>
        <w:pStyle w:val="Normal"/>
        <w:ind w:firstLine="0"/>
        <w:jc w:val="left"/>
      </w:pPr>
      <w:r w:rsidRPr="1498642D" w:rsidR="28F8D5A6">
        <w:rPr>
          <w:rFonts w:ascii="Consolas" w:hAnsi="Consolas" w:eastAsia="Consolas" w:cs="Consolas"/>
          <w:noProof w:val="0"/>
          <w:sz w:val="24"/>
          <w:szCs w:val="24"/>
          <w:lang w:val="ro-RO"/>
        </w:rPr>
        <w:t xml:space="preserve">            VALUES (nume_tabel, tabel_test, 'modificare_blocata_fara_test', USER, SYSDATE);</w:t>
      </w:r>
    </w:p>
    <w:p w:rsidR="28F8D5A6" w:rsidP="1498642D" w:rsidRDefault="28F8D5A6" w14:paraId="513634EE" w14:textId="7C877576">
      <w:pPr>
        <w:pStyle w:val="Normal"/>
        <w:ind w:firstLine="0"/>
        <w:jc w:val="left"/>
      </w:pPr>
      <w:r w:rsidRPr="1498642D" w:rsidR="28F8D5A6">
        <w:rPr>
          <w:rFonts w:ascii="Consolas" w:hAnsi="Consolas" w:eastAsia="Consolas" w:cs="Consolas"/>
          <w:noProof w:val="0"/>
          <w:sz w:val="24"/>
          <w:szCs w:val="24"/>
          <w:lang w:val="ro-RO"/>
        </w:rPr>
        <w:t xml:space="preserve">            RAISE_APPLICATION_ERROR(-20054, 'Nu poti '||comanda||' tabela '||nume_tabel||' deoarece nu exista tabela de test '||tabel_test||'.');</w:t>
      </w:r>
    </w:p>
    <w:p w:rsidR="28F8D5A6" w:rsidP="1498642D" w:rsidRDefault="28F8D5A6" w14:paraId="0AC46C4B" w14:textId="651727CB">
      <w:pPr>
        <w:pStyle w:val="Normal"/>
        <w:ind w:firstLine="0"/>
        <w:jc w:val="left"/>
      </w:pPr>
      <w:r w:rsidRPr="1498642D" w:rsidR="28F8D5A6">
        <w:rPr>
          <w:rFonts w:ascii="Consolas" w:hAnsi="Consolas" w:eastAsia="Consolas" w:cs="Consolas"/>
          <w:noProof w:val="0"/>
          <w:sz w:val="24"/>
          <w:szCs w:val="24"/>
          <w:lang w:val="ro-RO"/>
        </w:rPr>
        <w:t xml:space="preserve">        ELSE</w:t>
      </w:r>
    </w:p>
    <w:p w:rsidR="28F8D5A6" w:rsidP="1498642D" w:rsidRDefault="28F8D5A6" w14:paraId="302A49CA" w14:textId="0CB63DD8">
      <w:pPr>
        <w:pStyle w:val="Normal"/>
        <w:ind w:firstLine="0"/>
        <w:jc w:val="left"/>
      </w:pPr>
      <w:r w:rsidRPr="1498642D" w:rsidR="28F8D5A6">
        <w:rPr>
          <w:rFonts w:ascii="Consolas" w:hAnsi="Consolas" w:eastAsia="Consolas" w:cs="Consolas"/>
          <w:noProof w:val="0"/>
          <w:sz w:val="24"/>
          <w:szCs w:val="24"/>
          <w:lang w:val="ro-RO"/>
        </w:rPr>
        <w:t xml:space="preserve">            INSERT INTO log_ddl(tabel_nou, tabel_sursa, actiune, user_name, data_creare)</w:t>
      </w:r>
    </w:p>
    <w:p w:rsidR="28F8D5A6" w:rsidP="1498642D" w:rsidRDefault="28F8D5A6" w14:paraId="533E1115" w14:textId="54F5D48E">
      <w:pPr>
        <w:pStyle w:val="Normal"/>
        <w:ind w:firstLine="0"/>
        <w:jc w:val="left"/>
      </w:pPr>
      <w:r w:rsidRPr="1498642D" w:rsidR="28F8D5A6">
        <w:rPr>
          <w:rFonts w:ascii="Consolas" w:hAnsi="Consolas" w:eastAsia="Consolas" w:cs="Consolas"/>
          <w:noProof w:val="0"/>
          <w:sz w:val="24"/>
          <w:szCs w:val="24"/>
          <w:lang w:val="ro-RO"/>
        </w:rPr>
        <w:t xml:space="preserve">            VALUES (nume_tabel, tabel_test, 'modificare_ok_cu_test', USER, SYSDATE);</w:t>
      </w:r>
    </w:p>
    <w:p w:rsidR="28F8D5A6" w:rsidP="1498642D" w:rsidRDefault="28F8D5A6" w14:paraId="48302CAA" w14:textId="40744595">
      <w:pPr>
        <w:pStyle w:val="Normal"/>
        <w:ind w:firstLine="0"/>
        <w:jc w:val="left"/>
      </w:pPr>
      <w:r w:rsidRPr="1498642D" w:rsidR="28F8D5A6">
        <w:rPr>
          <w:rFonts w:ascii="Consolas" w:hAnsi="Consolas" w:eastAsia="Consolas" w:cs="Consolas"/>
          <w:noProof w:val="0"/>
          <w:sz w:val="24"/>
          <w:szCs w:val="24"/>
          <w:lang w:val="ro-RO"/>
        </w:rPr>
        <w:t xml:space="preserve">        END IF;</w:t>
      </w:r>
    </w:p>
    <w:p w:rsidR="28F8D5A6" w:rsidP="1498642D" w:rsidRDefault="28F8D5A6" w14:paraId="183B9FA8" w14:textId="10CC5B2A">
      <w:pPr>
        <w:pStyle w:val="Normal"/>
        <w:ind w:firstLine="0"/>
        <w:jc w:val="left"/>
      </w:pPr>
      <w:r w:rsidRPr="1498642D" w:rsidR="28F8D5A6">
        <w:rPr>
          <w:rFonts w:ascii="Consolas" w:hAnsi="Consolas" w:eastAsia="Consolas" w:cs="Consolas"/>
          <w:noProof w:val="0"/>
          <w:sz w:val="24"/>
          <w:szCs w:val="24"/>
          <w:lang w:val="ro-RO"/>
        </w:rPr>
        <w:t xml:space="preserve">    END IF;</w:t>
      </w:r>
    </w:p>
    <w:p w:rsidR="28F8D5A6" w:rsidP="1498642D" w:rsidRDefault="28F8D5A6" w14:paraId="38E24CDB" w14:textId="3F1CCCE9">
      <w:pPr>
        <w:pStyle w:val="Normal"/>
        <w:ind w:firstLine="0"/>
        <w:jc w:val="left"/>
      </w:pPr>
      <w:r w:rsidRPr="1498642D" w:rsidR="28F8D5A6">
        <w:rPr>
          <w:rFonts w:ascii="Consolas" w:hAnsi="Consolas" w:eastAsia="Consolas" w:cs="Consolas"/>
          <w:noProof w:val="0"/>
          <w:sz w:val="24"/>
          <w:szCs w:val="24"/>
          <w:lang w:val="ro-RO"/>
        </w:rPr>
        <w:t>END;</w:t>
      </w:r>
    </w:p>
    <w:p w:rsidR="28F8D5A6" w:rsidP="1498642D" w:rsidRDefault="28F8D5A6" w14:paraId="1583D771" w14:textId="0CA2E638">
      <w:pPr>
        <w:pStyle w:val="Normal"/>
        <w:ind w:firstLine="0"/>
        <w:jc w:val="left"/>
      </w:pPr>
      <w:r w:rsidRPr="1498642D" w:rsidR="28F8D5A6">
        <w:rPr>
          <w:rFonts w:ascii="Consolas" w:hAnsi="Consolas" w:eastAsia="Consolas" w:cs="Consolas"/>
          <w:noProof w:val="0"/>
          <w:sz w:val="24"/>
          <w:szCs w:val="24"/>
          <w:lang w:val="ro-RO"/>
        </w:rPr>
        <w:t>/</w:t>
      </w:r>
    </w:p>
    <w:p w:rsidR="1AC26836" w:rsidP="1498642D" w:rsidRDefault="1AC26836" w14:paraId="617D98B7" w14:textId="78C67F56">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p>
    <w:p w:rsidR="1AC26836" w:rsidP="1498642D" w:rsidRDefault="1AC26836" w14:paraId="3C5968DE" w14:textId="04834840">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CREATE TABLE </w:t>
      </w:r>
      <w:r w:rsidRPr="1498642D" w:rsidR="19E9C751">
        <w:rPr>
          <w:rFonts w:ascii="Consolas" w:hAnsi="Consolas" w:eastAsia="Consolas" w:cs="Consolas"/>
          <w:noProof w:val="0"/>
          <w:sz w:val="24"/>
          <w:szCs w:val="24"/>
          <w:lang w:val="ro-RO"/>
        </w:rPr>
        <w:t>test_abc</w:t>
      </w: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id</w:t>
      </w:r>
      <w:r w:rsidRPr="1498642D" w:rsidR="19E9C751">
        <w:rPr>
          <w:rFonts w:ascii="Consolas" w:hAnsi="Consolas" w:eastAsia="Consolas" w:cs="Consolas"/>
          <w:noProof w:val="0"/>
          <w:sz w:val="24"/>
          <w:szCs w:val="24"/>
          <w:lang w:val="ro-RO"/>
        </w:rPr>
        <w:t xml:space="preserve"> NUMBER);</w:t>
      </w:r>
    </w:p>
    <w:p w:rsidR="1AC26836" w:rsidP="1498642D" w:rsidRDefault="1AC26836" w14:paraId="60DED733" w14:textId="60472CB6">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p>
    <w:p w:rsidR="1AC26836" w:rsidP="1498642D" w:rsidRDefault="1AC26836" w14:paraId="18595A51" w14:textId="04A781BF">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CREATE TABLE </w:t>
      </w:r>
      <w:r w:rsidRPr="1498642D" w:rsidR="19E9C751">
        <w:rPr>
          <w:rFonts w:ascii="Consolas" w:hAnsi="Consolas" w:eastAsia="Consolas" w:cs="Consolas"/>
          <w:noProof w:val="0"/>
          <w:sz w:val="24"/>
          <w:szCs w:val="24"/>
          <w:lang w:val="ro-RO"/>
        </w:rPr>
        <w:t>test_bilet</w:t>
      </w:r>
      <w:r w:rsidRPr="1498642D" w:rsidR="19E9C751">
        <w:rPr>
          <w:rFonts w:ascii="Consolas" w:hAnsi="Consolas" w:eastAsia="Consolas" w:cs="Consolas"/>
          <w:noProof w:val="0"/>
          <w:sz w:val="24"/>
          <w:szCs w:val="24"/>
          <w:lang w:val="ro-RO"/>
        </w:rPr>
        <w:t xml:space="preserve"> (</w:t>
      </w:r>
      <w:r w:rsidRPr="1498642D" w:rsidR="19E9C751">
        <w:rPr>
          <w:rFonts w:ascii="Consolas" w:hAnsi="Consolas" w:eastAsia="Consolas" w:cs="Consolas"/>
          <w:noProof w:val="0"/>
          <w:sz w:val="24"/>
          <w:szCs w:val="24"/>
          <w:lang w:val="ro-RO"/>
        </w:rPr>
        <w:t>id</w:t>
      </w:r>
      <w:r w:rsidRPr="1498642D" w:rsidR="19E9C751">
        <w:rPr>
          <w:rFonts w:ascii="Consolas" w:hAnsi="Consolas" w:eastAsia="Consolas" w:cs="Consolas"/>
          <w:noProof w:val="0"/>
          <w:sz w:val="24"/>
          <w:szCs w:val="24"/>
          <w:lang w:val="ro-RO"/>
        </w:rPr>
        <w:t xml:space="preserve"> NUMBER);</w:t>
      </w:r>
    </w:p>
    <w:p w:rsidR="1AC26836" w:rsidP="1498642D" w:rsidRDefault="1AC26836" w14:paraId="3DE37623" w14:textId="36D9B3A6">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p>
    <w:p w:rsidR="1AC26836" w:rsidP="1498642D" w:rsidRDefault="1AC26836" w14:paraId="31755E9D" w14:textId="4D0F17F7">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ALTER TABLE bilet</w:t>
      </w:r>
    </w:p>
    <w:p w:rsidR="1AC26836" w:rsidP="1498642D" w:rsidRDefault="1AC26836" w14:paraId="609AD4FE" w14:textId="66A676AC">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ADD </w:t>
      </w:r>
      <w:r w:rsidRPr="1498642D" w:rsidR="19E9C751">
        <w:rPr>
          <w:rFonts w:ascii="Consolas" w:hAnsi="Consolas" w:eastAsia="Consolas" w:cs="Consolas"/>
          <w:noProof w:val="0"/>
          <w:sz w:val="24"/>
          <w:szCs w:val="24"/>
          <w:lang w:val="ro-RO"/>
        </w:rPr>
        <w:t>testproba</w:t>
      </w:r>
      <w:r w:rsidRPr="1498642D" w:rsidR="19E9C751">
        <w:rPr>
          <w:rFonts w:ascii="Consolas" w:hAnsi="Consolas" w:eastAsia="Consolas" w:cs="Consolas"/>
          <w:noProof w:val="0"/>
          <w:sz w:val="24"/>
          <w:szCs w:val="24"/>
          <w:lang w:val="ro-RO"/>
        </w:rPr>
        <w:t xml:space="preserve"> VARCHAR2(30);</w:t>
      </w:r>
    </w:p>
    <w:p w:rsidR="1AC26836" w:rsidP="1498642D" w:rsidRDefault="1AC26836" w14:paraId="5BBDA943" w14:textId="39B8CF28">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 </w:t>
      </w:r>
    </w:p>
    <w:p w:rsidR="1AC26836" w:rsidP="1498642D" w:rsidRDefault="1AC26836" w14:paraId="70CAE474" w14:textId="6AA97671">
      <w:pPr>
        <w:pStyle w:val="Normal"/>
        <w:ind w:firstLine="0"/>
        <w:jc w:val="left"/>
        <w:rPr>
          <w:rFonts w:ascii="Consolas" w:hAnsi="Consolas" w:eastAsia="Consolas" w:cs="Consolas"/>
          <w:noProof w:val="0"/>
          <w:sz w:val="24"/>
          <w:szCs w:val="24"/>
          <w:lang w:val="ro-RO"/>
        </w:rPr>
      </w:pPr>
      <w:r w:rsidRPr="1498642D" w:rsidR="19E9C751">
        <w:rPr>
          <w:rFonts w:ascii="Consolas" w:hAnsi="Consolas" w:eastAsia="Consolas" w:cs="Consolas"/>
          <w:noProof w:val="0"/>
          <w:sz w:val="24"/>
          <w:szCs w:val="24"/>
          <w:lang w:val="ro-RO"/>
        </w:rPr>
        <w:t xml:space="preserve">DROP TABLE </w:t>
      </w:r>
      <w:r w:rsidRPr="1498642D" w:rsidR="19E9C751">
        <w:rPr>
          <w:rFonts w:ascii="Consolas" w:hAnsi="Consolas" w:eastAsia="Consolas" w:cs="Consolas"/>
          <w:noProof w:val="0"/>
          <w:sz w:val="24"/>
          <w:szCs w:val="24"/>
          <w:lang w:val="ro-RO"/>
        </w:rPr>
        <w:t>test_bilet</w:t>
      </w:r>
      <w:r w:rsidRPr="1498642D" w:rsidR="19E9C751">
        <w:rPr>
          <w:rFonts w:ascii="Consolas" w:hAnsi="Consolas" w:eastAsia="Consolas" w:cs="Consolas"/>
          <w:noProof w:val="0"/>
          <w:sz w:val="24"/>
          <w:szCs w:val="24"/>
          <w:lang w:val="ro-RO"/>
        </w:rPr>
        <w:t>;</w:t>
      </w:r>
    </w:p>
    <w:p w:rsidR="02756D66" w:rsidP="02756D66" w:rsidRDefault="02756D66" w14:paraId="0377FCBF" w14:textId="7A077BD6">
      <w:pPr>
        <w:pStyle w:val="Normal"/>
        <w:ind w:firstLine="0"/>
        <w:jc w:val="left"/>
        <w:rPr>
          <w:rFonts w:ascii="Times New Roman" w:hAnsi="Times New Roman" w:eastAsia="Times New Roman" w:cs="Times New Roman"/>
          <w:noProof w:val="0"/>
          <w:sz w:val="24"/>
          <w:szCs w:val="24"/>
          <w:lang w:val="ro-RO"/>
        </w:rPr>
      </w:pPr>
    </w:p>
    <w:p w:rsidR="02756D66" w:rsidP="1498642D" w:rsidRDefault="02756D66" w14:paraId="44229665" w14:textId="60952841">
      <w:pPr>
        <w:pStyle w:val="Normal"/>
        <w:ind w:firstLine="0"/>
        <w:jc w:val="center"/>
      </w:pPr>
      <w:r w:rsidR="7051629B">
        <w:drawing>
          <wp:inline wp14:editId="16559E89" wp14:anchorId="15608A88">
            <wp:extent cx="4966424" cy="3594666"/>
            <wp:effectExtent l="0" t="0" r="0" b="0"/>
            <wp:docPr id="722886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886457" name="Picture 722886457"/>
                    <pic:cNvPicPr/>
                  </pic:nvPicPr>
                  <pic:blipFill>
                    <a:blip xmlns:r="http://schemas.openxmlformats.org/officeDocument/2006/relationships" r:embed="rId355164027">
                      <a:extLst>
                        <a:ext uri="{28A0092B-C50C-407E-A947-70E740481C1C}">
                          <a14:useLocalDpi xmlns:a14="http://schemas.microsoft.com/office/drawing/2010/main"/>
                        </a:ext>
                      </a:extLst>
                    </a:blip>
                    <a:stretch>
                      <a:fillRect/>
                    </a:stretch>
                  </pic:blipFill>
                  <pic:spPr>
                    <a:xfrm rot="0">
                      <a:off x="0" y="0"/>
                      <a:ext cx="4966424" cy="3594666"/>
                    </a:xfrm>
                    <a:prstGeom prst="rect">
                      <a:avLst/>
                    </a:prstGeom>
                  </pic:spPr>
                </pic:pic>
              </a:graphicData>
            </a:graphic>
          </wp:inline>
        </w:drawing>
      </w:r>
    </w:p>
    <w:p w:rsidR="36FB1B90" w:rsidP="1498642D" w:rsidRDefault="36FB1B90" w14:paraId="797F9586" w14:textId="6026A520">
      <w:pPr>
        <w:pStyle w:val="Normal"/>
        <w:ind w:firstLine="0"/>
        <w:jc w:val="center"/>
      </w:pPr>
      <w:r w:rsidR="46A2F99E">
        <w:drawing>
          <wp:inline wp14:editId="07F29AB1" wp14:anchorId="3AEC77B0">
            <wp:extent cx="4952358" cy="3477363"/>
            <wp:effectExtent l="0" t="0" r="0" b="0"/>
            <wp:docPr id="1494772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772861" name="Picture 1494772861"/>
                    <pic:cNvPicPr/>
                  </pic:nvPicPr>
                  <pic:blipFill>
                    <a:blip xmlns:r="http://schemas.openxmlformats.org/officeDocument/2006/relationships" r:embed="rId1450539942">
                      <a:extLst>
                        <a:ext uri="{28A0092B-C50C-407E-A947-70E740481C1C}">
                          <a14:useLocalDpi xmlns:a14="http://schemas.microsoft.com/office/drawing/2010/main"/>
                        </a:ext>
                      </a:extLst>
                    </a:blip>
                    <a:stretch>
                      <a:fillRect/>
                    </a:stretch>
                  </pic:blipFill>
                  <pic:spPr>
                    <a:xfrm rot="0">
                      <a:off x="0" y="0"/>
                      <a:ext cx="4952358" cy="3477363"/>
                    </a:xfrm>
                    <a:prstGeom prst="rect">
                      <a:avLst/>
                    </a:prstGeom>
                  </pic:spPr>
                </pic:pic>
              </a:graphicData>
            </a:graphic>
          </wp:inline>
        </w:drawing>
      </w:r>
    </w:p>
    <w:p w:rsidR="36FB1B90" w:rsidP="02756D66" w:rsidRDefault="36FB1B90" w14:paraId="4E718B65" w14:textId="49AA366F">
      <w:pPr>
        <w:pStyle w:val="Heading1"/>
      </w:pPr>
    </w:p>
    <w:p w:rsidR="36FB1B90" w:rsidP="1498642D" w:rsidRDefault="36FB1B90" w14:paraId="56CC9AA2" w14:textId="0B1BF304">
      <w:pPr/>
      <w:r>
        <w:br w:type="page"/>
      </w:r>
    </w:p>
    <w:p w:rsidR="36FB1B90" w:rsidP="02756D66" w:rsidRDefault="36FB1B90" w14:paraId="63BD0A26" w14:textId="3081404E">
      <w:pPr>
        <w:pStyle w:val="Heading1"/>
      </w:pPr>
      <w:bookmarkStart w:name="_Toc1225208722" w:id="1501223404"/>
      <w:r w:rsidR="29FF3A72">
        <w:rPr/>
        <w:t>EXERCIȚIUL 13</w:t>
      </w:r>
      <w:bookmarkEnd w:id="1501223404"/>
    </w:p>
    <w:p w:rsidR="02756D66" w:rsidP="02756D66" w:rsidRDefault="02756D66" w14:paraId="2159813B" w14:textId="0A3910FB">
      <w:pPr>
        <w:pStyle w:val="Normal"/>
        <w:jc w:val="center"/>
        <w:rPr>
          <w:rFonts w:ascii="Times New Roman" w:hAnsi="Times New Roman" w:eastAsia="Times New Roman" w:cs="Times New Roman"/>
          <w:b w:val="0"/>
          <w:bCs w:val="0"/>
          <w:sz w:val="24"/>
          <w:szCs w:val="24"/>
        </w:rPr>
      </w:pPr>
    </w:p>
    <w:p w:rsidR="36FB1B90" w:rsidP="02756D66" w:rsidRDefault="36FB1B90" w14:paraId="61B0717F" w14:textId="3E675B7A">
      <w:pPr>
        <w:pStyle w:val="Normal"/>
        <w:jc w:val="left"/>
      </w:pPr>
      <w:r w:rsidRPr="02756D66" w:rsidR="36FB1B90">
        <w:rPr>
          <w:rFonts w:ascii="Times New Roman" w:hAnsi="Times New Roman" w:eastAsia="Times New Roman" w:cs="Times New Roman"/>
          <w:b w:val="0"/>
          <w:bCs w:val="0"/>
          <w:sz w:val="24"/>
          <w:szCs w:val="24"/>
        </w:rPr>
        <w:t>Cerință Ex.13:</w:t>
      </w:r>
    </w:p>
    <w:p w:rsidR="36FB1B90" w:rsidP="02756D66" w:rsidRDefault="36FB1B90" w14:paraId="1E2600F2" w14:textId="6527FCC9">
      <w:pPr>
        <w:pStyle w:val="Normal"/>
        <w:ind w:firstLine="708"/>
        <w:jc w:val="left"/>
      </w:pPr>
      <w:r w:rsidRPr="02756D66" w:rsidR="36FB1B90">
        <w:rPr>
          <w:rFonts w:ascii="Times New Roman" w:hAnsi="Times New Roman" w:eastAsia="Times New Roman" w:cs="Times New Roman"/>
          <w:noProof w:val="0"/>
          <w:sz w:val="24"/>
          <w:szCs w:val="24"/>
          <w:lang w:val="ro-RO"/>
        </w:rPr>
        <w:t>Formulați în limbaj natural o problemă pe care să o rezolvați folosind un pachet care să includă tipuri de date complexe și obiecte necesare unui flux de acțiuni integrate, specifice bazei de date definite (minim 2 tipuri de date, minim 2 funcții, minim 2 proceduri).</w:t>
      </w:r>
    </w:p>
    <w:p w:rsidR="36FB1B90" w:rsidP="02756D66" w:rsidRDefault="36FB1B90" w14:paraId="2027A4F9" w14:textId="08423A0B">
      <w:pPr>
        <w:pStyle w:val="Normal"/>
        <w:ind w:firstLine="0"/>
        <w:jc w:val="left"/>
      </w:pPr>
      <w:r w:rsidRPr="1498642D" w:rsidR="29FF3A72">
        <w:rPr>
          <w:rFonts w:ascii="Times New Roman" w:hAnsi="Times New Roman" w:eastAsia="Times New Roman" w:cs="Times New Roman"/>
          <w:noProof w:val="0"/>
          <w:sz w:val="24"/>
          <w:szCs w:val="24"/>
          <w:lang w:val="ro-RO"/>
        </w:rPr>
        <w:t>Rezolvare:</w:t>
      </w:r>
    </w:p>
    <w:p w:rsidR="603F49AC" w:rsidP="1498642D" w:rsidRDefault="603F49AC" w14:paraId="7910FFBD" w14:textId="32DE6C0E">
      <w:pPr>
        <w:pStyle w:val="Normal"/>
        <w:ind w:firstLine="0"/>
        <w:jc w:val="left"/>
      </w:pPr>
      <w:r w:rsidRPr="1498642D" w:rsidR="2B76E93B">
        <w:rPr>
          <w:rFonts w:ascii="Times New Roman" w:hAnsi="Times New Roman" w:eastAsia="Times New Roman" w:cs="Times New Roman"/>
          <w:b w:val="0"/>
          <w:bCs w:val="0"/>
          <w:noProof w:val="0"/>
          <w:sz w:val="24"/>
          <w:szCs w:val="24"/>
          <w:lang w:val="ro-RO"/>
        </w:rPr>
        <w:t xml:space="preserve">Să se implementeze o funcționalitate care să permită unui utilizator să achiziționeze, într-o singură factură, </w:t>
      </w:r>
      <w:r w:rsidRPr="1498642D" w:rsidR="2B76E93B">
        <w:rPr>
          <w:rFonts w:ascii="Times New Roman" w:hAnsi="Times New Roman" w:eastAsia="Times New Roman" w:cs="Times New Roman"/>
          <w:b w:val="0"/>
          <w:bCs w:val="0"/>
          <w:noProof w:val="0"/>
          <w:sz w:val="24"/>
          <w:szCs w:val="24"/>
          <w:lang w:val="ro-RO"/>
        </w:rPr>
        <w:t>mai multe bilete de tipuri diferite pentru același eveniment</w:t>
      </w:r>
      <w:r w:rsidRPr="1498642D" w:rsidR="2B76E93B">
        <w:rPr>
          <w:rFonts w:ascii="Times New Roman" w:hAnsi="Times New Roman" w:eastAsia="Times New Roman" w:cs="Times New Roman"/>
          <w:b w:val="0"/>
          <w:bCs w:val="0"/>
          <w:noProof w:val="0"/>
          <w:sz w:val="24"/>
          <w:szCs w:val="24"/>
          <w:lang w:val="ro-RO"/>
        </w:rPr>
        <w:t xml:space="preserve">. Sistemul trebuie să verifice disponibilitatea biletelor, să aplice eventuale </w:t>
      </w:r>
      <w:r w:rsidRPr="1498642D" w:rsidR="2B76E93B">
        <w:rPr>
          <w:rFonts w:ascii="Times New Roman" w:hAnsi="Times New Roman" w:eastAsia="Times New Roman" w:cs="Times New Roman"/>
          <w:b w:val="0"/>
          <w:bCs w:val="0"/>
          <w:noProof w:val="0"/>
          <w:sz w:val="24"/>
          <w:szCs w:val="24"/>
          <w:lang w:val="ro-RO"/>
        </w:rPr>
        <w:t>discounturi</w:t>
      </w:r>
      <w:r w:rsidRPr="1498642D" w:rsidR="2B76E93B">
        <w:rPr>
          <w:rFonts w:ascii="Times New Roman" w:hAnsi="Times New Roman" w:eastAsia="Times New Roman" w:cs="Times New Roman"/>
          <w:b w:val="0"/>
          <w:bCs w:val="0"/>
          <w:noProof w:val="0"/>
          <w:sz w:val="24"/>
          <w:szCs w:val="24"/>
          <w:lang w:val="ro-RO"/>
        </w:rPr>
        <w:t xml:space="preserve"> și să calculeze suma totală a facturii. În funcție de valoarea totală, aplicația va genera automat un </w:t>
      </w:r>
      <w:r w:rsidRPr="1498642D" w:rsidR="2B76E93B">
        <w:rPr>
          <w:rFonts w:ascii="Times New Roman" w:hAnsi="Times New Roman" w:eastAsia="Times New Roman" w:cs="Times New Roman"/>
          <w:b w:val="0"/>
          <w:bCs w:val="0"/>
          <w:noProof w:val="0"/>
          <w:sz w:val="24"/>
          <w:szCs w:val="24"/>
          <w:lang w:val="ro-RO"/>
        </w:rPr>
        <w:t>plan de plată</w:t>
      </w:r>
      <w:r w:rsidRPr="1498642D" w:rsidR="2B76E93B">
        <w:rPr>
          <w:rFonts w:ascii="Times New Roman" w:hAnsi="Times New Roman" w:eastAsia="Times New Roman" w:cs="Times New Roman"/>
          <w:b w:val="0"/>
          <w:bCs w:val="0"/>
          <w:noProof w:val="0"/>
          <w:sz w:val="24"/>
          <w:szCs w:val="24"/>
          <w:lang w:val="ro-RO"/>
        </w:rPr>
        <w:t>, oferind posibilitatea achitării în rate.</w:t>
      </w:r>
    </w:p>
    <w:p w:rsidR="1498642D" w:rsidP="1498642D" w:rsidRDefault="1498642D" w14:paraId="72C76B65" w14:textId="281B6407">
      <w:pPr>
        <w:pStyle w:val="Normal"/>
        <w:ind w:firstLine="0"/>
        <w:jc w:val="left"/>
        <w:rPr>
          <w:rFonts w:ascii="Times New Roman" w:hAnsi="Times New Roman" w:eastAsia="Times New Roman" w:cs="Times New Roman"/>
          <w:noProof w:val="0"/>
          <w:sz w:val="24"/>
          <w:szCs w:val="24"/>
          <w:lang w:val="ro-RO"/>
        </w:rPr>
      </w:pPr>
    </w:p>
    <w:p w:rsidR="45E67EA4" w:rsidP="1498642D" w:rsidRDefault="45E67EA4" w14:paraId="5F82512F" w14:textId="26BCE4E1">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CREATE OR REPLACE PACKAGE ex13_pachet</w:t>
      </w:r>
    </w:p>
    <w:p w:rsidR="45E67EA4" w:rsidP="1498642D" w:rsidRDefault="45E67EA4" w14:paraId="4D81A813" w14:textId="172EA7D7">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AS</w:t>
      </w:r>
    </w:p>
    <w:p w:rsidR="45E67EA4" w:rsidP="1498642D" w:rsidRDefault="45E67EA4" w14:paraId="4BE90182" w14:textId="30365089">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TYPE </w:t>
      </w:r>
      <w:r w:rsidRPr="1498642D" w:rsidR="45E67EA4">
        <w:rPr>
          <w:rFonts w:ascii="Consolas" w:hAnsi="Consolas" w:eastAsia="Consolas" w:cs="Consolas"/>
          <w:noProof w:val="0"/>
          <w:sz w:val="24"/>
          <w:szCs w:val="24"/>
          <w:lang w:val="ro-RO"/>
        </w:rPr>
        <w:t>rec_bilete</w:t>
      </w:r>
      <w:r w:rsidRPr="1498642D" w:rsidR="45E67EA4">
        <w:rPr>
          <w:rFonts w:ascii="Consolas" w:hAnsi="Consolas" w:eastAsia="Consolas" w:cs="Consolas"/>
          <w:noProof w:val="0"/>
          <w:sz w:val="24"/>
          <w:szCs w:val="24"/>
          <w:lang w:val="ro-RO"/>
        </w:rPr>
        <w:t xml:space="preserve"> IS RECORD(</w:t>
      </w:r>
    </w:p>
    <w:p w:rsidR="45E67EA4" w:rsidP="1498642D" w:rsidRDefault="45E67EA4" w14:paraId="25DF2D88" w14:textId="0874FA73">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tip_bilet_id</w:t>
      </w: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tip_bilet.tip_bilet_id%TYPE</w:t>
      </w:r>
      <w:r w:rsidRPr="1498642D" w:rsidR="45E67EA4">
        <w:rPr>
          <w:rFonts w:ascii="Consolas" w:hAnsi="Consolas" w:eastAsia="Consolas" w:cs="Consolas"/>
          <w:noProof w:val="0"/>
          <w:sz w:val="24"/>
          <w:szCs w:val="24"/>
          <w:lang w:val="ro-RO"/>
        </w:rPr>
        <w:t>,</w:t>
      </w:r>
    </w:p>
    <w:p w:rsidR="45E67EA4" w:rsidP="1498642D" w:rsidRDefault="45E67EA4" w14:paraId="3993B983" w14:textId="0D35C1E4">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nr_bilete</w:t>
      </w:r>
      <w:r w:rsidRPr="1498642D" w:rsidR="45E67EA4">
        <w:rPr>
          <w:rFonts w:ascii="Consolas" w:hAnsi="Consolas" w:eastAsia="Consolas" w:cs="Consolas"/>
          <w:noProof w:val="0"/>
          <w:sz w:val="24"/>
          <w:szCs w:val="24"/>
          <w:lang w:val="ro-RO"/>
        </w:rPr>
        <w:t xml:space="preserve"> NUMBER,</w:t>
      </w:r>
    </w:p>
    <w:p w:rsidR="45E67EA4" w:rsidP="1498642D" w:rsidRDefault="45E67EA4" w14:paraId="75BEFAE3" w14:textId="7F4091DD">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discount_bilet</w:t>
      </w: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bilet.discount%TYPE</w:t>
      </w:r>
      <w:r w:rsidRPr="1498642D" w:rsidR="45E67EA4">
        <w:rPr>
          <w:rFonts w:ascii="Consolas" w:hAnsi="Consolas" w:eastAsia="Consolas" w:cs="Consolas"/>
          <w:noProof w:val="0"/>
          <w:sz w:val="24"/>
          <w:szCs w:val="24"/>
          <w:lang w:val="ro-RO"/>
        </w:rPr>
        <w:t>);</w:t>
      </w:r>
    </w:p>
    <w:p w:rsidR="45E67EA4" w:rsidP="1498642D" w:rsidRDefault="45E67EA4" w14:paraId="6D40C5E7" w14:textId="449D50C2">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TYPE </w:t>
      </w:r>
      <w:r w:rsidRPr="1498642D" w:rsidR="45E67EA4">
        <w:rPr>
          <w:rFonts w:ascii="Consolas" w:hAnsi="Consolas" w:eastAsia="Consolas" w:cs="Consolas"/>
          <w:noProof w:val="0"/>
          <w:sz w:val="24"/>
          <w:szCs w:val="24"/>
          <w:lang w:val="ro-RO"/>
        </w:rPr>
        <w:t>t_bilete</w:t>
      </w:r>
      <w:r w:rsidRPr="1498642D" w:rsidR="45E67EA4">
        <w:rPr>
          <w:rFonts w:ascii="Consolas" w:hAnsi="Consolas" w:eastAsia="Consolas" w:cs="Consolas"/>
          <w:noProof w:val="0"/>
          <w:sz w:val="24"/>
          <w:szCs w:val="24"/>
          <w:lang w:val="ro-RO"/>
        </w:rPr>
        <w:t xml:space="preserve"> IS TABLE OF </w:t>
      </w:r>
      <w:r w:rsidRPr="1498642D" w:rsidR="45E67EA4">
        <w:rPr>
          <w:rFonts w:ascii="Consolas" w:hAnsi="Consolas" w:eastAsia="Consolas" w:cs="Consolas"/>
          <w:noProof w:val="0"/>
          <w:sz w:val="24"/>
          <w:szCs w:val="24"/>
          <w:lang w:val="ro-RO"/>
        </w:rPr>
        <w:t>rec_bilete</w:t>
      </w:r>
      <w:r w:rsidRPr="1498642D" w:rsidR="45E67EA4">
        <w:rPr>
          <w:rFonts w:ascii="Consolas" w:hAnsi="Consolas" w:eastAsia="Consolas" w:cs="Consolas"/>
          <w:noProof w:val="0"/>
          <w:sz w:val="24"/>
          <w:szCs w:val="24"/>
          <w:lang w:val="ro-RO"/>
        </w:rPr>
        <w:t>;</w:t>
      </w:r>
    </w:p>
    <w:p w:rsidR="45E67EA4" w:rsidP="1498642D" w:rsidRDefault="45E67EA4" w14:paraId="583F2DE5" w14:textId="4B346DBC">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TYPE </w:t>
      </w:r>
      <w:r w:rsidRPr="1498642D" w:rsidR="45E67EA4">
        <w:rPr>
          <w:rFonts w:ascii="Consolas" w:hAnsi="Consolas" w:eastAsia="Consolas" w:cs="Consolas"/>
          <w:noProof w:val="0"/>
          <w:sz w:val="24"/>
          <w:szCs w:val="24"/>
          <w:lang w:val="ro-RO"/>
        </w:rPr>
        <w:t>cursor_d</w:t>
      </w:r>
      <w:r w:rsidRPr="1498642D" w:rsidR="45E67EA4">
        <w:rPr>
          <w:rFonts w:ascii="Consolas" w:hAnsi="Consolas" w:eastAsia="Consolas" w:cs="Consolas"/>
          <w:noProof w:val="0"/>
          <w:sz w:val="24"/>
          <w:szCs w:val="24"/>
          <w:lang w:val="ro-RO"/>
        </w:rPr>
        <w:t xml:space="preserve"> IS REF CURSOR;</w:t>
      </w:r>
    </w:p>
    <w:p w:rsidR="45E67EA4" w:rsidP="1498642D" w:rsidRDefault="45E67EA4" w14:paraId="30457DF9" w14:textId="129E407C">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p>
    <w:p w:rsidR="45E67EA4" w:rsidP="1498642D" w:rsidRDefault="45E67EA4" w14:paraId="37987AC4" w14:textId="46165A7A">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p>
    <w:p w:rsidR="45E67EA4" w:rsidP="1498642D" w:rsidRDefault="45E67EA4" w14:paraId="6F8BB249" w14:textId="3FA182B3">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FUNCTION </w:t>
      </w:r>
      <w:r w:rsidRPr="1498642D" w:rsidR="45E67EA4">
        <w:rPr>
          <w:rFonts w:ascii="Consolas" w:hAnsi="Consolas" w:eastAsia="Consolas" w:cs="Consolas"/>
          <w:noProof w:val="0"/>
          <w:sz w:val="24"/>
          <w:szCs w:val="24"/>
          <w:lang w:val="ro-RO"/>
        </w:rPr>
        <w:t>calcul_total</w:t>
      </w:r>
      <w:r w:rsidRPr="1498642D" w:rsidR="45E67EA4">
        <w:rPr>
          <w:rFonts w:ascii="Consolas" w:hAnsi="Consolas" w:eastAsia="Consolas" w:cs="Consolas"/>
          <w:noProof w:val="0"/>
          <w:sz w:val="24"/>
          <w:szCs w:val="24"/>
          <w:lang w:val="ro-RO"/>
        </w:rPr>
        <w:t>(</w:t>
      </w:r>
      <w:r w:rsidRPr="1498642D" w:rsidR="45E67EA4">
        <w:rPr>
          <w:rFonts w:ascii="Consolas" w:hAnsi="Consolas" w:eastAsia="Consolas" w:cs="Consolas"/>
          <w:noProof w:val="0"/>
          <w:sz w:val="24"/>
          <w:szCs w:val="24"/>
          <w:lang w:val="ro-RO"/>
        </w:rPr>
        <w:t>p_bilete</w:t>
      </w:r>
      <w:r w:rsidRPr="1498642D" w:rsidR="45E67EA4">
        <w:rPr>
          <w:rFonts w:ascii="Consolas" w:hAnsi="Consolas" w:eastAsia="Consolas" w:cs="Consolas"/>
          <w:noProof w:val="0"/>
          <w:sz w:val="24"/>
          <w:szCs w:val="24"/>
          <w:lang w:val="ro-RO"/>
        </w:rPr>
        <w:t xml:space="preserve"> IN </w:t>
      </w:r>
      <w:r w:rsidRPr="1498642D" w:rsidR="45E67EA4">
        <w:rPr>
          <w:rFonts w:ascii="Consolas" w:hAnsi="Consolas" w:eastAsia="Consolas" w:cs="Consolas"/>
          <w:noProof w:val="0"/>
          <w:sz w:val="24"/>
          <w:szCs w:val="24"/>
          <w:lang w:val="ro-RO"/>
        </w:rPr>
        <w:t>t_bilete</w:t>
      </w:r>
      <w:r w:rsidRPr="1498642D" w:rsidR="45E67EA4">
        <w:rPr>
          <w:rFonts w:ascii="Consolas" w:hAnsi="Consolas" w:eastAsia="Consolas" w:cs="Consolas"/>
          <w:noProof w:val="0"/>
          <w:sz w:val="24"/>
          <w:szCs w:val="24"/>
          <w:lang w:val="ro-RO"/>
        </w:rPr>
        <w:t>) RETURN NUMBER;</w:t>
      </w:r>
    </w:p>
    <w:p w:rsidR="45E67EA4" w:rsidP="1498642D" w:rsidRDefault="45E67EA4" w14:paraId="04462C34" w14:textId="7D701FC6">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p>
    <w:p w:rsidR="45E67EA4" w:rsidP="1498642D" w:rsidRDefault="45E67EA4" w14:paraId="1024CBCC" w14:textId="68C6F25B">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FUNCTION </w:t>
      </w:r>
      <w:r w:rsidRPr="1498642D" w:rsidR="45E67EA4">
        <w:rPr>
          <w:rFonts w:ascii="Consolas" w:hAnsi="Consolas" w:eastAsia="Consolas" w:cs="Consolas"/>
          <w:noProof w:val="0"/>
          <w:sz w:val="24"/>
          <w:szCs w:val="24"/>
          <w:lang w:val="ro-RO"/>
        </w:rPr>
        <w:t>verifica_disp_even</w:t>
      </w:r>
      <w:r w:rsidRPr="1498642D" w:rsidR="45E67EA4">
        <w:rPr>
          <w:rFonts w:ascii="Consolas" w:hAnsi="Consolas" w:eastAsia="Consolas" w:cs="Consolas"/>
          <w:noProof w:val="0"/>
          <w:sz w:val="24"/>
          <w:szCs w:val="24"/>
          <w:lang w:val="ro-RO"/>
        </w:rPr>
        <w:t>(</w:t>
      </w:r>
      <w:r w:rsidRPr="1498642D" w:rsidR="45E67EA4">
        <w:rPr>
          <w:rFonts w:ascii="Consolas" w:hAnsi="Consolas" w:eastAsia="Consolas" w:cs="Consolas"/>
          <w:noProof w:val="0"/>
          <w:sz w:val="24"/>
          <w:szCs w:val="24"/>
          <w:lang w:val="ro-RO"/>
        </w:rPr>
        <w:t>p_bilete</w:t>
      </w:r>
      <w:r w:rsidRPr="1498642D" w:rsidR="45E67EA4">
        <w:rPr>
          <w:rFonts w:ascii="Consolas" w:hAnsi="Consolas" w:eastAsia="Consolas" w:cs="Consolas"/>
          <w:noProof w:val="0"/>
          <w:sz w:val="24"/>
          <w:szCs w:val="24"/>
          <w:lang w:val="ro-RO"/>
        </w:rPr>
        <w:t xml:space="preserve"> IN </w:t>
      </w:r>
      <w:r w:rsidRPr="1498642D" w:rsidR="45E67EA4">
        <w:rPr>
          <w:rFonts w:ascii="Consolas" w:hAnsi="Consolas" w:eastAsia="Consolas" w:cs="Consolas"/>
          <w:noProof w:val="0"/>
          <w:sz w:val="24"/>
          <w:szCs w:val="24"/>
          <w:lang w:val="ro-RO"/>
        </w:rPr>
        <w:t>t_bilete</w:t>
      </w: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p_even_id</w:t>
      </w:r>
      <w:r w:rsidRPr="1498642D" w:rsidR="45E67EA4">
        <w:rPr>
          <w:rFonts w:ascii="Consolas" w:hAnsi="Consolas" w:eastAsia="Consolas" w:cs="Consolas"/>
          <w:noProof w:val="0"/>
          <w:sz w:val="24"/>
          <w:szCs w:val="24"/>
          <w:lang w:val="ro-RO"/>
        </w:rPr>
        <w:t xml:space="preserve"> OUT </w:t>
      </w:r>
      <w:r w:rsidRPr="1498642D" w:rsidR="45E67EA4">
        <w:rPr>
          <w:rFonts w:ascii="Consolas" w:hAnsi="Consolas" w:eastAsia="Consolas" w:cs="Consolas"/>
          <w:noProof w:val="0"/>
          <w:sz w:val="24"/>
          <w:szCs w:val="24"/>
          <w:lang w:val="ro-RO"/>
        </w:rPr>
        <w:t>eveniment.eveniment_id%TYPE</w:t>
      </w:r>
      <w:r w:rsidRPr="1498642D" w:rsidR="45E67EA4">
        <w:rPr>
          <w:rFonts w:ascii="Consolas" w:hAnsi="Consolas" w:eastAsia="Consolas" w:cs="Consolas"/>
          <w:noProof w:val="0"/>
          <w:sz w:val="24"/>
          <w:szCs w:val="24"/>
          <w:lang w:val="ro-RO"/>
        </w:rPr>
        <w:t>)</w:t>
      </w:r>
    </w:p>
    <w:p w:rsidR="45E67EA4" w:rsidP="1498642D" w:rsidRDefault="45E67EA4" w14:paraId="0ACF10F7" w14:textId="469C60D0">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RETURN VARCHAR2;</w:t>
      </w:r>
    </w:p>
    <w:p w:rsidR="45E67EA4" w:rsidP="1498642D" w:rsidRDefault="45E67EA4" w14:paraId="517CE806" w14:textId="23F23374">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p>
    <w:p w:rsidR="45E67EA4" w:rsidP="1498642D" w:rsidRDefault="45E67EA4" w14:paraId="79141C4F" w14:textId="6938165D">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PROCEDURE </w:t>
      </w:r>
      <w:r w:rsidRPr="1498642D" w:rsidR="45E67EA4">
        <w:rPr>
          <w:rFonts w:ascii="Consolas" w:hAnsi="Consolas" w:eastAsia="Consolas" w:cs="Consolas"/>
          <w:noProof w:val="0"/>
          <w:sz w:val="24"/>
          <w:szCs w:val="24"/>
          <w:lang w:val="ro-RO"/>
        </w:rPr>
        <w:t>plan_facturi</w:t>
      </w:r>
      <w:r w:rsidRPr="1498642D" w:rsidR="45E67EA4">
        <w:rPr>
          <w:rFonts w:ascii="Consolas" w:hAnsi="Consolas" w:eastAsia="Consolas" w:cs="Consolas"/>
          <w:noProof w:val="0"/>
          <w:sz w:val="24"/>
          <w:szCs w:val="24"/>
          <w:lang w:val="ro-RO"/>
        </w:rPr>
        <w:t>(</w:t>
      </w:r>
      <w:r w:rsidRPr="1498642D" w:rsidR="45E67EA4">
        <w:rPr>
          <w:rFonts w:ascii="Consolas" w:hAnsi="Consolas" w:eastAsia="Consolas" w:cs="Consolas"/>
          <w:noProof w:val="0"/>
          <w:sz w:val="24"/>
          <w:szCs w:val="24"/>
          <w:lang w:val="ro-RO"/>
        </w:rPr>
        <w:t>p_factura_id</w:t>
      </w:r>
      <w:r w:rsidRPr="1498642D" w:rsidR="45E67EA4">
        <w:rPr>
          <w:rFonts w:ascii="Consolas" w:hAnsi="Consolas" w:eastAsia="Consolas" w:cs="Consolas"/>
          <w:noProof w:val="0"/>
          <w:sz w:val="24"/>
          <w:szCs w:val="24"/>
          <w:lang w:val="ro-RO"/>
        </w:rPr>
        <w:t xml:space="preserve"> IN </w:t>
      </w:r>
      <w:r w:rsidRPr="1498642D" w:rsidR="45E67EA4">
        <w:rPr>
          <w:rFonts w:ascii="Consolas" w:hAnsi="Consolas" w:eastAsia="Consolas" w:cs="Consolas"/>
          <w:noProof w:val="0"/>
          <w:sz w:val="24"/>
          <w:szCs w:val="24"/>
          <w:lang w:val="ro-RO"/>
        </w:rPr>
        <w:t>factura.factura_id%TYPE</w:t>
      </w: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p_data_inceput</w:t>
      </w:r>
      <w:r w:rsidRPr="1498642D" w:rsidR="45E67EA4">
        <w:rPr>
          <w:rFonts w:ascii="Consolas" w:hAnsi="Consolas" w:eastAsia="Consolas" w:cs="Consolas"/>
          <w:noProof w:val="0"/>
          <w:sz w:val="24"/>
          <w:szCs w:val="24"/>
          <w:lang w:val="ro-RO"/>
        </w:rPr>
        <w:t xml:space="preserve"> IN DATE DEFAULT SYSDATE, </w:t>
      </w:r>
      <w:r w:rsidRPr="1498642D" w:rsidR="45E67EA4">
        <w:rPr>
          <w:rFonts w:ascii="Consolas" w:hAnsi="Consolas" w:eastAsia="Consolas" w:cs="Consolas"/>
          <w:noProof w:val="0"/>
          <w:sz w:val="24"/>
          <w:szCs w:val="24"/>
          <w:lang w:val="ro-RO"/>
        </w:rPr>
        <w:t>p_rc</w:t>
      </w:r>
      <w:r w:rsidRPr="1498642D" w:rsidR="45E67EA4">
        <w:rPr>
          <w:rFonts w:ascii="Consolas" w:hAnsi="Consolas" w:eastAsia="Consolas" w:cs="Consolas"/>
          <w:noProof w:val="0"/>
          <w:sz w:val="24"/>
          <w:szCs w:val="24"/>
          <w:lang w:val="ro-RO"/>
        </w:rPr>
        <w:t xml:space="preserve"> OUT </w:t>
      </w:r>
      <w:r w:rsidRPr="1498642D" w:rsidR="45E67EA4">
        <w:rPr>
          <w:rFonts w:ascii="Consolas" w:hAnsi="Consolas" w:eastAsia="Consolas" w:cs="Consolas"/>
          <w:noProof w:val="0"/>
          <w:sz w:val="24"/>
          <w:szCs w:val="24"/>
          <w:lang w:val="ro-RO"/>
        </w:rPr>
        <w:t>cursor_d</w:t>
      </w:r>
      <w:r w:rsidRPr="1498642D" w:rsidR="45E67EA4">
        <w:rPr>
          <w:rFonts w:ascii="Consolas" w:hAnsi="Consolas" w:eastAsia="Consolas" w:cs="Consolas"/>
          <w:noProof w:val="0"/>
          <w:sz w:val="24"/>
          <w:szCs w:val="24"/>
          <w:lang w:val="ro-RO"/>
        </w:rPr>
        <w:t>,</w:t>
      </w:r>
    </w:p>
    <w:p w:rsidR="45E67EA4" w:rsidP="1498642D" w:rsidRDefault="45E67EA4" w14:paraId="3C9EBEE8" w14:textId="65E481A2">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p_luni</w:t>
      </w:r>
      <w:r w:rsidRPr="1498642D" w:rsidR="45E67EA4">
        <w:rPr>
          <w:rFonts w:ascii="Consolas" w:hAnsi="Consolas" w:eastAsia="Consolas" w:cs="Consolas"/>
          <w:noProof w:val="0"/>
          <w:sz w:val="24"/>
          <w:szCs w:val="24"/>
          <w:lang w:val="ro-RO"/>
        </w:rPr>
        <w:t xml:space="preserve"> OUT NUMBER, </w:t>
      </w:r>
      <w:r w:rsidRPr="1498642D" w:rsidR="45E67EA4">
        <w:rPr>
          <w:rFonts w:ascii="Consolas" w:hAnsi="Consolas" w:eastAsia="Consolas" w:cs="Consolas"/>
          <w:noProof w:val="0"/>
          <w:sz w:val="24"/>
          <w:szCs w:val="24"/>
          <w:lang w:val="ro-RO"/>
        </w:rPr>
        <w:t>p_rata</w:t>
      </w:r>
      <w:r w:rsidRPr="1498642D" w:rsidR="45E67EA4">
        <w:rPr>
          <w:rFonts w:ascii="Consolas" w:hAnsi="Consolas" w:eastAsia="Consolas" w:cs="Consolas"/>
          <w:noProof w:val="0"/>
          <w:sz w:val="24"/>
          <w:szCs w:val="24"/>
          <w:lang w:val="ro-RO"/>
        </w:rPr>
        <w:t xml:space="preserve"> OUT NUMBER);</w:t>
      </w:r>
    </w:p>
    <w:p w:rsidR="45E67EA4" w:rsidP="1498642D" w:rsidRDefault="45E67EA4" w14:paraId="7E31F607" w14:textId="3CBBE95D">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PROCEDURE </w:t>
      </w:r>
      <w:r w:rsidRPr="1498642D" w:rsidR="45E67EA4">
        <w:rPr>
          <w:rFonts w:ascii="Consolas" w:hAnsi="Consolas" w:eastAsia="Consolas" w:cs="Consolas"/>
          <w:noProof w:val="0"/>
          <w:sz w:val="24"/>
          <w:szCs w:val="24"/>
          <w:lang w:val="ro-RO"/>
        </w:rPr>
        <w:t>creeaza_factura_bilete</w:t>
      </w:r>
      <w:r w:rsidRPr="1498642D" w:rsidR="45E67EA4">
        <w:rPr>
          <w:rFonts w:ascii="Consolas" w:hAnsi="Consolas" w:eastAsia="Consolas" w:cs="Consolas"/>
          <w:noProof w:val="0"/>
          <w:sz w:val="24"/>
          <w:szCs w:val="24"/>
          <w:lang w:val="ro-RO"/>
        </w:rPr>
        <w:t>(</w:t>
      </w:r>
    </w:p>
    <w:p w:rsidR="45E67EA4" w:rsidP="1498642D" w:rsidRDefault="45E67EA4" w14:paraId="65A68A7D" w14:textId="2D4F76E9">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p_utilizator_id</w:t>
      </w:r>
      <w:r w:rsidRPr="1498642D" w:rsidR="45E67EA4">
        <w:rPr>
          <w:rFonts w:ascii="Consolas" w:hAnsi="Consolas" w:eastAsia="Consolas" w:cs="Consolas"/>
          <w:noProof w:val="0"/>
          <w:sz w:val="24"/>
          <w:szCs w:val="24"/>
          <w:lang w:val="ro-RO"/>
        </w:rPr>
        <w:t xml:space="preserve"> IN </w:t>
      </w:r>
      <w:r w:rsidRPr="1498642D" w:rsidR="45E67EA4">
        <w:rPr>
          <w:rFonts w:ascii="Consolas" w:hAnsi="Consolas" w:eastAsia="Consolas" w:cs="Consolas"/>
          <w:noProof w:val="0"/>
          <w:sz w:val="24"/>
          <w:szCs w:val="24"/>
          <w:lang w:val="ro-RO"/>
        </w:rPr>
        <w:t>utilizator.utilizator_id%TYPE</w:t>
      </w:r>
      <w:r w:rsidRPr="1498642D" w:rsidR="45E67EA4">
        <w:rPr>
          <w:rFonts w:ascii="Consolas" w:hAnsi="Consolas" w:eastAsia="Consolas" w:cs="Consolas"/>
          <w:noProof w:val="0"/>
          <w:sz w:val="24"/>
          <w:szCs w:val="24"/>
          <w:lang w:val="ro-RO"/>
        </w:rPr>
        <w:t>,</w:t>
      </w:r>
    </w:p>
    <w:p w:rsidR="45E67EA4" w:rsidP="1498642D" w:rsidRDefault="45E67EA4" w14:paraId="35E7B604" w14:textId="244E01DE">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p_data</w:t>
      </w:r>
      <w:r w:rsidRPr="1498642D" w:rsidR="45E67EA4">
        <w:rPr>
          <w:rFonts w:ascii="Consolas" w:hAnsi="Consolas" w:eastAsia="Consolas" w:cs="Consolas"/>
          <w:noProof w:val="0"/>
          <w:sz w:val="24"/>
          <w:szCs w:val="24"/>
          <w:lang w:val="ro-RO"/>
        </w:rPr>
        <w:t xml:space="preserve"> IN </w:t>
      </w:r>
      <w:r w:rsidRPr="1498642D" w:rsidR="45E67EA4">
        <w:rPr>
          <w:rFonts w:ascii="Consolas" w:hAnsi="Consolas" w:eastAsia="Consolas" w:cs="Consolas"/>
          <w:noProof w:val="0"/>
          <w:sz w:val="24"/>
          <w:szCs w:val="24"/>
          <w:lang w:val="ro-RO"/>
        </w:rPr>
        <w:t>factura.data%TYPE</w:t>
      </w:r>
      <w:r w:rsidRPr="1498642D" w:rsidR="45E67EA4">
        <w:rPr>
          <w:rFonts w:ascii="Consolas" w:hAnsi="Consolas" w:eastAsia="Consolas" w:cs="Consolas"/>
          <w:noProof w:val="0"/>
          <w:sz w:val="24"/>
          <w:szCs w:val="24"/>
          <w:lang w:val="ro-RO"/>
        </w:rPr>
        <w:t xml:space="preserve"> DEFAULT SYSDATE,</w:t>
      </w:r>
    </w:p>
    <w:p w:rsidR="45E67EA4" w:rsidP="1498642D" w:rsidRDefault="45E67EA4" w14:paraId="5CD28709" w14:textId="7789E12B">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p_bilete</w:t>
      </w:r>
      <w:r w:rsidRPr="1498642D" w:rsidR="45E67EA4">
        <w:rPr>
          <w:rFonts w:ascii="Consolas" w:hAnsi="Consolas" w:eastAsia="Consolas" w:cs="Consolas"/>
          <w:noProof w:val="0"/>
          <w:sz w:val="24"/>
          <w:szCs w:val="24"/>
          <w:lang w:val="ro-RO"/>
        </w:rPr>
        <w:t xml:space="preserve"> IN </w:t>
      </w:r>
      <w:r w:rsidRPr="1498642D" w:rsidR="45E67EA4">
        <w:rPr>
          <w:rFonts w:ascii="Consolas" w:hAnsi="Consolas" w:eastAsia="Consolas" w:cs="Consolas"/>
          <w:noProof w:val="0"/>
          <w:sz w:val="24"/>
          <w:szCs w:val="24"/>
          <w:lang w:val="ro-RO"/>
        </w:rPr>
        <w:t>t_bilete</w:t>
      </w:r>
      <w:r w:rsidRPr="1498642D" w:rsidR="45E67EA4">
        <w:rPr>
          <w:rFonts w:ascii="Consolas" w:hAnsi="Consolas" w:eastAsia="Consolas" w:cs="Consolas"/>
          <w:noProof w:val="0"/>
          <w:sz w:val="24"/>
          <w:szCs w:val="24"/>
          <w:lang w:val="ro-RO"/>
        </w:rPr>
        <w:t>,</w:t>
      </w:r>
    </w:p>
    <w:p w:rsidR="45E67EA4" w:rsidP="1498642D" w:rsidRDefault="45E67EA4" w14:paraId="33FB1588" w14:textId="6ED39EB4">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p_factura_id</w:t>
      </w:r>
      <w:r w:rsidRPr="1498642D" w:rsidR="45E67EA4">
        <w:rPr>
          <w:rFonts w:ascii="Consolas" w:hAnsi="Consolas" w:eastAsia="Consolas" w:cs="Consolas"/>
          <w:noProof w:val="0"/>
          <w:sz w:val="24"/>
          <w:szCs w:val="24"/>
          <w:lang w:val="ro-RO"/>
        </w:rPr>
        <w:t xml:space="preserve"> OUT </w:t>
      </w:r>
      <w:r w:rsidRPr="1498642D" w:rsidR="45E67EA4">
        <w:rPr>
          <w:rFonts w:ascii="Consolas" w:hAnsi="Consolas" w:eastAsia="Consolas" w:cs="Consolas"/>
          <w:noProof w:val="0"/>
          <w:sz w:val="24"/>
          <w:szCs w:val="24"/>
          <w:lang w:val="ro-RO"/>
        </w:rPr>
        <w:t>factura.factura_id%TYPE</w:t>
      </w:r>
      <w:r w:rsidRPr="1498642D" w:rsidR="45E67EA4">
        <w:rPr>
          <w:rFonts w:ascii="Consolas" w:hAnsi="Consolas" w:eastAsia="Consolas" w:cs="Consolas"/>
          <w:noProof w:val="0"/>
          <w:sz w:val="24"/>
          <w:szCs w:val="24"/>
          <w:lang w:val="ro-RO"/>
        </w:rPr>
        <w:t>,</w:t>
      </w:r>
    </w:p>
    <w:p w:rsidR="45E67EA4" w:rsidP="1498642D" w:rsidRDefault="45E67EA4" w14:paraId="47DCFB67" w14:textId="73956492">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p_total</w:t>
      </w:r>
      <w:r w:rsidRPr="1498642D" w:rsidR="45E67EA4">
        <w:rPr>
          <w:rFonts w:ascii="Consolas" w:hAnsi="Consolas" w:eastAsia="Consolas" w:cs="Consolas"/>
          <w:noProof w:val="0"/>
          <w:sz w:val="24"/>
          <w:szCs w:val="24"/>
          <w:lang w:val="ro-RO"/>
        </w:rPr>
        <w:t xml:space="preserve"> OUT </w:t>
      </w:r>
      <w:r w:rsidRPr="1498642D" w:rsidR="45E67EA4">
        <w:rPr>
          <w:rFonts w:ascii="Consolas" w:hAnsi="Consolas" w:eastAsia="Consolas" w:cs="Consolas"/>
          <w:noProof w:val="0"/>
          <w:sz w:val="24"/>
          <w:szCs w:val="24"/>
          <w:lang w:val="ro-RO"/>
        </w:rPr>
        <w:t>factura.suma_totala%TYPE</w:t>
      </w:r>
      <w:r w:rsidRPr="1498642D" w:rsidR="45E67EA4">
        <w:rPr>
          <w:rFonts w:ascii="Consolas" w:hAnsi="Consolas" w:eastAsia="Consolas" w:cs="Consolas"/>
          <w:noProof w:val="0"/>
          <w:sz w:val="24"/>
          <w:szCs w:val="24"/>
          <w:lang w:val="ro-RO"/>
        </w:rPr>
        <w:t>,</w:t>
      </w:r>
    </w:p>
    <w:p w:rsidR="45E67EA4" w:rsidP="1498642D" w:rsidRDefault="45E67EA4" w14:paraId="040BC85C" w14:textId="3BFA337C">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p_luni_rate</w:t>
      </w:r>
      <w:r w:rsidRPr="1498642D" w:rsidR="45E67EA4">
        <w:rPr>
          <w:rFonts w:ascii="Consolas" w:hAnsi="Consolas" w:eastAsia="Consolas" w:cs="Consolas"/>
          <w:noProof w:val="0"/>
          <w:sz w:val="24"/>
          <w:szCs w:val="24"/>
          <w:lang w:val="ro-RO"/>
        </w:rPr>
        <w:t xml:space="preserve"> OUT NUMBER,</w:t>
      </w:r>
    </w:p>
    <w:p w:rsidR="45E67EA4" w:rsidP="1498642D" w:rsidRDefault="45E67EA4" w14:paraId="4D4C159B" w14:textId="4CC5552D">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p_val_rata</w:t>
      </w:r>
      <w:r w:rsidRPr="1498642D" w:rsidR="45E67EA4">
        <w:rPr>
          <w:rFonts w:ascii="Consolas" w:hAnsi="Consolas" w:eastAsia="Consolas" w:cs="Consolas"/>
          <w:noProof w:val="0"/>
          <w:sz w:val="24"/>
          <w:szCs w:val="24"/>
          <w:lang w:val="ro-RO"/>
        </w:rPr>
        <w:t xml:space="preserve"> OUT NUMBER,</w:t>
      </w:r>
    </w:p>
    <w:p w:rsidR="45E67EA4" w:rsidP="1498642D" w:rsidRDefault="45E67EA4" w14:paraId="798AF16B" w14:textId="173D3FBB">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r w:rsidRPr="1498642D" w:rsidR="45E67EA4">
        <w:rPr>
          <w:rFonts w:ascii="Consolas" w:hAnsi="Consolas" w:eastAsia="Consolas" w:cs="Consolas"/>
          <w:noProof w:val="0"/>
          <w:sz w:val="24"/>
          <w:szCs w:val="24"/>
          <w:lang w:val="ro-RO"/>
        </w:rPr>
        <w:t>p_plan_rc</w:t>
      </w:r>
      <w:r w:rsidRPr="1498642D" w:rsidR="45E67EA4">
        <w:rPr>
          <w:rFonts w:ascii="Consolas" w:hAnsi="Consolas" w:eastAsia="Consolas" w:cs="Consolas"/>
          <w:noProof w:val="0"/>
          <w:sz w:val="24"/>
          <w:szCs w:val="24"/>
          <w:lang w:val="ro-RO"/>
        </w:rPr>
        <w:t xml:space="preserve"> OUT </w:t>
      </w:r>
      <w:r w:rsidRPr="1498642D" w:rsidR="45E67EA4">
        <w:rPr>
          <w:rFonts w:ascii="Consolas" w:hAnsi="Consolas" w:eastAsia="Consolas" w:cs="Consolas"/>
          <w:noProof w:val="0"/>
          <w:sz w:val="24"/>
          <w:szCs w:val="24"/>
          <w:lang w:val="ro-RO"/>
        </w:rPr>
        <w:t>cursor_d</w:t>
      </w:r>
    </w:p>
    <w:p w:rsidR="45E67EA4" w:rsidP="1498642D" w:rsidRDefault="45E67EA4" w14:paraId="61296E28" w14:textId="400D96A7">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 xml:space="preserve">        );</w:t>
      </w:r>
    </w:p>
    <w:p w:rsidR="45E67EA4" w:rsidP="1498642D" w:rsidRDefault="45E67EA4" w14:paraId="4A3B6400" w14:textId="65BF8E75">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END ex13_pachet;</w:t>
      </w:r>
    </w:p>
    <w:p w:rsidR="45E67EA4" w:rsidP="1498642D" w:rsidRDefault="45E67EA4" w14:paraId="7C97984A" w14:textId="1052B2BE">
      <w:pPr>
        <w:pStyle w:val="Normal"/>
        <w:ind w:firstLine="0"/>
        <w:jc w:val="left"/>
        <w:rPr>
          <w:rFonts w:ascii="Consolas" w:hAnsi="Consolas" w:eastAsia="Consolas" w:cs="Consolas"/>
          <w:noProof w:val="0"/>
          <w:sz w:val="24"/>
          <w:szCs w:val="24"/>
          <w:lang w:val="ro-RO"/>
        </w:rPr>
      </w:pPr>
      <w:r w:rsidRPr="1498642D" w:rsidR="45E67EA4">
        <w:rPr>
          <w:rFonts w:ascii="Consolas" w:hAnsi="Consolas" w:eastAsia="Consolas" w:cs="Consolas"/>
          <w:noProof w:val="0"/>
          <w:sz w:val="24"/>
          <w:szCs w:val="24"/>
          <w:lang w:val="ro-RO"/>
        </w:rPr>
        <w:t>/</w:t>
      </w:r>
    </w:p>
    <w:p w:rsidR="3BFF4618" w:rsidP="1498642D" w:rsidRDefault="3BFF4618" w14:paraId="39F8B6A6" w14:textId="3F97E13A">
      <w:pPr>
        <w:pStyle w:val="Normal"/>
        <w:ind w:firstLine="0"/>
        <w:jc w:val="left"/>
        <w:rPr>
          <w:rFonts w:ascii="Consolas" w:hAnsi="Consolas" w:eastAsia="Consolas" w:cs="Consolas"/>
          <w:noProof w:val="0"/>
          <w:sz w:val="24"/>
          <w:szCs w:val="24"/>
          <w:lang w:val="ro-RO"/>
        </w:rPr>
      </w:pPr>
    </w:p>
    <w:p w:rsidR="2BF02B3A" w:rsidP="1498642D" w:rsidRDefault="2BF02B3A" w14:paraId="1750A2A6" w14:textId="2785791C">
      <w:pPr>
        <w:spacing w:before="240" w:beforeAutospacing="off" w:after="240" w:afterAutospacing="off"/>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CREATE OR REPLACE PACKAGE BODY ex13_pachet AS</w:t>
      </w:r>
    </w:p>
    <w:p w:rsidR="2BF02B3A" w:rsidP="1498642D" w:rsidRDefault="2BF02B3A" w14:paraId="422F5973" w14:textId="293B94DC">
      <w:pPr>
        <w:pStyle w:val="Normal"/>
        <w:jc w:val="left"/>
        <w:rPr>
          <w:rFonts w:ascii="Consolas" w:hAnsi="Consolas" w:eastAsia="Consolas" w:cs="Consolas"/>
        </w:rPr>
      </w:pPr>
      <w:r w:rsidRPr="1498642D" w:rsidR="6FE3CE42">
        <w:rPr>
          <w:rFonts w:ascii="Consolas" w:hAnsi="Consolas" w:eastAsia="Consolas" w:cs="Consolas"/>
          <w:noProof w:val="0"/>
          <w:sz w:val="24"/>
          <w:szCs w:val="24"/>
          <w:lang w:val="ro-RO"/>
        </w:rPr>
        <w:t xml:space="preserve">FUNCTION </w:t>
      </w:r>
      <w:r w:rsidRPr="1498642D" w:rsidR="6FE3CE42">
        <w:rPr>
          <w:rFonts w:ascii="Consolas" w:hAnsi="Consolas" w:eastAsia="Consolas" w:cs="Consolas"/>
          <w:noProof w:val="0"/>
          <w:sz w:val="24"/>
          <w:szCs w:val="24"/>
          <w:lang w:val="ro-RO"/>
        </w:rPr>
        <w:t>calcul_total</w:t>
      </w:r>
      <w:r w:rsidRPr="1498642D" w:rsidR="6FE3CE42">
        <w:rPr>
          <w:rFonts w:ascii="Consolas" w:hAnsi="Consolas" w:eastAsia="Consolas" w:cs="Consolas"/>
          <w:noProof w:val="0"/>
          <w:sz w:val="24"/>
          <w:szCs w:val="24"/>
          <w:lang w:val="ro-RO"/>
        </w:rPr>
        <w:t>(</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t_bilete</w:t>
      </w:r>
      <w:r w:rsidRPr="1498642D" w:rsidR="6FE3CE42">
        <w:rPr>
          <w:rFonts w:ascii="Consolas" w:hAnsi="Consolas" w:eastAsia="Consolas" w:cs="Consolas"/>
          <w:noProof w:val="0"/>
          <w:sz w:val="24"/>
          <w:szCs w:val="24"/>
          <w:lang w:val="ro-RO"/>
        </w:rPr>
        <w:t>)</w:t>
      </w:r>
      <w:r>
        <w:br/>
      </w:r>
      <w:r w:rsidRPr="1498642D" w:rsidR="6FE3CE42">
        <w:rPr>
          <w:rFonts w:ascii="Consolas" w:hAnsi="Consolas" w:eastAsia="Consolas" w:cs="Consolas"/>
          <w:noProof w:val="0"/>
          <w:sz w:val="24"/>
          <w:szCs w:val="24"/>
          <w:lang w:val="ro-RO"/>
        </w:rPr>
        <w:t>RETURN NUMBER</w:t>
      </w:r>
      <w:r>
        <w:br/>
      </w:r>
      <w:r w:rsidRPr="1498642D" w:rsidR="6FE3CE42">
        <w:rPr>
          <w:rFonts w:ascii="Consolas" w:hAnsi="Consolas" w:eastAsia="Consolas" w:cs="Consolas"/>
          <w:noProof w:val="0"/>
          <w:sz w:val="24"/>
          <w:szCs w:val="24"/>
          <w:lang w:val="ro-RO"/>
        </w:rPr>
        <w:t>IS</w:t>
      </w:r>
      <w:r>
        <w:br/>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 xml:space="preserve"> NUMBER := 0;</w:t>
      </w:r>
      <w:r>
        <w:br/>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v_pret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tip_bilet.pret%TYPE</w:t>
      </w:r>
      <w:r w:rsidRPr="1498642D" w:rsidR="6FE3CE42">
        <w:rPr>
          <w:rFonts w:ascii="Consolas" w:hAnsi="Consolas" w:eastAsia="Consolas" w:cs="Consolas"/>
          <w:noProof w:val="0"/>
          <w:sz w:val="24"/>
          <w:szCs w:val="24"/>
          <w:lang w:val="ro-RO"/>
        </w:rPr>
        <w:t>;</w:t>
      </w:r>
      <w:r>
        <w:br/>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v_discount_bilet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bilet.discount%TYPE</w:t>
      </w:r>
      <w:r w:rsidRPr="1498642D" w:rsidR="6FE3CE42">
        <w:rPr>
          <w:rFonts w:ascii="Consolas" w:hAnsi="Consolas" w:eastAsia="Consolas" w:cs="Consolas"/>
          <w:noProof w:val="0"/>
          <w:sz w:val="24"/>
          <w:szCs w:val="24"/>
          <w:lang w:val="ro-RO"/>
        </w:rPr>
        <w:t>;</w:t>
      </w:r>
      <w:r>
        <w:br/>
      </w:r>
      <w:r w:rsidRPr="1498642D" w:rsidR="6FE3CE42">
        <w:rPr>
          <w:rFonts w:ascii="Consolas" w:hAnsi="Consolas" w:eastAsia="Consolas" w:cs="Consolas"/>
          <w:noProof w:val="0"/>
          <w:sz w:val="24"/>
          <w:szCs w:val="24"/>
          <w:lang w:val="ro-RO"/>
        </w:rPr>
        <w:t>BEGIN</w:t>
      </w:r>
      <w:r>
        <w:br/>
      </w:r>
      <w:r w:rsidRPr="1498642D" w:rsidR="6FE3CE42">
        <w:rPr>
          <w:rFonts w:ascii="Consolas" w:hAnsi="Consolas" w:eastAsia="Consolas" w:cs="Consolas"/>
          <w:noProof w:val="0"/>
          <w:sz w:val="24"/>
          <w:szCs w:val="24"/>
          <w:lang w:val="ro-RO"/>
        </w:rPr>
        <w:t xml:space="preserve">    FOR i IN 1..p_bilete.COUNT LOOP</w:t>
      </w:r>
      <w:r>
        <w:br/>
      </w:r>
      <w:r w:rsidRPr="1498642D" w:rsidR="6FE3CE42">
        <w:rPr>
          <w:rFonts w:ascii="Consolas" w:hAnsi="Consolas" w:eastAsia="Consolas" w:cs="Consolas"/>
          <w:noProof w:val="0"/>
          <w:sz w:val="24"/>
          <w:szCs w:val="24"/>
          <w:lang w:val="ro-RO"/>
        </w:rPr>
        <w:t xml:space="preserve">        SELECT </w:t>
      </w:r>
      <w:r w:rsidRPr="1498642D" w:rsidR="6FE3CE42">
        <w:rPr>
          <w:rFonts w:ascii="Consolas" w:hAnsi="Consolas" w:eastAsia="Consolas" w:cs="Consolas"/>
          <w:noProof w:val="0"/>
          <w:sz w:val="24"/>
          <w:szCs w:val="24"/>
          <w:lang w:val="ro-RO"/>
        </w:rPr>
        <w:t>pret</w:t>
      </w:r>
      <w:r w:rsidRPr="1498642D" w:rsidR="6FE3CE42">
        <w:rPr>
          <w:rFonts w:ascii="Consolas" w:hAnsi="Consolas" w:eastAsia="Consolas" w:cs="Consolas"/>
          <w:noProof w:val="0"/>
          <w:sz w:val="24"/>
          <w:szCs w:val="24"/>
          <w:lang w:val="ro-RO"/>
        </w:rPr>
        <w:t xml:space="preserve"> INTO v_pret</w:t>
      </w:r>
      <w:r>
        <w:br/>
      </w:r>
      <w:r w:rsidRPr="1498642D" w:rsidR="6FE3CE42">
        <w:rPr>
          <w:rFonts w:ascii="Consolas" w:hAnsi="Consolas" w:eastAsia="Consolas" w:cs="Consolas"/>
          <w:noProof w:val="0"/>
          <w:sz w:val="24"/>
          <w:szCs w:val="24"/>
          <w:lang w:val="ro-RO"/>
        </w:rPr>
        <w:t xml:space="preserve">        FROM tip_bilet</w:t>
      </w:r>
      <w:r>
        <w:br/>
      </w: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w:t>
      </w:r>
      <w:r>
        <w:br/>
      </w:r>
      <w:r w:rsidRPr="1498642D" w:rsidR="6FE3CE42">
        <w:rPr>
          <w:rFonts w:ascii="Consolas" w:hAnsi="Consolas" w:eastAsia="Consolas" w:cs="Consolas"/>
          <w:noProof w:val="0"/>
          <w:sz w:val="24"/>
          <w:szCs w:val="24"/>
          <w:lang w:val="ro-RO"/>
        </w:rPr>
        <w:t xml:space="preserve">        </w:t>
      </w:r>
      <w:r>
        <w:br/>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v_discount_bilet</w:t>
      </w:r>
      <w:r w:rsidRPr="1498642D" w:rsidR="6FE3CE42">
        <w:rPr>
          <w:rFonts w:ascii="Consolas" w:hAnsi="Consolas" w:eastAsia="Consolas" w:cs="Consolas"/>
          <w:noProof w:val="0"/>
          <w:sz w:val="24"/>
          <w:szCs w:val="24"/>
          <w:lang w:val="ro-RO"/>
        </w:rPr>
        <w:t xml:space="preserve"> := NVL(</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discount_bilet</w:t>
      </w:r>
      <w:r w:rsidRPr="1498642D" w:rsidR="6FE3CE42">
        <w:rPr>
          <w:rFonts w:ascii="Consolas" w:hAnsi="Consolas" w:eastAsia="Consolas" w:cs="Consolas"/>
          <w:noProof w:val="0"/>
          <w:sz w:val="24"/>
          <w:szCs w:val="24"/>
          <w:lang w:val="ro-RO"/>
        </w:rPr>
        <w:t>, 0);</w:t>
      </w:r>
      <w:r>
        <w:br/>
      </w: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v_discount_bilet</w:t>
      </w:r>
      <w:r w:rsidRPr="1498642D" w:rsidR="6FE3CE42">
        <w:rPr>
          <w:rFonts w:ascii="Consolas" w:hAnsi="Consolas" w:eastAsia="Consolas" w:cs="Consolas"/>
          <w:noProof w:val="0"/>
          <w:sz w:val="24"/>
          <w:szCs w:val="24"/>
          <w:lang w:val="ro-RO"/>
        </w:rPr>
        <w:t xml:space="preserve"> &lt; 0 OR </w:t>
      </w:r>
      <w:r w:rsidRPr="1498642D" w:rsidR="6FE3CE42">
        <w:rPr>
          <w:rFonts w:ascii="Consolas" w:hAnsi="Consolas" w:eastAsia="Consolas" w:cs="Consolas"/>
          <w:noProof w:val="0"/>
          <w:sz w:val="24"/>
          <w:szCs w:val="24"/>
          <w:lang w:val="ro-RO"/>
        </w:rPr>
        <w:t>v_discount_bilet</w:t>
      </w:r>
      <w:r w:rsidRPr="1498642D" w:rsidR="6FE3CE42">
        <w:rPr>
          <w:rFonts w:ascii="Consolas" w:hAnsi="Consolas" w:eastAsia="Consolas" w:cs="Consolas"/>
          <w:noProof w:val="0"/>
          <w:sz w:val="24"/>
          <w:szCs w:val="24"/>
          <w:lang w:val="ro-RO"/>
        </w:rPr>
        <w:t xml:space="preserve"> &gt; 100 THEN</w:t>
      </w:r>
      <w:r>
        <w:br/>
      </w:r>
      <w:r w:rsidRPr="1498642D" w:rsidR="6FE3CE42">
        <w:rPr>
          <w:rFonts w:ascii="Consolas" w:hAnsi="Consolas" w:eastAsia="Consolas" w:cs="Consolas"/>
          <w:noProof w:val="0"/>
          <w:sz w:val="24"/>
          <w:szCs w:val="24"/>
          <w:lang w:val="ro-RO"/>
        </w:rPr>
        <w:t xml:space="preserve">            RAISE_APPLICATION_ERROR(-20070, '</w:t>
      </w:r>
      <w:r w:rsidRPr="1498642D" w:rsidR="6FE3CE42">
        <w:rPr>
          <w:rFonts w:ascii="Consolas" w:hAnsi="Consolas" w:eastAsia="Consolas" w:cs="Consolas"/>
          <w:noProof w:val="0"/>
          <w:sz w:val="24"/>
          <w:szCs w:val="24"/>
          <w:lang w:val="ro-RO"/>
        </w:rPr>
        <w:t>Discountul</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v_discount_bilet</w:t>
      </w:r>
      <w:r w:rsidRPr="1498642D" w:rsidR="6FE3CE42">
        <w:rPr>
          <w:rFonts w:ascii="Consolas" w:hAnsi="Consolas" w:eastAsia="Consolas" w:cs="Consolas"/>
          <w:noProof w:val="0"/>
          <w:sz w:val="24"/>
          <w:szCs w:val="24"/>
          <w:lang w:val="ro-RO"/>
        </w:rPr>
        <w:t>|| ' nu e valid');</w:t>
      </w:r>
      <w:r>
        <w:br/>
      </w:r>
      <w:r w:rsidRPr="1498642D" w:rsidR="6FE3CE42">
        <w:rPr>
          <w:rFonts w:ascii="Consolas" w:hAnsi="Consolas" w:eastAsia="Consolas" w:cs="Consolas"/>
          <w:noProof w:val="0"/>
          <w:sz w:val="24"/>
          <w:szCs w:val="24"/>
          <w:lang w:val="ro-RO"/>
        </w:rPr>
        <w:t xml:space="preserve">        END IF;</w:t>
      </w:r>
      <w:r>
        <w:br/>
      </w:r>
      <w:r w:rsidRPr="1498642D" w:rsidR="6FE3CE42">
        <w:rPr>
          <w:rFonts w:ascii="Consolas" w:hAnsi="Consolas" w:eastAsia="Consolas" w:cs="Consolas"/>
          <w:noProof w:val="0"/>
          <w:sz w:val="24"/>
          <w:szCs w:val="24"/>
          <w:lang w:val="ro-RO"/>
        </w:rPr>
        <w:t xml:space="preserve">        </w:t>
      </w:r>
      <w:r>
        <w:br/>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v_pret</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)*(1-p_bilete(i).</w:t>
      </w:r>
      <w:r w:rsidRPr="1498642D" w:rsidR="6FE3CE42">
        <w:rPr>
          <w:rFonts w:ascii="Consolas" w:hAnsi="Consolas" w:eastAsia="Consolas" w:cs="Consolas"/>
          <w:noProof w:val="0"/>
          <w:sz w:val="24"/>
          <w:szCs w:val="24"/>
          <w:lang w:val="ro-RO"/>
        </w:rPr>
        <w:t>discount_bilet</w:t>
      </w:r>
      <w:r w:rsidRPr="1498642D" w:rsidR="6FE3CE42">
        <w:rPr>
          <w:rFonts w:ascii="Consolas" w:hAnsi="Consolas" w:eastAsia="Consolas" w:cs="Consolas"/>
          <w:noProof w:val="0"/>
          <w:sz w:val="24"/>
          <w:szCs w:val="24"/>
          <w:lang w:val="ro-RO"/>
        </w:rPr>
        <w:t>/100);</w:t>
      </w:r>
      <w:r>
        <w:br/>
      </w:r>
      <w:r w:rsidRPr="1498642D" w:rsidR="6FE3CE42">
        <w:rPr>
          <w:rFonts w:ascii="Consolas" w:hAnsi="Consolas" w:eastAsia="Consolas" w:cs="Consolas"/>
          <w:noProof w:val="0"/>
          <w:sz w:val="24"/>
          <w:szCs w:val="24"/>
          <w:lang w:val="ro-RO"/>
        </w:rPr>
        <w:t xml:space="preserve">        </w:t>
      </w:r>
      <w:r>
        <w:br/>
      </w:r>
      <w:r w:rsidRPr="1498642D" w:rsidR="6FE3CE42">
        <w:rPr>
          <w:rFonts w:ascii="Consolas" w:hAnsi="Consolas" w:eastAsia="Consolas" w:cs="Consolas"/>
          <w:noProof w:val="0"/>
          <w:sz w:val="24"/>
          <w:szCs w:val="24"/>
          <w:lang w:val="ro-RO"/>
        </w:rPr>
        <w:t xml:space="preserve">        </w:t>
      </w:r>
      <w:r>
        <w:br/>
      </w:r>
      <w:r w:rsidRPr="1498642D" w:rsidR="6FE3CE42">
        <w:rPr>
          <w:rFonts w:ascii="Consolas" w:hAnsi="Consolas" w:eastAsia="Consolas" w:cs="Consolas"/>
          <w:noProof w:val="0"/>
          <w:sz w:val="24"/>
          <w:szCs w:val="24"/>
          <w:lang w:val="ro-RO"/>
        </w:rPr>
        <w:t xml:space="preserve">    END LOOP;</w:t>
      </w:r>
      <w:r>
        <w:br/>
      </w:r>
      <w:r w:rsidRPr="1498642D" w:rsidR="6FE3CE42">
        <w:rPr>
          <w:rFonts w:ascii="Consolas" w:hAnsi="Consolas" w:eastAsia="Consolas" w:cs="Consolas"/>
          <w:noProof w:val="0"/>
          <w:sz w:val="24"/>
          <w:szCs w:val="24"/>
          <w:lang w:val="ro-RO"/>
        </w:rPr>
        <w:t xml:space="preserve">    RETURN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w:t>
      </w:r>
      <w:r>
        <w:br/>
      </w:r>
      <w:r w:rsidRPr="1498642D" w:rsidR="6FE3CE42">
        <w:rPr>
          <w:rFonts w:ascii="Consolas" w:hAnsi="Consolas" w:eastAsia="Consolas" w:cs="Consolas"/>
          <w:noProof w:val="0"/>
          <w:sz w:val="24"/>
          <w:szCs w:val="24"/>
          <w:lang w:val="ro-RO"/>
        </w:rPr>
        <w:t xml:space="preserve">    EXCEPTION</w:t>
      </w:r>
      <w:r>
        <w:br/>
      </w:r>
      <w:r w:rsidRPr="1498642D" w:rsidR="6FE3CE42">
        <w:rPr>
          <w:rFonts w:ascii="Consolas" w:hAnsi="Consolas" w:eastAsia="Consolas" w:cs="Consolas"/>
          <w:noProof w:val="0"/>
          <w:sz w:val="24"/>
          <w:szCs w:val="24"/>
          <w:lang w:val="ro-RO"/>
        </w:rPr>
        <w:t xml:space="preserve">        WHEN NO_DATA_FOUND THEN</w:t>
      </w:r>
      <w:r>
        <w:br/>
      </w:r>
      <w:r w:rsidRPr="1498642D" w:rsidR="6FE3CE42">
        <w:rPr>
          <w:rFonts w:ascii="Consolas" w:hAnsi="Consolas" w:eastAsia="Consolas" w:cs="Consolas"/>
          <w:noProof w:val="0"/>
          <w:sz w:val="24"/>
          <w:szCs w:val="24"/>
          <w:lang w:val="ro-RO"/>
        </w:rPr>
        <w:t xml:space="preserve">            RAISE_APPLICATION_ERROR(-20071, 'Tip bilet invalid inserat');</w:t>
      </w:r>
      <w:r>
        <w:br/>
      </w:r>
      <w:r w:rsidRPr="1498642D" w:rsidR="6FE3CE42">
        <w:rPr>
          <w:rFonts w:ascii="Consolas" w:hAnsi="Consolas" w:eastAsia="Consolas" w:cs="Consolas"/>
          <w:noProof w:val="0"/>
          <w:sz w:val="24"/>
          <w:szCs w:val="24"/>
          <w:lang w:val="ro-RO"/>
        </w:rPr>
        <w:t xml:space="preserve">END </w:t>
      </w:r>
      <w:r w:rsidRPr="1498642D" w:rsidR="6FE3CE42">
        <w:rPr>
          <w:rFonts w:ascii="Consolas" w:hAnsi="Consolas" w:eastAsia="Consolas" w:cs="Consolas"/>
          <w:noProof w:val="0"/>
          <w:sz w:val="24"/>
          <w:szCs w:val="24"/>
          <w:lang w:val="ro-RO"/>
        </w:rPr>
        <w:t>calcul_total</w:t>
      </w:r>
      <w:r w:rsidRPr="1498642D" w:rsidR="6FE3CE42">
        <w:rPr>
          <w:rFonts w:ascii="Consolas" w:hAnsi="Consolas" w:eastAsia="Consolas" w:cs="Consolas"/>
          <w:noProof w:val="0"/>
          <w:sz w:val="24"/>
          <w:szCs w:val="24"/>
          <w:lang w:val="ro-RO"/>
        </w:rPr>
        <w:t>;</w:t>
      </w:r>
      <w:r>
        <w:br/>
      </w:r>
    </w:p>
    <w:p w:rsidR="6FE3CE42" w:rsidP="1498642D" w:rsidRDefault="6FE3CE42" w14:paraId="02064AB5" w14:textId="708B46B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FUNCTION </w:t>
      </w:r>
      <w:r w:rsidRPr="1498642D" w:rsidR="6FE3CE42">
        <w:rPr>
          <w:rFonts w:ascii="Consolas" w:hAnsi="Consolas" w:eastAsia="Consolas" w:cs="Consolas"/>
          <w:noProof w:val="0"/>
          <w:sz w:val="24"/>
          <w:szCs w:val="24"/>
          <w:lang w:val="ro-RO"/>
        </w:rPr>
        <w:t>verifica_disp_even</w:t>
      </w:r>
      <w:r w:rsidRPr="1498642D" w:rsidR="6FE3CE42">
        <w:rPr>
          <w:rFonts w:ascii="Consolas" w:hAnsi="Consolas" w:eastAsia="Consolas" w:cs="Consolas"/>
          <w:noProof w:val="0"/>
          <w:sz w:val="24"/>
          <w:szCs w:val="24"/>
          <w:lang w:val="ro-RO"/>
        </w:rPr>
        <w:t>(</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t_bilete</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p_even_id</w:t>
      </w:r>
      <w:r w:rsidRPr="1498642D" w:rsidR="6FE3CE42">
        <w:rPr>
          <w:rFonts w:ascii="Consolas" w:hAnsi="Consolas" w:eastAsia="Consolas" w:cs="Consolas"/>
          <w:noProof w:val="0"/>
          <w:sz w:val="24"/>
          <w:szCs w:val="24"/>
          <w:lang w:val="ro-RO"/>
        </w:rPr>
        <w:t xml:space="preserve"> OUT </w:t>
      </w:r>
      <w:r w:rsidRPr="1498642D" w:rsidR="6FE3CE42">
        <w:rPr>
          <w:rFonts w:ascii="Consolas" w:hAnsi="Consolas" w:eastAsia="Consolas" w:cs="Consolas"/>
          <w:noProof w:val="0"/>
          <w:sz w:val="24"/>
          <w:szCs w:val="24"/>
          <w:lang w:val="ro-RO"/>
        </w:rPr>
        <w:t>eveniment.eveniment_id%TYPE</w:t>
      </w:r>
      <w:r w:rsidRPr="1498642D" w:rsidR="6FE3CE42">
        <w:rPr>
          <w:rFonts w:ascii="Consolas" w:hAnsi="Consolas" w:eastAsia="Consolas" w:cs="Consolas"/>
          <w:noProof w:val="0"/>
          <w:sz w:val="24"/>
          <w:szCs w:val="24"/>
          <w:lang w:val="ro-RO"/>
        </w:rPr>
        <w:t>)</w:t>
      </w:r>
    </w:p>
    <w:p w:rsidR="6FE3CE42" w:rsidP="1498642D" w:rsidRDefault="6FE3CE42" w14:paraId="7902E673" w14:textId="0F6114C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RETURN VARCHAR2</w:t>
      </w:r>
    </w:p>
    <w:p w:rsidR="6FE3CE42" w:rsidP="1498642D" w:rsidRDefault="6FE3CE42" w14:paraId="1575990D" w14:textId="48075A74">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IS</w:t>
      </w:r>
    </w:p>
    <w:p w:rsidR="6FE3CE42" w:rsidP="1498642D" w:rsidRDefault="6FE3CE42" w14:paraId="33597226" w14:textId="385899C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v_ev_id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eveniment.eveniment_id%TYPE</w:t>
      </w:r>
      <w:r w:rsidRPr="1498642D" w:rsidR="6FE3CE42">
        <w:rPr>
          <w:rFonts w:ascii="Consolas" w:hAnsi="Consolas" w:eastAsia="Consolas" w:cs="Consolas"/>
          <w:noProof w:val="0"/>
          <w:sz w:val="24"/>
          <w:szCs w:val="24"/>
          <w:lang w:val="ro-RO"/>
        </w:rPr>
        <w:t>;</w:t>
      </w:r>
    </w:p>
    <w:p w:rsidR="6FE3CE42" w:rsidP="1498642D" w:rsidRDefault="6FE3CE42" w14:paraId="1EEED8C7" w14:textId="211C0CE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v_ev_id2 </w:t>
      </w:r>
      <w:r w:rsidRPr="1498642D" w:rsidR="6FE3CE42">
        <w:rPr>
          <w:rFonts w:ascii="Consolas" w:hAnsi="Consolas" w:eastAsia="Consolas" w:cs="Consolas"/>
          <w:noProof w:val="0"/>
          <w:sz w:val="24"/>
          <w:szCs w:val="24"/>
          <w:lang w:val="ro-RO"/>
        </w:rPr>
        <w:t>eveniment.eveniment_id%TYPE</w:t>
      </w:r>
      <w:r w:rsidRPr="1498642D" w:rsidR="6FE3CE42">
        <w:rPr>
          <w:rFonts w:ascii="Consolas" w:hAnsi="Consolas" w:eastAsia="Consolas" w:cs="Consolas"/>
          <w:noProof w:val="0"/>
          <w:sz w:val="24"/>
          <w:szCs w:val="24"/>
          <w:lang w:val="ro-RO"/>
        </w:rPr>
        <w:t>;</w:t>
      </w:r>
    </w:p>
    <w:p w:rsidR="6FE3CE42" w:rsidP="1498642D" w:rsidRDefault="6FE3CE42" w14:paraId="69B4CB55" w14:textId="48D50C6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v_nr_bilete_cerute</w:t>
      </w:r>
      <w:r w:rsidRPr="1498642D" w:rsidR="6FE3CE42">
        <w:rPr>
          <w:rFonts w:ascii="Consolas" w:hAnsi="Consolas" w:eastAsia="Consolas" w:cs="Consolas"/>
          <w:noProof w:val="0"/>
          <w:sz w:val="24"/>
          <w:szCs w:val="24"/>
          <w:lang w:val="ro-RO"/>
        </w:rPr>
        <w:t xml:space="preserve"> NUMBER := 0; </w:t>
      </w:r>
    </w:p>
    <w:p w:rsidR="6FE3CE42" w:rsidP="1498642D" w:rsidRDefault="6FE3CE42" w14:paraId="6AEF7601" w14:textId="494EB53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7EDA25E6" w14:textId="097304E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v_nr_bilete</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eveniment.nr_bilete%TYPE</w:t>
      </w:r>
      <w:r w:rsidRPr="1498642D" w:rsidR="6FE3CE42">
        <w:rPr>
          <w:rFonts w:ascii="Consolas" w:hAnsi="Consolas" w:eastAsia="Consolas" w:cs="Consolas"/>
          <w:noProof w:val="0"/>
          <w:sz w:val="24"/>
          <w:szCs w:val="24"/>
          <w:lang w:val="ro-RO"/>
        </w:rPr>
        <w:t>;</w:t>
      </w:r>
    </w:p>
    <w:p w:rsidR="6FE3CE42" w:rsidP="1498642D" w:rsidRDefault="6FE3CE42" w14:paraId="78F168F6" w14:textId="7C7F77B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v_nr_vandute</w:t>
      </w:r>
      <w:r w:rsidRPr="1498642D" w:rsidR="6FE3CE42">
        <w:rPr>
          <w:rFonts w:ascii="Consolas" w:hAnsi="Consolas" w:eastAsia="Consolas" w:cs="Consolas"/>
          <w:noProof w:val="0"/>
          <w:sz w:val="24"/>
          <w:szCs w:val="24"/>
          <w:lang w:val="ro-RO"/>
        </w:rPr>
        <w:t xml:space="preserve"> NUMBER;</w:t>
      </w:r>
    </w:p>
    <w:p w:rsidR="6FE3CE42" w:rsidP="1498642D" w:rsidRDefault="6FE3CE42" w14:paraId="6C951625" w14:textId="11A92AD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v_ramase</w:t>
      </w:r>
      <w:r w:rsidRPr="1498642D" w:rsidR="6FE3CE42">
        <w:rPr>
          <w:rFonts w:ascii="Consolas" w:hAnsi="Consolas" w:eastAsia="Consolas" w:cs="Consolas"/>
          <w:noProof w:val="0"/>
          <w:sz w:val="24"/>
          <w:szCs w:val="24"/>
          <w:lang w:val="ro-RO"/>
        </w:rPr>
        <w:t xml:space="preserve"> NUMBER;</w:t>
      </w:r>
    </w:p>
    <w:p w:rsidR="6FE3CE42" w:rsidP="1498642D" w:rsidRDefault="6FE3CE42" w14:paraId="14822990" w14:textId="3C81149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v_titlu</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eveniment.titlu%TYPE</w:t>
      </w:r>
      <w:r w:rsidRPr="1498642D" w:rsidR="6FE3CE42">
        <w:rPr>
          <w:rFonts w:ascii="Consolas" w:hAnsi="Consolas" w:eastAsia="Consolas" w:cs="Consolas"/>
          <w:noProof w:val="0"/>
          <w:sz w:val="24"/>
          <w:szCs w:val="24"/>
          <w:lang w:val="ro-RO"/>
        </w:rPr>
        <w:t>;</w:t>
      </w:r>
    </w:p>
    <w:p w:rsidR="6FE3CE42" w:rsidP="1498642D" w:rsidRDefault="6FE3CE42" w14:paraId="64670191" w14:textId="10047F5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BEGIN</w:t>
      </w:r>
    </w:p>
    <w:p w:rsidR="6FE3CE42" w:rsidP="1498642D" w:rsidRDefault="6FE3CE42" w14:paraId="62E35178" w14:textId="1E804CB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 xml:space="preserve"> IS NULL THEN</w:t>
      </w:r>
    </w:p>
    <w:p w:rsidR="6FE3CE42" w:rsidP="1498642D" w:rsidRDefault="6FE3CE42" w14:paraId="621CF2C3" w14:textId="5EECA71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RAISE_APPLICATION_ERROR(-20072, 'Nu exista bilete in tabel');</w:t>
      </w:r>
    </w:p>
    <w:p w:rsidR="6FE3CE42" w:rsidP="1498642D" w:rsidRDefault="6FE3CE42" w14:paraId="7E02070C" w14:textId="7FE1D16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IF;</w:t>
      </w:r>
    </w:p>
    <w:p w:rsidR="6FE3CE42" w:rsidP="1498642D" w:rsidRDefault="6FE3CE42" w14:paraId="723B401A" w14:textId="342AD6F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3756A348" w14:textId="69746FA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6C14B5DE" w14:textId="487204C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4DF75528" w14:textId="205EF43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w:t>
      </w:r>
      <w:r w:rsidRPr="1498642D" w:rsidR="6FE3CE42">
        <w:rPr>
          <w:rFonts w:ascii="Consolas" w:hAnsi="Consolas" w:eastAsia="Consolas" w:cs="Consolas"/>
          <w:noProof w:val="0"/>
          <w:sz w:val="24"/>
          <w:szCs w:val="24"/>
          <w:lang w:val="ro-RO"/>
        </w:rPr>
        <w:t>e.eveniment_id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e.titlu</w:t>
      </w:r>
      <w:r w:rsidRPr="1498642D" w:rsidR="6FE3CE42">
        <w:rPr>
          <w:rFonts w:ascii="Consolas" w:hAnsi="Consolas" w:eastAsia="Consolas" w:cs="Consolas"/>
          <w:noProof w:val="0"/>
          <w:sz w:val="24"/>
          <w:szCs w:val="24"/>
          <w:lang w:val="ro-RO"/>
        </w:rPr>
        <w:t xml:space="preserve"> INTO </w:t>
      </w:r>
      <w:r w:rsidRPr="1498642D" w:rsidR="6FE3CE42">
        <w:rPr>
          <w:rFonts w:ascii="Consolas" w:hAnsi="Consolas" w:eastAsia="Consolas" w:cs="Consolas"/>
          <w:noProof w:val="0"/>
          <w:sz w:val="24"/>
          <w:szCs w:val="24"/>
          <w:lang w:val="ro-RO"/>
        </w:rPr>
        <w:t>v_ev_id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v_titlu</w:t>
      </w:r>
    </w:p>
    <w:p w:rsidR="6FE3CE42" w:rsidP="1498642D" w:rsidRDefault="6FE3CE42" w14:paraId="21784614" w14:textId="2B7A731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w:t>
      </w:r>
      <w:r w:rsidRPr="1498642D" w:rsidR="6FE3CE42">
        <w:rPr>
          <w:rFonts w:ascii="Consolas" w:hAnsi="Consolas" w:eastAsia="Consolas" w:cs="Consolas"/>
          <w:noProof w:val="0"/>
          <w:sz w:val="24"/>
          <w:szCs w:val="24"/>
          <w:lang w:val="ro-RO"/>
        </w:rPr>
        <w:t>tip_bilet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tb</w:t>
      </w:r>
    </w:p>
    <w:p w:rsidR="6FE3CE42" w:rsidP="1498642D" w:rsidRDefault="6FE3CE42" w14:paraId="5B0599F3" w14:textId="68572CE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JOIN eveniment e ON </w:t>
      </w:r>
      <w:r w:rsidRPr="1498642D" w:rsidR="6FE3CE42">
        <w:rPr>
          <w:rFonts w:ascii="Consolas" w:hAnsi="Consolas" w:eastAsia="Consolas" w:cs="Consolas"/>
          <w:noProof w:val="0"/>
          <w:sz w:val="24"/>
          <w:szCs w:val="24"/>
          <w:lang w:val="ro-RO"/>
        </w:rPr>
        <w:t>e.eveniment_id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tb.eveniment_id</w:t>
      </w:r>
    </w:p>
    <w:p w:rsidR="6FE3CE42" w:rsidP="1498642D" w:rsidRDefault="6FE3CE42" w14:paraId="2CC12C7F" w14:textId="09C4B04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tb.tip_bilet_id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(1).</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w:t>
      </w:r>
    </w:p>
    <w:p w:rsidR="6FE3CE42" w:rsidP="1498642D" w:rsidRDefault="6FE3CE42" w14:paraId="3B0795F2" w14:textId="36BA26C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1CD769ED" w14:textId="09123E24">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FOR i IN 1..p_bilete.COUNT LOOP</w:t>
      </w:r>
    </w:p>
    <w:p w:rsidR="6FE3CE42" w:rsidP="1498642D" w:rsidRDefault="6FE3CE42" w14:paraId="6E6BDB5C" w14:textId="1859387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0DF0F7C2" w14:textId="70440BE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w:t>
      </w:r>
      <w:r w:rsidRPr="1498642D" w:rsidR="6FE3CE42">
        <w:rPr>
          <w:rFonts w:ascii="Consolas" w:hAnsi="Consolas" w:eastAsia="Consolas" w:cs="Consolas"/>
          <w:noProof w:val="0"/>
          <w:sz w:val="24"/>
          <w:szCs w:val="24"/>
          <w:lang w:val="ro-RO"/>
        </w:rPr>
        <w:t>eveniment_id</w:t>
      </w:r>
      <w:r w:rsidRPr="1498642D" w:rsidR="6FE3CE42">
        <w:rPr>
          <w:rFonts w:ascii="Consolas" w:hAnsi="Consolas" w:eastAsia="Consolas" w:cs="Consolas"/>
          <w:noProof w:val="0"/>
          <w:sz w:val="24"/>
          <w:szCs w:val="24"/>
          <w:lang w:val="ro-RO"/>
        </w:rPr>
        <w:t xml:space="preserve"> INTO v_ev_id2</w:t>
      </w:r>
    </w:p>
    <w:p w:rsidR="6FE3CE42" w:rsidP="1498642D" w:rsidRDefault="6FE3CE42" w14:paraId="051E62DD" w14:textId="4E34D18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w:t>
      </w:r>
      <w:r w:rsidRPr="1498642D" w:rsidR="6FE3CE42">
        <w:rPr>
          <w:rFonts w:ascii="Consolas" w:hAnsi="Consolas" w:eastAsia="Consolas" w:cs="Consolas"/>
          <w:noProof w:val="0"/>
          <w:sz w:val="24"/>
          <w:szCs w:val="24"/>
          <w:lang w:val="ro-RO"/>
        </w:rPr>
        <w:t>tip_bilet</w:t>
      </w:r>
    </w:p>
    <w:p w:rsidR="6FE3CE42" w:rsidP="1498642D" w:rsidRDefault="6FE3CE42" w14:paraId="3F0F2ECD" w14:textId="467AB92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w:t>
      </w:r>
    </w:p>
    <w:p w:rsidR="6FE3CE42" w:rsidP="1498642D" w:rsidRDefault="6FE3CE42" w14:paraId="1207805A" w14:textId="3FC76F8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6FCD00D8" w14:textId="2EE46B6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v_ev_id</w:t>
      </w:r>
      <w:r w:rsidRPr="1498642D" w:rsidR="6FE3CE42">
        <w:rPr>
          <w:rFonts w:ascii="Consolas" w:hAnsi="Consolas" w:eastAsia="Consolas" w:cs="Consolas"/>
          <w:noProof w:val="0"/>
          <w:sz w:val="24"/>
          <w:szCs w:val="24"/>
          <w:lang w:val="ro-RO"/>
        </w:rPr>
        <w:t xml:space="preserve"> &lt;&gt; v_ev_id2 THEN</w:t>
      </w:r>
    </w:p>
    <w:p w:rsidR="6FE3CE42" w:rsidP="1498642D" w:rsidRDefault="6FE3CE42" w14:paraId="3CE94CA7" w14:textId="4BD3808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RAISE_APPLICATION_ERROR(-20073, 'Nu se pot </w:t>
      </w:r>
      <w:r w:rsidRPr="1498642D" w:rsidR="6FE3CE42">
        <w:rPr>
          <w:rFonts w:ascii="Consolas" w:hAnsi="Consolas" w:eastAsia="Consolas" w:cs="Consolas"/>
          <w:noProof w:val="0"/>
          <w:sz w:val="24"/>
          <w:szCs w:val="24"/>
          <w:lang w:val="ro-RO"/>
        </w:rPr>
        <w:t>adauga</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aceeasi</w:t>
      </w:r>
      <w:r w:rsidRPr="1498642D" w:rsidR="6FE3CE42">
        <w:rPr>
          <w:rFonts w:ascii="Consolas" w:hAnsi="Consolas" w:eastAsia="Consolas" w:cs="Consolas"/>
          <w:noProof w:val="0"/>
          <w:sz w:val="24"/>
          <w:szCs w:val="24"/>
          <w:lang w:val="ro-RO"/>
        </w:rPr>
        <w:t xml:space="preserve"> factura, bilete de la diferite evenimente');</w:t>
      </w:r>
    </w:p>
    <w:p w:rsidR="6FE3CE42" w:rsidP="1498642D" w:rsidRDefault="6FE3CE42" w14:paraId="5EF5C08C" w14:textId="71DAB11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IF;</w:t>
      </w:r>
    </w:p>
    <w:p w:rsidR="6FE3CE42" w:rsidP="1498642D" w:rsidRDefault="6FE3CE42" w14:paraId="27131E50" w14:textId="5C56733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3226D454" w14:textId="50E745F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v_nr_bilete_cerute</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v_nr_bilete_cerute</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 xml:space="preserve">; </w:t>
      </w:r>
    </w:p>
    <w:p w:rsidR="6FE3CE42" w:rsidP="1498642D" w:rsidRDefault="6FE3CE42" w14:paraId="76DA11E2" w14:textId="4C08E99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7699C304" w14:textId="7EE318F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LOOP;</w:t>
      </w:r>
    </w:p>
    <w:p w:rsidR="6FE3CE42" w:rsidP="1498642D" w:rsidRDefault="6FE3CE42" w14:paraId="54E5A1A4" w14:textId="2C50FF4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p_even_id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v_ev_id</w:t>
      </w:r>
      <w:r w:rsidRPr="1498642D" w:rsidR="6FE3CE42">
        <w:rPr>
          <w:rFonts w:ascii="Consolas" w:hAnsi="Consolas" w:eastAsia="Consolas" w:cs="Consolas"/>
          <w:noProof w:val="0"/>
          <w:sz w:val="24"/>
          <w:szCs w:val="24"/>
          <w:lang w:val="ro-RO"/>
        </w:rPr>
        <w:t>;</w:t>
      </w:r>
    </w:p>
    <w:p w:rsidR="6FE3CE42" w:rsidP="1498642D" w:rsidRDefault="6FE3CE42" w14:paraId="7D6B4F23" w14:textId="7C23A62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COUNT(*) INTO </w:t>
      </w:r>
      <w:r w:rsidRPr="1498642D" w:rsidR="6FE3CE42">
        <w:rPr>
          <w:rFonts w:ascii="Consolas" w:hAnsi="Consolas" w:eastAsia="Consolas" w:cs="Consolas"/>
          <w:noProof w:val="0"/>
          <w:sz w:val="24"/>
          <w:szCs w:val="24"/>
          <w:lang w:val="ro-RO"/>
        </w:rPr>
        <w:t>v_nr_vandute</w:t>
      </w:r>
    </w:p>
    <w:p w:rsidR="6FE3CE42" w:rsidP="1498642D" w:rsidRDefault="6FE3CE42" w14:paraId="51F4C8E5" w14:textId="7AF7F4F4">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bilet b</w:t>
      </w:r>
    </w:p>
    <w:p w:rsidR="6FE3CE42" w:rsidP="1498642D" w:rsidRDefault="6FE3CE42" w14:paraId="5F80A506" w14:textId="2A1909E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JOIN </w:t>
      </w:r>
      <w:r w:rsidRPr="1498642D" w:rsidR="6FE3CE42">
        <w:rPr>
          <w:rFonts w:ascii="Consolas" w:hAnsi="Consolas" w:eastAsia="Consolas" w:cs="Consolas"/>
          <w:noProof w:val="0"/>
          <w:sz w:val="24"/>
          <w:szCs w:val="24"/>
          <w:lang w:val="ro-RO"/>
        </w:rPr>
        <w:t>tip_bilet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tb</w:t>
      </w:r>
      <w:r w:rsidRPr="1498642D" w:rsidR="6FE3CE42">
        <w:rPr>
          <w:rFonts w:ascii="Consolas" w:hAnsi="Consolas" w:eastAsia="Consolas" w:cs="Consolas"/>
          <w:noProof w:val="0"/>
          <w:sz w:val="24"/>
          <w:szCs w:val="24"/>
          <w:lang w:val="ro-RO"/>
        </w:rPr>
        <w:t xml:space="preserve"> ON </w:t>
      </w:r>
      <w:r w:rsidRPr="1498642D" w:rsidR="6FE3CE42">
        <w:rPr>
          <w:rFonts w:ascii="Consolas" w:hAnsi="Consolas" w:eastAsia="Consolas" w:cs="Consolas"/>
          <w:noProof w:val="0"/>
          <w:sz w:val="24"/>
          <w:szCs w:val="24"/>
          <w:lang w:val="ro-RO"/>
        </w:rPr>
        <w:t>b.tip_bilet_id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tb.tip_bilet_id</w:t>
      </w:r>
    </w:p>
    <w:p w:rsidR="6FE3CE42" w:rsidP="1498642D" w:rsidRDefault="6FE3CE42" w14:paraId="007CB2FF" w14:textId="3E5C7A0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tb.eveniment_id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v_ev_id</w:t>
      </w:r>
      <w:r w:rsidRPr="1498642D" w:rsidR="6FE3CE42">
        <w:rPr>
          <w:rFonts w:ascii="Consolas" w:hAnsi="Consolas" w:eastAsia="Consolas" w:cs="Consolas"/>
          <w:noProof w:val="0"/>
          <w:sz w:val="24"/>
          <w:szCs w:val="24"/>
          <w:lang w:val="ro-RO"/>
        </w:rPr>
        <w:t>;</w:t>
      </w:r>
    </w:p>
    <w:p w:rsidR="6FE3CE42" w:rsidP="1498642D" w:rsidRDefault="6FE3CE42" w14:paraId="1DDE2B23" w14:textId="7119731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8E039B7" w14:textId="654C47C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 xml:space="preserve"> INTO </w:t>
      </w:r>
      <w:r w:rsidRPr="1498642D" w:rsidR="6FE3CE42">
        <w:rPr>
          <w:rFonts w:ascii="Consolas" w:hAnsi="Consolas" w:eastAsia="Consolas" w:cs="Consolas"/>
          <w:noProof w:val="0"/>
          <w:sz w:val="24"/>
          <w:szCs w:val="24"/>
          <w:lang w:val="ro-RO"/>
        </w:rPr>
        <w:t>v_nr_bilete</w:t>
      </w:r>
    </w:p>
    <w:p w:rsidR="6FE3CE42" w:rsidP="1498642D" w:rsidRDefault="6FE3CE42" w14:paraId="28E797FF" w14:textId="272FD53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eveniment</w:t>
      </w:r>
    </w:p>
    <w:p w:rsidR="6FE3CE42" w:rsidP="1498642D" w:rsidRDefault="6FE3CE42" w14:paraId="510EAF0A" w14:textId="39A8284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eveniment_id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v_ev_id</w:t>
      </w:r>
      <w:r w:rsidRPr="1498642D" w:rsidR="6FE3CE42">
        <w:rPr>
          <w:rFonts w:ascii="Consolas" w:hAnsi="Consolas" w:eastAsia="Consolas" w:cs="Consolas"/>
          <w:noProof w:val="0"/>
          <w:sz w:val="24"/>
          <w:szCs w:val="24"/>
          <w:lang w:val="ro-RO"/>
        </w:rPr>
        <w:t>;</w:t>
      </w:r>
    </w:p>
    <w:p w:rsidR="6FE3CE42" w:rsidP="1498642D" w:rsidRDefault="6FE3CE42" w14:paraId="0E7E0216" w14:textId="4105A76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0EA4E495" w14:textId="148FF78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v_ramase</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v_nr_bilete</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v_nr_vandute</w:t>
      </w:r>
      <w:r w:rsidRPr="1498642D" w:rsidR="6FE3CE42">
        <w:rPr>
          <w:rFonts w:ascii="Consolas" w:hAnsi="Consolas" w:eastAsia="Consolas" w:cs="Consolas"/>
          <w:noProof w:val="0"/>
          <w:sz w:val="24"/>
          <w:szCs w:val="24"/>
          <w:lang w:val="ro-RO"/>
        </w:rPr>
        <w:t>;</w:t>
      </w:r>
    </w:p>
    <w:p w:rsidR="6FE3CE42" w:rsidP="1498642D" w:rsidRDefault="6FE3CE42" w14:paraId="7975D047" w14:textId="00127CE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F28859F" w14:textId="3A8CCE9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v_ramase</w:t>
      </w:r>
      <w:r w:rsidRPr="1498642D" w:rsidR="6FE3CE42">
        <w:rPr>
          <w:rFonts w:ascii="Consolas" w:hAnsi="Consolas" w:eastAsia="Consolas" w:cs="Consolas"/>
          <w:noProof w:val="0"/>
          <w:sz w:val="24"/>
          <w:szCs w:val="24"/>
          <w:lang w:val="ro-RO"/>
        </w:rPr>
        <w:t xml:space="preserve"> &lt; </w:t>
      </w:r>
      <w:r w:rsidRPr="1498642D" w:rsidR="6FE3CE42">
        <w:rPr>
          <w:rFonts w:ascii="Consolas" w:hAnsi="Consolas" w:eastAsia="Consolas" w:cs="Consolas"/>
          <w:noProof w:val="0"/>
          <w:sz w:val="24"/>
          <w:szCs w:val="24"/>
          <w:lang w:val="ro-RO"/>
        </w:rPr>
        <w:t>v_nr_bilete_cerute</w:t>
      </w:r>
      <w:r w:rsidRPr="1498642D" w:rsidR="6FE3CE42">
        <w:rPr>
          <w:rFonts w:ascii="Consolas" w:hAnsi="Consolas" w:eastAsia="Consolas" w:cs="Consolas"/>
          <w:noProof w:val="0"/>
          <w:sz w:val="24"/>
          <w:szCs w:val="24"/>
          <w:lang w:val="ro-RO"/>
        </w:rPr>
        <w:t xml:space="preserve"> THEN</w:t>
      </w:r>
    </w:p>
    <w:p w:rsidR="6FE3CE42" w:rsidP="1498642D" w:rsidRDefault="6FE3CE42" w14:paraId="10433DFF" w14:textId="43F20F9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RETURN 'Nu sunt disponibile '||</w:t>
      </w:r>
      <w:r w:rsidRPr="1498642D" w:rsidR="6FE3CE42">
        <w:rPr>
          <w:rFonts w:ascii="Consolas" w:hAnsi="Consolas" w:eastAsia="Consolas" w:cs="Consolas"/>
          <w:noProof w:val="0"/>
          <w:sz w:val="24"/>
          <w:szCs w:val="24"/>
          <w:lang w:val="ro-RO"/>
        </w:rPr>
        <w:t>v_nr_bilete_cerute</w:t>
      </w:r>
      <w:r w:rsidRPr="1498642D" w:rsidR="6FE3CE42">
        <w:rPr>
          <w:rFonts w:ascii="Consolas" w:hAnsi="Consolas" w:eastAsia="Consolas" w:cs="Consolas"/>
          <w:noProof w:val="0"/>
          <w:sz w:val="24"/>
          <w:szCs w:val="24"/>
          <w:lang w:val="ro-RO"/>
        </w:rPr>
        <w:t xml:space="preserve">||' bilete la: '|| </w:t>
      </w:r>
      <w:r w:rsidRPr="1498642D" w:rsidR="6FE3CE42">
        <w:rPr>
          <w:rFonts w:ascii="Consolas" w:hAnsi="Consolas" w:eastAsia="Consolas" w:cs="Consolas"/>
          <w:noProof w:val="0"/>
          <w:sz w:val="24"/>
          <w:szCs w:val="24"/>
          <w:lang w:val="ro-RO"/>
        </w:rPr>
        <w:t>v_titlu</w:t>
      </w:r>
      <w:r w:rsidRPr="1498642D" w:rsidR="6FE3CE42">
        <w:rPr>
          <w:rFonts w:ascii="Consolas" w:hAnsi="Consolas" w:eastAsia="Consolas" w:cs="Consolas"/>
          <w:noProof w:val="0"/>
          <w:sz w:val="24"/>
          <w:szCs w:val="24"/>
          <w:lang w:val="ro-RO"/>
        </w:rPr>
        <w:t xml:space="preserve"> ||', ramase: '||</w:t>
      </w:r>
      <w:r w:rsidRPr="1498642D" w:rsidR="6FE3CE42">
        <w:rPr>
          <w:rFonts w:ascii="Consolas" w:hAnsi="Consolas" w:eastAsia="Consolas" w:cs="Consolas"/>
          <w:noProof w:val="0"/>
          <w:sz w:val="24"/>
          <w:szCs w:val="24"/>
          <w:lang w:val="ro-RO"/>
        </w:rPr>
        <w:t>v_ramase</w:t>
      </w:r>
      <w:r w:rsidRPr="1498642D" w:rsidR="6FE3CE42">
        <w:rPr>
          <w:rFonts w:ascii="Consolas" w:hAnsi="Consolas" w:eastAsia="Consolas" w:cs="Consolas"/>
          <w:noProof w:val="0"/>
          <w:sz w:val="24"/>
          <w:szCs w:val="24"/>
          <w:lang w:val="ro-RO"/>
        </w:rPr>
        <w:t>;</w:t>
      </w:r>
    </w:p>
    <w:p w:rsidR="6FE3CE42" w:rsidP="1498642D" w:rsidRDefault="6FE3CE42" w14:paraId="5A502CA5" w14:textId="6CF46E7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IF;</w:t>
      </w:r>
    </w:p>
    <w:p w:rsidR="6FE3CE42" w:rsidP="1498642D" w:rsidRDefault="6FE3CE42" w14:paraId="79295A95" w14:textId="4EB555D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RETURN 'OK';</w:t>
      </w:r>
    </w:p>
    <w:p w:rsidR="6FE3CE42" w:rsidP="1498642D" w:rsidRDefault="6FE3CE42" w14:paraId="2E76D98E" w14:textId="5E13186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EXCEPTION</w:t>
      </w:r>
    </w:p>
    <w:p w:rsidR="6FE3CE42" w:rsidP="1498642D" w:rsidRDefault="6FE3CE42" w14:paraId="1DC6F2DA" w14:textId="4F43FB1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WHEN NO_DATA_FOUND THEN</w:t>
      </w:r>
    </w:p>
    <w:p w:rsidR="6FE3CE42" w:rsidP="1498642D" w:rsidRDefault="6FE3CE42" w14:paraId="3F5BA9E9" w14:textId="7114938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RETURN 'Tip bilet sau eveniment inexistent';</w:t>
      </w:r>
    </w:p>
    <w:p w:rsidR="6FE3CE42" w:rsidP="1498642D" w:rsidRDefault="6FE3CE42" w14:paraId="1DC9F099" w14:textId="73DC9DA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WHEN TOO_MANY_ROWS THEN</w:t>
      </w:r>
    </w:p>
    <w:p w:rsidR="6FE3CE42" w:rsidP="1498642D" w:rsidRDefault="6FE3CE42" w14:paraId="7D8EE7B4" w14:textId="11049AB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RETURN 'Date incorecte';</w:t>
      </w:r>
    </w:p>
    <w:p w:rsidR="6FE3CE42" w:rsidP="1498642D" w:rsidRDefault="6FE3CE42" w14:paraId="02A3304E" w14:textId="77395EB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WHEN OTHERS THEN</w:t>
      </w:r>
    </w:p>
    <w:p w:rsidR="6FE3CE42" w:rsidP="1498642D" w:rsidRDefault="6FE3CE42" w14:paraId="0559D311" w14:textId="51587D4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RAISE_APPLICATION_ERROR(-20075, 'Eroare: '||SQLERRM);</w:t>
      </w:r>
    </w:p>
    <w:p w:rsidR="6FE3CE42" w:rsidP="1498642D" w:rsidRDefault="6FE3CE42" w14:paraId="6CD5C3F0" w14:textId="5BA7B3E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w:t>
      </w:r>
      <w:r w:rsidRPr="1498642D" w:rsidR="6FE3CE42">
        <w:rPr>
          <w:rFonts w:ascii="Consolas" w:hAnsi="Consolas" w:eastAsia="Consolas" w:cs="Consolas"/>
          <w:noProof w:val="0"/>
          <w:sz w:val="24"/>
          <w:szCs w:val="24"/>
          <w:lang w:val="ro-RO"/>
        </w:rPr>
        <w:t>verifica_disp_even</w:t>
      </w:r>
      <w:r w:rsidRPr="1498642D" w:rsidR="6FE3CE42">
        <w:rPr>
          <w:rFonts w:ascii="Consolas" w:hAnsi="Consolas" w:eastAsia="Consolas" w:cs="Consolas"/>
          <w:noProof w:val="0"/>
          <w:sz w:val="24"/>
          <w:szCs w:val="24"/>
          <w:lang w:val="ro-RO"/>
        </w:rPr>
        <w:t>;</w:t>
      </w:r>
    </w:p>
    <w:p w:rsidR="6FE3CE42" w:rsidP="1498642D" w:rsidRDefault="6FE3CE42" w14:paraId="4D5C30FF" w14:textId="40035C4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PROCEDURE </w:t>
      </w:r>
      <w:r w:rsidRPr="1498642D" w:rsidR="6FE3CE42">
        <w:rPr>
          <w:rFonts w:ascii="Consolas" w:hAnsi="Consolas" w:eastAsia="Consolas" w:cs="Consolas"/>
          <w:noProof w:val="0"/>
          <w:sz w:val="24"/>
          <w:szCs w:val="24"/>
          <w:lang w:val="ro-RO"/>
        </w:rPr>
        <w:t>plan_facturi</w:t>
      </w:r>
      <w:r w:rsidRPr="1498642D" w:rsidR="6FE3CE42">
        <w:rPr>
          <w:rFonts w:ascii="Consolas" w:hAnsi="Consolas" w:eastAsia="Consolas" w:cs="Consolas"/>
          <w:noProof w:val="0"/>
          <w:sz w:val="24"/>
          <w:szCs w:val="24"/>
          <w:lang w:val="ro-RO"/>
        </w:rPr>
        <w:t>(</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factura.factura_id%TYPE</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p_data_inceput</w:t>
      </w:r>
      <w:r w:rsidRPr="1498642D" w:rsidR="6FE3CE42">
        <w:rPr>
          <w:rFonts w:ascii="Consolas" w:hAnsi="Consolas" w:eastAsia="Consolas" w:cs="Consolas"/>
          <w:noProof w:val="0"/>
          <w:sz w:val="24"/>
          <w:szCs w:val="24"/>
          <w:lang w:val="ro-RO"/>
        </w:rPr>
        <w:t xml:space="preserve"> IN DATE DEFAULT SYSDATE, </w:t>
      </w:r>
      <w:r w:rsidRPr="1498642D" w:rsidR="6FE3CE42">
        <w:rPr>
          <w:rFonts w:ascii="Consolas" w:hAnsi="Consolas" w:eastAsia="Consolas" w:cs="Consolas"/>
          <w:noProof w:val="0"/>
          <w:sz w:val="24"/>
          <w:szCs w:val="24"/>
          <w:lang w:val="ro-RO"/>
        </w:rPr>
        <w:t>p_rc</w:t>
      </w:r>
      <w:r w:rsidRPr="1498642D" w:rsidR="6FE3CE42">
        <w:rPr>
          <w:rFonts w:ascii="Consolas" w:hAnsi="Consolas" w:eastAsia="Consolas" w:cs="Consolas"/>
          <w:noProof w:val="0"/>
          <w:sz w:val="24"/>
          <w:szCs w:val="24"/>
          <w:lang w:val="ro-RO"/>
        </w:rPr>
        <w:t xml:space="preserve"> OUT </w:t>
      </w:r>
      <w:r w:rsidRPr="1498642D" w:rsidR="6FE3CE42">
        <w:rPr>
          <w:rFonts w:ascii="Consolas" w:hAnsi="Consolas" w:eastAsia="Consolas" w:cs="Consolas"/>
          <w:noProof w:val="0"/>
          <w:sz w:val="24"/>
          <w:szCs w:val="24"/>
          <w:lang w:val="ro-RO"/>
        </w:rPr>
        <w:t>cursor_d</w:t>
      </w:r>
      <w:r w:rsidRPr="1498642D" w:rsidR="6FE3CE42">
        <w:rPr>
          <w:rFonts w:ascii="Consolas" w:hAnsi="Consolas" w:eastAsia="Consolas" w:cs="Consolas"/>
          <w:noProof w:val="0"/>
          <w:sz w:val="24"/>
          <w:szCs w:val="24"/>
          <w:lang w:val="ro-RO"/>
        </w:rPr>
        <w:t>,</w:t>
      </w:r>
    </w:p>
    <w:p w:rsidR="6FE3CE42" w:rsidP="1498642D" w:rsidRDefault="6FE3CE42" w14:paraId="58B118BB" w14:textId="09BC0CB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OUT NUMBER, </w:t>
      </w:r>
      <w:r w:rsidRPr="1498642D" w:rsidR="6FE3CE42">
        <w:rPr>
          <w:rFonts w:ascii="Consolas" w:hAnsi="Consolas" w:eastAsia="Consolas" w:cs="Consolas"/>
          <w:noProof w:val="0"/>
          <w:sz w:val="24"/>
          <w:szCs w:val="24"/>
          <w:lang w:val="ro-RO"/>
        </w:rPr>
        <w:t>p_rata</w:t>
      </w:r>
      <w:r w:rsidRPr="1498642D" w:rsidR="6FE3CE42">
        <w:rPr>
          <w:rFonts w:ascii="Consolas" w:hAnsi="Consolas" w:eastAsia="Consolas" w:cs="Consolas"/>
          <w:noProof w:val="0"/>
          <w:sz w:val="24"/>
          <w:szCs w:val="24"/>
          <w:lang w:val="ro-RO"/>
        </w:rPr>
        <w:t xml:space="preserve"> OUT NUMBER)</w:t>
      </w:r>
    </w:p>
    <w:p w:rsidR="6FE3CE42" w:rsidP="1498642D" w:rsidRDefault="6FE3CE42" w14:paraId="0FC38FC0" w14:textId="078ABB7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IS</w:t>
      </w:r>
    </w:p>
    <w:p w:rsidR="6FE3CE42" w:rsidP="1498642D" w:rsidRDefault="6FE3CE42" w14:paraId="49E4BF14" w14:textId="6736D26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factura.suma_totala%TYPE</w:t>
      </w:r>
      <w:r w:rsidRPr="1498642D" w:rsidR="6FE3CE42">
        <w:rPr>
          <w:rFonts w:ascii="Consolas" w:hAnsi="Consolas" w:eastAsia="Consolas" w:cs="Consolas"/>
          <w:noProof w:val="0"/>
          <w:sz w:val="24"/>
          <w:szCs w:val="24"/>
          <w:lang w:val="ro-RO"/>
        </w:rPr>
        <w:t>;</w:t>
      </w:r>
    </w:p>
    <w:p w:rsidR="6FE3CE42" w:rsidP="1498642D" w:rsidRDefault="6FE3CE42" w14:paraId="54237265" w14:textId="6CA6A1F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v_platit</w:t>
      </w:r>
      <w:r w:rsidRPr="1498642D" w:rsidR="6FE3CE42">
        <w:rPr>
          <w:rFonts w:ascii="Consolas" w:hAnsi="Consolas" w:eastAsia="Consolas" w:cs="Consolas"/>
          <w:noProof w:val="0"/>
          <w:sz w:val="24"/>
          <w:szCs w:val="24"/>
          <w:lang w:val="ro-RO"/>
        </w:rPr>
        <w:t xml:space="preserve"> NUMBER;</w:t>
      </w:r>
    </w:p>
    <w:p w:rsidR="6FE3CE42" w:rsidP="1498642D" w:rsidRDefault="6FE3CE42" w14:paraId="22132140" w14:textId="27FDBB7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NUMBER;</w:t>
      </w:r>
    </w:p>
    <w:p w:rsidR="6FE3CE42" w:rsidP="1498642D" w:rsidRDefault="6FE3CE42" w14:paraId="4FD965D3" w14:textId="50688F7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v_sql</w:t>
      </w:r>
      <w:r w:rsidRPr="1498642D" w:rsidR="6FE3CE42">
        <w:rPr>
          <w:rFonts w:ascii="Consolas" w:hAnsi="Consolas" w:eastAsia="Consolas" w:cs="Consolas"/>
          <w:noProof w:val="0"/>
          <w:sz w:val="24"/>
          <w:szCs w:val="24"/>
          <w:lang w:val="ro-RO"/>
        </w:rPr>
        <w:t xml:space="preserve"> CLOB;</w:t>
      </w:r>
    </w:p>
    <w:p w:rsidR="6FE3CE42" w:rsidP="1498642D" w:rsidRDefault="6FE3CE42" w14:paraId="2D742AF6" w14:textId="02E0518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BEGIN</w:t>
      </w:r>
    </w:p>
    <w:p w:rsidR="6FE3CE42" w:rsidP="1498642D" w:rsidRDefault="6FE3CE42" w14:paraId="32BE453F" w14:textId="1C36397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w:t>
      </w:r>
      <w:r w:rsidRPr="1498642D" w:rsidR="6FE3CE42">
        <w:rPr>
          <w:rFonts w:ascii="Consolas" w:hAnsi="Consolas" w:eastAsia="Consolas" w:cs="Consolas"/>
          <w:noProof w:val="0"/>
          <w:sz w:val="24"/>
          <w:szCs w:val="24"/>
          <w:lang w:val="ro-RO"/>
        </w:rPr>
        <w:t>suma_totala</w:t>
      </w:r>
      <w:r w:rsidRPr="1498642D" w:rsidR="6FE3CE42">
        <w:rPr>
          <w:rFonts w:ascii="Consolas" w:hAnsi="Consolas" w:eastAsia="Consolas" w:cs="Consolas"/>
          <w:noProof w:val="0"/>
          <w:sz w:val="24"/>
          <w:szCs w:val="24"/>
          <w:lang w:val="ro-RO"/>
        </w:rPr>
        <w:t xml:space="preserve"> INTO </w:t>
      </w:r>
      <w:r w:rsidRPr="1498642D" w:rsidR="6FE3CE42">
        <w:rPr>
          <w:rFonts w:ascii="Consolas" w:hAnsi="Consolas" w:eastAsia="Consolas" w:cs="Consolas"/>
          <w:noProof w:val="0"/>
          <w:sz w:val="24"/>
          <w:szCs w:val="24"/>
          <w:lang w:val="ro-RO"/>
        </w:rPr>
        <w:t>v_total</w:t>
      </w:r>
    </w:p>
    <w:p w:rsidR="6FE3CE42" w:rsidP="1498642D" w:rsidRDefault="6FE3CE42" w14:paraId="54F20BC5" w14:textId="48140B2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factura</w:t>
      </w:r>
    </w:p>
    <w:p w:rsidR="6FE3CE42" w:rsidP="1498642D" w:rsidRDefault="6FE3CE42" w14:paraId="3F3727AD" w14:textId="7F39F20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factura_id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w:t>
      </w:r>
    </w:p>
    <w:p w:rsidR="6FE3CE42" w:rsidP="1498642D" w:rsidRDefault="6FE3CE42" w14:paraId="08EDB3CF" w14:textId="5247C66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58DD4261" w14:textId="6BDB8C0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NVL(SUM(</w:t>
      </w:r>
      <w:r w:rsidRPr="1498642D" w:rsidR="6FE3CE42">
        <w:rPr>
          <w:rFonts w:ascii="Consolas" w:hAnsi="Consolas" w:eastAsia="Consolas" w:cs="Consolas"/>
          <w:noProof w:val="0"/>
          <w:sz w:val="24"/>
          <w:szCs w:val="24"/>
          <w:lang w:val="ro-RO"/>
        </w:rPr>
        <w:t>p.suma_platita</w:t>
      </w:r>
      <w:r w:rsidRPr="1498642D" w:rsidR="6FE3CE42">
        <w:rPr>
          <w:rFonts w:ascii="Consolas" w:hAnsi="Consolas" w:eastAsia="Consolas" w:cs="Consolas"/>
          <w:noProof w:val="0"/>
          <w:sz w:val="24"/>
          <w:szCs w:val="24"/>
          <w:lang w:val="ro-RO"/>
        </w:rPr>
        <w:t xml:space="preserve">), 0) INTO </w:t>
      </w:r>
      <w:r w:rsidRPr="1498642D" w:rsidR="6FE3CE42">
        <w:rPr>
          <w:rFonts w:ascii="Consolas" w:hAnsi="Consolas" w:eastAsia="Consolas" w:cs="Consolas"/>
          <w:noProof w:val="0"/>
          <w:sz w:val="24"/>
          <w:szCs w:val="24"/>
          <w:lang w:val="ro-RO"/>
        </w:rPr>
        <w:t>v_platit</w:t>
      </w:r>
    </w:p>
    <w:p w:rsidR="6FE3CE42" w:rsidP="1498642D" w:rsidRDefault="6FE3CE42" w14:paraId="5A24030B" w14:textId="3E367CE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plata p</w:t>
      </w:r>
    </w:p>
    <w:p w:rsidR="6FE3CE42" w:rsidP="1498642D" w:rsidRDefault="6FE3CE42" w14:paraId="32873D76" w14:textId="16AAA69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WHERE </w:t>
      </w:r>
      <w:r w:rsidRPr="1498642D" w:rsidR="6FE3CE42">
        <w:rPr>
          <w:rFonts w:ascii="Consolas" w:hAnsi="Consolas" w:eastAsia="Consolas" w:cs="Consolas"/>
          <w:noProof w:val="0"/>
          <w:sz w:val="24"/>
          <w:szCs w:val="24"/>
          <w:lang w:val="ro-RO"/>
        </w:rPr>
        <w:t>factura_id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w:t>
      </w:r>
    </w:p>
    <w:p w:rsidR="6FE3CE42" w:rsidP="1498642D" w:rsidRDefault="6FE3CE42" w14:paraId="559B31F5" w14:textId="7ACA624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6C9FAF11" w14:textId="58A193E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v_platit</w:t>
      </w:r>
      <w:r w:rsidRPr="1498642D" w:rsidR="6FE3CE42">
        <w:rPr>
          <w:rFonts w:ascii="Consolas" w:hAnsi="Consolas" w:eastAsia="Consolas" w:cs="Consolas"/>
          <w:noProof w:val="0"/>
          <w:sz w:val="24"/>
          <w:szCs w:val="24"/>
          <w:lang w:val="ro-RO"/>
        </w:rPr>
        <w:t>;</w:t>
      </w:r>
    </w:p>
    <w:p w:rsidR="6FE3CE42" w:rsidP="1498642D" w:rsidRDefault="6FE3CE42" w14:paraId="2A49F04B" w14:textId="0C95B47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43480488" w14:textId="5A93A43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&lt; 600 THEN</w:t>
      </w:r>
    </w:p>
    <w:p w:rsidR="6FE3CE42" w:rsidP="1498642D" w:rsidRDefault="6FE3CE42" w14:paraId="3EACEB3F" w14:textId="4083EC8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 3;</w:t>
      </w:r>
    </w:p>
    <w:p w:rsidR="6FE3CE42" w:rsidP="1498642D" w:rsidRDefault="6FE3CE42" w14:paraId="41A8F278" w14:textId="3A27E52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ELSIF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&lt; 900 THEN</w:t>
      </w:r>
    </w:p>
    <w:p w:rsidR="6FE3CE42" w:rsidP="1498642D" w:rsidRDefault="6FE3CE42" w14:paraId="19C50513" w14:textId="463CE1D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 6;</w:t>
      </w:r>
    </w:p>
    <w:p w:rsidR="6FE3CE42" w:rsidP="1498642D" w:rsidRDefault="6FE3CE42" w14:paraId="42687860" w14:textId="42F8732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ELSIF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&lt; 1500 THEN</w:t>
      </w:r>
    </w:p>
    <w:p w:rsidR="6FE3CE42" w:rsidP="1498642D" w:rsidRDefault="6FE3CE42" w14:paraId="7901E0F7" w14:textId="5CACFC3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 9;</w:t>
      </w:r>
    </w:p>
    <w:p w:rsidR="6FE3CE42" w:rsidP="1498642D" w:rsidRDefault="6FE3CE42" w14:paraId="32FE8002" w14:textId="2E78405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ELSIF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&gt;= 1500 THEN</w:t>
      </w:r>
    </w:p>
    <w:p w:rsidR="6FE3CE42" w:rsidP="1498642D" w:rsidRDefault="6FE3CE42" w14:paraId="4D6239F3" w14:textId="7689EE5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 18;</w:t>
      </w:r>
    </w:p>
    <w:p w:rsidR="6FE3CE42" w:rsidP="1498642D" w:rsidRDefault="6FE3CE42" w14:paraId="77865522" w14:textId="1C5DDC8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IF;</w:t>
      </w:r>
    </w:p>
    <w:p w:rsidR="6FE3CE42" w:rsidP="1498642D" w:rsidRDefault="6FE3CE42" w14:paraId="7AAE4C55" w14:textId="366CA2C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B5AD8A6" w14:textId="303F9FF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p_rata</w:t>
      </w:r>
      <w:r w:rsidRPr="1498642D" w:rsidR="6FE3CE42">
        <w:rPr>
          <w:rFonts w:ascii="Consolas" w:hAnsi="Consolas" w:eastAsia="Consolas" w:cs="Consolas"/>
          <w:noProof w:val="0"/>
          <w:sz w:val="24"/>
          <w:szCs w:val="24"/>
          <w:lang w:val="ro-RO"/>
        </w:rPr>
        <w:t xml:space="preserve"> := ROUND(</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2);</w:t>
      </w:r>
    </w:p>
    <w:p w:rsidR="6FE3CE42" w:rsidP="1498642D" w:rsidRDefault="6FE3CE42" w14:paraId="128E80A4" w14:textId="2F54626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0B422286" w14:textId="1621089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v_sql</w:t>
      </w:r>
      <w:r w:rsidRPr="1498642D" w:rsidR="6FE3CE42">
        <w:rPr>
          <w:rFonts w:ascii="Consolas" w:hAnsi="Consolas" w:eastAsia="Consolas" w:cs="Consolas"/>
          <w:noProof w:val="0"/>
          <w:sz w:val="24"/>
          <w:szCs w:val="24"/>
          <w:lang w:val="ro-RO"/>
        </w:rPr>
        <w:t xml:space="preserve"> := 'SELECT ADD_MONTHS(TRUNC(:</w:t>
      </w:r>
      <w:r w:rsidRPr="1498642D" w:rsidR="6FE3CE42">
        <w:rPr>
          <w:rFonts w:ascii="Consolas" w:hAnsi="Consolas" w:eastAsia="Consolas" w:cs="Consolas"/>
          <w:noProof w:val="0"/>
          <w:sz w:val="24"/>
          <w:szCs w:val="24"/>
          <w:lang w:val="ro-RO"/>
        </w:rPr>
        <w:t>data_inceput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level</w:t>
      </w:r>
      <w:r w:rsidRPr="1498642D" w:rsidR="6FE3CE42">
        <w:rPr>
          <w:rFonts w:ascii="Consolas" w:hAnsi="Consolas" w:eastAsia="Consolas" w:cs="Consolas"/>
          <w:noProof w:val="0"/>
          <w:sz w:val="24"/>
          <w:szCs w:val="24"/>
          <w:lang w:val="ro-RO"/>
        </w:rPr>
        <w:t xml:space="preserve"> -1) AS </w:t>
      </w:r>
      <w:r w:rsidRPr="1498642D" w:rsidR="6FE3CE42">
        <w:rPr>
          <w:rFonts w:ascii="Consolas" w:hAnsi="Consolas" w:eastAsia="Consolas" w:cs="Consolas"/>
          <w:noProof w:val="0"/>
          <w:sz w:val="24"/>
          <w:szCs w:val="24"/>
          <w:lang w:val="ro-RO"/>
        </w:rPr>
        <w:t>data_rata</w:t>
      </w:r>
      <w:r w:rsidRPr="1498642D" w:rsidR="6FE3CE42">
        <w:rPr>
          <w:rFonts w:ascii="Consolas" w:hAnsi="Consolas" w:eastAsia="Consolas" w:cs="Consolas"/>
          <w:noProof w:val="0"/>
          <w:sz w:val="24"/>
          <w:szCs w:val="24"/>
          <w:lang w:val="ro-RO"/>
        </w:rPr>
        <w:t>,</w:t>
      </w:r>
    </w:p>
    <w:p w:rsidR="6FE3CE42" w:rsidP="1498642D" w:rsidRDefault="6FE3CE42" w14:paraId="250A2366" w14:textId="041DC0F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CASE</w:t>
      </w:r>
    </w:p>
    <w:p w:rsidR="6FE3CE42" w:rsidP="1498642D" w:rsidRDefault="6FE3CE42" w14:paraId="4D70EE3F" w14:textId="5D459F7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WHEN </w:t>
      </w:r>
      <w:r w:rsidRPr="1498642D" w:rsidR="6FE3CE42">
        <w:rPr>
          <w:rFonts w:ascii="Consolas" w:hAnsi="Consolas" w:eastAsia="Consolas" w:cs="Consolas"/>
          <w:noProof w:val="0"/>
          <w:sz w:val="24"/>
          <w:szCs w:val="24"/>
          <w:lang w:val="ro-RO"/>
        </w:rPr>
        <w:t>level</w:t>
      </w:r>
      <w:r w:rsidRPr="1498642D" w:rsidR="6FE3CE42">
        <w:rPr>
          <w:rFonts w:ascii="Consolas" w:hAnsi="Consolas" w:eastAsia="Consolas" w:cs="Consolas"/>
          <w:noProof w:val="0"/>
          <w:sz w:val="24"/>
          <w:szCs w:val="24"/>
          <w:lang w:val="ro-RO"/>
        </w:rPr>
        <w:t xml:space="preserve"> &lt; :luni THEN :rata</w:t>
      </w:r>
    </w:p>
    <w:p w:rsidR="6FE3CE42" w:rsidP="1498642D" w:rsidRDefault="6FE3CE42" w14:paraId="4D24360C" w14:textId="618DB33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ELSE ROUND(:rest - (:rata * (:luni- 1)), 2)</w:t>
      </w:r>
    </w:p>
    <w:p w:rsidR="6FE3CE42" w:rsidP="1498642D" w:rsidRDefault="6FE3CE42" w14:paraId="233F3C7B" w14:textId="3546609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AS </w:t>
      </w:r>
      <w:r w:rsidRPr="1498642D" w:rsidR="6FE3CE42">
        <w:rPr>
          <w:rFonts w:ascii="Consolas" w:hAnsi="Consolas" w:eastAsia="Consolas" w:cs="Consolas"/>
          <w:noProof w:val="0"/>
          <w:sz w:val="24"/>
          <w:szCs w:val="24"/>
          <w:lang w:val="ro-RO"/>
        </w:rPr>
        <w:t>suma_rata</w:t>
      </w:r>
    </w:p>
    <w:p w:rsidR="6FE3CE42" w:rsidP="1498642D" w:rsidRDefault="6FE3CE42" w14:paraId="638E6B26" w14:textId="1D17A1B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DUAL</w:t>
      </w:r>
    </w:p>
    <w:p w:rsidR="6FE3CE42" w:rsidP="1498642D" w:rsidRDefault="6FE3CE42" w14:paraId="0C5FF632" w14:textId="01CFC0C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CONNECT BY </w:t>
      </w:r>
      <w:r w:rsidRPr="1498642D" w:rsidR="6FE3CE42">
        <w:rPr>
          <w:rFonts w:ascii="Consolas" w:hAnsi="Consolas" w:eastAsia="Consolas" w:cs="Consolas"/>
          <w:noProof w:val="0"/>
          <w:sz w:val="24"/>
          <w:szCs w:val="24"/>
          <w:lang w:val="ro-RO"/>
        </w:rPr>
        <w:t>level</w:t>
      </w:r>
      <w:r w:rsidRPr="1498642D" w:rsidR="6FE3CE42">
        <w:rPr>
          <w:rFonts w:ascii="Consolas" w:hAnsi="Consolas" w:eastAsia="Consolas" w:cs="Consolas"/>
          <w:noProof w:val="0"/>
          <w:sz w:val="24"/>
          <w:szCs w:val="24"/>
          <w:lang w:val="ro-RO"/>
        </w:rPr>
        <w:t xml:space="preserve"> &lt;= :luni</w:t>
      </w:r>
    </w:p>
    <w:p w:rsidR="6FE3CE42" w:rsidP="1498642D" w:rsidRDefault="6FE3CE42" w14:paraId="01E03F15" w14:textId="059E2C5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ORDER BY </w:t>
      </w:r>
      <w:r w:rsidRPr="1498642D" w:rsidR="6FE3CE42">
        <w:rPr>
          <w:rFonts w:ascii="Consolas" w:hAnsi="Consolas" w:eastAsia="Consolas" w:cs="Consolas"/>
          <w:noProof w:val="0"/>
          <w:sz w:val="24"/>
          <w:szCs w:val="24"/>
          <w:lang w:val="ro-RO"/>
        </w:rPr>
        <w:t>data_rata</w:t>
      </w:r>
      <w:r w:rsidRPr="1498642D" w:rsidR="6FE3CE42">
        <w:rPr>
          <w:rFonts w:ascii="Consolas" w:hAnsi="Consolas" w:eastAsia="Consolas" w:cs="Consolas"/>
          <w:noProof w:val="0"/>
          <w:sz w:val="24"/>
          <w:szCs w:val="24"/>
          <w:lang w:val="ro-RO"/>
        </w:rPr>
        <w:t>';</w:t>
      </w:r>
    </w:p>
    <w:p w:rsidR="6FE3CE42" w:rsidP="1498642D" w:rsidRDefault="6FE3CE42" w14:paraId="473D17E8" w14:textId="60F4DF6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37600912" w14:textId="64883EC4">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OPEN </w:t>
      </w:r>
      <w:r w:rsidRPr="1498642D" w:rsidR="6FE3CE42">
        <w:rPr>
          <w:rFonts w:ascii="Consolas" w:hAnsi="Consolas" w:eastAsia="Consolas" w:cs="Consolas"/>
          <w:noProof w:val="0"/>
          <w:sz w:val="24"/>
          <w:szCs w:val="24"/>
          <w:lang w:val="ro-RO"/>
        </w:rPr>
        <w:t>p_rc</w:t>
      </w:r>
      <w:r w:rsidRPr="1498642D" w:rsidR="6FE3CE42">
        <w:rPr>
          <w:rFonts w:ascii="Consolas" w:hAnsi="Consolas" w:eastAsia="Consolas" w:cs="Consolas"/>
          <w:noProof w:val="0"/>
          <w:sz w:val="24"/>
          <w:szCs w:val="24"/>
          <w:lang w:val="ro-RO"/>
        </w:rPr>
        <w:t xml:space="preserve"> FOR </w:t>
      </w:r>
      <w:r w:rsidRPr="1498642D" w:rsidR="6FE3CE42">
        <w:rPr>
          <w:rFonts w:ascii="Consolas" w:hAnsi="Consolas" w:eastAsia="Consolas" w:cs="Consolas"/>
          <w:noProof w:val="0"/>
          <w:sz w:val="24"/>
          <w:szCs w:val="24"/>
          <w:lang w:val="ro-RO"/>
        </w:rPr>
        <w:t>v_sql</w:t>
      </w:r>
    </w:p>
    <w:p w:rsidR="6FE3CE42" w:rsidP="1498642D" w:rsidRDefault="6FE3CE42" w14:paraId="35E74FA9" w14:textId="1B855DD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USING </w:t>
      </w:r>
      <w:r w:rsidRPr="1498642D" w:rsidR="6FE3CE42">
        <w:rPr>
          <w:rFonts w:ascii="Consolas" w:hAnsi="Consolas" w:eastAsia="Consolas" w:cs="Consolas"/>
          <w:noProof w:val="0"/>
          <w:sz w:val="24"/>
          <w:szCs w:val="24"/>
          <w:lang w:val="ro-RO"/>
        </w:rPr>
        <w:t>p_data_inceput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p_rata</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v_rest</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p_rata</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w:t>
      </w:r>
    </w:p>
    <w:p w:rsidR="6FE3CE42" w:rsidP="1498642D" w:rsidRDefault="6FE3CE42" w14:paraId="0EBE4BD8" w14:textId="15066BE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50CC3F5C" w14:textId="6DC1E78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EXCEPTION</w:t>
      </w:r>
    </w:p>
    <w:p w:rsidR="6FE3CE42" w:rsidP="1498642D" w:rsidRDefault="6FE3CE42" w14:paraId="3E08F307" w14:textId="7E638AD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WHEN NO_DATA_FOUND THEN</w:t>
      </w:r>
    </w:p>
    <w:p w:rsidR="6FE3CE42" w:rsidP="1498642D" w:rsidRDefault="6FE3CE42" w14:paraId="42E2BCAE" w14:textId="0C59521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RAISE_APPLICATION_ERROR(-20320, 'Factura nu exista: ' ||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w:t>
      </w:r>
    </w:p>
    <w:p w:rsidR="6FE3CE42" w:rsidP="1498642D" w:rsidRDefault="6FE3CE42" w14:paraId="45F952ED" w14:textId="2FD027D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w:t>
      </w:r>
      <w:r w:rsidRPr="1498642D" w:rsidR="6FE3CE42">
        <w:rPr>
          <w:rFonts w:ascii="Consolas" w:hAnsi="Consolas" w:eastAsia="Consolas" w:cs="Consolas"/>
          <w:noProof w:val="0"/>
          <w:sz w:val="24"/>
          <w:szCs w:val="24"/>
          <w:lang w:val="ro-RO"/>
        </w:rPr>
        <w:t>plan_facturi</w:t>
      </w:r>
      <w:r w:rsidRPr="1498642D" w:rsidR="6FE3CE42">
        <w:rPr>
          <w:rFonts w:ascii="Consolas" w:hAnsi="Consolas" w:eastAsia="Consolas" w:cs="Consolas"/>
          <w:noProof w:val="0"/>
          <w:sz w:val="24"/>
          <w:szCs w:val="24"/>
          <w:lang w:val="ro-RO"/>
        </w:rPr>
        <w:t>;</w:t>
      </w:r>
    </w:p>
    <w:p w:rsidR="6FE3CE42" w:rsidP="1498642D" w:rsidRDefault="6FE3CE42" w14:paraId="18EA3E7D" w14:textId="5A18D25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3329718E" w14:textId="3A515F4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PROCEDURE </w:t>
      </w:r>
      <w:r w:rsidRPr="1498642D" w:rsidR="6FE3CE42">
        <w:rPr>
          <w:rFonts w:ascii="Consolas" w:hAnsi="Consolas" w:eastAsia="Consolas" w:cs="Consolas"/>
          <w:noProof w:val="0"/>
          <w:sz w:val="24"/>
          <w:szCs w:val="24"/>
          <w:lang w:val="ro-RO"/>
        </w:rPr>
        <w:t>creeaza_factura_bilete</w:t>
      </w:r>
      <w:r w:rsidRPr="1498642D" w:rsidR="6FE3CE42">
        <w:rPr>
          <w:rFonts w:ascii="Consolas" w:hAnsi="Consolas" w:eastAsia="Consolas" w:cs="Consolas"/>
          <w:noProof w:val="0"/>
          <w:sz w:val="24"/>
          <w:szCs w:val="24"/>
          <w:lang w:val="ro-RO"/>
        </w:rPr>
        <w:t>(</w:t>
      </w:r>
    </w:p>
    <w:p w:rsidR="6FE3CE42" w:rsidP="1498642D" w:rsidRDefault="6FE3CE42" w14:paraId="1A3C1504" w14:textId="438A513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p_utilizator_id</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utilizator.utilizator_id%TYPE</w:t>
      </w:r>
      <w:r w:rsidRPr="1498642D" w:rsidR="6FE3CE42">
        <w:rPr>
          <w:rFonts w:ascii="Consolas" w:hAnsi="Consolas" w:eastAsia="Consolas" w:cs="Consolas"/>
          <w:noProof w:val="0"/>
          <w:sz w:val="24"/>
          <w:szCs w:val="24"/>
          <w:lang w:val="ro-RO"/>
        </w:rPr>
        <w:t>,</w:t>
      </w:r>
    </w:p>
    <w:p w:rsidR="6FE3CE42" w:rsidP="1498642D" w:rsidRDefault="6FE3CE42" w14:paraId="5FCAA68A" w14:textId="2C7BD1F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p_data</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factura.data%TYPE</w:t>
      </w:r>
      <w:r w:rsidRPr="1498642D" w:rsidR="6FE3CE42">
        <w:rPr>
          <w:rFonts w:ascii="Consolas" w:hAnsi="Consolas" w:eastAsia="Consolas" w:cs="Consolas"/>
          <w:noProof w:val="0"/>
          <w:sz w:val="24"/>
          <w:szCs w:val="24"/>
          <w:lang w:val="ro-RO"/>
        </w:rPr>
        <w:t xml:space="preserve"> DEFAULT SYSDATE,</w:t>
      </w:r>
    </w:p>
    <w:p w:rsidR="6FE3CE42" w:rsidP="1498642D" w:rsidRDefault="6FE3CE42" w14:paraId="29A298CC" w14:textId="1B844AB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 xml:space="preserve"> IN </w:t>
      </w:r>
      <w:r w:rsidRPr="1498642D" w:rsidR="6FE3CE42">
        <w:rPr>
          <w:rFonts w:ascii="Consolas" w:hAnsi="Consolas" w:eastAsia="Consolas" w:cs="Consolas"/>
          <w:noProof w:val="0"/>
          <w:sz w:val="24"/>
          <w:szCs w:val="24"/>
          <w:lang w:val="ro-RO"/>
        </w:rPr>
        <w:t>t_bilete</w:t>
      </w:r>
      <w:r w:rsidRPr="1498642D" w:rsidR="6FE3CE42">
        <w:rPr>
          <w:rFonts w:ascii="Consolas" w:hAnsi="Consolas" w:eastAsia="Consolas" w:cs="Consolas"/>
          <w:noProof w:val="0"/>
          <w:sz w:val="24"/>
          <w:szCs w:val="24"/>
          <w:lang w:val="ro-RO"/>
        </w:rPr>
        <w:t>,</w:t>
      </w:r>
    </w:p>
    <w:p w:rsidR="6FE3CE42" w:rsidP="1498642D" w:rsidRDefault="6FE3CE42" w14:paraId="1AE8AE9E" w14:textId="5302E84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 xml:space="preserve"> OUT </w:t>
      </w:r>
      <w:r w:rsidRPr="1498642D" w:rsidR="6FE3CE42">
        <w:rPr>
          <w:rFonts w:ascii="Consolas" w:hAnsi="Consolas" w:eastAsia="Consolas" w:cs="Consolas"/>
          <w:noProof w:val="0"/>
          <w:sz w:val="24"/>
          <w:szCs w:val="24"/>
          <w:lang w:val="ro-RO"/>
        </w:rPr>
        <w:t>factura.factura_id%TYPE</w:t>
      </w:r>
      <w:r w:rsidRPr="1498642D" w:rsidR="6FE3CE42">
        <w:rPr>
          <w:rFonts w:ascii="Consolas" w:hAnsi="Consolas" w:eastAsia="Consolas" w:cs="Consolas"/>
          <w:noProof w:val="0"/>
          <w:sz w:val="24"/>
          <w:szCs w:val="24"/>
          <w:lang w:val="ro-RO"/>
        </w:rPr>
        <w:t>,</w:t>
      </w:r>
    </w:p>
    <w:p w:rsidR="6FE3CE42" w:rsidP="1498642D" w:rsidRDefault="6FE3CE42" w14:paraId="5C03C8A6" w14:textId="1409801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p_total</w:t>
      </w:r>
      <w:r w:rsidRPr="1498642D" w:rsidR="6FE3CE42">
        <w:rPr>
          <w:rFonts w:ascii="Consolas" w:hAnsi="Consolas" w:eastAsia="Consolas" w:cs="Consolas"/>
          <w:noProof w:val="0"/>
          <w:sz w:val="24"/>
          <w:szCs w:val="24"/>
          <w:lang w:val="ro-RO"/>
        </w:rPr>
        <w:t xml:space="preserve"> OUT </w:t>
      </w:r>
      <w:r w:rsidRPr="1498642D" w:rsidR="6FE3CE42">
        <w:rPr>
          <w:rFonts w:ascii="Consolas" w:hAnsi="Consolas" w:eastAsia="Consolas" w:cs="Consolas"/>
          <w:noProof w:val="0"/>
          <w:sz w:val="24"/>
          <w:szCs w:val="24"/>
          <w:lang w:val="ro-RO"/>
        </w:rPr>
        <w:t>factura.suma_totala%TYPE</w:t>
      </w:r>
      <w:r w:rsidRPr="1498642D" w:rsidR="6FE3CE42">
        <w:rPr>
          <w:rFonts w:ascii="Consolas" w:hAnsi="Consolas" w:eastAsia="Consolas" w:cs="Consolas"/>
          <w:noProof w:val="0"/>
          <w:sz w:val="24"/>
          <w:szCs w:val="24"/>
          <w:lang w:val="ro-RO"/>
        </w:rPr>
        <w:t>,</w:t>
      </w:r>
    </w:p>
    <w:p w:rsidR="6FE3CE42" w:rsidP="1498642D" w:rsidRDefault="6FE3CE42" w14:paraId="06D68FF2" w14:textId="65956A2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p_luni_rate</w:t>
      </w:r>
      <w:r w:rsidRPr="1498642D" w:rsidR="6FE3CE42">
        <w:rPr>
          <w:rFonts w:ascii="Consolas" w:hAnsi="Consolas" w:eastAsia="Consolas" w:cs="Consolas"/>
          <w:noProof w:val="0"/>
          <w:sz w:val="24"/>
          <w:szCs w:val="24"/>
          <w:lang w:val="ro-RO"/>
        </w:rPr>
        <w:t xml:space="preserve"> OUT NUMBER,</w:t>
      </w:r>
    </w:p>
    <w:p w:rsidR="6FE3CE42" w:rsidP="1498642D" w:rsidRDefault="6FE3CE42" w14:paraId="3581DCEE" w14:textId="47EFBA9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p_val_rata</w:t>
      </w:r>
      <w:r w:rsidRPr="1498642D" w:rsidR="6FE3CE42">
        <w:rPr>
          <w:rFonts w:ascii="Consolas" w:hAnsi="Consolas" w:eastAsia="Consolas" w:cs="Consolas"/>
          <w:noProof w:val="0"/>
          <w:sz w:val="24"/>
          <w:szCs w:val="24"/>
          <w:lang w:val="ro-RO"/>
        </w:rPr>
        <w:t xml:space="preserve"> OUT NUMBER,</w:t>
      </w:r>
    </w:p>
    <w:p w:rsidR="6FE3CE42" w:rsidP="1498642D" w:rsidRDefault="6FE3CE42" w14:paraId="1A9CADEF" w14:textId="76A4B0C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p_plan_rc</w:t>
      </w:r>
      <w:r w:rsidRPr="1498642D" w:rsidR="6FE3CE42">
        <w:rPr>
          <w:rFonts w:ascii="Consolas" w:hAnsi="Consolas" w:eastAsia="Consolas" w:cs="Consolas"/>
          <w:noProof w:val="0"/>
          <w:sz w:val="24"/>
          <w:szCs w:val="24"/>
          <w:lang w:val="ro-RO"/>
        </w:rPr>
        <w:t xml:space="preserve"> OUT </w:t>
      </w:r>
      <w:r w:rsidRPr="1498642D" w:rsidR="6FE3CE42">
        <w:rPr>
          <w:rFonts w:ascii="Consolas" w:hAnsi="Consolas" w:eastAsia="Consolas" w:cs="Consolas"/>
          <w:noProof w:val="0"/>
          <w:sz w:val="24"/>
          <w:szCs w:val="24"/>
          <w:lang w:val="ro-RO"/>
        </w:rPr>
        <w:t>cursor_d</w:t>
      </w:r>
    </w:p>
    <w:p w:rsidR="6FE3CE42" w:rsidP="1498642D" w:rsidRDefault="6FE3CE42" w14:paraId="72CC7829" w14:textId="5CA7EBB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0D3AA83" w14:textId="5A781BE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IS</w:t>
      </w:r>
    </w:p>
    <w:p w:rsidR="6FE3CE42" w:rsidP="1498642D" w:rsidRDefault="6FE3CE42" w14:paraId="7FBC1E7D" w14:textId="077C107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v_factura_id_nou</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factura.factura_id%TYPE</w:t>
      </w:r>
      <w:r w:rsidRPr="1498642D" w:rsidR="6FE3CE42">
        <w:rPr>
          <w:rFonts w:ascii="Consolas" w:hAnsi="Consolas" w:eastAsia="Consolas" w:cs="Consolas"/>
          <w:noProof w:val="0"/>
          <w:sz w:val="24"/>
          <w:szCs w:val="24"/>
          <w:lang w:val="ro-RO"/>
        </w:rPr>
        <w:t>;</w:t>
      </w:r>
    </w:p>
    <w:p w:rsidR="6FE3CE42" w:rsidP="1498642D" w:rsidRDefault="6FE3CE42" w14:paraId="3EDC2D89" w14:textId="543A8D6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v_bilet_id_nou</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bilet.bilet_id%TYPE</w:t>
      </w:r>
      <w:r w:rsidRPr="1498642D" w:rsidR="6FE3CE42">
        <w:rPr>
          <w:rFonts w:ascii="Consolas" w:hAnsi="Consolas" w:eastAsia="Consolas" w:cs="Consolas"/>
          <w:noProof w:val="0"/>
          <w:sz w:val="24"/>
          <w:szCs w:val="24"/>
          <w:lang w:val="ro-RO"/>
        </w:rPr>
        <w:t>;</w:t>
      </w:r>
    </w:p>
    <w:p w:rsidR="6FE3CE42" w:rsidP="1498642D" w:rsidRDefault="6FE3CE42" w14:paraId="56149846" w14:textId="13C2DD4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v_eveniment_id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eveniment.eveniment_id%TYPE</w:t>
      </w:r>
      <w:r w:rsidRPr="1498642D" w:rsidR="6FE3CE42">
        <w:rPr>
          <w:rFonts w:ascii="Consolas" w:hAnsi="Consolas" w:eastAsia="Consolas" w:cs="Consolas"/>
          <w:noProof w:val="0"/>
          <w:sz w:val="24"/>
          <w:szCs w:val="24"/>
          <w:lang w:val="ro-RO"/>
        </w:rPr>
        <w:t>;</w:t>
      </w:r>
    </w:p>
    <w:p w:rsidR="6FE3CE42" w:rsidP="1498642D" w:rsidRDefault="6FE3CE42" w14:paraId="3B9D5B09" w14:textId="78EE7FE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v_verificat</w:t>
      </w:r>
      <w:r w:rsidRPr="1498642D" w:rsidR="6FE3CE42">
        <w:rPr>
          <w:rFonts w:ascii="Consolas" w:hAnsi="Consolas" w:eastAsia="Consolas" w:cs="Consolas"/>
          <w:noProof w:val="0"/>
          <w:sz w:val="24"/>
          <w:szCs w:val="24"/>
          <w:lang w:val="ro-RO"/>
        </w:rPr>
        <w:t xml:space="preserve"> VARCHAR2(4000);</w:t>
      </w:r>
    </w:p>
    <w:p w:rsidR="6FE3CE42" w:rsidP="1498642D" w:rsidRDefault="6FE3CE42" w14:paraId="601C0C2B" w14:textId="3423A13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BEGIN</w:t>
      </w:r>
    </w:p>
    <w:p w:rsidR="6FE3CE42" w:rsidP="1498642D" w:rsidRDefault="6FE3CE42" w14:paraId="3067CA1D" w14:textId="301F806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p_utilizator_id</w:t>
      </w:r>
      <w:r w:rsidRPr="1498642D" w:rsidR="6FE3CE42">
        <w:rPr>
          <w:rFonts w:ascii="Consolas" w:hAnsi="Consolas" w:eastAsia="Consolas" w:cs="Consolas"/>
          <w:noProof w:val="0"/>
          <w:sz w:val="24"/>
          <w:szCs w:val="24"/>
          <w:lang w:val="ro-RO"/>
        </w:rPr>
        <w:t xml:space="preserve"> IS NULL THEN</w:t>
      </w:r>
    </w:p>
    <w:p w:rsidR="6FE3CE42" w:rsidP="1498642D" w:rsidRDefault="6FE3CE42" w14:paraId="01C8F5E5" w14:textId="43E917D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RAISE_APPLICATION_ERROR(-20078, '</w:t>
      </w:r>
      <w:r w:rsidRPr="1498642D" w:rsidR="6FE3CE42">
        <w:rPr>
          <w:rFonts w:ascii="Consolas" w:hAnsi="Consolas" w:eastAsia="Consolas" w:cs="Consolas"/>
          <w:noProof w:val="0"/>
          <w:sz w:val="24"/>
          <w:szCs w:val="24"/>
          <w:lang w:val="ro-RO"/>
        </w:rPr>
        <w:t>utilizator_id</w:t>
      </w:r>
      <w:r w:rsidRPr="1498642D" w:rsidR="6FE3CE42">
        <w:rPr>
          <w:rFonts w:ascii="Consolas" w:hAnsi="Consolas" w:eastAsia="Consolas" w:cs="Consolas"/>
          <w:noProof w:val="0"/>
          <w:sz w:val="24"/>
          <w:szCs w:val="24"/>
          <w:lang w:val="ro-RO"/>
        </w:rPr>
        <w:t xml:space="preserve"> este obligatoriu');</w:t>
      </w:r>
    </w:p>
    <w:p w:rsidR="6FE3CE42" w:rsidP="1498642D" w:rsidRDefault="6FE3CE42" w14:paraId="4C28EF95" w14:textId="0B5BDB44">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IF;</w:t>
      </w:r>
    </w:p>
    <w:p w:rsidR="6FE3CE42" w:rsidP="1498642D" w:rsidRDefault="6FE3CE42" w14:paraId="736AFAC9" w14:textId="30D8656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323F5499" w14:textId="560058E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v_verificat</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verifica_disp_even</w:t>
      </w:r>
      <w:r w:rsidRPr="1498642D" w:rsidR="6FE3CE42">
        <w:rPr>
          <w:rFonts w:ascii="Consolas" w:hAnsi="Consolas" w:eastAsia="Consolas" w:cs="Consolas"/>
          <w:noProof w:val="0"/>
          <w:sz w:val="24"/>
          <w:szCs w:val="24"/>
          <w:lang w:val="ro-RO"/>
        </w:rPr>
        <w:t>(</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v_eveniment_id</w:t>
      </w:r>
      <w:r w:rsidRPr="1498642D" w:rsidR="6FE3CE42">
        <w:rPr>
          <w:rFonts w:ascii="Consolas" w:hAnsi="Consolas" w:eastAsia="Consolas" w:cs="Consolas"/>
          <w:noProof w:val="0"/>
          <w:sz w:val="24"/>
          <w:szCs w:val="24"/>
          <w:lang w:val="ro-RO"/>
        </w:rPr>
        <w:t>);</w:t>
      </w:r>
    </w:p>
    <w:p w:rsidR="6FE3CE42" w:rsidP="1498642D" w:rsidRDefault="6FE3CE42" w14:paraId="7978F95C" w14:textId="1394B2C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IF </w:t>
      </w:r>
      <w:r w:rsidRPr="1498642D" w:rsidR="6FE3CE42">
        <w:rPr>
          <w:rFonts w:ascii="Consolas" w:hAnsi="Consolas" w:eastAsia="Consolas" w:cs="Consolas"/>
          <w:noProof w:val="0"/>
          <w:sz w:val="24"/>
          <w:szCs w:val="24"/>
          <w:lang w:val="ro-RO"/>
        </w:rPr>
        <w:t>v_verificat</w:t>
      </w:r>
      <w:r w:rsidRPr="1498642D" w:rsidR="6FE3CE42">
        <w:rPr>
          <w:rFonts w:ascii="Consolas" w:hAnsi="Consolas" w:eastAsia="Consolas" w:cs="Consolas"/>
          <w:noProof w:val="0"/>
          <w:sz w:val="24"/>
          <w:szCs w:val="24"/>
          <w:lang w:val="ro-RO"/>
        </w:rPr>
        <w:t xml:space="preserve"> &lt;&gt; 'OK' THEN</w:t>
      </w:r>
    </w:p>
    <w:p w:rsidR="6FE3CE42" w:rsidP="1498642D" w:rsidRDefault="6FE3CE42" w14:paraId="71F30E08" w14:textId="796D265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RAISE_APPLICATION_ERROR(-20079, </w:t>
      </w:r>
      <w:r w:rsidRPr="1498642D" w:rsidR="6FE3CE42">
        <w:rPr>
          <w:rFonts w:ascii="Consolas" w:hAnsi="Consolas" w:eastAsia="Consolas" w:cs="Consolas"/>
          <w:noProof w:val="0"/>
          <w:sz w:val="24"/>
          <w:szCs w:val="24"/>
          <w:lang w:val="ro-RO"/>
        </w:rPr>
        <w:t>v_verificat</w:t>
      </w:r>
      <w:r w:rsidRPr="1498642D" w:rsidR="6FE3CE42">
        <w:rPr>
          <w:rFonts w:ascii="Consolas" w:hAnsi="Consolas" w:eastAsia="Consolas" w:cs="Consolas"/>
          <w:noProof w:val="0"/>
          <w:sz w:val="24"/>
          <w:szCs w:val="24"/>
          <w:lang w:val="ro-RO"/>
        </w:rPr>
        <w:t>);</w:t>
      </w:r>
    </w:p>
    <w:p w:rsidR="6FE3CE42" w:rsidP="1498642D" w:rsidRDefault="6FE3CE42" w14:paraId="6EFD8EDF" w14:textId="1008C7D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IF;</w:t>
      </w:r>
    </w:p>
    <w:p w:rsidR="6FE3CE42" w:rsidP="1498642D" w:rsidRDefault="6FE3CE42" w14:paraId="52DD9AA2" w14:textId="3DF8A1A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3F2944D3" w14:textId="3F13680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p_total</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calcul_total</w:t>
      </w:r>
      <w:r w:rsidRPr="1498642D" w:rsidR="6FE3CE42">
        <w:rPr>
          <w:rFonts w:ascii="Consolas" w:hAnsi="Consolas" w:eastAsia="Consolas" w:cs="Consolas"/>
          <w:noProof w:val="0"/>
          <w:sz w:val="24"/>
          <w:szCs w:val="24"/>
          <w:lang w:val="ro-RO"/>
        </w:rPr>
        <w:t>(</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w:t>
      </w:r>
    </w:p>
    <w:p w:rsidR="6FE3CE42" w:rsidP="1498642D" w:rsidRDefault="6FE3CE42" w14:paraId="6D7FC4E2" w14:textId="0170794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SELECT </w:t>
      </w:r>
      <w:r w:rsidRPr="1498642D" w:rsidR="6FE3CE42">
        <w:rPr>
          <w:rFonts w:ascii="Consolas" w:hAnsi="Consolas" w:eastAsia="Consolas" w:cs="Consolas"/>
          <w:noProof w:val="0"/>
          <w:sz w:val="24"/>
          <w:szCs w:val="24"/>
          <w:lang w:val="ro-RO"/>
        </w:rPr>
        <w:t>seq_factura.NEXTVAL</w:t>
      </w:r>
      <w:r w:rsidRPr="1498642D" w:rsidR="6FE3CE42">
        <w:rPr>
          <w:rFonts w:ascii="Consolas" w:hAnsi="Consolas" w:eastAsia="Consolas" w:cs="Consolas"/>
          <w:noProof w:val="0"/>
          <w:sz w:val="24"/>
          <w:szCs w:val="24"/>
          <w:lang w:val="ro-RO"/>
        </w:rPr>
        <w:t xml:space="preserve"> INTO </w:t>
      </w:r>
      <w:r w:rsidRPr="1498642D" w:rsidR="6FE3CE42">
        <w:rPr>
          <w:rFonts w:ascii="Consolas" w:hAnsi="Consolas" w:eastAsia="Consolas" w:cs="Consolas"/>
          <w:noProof w:val="0"/>
          <w:sz w:val="24"/>
          <w:szCs w:val="24"/>
          <w:lang w:val="ro-RO"/>
        </w:rPr>
        <w:t>v_factura_id_nou</w:t>
      </w:r>
    </w:p>
    <w:p w:rsidR="6FE3CE42" w:rsidP="1498642D" w:rsidRDefault="6FE3CE42" w14:paraId="6DB66009" w14:textId="789D9D3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FROM dual;</w:t>
      </w:r>
    </w:p>
    <w:p w:rsidR="6FE3CE42" w:rsidP="1498642D" w:rsidRDefault="6FE3CE42" w14:paraId="3E68E1F6" w14:textId="00A7C4C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INSERT INTO factura(</w:t>
      </w:r>
      <w:r w:rsidRPr="1498642D" w:rsidR="6FE3CE42">
        <w:rPr>
          <w:rFonts w:ascii="Consolas" w:hAnsi="Consolas" w:eastAsia="Consolas" w:cs="Consolas"/>
          <w:noProof w:val="0"/>
          <w:sz w:val="24"/>
          <w:szCs w:val="24"/>
          <w:lang w:val="ro-RO"/>
        </w:rPr>
        <w:t>factura_id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utilizator_id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suma_totala</w:t>
      </w:r>
      <w:r w:rsidRPr="1498642D" w:rsidR="6FE3CE42">
        <w:rPr>
          <w:rFonts w:ascii="Consolas" w:hAnsi="Consolas" w:eastAsia="Consolas" w:cs="Consolas"/>
          <w:noProof w:val="0"/>
          <w:sz w:val="24"/>
          <w:szCs w:val="24"/>
          <w:lang w:val="ro-RO"/>
        </w:rPr>
        <w:t>, data) VALUES(</w:t>
      </w:r>
      <w:r w:rsidRPr="1498642D" w:rsidR="6FE3CE42">
        <w:rPr>
          <w:rFonts w:ascii="Consolas" w:hAnsi="Consolas" w:eastAsia="Consolas" w:cs="Consolas"/>
          <w:noProof w:val="0"/>
          <w:sz w:val="24"/>
          <w:szCs w:val="24"/>
          <w:lang w:val="ro-RO"/>
        </w:rPr>
        <w:t>v_factura_id_nou</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p_utilizator_id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p_total</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p_data</w:t>
      </w:r>
      <w:r w:rsidRPr="1498642D" w:rsidR="6FE3CE42">
        <w:rPr>
          <w:rFonts w:ascii="Consolas" w:hAnsi="Consolas" w:eastAsia="Consolas" w:cs="Consolas"/>
          <w:noProof w:val="0"/>
          <w:sz w:val="24"/>
          <w:szCs w:val="24"/>
          <w:lang w:val="ro-RO"/>
        </w:rPr>
        <w:t>);</w:t>
      </w:r>
    </w:p>
    <w:p w:rsidR="6FE3CE42" w:rsidP="1498642D" w:rsidRDefault="6FE3CE42" w14:paraId="646B63B9" w14:textId="352E6F7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7F952E07" w14:textId="2990F24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FOR i IN 1..p_bilete.COUNT LOOP</w:t>
      </w:r>
    </w:p>
    <w:p w:rsidR="6FE3CE42" w:rsidP="1498642D" w:rsidRDefault="6FE3CE42" w14:paraId="67C61876" w14:textId="70AF4AF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FOR j IN 1..p_bilete(i).</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 xml:space="preserve"> LOOP</w:t>
      </w:r>
    </w:p>
    <w:p w:rsidR="6FE3CE42" w:rsidP="1498642D" w:rsidRDefault="6FE3CE42" w14:paraId="7A0F1414" w14:textId="0BD0B51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INSERT INTO bilet(</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factura_id</w:t>
      </w:r>
      <w:r w:rsidRPr="1498642D" w:rsidR="6FE3CE42">
        <w:rPr>
          <w:rFonts w:ascii="Consolas" w:hAnsi="Consolas" w:eastAsia="Consolas" w:cs="Consolas"/>
          <w:noProof w:val="0"/>
          <w:sz w:val="24"/>
          <w:szCs w:val="24"/>
          <w:lang w:val="ro-RO"/>
        </w:rPr>
        <w:t>, discount) VALUES(</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tip_bilet_id,v_factura_id_nou</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(i).</w:t>
      </w:r>
      <w:r w:rsidRPr="1498642D" w:rsidR="6FE3CE42">
        <w:rPr>
          <w:rFonts w:ascii="Consolas" w:hAnsi="Consolas" w:eastAsia="Consolas" w:cs="Consolas"/>
          <w:noProof w:val="0"/>
          <w:sz w:val="24"/>
          <w:szCs w:val="24"/>
          <w:lang w:val="ro-RO"/>
        </w:rPr>
        <w:t>discount_bilet</w:t>
      </w:r>
      <w:r w:rsidRPr="1498642D" w:rsidR="6FE3CE42">
        <w:rPr>
          <w:rFonts w:ascii="Consolas" w:hAnsi="Consolas" w:eastAsia="Consolas" w:cs="Consolas"/>
          <w:noProof w:val="0"/>
          <w:sz w:val="24"/>
          <w:szCs w:val="24"/>
          <w:lang w:val="ro-RO"/>
        </w:rPr>
        <w:t>);</w:t>
      </w:r>
    </w:p>
    <w:p w:rsidR="6FE3CE42" w:rsidP="1498642D" w:rsidRDefault="6FE3CE42" w14:paraId="53B6683B" w14:textId="0A685A2F">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LOOP;</w:t>
      </w:r>
    </w:p>
    <w:p w:rsidR="6FE3CE42" w:rsidP="1498642D" w:rsidRDefault="6FE3CE42" w14:paraId="18E7A2FA" w14:textId="69A8E32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LOOP;</w:t>
      </w:r>
    </w:p>
    <w:p w:rsidR="6FE3CE42" w:rsidP="1498642D" w:rsidRDefault="6FE3CE42" w14:paraId="1BD7CBEB" w14:textId="3609B06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 xml:space="preserve"> := </w:t>
      </w:r>
      <w:r w:rsidRPr="1498642D" w:rsidR="6FE3CE42">
        <w:rPr>
          <w:rFonts w:ascii="Consolas" w:hAnsi="Consolas" w:eastAsia="Consolas" w:cs="Consolas"/>
          <w:noProof w:val="0"/>
          <w:sz w:val="24"/>
          <w:szCs w:val="24"/>
          <w:lang w:val="ro-RO"/>
        </w:rPr>
        <w:t>v_factura_id_nou</w:t>
      </w:r>
      <w:r w:rsidRPr="1498642D" w:rsidR="6FE3CE42">
        <w:rPr>
          <w:rFonts w:ascii="Consolas" w:hAnsi="Consolas" w:eastAsia="Consolas" w:cs="Consolas"/>
          <w:noProof w:val="0"/>
          <w:sz w:val="24"/>
          <w:szCs w:val="24"/>
          <w:lang w:val="ro-RO"/>
        </w:rPr>
        <w:t>;</w:t>
      </w:r>
    </w:p>
    <w:p w:rsidR="6FE3CE42" w:rsidP="1498642D" w:rsidRDefault="6FE3CE42" w14:paraId="6B18D4AA" w14:textId="1FAEB5C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plan_facturi</w:t>
      </w:r>
      <w:r w:rsidRPr="1498642D" w:rsidR="6FE3CE42">
        <w:rPr>
          <w:rFonts w:ascii="Consolas" w:hAnsi="Consolas" w:eastAsia="Consolas" w:cs="Consolas"/>
          <w:noProof w:val="0"/>
          <w:sz w:val="24"/>
          <w:szCs w:val="24"/>
          <w:lang w:val="ro-RO"/>
        </w:rPr>
        <w:t>(</w:t>
      </w:r>
    </w:p>
    <w:p w:rsidR="6FE3CE42" w:rsidP="1498642D" w:rsidRDefault="6FE3CE42" w14:paraId="6EAD772E" w14:textId="59E709A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v_factura_id_nou</w:t>
      </w:r>
      <w:r w:rsidRPr="1498642D" w:rsidR="6FE3CE42">
        <w:rPr>
          <w:rFonts w:ascii="Consolas" w:hAnsi="Consolas" w:eastAsia="Consolas" w:cs="Consolas"/>
          <w:noProof w:val="0"/>
          <w:sz w:val="24"/>
          <w:szCs w:val="24"/>
          <w:lang w:val="ro-RO"/>
        </w:rPr>
        <w:t>,</w:t>
      </w:r>
    </w:p>
    <w:p w:rsidR="6FE3CE42" w:rsidP="1498642D" w:rsidRDefault="6FE3CE42" w14:paraId="2FC79826" w14:textId="3027684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p_data_inceput</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p_data</w:t>
      </w:r>
      <w:r w:rsidRPr="1498642D" w:rsidR="6FE3CE42">
        <w:rPr>
          <w:rFonts w:ascii="Consolas" w:hAnsi="Consolas" w:eastAsia="Consolas" w:cs="Consolas"/>
          <w:noProof w:val="0"/>
          <w:sz w:val="24"/>
          <w:szCs w:val="24"/>
          <w:lang w:val="ro-RO"/>
        </w:rPr>
        <w:t>,</w:t>
      </w:r>
    </w:p>
    <w:p w:rsidR="6FE3CE42" w:rsidP="1498642D" w:rsidRDefault="6FE3CE42" w14:paraId="70916737" w14:textId="757D303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p_rc</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p_plan_rc</w:t>
      </w:r>
      <w:r w:rsidRPr="1498642D" w:rsidR="6FE3CE42">
        <w:rPr>
          <w:rFonts w:ascii="Consolas" w:hAnsi="Consolas" w:eastAsia="Consolas" w:cs="Consolas"/>
          <w:noProof w:val="0"/>
          <w:sz w:val="24"/>
          <w:szCs w:val="24"/>
          <w:lang w:val="ro-RO"/>
        </w:rPr>
        <w:t>,</w:t>
      </w:r>
    </w:p>
    <w:p w:rsidR="6FE3CE42" w:rsidP="1498642D" w:rsidRDefault="6FE3CE42" w14:paraId="001FA1AA" w14:textId="36FC25A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p_luni_rate</w:t>
      </w:r>
      <w:r w:rsidRPr="1498642D" w:rsidR="6FE3CE42">
        <w:rPr>
          <w:rFonts w:ascii="Consolas" w:hAnsi="Consolas" w:eastAsia="Consolas" w:cs="Consolas"/>
          <w:noProof w:val="0"/>
          <w:sz w:val="24"/>
          <w:szCs w:val="24"/>
          <w:lang w:val="ro-RO"/>
        </w:rPr>
        <w:t>,</w:t>
      </w:r>
    </w:p>
    <w:p w:rsidR="6FE3CE42" w:rsidP="1498642D" w:rsidRDefault="6FE3CE42" w14:paraId="574D0A80" w14:textId="31B9EBD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p_rata</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p_val_rata</w:t>
      </w:r>
    </w:p>
    <w:p w:rsidR="6FE3CE42" w:rsidP="1498642D" w:rsidRDefault="6FE3CE42" w14:paraId="3DE6BF8A" w14:textId="7A2C963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DBE8499" w14:textId="654A90B4">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51EF0480" w14:textId="6EF4720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EXCEPTION</w:t>
      </w:r>
    </w:p>
    <w:p w:rsidR="6FE3CE42" w:rsidP="1498642D" w:rsidRDefault="6FE3CE42" w14:paraId="0F02592B" w14:textId="5C489B7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WHEN OTHERS THEN</w:t>
      </w:r>
    </w:p>
    <w:p w:rsidR="6FE3CE42" w:rsidP="1498642D" w:rsidRDefault="6FE3CE42" w14:paraId="5779B65A" w14:textId="23B2DA0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RAISE;</w:t>
      </w:r>
    </w:p>
    <w:p w:rsidR="6FE3CE42" w:rsidP="1498642D" w:rsidRDefault="6FE3CE42" w14:paraId="5D2D6401" w14:textId="7B9C755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END </w:t>
      </w:r>
      <w:r w:rsidRPr="1498642D" w:rsidR="6FE3CE42">
        <w:rPr>
          <w:rFonts w:ascii="Consolas" w:hAnsi="Consolas" w:eastAsia="Consolas" w:cs="Consolas"/>
          <w:noProof w:val="0"/>
          <w:sz w:val="24"/>
          <w:szCs w:val="24"/>
          <w:lang w:val="ro-RO"/>
        </w:rPr>
        <w:t>creeaza_factura_bilete</w:t>
      </w:r>
      <w:r w:rsidRPr="1498642D" w:rsidR="6FE3CE42">
        <w:rPr>
          <w:rFonts w:ascii="Consolas" w:hAnsi="Consolas" w:eastAsia="Consolas" w:cs="Consolas"/>
          <w:noProof w:val="0"/>
          <w:sz w:val="24"/>
          <w:szCs w:val="24"/>
          <w:lang w:val="ro-RO"/>
        </w:rPr>
        <w:t>;</w:t>
      </w:r>
    </w:p>
    <w:p w:rsidR="6FE3CE42" w:rsidP="1498642D" w:rsidRDefault="6FE3CE42" w14:paraId="69E7947A" w14:textId="579AB968">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END ex13_pachet;</w:t>
      </w:r>
    </w:p>
    <w:p w:rsidR="6FE3CE42" w:rsidP="1498642D" w:rsidRDefault="6FE3CE42" w14:paraId="00FA0D9E" w14:textId="0DFEA8C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w:t>
      </w:r>
    </w:p>
    <w:p w:rsidR="1498642D" w:rsidP="1498642D" w:rsidRDefault="1498642D" w14:paraId="5E2CA540" w14:textId="57BBD302">
      <w:pPr>
        <w:pStyle w:val="Normal"/>
        <w:jc w:val="left"/>
        <w:rPr>
          <w:rFonts w:ascii="Consolas" w:hAnsi="Consolas" w:eastAsia="Consolas" w:cs="Consolas"/>
          <w:noProof w:val="0"/>
          <w:sz w:val="24"/>
          <w:szCs w:val="24"/>
          <w:lang w:val="ro-RO"/>
        </w:rPr>
      </w:pPr>
    </w:p>
    <w:p w:rsidR="6FE3CE42" w:rsidP="1498642D" w:rsidRDefault="6FE3CE42" w14:paraId="4E123CF4" w14:textId="59BCB451">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SET SERVEROUTPUT ON;</w:t>
      </w:r>
    </w:p>
    <w:p w:rsidR="6FE3CE42" w:rsidP="1498642D" w:rsidRDefault="6FE3CE42" w14:paraId="5EA56661" w14:textId="1AA11A9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VAR plan REFCURSOR;</w:t>
      </w:r>
    </w:p>
    <w:p w:rsidR="6FE3CE42" w:rsidP="1498642D" w:rsidRDefault="6FE3CE42" w14:paraId="0FD2FB51" w14:textId="0883D6A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5FD8973" w14:textId="2B308D1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DECLARE</w:t>
      </w:r>
    </w:p>
    <w:p w:rsidR="6FE3CE42" w:rsidP="1498642D" w:rsidRDefault="6FE3CE42" w14:paraId="1A54E1D8" w14:textId="151E0E7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 xml:space="preserve"> ex13_pachet.t_bilete := ex13_pachet.t_bilete();</w:t>
      </w:r>
    </w:p>
    <w:p w:rsidR="6FE3CE42" w:rsidP="1498642D" w:rsidRDefault="6FE3CE42" w14:paraId="0C0698B4" w14:textId="10EE054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v_factura</w:t>
      </w: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factura.factura_id%TYPE</w:t>
      </w:r>
      <w:r w:rsidRPr="1498642D" w:rsidR="6FE3CE42">
        <w:rPr>
          <w:rFonts w:ascii="Consolas" w:hAnsi="Consolas" w:eastAsia="Consolas" w:cs="Consolas"/>
          <w:noProof w:val="0"/>
          <w:sz w:val="24"/>
          <w:szCs w:val="24"/>
          <w:lang w:val="ro-RO"/>
        </w:rPr>
        <w:t>;</w:t>
      </w:r>
    </w:p>
    <w:p w:rsidR="6FE3CE42" w:rsidP="1498642D" w:rsidRDefault="6FE3CE42" w14:paraId="15FE9446" w14:textId="0852D57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 xml:space="preserve"> NUMBER;</w:t>
      </w:r>
    </w:p>
    <w:p w:rsidR="6FE3CE42" w:rsidP="1498642D" w:rsidRDefault="6FE3CE42" w14:paraId="04D8F9E5" w14:textId="1FA5ED6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v_luni</w:t>
      </w:r>
      <w:r w:rsidRPr="1498642D" w:rsidR="6FE3CE42">
        <w:rPr>
          <w:rFonts w:ascii="Consolas" w:hAnsi="Consolas" w:eastAsia="Consolas" w:cs="Consolas"/>
          <w:noProof w:val="0"/>
          <w:sz w:val="24"/>
          <w:szCs w:val="24"/>
          <w:lang w:val="ro-RO"/>
        </w:rPr>
        <w:t xml:space="preserve"> NUMBER;</w:t>
      </w:r>
    </w:p>
    <w:p w:rsidR="6FE3CE42" w:rsidP="1498642D" w:rsidRDefault="6FE3CE42" w14:paraId="447DEF33" w14:textId="5AB8BD4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v_rata</w:t>
      </w:r>
      <w:r w:rsidRPr="1498642D" w:rsidR="6FE3CE42">
        <w:rPr>
          <w:rFonts w:ascii="Consolas" w:hAnsi="Consolas" w:eastAsia="Consolas" w:cs="Consolas"/>
          <w:noProof w:val="0"/>
          <w:sz w:val="24"/>
          <w:szCs w:val="24"/>
          <w:lang w:val="ro-RO"/>
        </w:rPr>
        <w:t xml:space="preserve"> NUMBER;</w:t>
      </w:r>
    </w:p>
    <w:p w:rsidR="6FE3CE42" w:rsidP="1498642D" w:rsidRDefault="6FE3CE42" w14:paraId="6C399929" w14:textId="2B275AB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BEGIN</w:t>
      </w:r>
    </w:p>
    <w:p w:rsidR="6FE3CE42" w:rsidP="1498642D" w:rsidRDefault="6FE3CE42" w14:paraId="1CB4F365" w14:textId="4829D51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v_bilete.EXTEND</w:t>
      </w:r>
      <w:r w:rsidRPr="1498642D" w:rsidR="6FE3CE42">
        <w:rPr>
          <w:rFonts w:ascii="Consolas" w:hAnsi="Consolas" w:eastAsia="Consolas" w:cs="Consolas"/>
          <w:noProof w:val="0"/>
          <w:sz w:val="24"/>
          <w:szCs w:val="24"/>
          <w:lang w:val="ro-RO"/>
        </w:rPr>
        <w:t>(3);</w:t>
      </w:r>
    </w:p>
    <w:p w:rsidR="6FE3CE42" w:rsidP="1498642D" w:rsidRDefault="6FE3CE42" w14:paraId="424D9F16" w14:textId="51049792">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(1).</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 xml:space="preserve"> := 628;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(1).</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 xml:space="preserve"> := 1;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(1).</w:t>
      </w:r>
      <w:r w:rsidRPr="1498642D" w:rsidR="6FE3CE42">
        <w:rPr>
          <w:rFonts w:ascii="Consolas" w:hAnsi="Consolas" w:eastAsia="Consolas" w:cs="Consolas"/>
          <w:noProof w:val="0"/>
          <w:sz w:val="24"/>
          <w:szCs w:val="24"/>
          <w:lang w:val="ro-RO"/>
        </w:rPr>
        <w:t>discount_bilet</w:t>
      </w:r>
      <w:r w:rsidRPr="1498642D" w:rsidR="6FE3CE42">
        <w:rPr>
          <w:rFonts w:ascii="Consolas" w:hAnsi="Consolas" w:eastAsia="Consolas" w:cs="Consolas"/>
          <w:noProof w:val="0"/>
          <w:sz w:val="24"/>
          <w:szCs w:val="24"/>
          <w:lang w:val="ro-RO"/>
        </w:rPr>
        <w:t xml:space="preserve"> := 15;</w:t>
      </w:r>
    </w:p>
    <w:p w:rsidR="6FE3CE42" w:rsidP="1498642D" w:rsidRDefault="6FE3CE42" w14:paraId="37906F59" w14:textId="21EFE643">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(2).</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 xml:space="preserve"> := 628;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(2).</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 xml:space="preserve"> := 2;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(2).</w:t>
      </w:r>
      <w:r w:rsidRPr="1498642D" w:rsidR="6FE3CE42">
        <w:rPr>
          <w:rFonts w:ascii="Consolas" w:hAnsi="Consolas" w:eastAsia="Consolas" w:cs="Consolas"/>
          <w:noProof w:val="0"/>
          <w:sz w:val="24"/>
          <w:szCs w:val="24"/>
          <w:lang w:val="ro-RO"/>
        </w:rPr>
        <w:t>discount_bilet</w:t>
      </w:r>
      <w:r w:rsidRPr="1498642D" w:rsidR="6FE3CE42">
        <w:rPr>
          <w:rFonts w:ascii="Consolas" w:hAnsi="Consolas" w:eastAsia="Consolas" w:cs="Consolas"/>
          <w:noProof w:val="0"/>
          <w:sz w:val="24"/>
          <w:szCs w:val="24"/>
          <w:lang w:val="ro-RO"/>
        </w:rPr>
        <w:t xml:space="preserve"> := 0;</w:t>
      </w:r>
    </w:p>
    <w:p w:rsidR="6FE3CE42" w:rsidP="1498642D" w:rsidRDefault="6FE3CE42" w14:paraId="093C0CFD" w14:textId="758E771D">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(3).</w:t>
      </w:r>
      <w:r w:rsidRPr="1498642D" w:rsidR="6FE3CE42">
        <w:rPr>
          <w:rFonts w:ascii="Consolas" w:hAnsi="Consolas" w:eastAsia="Consolas" w:cs="Consolas"/>
          <w:noProof w:val="0"/>
          <w:sz w:val="24"/>
          <w:szCs w:val="24"/>
          <w:lang w:val="ro-RO"/>
        </w:rPr>
        <w:t>tip_bilet_id</w:t>
      </w:r>
      <w:r w:rsidRPr="1498642D" w:rsidR="6FE3CE42">
        <w:rPr>
          <w:rFonts w:ascii="Consolas" w:hAnsi="Consolas" w:eastAsia="Consolas" w:cs="Consolas"/>
          <w:noProof w:val="0"/>
          <w:sz w:val="24"/>
          <w:szCs w:val="24"/>
          <w:lang w:val="ro-RO"/>
        </w:rPr>
        <w:t xml:space="preserve"> := 629;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(3).</w:t>
      </w:r>
      <w:r w:rsidRPr="1498642D" w:rsidR="6FE3CE42">
        <w:rPr>
          <w:rFonts w:ascii="Consolas" w:hAnsi="Consolas" w:eastAsia="Consolas" w:cs="Consolas"/>
          <w:noProof w:val="0"/>
          <w:sz w:val="24"/>
          <w:szCs w:val="24"/>
          <w:lang w:val="ro-RO"/>
        </w:rPr>
        <w:t>nr_bilete</w:t>
      </w:r>
      <w:r w:rsidRPr="1498642D" w:rsidR="6FE3CE42">
        <w:rPr>
          <w:rFonts w:ascii="Consolas" w:hAnsi="Consolas" w:eastAsia="Consolas" w:cs="Consolas"/>
          <w:noProof w:val="0"/>
          <w:sz w:val="24"/>
          <w:szCs w:val="24"/>
          <w:lang w:val="ro-RO"/>
        </w:rPr>
        <w:t xml:space="preserve"> := 1;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(3).</w:t>
      </w:r>
      <w:r w:rsidRPr="1498642D" w:rsidR="6FE3CE42">
        <w:rPr>
          <w:rFonts w:ascii="Consolas" w:hAnsi="Consolas" w:eastAsia="Consolas" w:cs="Consolas"/>
          <w:noProof w:val="0"/>
          <w:sz w:val="24"/>
          <w:szCs w:val="24"/>
          <w:lang w:val="ro-RO"/>
        </w:rPr>
        <w:t>discount_bilet</w:t>
      </w:r>
      <w:r w:rsidRPr="1498642D" w:rsidR="6FE3CE42">
        <w:rPr>
          <w:rFonts w:ascii="Consolas" w:hAnsi="Consolas" w:eastAsia="Consolas" w:cs="Consolas"/>
          <w:noProof w:val="0"/>
          <w:sz w:val="24"/>
          <w:szCs w:val="24"/>
          <w:lang w:val="ro-RO"/>
        </w:rPr>
        <w:t xml:space="preserve"> := 0;</w:t>
      </w:r>
    </w:p>
    <w:p w:rsidR="6FE3CE42" w:rsidP="1498642D" w:rsidRDefault="6FE3CE42" w14:paraId="17C0A234" w14:textId="61D3A97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2954418F" w14:textId="5617BD9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ex13_pachet.creeaza_factura_bilete(</w:t>
      </w:r>
    </w:p>
    <w:p w:rsidR="6FE3CE42" w:rsidP="1498642D" w:rsidRDefault="6FE3CE42" w14:paraId="69869B80" w14:textId="2960B49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p_utilizator_id</w:t>
      </w:r>
      <w:r w:rsidRPr="1498642D" w:rsidR="6FE3CE42">
        <w:rPr>
          <w:rFonts w:ascii="Consolas" w:hAnsi="Consolas" w:eastAsia="Consolas" w:cs="Consolas"/>
          <w:noProof w:val="0"/>
          <w:sz w:val="24"/>
          <w:szCs w:val="24"/>
          <w:lang w:val="ro-RO"/>
        </w:rPr>
        <w:t xml:space="preserve"> =&gt; 21,</w:t>
      </w:r>
    </w:p>
    <w:p w:rsidR="6FE3CE42" w:rsidP="1498642D" w:rsidRDefault="6FE3CE42" w14:paraId="5878014C" w14:textId="1ABA1B3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p_data</w:t>
      </w:r>
      <w:r w:rsidRPr="1498642D" w:rsidR="6FE3CE42">
        <w:rPr>
          <w:rFonts w:ascii="Consolas" w:hAnsi="Consolas" w:eastAsia="Consolas" w:cs="Consolas"/>
          <w:noProof w:val="0"/>
          <w:sz w:val="24"/>
          <w:szCs w:val="24"/>
          <w:lang w:val="ro-RO"/>
        </w:rPr>
        <w:t xml:space="preserve">          =&gt; SYSDATE,</w:t>
      </w:r>
    </w:p>
    <w:p w:rsidR="6FE3CE42" w:rsidP="1498642D" w:rsidRDefault="6FE3CE42" w14:paraId="6FACD928" w14:textId="4A33756C">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p_bilete</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v_bilete</w:t>
      </w:r>
      <w:r w:rsidRPr="1498642D" w:rsidR="6FE3CE42">
        <w:rPr>
          <w:rFonts w:ascii="Consolas" w:hAnsi="Consolas" w:eastAsia="Consolas" w:cs="Consolas"/>
          <w:noProof w:val="0"/>
          <w:sz w:val="24"/>
          <w:szCs w:val="24"/>
          <w:lang w:val="ro-RO"/>
        </w:rPr>
        <w:t>,</w:t>
      </w:r>
    </w:p>
    <w:p w:rsidR="6FE3CE42" w:rsidP="1498642D" w:rsidRDefault="6FE3CE42" w14:paraId="03618999" w14:textId="25661039">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p_factura_id</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v_factura</w:t>
      </w:r>
      <w:r w:rsidRPr="1498642D" w:rsidR="6FE3CE42">
        <w:rPr>
          <w:rFonts w:ascii="Consolas" w:hAnsi="Consolas" w:eastAsia="Consolas" w:cs="Consolas"/>
          <w:noProof w:val="0"/>
          <w:sz w:val="24"/>
          <w:szCs w:val="24"/>
          <w:lang w:val="ro-RO"/>
        </w:rPr>
        <w:t>,</w:t>
      </w:r>
    </w:p>
    <w:p w:rsidR="6FE3CE42" w:rsidP="1498642D" w:rsidRDefault="6FE3CE42" w14:paraId="15E21EB9" w14:textId="7E730ED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p_total</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w:t>
      </w:r>
    </w:p>
    <w:p w:rsidR="6FE3CE42" w:rsidP="1498642D" w:rsidRDefault="6FE3CE42" w14:paraId="2AEF4FFE" w14:textId="659CCA0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p_luni_rate</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v_luni</w:t>
      </w:r>
      <w:r w:rsidRPr="1498642D" w:rsidR="6FE3CE42">
        <w:rPr>
          <w:rFonts w:ascii="Consolas" w:hAnsi="Consolas" w:eastAsia="Consolas" w:cs="Consolas"/>
          <w:noProof w:val="0"/>
          <w:sz w:val="24"/>
          <w:szCs w:val="24"/>
          <w:lang w:val="ro-RO"/>
        </w:rPr>
        <w:t>,</w:t>
      </w:r>
    </w:p>
    <w:p w:rsidR="6FE3CE42" w:rsidP="1498642D" w:rsidRDefault="6FE3CE42" w14:paraId="75C6C54B" w14:textId="733888C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p_val_rata</w:t>
      </w:r>
      <w:r w:rsidRPr="1498642D" w:rsidR="6FE3CE42">
        <w:rPr>
          <w:rFonts w:ascii="Consolas" w:hAnsi="Consolas" w:eastAsia="Consolas" w:cs="Consolas"/>
          <w:noProof w:val="0"/>
          <w:sz w:val="24"/>
          <w:szCs w:val="24"/>
          <w:lang w:val="ro-RO"/>
        </w:rPr>
        <w:t xml:space="preserve">      =&gt; </w:t>
      </w:r>
      <w:r w:rsidRPr="1498642D" w:rsidR="6FE3CE42">
        <w:rPr>
          <w:rFonts w:ascii="Consolas" w:hAnsi="Consolas" w:eastAsia="Consolas" w:cs="Consolas"/>
          <w:noProof w:val="0"/>
          <w:sz w:val="24"/>
          <w:szCs w:val="24"/>
          <w:lang w:val="ro-RO"/>
        </w:rPr>
        <w:t>v_rata</w:t>
      </w:r>
      <w:r w:rsidRPr="1498642D" w:rsidR="6FE3CE42">
        <w:rPr>
          <w:rFonts w:ascii="Consolas" w:hAnsi="Consolas" w:eastAsia="Consolas" w:cs="Consolas"/>
          <w:noProof w:val="0"/>
          <w:sz w:val="24"/>
          <w:szCs w:val="24"/>
          <w:lang w:val="ro-RO"/>
        </w:rPr>
        <w:t>,</w:t>
      </w:r>
    </w:p>
    <w:p w:rsidR="6FE3CE42" w:rsidP="1498642D" w:rsidRDefault="6FE3CE42" w14:paraId="54B60FFB" w14:textId="537EB50B">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p_plan_rc</w:t>
      </w:r>
      <w:r w:rsidRPr="1498642D" w:rsidR="6FE3CE42">
        <w:rPr>
          <w:rFonts w:ascii="Consolas" w:hAnsi="Consolas" w:eastAsia="Consolas" w:cs="Consolas"/>
          <w:noProof w:val="0"/>
          <w:sz w:val="24"/>
          <w:szCs w:val="24"/>
          <w:lang w:val="ro-RO"/>
        </w:rPr>
        <w:t xml:space="preserve">       =&gt; :plan</w:t>
      </w:r>
    </w:p>
    <w:p w:rsidR="6FE3CE42" w:rsidP="1498642D" w:rsidRDefault="6FE3CE42" w14:paraId="269E9103" w14:textId="355ED087">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0A9AD234" w14:textId="197316D0">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p>
    <w:p w:rsidR="6FE3CE42" w:rsidP="1498642D" w:rsidRDefault="6FE3CE42" w14:paraId="0F07D20A" w14:textId="1E3CE9DE">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dbms_output.put_line</w:t>
      </w:r>
      <w:r w:rsidRPr="1498642D" w:rsidR="6FE3CE42">
        <w:rPr>
          <w:rFonts w:ascii="Consolas" w:hAnsi="Consolas" w:eastAsia="Consolas" w:cs="Consolas"/>
          <w:noProof w:val="0"/>
          <w:sz w:val="24"/>
          <w:szCs w:val="24"/>
          <w:lang w:val="ro-RO"/>
        </w:rPr>
        <w:t xml:space="preserve">('Factura=' || </w:t>
      </w:r>
      <w:r w:rsidRPr="1498642D" w:rsidR="6FE3CE42">
        <w:rPr>
          <w:rFonts w:ascii="Consolas" w:hAnsi="Consolas" w:eastAsia="Consolas" w:cs="Consolas"/>
          <w:noProof w:val="0"/>
          <w:sz w:val="24"/>
          <w:szCs w:val="24"/>
          <w:lang w:val="ro-RO"/>
        </w:rPr>
        <w:t>v_factura</w:t>
      </w:r>
      <w:r w:rsidRPr="1498642D" w:rsidR="6FE3CE42">
        <w:rPr>
          <w:rFonts w:ascii="Consolas" w:hAnsi="Consolas" w:eastAsia="Consolas" w:cs="Consolas"/>
          <w:noProof w:val="0"/>
          <w:sz w:val="24"/>
          <w:szCs w:val="24"/>
          <w:lang w:val="ro-RO"/>
        </w:rPr>
        <w:t xml:space="preserve"> || ', total=' || </w:t>
      </w:r>
      <w:r w:rsidRPr="1498642D" w:rsidR="6FE3CE42">
        <w:rPr>
          <w:rFonts w:ascii="Consolas" w:hAnsi="Consolas" w:eastAsia="Consolas" w:cs="Consolas"/>
          <w:noProof w:val="0"/>
          <w:sz w:val="24"/>
          <w:szCs w:val="24"/>
          <w:lang w:val="ro-RO"/>
        </w:rPr>
        <w:t>v_total</w:t>
      </w:r>
      <w:r w:rsidRPr="1498642D" w:rsidR="6FE3CE42">
        <w:rPr>
          <w:rFonts w:ascii="Consolas" w:hAnsi="Consolas" w:eastAsia="Consolas" w:cs="Consolas"/>
          <w:noProof w:val="0"/>
          <w:sz w:val="24"/>
          <w:szCs w:val="24"/>
          <w:lang w:val="ro-RO"/>
        </w:rPr>
        <w:t>);</w:t>
      </w:r>
    </w:p>
    <w:p w:rsidR="6FE3CE42" w:rsidP="1498642D" w:rsidRDefault="6FE3CE42" w14:paraId="43D05B38" w14:textId="50CD849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 xml:space="preserve">    </w:t>
      </w:r>
      <w:r w:rsidRPr="1498642D" w:rsidR="6FE3CE42">
        <w:rPr>
          <w:rFonts w:ascii="Consolas" w:hAnsi="Consolas" w:eastAsia="Consolas" w:cs="Consolas"/>
          <w:noProof w:val="0"/>
          <w:sz w:val="24"/>
          <w:szCs w:val="24"/>
          <w:lang w:val="ro-RO"/>
        </w:rPr>
        <w:t>dbms_output.put_line</w:t>
      </w:r>
      <w:r w:rsidRPr="1498642D" w:rsidR="6FE3CE42">
        <w:rPr>
          <w:rFonts w:ascii="Consolas" w:hAnsi="Consolas" w:eastAsia="Consolas" w:cs="Consolas"/>
          <w:noProof w:val="0"/>
          <w:sz w:val="24"/>
          <w:szCs w:val="24"/>
          <w:lang w:val="ro-RO"/>
        </w:rPr>
        <w:t xml:space="preserve">('Plan recomandat: ' || </w:t>
      </w:r>
      <w:r w:rsidRPr="1498642D" w:rsidR="6FE3CE42">
        <w:rPr>
          <w:rFonts w:ascii="Consolas" w:hAnsi="Consolas" w:eastAsia="Consolas" w:cs="Consolas"/>
          <w:noProof w:val="0"/>
          <w:sz w:val="24"/>
          <w:szCs w:val="24"/>
          <w:lang w:val="ro-RO"/>
        </w:rPr>
        <w:t>v_luni</w:t>
      </w:r>
      <w:r w:rsidRPr="1498642D" w:rsidR="6FE3CE42">
        <w:rPr>
          <w:rFonts w:ascii="Consolas" w:hAnsi="Consolas" w:eastAsia="Consolas" w:cs="Consolas"/>
          <w:noProof w:val="0"/>
          <w:sz w:val="24"/>
          <w:szCs w:val="24"/>
          <w:lang w:val="ro-RO"/>
        </w:rPr>
        <w:t xml:space="preserve"> || ' luni, rata ~ ' || </w:t>
      </w:r>
      <w:r w:rsidRPr="1498642D" w:rsidR="6FE3CE42">
        <w:rPr>
          <w:rFonts w:ascii="Consolas" w:hAnsi="Consolas" w:eastAsia="Consolas" w:cs="Consolas"/>
          <w:noProof w:val="0"/>
          <w:sz w:val="24"/>
          <w:szCs w:val="24"/>
          <w:lang w:val="ro-RO"/>
        </w:rPr>
        <w:t>v_rata</w:t>
      </w:r>
      <w:r w:rsidRPr="1498642D" w:rsidR="6FE3CE42">
        <w:rPr>
          <w:rFonts w:ascii="Consolas" w:hAnsi="Consolas" w:eastAsia="Consolas" w:cs="Consolas"/>
          <w:noProof w:val="0"/>
          <w:sz w:val="24"/>
          <w:szCs w:val="24"/>
          <w:lang w:val="ro-RO"/>
        </w:rPr>
        <w:t>);</w:t>
      </w:r>
    </w:p>
    <w:p w:rsidR="6FE3CE42" w:rsidP="1498642D" w:rsidRDefault="6FE3CE42" w14:paraId="4486D3F6" w14:textId="70E0D1DA">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END;</w:t>
      </w:r>
    </w:p>
    <w:p w:rsidR="6FE3CE42" w:rsidP="1498642D" w:rsidRDefault="6FE3CE42" w14:paraId="0CF971C8" w14:textId="34489FC6">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w:t>
      </w:r>
    </w:p>
    <w:p w:rsidR="6FE3CE42" w:rsidP="1498642D" w:rsidRDefault="6FE3CE42" w14:paraId="001686C2" w14:textId="2176BCA5">
      <w:pPr>
        <w:pStyle w:val="Normal"/>
        <w:jc w:val="left"/>
        <w:rPr>
          <w:rFonts w:ascii="Consolas" w:hAnsi="Consolas" w:eastAsia="Consolas" w:cs="Consolas"/>
          <w:noProof w:val="0"/>
          <w:sz w:val="24"/>
          <w:szCs w:val="24"/>
          <w:lang w:val="ro-RO"/>
        </w:rPr>
      </w:pPr>
      <w:r w:rsidRPr="1498642D" w:rsidR="6FE3CE42">
        <w:rPr>
          <w:rFonts w:ascii="Consolas" w:hAnsi="Consolas" w:eastAsia="Consolas" w:cs="Consolas"/>
          <w:noProof w:val="0"/>
          <w:sz w:val="24"/>
          <w:szCs w:val="24"/>
          <w:lang w:val="ro-RO"/>
        </w:rPr>
        <w:t>PRINT plan;</w:t>
      </w:r>
    </w:p>
    <w:p w:rsidR="1498642D" w:rsidP="1498642D" w:rsidRDefault="1498642D" w14:paraId="41F733D0" w14:textId="5337ADF0">
      <w:pPr>
        <w:pStyle w:val="Normal"/>
        <w:jc w:val="left"/>
        <w:rPr>
          <w:rFonts w:ascii="Consolas" w:hAnsi="Consolas" w:eastAsia="Consolas" w:cs="Consolas"/>
          <w:noProof w:val="0"/>
          <w:sz w:val="24"/>
          <w:szCs w:val="24"/>
          <w:lang w:val="ro-RO"/>
        </w:rPr>
      </w:pPr>
    </w:p>
    <w:p w:rsidR="6FE3CE42" w:rsidP="1498642D" w:rsidRDefault="6FE3CE42" w14:paraId="7B74510C" w14:textId="69F5C268">
      <w:pPr>
        <w:pStyle w:val="Normal"/>
        <w:jc w:val="center"/>
      </w:pPr>
      <w:r w:rsidR="6FE3CE42">
        <w:drawing>
          <wp:inline wp14:editId="430CE3A1" wp14:anchorId="0DE9F38A">
            <wp:extent cx="4104373" cy="4264700"/>
            <wp:effectExtent l="0" t="0" r="0" b="0"/>
            <wp:docPr id="278818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818465" name="Picture 278818465"/>
                    <pic:cNvPicPr/>
                  </pic:nvPicPr>
                  <pic:blipFill>
                    <a:blip xmlns:r="http://schemas.openxmlformats.org/officeDocument/2006/relationships" r:embed="rId1959813610">
                      <a:extLst>
                        <a:ext uri="{28A0092B-C50C-407E-A947-70E740481C1C}">
                          <a14:useLocalDpi xmlns:a14="http://schemas.microsoft.com/office/drawing/2010/main"/>
                        </a:ext>
                      </a:extLst>
                    </a:blip>
                    <a:stretch>
                      <a:fillRect/>
                    </a:stretch>
                  </pic:blipFill>
                  <pic:spPr>
                    <a:xfrm rot="0">
                      <a:off x="0" y="0"/>
                      <a:ext cx="4104373" cy="4264700"/>
                    </a:xfrm>
                    <a:prstGeom prst="rect">
                      <a:avLst/>
                    </a:prstGeom>
                  </pic:spPr>
                </pic:pic>
              </a:graphicData>
            </a:graphic>
          </wp:inline>
        </w:drawing>
      </w:r>
    </w:p>
    <w:p w:rsidR="656CE751" w:rsidP="1498642D" w:rsidRDefault="656CE751" w14:paraId="563BF8EA" w14:textId="55AA387A">
      <w:pPr>
        <w:pStyle w:val="Normal"/>
        <w:jc w:val="center"/>
      </w:pPr>
      <w:r w:rsidR="656CE751">
        <w:drawing>
          <wp:inline wp14:editId="178A413C" wp14:anchorId="07378B0F">
            <wp:extent cx="5365091" cy="767717"/>
            <wp:effectExtent l="0" t="0" r="0" b="0"/>
            <wp:docPr id="1761727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727145" name="Picture 1761727145"/>
                    <pic:cNvPicPr/>
                  </pic:nvPicPr>
                  <pic:blipFill>
                    <a:blip xmlns:r="http://schemas.openxmlformats.org/officeDocument/2006/relationships" r:embed="rId2115258503">
                      <a:extLst>
                        <a:ext uri="{28A0092B-C50C-407E-A947-70E740481C1C}">
                          <a14:useLocalDpi xmlns:a14="http://schemas.microsoft.com/office/drawing/2010/main"/>
                        </a:ext>
                      </a:extLst>
                    </a:blip>
                    <a:stretch>
                      <a:fillRect/>
                    </a:stretch>
                  </pic:blipFill>
                  <pic:spPr>
                    <a:xfrm rot="0">
                      <a:off x="0" y="0"/>
                      <a:ext cx="5365091" cy="767717"/>
                    </a:xfrm>
                    <a:prstGeom prst="rect">
                      <a:avLst/>
                    </a:prstGeom>
                  </pic:spPr>
                </pic:pic>
              </a:graphicData>
            </a:graphic>
          </wp:inline>
        </w:drawing>
      </w:r>
      <w:r w:rsidR="656CE751">
        <w:drawing>
          <wp:inline wp14:editId="5145A8B9" wp14:anchorId="4D307E78">
            <wp:extent cx="2830324" cy="3450843"/>
            <wp:effectExtent l="0" t="0" r="0" b="0"/>
            <wp:docPr id="1391955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955509" name="Picture 1391955509"/>
                    <pic:cNvPicPr/>
                  </pic:nvPicPr>
                  <pic:blipFill>
                    <a:blip xmlns:r="http://schemas.openxmlformats.org/officeDocument/2006/relationships" r:embed="rId717869425">
                      <a:extLst>
                        <a:ext uri="{28A0092B-C50C-407E-A947-70E740481C1C}">
                          <a14:useLocalDpi xmlns:a14="http://schemas.microsoft.com/office/drawing/2010/main"/>
                        </a:ext>
                      </a:extLst>
                    </a:blip>
                    <a:stretch>
                      <a:fillRect/>
                    </a:stretch>
                  </pic:blipFill>
                  <pic:spPr>
                    <a:xfrm rot="0">
                      <a:off x="0" y="0"/>
                      <a:ext cx="2830324" cy="3450843"/>
                    </a:xfrm>
                    <a:prstGeom prst="rect">
                      <a:avLst/>
                    </a:prstGeom>
                  </pic:spPr>
                </pic:pic>
              </a:graphicData>
            </a:graphic>
          </wp:inline>
        </w:drawing>
      </w:r>
    </w:p>
    <w:p w:rsidR="1498642D" w:rsidP="1498642D" w:rsidRDefault="1498642D" w14:paraId="0D60BF16" w14:textId="4B31B0D2">
      <w:pPr>
        <w:pStyle w:val="Normal"/>
        <w:jc w:val="left"/>
      </w:pPr>
    </w:p>
    <w:p w:rsidR="4AD7AC90" w:rsidP="1498642D" w:rsidRDefault="4AD7AC90" w14:paraId="26E6A67E" w14:textId="6022EF74">
      <w:pPr>
        <w:pStyle w:val="ListParagraph"/>
        <w:numPr>
          <w:ilvl w:val="0"/>
          <w:numId w:val="8"/>
        </w:numPr>
        <w:jc w:val="left"/>
        <w:rPr/>
      </w:pPr>
      <w:r w:rsidRPr="1498642D" w:rsidR="4AD7AC90">
        <w:rPr>
          <w:rFonts w:ascii="Times New Roman" w:hAnsi="Times New Roman" w:eastAsia="Times New Roman" w:cs="Times New Roman"/>
          <w:sz w:val="24"/>
          <w:szCs w:val="24"/>
        </w:rPr>
        <w:t xml:space="preserve">Pentru bilete care </w:t>
      </w:r>
      <w:r w:rsidRPr="1498642D" w:rsidR="33F4EFF7">
        <w:rPr>
          <w:rFonts w:ascii="Times New Roman" w:hAnsi="Times New Roman" w:eastAsia="Times New Roman" w:cs="Times New Roman"/>
          <w:sz w:val="24"/>
          <w:szCs w:val="24"/>
        </w:rPr>
        <w:t>aparțin</w:t>
      </w:r>
      <w:r w:rsidRPr="1498642D" w:rsidR="4AD7AC90">
        <w:rPr>
          <w:rFonts w:ascii="Times New Roman" w:hAnsi="Times New Roman" w:eastAsia="Times New Roman" w:cs="Times New Roman"/>
          <w:sz w:val="24"/>
          <w:szCs w:val="24"/>
        </w:rPr>
        <w:t xml:space="preserve"> unor evenimente diferite:</w:t>
      </w:r>
    </w:p>
    <w:p w:rsidR="4AD7AC90" w:rsidP="1498642D" w:rsidRDefault="4AD7AC90" w14:paraId="56A8AFC5" w14:textId="7F224B70">
      <w:pPr>
        <w:pStyle w:val="Normal"/>
        <w:ind w:left="0"/>
        <w:jc w:val="center"/>
      </w:pPr>
      <w:r w:rsidRPr="1498642D" w:rsidR="4AD7AC90">
        <w:rPr>
          <w:sz w:val="24"/>
          <w:szCs w:val="24"/>
        </w:rPr>
        <w:t xml:space="preserve"> </w:t>
      </w:r>
      <w:r w:rsidR="4AD7AC90">
        <w:drawing>
          <wp:inline wp14:editId="72CA93F1" wp14:anchorId="2D5B325D">
            <wp:extent cx="5495925" cy="3248025"/>
            <wp:effectExtent l="0" t="0" r="0" b="0"/>
            <wp:docPr id="737930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930918" name="Picture 737930918"/>
                    <pic:cNvPicPr/>
                  </pic:nvPicPr>
                  <pic:blipFill>
                    <a:blip xmlns:r="http://schemas.openxmlformats.org/officeDocument/2006/relationships" r:embed="rId1671812113">
                      <a:extLst>
                        <a:ext uri="{28A0092B-C50C-407E-A947-70E740481C1C}">
                          <a14:useLocalDpi xmlns:a14="http://schemas.microsoft.com/office/drawing/2010/main"/>
                        </a:ext>
                      </a:extLst>
                    </a:blip>
                    <a:stretch>
                      <a:fillRect/>
                    </a:stretch>
                  </pic:blipFill>
                  <pic:spPr>
                    <a:xfrm>
                      <a:off x="0" y="0"/>
                      <a:ext cx="5495925" cy="3248025"/>
                    </a:xfrm>
                    <a:prstGeom prst="rect">
                      <a:avLst/>
                    </a:prstGeom>
                  </pic:spPr>
                </pic:pic>
              </a:graphicData>
            </a:graphic>
          </wp:inline>
        </w:drawing>
      </w:r>
    </w:p>
    <w:p w:rsidR="66E7DACB" w:rsidP="1498642D" w:rsidRDefault="66E7DACB" w14:paraId="7B42F3B8" w14:textId="6EC2CF71">
      <w:pPr>
        <w:pStyle w:val="ListParagraph"/>
        <w:numPr>
          <w:ilvl w:val="0"/>
          <w:numId w:val="8"/>
        </w:numPr>
        <w:jc w:val="left"/>
        <w:rPr/>
      </w:pPr>
      <w:r w:rsidRPr="1498642D" w:rsidR="66E7DACB">
        <w:rPr>
          <w:rFonts w:ascii="Times New Roman" w:hAnsi="Times New Roman" w:eastAsia="Times New Roman" w:cs="Times New Roman"/>
        </w:rPr>
        <w:t>Pentru evenimente care nu mai au destule bilete:</w:t>
      </w:r>
    </w:p>
    <w:p w:rsidR="66E7DACB" w:rsidP="1498642D" w:rsidRDefault="66E7DACB" w14:paraId="3F98BC44" w14:textId="2DF8127A">
      <w:pPr>
        <w:pStyle w:val="Normal"/>
        <w:ind w:left="0"/>
        <w:jc w:val="center"/>
      </w:pPr>
      <w:r w:rsidR="66E7DACB">
        <w:rPr/>
        <w:t xml:space="preserve"> </w:t>
      </w:r>
      <w:r w:rsidR="66E7DACB">
        <w:drawing>
          <wp:inline wp14:editId="7C266F4F" wp14:anchorId="0B911B93">
            <wp:extent cx="5495925" cy="2495550"/>
            <wp:effectExtent l="0" t="0" r="0" b="0"/>
            <wp:docPr id="2119746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746314" name="Picture 2119746314"/>
                    <pic:cNvPicPr/>
                  </pic:nvPicPr>
                  <pic:blipFill>
                    <a:blip xmlns:r="http://schemas.openxmlformats.org/officeDocument/2006/relationships" r:embed="rId809683123">
                      <a:extLst>
                        <a:ext uri="{28A0092B-C50C-407E-A947-70E740481C1C}">
                          <a14:useLocalDpi xmlns:a14="http://schemas.microsoft.com/office/drawing/2010/main"/>
                        </a:ext>
                      </a:extLst>
                    </a:blip>
                    <a:stretch>
                      <a:fillRect/>
                    </a:stretch>
                  </pic:blipFill>
                  <pic:spPr>
                    <a:xfrm>
                      <a:off x="0" y="0"/>
                      <a:ext cx="5495925" cy="2495550"/>
                    </a:xfrm>
                    <a:prstGeom prst="rect">
                      <a:avLst/>
                    </a:prstGeom>
                  </pic:spPr>
                </pic:pic>
              </a:graphicData>
            </a:graphic>
          </wp:inline>
        </w:drawing>
      </w:r>
    </w:p>
    <w:p w:rsidR="1498642D" w:rsidP="1498642D" w:rsidRDefault="1498642D" w14:paraId="6B6B7725" w14:textId="1FB2F7F4">
      <w:pPr>
        <w:pStyle w:val="Normal"/>
        <w:ind w:left="708"/>
        <w:jc w:val="left"/>
        <w:rPr>
          <w:rFonts w:ascii="Times New Roman" w:hAnsi="Times New Roman" w:eastAsia="Times New Roman" w:cs="Times New Roman"/>
        </w:rPr>
      </w:pPr>
    </w:p>
    <w:p w:rsidR="1498642D" w:rsidP="1498642D" w:rsidRDefault="1498642D" w14:paraId="011A794D" w14:textId="7ABF0110">
      <w:pPr>
        <w:pStyle w:val="Normal"/>
        <w:ind w:left="0"/>
        <w:jc w:val="left"/>
        <w:rPr>
          <w:rFonts w:ascii="Times New Roman" w:hAnsi="Times New Roman" w:eastAsia="Times New Roman" w:cs="Times New Roman"/>
        </w:rPr>
      </w:pPr>
    </w:p>
    <w:p w:rsidR="1498642D" w:rsidP="1498642D" w:rsidRDefault="1498642D" w14:paraId="01DA0C93" w14:textId="621967E6">
      <w:pPr>
        <w:pStyle w:val="Normal"/>
        <w:ind w:left="0"/>
        <w:jc w:val="left"/>
        <w:rPr>
          <w:rFonts w:ascii="Times New Roman" w:hAnsi="Times New Roman" w:eastAsia="Times New Roman" w:cs="Times New Roman"/>
        </w:rPr>
      </w:pPr>
    </w:p>
    <w:p w:rsidR="1498642D" w:rsidP="1498642D" w:rsidRDefault="1498642D" w14:paraId="30FA327C" w14:textId="33308B66">
      <w:pPr>
        <w:pStyle w:val="Normal"/>
        <w:ind w:left="0"/>
        <w:jc w:val="left"/>
        <w:rPr>
          <w:rFonts w:ascii="Times New Roman" w:hAnsi="Times New Roman" w:eastAsia="Times New Roman" w:cs="Times New Roman"/>
        </w:rPr>
      </w:pPr>
    </w:p>
    <w:p w:rsidR="1498642D" w:rsidP="1498642D" w:rsidRDefault="1498642D" w14:paraId="5F42597B" w14:textId="113EB009">
      <w:pPr>
        <w:pStyle w:val="Normal"/>
        <w:ind w:left="0"/>
        <w:jc w:val="left"/>
        <w:rPr>
          <w:rFonts w:ascii="Times New Roman" w:hAnsi="Times New Roman" w:eastAsia="Times New Roman" w:cs="Times New Roman"/>
        </w:rPr>
      </w:pPr>
    </w:p>
    <w:p w:rsidR="1498642D" w:rsidP="1498642D" w:rsidRDefault="1498642D" w14:paraId="67292A35" w14:textId="2F7CF603">
      <w:pPr>
        <w:pStyle w:val="Normal"/>
        <w:ind w:left="0"/>
        <w:jc w:val="left"/>
        <w:rPr>
          <w:rFonts w:ascii="Times New Roman" w:hAnsi="Times New Roman" w:eastAsia="Times New Roman" w:cs="Times New Roman"/>
        </w:rPr>
      </w:pPr>
    </w:p>
    <w:p w:rsidR="047528A1" w:rsidP="1498642D" w:rsidRDefault="047528A1" w14:paraId="4F162DAA" w14:textId="634FB92A">
      <w:pPr>
        <w:pStyle w:val="ListParagraph"/>
        <w:numPr>
          <w:ilvl w:val="0"/>
          <w:numId w:val="10"/>
        </w:numPr>
        <w:jc w:val="left"/>
        <w:rPr>
          <w:rFonts w:ascii="Times New Roman" w:hAnsi="Times New Roman" w:eastAsia="Times New Roman" w:cs="Times New Roman"/>
        </w:rPr>
      </w:pPr>
      <w:r w:rsidRPr="1498642D" w:rsidR="047528A1">
        <w:rPr>
          <w:rFonts w:ascii="Times New Roman" w:hAnsi="Times New Roman" w:eastAsia="Times New Roman" w:cs="Times New Roman"/>
        </w:rPr>
        <w:t>Pentru tip de bilet inexistent:</w:t>
      </w:r>
    </w:p>
    <w:p w:rsidR="047528A1" w:rsidP="1498642D" w:rsidRDefault="047528A1" w14:paraId="24E3A890" w14:textId="3BF7359E">
      <w:pPr>
        <w:pStyle w:val="Normal"/>
        <w:jc w:val="left"/>
      </w:pPr>
      <w:r w:rsidR="047528A1">
        <w:drawing>
          <wp:inline wp14:editId="09FE7218" wp14:anchorId="5858DF86">
            <wp:extent cx="5724525" cy="2886075"/>
            <wp:effectExtent l="0" t="0" r="0" b="0"/>
            <wp:docPr id="693046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046724" name="Picture 693046724"/>
                    <pic:cNvPicPr/>
                  </pic:nvPicPr>
                  <pic:blipFill>
                    <a:blip xmlns:r="http://schemas.openxmlformats.org/officeDocument/2006/relationships" r:embed="rId1987998464">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sectPr>
      <w:pgSz w:w="11906" w:h="16838" w:orient="portrait"/>
      <w:pgMar w:top="1440" w:right="1440" w:bottom="1440" w:left="1440" w:header="708" w:footer="708" w:gutter="0"/>
      <w:cols w:space="708"/>
      <w:docGrid w:linePitch="360"/>
      <w:titlePg w:val="1"/>
      <w:headerReference w:type="default" r:id="Rcdb294b432034f03"/>
      <w:headerReference w:type="first" r:id="Rdd73ea90c54b402f"/>
      <w:footerReference w:type="default" r:id="R5c949c362efe4cd7"/>
      <w:footerReference w:type="first" r:id="R59e629cf7d4844f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56D66" w:rsidTr="02756D66" w14:paraId="15D4BD48">
      <w:trPr>
        <w:trHeight w:val="300"/>
      </w:trPr>
      <w:tc>
        <w:tcPr>
          <w:tcW w:w="3005" w:type="dxa"/>
          <w:tcMar/>
        </w:tcPr>
        <w:p w:rsidR="02756D66" w:rsidP="02756D66" w:rsidRDefault="02756D66" w14:paraId="6F5E07ED" w14:textId="407F7C76">
          <w:pPr>
            <w:pStyle w:val="Header"/>
            <w:bidi w:val="0"/>
            <w:ind w:left="-115"/>
            <w:jc w:val="left"/>
          </w:pPr>
        </w:p>
      </w:tc>
      <w:tc>
        <w:tcPr>
          <w:tcW w:w="3005" w:type="dxa"/>
          <w:tcMar/>
        </w:tcPr>
        <w:p w:rsidR="02756D66" w:rsidP="02756D66" w:rsidRDefault="02756D66" w14:paraId="128529C5" w14:textId="72F15089">
          <w:pPr>
            <w:pStyle w:val="Header"/>
            <w:bidi w:val="0"/>
            <w:jc w:val="center"/>
          </w:pPr>
          <w:r>
            <w:fldChar w:fldCharType="begin"/>
          </w:r>
          <w:r>
            <w:instrText xml:space="preserve">PAGE</w:instrText>
          </w:r>
          <w:r>
            <w:fldChar w:fldCharType="separate"/>
          </w:r>
          <w:r>
            <w:fldChar w:fldCharType="end"/>
          </w:r>
        </w:p>
      </w:tc>
      <w:tc>
        <w:tcPr>
          <w:tcW w:w="3005" w:type="dxa"/>
          <w:tcMar/>
        </w:tcPr>
        <w:p w:rsidR="02756D66" w:rsidP="02756D66" w:rsidRDefault="02756D66" w14:paraId="070B5F48" w14:textId="1ECFD0D5">
          <w:pPr>
            <w:pStyle w:val="Header"/>
            <w:bidi w:val="0"/>
            <w:ind w:right="-115"/>
            <w:jc w:val="right"/>
          </w:pPr>
        </w:p>
      </w:tc>
    </w:tr>
  </w:tbl>
  <w:p w:rsidR="02756D66" w:rsidP="02756D66" w:rsidRDefault="02756D66" w14:paraId="4CE5DE46" w14:textId="25C5393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56D66" w:rsidTr="02756D66" w14:paraId="3A13626C">
      <w:trPr>
        <w:trHeight w:val="300"/>
      </w:trPr>
      <w:tc>
        <w:tcPr>
          <w:tcW w:w="3005" w:type="dxa"/>
          <w:tcMar/>
        </w:tcPr>
        <w:p w:rsidR="02756D66" w:rsidP="02756D66" w:rsidRDefault="02756D66" w14:paraId="3E8A95F2" w14:textId="2209434D">
          <w:pPr>
            <w:pStyle w:val="Header"/>
            <w:bidi w:val="0"/>
            <w:ind w:left="-115"/>
            <w:jc w:val="left"/>
          </w:pPr>
        </w:p>
      </w:tc>
      <w:tc>
        <w:tcPr>
          <w:tcW w:w="3005" w:type="dxa"/>
          <w:tcMar/>
        </w:tcPr>
        <w:p w:rsidR="02756D66" w:rsidP="02756D66" w:rsidRDefault="02756D66" w14:paraId="2D3CA5A2" w14:textId="117594C8">
          <w:pPr>
            <w:pStyle w:val="Header"/>
            <w:bidi w:val="0"/>
            <w:jc w:val="center"/>
          </w:pPr>
        </w:p>
      </w:tc>
      <w:tc>
        <w:tcPr>
          <w:tcW w:w="3005" w:type="dxa"/>
          <w:tcMar/>
        </w:tcPr>
        <w:p w:rsidR="02756D66" w:rsidP="02756D66" w:rsidRDefault="02756D66" w14:paraId="3B998E74" w14:textId="6BC9FE86">
          <w:pPr>
            <w:pStyle w:val="Header"/>
            <w:bidi w:val="0"/>
            <w:ind w:right="-115"/>
            <w:jc w:val="right"/>
          </w:pPr>
        </w:p>
      </w:tc>
    </w:tr>
  </w:tbl>
  <w:p w:rsidR="02756D66" w:rsidP="02756D66" w:rsidRDefault="02756D66" w14:paraId="70C92793" w14:textId="1685597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56D66" w:rsidTr="02756D66" w14:paraId="20B15868">
      <w:trPr>
        <w:trHeight w:val="300"/>
      </w:trPr>
      <w:tc>
        <w:tcPr>
          <w:tcW w:w="3005" w:type="dxa"/>
          <w:tcMar/>
        </w:tcPr>
        <w:p w:rsidR="02756D66" w:rsidP="02756D66" w:rsidRDefault="02756D66" w14:paraId="146E8A5C" w14:textId="5A638DDD">
          <w:pPr>
            <w:pStyle w:val="Header"/>
            <w:bidi w:val="0"/>
            <w:ind w:left="-115"/>
            <w:jc w:val="left"/>
          </w:pPr>
        </w:p>
      </w:tc>
      <w:tc>
        <w:tcPr>
          <w:tcW w:w="3005" w:type="dxa"/>
          <w:tcMar/>
        </w:tcPr>
        <w:p w:rsidR="02756D66" w:rsidP="02756D66" w:rsidRDefault="02756D66" w14:paraId="6565ADF7" w14:textId="3F62AA05">
          <w:pPr>
            <w:pStyle w:val="Header"/>
            <w:bidi w:val="0"/>
            <w:jc w:val="center"/>
          </w:pPr>
        </w:p>
      </w:tc>
      <w:tc>
        <w:tcPr>
          <w:tcW w:w="3005" w:type="dxa"/>
          <w:tcMar/>
        </w:tcPr>
        <w:p w:rsidR="02756D66" w:rsidP="02756D66" w:rsidRDefault="02756D66" w14:paraId="3441367A" w14:textId="77E19CEB">
          <w:pPr>
            <w:pStyle w:val="Header"/>
            <w:bidi w:val="0"/>
            <w:ind w:right="-115"/>
            <w:jc w:val="right"/>
          </w:pPr>
        </w:p>
      </w:tc>
    </w:tr>
  </w:tbl>
  <w:p w:rsidR="02756D66" w:rsidP="02756D66" w:rsidRDefault="02756D66" w14:paraId="0A1F78ED" w14:textId="3A17967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56D66" w:rsidTr="02756D66" w14:paraId="73E6FD98">
      <w:trPr>
        <w:trHeight w:val="300"/>
      </w:trPr>
      <w:tc>
        <w:tcPr>
          <w:tcW w:w="3005" w:type="dxa"/>
          <w:tcMar/>
        </w:tcPr>
        <w:p w:rsidR="02756D66" w:rsidP="02756D66" w:rsidRDefault="02756D66" w14:paraId="6FAE2754" w14:textId="4E6A0CA4">
          <w:pPr>
            <w:pStyle w:val="Header"/>
            <w:bidi w:val="0"/>
            <w:ind w:left="-115"/>
            <w:jc w:val="left"/>
          </w:pPr>
        </w:p>
      </w:tc>
      <w:tc>
        <w:tcPr>
          <w:tcW w:w="3005" w:type="dxa"/>
          <w:tcMar/>
        </w:tcPr>
        <w:p w:rsidR="02756D66" w:rsidP="02756D66" w:rsidRDefault="02756D66" w14:paraId="2EE3DE72" w14:textId="64BBC127">
          <w:pPr>
            <w:pStyle w:val="Header"/>
            <w:bidi w:val="0"/>
            <w:jc w:val="center"/>
          </w:pPr>
        </w:p>
      </w:tc>
      <w:tc>
        <w:tcPr>
          <w:tcW w:w="3005" w:type="dxa"/>
          <w:tcMar/>
        </w:tcPr>
        <w:p w:rsidR="02756D66" w:rsidP="02756D66" w:rsidRDefault="02756D66" w14:paraId="23B75CA0" w14:textId="35408704">
          <w:pPr>
            <w:pStyle w:val="Header"/>
            <w:bidi w:val="0"/>
            <w:ind w:right="-115"/>
            <w:jc w:val="right"/>
          </w:pPr>
        </w:p>
      </w:tc>
    </w:tr>
  </w:tbl>
  <w:p w:rsidR="02756D66" w:rsidP="02756D66" w:rsidRDefault="02756D66" w14:paraId="29DF98DE" w14:textId="7381E351">
    <w:pPr>
      <w:pStyle w:val="Header"/>
      <w:bidi w:val="0"/>
    </w:pPr>
  </w:p>
</w:hdr>
</file>

<file path=word/numbering.xml><?xml version="1.0" encoding="utf-8"?>
<w:numbering xmlns:w="http://schemas.openxmlformats.org/wordprocessingml/2006/main">
  <w:abstractNum xmlns:w="http://schemas.openxmlformats.org/wordprocessingml/2006/main" w:abstractNumId="10">
    <w:nsid w:val="43767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ca7e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57c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a91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c3d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f57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39e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7739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327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45a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F8BE1F"/>
    <w:rsid w:val="00060869"/>
    <w:rsid w:val="0018AEA6"/>
    <w:rsid w:val="0039E9BE"/>
    <w:rsid w:val="00896EF2"/>
    <w:rsid w:val="00FA3F29"/>
    <w:rsid w:val="011D1EFE"/>
    <w:rsid w:val="0138F7F4"/>
    <w:rsid w:val="018D5475"/>
    <w:rsid w:val="01B3A081"/>
    <w:rsid w:val="0240F591"/>
    <w:rsid w:val="0243B73A"/>
    <w:rsid w:val="0262385A"/>
    <w:rsid w:val="02756D66"/>
    <w:rsid w:val="02D9C4A9"/>
    <w:rsid w:val="03456E6B"/>
    <w:rsid w:val="0377C1D0"/>
    <w:rsid w:val="03935925"/>
    <w:rsid w:val="03D9650C"/>
    <w:rsid w:val="0412371E"/>
    <w:rsid w:val="042D8076"/>
    <w:rsid w:val="047528A1"/>
    <w:rsid w:val="04C037C2"/>
    <w:rsid w:val="04CD2F05"/>
    <w:rsid w:val="0510B620"/>
    <w:rsid w:val="0563A9BA"/>
    <w:rsid w:val="057F19FC"/>
    <w:rsid w:val="058B7F23"/>
    <w:rsid w:val="05F7957E"/>
    <w:rsid w:val="0644B4CE"/>
    <w:rsid w:val="06C104FB"/>
    <w:rsid w:val="074ABE90"/>
    <w:rsid w:val="0780DEE0"/>
    <w:rsid w:val="07BE69BD"/>
    <w:rsid w:val="07E3ACDF"/>
    <w:rsid w:val="089B181B"/>
    <w:rsid w:val="08EF7007"/>
    <w:rsid w:val="092D3637"/>
    <w:rsid w:val="093DDC88"/>
    <w:rsid w:val="095D7EC2"/>
    <w:rsid w:val="0977FB49"/>
    <w:rsid w:val="0A2C0F0F"/>
    <w:rsid w:val="0A4FA485"/>
    <w:rsid w:val="0A8BF601"/>
    <w:rsid w:val="0AA0D4BA"/>
    <w:rsid w:val="0AB3131C"/>
    <w:rsid w:val="0B051A06"/>
    <w:rsid w:val="0B12DA80"/>
    <w:rsid w:val="0B24AD57"/>
    <w:rsid w:val="0B27C368"/>
    <w:rsid w:val="0B41840C"/>
    <w:rsid w:val="0B78EED9"/>
    <w:rsid w:val="0BB7DCC9"/>
    <w:rsid w:val="0BC6A2B3"/>
    <w:rsid w:val="0C104890"/>
    <w:rsid w:val="0C18BAD1"/>
    <w:rsid w:val="0C1C29E2"/>
    <w:rsid w:val="0C2616AA"/>
    <w:rsid w:val="0C3B2252"/>
    <w:rsid w:val="0C796039"/>
    <w:rsid w:val="0D0A0C52"/>
    <w:rsid w:val="0D5736A0"/>
    <w:rsid w:val="0DA2EF5E"/>
    <w:rsid w:val="0DEE98BD"/>
    <w:rsid w:val="0ED0028C"/>
    <w:rsid w:val="0ED9C77F"/>
    <w:rsid w:val="0F09822F"/>
    <w:rsid w:val="0F6341BA"/>
    <w:rsid w:val="0F9F0CD9"/>
    <w:rsid w:val="0FB73854"/>
    <w:rsid w:val="0FBFBFC2"/>
    <w:rsid w:val="0FFF5C25"/>
    <w:rsid w:val="100FC318"/>
    <w:rsid w:val="10679DDF"/>
    <w:rsid w:val="106BA416"/>
    <w:rsid w:val="10B18C8C"/>
    <w:rsid w:val="10D873E8"/>
    <w:rsid w:val="1175EEF7"/>
    <w:rsid w:val="1194702B"/>
    <w:rsid w:val="119F04BD"/>
    <w:rsid w:val="11AED8FB"/>
    <w:rsid w:val="11D84946"/>
    <w:rsid w:val="11F1FCB5"/>
    <w:rsid w:val="1254BCDD"/>
    <w:rsid w:val="1264D38E"/>
    <w:rsid w:val="130B31A4"/>
    <w:rsid w:val="132B6B28"/>
    <w:rsid w:val="137EAACC"/>
    <w:rsid w:val="1380E6BC"/>
    <w:rsid w:val="1384A2FB"/>
    <w:rsid w:val="13B2392E"/>
    <w:rsid w:val="13E3C8E6"/>
    <w:rsid w:val="142F342C"/>
    <w:rsid w:val="1498642D"/>
    <w:rsid w:val="149F5A41"/>
    <w:rsid w:val="14D2605B"/>
    <w:rsid w:val="1511BDD0"/>
    <w:rsid w:val="1567AD74"/>
    <w:rsid w:val="159F1F0E"/>
    <w:rsid w:val="15C0FC62"/>
    <w:rsid w:val="15EF6031"/>
    <w:rsid w:val="1636CABB"/>
    <w:rsid w:val="1672FA2A"/>
    <w:rsid w:val="16804A1D"/>
    <w:rsid w:val="16A42B2E"/>
    <w:rsid w:val="16CB391A"/>
    <w:rsid w:val="16E7882F"/>
    <w:rsid w:val="1750D7E6"/>
    <w:rsid w:val="17DF8C61"/>
    <w:rsid w:val="181F0EB3"/>
    <w:rsid w:val="1823F0BE"/>
    <w:rsid w:val="186B33B1"/>
    <w:rsid w:val="18C461D1"/>
    <w:rsid w:val="18C5EF16"/>
    <w:rsid w:val="1924009E"/>
    <w:rsid w:val="1945E817"/>
    <w:rsid w:val="19BB0CFD"/>
    <w:rsid w:val="19CD7FE9"/>
    <w:rsid w:val="19E9C751"/>
    <w:rsid w:val="1A1284D6"/>
    <w:rsid w:val="1A3FCC2C"/>
    <w:rsid w:val="1AB2CD20"/>
    <w:rsid w:val="1AB66D6A"/>
    <w:rsid w:val="1AC26836"/>
    <w:rsid w:val="1B1C84C6"/>
    <w:rsid w:val="1B5155F2"/>
    <w:rsid w:val="1B998BB3"/>
    <w:rsid w:val="1BA65474"/>
    <w:rsid w:val="1BD9861A"/>
    <w:rsid w:val="1BD98EF1"/>
    <w:rsid w:val="1BE46DED"/>
    <w:rsid w:val="1BE46DED"/>
    <w:rsid w:val="1C8BB2DB"/>
    <w:rsid w:val="1CC8BCF1"/>
    <w:rsid w:val="1D26844F"/>
    <w:rsid w:val="1D2F4708"/>
    <w:rsid w:val="1D345EE1"/>
    <w:rsid w:val="1D3BCD33"/>
    <w:rsid w:val="1D7AA38F"/>
    <w:rsid w:val="1DDD533C"/>
    <w:rsid w:val="1DDEDE26"/>
    <w:rsid w:val="1E249699"/>
    <w:rsid w:val="1E69C810"/>
    <w:rsid w:val="1ED838C3"/>
    <w:rsid w:val="1F2164B5"/>
    <w:rsid w:val="1F681735"/>
    <w:rsid w:val="1F9BE253"/>
    <w:rsid w:val="1FA400B2"/>
    <w:rsid w:val="1FAA35E0"/>
    <w:rsid w:val="200019DE"/>
    <w:rsid w:val="204263D1"/>
    <w:rsid w:val="2044A7DB"/>
    <w:rsid w:val="20567F6D"/>
    <w:rsid w:val="2085D634"/>
    <w:rsid w:val="20939F28"/>
    <w:rsid w:val="2113F636"/>
    <w:rsid w:val="217A62A8"/>
    <w:rsid w:val="21A4CED3"/>
    <w:rsid w:val="21E771C8"/>
    <w:rsid w:val="222E6CBA"/>
    <w:rsid w:val="22840A9E"/>
    <w:rsid w:val="22F2466D"/>
    <w:rsid w:val="230BD820"/>
    <w:rsid w:val="23431E74"/>
    <w:rsid w:val="234C25BA"/>
    <w:rsid w:val="235B2F53"/>
    <w:rsid w:val="2388FEAE"/>
    <w:rsid w:val="23A88A8D"/>
    <w:rsid w:val="23BBAB3A"/>
    <w:rsid w:val="24727AC9"/>
    <w:rsid w:val="2476E13A"/>
    <w:rsid w:val="247F9529"/>
    <w:rsid w:val="24852E5E"/>
    <w:rsid w:val="24AAA5BF"/>
    <w:rsid w:val="24CE5144"/>
    <w:rsid w:val="24D6EFCB"/>
    <w:rsid w:val="24DEEB56"/>
    <w:rsid w:val="24F59CF2"/>
    <w:rsid w:val="25246713"/>
    <w:rsid w:val="25616DF4"/>
    <w:rsid w:val="2572DD96"/>
    <w:rsid w:val="257D069E"/>
    <w:rsid w:val="25C74BFC"/>
    <w:rsid w:val="25E8854F"/>
    <w:rsid w:val="25F08D07"/>
    <w:rsid w:val="25F08E09"/>
    <w:rsid w:val="269023E0"/>
    <w:rsid w:val="26C69832"/>
    <w:rsid w:val="26D717E9"/>
    <w:rsid w:val="26E989B7"/>
    <w:rsid w:val="27228B2A"/>
    <w:rsid w:val="272AE79F"/>
    <w:rsid w:val="274C0C11"/>
    <w:rsid w:val="2757D485"/>
    <w:rsid w:val="279DE909"/>
    <w:rsid w:val="27B33071"/>
    <w:rsid w:val="27BC5BF4"/>
    <w:rsid w:val="27ECF83A"/>
    <w:rsid w:val="2819419A"/>
    <w:rsid w:val="2822D104"/>
    <w:rsid w:val="282A7BF8"/>
    <w:rsid w:val="288BDD8D"/>
    <w:rsid w:val="289133FE"/>
    <w:rsid w:val="28A80B79"/>
    <w:rsid w:val="28F8D5A6"/>
    <w:rsid w:val="29019AEB"/>
    <w:rsid w:val="290F11ED"/>
    <w:rsid w:val="292C4D61"/>
    <w:rsid w:val="2931596E"/>
    <w:rsid w:val="2987C4E7"/>
    <w:rsid w:val="298C3C7F"/>
    <w:rsid w:val="29E481EB"/>
    <w:rsid w:val="29FF3A72"/>
    <w:rsid w:val="2A2AA5E6"/>
    <w:rsid w:val="2A45ACB1"/>
    <w:rsid w:val="2A615A8E"/>
    <w:rsid w:val="2AA46628"/>
    <w:rsid w:val="2AC5AAC6"/>
    <w:rsid w:val="2B038778"/>
    <w:rsid w:val="2B37FA16"/>
    <w:rsid w:val="2B3CD4D1"/>
    <w:rsid w:val="2B76E93B"/>
    <w:rsid w:val="2B791DEB"/>
    <w:rsid w:val="2B7C978B"/>
    <w:rsid w:val="2BBC4EE4"/>
    <w:rsid w:val="2BE163F9"/>
    <w:rsid w:val="2BF02B3A"/>
    <w:rsid w:val="2C1314F2"/>
    <w:rsid w:val="2C46980D"/>
    <w:rsid w:val="2C684A83"/>
    <w:rsid w:val="2CA327AE"/>
    <w:rsid w:val="2CEFAAE7"/>
    <w:rsid w:val="2D2C7A21"/>
    <w:rsid w:val="2D440ED1"/>
    <w:rsid w:val="2DE5911A"/>
    <w:rsid w:val="2DE93FC0"/>
    <w:rsid w:val="2E7516D6"/>
    <w:rsid w:val="2ED791E1"/>
    <w:rsid w:val="2F18D1F8"/>
    <w:rsid w:val="2F5D7789"/>
    <w:rsid w:val="2F67C385"/>
    <w:rsid w:val="2FCB9DF9"/>
    <w:rsid w:val="2FF55D9F"/>
    <w:rsid w:val="30ADAD51"/>
    <w:rsid w:val="30CA2E76"/>
    <w:rsid w:val="314E15CA"/>
    <w:rsid w:val="318BA53C"/>
    <w:rsid w:val="31C60C0C"/>
    <w:rsid w:val="31DE0485"/>
    <w:rsid w:val="326B0AF9"/>
    <w:rsid w:val="32A70DE4"/>
    <w:rsid w:val="32BB27D4"/>
    <w:rsid w:val="333FC58D"/>
    <w:rsid w:val="337BB043"/>
    <w:rsid w:val="3388C2EF"/>
    <w:rsid w:val="33E2192C"/>
    <w:rsid w:val="33F4EFF7"/>
    <w:rsid w:val="33FE2C27"/>
    <w:rsid w:val="340A0451"/>
    <w:rsid w:val="3414EE3F"/>
    <w:rsid w:val="35074F6C"/>
    <w:rsid w:val="359F54DC"/>
    <w:rsid w:val="35B00311"/>
    <w:rsid w:val="35C15034"/>
    <w:rsid w:val="36337D25"/>
    <w:rsid w:val="369E871C"/>
    <w:rsid w:val="36A99FE4"/>
    <w:rsid w:val="36B250A7"/>
    <w:rsid w:val="36F8BE1F"/>
    <w:rsid w:val="36FB1B90"/>
    <w:rsid w:val="36FC7613"/>
    <w:rsid w:val="3702D6D9"/>
    <w:rsid w:val="3799C0F1"/>
    <w:rsid w:val="37B89FF5"/>
    <w:rsid w:val="38022D5C"/>
    <w:rsid w:val="3825A13C"/>
    <w:rsid w:val="383116EE"/>
    <w:rsid w:val="3854AAEE"/>
    <w:rsid w:val="386A3657"/>
    <w:rsid w:val="388534CA"/>
    <w:rsid w:val="388CF161"/>
    <w:rsid w:val="38D58999"/>
    <w:rsid w:val="38F4DBF2"/>
    <w:rsid w:val="3980E9F0"/>
    <w:rsid w:val="39C6602F"/>
    <w:rsid w:val="39EBADF5"/>
    <w:rsid w:val="3A330C0F"/>
    <w:rsid w:val="3A504313"/>
    <w:rsid w:val="3A772DA7"/>
    <w:rsid w:val="3A9A7EDE"/>
    <w:rsid w:val="3B025137"/>
    <w:rsid w:val="3B3C1FDE"/>
    <w:rsid w:val="3BFF4618"/>
    <w:rsid w:val="3C4040DC"/>
    <w:rsid w:val="3C514467"/>
    <w:rsid w:val="3C5A1C33"/>
    <w:rsid w:val="3CA58C97"/>
    <w:rsid w:val="3CB05115"/>
    <w:rsid w:val="3CBE02CA"/>
    <w:rsid w:val="3CC1C90F"/>
    <w:rsid w:val="3D49BA8D"/>
    <w:rsid w:val="3DB33060"/>
    <w:rsid w:val="3DDBD928"/>
    <w:rsid w:val="3DDF70B7"/>
    <w:rsid w:val="3E5BA904"/>
    <w:rsid w:val="3EBEF61A"/>
    <w:rsid w:val="3F04EAB2"/>
    <w:rsid w:val="3F819878"/>
    <w:rsid w:val="3FAB86BC"/>
    <w:rsid w:val="3FC9B73A"/>
    <w:rsid w:val="3FD45906"/>
    <w:rsid w:val="4003863E"/>
    <w:rsid w:val="40390092"/>
    <w:rsid w:val="4092BDB1"/>
    <w:rsid w:val="40A73C8B"/>
    <w:rsid w:val="40BC3C77"/>
    <w:rsid w:val="416B5D74"/>
    <w:rsid w:val="41AFBDD4"/>
    <w:rsid w:val="421A5A2F"/>
    <w:rsid w:val="4247550D"/>
    <w:rsid w:val="424B1C3E"/>
    <w:rsid w:val="43152D17"/>
    <w:rsid w:val="43AAE2A3"/>
    <w:rsid w:val="441C0546"/>
    <w:rsid w:val="44267449"/>
    <w:rsid w:val="44282465"/>
    <w:rsid w:val="442A513C"/>
    <w:rsid w:val="444DFBC5"/>
    <w:rsid w:val="445E74C7"/>
    <w:rsid w:val="447DFB51"/>
    <w:rsid w:val="44902847"/>
    <w:rsid w:val="44E36B27"/>
    <w:rsid w:val="45215E77"/>
    <w:rsid w:val="45E67EA4"/>
    <w:rsid w:val="46577022"/>
    <w:rsid w:val="468A9386"/>
    <w:rsid w:val="469C93B2"/>
    <w:rsid w:val="46A2F99E"/>
    <w:rsid w:val="46AF6BE2"/>
    <w:rsid w:val="46D6A9A0"/>
    <w:rsid w:val="46DA8D27"/>
    <w:rsid w:val="47039A6D"/>
    <w:rsid w:val="472613DD"/>
    <w:rsid w:val="47365726"/>
    <w:rsid w:val="477E4717"/>
    <w:rsid w:val="4835DC16"/>
    <w:rsid w:val="48A9B655"/>
    <w:rsid w:val="48BE118F"/>
    <w:rsid w:val="49E2B282"/>
    <w:rsid w:val="4A250D07"/>
    <w:rsid w:val="4A6AAA7B"/>
    <w:rsid w:val="4AA491A0"/>
    <w:rsid w:val="4AC79ACC"/>
    <w:rsid w:val="4AD24D5A"/>
    <w:rsid w:val="4AD7AC90"/>
    <w:rsid w:val="4ADE5F25"/>
    <w:rsid w:val="4AF55AA8"/>
    <w:rsid w:val="4B55B4C0"/>
    <w:rsid w:val="4B6CDE06"/>
    <w:rsid w:val="4BD55961"/>
    <w:rsid w:val="4BE762A7"/>
    <w:rsid w:val="4BE8B70C"/>
    <w:rsid w:val="4C0E0C76"/>
    <w:rsid w:val="4C1D5CC7"/>
    <w:rsid w:val="4C305D67"/>
    <w:rsid w:val="4C71EEDE"/>
    <w:rsid w:val="4D46E8B4"/>
    <w:rsid w:val="4DB43DE3"/>
    <w:rsid w:val="4DFF565A"/>
    <w:rsid w:val="4E0BC2EB"/>
    <w:rsid w:val="4E1579A9"/>
    <w:rsid w:val="4E588AF4"/>
    <w:rsid w:val="4ED653BF"/>
    <w:rsid w:val="4F1BC8D3"/>
    <w:rsid w:val="4F254DC7"/>
    <w:rsid w:val="4FB0A176"/>
    <w:rsid w:val="5038430E"/>
    <w:rsid w:val="503F13F1"/>
    <w:rsid w:val="5041BC2E"/>
    <w:rsid w:val="505E1891"/>
    <w:rsid w:val="50679F81"/>
    <w:rsid w:val="506B033D"/>
    <w:rsid w:val="50B6C550"/>
    <w:rsid w:val="50CB9DB0"/>
    <w:rsid w:val="50CCAFC2"/>
    <w:rsid w:val="50E64E3A"/>
    <w:rsid w:val="50F711A6"/>
    <w:rsid w:val="51620A0B"/>
    <w:rsid w:val="52289A79"/>
    <w:rsid w:val="523FAFB5"/>
    <w:rsid w:val="5293A3E8"/>
    <w:rsid w:val="530A1417"/>
    <w:rsid w:val="5320357A"/>
    <w:rsid w:val="5333DDF1"/>
    <w:rsid w:val="533B251D"/>
    <w:rsid w:val="536836C3"/>
    <w:rsid w:val="5370D10A"/>
    <w:rsid w:val="53792B34"/>
    <w:rsid w:val="53809D5F"/>
    <w:rsid w:val="538A1E8D"/>
    <w:rsid w:val="539B2955"/>
    <w:rsid w:val="53D61667"/>
    <w:rsid w:val="551C4378"/>
    <w:rsid w:val="554A2CF2"/>
    <w:rsid w:val="5554CA4E"/>
    <w:rsid w:val="55803DE0"/>
    <w:rsid w:val="55AA50AB"/>
    <w:rsid w:val="55F72E4D"/>
    <w:rsid w:val="561AAB0F"/>
    <w:rsid w:val="5629CED3"/>
    <w:rsid w:val="56A6CA8E"/>
    <w:rsid w:val="56FC908B"/>
    <w:rsid w:val="572B4F6A"/>
    <w:rsid w:val="5764EF89"/>
    <w:rsid w:val="584D515E"/>
    <w:rsid w:val="587D78EE"/>
    <w:rsid w:val="58C6AC47"/>
    <w:rsid w:val="58E83DE1"/>
    <w:rsid w:val="594D589D"/>
    <w:rsid w:val="59A73C81"/>
    <w:rsid w:val="59BC74F8"/>
    <w:rsid w:val="59D5CA77"/>
    <w:rsid w:val="59F69134"/>
    <w:rsid w:val="5A03DA7A"/>
    <w:rsid w:val="5A0CEA25"/>
    <w:rsid w:val="5A35ABCA"/>
    <w:rsid w:val="5B09DB37"/>
    <w:rsid w:val="5B2AF4EB"/>
    <w:rsid w:val="5B3A4582"/>
    <w:rsid w:val="5B3D74B0"/>
    <w:rsid w:val="5B603D6F"/>
    <w:rsid w:val="5B6EC146"/>
    <w:rsid w:val="5B958C80"/>
    <w:rsid w:val="5BC3C03E"/>
    <w:rsid w:val="5CBBBB2B"/>
    <w:rsid w:val="5CE46227"/>
    <w:rsid w:val="5CE4871E"/>
    <w:rsid w:val="5CE50409"/>
    <w:rsid w:val="5CECB292"/>
    <w:rsid w:val="5CED76BC"/>
    <w:rsid w:val="5D362AF4"/>
    <w:rsid w:val="5D585442"/>
    <w:rsid w:val="5DF8277A"/>
    <w:rsid w:val="5E12EAA4"/>
    <w:rsid w:val="5E492038"/>
    <w:rsid w:val="5E49E51F"/>
    <w:rsid w:val="5E756239"/>
    <w:rsid w:val="5E872E20"/>
    <w:rsid w:val="5EA1B9CE"/>
    <w:rsid w:val="5EBAFF13"/>
    <w:rsid w:val="5ECEC39F"/>
    <w:rsid w:val="5EDC77B8"/>
    <w:rsid w:val="5F5C87D6"/>
    <w:rsid w:val="5FE1B974"/>
    <w:rsid w:val="603F49AC"/>
    <w:rsid w:val="605A7037"/>
    <w:rsid w:val="60684AD0"/>
    <w:rsid w:val="609E5094"/>
    <w:rsid w:val="60AF627A"/>
    <w:rsid w:val="60BFA666"/>
    <w:rsid w:val="610FD9EB"/>
    <w:rsid w:val="61357896"/>
    <w:rsid w:val="6176E036"/>
    <w:rsid w:val="61A456D4"/>
    <w:rsid w:val="61A8A961"/>
    <w:rsid w:val="61CD2415"/>
    <w:rsid w:val="62138A42"/>
    <w:rsid w:val="62475718"/>
    <w:rsid w:val="62797A13"/>
    <w:rsid w:val="62B54C3C"/>
    <w:rsid w:val="62FD18F7"/>
    <w:rsid w:val="633B6977"/>
    <w:rsid w:val="636024C1"/>
    <w:rsid w:val="63BF91C9"/>
    <w:rsid w:val="63E910DD"/>
    <w:rsid w:val="640E826F"/>
    <w:rsid w:val="64544280"/>
    <w:rsid w:val="6470BEA4"/>
    <w:rsid w:val="6473DD4F"/>
    <w:rsid w:val="6475B350"/>
    <w:rsid w:val="65039EE9"/>
    <w:rsid w:val="650C6453"/>
    <w:rsid w:val="651B3008"/>
    <w:rsid w:val="652843FE"/>
    <w:rsid w:val="65413B20"/>
    <w:rsid w:val="654D8569"/>
    <w:rsid w:val="656BE425"/>
    <w:rsid w:val="656CE751"/>
    <w:rsid w:val="6598FE4D"/>
    <w:rsid w:val="65E6CEF2"/>
    <w:rsid w:val="6638FDD0"/>
    <w:rsid w:val="66B46572"/>
    <w:rsid w:val="66BBD8E7"/>
    <w:rsid w:val="66DFEE7E"/>
    <w:rsid w:val="66E7DACB"/>
    <w:rsid w:val="676FD2B4"/>
    <w:rsid w:val="67789E95"/>
    <w:rsid w:val="67C86EC1"/>
    <w:rsid w:val="67D3A561"/>
    <w:rsid w:val="67EDEC3A"/>
    <w:rsid w:val="67F197C8"/>
    <w:rsid w:val="67FF2D9B"/>
    <w:rsid w:val="6836D2FA"/>
    <w:rsid w:val="683753F8"/>
    <w:rsid w:val="684C77E0"/>
    <w:rsid w:val="68766733"/>
    <w:rsid w:val="68965E5E"/>
    <w:rsid w:val="68C46342"/>
    <w:rsid w:val="69A0871F"/>
    <w:rsid w:val="69BD1FB5"/>
    <w:rsid w:val="69D9441F"/>
    <w:rsid w:val="6A2159F0"/>
    <w:rsid w:val="6A4E0068"/>
    <w:rsid w:val="6A6E7BC9"/>
    <w:rsid w:val="6A9F6E49"/>
    <w:rsid w:val="6ABE4202"/>
    <w:rsid w:val="6B1E2AB3"/>
    <w:rsid w:val="6B50C9BA"/>
    <w:rsid w:val="6B6B03D3"/>
    <w:rsid w:val="6BC46FF1"/>
    <w:rsid w:val="6BC97F9F"/>
    <w:rsid w:val="6BE21898"/>
    <w:rsid w:val="6C181751"/>
    <w:rsid w:val="6C785497"/>
    <w:rsid w:val="6C78AC1B"/>
    <w:rsid w:val="6CB87383"/>
    <w:rsid w:val="6CC8C998"/>
    <w:rsid w:val="6D28BF55"/>
    <w:rsid w:val="6D5B8C35"/>
    <w:rsid w:val="6D7C8EC2"/>
    <w:rsid w:val="6D7D3AFA"/>
    <w:rsid w:val="6D9940BF"/>
    <w:rsid w:val="6E340805"/>
    <w:rsid w:val="6E4FD8B4"/>
    <w:rsid w:val="6E6478B1"/>
    <w:rsid w:val="6E7768A9"/>
    <w:rsid w:val="6E7F9849"/>
    <w:rsid w:val="6E9E3FC4"/>
    <w:rsid w:val="6ED260DD"/>
    <w:rsid w:val="6EEB2CDA"/>
    <w:rsid w:val="6F489309"/>
    <w:rsid w:val="6F723950"/>
    <w:rsid w:val="6F88B7B6"/>
    <w:rsid w:val="6F98D9CE"/>
    <w:rsid w:val="6F9BE058"/>
    <w:rsid w:val="6FE3CE42"/>
    <w:rsid w:val="6FF54F79"/>
    <w:rsid w:val="7007DD83"/>
    <w:rsid w:val="704CA01A"/>
    <w:rsid w:val="7051629B"/>
    <w:rsid w:val="70B0F26E"/>
    <w:rsid w:val="70C978F2"/>
    <w:rsid w:val="7183EAA7"/>
    <w:rsid w:val="71C68302"/>
    <w:rsid w:val="726BE3B1"/>
    <w:rsid w:val="72954CAA"/>
    <w:rsid w:val="72B03D6D"/>
    <w:rsid w:val="72FF2EF9"/>
    <w:rsid w:val="7307306F"/>
    <w:rsid w:val="731FB1C2"/>
    <w:rsid w:val="732451E5"/>
    <w:rsid w:val="73AEB99F"/>
    <w:rsid w:val="73C776AA"/>
    <w:rsid w:val="7410281F"/>
    <w:rsid w:val="746D3E41"/>
    <w:rsid w:val="74C170E0"/>
    <w:rsid w:val="7575171F"/>
    <w:rsid w:val="75897182"/>
    <w:rsid w:val="758F860C"/>
    <w:rsid w:val="75F607AB"/>
    <w:rsid w:val="763072E8"/>
    <w:rsid w:val="7691B00F"/>
    <w:rsid w:val="7696BE9E"/>
    <w:rsid w:val="76BE9F04"/>
    <w:rsid w:val="76CBFAD5"/>
    <w:rsid w:val="77355AC4"/>
    <w:rsid w:val="77451AFF"/>
    <w:rsid w:val="7759097B"/>
    <w:rsid w:val="775A7D72"/>
    <w:rsid w:val="77721B81"/>
    <w:rsid w:val="778B4044"/>
    <w:rsid w:val="7793D024"/>
    <w:rsid w:val="77AD1B87"/>
    <w:rsid w:val="7803818C"/>
    <w:rsid w:val="784EA512"/>
    <w:rsid w:val="788612F5"/>
    <w:rsid w:val="78CD27A0"/>
    <w:rsid w:val="792B0294"/>
    <w:rsid w:val="796389D1"/>
    <w:rsid w:val="796DF376"/>
    <w:rsid w:val="797CBBD6"/>
    <w:rsid w:val="7986CE53"/>
    <w:rsid w:val="79A7043F"/>
    <w:rsid w:val="79AD1438"/>
    <w:rsid w:val="79EE3325"/>
    <w:rsid w:val="7A1A1D74"/>
    <w:rsid w:val="7A2575EE"/>
    <w:rsid w:val="7A5D9C7B"/>
    <w:rsid w:val="7A6D81EA"/>
    <w:rsid w:val="7A7CF2CC"/>
    <w:rsid w:val="7BAEA809"/>
    <w:rsid w:val="7C06CA50"/>
    <w:rsid w:val="7C60C511"/>
    <w:rsid w:val="7C8E02F4"/>
    <w:rsid w:val="7CA64240"/>
    <w:rsid w:val="7D410550"/>
    <w:rsid w:val="7D97917E"/>
    <w:rsid w:val="7E3F7E89"/>
    <w:rsid w:val="7E552C41"/>
    <w:rsid w:val="7E6822E9"/>
    <w:rsid w:val="7E9A2678"/>
    <w:rsid w:val="7F08717F"/>
    <w:rsid w:val="7F4C6B2F"/>
    <w:rsid w:val="7F8F745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BE1F"/>
  <w15:chartTrackingRefBased/>
  <w15:docId w15:val="{87297434-931F-4F48-8742-2CD75CC145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o-R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2756D6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02756D66"/>
    <w:rPr>
      <w:rFonts w:ascii="Times New Roman" w:hAnsi="Times New Roman" w:eastAsia="Times New Roman" w:cs="Times New Roman"/>
      <w:color w:val="auto"/>
      <w:sz w:val="40"/>
      <w:szCs w:val="40"/>
    </w:rPr>
    <w:pPr>
      <w:keepNext w:val="1"/>
      <w:keepLines w:val="1"/>
      <w:spacing w:before="360" w:after="80"/>
      <w:jc w:val="center"/>
      <w:outlineLvl w:val="0"/>
    </w:pPr>
  </w:style>
  <w:style w:type="paragraph" w:styleId="Heading2">
    <w:uiPriority w:val="9"/>
    <w:name w:val="heading 2"/>
    <w:basedOn w:val="Normal"/>
    <w:next w:val="Normal"/>
    <w:unhideWhenUsed/>
    <w:qFormat/>
    <w:rsid w:val="02756D66"/>
    <w:rPr>
      <w:rFonts w:ascii="Aptos Display" w:hAnsi="Aptos Display" w:eastAsia=""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1Char" w:customStyle="true">
    <w:uiPriority w:val="9"/>
    <w:name w:val="Heading 1 Char"/>
    <w:basedOn w:val="DefaultParagraphFont"/>
    <w:link w:val="Heading1"/>
    <w:rsid w:val="02756D66"/>
    <w:rPr>
      <w:rFonts w:ascii="Times New Roman" w:hAnsi="Times New Roman" w:eastAsia="Times New Roman" w:cs="Times New Roman"/>
      <w:color w:val="auto"/>
      <w:sz w:val="40"/>
      <w:szCs w:val="40"/>
    </w:rPr>
  </w:style>
  <w:style w:type="paragraph" w:styleId="Header">
    <w:uiPriority w:val="99"/>
    <w:name w:val="header"/>
    <w:basedOn w:val="Normal"/>
    <w:unhideWhenUsed/>
    <w:rsid w:val="02756D66"/>
    <w:pPr>
      <w:tabs>
        <w:tab w:val="center" w:leader="none" w:pos="4680"/>
        <w:tab w:val="right" w:leader="none" w:pos="9360"/>
      </w:tabs>
      <w:spacing w:after="0" w:line="240" w:lineRule="auto"/>
    </w:pPr>
  </w:style>
  <w:style w:type="paragraph" w:styleId="Footer">
    <w:uiPriority w:val="99"/>
    <w:name w:val="footer"/>
    <w:basedOn w:val="Normal"/>
    <w:unhideWhenUsed/>
    <w:rsid w:val="02756D66"/>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2756D66"/>
    <w:rPr>
      <w:color w:val="467886"/>
      <w:u w:val="single"/>
    </w:rPr>
  </w:style>
  <w:style w:type="paragraph" w:styleId="TOC1">
    <w:uiPriority w:val="39"/>
    <w:name w:val="toc 1"/>
    <w:basedOn w:val="Normal"/>
    <w:next w:val="Normal"/>
    <w:unhideWhenUsed/>
    <w:rsid w:val="75F607AB"/>
    <w:rPr>
      <w:rFonts w:ascii="Times New Roman" w:hAnsi="Times New Roman" w:eastAsia="Times New Roman" w:cs="Times New Roman"/>
      <w:sz w:val="24"/>
      <w:szCs w:val="24"/>
    </w:rPr>
    <w:pPr>
      <w:spacing w:after="100"/>
    </w:pPr>
  </w:style>
  <w:style w:type="paragraph" w:styleId="TOC2">
    <w:uiPriority w:val="39"/>
    <w:name w:val="toc 2"/>
    <w:basedOn w:val="Normal"/>
    <w:next w:val="Normal"/>
    <w:unhideWhenUsed/>
    <w:rsid w:val="02756D66"/>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5B09DB3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db294b432034f03" /><Relationship Type="http://schemas.openxmlformats.org/officeDocument/2006/relationships/header" Target="header2.xml" Id="Rdd73ea90c54b402f" /><Relationship Type="http://schemas.openxmlformats.org/officeDocument/2006/relationships/footer" Target="footer.xml" Id="R5c949c362efe4cd7" /><Relationship Type="http://schemas.openxmlformats.org/officeDocument/2006/relationships/footer" Target="footer2.xml" Id="R59e629cf7d4844f9" /><Relationship Type="http://schemas.openxmlformats.org/officeDocument/2006/relationships/numbering" Target="numbering.xml" Id="R92bfae6e7a65462f" /><Relationship Type="http://schemas.openxmlformats.org/officeDocument/2006/relationships/image" Target="/media/image.jpg" Id="rId511169152" /><Relationship Type="http://schemas.openxmlformats.org/officeDocument/2006/relationships/image" Target="/media/image2.jpg" Id="rId436075179" /><Relationship Type="http://schemas.openxmlformats.org/officeDocument/2006/relationships/image" Target="/media/imaged.png" Id="rId111658861" /><Relationship Type="http://schemas.openxmlformats.org/officeDocument/2006/relationships/image" Target="/media/imagee.png" Id="rId879862155" /><Relationship Type="http://schemas.openxmlformats.org/officeDocument/2006/relationships/image" Target="/media/imagef.png" Id="rId762469691" /><Relationship Type="http://schemas.openxmlformats.org/officeDocument/2006/relationships/image" Target="/media/image10.png" Id="rId446169821" /><Relationship Type="http://schemas.openxmlformats.org/officeDocument/2006/relationships/image" Target="/media/image13.png" Id="rId355164027" /><Relationship Type="http://schemas.openxmlformats.org/officeDocument/2006/relationships/image" Target="/media/image14.png" Id="rId1450539942" /><Relationship Type="http://schemas.openxmlformats.org/officeDocument/2006/relationships/image" Target="/media/image15.png" Id="rId247302217" /><Relationship Type="http://schemas.openxmlformats.org/officeDocument/2006/relationships/image" Target="/media/image17.png" Id="rId2141871974" /><Relationship Type="http://schemas.openxmlformats.org/officeDocument/2006/relationships/image" Target="/media/image18.png" Id="rId596823170" /><Relationship Type="http://schemas.openxmlformats.org/officeDocument/2006/relationships/image" Target="/media/image19.png" Id="rId161562081" /><Relationship Type="http://schemas.openxmlformats.org/officeDocument/2006/relationships/image" Target="/media/image1a.png" Id="rId974411172" /><Relationship Type="http://schemas.openxmlformats.org/officeDocument/2006/relationships/image" Target="/media/image1b.png" Id="rId191194874" /><Relationship Type="http://schemas.openxmlformats.org/officeDocument/2006/relationships/image" Target="/media/image1c.png" Id="rId5075143" /><Relationship Type="http://schemas.openxmlformats.org/officeDocument/2006/relationships/image" Target="/media/image1d.png" Id="rId3578837" /><Relationship Type="http://schemas.openxmlformats.org/officeDocument/2006/relationships/image" Target="/media/image1e.png" Id="rId2028972750" /><Relationship Type="http://schemas.openxmlformats.org/officeDocument/2006/relationships/image" Target="/media/image1f.png" Id="rId236515169" /><Relationship Type="http://schemas.openxmlformats.org/officeDocument/2006/relationships/image" Target="/media/image20.png" Id="rId1155306712" /><Relationship Type="http://schemas.openxmlformats.org/officeDocument/2006/relationships/image" Target="/media/image21.png" Id="rId94128327" /><Relationship Type="http://schemas.openxmlformats.org/officeDocument/2006/relationships/image" Target="/media/image22.png" Id="rId2060945583" /><Relationship Type="http://schemas.openxmlformats.org/officeDocument/2006/relationships/image" Target="/media/image23.png" Id="rId1068181239" /><Relationship Type="http://schemas.openxmlformats.org/officeDocument/2006/relationships/image" Target="/media/image24.png" Id="rId2081776083" /><Relationship Type="http://schemas.openxmlformats.org/officeDocument/2006/relationships/image" Target="/media/image25.png" Id="rId1575491531" /><Relationship Type="http://schemas.openxmlformats.org/officeDocument/2006/relationships/image" Target="/media/image26.png" Id="rId58237532" /><Relationship Type="http://schemas.openxmlformats.org/officeDocument/2006/relationships/image" Target="/media/image27.png" Id="rId1164542922" /><Relationship Type="http://schemas.openxmlformats.org/officeDocument/2006/relationships/image" Target="/media/image28.png" Id="rId1959813610" /><Relationship Type="http://schemas.openxmlformats.org/officeDocument/2006/relationships/image" Target="/media/image29.png" Id="rId2115258503" /><Relationship Type="http://schemas.openxmlformats.org/officeDocument/2006/relationships/image" Target="/media/image2a.png" Id="rId717869425" /><Relationship Type="http://schemas.openxmlformats.org/officeDocument/2006/relationships/image" Target="/media/image2b.png" Id="rId1671812113" /><Relationship Type="http://schemas.openxmlformats.org/officeDocument/2006/relationships/image" Target="/media/image2c.png" Id="rId809683123" /><Relationship Type="http://schemas.openxmlformats.org/officeDocument/2006/relationships/image" Target="/media/image2d.png" Id="rId1987998464" /><Relationship Type="http://schemas.openxmlformats.org/officeDocument/2006/relationships/image" Target="/media/image2e.png" Id="rId1399140247" /><Relationship Type="http://schemas.openxmlformats.org/officeDocument/2006/relationships/image" Target="/media/image2f.png" Id="rId1797845253" /><Relationship Type="http://schemas.openxmlformats.org/officeDocument/2006/relationships/image" Target="/media/image30.png" Id="rId1786905744" /><Relationship Type="http://schemas.openxmlformats.org/officeDocument/2006/relationships/image" Target="/media/image31.png" Id="rId99200969" /><Relationship Type="http://schemas.openxmlformats.org/officeDocument/2006/relationships/image" Target="/media/image32.png" Id="rId298617104" /><Relationship Type="http://schemas.openxmlformats.org/officeDocument/2006/relationships/image" Target="/media/image33.png" Id="rId715531265" /><Relationship Type="http://schemas.openxmlformats.org/officeDocument/2006/relationships/image" Target="/media/image34.png" Id="rId1747151997" /><Relationship Type="http://schemas.openxmlformats.org/officeDocument/2006/relationships/image" Target="/media/image35.png" Id="rId1053385248" /><Relationship Type="http://schemas.openxmlformats.org/officeDocument/2006/relationships/image" Target="/media/image36.png" Id="rId1814921299" /><Relationship Type="http://schemas.openxmlformats.org/officeDocument/2006/relationships/image" Target="/media/image37.png" Id="rId957546454" /><Relationship Type="http://schemas.openxmlformats.org/officeDocument/2006/relationships/image" Target="/media/image38.png" Id="rId1841978654" /><Relationship Type="http://schemas.openxmlformats.org/officeDocument/2006/relationships/image" Target="/media/image39.png" Id="rId1138563603" /><Relationship Type="http://schemas.openxmlformats.org/officeDocument/2006/relationships/hyperlink" Target="mailto:andrei.minor@test.ro" TargetMode="External" Id="R0a8fb48b8cc34faf" /><Relationship Type="http://schemas.openxmlformats.org/officeDocument/2006/relationships/hyperlink" Target="mailto:maria.data@test.ro" TargetMode="External" Id="Rfc17317bedb646b3" /><Relationship Type="http://schemas.openxmlformats.org/officeDocument/2006/relationships/image" Target="/media/image3a.png" Id="rId674438795" /><Relationship Type="http://schemas.openxmlformats.org/officeDocument/2006/relationships/image" Target="/media/image3b.png" Id="rId595361200" /><Relationship Type="http://schemas.openxmlformats.org/officeDocument/2006/relationships/image" Target="/media/image3c.png" Id="rId2036555354" /><Relationship Type="http://schemas.openxmlformats.org/officeDocument/2006/relationships/image" Target="/media/image3d.png" Id="rId2036904596" /><Relationship Type="http://schemas.openxmlformats.org/officeDocument/2006/relationships/image" Target="/media/image3e.png" Id="rId1410020993" /><Relationship Type="http://schemas.openxmlformats.org/officeDocument/2006/relationships/image" Target="/media/image3f.png" Id="rId897781098" /><Relationship Type="http://schemas.openxmlformats.org/officeDocument/2006/relationships/image" Target="/media/image40.png" Id="rId1856627967" /><Relationship Type="http://schemas.openxmlformats.org/officeDocument/2006/relationships/image" Target="/media/image41.png" Id="rId1017404498" /><Relationship Type="http://schemas.openxmlformats.org/officeDocument/2006/relationships/image" Target="/media/image42.png" Id="rId1882306890" /><Relationship Type="http://schemas.openxmlformats.org/officeDocument/2006/relationships/image" Target="/media/image43.png" Id="rId1153790937" /><Relationship Type="http://schemas.openxmlformats.org/officeDocument/2006/relationships/image" Target="/media/image44.png" Id="rId1396627021" /><Relationship Type="http://schemas.openxmlformats.org/officeDocument/2006/relationships/image" Target="/media/image45.png" Id="rId456230151" /><Relationship Type="http://schemas.openxmlformats.org/officeDocument/2006/relationships/image" Target="/media/image46.png" Id="rId1934751955" /><Relationship Type="http://schemas.openxmlformats.org/officeDocument/2006/relationships/image" Target="/media/image47.png" Id="rId1945655314" /><Relationship Type="http://schemas.openxmlformats.org/officeDocument/2006/relationships/image" Target="/media/image48.png" Id="rId50940358" /><Relationship Type="http://schemas.openxmlformats.org/officeDocument/2006/relationships/image" Target="/media/image49.png" Id="rId144047662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2025-12-28T21:22:08.4205200Z</dcterms:created>
  <dcterms:modified xsi:type="dcterms:W3CDTF">2026-08-24T15:58:22.8665221Z</dcterms:modified>
  <dc:creator>ALEXANDRA MARIA PUPĂZĂ</dc:creator>
  <lastModifiedBy>ALEXANDRA MARIA PUPĂZĂ</lastModifiedBy>
</coreProperties>
</file>