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CF2502" w14:textId="692B10E5" w:rsidR="009B7C8E" w:rsidRPr="009B7C8E" w:rsidRDefault="009B7C8E" w:rsidP="009B7C8E">
      <w:pPr>
        <w:spacing w:line="480" w:lineRule="auto"/>
        <w:jc w:val="center"/>
        <w:rPr>
          <w:b/>
          <w:bCs/>
        </w:rPr>
      </w:pPr>
      <w:r>
        <w:rPr>
          <w:b/>
          <w:bCs/>
        </w:rPr>
        <w:t xml:space="preserve">Assignment </w:t>
      </w:r>
      <w:r w:rsidR="00DB3D6A">
        <w:rPr>
          <w:b/>
          <w:bCs/>
        </w:rPr>
        <w:t>3</w:t>
      </w:r>
    </w:p>
    <w:p w14:paraId="60CD6482" w14:textId="7090F1D0" w:rsidR="009756A0" w:rsidRDefault="00A83E87" w:rsidP="00DB3D6A">
      <w:pPr>
        <w:spacing w:line="480" w:lineRule="auto"/>
      </w:pPr>
      <w:r>
        <w:t xml:space="preserve">I have chosen the Restaurant Tips Dataset to utilize while completing Assignment </w:t>
      </w:r>
      <w:r w:rsidR="00DB3D6A">
        <w:t>3</w:t>
      </w:r>
      <w:r>
        <w:t xml:space="preserve">. </w:t>
      </w:r>
      <w:r w:rsidR="005D65BB">
        <w:t>I began by loading the dataset and all required packages</w:t>
      </w:r>
      <w:r w:rsidR="005655A8">
        <w:t>.</w:t>
      </w:r>
      <w:r w:rsidR="006174E5">
        <w:t xml:space="preserve"> I then ran code to summarize the data and check for any missing values. </w:t>
      </w:r>
      <w:r w:rsidR="00773E95">
        <w:t xml:space="preserve">I then created a </w:t>
      </w:r>
      <w:r w:rsidR="00801E22">
        <w:t xml:space="preserve">scatter plot showing total tip vs total bill so I could visualize the relationship between those variables. </w:t>
      </w:r>
      <w:r w:rsidR="00295279">
        <w:t xml:space="preserve">This visualization confirmed a relationship between total bill, my predictor, and tip, my response. </w:t>
      </w:r>
      <w:r w:rsidR="00F30578">
        <w:t xml:space="preserve">I then built a regression model to </w:t>
      </w:r>
      <w:r w:rsidR="00743D89">
        <w:t>identify the coefficients. My intercept was .9203 and my slope for total bill was .1050.</w:t>
      </w:r>
      <w:r w:rsidR="009756A0">
        <w:t xml:space="preserve"> I then </w:t>
      </w:r>
      <w:r w:rsidR="00AA6173">
        <w:t>used summary to examine the model and it generated different data points for me, most importantly a p-</w:t>
      </w:r>
      <w:r w:rsidR="00601725">
        <w:t>value</w:t>
      </w:r>
      <w:r w:rsidR="00763E24">
        <w:t xml:space="preserve"> for total bill of </w:t>
      </w:r>
      <w:r w:rsidR="00D01BB4">
        <w:t xml:space="preserve">&lt;2e-16, demonstrating strong evidence that the total bill is a useful predictor of tip amount. Despite this, the multiple </w:t>
      </w:r>
      <w:r w:rsidR="004D05F9">
        <w:t xml:space="preserve">R-squared score of .4566 shows that the tip amount has variability that isn’t explained by total bill. </w:t>
      </w:r>
      <w:r w:rsidR="00D9177F">
        <w:t>I then used the model to make predictions</w:t>
      </w:r>
      <w:r w:rsidR="002640A5">
        <w:t xml:space="preserve"> for tips on bills of $10, $25, and $40. The predicted tips were $1.97, $3.55, and $5.12</w:t>
      </w:r>
      <w:r w:rsidR="00B92D78">
        <w:t xml:space="preserve">. I think the model is solid, but would be even better if I could account for additional variables, such as day of the week or time of day. </w:t>
      </w:r>
    </w:p>
    <w:sectPr w:rsidR="009756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E87"/>
    <w:rsid w:val="002640A5"/>
    <w:rsid w:val="00295279"/>
    <w:rsid w:val="004D05F9"/>
    <w:rsid w:val="0051031B"/>
    <w:rsid w:val="005655A8"/>
    <w:rsid w:val="005D65BB"/>
    <w:rsid w:val="00601725"/>
    <w:rsid w:val="006174E5"/>
    <w:rsid w:val="00743D89"/>
    <w:rsid w:val="00763E24"/>
    <w:rsid w:val="00773E95"/>
    <w:rsid w:val="00800FB5"/>
    <w:rsid w:val="00801E22"/>
    <w:rsid w:val="009756A0"/>
    <w:rsid w:val="009769A3"/>
    <w:rsid w:val="009B7C8E"/>
    <w:rsid w:val="00A83E87"/>
    <w:rsid w:val="00AA6173"/>
    <w:rsid w:val="00B8568F"/>
    <w:rsid w:val="00B92D78"/>
    <w:rsid w:val="00D01BB4"/>
    <w:rsid w:val="00D9177F"/>
    <w:rsid w:val="00DB3D6A"/>
    <w:rsid w:val="00E848EE"/>
    <w:rsid w:val="00EB2204"/>
    <w:rsid w:val="00EE20B9"/>
    <w:rsid w:val="00F305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658A69"/>
  <w15:chartTrackingRefBased/>
  <w15:docId w15:val="{4C1B0B5D-A242-4B0D-B668-91F6705043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3E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3E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3E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3E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3E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3E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3E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3E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3E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3E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3E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3E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3E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3E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3E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3E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3E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3E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3E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3E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3E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3E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3E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3E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3E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3E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3E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3E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3E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179</Words>
  <Characters>1025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Lee</dc:creator>
  <cp:keywords/>
  <dc:description/>
  <cp:lastModifiedBy>Andrew Lee</cp:lastModifiedBy>
  <cp:revision>20</cp:revision>
  <dcterms:created xsi:type="dcterms:W3CDTF">2025-11-30T22:52:00Z</dcterms:created>
  <dcterms:modified xsi:type="dcterms:W3CDTF">2025-11-30T23:16:00Z</dcterms:modified>
</cp:coreProperties>
</file>