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961" w:rsidRDefault="00000961">
      <w:pPr>
        <w:rPr>
          <w:u w:val="single"/>
        </w:rPr>
      </w:pPr>
    </w:p>
    <w:p w:rsidR="00822D18" w:rsidRDefault="00822D18">
      <w:pPr>
        <w:rPr>
          <w:u w:val="single"/>
        </w:rPr>
      </w:pPr>
      <w:r w:rsidRPr="00822D18">
        <w:rPr>
          <w:u w:val="single"/>
        </w:rPr>
        <w:drawing>
          <wp:inline distT="0" distB="0" distL="0" distR="0" wp14:anchorId="56BE9D2F" wp14:editId="2C222910">
            <wp:extent cx="5400040" cy="2339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D18">
        <w:rPr>
          <w:u w:val="single"/>
        </w:rPr>
        <w:drawing>
          <wp:inline distT="0" distB="0" distL="0" distR="0" wp14:anchorId="621BE2AD" wp14:editId="4C9C3F8E">
            <wp:extent cx="5400040" cy="1897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D18">
        <w:rPr>
          <w:u w:val="single"/>
        </w:rPr>
        <w:drawing>
          <wp:inline distT="0" distB="0" distL="0" distR="0" wp14:anchorId="5014D6E9" wp14:editId="40F41580">
            <wp:extent cx="5400040" cy="18853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D18">
        <w:rPr>
          <w:u w:val="single"/>
        </w:rPr>
        <w:lastRenderedPageBreak/>
        <w:drawing>
          <wp:inline distT="0" distB="0" distL="0" distR="0" wp14:anchorId="2DF43256" wp14:editId="68A62098">
            <wp:extent cx="5400040" cy="22066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D18">
        <w:rPr>
          <w:u w:val="single"/>
        </w:rPr>
        <w:drawing>
          <wp:inline distT="0" distB="0" distL="0" distR="0" wp14:anchorId="6354D71B" wp14:editId="0FAB330D">
            <wp:extent cx="5400040" cy="19342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16F" w:rsidRPr="0019716F" w:rsidRDefault="0019716F">
      <w:pPr>
        <w:rPr>
          <w:u w:val="single"/>
        </w:rPr>
      </w:pPr>
    </w:p>
    <w:sectPr w:rsidR="0019716F" w:rsidRPr="00197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6F"/>
    <w:rsid w:val="00000961"/>
    <w:rsid w:val="0019716F"/>
    <w:rsid w:val="0082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99F9"/>
  <w15:chartTrackingRefBased/>
  <w15:docId w15:val="{CD412705-6983-44DC-97AA-1965BFDD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Ruben Gutierrez</dc:creator>
  <cp:keywords/>
  <dc:description/>
  <cp:lastModifiedBy>Alejandro Ruben Gutierrez</cp:lastModifiedBy>
  <cp:revision>1</cp:revision>
  <dcterms:created xsi:type="dcterms:W3CDTF">2020-06-11T10:16:00Z</dcterms:created>
  <dcterms:modified xsi:type="dcterms:W3CDTF">2020-06-11T10:49:00Z</dcterms:modified>
</cp:coreProperties>
</file>