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9E2F3" w:themeColor="accent5" w:themeTint="33"/>
  <w:body>
    <w:p w:rsidR="005C1876" w:rsidRDefault="005A289D" w:rsidP="005A289D">
      <w:pPr>
        <w:spacing w:after="1605" w:line="259" w:lineRule="auto"/>
        <w:ind w:left="-720" w:right="-797" w:firstLine="0"/>
      </w:pPr>
      <w:r>
        <w:rPr>
          <w:rFonts w:ascii="Calibri" w:eastAsia="Calibri" w:hAnsi="Calibri" w:cs="Calibri"/>
          <w:noProof/>
          <w:sz w:val="22"/>
        </w:rPr>
        <mc:AlternateContent>
          <mc:Choice Requires="wpg">
            <w:drawing>
              <wp:inline distT="0" distB="0" distL="0" distR="0">
                <wp:extent cx="6858000" cy="6804660"/>
                <wp:effectExtent l="0" t="0" r="0" b="0"/>
                <wp:docPr id="3523" name="Group 3523"/>
                <wp:cNvGraphicFramePr/>
                <a:graphic xmlns:a="http://schemas.openxmlformats.org/drawingml/2006/main">
                  <a:graphicData uri="http://schemas.microsoft.com/office/word/2010/wordprocessingGroup">
                    <wpg:wgp>
                      <wpg:cNvGrpSpPr/>
                      <wpg:grpSpPr>
                        <a:xfrm>
                          <a:off x="0" y="0"/>
                          <a:ext cx="6858000" cy="6804660"/>
                          <a:chOff x="0" y="0"/>
                          <a:chExt cx="6858000" cy="6804660"/>
                        </a:xfrm>
                      </wpg:grpSpPr>
                      <pic:pic xmlns:pic="http://schemas.openxmlformats.org/drawingml/2006/picture">
                        <pic:nvPicPr>
                          <pic:cNvPr id="4935" name="Picture 4935"/>
                          <pic:cNvPicPr/>
                        </pic:nvPicPr>
                        <pic:blipFill>
                          <a:blip r:embed="rId5"/>
                          <a:stretch>
                            <a:fillRect/>
                          </a:stretch>
                        </pic:blipFill>
                        <pic:spPr>
                          <a:xfrm>
                            <a:off x="-4063" y="217424"/>
                            <a:ext cx="6858000" cy="6580633"/>
                          </a:xfrm>
                          <a:prstGeom prst="rect">
                            <a:avLst/>
                          </a:prstGeom>
                        </pic:spPr>
                      </pic:pic>
                      <pic:pic xmlns:pic="http://schemas.openxmlformats.org/drawingml/2006/picture">
                        <pic:nvPicPr>
                          <pic:cNvPr id="8" name="Picture 8"/>
                          <pic:cNvPicPr/>
                        </pic:nvPicPr>
                        <pic:blipFill>
                          <a:blip r:embed="rId6"/>
                          <a:stretch>
                            <a:fillRect/>
                          </a:stretch>
                        </pic:blipFill>
                        <pic:spPr>
                          <a:xfrm>
                            <a:off x="0" y="1318260"/>
                            <a:ext cx="6853428" cy="4544568"/>
                          </a:xfrm>
                          <a:prstGeom prst="rect">
                            <a:avLst/>
                          </a:prstGeom>
                        </pic:spPr>
                      </pic:pic>
                      <wps:wsp>
                        <wps:cNvPr id="9" name="Rectangle 9"/>
                        <wps:cNvSpPr/>
                        <wps:spPr>
                          <a:xfrm>
                            <a:off x="914654" y="4648607"/>
                            <a:ext cx="5976504" cy="619772"/>
                          </a:xfrm>
                          <a:prstGeom prst="rect">
                            <a:avLst/>
                          </a:prstGeom>
                          <a:ln>
                            <a:noFill/>
                          </a:ln>
                        </wps:spPr>
                        <wps:txbx>
                          <w:txbxContent>
                            <w:p w:rsidR="005C1876" w:rsidRDefault="005A289D">
                              <w:pPr>
                                <w:spacing w:after="160" w:line="259" w:lineRule="auto"/>
                                <w:ind w:left="0" w:firstLine="0"/>
                              </w:pPr>
                              <w:r>
                                <w:rPr>
                                  <w:rFonts w:ascii="Calibri" w:eastAsia="Calibri" w:hAnsi="Calibri" w:cs="Calibri"/>
                                  <w:color w:val="FFFFFF"/>
                                  <w:sz w:val="72"/>
                                </w:rPr>
                                <w:t xml:space="preserve">FINAL PROJECT REPORT </w:t>
                              </w:r>
                            </w:p>
                          </w:txbxContent>
                        </wps:txbx>
                        <wps:bodyPr horzOverflow="overflow" vert="horz" lIns="0" tIns="0" rIns="0" bIns="0" rtlCol="0">
                          <a:noAutofit/>
                        </wps:bodyPr>
                      </wps:wsp>
                      <wps:wsp>
                        <wps:cNvPr id="10" name="Rectangle 10"/>
                        <wps:cNvSpPr/>
                        <wps:spPr>
                          <a:xfrm>
                            <a:off x="914654" y="5251069"/>
                            <a:ext cx="3745140" cy="619359"/>
                          </a:xfrm>
                          <a:prstGeom prst="rect">
                            <a:avLst/>
                          </a:prstGeom>
                          <a:ln>
                            <a:noFill/>
                          </a:ln>
                        </wps:spPr>
                        <wps:txbx>
                          <w:txbxContent>
                            <w:p w:rsidR="005C1876" w:rsidRDefault="005A289D">
                              <w:pPr>
                                <w:spacing w:after="160" w:line="259" w:lineRule="auto"/>
                                <w:ind w:left="0" w:firstLine="0"/>
                              </w:pPr>
                              <w:r>
                                <w:rPr>
                                  <w:rFonts w:ascii="Calibri" w:eastAsia="Calibri" w:hAnsi="Calibri" w:cs="Calibri"/>
                                  <w:color w:val="FFFFFF"/>
                                  <w:sz w:val="72"/>
                                </w:rPr>
                                <w:t>DIGITAL VAULT</w:t>
                              </w:r>
                            </w:p>
                          </w:txbxContent>
                        </wps:txbx>
                        <wps:bodyPr horzOverflow="overflow" vert="horz" lIns="0" tIns="0" rIns="0" bIns="0" rtlCol="0">
                          <a:noAutofit/>
                        </wps:bodyPr>
                      </wps:wsp>
                      <wps:wsp>
                        <wps:cNvPr id="11" name="Rectangle 11"/>
                        <wps:cNvSpPr/>
                        <wps:spPr>
                          <a:xfrm>
                            <a:off x="3730117" y="5251069"/>
                            <a:ext cx="137425" cy="619359"/>
                          </a:xfrm>
                          <a:prstGeom prst="rect">
                            <a:avLst/>
                          </a:prstGeom>
                          <a:ln>
                            <a:noFill/>
                          </a:ln>
                        </wps:spPr>
                        <wps:txbx>
                          <w:txbxContent>
                            <w:p w:rsidR="005C1876" w:rsidRDefault="005A289D">
                              <w:pPr>
                                <w:spacing w:after="160" w:line="259" w:lineRule="auto"/>
                                <w:ind w:left="0" w:firstLine="0"/>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2" name="Shape 12"/>
                        <wps:cNvSpPr/>
                        <wps:spPr>
                          <a:xfrm>
                            <a:off x="1080516" y="6169152"/>
                            <a:ext cx="5777484" cy="635508"/>
                          </a:xfrm>
                          <a:custGeom>
                            <a:avLst/>
                            <a:gdLst/>
                            <a:ahLst/>
                            <a:cxnLst/>
                            <a:rect l="0" t="0" r="0" b="0"/>
                            <a:pathLst>
                              <a:path w="5777484" h="635508">
                                <a:moveTo>
                                  <a:pt x="5777484" y="0"/>
                                </a:moveTo>
                                <a:cubicBezTo>
                                  <a:pt x="5777484" y="0"/>
                                  <a:pt x="5777484" y="0"/>
                                  <a:pt x="5777484" y="259969"/>
                                </a:cubicBezTo>
                                <a:cubicBezTo>
                                  <a:pt x="4568698" y="539242"/>
                                  <a:pt x="3407537" y="635508"/>
                                  <a:pt x="2388997" y="635508"/>
                                </a:cubicBezTo>
                                <a:cubicBezTo>
                                  <a:pt x="1446784" y="635508"/>
                                  <a:pt x="628142" y="558419"/>
                                  <a:pt x="0" y="462153"/>
                                </a:cubicBezTo>
                                <a:cubicBezTo>
                                  <a:pt x="466344" y="510286"/>
                                  <a:pt x="1037463" y="548894"/>
                                  <a:pt x="1675130" y="548894"/>
                                </a:cubicBezTo>
                                <a:cubicBezTo>
                                  <a:pt x="2855468" y="548894"/>
                                  <a:pt x="4283202" y="423672"/>
                                  <a:pt x="5777484" y="0"/>
                                </a:cubicBezTo>
                                <a:close/>
                              </a:path>
                            </a:pathLst>
                          </a:custGeom>
                          <a:ln w="0" cap="flat">
                            <a:miter lim="127000"/>
                          </a:ln>
                        </wps:spPr>
                        <wps:style>
                          <a:lnRef idx="0">
                            <a:srgbClr val="000000">
                              <a:alpha val="0"/>
                            </a:srgbClr>
                          </a:lnRef>
                          <a:fillRef idx="1">
                            <a:srgbClr val="FFFFFF">
                              <a:alpha val="30196"/>
                            </a:srgbClr>
                          </a:fillRef>
                          <a:effectRef idx="0">
                            <a:scrgbClr r="0" g="0" b="0"/>
                          </a:effectRef>
                          <a:fontRef idx="none"/>
                        </wps:style>
                        <wps:bodyPr/>
                      </wps:wsp>
                      <wps:wsp>
                        <wps:cNvPr id="13" name="Rectangle 13"/>
                        <wps:cNvSpPr/>
                        <wps:spPr>
                          <a:xfrm>
                            <a:off x="457505" y="708660"/>
                            <a:ext cx="42144" cy="189937"/>
                          </a:xfrm>
                          <a:prstGeom prst="rect">
                            <a:avLst/>
                          </a:prstGeom>
                          <a:ln>
                            <a:noFill/>
                          </a:ln>
                        </wps:spPr>
                        <wps:txbx>
                          <w:txbxContent>
                            <w:p w:rsidR="005C1876" w:rsidRDefault="005A289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 name="Rectangle 14"/>
                        <wps:cNvSpPr/>
                        <wps:spPr>
                          <a:xfrm>
                            <a:off x="457505" y="993902"/>
                            <a:ext cx="42144" cy="189937"/>
                          </a:xfrm>
                          <a:prstGeom prst="rect">
                            <a:avLst/>
                          </a:prstGeom>
                          <a:ln>
                            <a:noFill/>
                          </a:ln>
                        </wps:spPr>
                        <wps:txbx>
                          <w:txbxContent>
                            <w:p w:rsidR="005C1876" w:rsidRDefault="005A289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5" name="Rectangle 15"/>
                        <wps:cNvSpPr/>
                        <wps:spPr>
                          <a:xfrm>
                            <a:off x="2286635" y="993902"/>
                            <a:ext cx="42144" cy="189937"/>
                          </a:xfrm>
                          <a:prstGeom prst="rect">
                            <a:avLst/>
                          </a:prstGeom>
                          <a:ln>
                            <a:noFill/>
                          </a:ln>
                        </wps:spPr>
                        <wps:txbx>
                          <w:txbxContent>
                            <w:p w:rsidR="005C1876" w:rsidRDefault="005A289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063" name="Shape 5063"/>
                        <wps:cNvSpPr/>
                        <wps:spPr>
                          <a:xfrm>
                            <a:off x="5811012" y="0"/>
                            <a:ext cx="589788" cy="979932"/>
                          </a:xfrm>
                          <a:custGeom>
                            <a:avLst/>
                            <a:gdLst/>
                            <a:ahLst/>
                            <a:cxnLst/>
                            <a:rect l="0" t="0" r="0" b="0"/>
                            <a:pathLst>
                              <a:path w="589788" h="979932">
                                <a:moveTo>
                                  <a:pt x="0" y="0"/>
                                </a:moveTo>
                                <a:lnTo>
                                  <a:pt x="589788" y="0"/>
                                </a:lnTo>
                                <a:lnTo>
                                  <a:pt x="589788" y="979932"/>
                                </a:lnTo>
                                <a:lnTo>
                                  <a:pt x="0" y="97993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 name="Rectangle 17"/>
                        <wps:cNvSpPr/>
                        <wps:spPr>
                          <a:xfrm>
                            <a:off x="6040882" y="772922"/>
                            <a:ext cx="412884" cy="206453"/>
                          </a:xfrm>
                          <a:prstGeom prst="rect">
                            <a:avLst/>
                          </a:prstGeom>
                          <a:ln>
                            <a:noFill/>
                          </a:ln>
                        </wps:spPr>
                        <wps:txbx>
                          <w:txbxContent>
                            <w:p w:rsidR="005C1876" w:rsidRDefault="005A289D">
                              <w:pPr>
                                <w:spacing w:after="160" w:line="259" w:lineRule="auto"/>
                                <w:ind w:left="0" w:firstLine="0"/>
                              </w:pPr>
                              <w:r>
                                <w:rPr>
                                  <w:rFonts w:ascii="Calibri" w:eastAsia="Calibri" w:hAnsi="Calibri" w:cs="Calibri"/>
                                  <w:color w:val="FFFFFF"/>
                                  <w:sz w:val="24"/>
                                </w:rPr>
                                <w:t>2022</w:t>
                              </w:r>
                            </w:p>
                          </w:txbxContent>
                        </wps:txbx>
                        <wps:bodyPr horzOverflow="overflow" vert="horz" lIns="0" tIns="0" rIns="0" bIns="0" rtlCol="0">
                          <a:noAutofit/>
                        </wps:bodyPr>
                      </wps:wsp>
                      <wps:wsp>
                        <wps:cNvPr id="18" name="Rectangle 18"/>
                        <wps:cNvSpPr/>
                        <wps:spPr>
                          <a:xfrm>
                            <a:off x="6350254" y="772922"/>
                            <a:ext cx="45808" cy="206453"/>
                          </a:xfrm>
                          <a:prstGeom prst="rect">
                            <a:avLst/>
                          </a:prstGeom>
                          <a:ln>
                            <a:noFill/>
                          </a:ln>
                        </wps:spPr>
                        <wps:txbx>
                          <w:txbxContent>
                            <w:p w:rsidR="005C1876" w:rsidRDefault="005A289D">
                              <w:pPr>
                                <w:spacing w:after="160" w:line="259" w:lineRule="auto"/>
                                <w:ind w:left="0" w:firstLine="0"/>
                              </w:pPr>
                              <w:r>
                                <w:rPr>
                                  <w:rFonts w:ascii="Calibri" w:eastAsia="Calibri" w:hAnsi="Calibri" w:cs="Calibri"/>
                                  <w:color w:val="FFFFFF"/>
                                  <w:sz w:val="24"/>
                                </w:rPr>
                                <w:t xml:space="preserve"> </w:t>
                              </w:r>
                            </w:p>
                          </w:txbxContent>
                        </wps:txbx>
                        <wps:bodyPr horzOverflow="overflow" vert="horz" lIns="0" tIns="0" rIns="0" bIns="0" rtlCol="0">
                          <a:noAutofit/>
                        </wps:bodyPr>
                      </wps:wsp>
                    </wpg:wgp>
                  </a:graphicData>
                </a:graphic>
              </wp:inline>
            </w:drawing>
          </mc:Choice>
          <mc:Fallback>
            <w:pict>
              <v:group id="Group 3523" o:spid="_x0000_s1026" style="width:540pt;height:535.8pt;mso-position-horizontal-relative:char;mso-position-vertical-relative:line" coordsize="68580,68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PlkVwYAAJAeAAAOAAAAZHJzL2Uyb0RvYy54bWzkWeuO0zgU/r/SvkOU&#10;/9A4sXOp6KCFWRDSCkbAPkCapm20uclJpx2efj8f20lvC2UEA8uMNK2vx+d+PrvPnu+q0rnNZVc0&#10;9cxlTz3XyeusWRT1aub+/fHVk9h1uj6tF2nZ1PnMvcs79/nV778927bT3G/WTbnIpQMidTfdtjN3&#10;3fftdDLpsnVepd3Tps1rTC4bWaU9unI1Wch0C+pVOfE9L5xsG7loZZPlXYfRaz3pXhH95TLP+nfL&#10;ZZf3TjlzwVtPn5I+5+pzcvUsna5k2q6LzLCR3oOLKi1qHDqQuk771NnI4oRUVWSy6Zpl/zRrqkmz&#10;XBZZTjJAGuYdSfNaNpuWZFlNt6t2UBNUe6Sne5PN3t7eSKdYzNxA+IHr1GkFK9HBDo1AQdt2NcW6&#10;17L90N5IM7DSPSXzbikr9Q1pnB2p9m5Qbb7rnQyDYSxiz4MFMsyFscfD0Cg/W8NCJ/uy9Z9f2Dmx&#10;B08UfwM7bZFN8W90hdaJrr7sU9jVb2TuGiLVRTSqVP6zaZ/ArG3aF/OiLPo7clEYUDFV394U2Y3U&#10;nVHtPAmEVTsWqHMdGoOe1Ta1Uu1Dd6L6B2TmZdG+KspSaV+1DcPw7yP/OCOz9r3rJttUed3rYJJ5&#10;Cd6bulsXbec6cppX8xy+Id8smA6Vrpd5n63VgUsc/B4BpjhLp8MEcTkypnju4DZnHOUJ90K4HBzC&#10;ZxH3uT7hvMfAe8IgUCsGu6fTVnb967ypHNUAl2AGyk6n6e1fnWHLLjHa05wQi2BMaxiN/423IJvq&#10;CL0xrhIrlSgd/yx+4n97P0HWgI+wgMW+TRp7ThJwH1pRaYULzkVIGvmmTrJtUZs6G1zonYTXV6Xf&#10;D+u0zeGniuyYBxJrWRVSab0qcydRqjSrhszb/Vc0JYyHgpOqeMjj0Iu0JayqRBKFwsMCysAsiSIy&#10;1X01lU7LWsVa3agEpONSjSAbWxZVq9/Nd0aKebO4Q61ZN/LTOyCGZdlsZ25jWq4CEYhhNes65Zsa&#10;Slb12jakbcxtQ/bly4aqumbjj03fLAsKe3WwPs3wA+tpTX53MzIwrSN0tCPG7mlI4QvmheQH6dQa&#10;Moi4YNyWUob6QQsewJCEE6gQjBr+1e3JzthzUAHC98uBGUSBx1hEkXnWoAwW9QECTGA+sD0pCzwe&#10;e/rWnpSGHTaIf5EtmRd7goVky5CFCROm3tngFFEU8dhm2UAI77geZRsNWvaBCu4NCw1ZAF7WtpXt&#10;attU0OazVxhgTrVPEVVNB6l1YGUNxK05UdMVUu7Hhhb2CnYPy1BBKVEhkYxrss28yF7knz67A2ee&#10;J3VuwhdJolMaDjokf9jTNFVFDxNUeLAngsTnRuF6NuBeJAIdW0ZGpFp7rB/EcZIcz150LOM8jJQd&#10;cewp4dCPGRghnkTMmcnQmicNV3joM2EB66Fghz0jZhgGXB+HlO/HoS7eepJ5yBAGKgsOmQxUNrNh&#10;JFigTx1nL5LSj4XgQEwkyAlhAKvA97SY3A9CDRiscs/5zaFkWdl0OcwBVpRPDg3yU+JvjISyVi6r&#10;ilqKV4AlriGE5Kuix/NAWVTAf36kLpCa3hmk0fV3Za5sX9bv8yVKFV1F1UAnV/OXpXRuUwUX6E9f&#10;E8p2nZpRQ9csJVaJjtqvLzqGJKOtByRf0d8xSST9hKwISffJGmqKcE4PFMfcZoZd/UqBuz60Yt8q&#10;QGvYRKw1dT/sr/HCQnKobG7UMSZ2pTjVAwR6KCw0vCfsYSEKCcXHRfmWi0h4KI2IwsiLhzcDm225&#10;jzjVhZMh0pEItHvYFwl7+7vogvgViFY/mKjDRv3+6kAIej4BtpSH7mNM2CpBZoECR1z7Q405SPI4&#10;binDk9NeZArrzxdFpo8ahcJIofnTWXMQ5VFYU9Azmg5OjWppxGSni6wpYsY8YGGVaM27rM2xIk6i&#10;2LywJBFMTWGLQmST7MMBWsMJ8KxhRKWPEavuwy8LFMbZsj7AsIaWlRfy2AX2W5Oz4mPhgfR2lf3e&#10;P/zihZZLTQQ8/NI4SbxIXlxTaELSRwSDcAE5qZyEVC6unKHHvTjW4Yl3u8Q/Lp3Mj+2l0/dCPlw8&#10;bIx+VyBEKPfxACHkwhNz0iX/cnMGwvPNW+1Zc+LXDpNxH96ag2f+6NpJv+vhZ0+6jJmfaNXvqvt9&#10;utOMPyRf/Qs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AUlOUXc&#10;AAAABwEAAA8AAABkcnMvZG93bnJldi54bWxMj0FLw0AQhe+C/2EZwZvdjWItaTalFPVUBFtBeptm&#10;p0lodjZkt0n679140cswjze8+V62Gm0jeup87VhDMlMgiAtnai41fO3fHhYgfEA22DgmDVfysMpv&#10;bzJMjRv4k/pdKEUMYZ+ihiqENpXSFxVZ9DPXEkfv5DqLIcqulKbDIYbbRj4qNZcWa44fKmxpU1Fx&#10;3l2shvcBh/VT8tpvz6fN9bB//vjeJqT1/d24XoIINIa/Y5jwIzrkkenoLmy8aDTEIuF3Tp5aqKiP&#10;0/aSzEHmmfzPn/8AAAD//wMAUEsDBAoAAAAAAAAAIQCO0qFv7HwAAOx8AAAUAAAAZHJzL21lZGlh&#10;L2ltYWdlMS5wbmeJUE5HDQoaCgAAAA1JSERSAAAIygAACG8IBgAAACSY8NcAAAABc1JHQgCuzhzp&#10;AAAABGdBTUEAALGPC/xhBQAAfJZJREFUeF7s3M2V2EgVgNESigX/262xPbOY7rF7HIEWbDmHACAL&#10;WBEEqbEgAGUgugRR6Lt38arOi+E7bwAAAAAAAAAAQMEyx5//+vd/nmP86doAAAAAAAAAAMDtLP/5&#10;Xyjzt3/86+X5y/wDAAAAAAAAAMDdnOf57z/8/w8AAAAAAAAAALcmlAEAAAAAAAAAIEEoAwAAAAAA&#10;AABAglAGAAAAAAAAAIAEoQwAAAAAAAAAAAlCGQAAAAAAAAAAEoQyAAAAAAAAAAAkCGUAAAAAAAAA&#10;AEgQygAAAAAAAAAAkCCUAQAAAAAAAAAgQSgDAAAAAAAAAECCUAYAAAAAAAAAgAShDAAAAAAAAAAA&#10;CUIZAAAAAAAAAAAShDIAAAAAAAAAACQIZQAAAAAAAAAASBDKAAAAAAAAAACQIJQBAAAAAAAAACBB&#10;KAMAAAAAAAAAQIJQBgAAAAAAAACABKEMAAAAAAAAAAAJQhkAAAAAAAAAABLWOT7+/Pv+8mzzDwAA&#10;AAAAAAAAd3Oe5+GiDAAAAAAAAAAACUIZAAAAAAAAAAAShDIAAAAAAAAAACQIZQAAAAAAAAAASBDK&#10;AAAAAAAAAACQIJQBAAAAAAAAACBBKAMAAAAAAAAAQIJQBgAAAAAAAACABKEMAAAAAAAAAAAJQhkA&#10;AAAAAAAAABKEMgAAAAAAAAAAJAhlAAAAAAAAAABIEMoAAAAAAAAAAJAglAEAAAAAAAAAIEEoAwAA&#10;AAAAAABAglAGAAAAAAAAAIAEoQwAAAAAAAAAAAlCGQAAAAAAAAAAEoQyAAAAAAAAAAAkCGUAAAAA&#10;AAAAAEgQygAAAAAAAAAAkCCUAQAAAAAAAAAgQSgDAAAAAAAAAECCUAYAAAAAAAAAgAShDAAAAAAA&#10;AAAACUIZAAAAAAAAAAAShDIAAAAAAAAAACQIZQAAAAAAAAAASBDKAAAAAAAAAACQIJQBAAAAAAAA&#10;ACBBKAMAAAAAAAAAQIJQBgAAAAAAAACABKEMAAAAAAAAAAAJQhkAAAAAAAAAABKEMgAAAAAAAAAA&#10;JAhlAAAAAAAAAABIEMoAAAAAAAAAAJAglAEAAAAAAAAAIEEoAwAAAAAAAABAglAGAAAAAAAAAIAE&#10;oQwAAAAAAAAAAAlCGQAAAAAAAAAAEoQyAAAAAAAAAAAkCGUAAAAAAAAAAEgQygAAAAAAAAAAkCCU&#10;AQAAAAAAAAAgQSgDAAAAAAAAAECCUAYAAAAAAAAAgAShDAAAAAAAAAAACUIZAAAAAAAAAAAS1jk+&#10;/fJjH2PZrg0AAAAAAAAAANzP4aIMAAAAAAAAAAAJQhkAAAAAAAAAABKEMgAAAAAAAAAAJAhlAAAA&#10;AAAAAABIEMoAAAAAAAAAAJCwzvHplx/7y7PNPwAAAAAAAAAA3NDhogwAAAAAAAAAAAlCGQAAAAAA&#10;AAAAEoQyAAAAAAAAAAAkCGUAAAAAAAAAAEgQygAAAAAAAAAAkCCUAQAAAAAAAAAgQSgDAAAAAAAA&#10;AECCUAYAAAAAAAAAgAShDAAAAAAAAAAACUIZAAAAAAAAAAAShDIAAAAAAAAAACQIZQAAAAAAAAAA&#10;SBDKAAAAAAAAAACQIJQBAAAAAAAAACBBKAMAAAAAAAAAQIJQBgAAAAAAAACABKEMAAAAAAAAAAAJ&#10;QhkAAAAAAAAAABKEMgAAAAAAAAAAJAhlAAAAAAAAAABIEMoAAAAAAAAAAJAglAEAAAAAAAAAIEEo&#10;AwAAAAAAAABAglAGAAAAAAAAAIAEoQwAAAAAAAAAAAlCGQAAAAAAAAAAEoQyAAAAAAAAAAAkCGUA&#10;AAAAAAAAAEgQygAAAAAAAAAAkCCUAQAAAAAAAAAgQSgDAAAAAAAAAECCUAYAAAAAAAAAgAShDAAA&#10;AAAAAAAACUIZAAAAAAAAAAAShDIAAAAAAAAAACQIZQAAAAAAAAAASBDKAAAAAAAAAACQIJQBAAAA&#10;AAAAACBBKAMAAAAAAAAAQIJQBgAAAAAAAACABKEMAAAAAAAAAAAJQhkAAAAAAAAAABKEMgAAAAAA&#10;AAAAJAhlAAAAAAAAAABIWOf48MuP/eXZ5h8AAAAAAAAAAG7ocFEGAAAAAAAAAIAEoQwAAAAAAAAA&#10;AAlCGQAAAAAAAAAAEoQyAAAAAAAAAAAkCGUAAAAAAAAAAEhY5/j49ce+jLFdGwAAAAAAAAAAuJ/D&#10;RRkAAAAAAAAAABKEMgAAAAAAAAAAJAhlAAAAAAAAAABIEMoAAAAAAAAAAJAglAEAAAAAAAAAIGGd&#10;4+PPz/uyjO3aAAAAAAAAAADA/RwuygAAAAAAAAAAkCCUAQAAAAAAAAAgQSgDAAAAAAAAAECCUAYA&#10;AAAAAAAAgAShDAAAAAAAAAAACUIZAAAAAAAAAAAShDIAAAAAAAAAACQIZQAAAAAAAAAASBDKAAAA&#10;AAAAAACQIJQBAAAAAAAAACBBKAMAAAAAAAAAQIJQBgAAAAAAAACABKEMAAAAAAAAAAAJQhkAAAAA&#10;AAAAABKEMgAAAAAAAAAAJAhlAAAAAAAAAABIEMoAAAAAAAAAAJAglAEAAAAAAAAAIEEoAwAAAAAA&#10;AABAglAGAAAAAAAAAIAEoQwAAAAAAAAAAAlCGQAAAAAAAAAAEoQyAAAAAAAAAAAkCGUAAAAAAAAA&#10;AEgQygAAAAAAAAAAkCCUAQAAAAAAAAAgQSgDAAAAAAAAAECCUAYAAAAAAAAAgAShDAAAAAAAAAAA&#10;CUIZAAAAAAAAAAAShDIAAAAAAAAAACQIZQAAAAAAAAAASBDKAAAAAAAAAACQIJQBAAAAAAAAACBB&#10;KAMAAAAAAAAAQIJQBgAAAAAAAACABKEMAAAAAAAAAAAJ6xwffv59H8uyXRsAAAAAAAAAALifw0UZ&#10;AAAAAAAAAAAShDIAAAAAAAAAACQIZQAAAAAAAAAASBDKAAAAAAAAAACQIJQBAAAAAAAAACBBKAMA&#10;AAAAAAAAQIJQBgAAAAAAAACABKEMAAAAAAAAAAAJQhkAAAAAAAAAABKEMgAAAAAAAAAAJAhlAAAA&#10;AAAAAABIEMoAAAAAAAAAAJCwzvHh6+/7Mpbt2gAAAAAAAAAAwP0cLsoAAAAAAAAAAJAglAEAAAAA&#10;AAAAIEEoAwAAAAAAAABAglAGAAAAAAAAAIAEoQwAAAAAAAAAAAnrHB++Pu/LMrZrAwAAAAAAAAAA&#10;93O4KAMAAAAAAAAAQIJQBgAAAAAAAACABKEMAAAAAAAAAAAJQhkAAAAAAAAAABKEMgAAAAAAAAAA&#10;JAhlAAAAAAAAAABIEMoAAAAAAAAAAJAglAEAAAAAAAAAIEEoAwAAAAAAAABAglAGAAAAAAAAAIAE&#10;oQwAAAAAAAAAAAlCGQAAAAAAAAAAEoQyAAAAAAAAAAAkCGUAAAAAAAAAAEgQygAAAAAAAAAAkCCU&#10;AQAAAAAAAAAgQSgDAAAAAAAAAECCUAYAAAAAAAAAgAShDAAAAAAAAAAACUIZAAAAAAAAAAAShDIA&#10;AAAAAAAAACQIZQAAAAAAAAAASBDKAAAAAAAAAACQIJQBAAAAAAAAACBBKAMAAAAAAAAAQIJQBgAA&#10;AAAAAACABKEMAAAAAAAAAAAJQhkAAAAAAAAAABKEMgAAAAAAAAAAJAhlAAAAAAAAAABIEMoAAAAA&#10;AAAAAJCwzvHh6/M+lmW7NgAAAAAAAAAAcD+HizIAAAAAAAAAACQIZQAAAAAAAAAASBDKAAAAAAAA&#10;AACQIJQBAAAAAAAAACBBKAMAAAAAAAAAQIJQBgAAAAAAAACABKEMAAAAAAAAAAAJQhkAAAAAAAAA&#10;ABKEMgAAAAAAAAAAJAhlAAAAAAAAAABIEMoAAAAAAAAAAJAglAEAAAAAAAAAIGGd48PX532MZbs2&#10;AAAAAAAAAABwP4eLMgAAAAAAAAAAJAhlAAAAAAAAAABIEMoAAAAAAAAAAJAglAEAAAAAAAAAIEEo&#10;AwAAAAAAAABAglAGAAAAAAAAAIAEoQwAAAAAAAAAAAlCGQAAAAAAAAAAEoQyAAAAAAAAAAAkCGUA&#10;AAAAAAAAAEgQygAAAAAAAAAAkLDO8eHr8/7ybPMPAAAAAAAAAAA3dLgoAwAAAAAAAABAglAGAAAA&#10;AAAAAIAEoQwAAAAAAAAAAAlCGQAAAAAAAAAAEoQyAAAAAAAAAAAkCGUAAAAAAAAAAEgQygAAAAAA&#10;AAAAkCCUAQAAAAAAAAAgQSgDAAAAAAAAAECCUAYAAAAAAAAAgAShDAAAAAAAAAAACUIZAAAAAAAA&#10;AAAShDIAAAAAAAAAACQIZQAAAAAAAAAASBDKAAAAAAAAAACQIJQBAAAAAAAAACBBKAMAAAAAAAAA&#10;QIJQBgAAAAAAAACABKEMAAAAAAAAAAAJQhkAAAAAAAAAABKEMgAAAAAAAAAAJAhlAAAAAAAAAABI&#10;EMoAAAAAAAAAAJAglAEAAAAAAAAAIEEoAwAAAAAAAABAwjrHu6/P+8uzzT8AAAAAAAAAANzNOcbh&#10;ogwAAAAAAAAAAAlCGQAAAAAAAAAAEoQyAAAAAAAAAAAkCGUAAAAAAAAAAEgQygAAAAAAAAAAkCCU&#10;AQAAAAAAAAAgQSgDAAAAAAAAAECCUAYAAAAAAAAAgAShDAAAAAAAAAAACUIZAAAAAAAAAAAShDIA&#10;AAAAAAAAACQIZQAAAAAAAAAASBDKAAAAAAAAAACQIJQBAAAAAAAAACBBKAMAAAAAAAAAQIJQBgAA&#10;AAAAAACABKEMAAAAAAAAAAAJQhkAAAAAAAAAABLWOd5/ft6XMbZrAwAAAAAAAAAAd3OOw0UZAAAA&#10;AAAAAAAShDIAAAAAAAAAACQIZQAAAAAAAAAASBDKAAAAAAAAAACQIJQBAAAAAAAAACBBKAMAAAAA&#10;AAAAQIJQBgAAAAAAAACABKEMAAAAAAAAAAAJQhkAAAAAAAAAABKEMgAAAAAAAAAAJAhlAAAAAAAA&#10;AABIWOd4/+XbvixjuzYAAAAAAAAAAHA75+GiDAAAAAAAAAAACUIZAAAAAAAAAAAShDIAAAAAAAAA&#10;ACQIZQAAAAAAAAAASBDKAAAAAAAAAACQIJQBAAAAAAAAACBBKAMAAAAAAAAAQIJQBgAAAAAAAACA&#10;BKEMAAAAAAAAAAAJQhkAAAAAAAAAABKEMgAAAAAAAAAAJAhlAAAAAAAAAABIEMoAAAAAAAAAAJAg&#10;lAEAAAAAAAAAIEEoAwAAAAAAAABAglAGAAAAAAAAAIAEoQwAAAAAAAAAAAlCGQAAAAAAAAAAEtY5&#10;3n/5vo9l2a4NAAAAAAAAAADczDnG4aIMAAAAAAAAAAAJQhkAAAAAAAAAABKEMgAAAAAAAAAAJAhl&#10;AAAAAAAAAABIEMoAAAAAAAAAAJAglAEAAAAAAAAAIEEoAwAAAAAAAABAglAGAAAAAAAAAIAEoQwA&#10;AAAAAAAAAAlCGQAAAAAAAAAAEoQyAAAAAAAAAAAkCGUAAAAAAAAAAEgQygAAAAAAAAAAkCCUAQAA&#10;AAAAAAAgQSgDAAAAAAAAAECCUAYAAAAAAAAAgAShDAAAAAAAAAAACUIZAAAAAAAAAAAS1jnef/m+&#10;j7Fs1wYAAAAAAAAAAO7mHIeLMgAAAAAAAAAAJAhlAAAAAAAAAABIEMoAAAAAAAAAAJAglAEAAAAA&#10;AAAAIEEoAwAAAAAAAABAglAGAAAAAAAAAIAEoQwAAAAAAAAAAAlCGQAAAAAAAAAAEoQyAAAAAAAA&#10;AAAkCGUAAAAAAAAAAEgQygAAAAAAAAAAkCCUAQAAAAAAAAAgQSgDAAAAAAAAAECCUAYAAAAAAAAA&#10;gAShDAAAAAAAAAAACUIZAAAAAAAAAAAShDIAAAAAAAAAACQIZQAAAAAAAAAASFjneP/l+/7ybPMP&#10;AAAAAAAAAAD3cx4uygAAAAAAAAAAkCCUAQAAAAAAAAAgQSgDAAAAAAAAAECCUAYAAAAAAAAAgASh&#10;DAAAAAAAAAAACUIZAAAAAAAAAAAShDIAAAAAAAAAACQIZQAAAAAAAAAASBDKAAAAAAAAAACQIJQB&#10;AAAAAAAAACBBKAMAAAAAAAAAQIJQBgAAAAAAAACABKEMAAAAAAAAAAAJQhkAAAAAAAAAABKEMgAA&#10;AAAAAAAAJAhlAAAAAAAAAABIEMoAAAAAAAAAAJAglAEAAAAAAAAAIGGd4+2X7/vLs80/AAAAAAAA&#10;AADczTnG4aIMAAAAAAAAAAAJQhkAAAAAAAAAABKEMgAAAAAAAAAAJAhlAAAAAAAAAABIEMoAAAAA&#10;AAAAAJAglAEAAAAAAAAAIEEoAwAAAAAAAABAglAGAAAAAAAAAIAEoQwAAAAAAAAAAAlCGQAAAAAA&#10;AAAAEoQyAAAAAAAAAAAkCGUAAAAAAAAAAEgQygAAAAAAAAAAkCCUAQAAAAAAAAAgQSgDAAAAAAAA&#10;AECCUAYAAAAAAAAAgAShDAAAAAAAAAAACUIZAAAAAAAAAAAS1jneff6+L2Ns1wYAAAAAAAAAAO7m&#10;HIeLMgAAAAAAAAAAJAhlAAAAAAAAAABIEMoAAAAAAAAAAJAglAEAAAAAAAAAIEEoAwAAAAAAAABA&#10;glAGAAAAAAAAAIAEoQwAAAAAAAAAAAlCGQAAAAAAAAAAEoQyAAAAAAAAAAAkCGUAAAAAAAAAAEgQ&#10;ygAAAAAAAAAAkCCUAQAAAAAAAAAgQSgDAAAAAAAAAECCUAYAAAAAAAAAgAShDAAAAAAAAAAACUIZ&#10;AAAAAAAAAAAShDIAAAAAAAAAACQIZQAAAAAAAAAASFjnePfl276MsV0bAAAAAAAAAAC4nfNwUQYA&#10;AAAAAAAAgAShDAAAAAAAAAAACUIZAAAAAAAAAAAShDIAAAAAAAAAACQIZQAAAAAAAAAASBDKAAAA&#10;AAAAAACQIJQBAAAAAAAAACBBKAMAAAAAAAAAQIJQBgAAAAAAAACABKEMAAAAAAAAAAAJQhkAAAAA&#10;AAAAABKEMgAAAAAAAAAAJKxzvP3yfX95tvkHAAAAAAAAAIC7Occ4XJQBAAAAAAAAACBBKAMAAAAA&#10;AAAAQIJQBgAAAAAAAACABKEMAAAAAAAAAAAJQhkAAAAAAAAAABKEMgAAAAAAAAAAJAhlAAAAAAAA&#10;AABIEMoAAAAAAAAAAJAglAEAAAAAAAAAIEEoAwAAAAAAAABAglAGAAAAAAAAAIAEoQwAAAAAAAAA&#10;AAlCGQAAAAAAAAAAEoQyAAAAAAAAAAAkCGUAAAAAAAAAAEgQygAAAAAAAAAAkCCUAQAAAAAAAAAg&#10;QSgDAAAAAAAAAEDCOse7n77vyxjbtQEAAAAAAAAAgLs5x+GiDAAAAAAAAAAACUIZAAAAAAAAAAAS&#10;hDIAAAAAAAAAACQIZQAAAAAAAAAASBDKAAAAAAAAAACQIJQBAAAAAAAAACBBKAMAAAAAAAAAQIJQ&#10;BgAAAAAAAACABKEMAAAAAAAAAAAJQhkAAAAAAAAAABKEMgAAAAAAAAAAJAhlAAAAAAAAAABIEMoA&#10;AAAAAAAAAJAglAEAAAAAAAAAIEEoAwAAAAAAAABAglAGAAAAAAAAAIAEoQwAAAAAAAAAAAlCGQAA&#10;AAAAAAAAEoQyAAAAAAAAAAAkCGUAAAAAAAAAAEgQygAAAAAAAAAAkCCUAQAAAAAAAAAgQSgDAAAA&#10;AAAAAECCUAYAAAAAAAAAgIR1jneff9uXZWzXBgAAAAAAAAAAbuc8XJQBAAAAAAAAACBBKAMAAAAA&#10;AAAAQIJQBgAAAAAAAACABKEMAAAAAAAAAAAJQhkAAAAAAAAAABKEMgAAAAAAAAAAJKxzvPv8bR/L&#10;sl0bAAAAAAAAAAC4n8NFGQAAAAAAAAAAEoQyAAAAAAAAAAAkCGUAAAAAAAAAAEgQygAAAAAAAAAA&#10;kCCUAQAAAAAAAAAgQSgDAAAAAAAAAECCUAYAAAAAAAAAgAShDAAAAAAAAAAACUIZAAAAAAAAAAAS&#10;hDIAAAAAAAAAACQIZQAAAAAAAAAASBDKAAAAAAAAAACQIJQBAAAAAAAAACBBKAMAAAAAAAAAQIJQ&#10;BgAAAAAAAACABKEMAAAAAAAAAAAJQhkAAAAAAAAAABKEMgAAAAAAAAAAJAhlAAAAAAAAAABIEMoA&#10;AAAAAAAAAJAglAEAAAAAAAAAIEEoAwAAAAAAAABAglAGAAAAAAAAAIAEoQwAAAAAAAAAAAnrHO8+&#10;f9vHWLZrAwAAAAAAAAAA93O4KAMAAAAAAAAAQIJQBgAAAAAAAACABKEMAAAAAAAAAAAJQhkAAAAA&#10;AAAAABKEMgAAAAAAAAAAJAhlAAAAAAAAAABIEMoAAAAAAAAAAJAglAEAAAAAAAAAIEEoAwAAAAAA&#10;AABAglAGAAAAAAAAAIAEoQwAAAAAAAAAAAlCGQAAAAAAAAAAEoQyAAAAAAAAAAAkCGUAAAAAAAAA&#10;AEgQygAAAAAAAAAAkCCUAQAAAAAAAAAgQSgDAAAAAAAAAECCUAYAAAAAAAAAgAShDAAAAAAAAAAA&#10;CUIZAAAAAAAAAAAShDIAAAAAAAAAACQIZQAAAAAAAAAASBDKAAAAAAAAAACQIJQBAAAAAAAAACBh&#10;nePN52/7y7PNPwAAAAAAAAAA3NDhogwAAAAAAAAAAAlCGQAAAAAAAAAAEoQyAAAAAAAAAAAkCGUA&#10;AAAAAAAAAEgQygAAAAAAAAAAkCCUAQAAAAAAAAAgQSgDAAAAAAAAAECCUAYAAAAAAAAAgAShDAAA&#10;AAAAAAAACUIZAAAAAAAAAAAShDIAAAAAAAAAACQIZQAAAAAAAAAASBDKAAAAAAAAAACQIJQBAAAA&#10;AAAAACBBKAMAAAAAAAAAQIJQBgAAAAAAAACABKEMAAAAAAAAAAAJQhkAAAAAAAAAABKEMgAAAAAA&#10;AAAAJAhlAAAAAAAAAABIEMoAAAAAAAAAAJAglAEAAAAAAAAAIEEoAwAAAAAAAABAglAGAAAAAAAA&#10;AIAEoQwAAAAAAAAAAAnrHG+3b/syxnZtAAAAAAAAAADgfg4XZQAAAAAAAAAASBDKAAAAAAAAAACQ&#10;IJQBAAAAAAAAACBBKAMAAAAAAAAAQIJQBgAAAAAAAACABKEMAAAAAAAAAAAJQhkAAAAAAAAAABKE&#10;MgAAAAAAAAAAJAhlAAAAAAAAAABIEMoAAAAAAAAAAJAglAEAAAAAAAAAIEEoAwAAAAAAAABAglAG&#10;AAAAAAAAAIAEoQwAAAAAAAAAAAlCGQAAAAAAAAAAEoQyAAAAAAAAAAAkCGUAAAAAAAAAAEgQygAA&#10;AAAAAAAAkCCUAQAAAAAAAAAgQSgDAAAAAAAAAECCUAYAAAAAAAAAgAShDAAAAAAAAAAACUIZAAAA&#10;AAAAAAAShDIAAAAAAAAAACSsc7z96ds+lrFdGwAAAAAAAAAAuJ/DRRkAAAAAAAAAABKEMgAAAAAA&#10;AAAAJAhlAAAAAAAAAABIEMoAAAAAAAAAAJAglAEAAAAAAAAAIGGd4+1PT/tYxnZtAAAAAAAAAADg&#10;fg4XZQAAAAAAAAAASBDKAAAAAAAAAACQIJQBAAAAAAAAACBBKAMAAAAAAAAAQIJQBgAAAAAAAACA&#10;BKEMAAAAAAAAAAAJQhkAAAAAAAAAABKEMgAAAAAAAAAAJAhlAAAAAAAAAABIEMoAAAAAAAAAAJAg&#10;lAEAAAAAAAAAIEEoAwAAAAAAAABAglAGAAAAAAAAAIAEoQwAAAAAAAAAAAlCGQAAAAAAAAAAEoQy&#10;AAAAAAAAAAAkCGUAAAAAAAAAAEgQygAAAAAAAAAAkCCUAQAAAAAAAAAgQSgDAAAAAAAAAECCUAYA&#10;AAAAAAAAgAShDAAAAAAAAAAACUIZAAAAAAAAAAAShDIAAAAAAAAAACQIZQAAAAAAAAAASFjneLv9&#10;to+xbNcGAAAAAAAAAADu53BRBgAAAAAAAACABKEMAAAAAAAAAAAJQhkAAAAAAAAAABKEMgAAAAAA&#10;AAAAJAhlAAAAAAAAAABIEMoAAAAAAAAAAJAglAEAAAAAAAAAIEEoAwAAAAAAAABAglAGAAAAAAAA&#10;AIAEoQwAAAAAAAAAAAlCGQAAAAAAAAAAEoQyAAAAAAAAAAAkCGUAAAAAAAAAAEgQygAAAAAAAAAA&#10;kCCUAQAAAAAAAAAgQSgDAAAAAAAAAECCUAYAAAAAAAAAgAShDAAAAAAAAAAACescb7bf9rEs27UB&#10;AAAAAAAAAID7OVyUAQAAAAAAAAAgQSgDAAAAAAAAAECCUAYAAAAAAAAAgAShDAAAAAAAAAAACUIZ&#10;AAAAAAAAAAAShDIAAAAAAAAAACQIZQAAAAAAAAAASBDKAAAAAAAAAACQIJQBAAAAAAAAACBBKAMA&#10;AAAAAAAAQIJQBgAAAAAAAACAhHWON9vTPpaxXRsAAAAAAAAAALifw0UZAAAAAAAAAAAShDIAAAAA&#10;AAAAACQIZQAAAAAAAAAASBDKAAAAAAAAAACQIJQBAAAAAAAAACBBKAMAAAAAAAAAQIJQBgAAAAAA&#10;AACABKEMAAAAAAAAAAAJQhkAAAAAAAAAABKEMgAAAAAAAAAAJAhlAAAAAAAAAABIEMoAAAAAAAAA&#10;AJAglAEAAAAAAAAAIEEoAwAAAAAAAABAglAGAAAAAAAAAIAEoQwAAAAAAAAAAAlCGQAAAAAAAAAA&#10;EoQyAAAAAAAAAAAkrHO82Z72MZbt2gAAAAAAAAAAwP0cLsoAAAAAAAAAAJAglAEAAAAAAAAAIEEo&#10;AwAAAAAAAABAglAGAAAAAAAAAIAEoQwAAAAAAAAAAAlCGQAAAAAAAAAAEoQyAAAAAAAAAAAkCGUA&#10;AAAAAAAAAEgQygAAAAAAAAAAkCCUAQAAAAAAAAAgQSgDAAAAAAAAAECCUAYAAAAAAAAAgAShDAAA&#10;AAAAAAAACUIZAAAAAAAAAAAShDIAAAAAAAAAACQIZQAAAAAAAAAASBDKAAAAAAAAAACQIJQBAAAA&#10;AAAAACBhnePV9rSPsWzXBgAAAAAAAAAAbuYc43BRBgAAAAAAAACABKEMAAAAAAAAAAAJQhkAAAAA&#10;AAAAABKEMgAAAAAAAAAAJAhlAAAAAAAAAABIEMoAAAAAAAAAAJAglAEAAAAAAAAAIEEoAwAAAAAA&#10;AABAglAGAAAAAAAAAIAEoQwAAAAAAAAAAAlCGQAAAAAAAAAAEoQyAAAAAAAAAAAkCGUAAAAAAAAA&#10;AEgQygAAAAAAAAAAkCCUAQAAAAAAAAAgQSgDAAAAAAAAAECCUAYAAAAAAAAAgAShDAAAAAAAAAAA&#10;Cescr7enfRljuzYAAAAAAAAAAHA/h4syAAAAAAAAAAAkCGUAAAAAAAAAAEgQygAAAAAAAAAAkCCU&#10;AQAAAAAAAAAgQSgDAAAAAAAAAECCUAYAAAAAAAAAgAShDAAAAAAAAAAACUIZAAAAAAAAAAAShDIA&#10;AAAAAAAAACQIZQAAAAAAAAAASBDKAAAAAAAAAACQIJQBAAAAAAAAACBBKAMAAAAAAAAAQIJQBgAA&#10;AAAAAACABKEMAAAAAAAAAAAJQhkAAAAAAAAAABKEMgAAAAAAAAAAJAhlAAAAAAAAAABIWOd4/elp&#10;X8bYrg0AAAAAAAAAANzNOQ4XZQAAAAAAAAAASBDKAAAAAAAAAACQIJQBAAAAAAAAACBBKAMAAAAA&#10;AAAAQIJQBgAAAAAAAACABKEMAAAAAAAAAAAJQhkAAAAAAAAAABKEMgAAAAAAAAAAJAhlAAAAAAAA&#10;AABIEMoAAAAAAAAAAJAglAEAAAAAAAAAIEEoAwAAAAAAAABAwjrH64enfSxjuzYAAAAAAAAAAHAz&#10;5xiHizIAAAAAAAAAACQIZQAAAAAAAAAASBDKAAAAAAAAAACQIJQBAAAAAAAAACBBKAMAAAAAAAAA&#10;QIJQBgAAAAAAAACABKEMAAAAAAAAAAAJQhkAAAAAAAAAABKEMgAAAAAAAAAAJAhlAAAAAAAAAABI&#10;EMoAAAAAAAAAAJAglAEAAAAAAAAAIEEoAwAAAAAAAABAglAGAAAAAAAAAIAEoQwAAAAAAAAAAAlC&#10;GQAAAAAAAAAAEoQyAAAAAAAAAAAkCGUAAAAAAAAAAEgQygAAAAAAAAAAkCCUAQAAAAAAAAAgQSgD&#10;AAAAAAAAAECCUAYAAAAAAAAAgAShDAAAAAAAAAAACUIZAAAAAAAAAAAS1jleP/y6j2Vs1wYAAAAA&#10;AAAAAG7nPFyUAQAAAAAAAAAgQSgDAAAAAAAAAECCUAYAAAAAAAAAgAShDAAAAAAAAAAACUIZAAAA&#10;AAAAAAAShDIAAAAAAAAAACQIZQAAAAAAAAAASBDKAAAAAAAAAACQIJQBAAAAAAAAACBBKAMAAAAA&#10;AAAAQIJQBgAAAAAAAACABKEMAAAAAAAAAAAJ6xyvHx73MZbt2gAAAAAAAAAAwN2c43BRBgAAAAAA&#10;AACABKEMAAAAAAAAAAAJQhkAAAAAAAAAABKEMgAAAAAAAAAAJAhlAAAAAAAAAABIEMoAAAAAAAAA&#10;AJAglAEAAAAAAAAAIEEoAwAAAAAAAABAglAGAAAAAAAAAIAEoQwAAAAAAAAAAAlCGQAAAAAAAAAA&#10;EoQyAAAAAAAAAAAkrHP88eFxH2PZrg0AAAAAAAAAANzMOcbhogwAAAAAAAAAAAlCGQAAAAAAAAAA&#10;EoQyAAAAAAAAAAAkCGUAAAAAAAAAAEgQygAAAAAAAAAAkCCUAQAAAAAAAAAgQSgDAAAAAAAAAECC&#10;UAYAAAAAAAAAgAShDAAAAAAAAAAACUIZAAAAAAAAAAAShDIAAAAAAAAAACQIZQAAAAAAAAAASBDK&#10;AAAAAAAAAACQIJQBAAAAAAAAACBBKAMAAAAAAAAAQIJQBgAAAAAAAACABKEMAAAAAAAAAAAJQhkA&#10;AAAAAAAAABKEMgAAAAAAAAAAJAhlAAAAAAAAAABIEMoAAAAAAAAAAJAglAEAAAAAAAAAIEEoAwAA&#10;AAAAAABAglAGAAAAAAAAAIAEoQwAAAAAAAAAAAlCGQAAAAAAAAAAEoQyAAAAAAAAAAAkCGUAAAAA&#10;AAAAAEgQygAAAAAAAAAAkCCUAQAAAAAAAAAgYZ3j1cPjvoyxXRsAAAAAAAAAALid83BRBgAAAAAA&#10;AACABKEMAAAAAAAAAAAJQhkAAAAAAAAAABKEMgAAAAAAAAAAJAhlAAAAAAAAAABIEMoAAAAAAAAA&#10;AJAglAEAAAAAAAAAIEEoAwAAAAAAAABAglAGAAAAAAAAAIAEoQwAAAAAAAAAAAlCGQAAAAAAAAAA&#10;EoQyAAAAAAAAAAAkrHO8+vS4L2Ns1wYAAAAAAAAAAO7mHIeLMgAAAAAAAAAAJAhlAAAAAAAAAABI&#10;EMoAAAAAAAAAAJAglAEAAAAAAAAAIEEoAwAAAAAAAABAglAGAAAAAAAAAIAEoQwAAAAAAAAAAAlC&#10;GQAAAAAAAAAAEoQyAAAAAAAAAAAkCGUAAAAAAAAAAEgQygAAAAAAAAAAkCCUAQAAAAAAAAAgYZ3j&#10;jw+P+8uzzT8AAAAAAAAAANzNOcbhogwAAAAAAAAAAAlCGQAAAAAAAAAAEoQyAAAAAAAAAAAkCGUA&#10;AAAAAAAAAEgQygAAAAAAAAAAkCCUAQAAAAAAAAAgQSgDAAAAAAAAAECCUAYAAAAAAAAAgAShDAAA&#10;AAAAAAAACUIZAAAAAAAAAAAShDIAAAAAAAAAACQIZQAAAAAAAAAASBDKAAAAAAAAAACQIJQBAAAA&#10;AAAAACBBKAMAAAAAAAAAQIJQBgAAAAAAAACABKEMAAAAAAAAAAAJQhkAAAAAAAAAABKEMgAAAAAA&#10;AAAAJAhlAAAAAAAAAABIEMoAAAAAAAAAAJAglAEAAAAAAAAAIEEoAwAAAAAAAABAglAGAAAAAAAA&#10;AIAEoQwAAAAAAAAAAAlCGQAAAAAAAAAAEoQyAAAAAAAAAAAkCGUAAAAAAAAAAEgQygAAAAAAAAAA&#10;kCCUAQAAAAAAAAAgYZ3j1cOv+zLGdm0AAAAAAAAAAOB2zsNFGQAAAAAAAAAAEoQyAAAAAAAAAAAk&#10;CGUAAAAAAAAAAEgQygAAAAAAAAAAkCCUAQAAAAAAAAAgQSgDAAAAAAAAAEDCOserj4/7MsZ2bQAA&#10;AAAAAAAA4G7OcbgoAwAAAAAAAABAglAGAAAAAAAAAIAEoQwAAAAAAAAAAAlCGQAAAAAAAAAAEoQy&#10;AAAAAAAAAAAkCGUAAAAAAAAAAEgQygAAAAAAAAAAkCCUAQAAAAAAAAAgQSgDAAAAAAAAAECCUAYA&#10;AAAAAAAAgAShDAAAAAAAAAAACescrz497mMZ27UBAAAAAAAAAID7OVyUAQAAAAAAAAAgQSgDAAAA&#10;AAAAAECCUAYAAAAAAAAAgAShDAAAAAAAAAAACUIZAAAAAAAAAAAShDIAAAAAAAAAACQIZQAAAAAA&#10;AAAASBDKAAAAAAAAAACQIJQBAAAAAAAAACBBKAMAAAAAAAAAQIJQBgAAAAAAAACABKEMAAAAAAAA&#10;AAAJQhkAAAAAAAAAABKEMgAAAAAAAAAAJAhlAAAAAAAAAABIEMoAAAAAAAAAAJAglAEAAAAAAAAA&#10;IEEoAwAAAAAAAABAglAGAAAA4L/s3NFx1UoWQNFWKY3BgMEGG4bSAx4wRKH8o1AGd24rDO21Pk53&#10;nRh2HQAAAAAShDIAAAAAAAAAACQIZQAAAAAAAAAASBDKAAAAAAAAAACQIJQBAAAAAAAAACBBKAMA&#10;AAAAAAAAQIJQBgAAAAAAAACABKEMAAAAAAAAAAAJQhkAAAAAAAAAABKEMgAAAAAAAAAAJAhlAAAA&#10;AAAAAABIEMoAAAAAAAAAAJAglAEAAAAAAAAAIEEoAwAAAAAAAABAglAGAAAAAAAAAIAEoQwAAAAA&#10;AAAAAAlCGQAAAAAAAAAAEoQyAAAAAAAAAAAkCGUAAAAAAAAAAEhY53j+9r99LGM7NwAAAAAAAAAA&#10;cDm3w0UZAAAAAAAAAAAShDIAAAAAAAAAACQIZQAAAAAAAAAASBDKAAAAAAAAAACQIJQBAAAAAAAA&#10;ACBBKAMAAAAAAAAAQMI6x/O3v/sYy3ZuAAAAAAAAAADgeg4XZQAAAAAAAAAASBDKAAAAAAAAAACQ&#10;IJQBAAAAAAAAACBBKAMAAAAAAAAAQIJQBgAAAAAAAACAhHWOj9/+7mMs27kBAAAAAAAAAIDrOVyU&#10;AQAAAAAAAAAgQSgDAAAAAAAAAECCUAYAAAAAAAAAgAShDAAAAAAAAAAACUIZAAAAAAAAAAAShDIA&#10;AAAAAAAAACQIZQAAAAAAAAAASBDKAAAAAAAAAACQIJQBAAAAAAAAACBBKAMAAAAAAAAAQIJQBgAA&#10;AAAAAACABKEMAAAAAAAAAAAJQhkAAAAAAAAAABKEMgAAAAAAAAAAJAhlAAAAAAAAAABIEMoAAAAA&#10;AAAAAJAglAEAAAAAAAAAIEEoAwAAAAAAAABAglAGAAAAAAAAAIAEoQwAAAAAAAAAAAlCGQAAAAAA&#10;AAAAEoQyAAAAAAAAAAAkCGUAAAAAAAAAAEgQygAAAAAAAAAAkCCUAQAAAAAAAAAgQSgDAAAAAAAA&#10;AECCUAYAAAAAAAAAgAShDAAAAAAAAAAACUIZAAAAAAAAAAAShDIAAAAAAAAAACQIZQAAAAAAAAAA&#10;SBDKAAAAAAAAAACQIJQBAAAAAAAAACBBKAMAAAAAAAAAQIJQBgAAAAAAAACABKEMAAAAAAAAAAAJ&#10;QhkAAAAAAAAAABKEMgAAAAAAAAAAJAhlAAAAAAAAAABIEMoAAAAAAAAAAJAglAEAAAAAAAAAIEEo&#10;AwAAAAAAAABAglAGAAAAAAAAAICEdY6nr3/3ZYzt3AAAAAAAAAAAwPUcLsoAAAAAAAAAAJAglAEA&#10;AAAAAAAAIEEoAwAAAAAAAABAglAGAAAAAAAAAIAEoQwAAAAAAAAAAAlCGQAAAAAAAAAAEtY5nv77&#10;dx/L2M4NAAAAAAAAAABcz+GiDAAAAAAAAAAACUIZAAAAAAAAAAAShDIAAAAAAAAAACQIZQAAAAAA&#10;AAAASBDKAAAAAAAAAACQIJQBAAAAAAAAACBBKAMAAAAAAAAAQIJQBgAAAAAAAACABKEMAAAAAAAA&#10;AAAJQhkAAAAAAAAAABKEMgAAAAAAAAAAJAhlAAAAAAAAAABIEMoAAAAAAAAAAJAglAEAAAAAAAAA&#10;IEEoAwAAAAAAAABAglAGAAAAAAAAAIAEoQwAAAAAAAAAAAlCGQAAAAAAAAAAEoQyAAAAAAAAAAAk&#10;CGUAAAAAAAAAAEgQygAAAAAAAAAAkCCUAQAAAAAAAAAgQSgDAAAAAAAAAECCUAYAAAAAAAAAgASh&#10;DAAAAAAAAAAACUIZAAAAAAAAAAAShDIAAAAAAAAAACQIZQAAAAAAAAAASBDKAAAAAAAAAACQIJQB&#10;AAAAAAAAACBBKAMAAAAAAAAAQIJQBgAAAAAAAACABKEMAAAAAAAAAAAJQhkAAAAAAAAAABKEMgAA&#10;AAAAAAAAJAhlAAAAAAAAAABIEMoAAAAAAAAAAJAglAEAAAAAAAAAIEEoAwAAAAAAAABAglAGAAAA&#10;AAAAAIAEoQwAAAAAAAAAAAlCGQAAAAAAAAAAEoQyAAAAAAAAAAAkCGUAAAAAAAAAAEgQygAAAAAA&#10;AAAAkCCUAQAAAAAAAAAgQSgDAAAAAAAAAECCUAYAAAAAAAAAgAShDAAAAAAAAAAACescH7/+2e/P&#10;Nv8AAAAAAAAAAHBBh4syAAAAAAAAAAAkCGUAAAAAAAAAAEgQygAAAAAAAAAAkCCUAQAAAAAAAAAg&#10;QSgDAAAAAAAAAECCUAYAAAAAAAAAgAShDAAAAAAAAAAACUIZAAAAAAAAAAAShDIAAAAAAAAAACQI&#10;ZQAAAAAAAAAASBDKAAAAAAAAAACQIJQBAAAAAAAAACBBKAMAAAAAAAAAQIJQBgAAAAAAAACABKEM&#10;AAAAAAAAAAAJQhkAAAAAAAAAABKEMgAAAAAAAAAAJAhlAAAAAAAAAABIEMoAAAAAAAAAAJAglAEA&#10;AAAAAAAAIEEoAwAAAAAAAABAglAGAAAAAAAAAIAEoQwAAAAAAAAAAAlCGQAAAAAAAAAAEoQyAAAA&#10;AAAAAAAkCGUAAAAAAAAAAEgQygAAAAAAAAAAkCCUAQAAAAAAAAAgQSgDAAAAAAAAAECCUAYAAAAA&#10;AAAAgAShDAAAAAAAAAAACUIZAAAAAAAAAAAShDIAAAAAAAAAACQIZQAAAAAAAAAASBDKAAAAAAAA&#10;AACQIJQBAAAAAAAAACBBKAMAAAAAAAAAQIJQBgAAAAAAAACABKEMAAAAAAAAAAAJQhkAAAAAAAAA&#10;ABKEMgAAAAAAAAAAJAhlAAAAAAAAAABIEMoAAAAAAAAAAJAglAEAAAAAAAAAIGGd4+PXP/tYxnZu&#10;AAAAAAAAAADgeg4XZQAAAAAAAAAASBDKAAAAAAAAAACQIJQBAAAAAAAAACBBKAMAAAAAAAAAQIJQ&#10;BgAAAAAAAACAhHWOx69/9jGW7dwAAAAAAAAAAMDF3MY4XJQBAAAAAAAAACBBKAMAAAAAAAAAQIJQ&#10;BgAAAAAAAACABKEMAAAAAAAAAAAJQhkAAAAAAAAAABKEMgAAAAAAAAAAJAhlAAAAAAAAAABIEMoA&#10;AAAAAAAAAJAglAEAAAAAAAAAIEEoAwAAAAAAAABAglAGAAAAAAAAAIAEoQwAAAAAAAAAAAlCGQAA&#10;AAAAAAAAEoQyAAAAAAAAAAAkCGUAAAAAAAAAAEgQygAAAAAAAAAAkCCUAQAAAAAAAAAgQSgDAAAA&#10;AAAAAECCUAYAAAAAAAAAgAShDAAAAAAAAAAACUIZAAAAAAAAAAAShDIAAAAAAAAAACQIZQAAAAAA&#10;AAAASBDKAAAAAAAAAACQIJQBAAAAAAAAACBBKAMAAAAAAAAAQIJQBgAAAAAAAACABKEMAAAAAAAA&#10;AAAJQhkAAAAAAAAAABKEMgAAAAAAAAAAJAhlAAAAAAAAAABIEMoAAAAAAAAAAJAglAEAAAAAAAAA&#10;IEEoAwAAAAAAAABAglAGAAAAAAAAAIAEoQwAAAAAAAAAAAlCGQAAAAAAAAAAEtY5Pnz9sy9jbOcG&#10;AAAAAAAAAACu53BRBgAAAAAAAACABKEMAAAAAAAAAAAJQhkAAAAAAAAAABKEMgAAAAAAAAAAJAhl&#10;AAAAAAAAAABIWOf48PpnX8bYzg0AAAAAAAAAAFzNbRwuygAAAAAAAAAAkCCUAQAAAAAAAAAgQSgD&#10;AAAAAAAAAECCUAYAAAAAAAAAgAShDAAAAAAAAAAACUIZAAAAAAAAAAAS1jk+fPmzj2Vs5wYAAAAA&#10;AAAAAC7mNsbhogwAAAAAAAAAAAlCGQAAAAAAAAAAEoQyAAAAAAAAAAAkCGUAAAAAAAAAAEgQygAA&#10;AAAAAAAAkCCUAQAAAAAAAAAgQSgDAAAAAAAAAECCUAYAAAAAAAAAgAShDAAAAAAAAAAACUIZAAAA&#10;AAAAAAAShDIAAAAAAAAAACQIZQAAAAAAAAAASBDKAAAAAAAAAACQIJQBAAAAAAAAACBBKAMAAAAA&#10;AAAAQIJQBgAAAAAAAACABKEMAAAAAAAAAAAJQhkAAAAAAAAAABKEMgAAAAAAAAAAJAhlAAAAAAAA&#10;AABIEMoAAAAAAAAAAJAglAEAAAAAAAAAIEEoAwAAAAAAAABAglAGAAAAAAAAAICEdY4PX37tYxnb&#10;uQEAAAAAAAAAgMu5HS7KAAAAAAAAAACQIJQBAAAAAAAAACBBKAMAAAAAAAAAQIJQBgAAAAAAAACA&#10;BKEMAAAAAAAAAAAJQhkAAAAAAAAAABKEMgAAAAAAAAAAJAhlAAAAAAAAAABIEMoAAAAAAAAAAJAg&#10;lAEAAAAAAAAAIEEoAwAAAAAAAABAglAGAAAAAAAAAIAEoQwAAAAAAAAAAAlCGQAAAAAAAAAAEoQy&#10;AAAAAAAAAAAkCGUAAAAAAAAAAEgQygAAAAAAAAAAkCCUAQAAAAAAAAAgYZ3jw5ff+xjLdm4AAAAA&#10;AAAAAOBqbuNwUQYAAAAAAAAAgAShDAAAAAAAAAAACUIZAAAAAAAAAAAShDIAAAAAAAAAACQIZQAA&#10;AAAAAAAASFjneP/l9z7Gsp0bAAAAAAAAAAC4mNsYh4syAAAAAAAAAAAkCGUAAAAAAAAAAEgQygAA&#10;AAAAAAAAkCCUAQAAAAAAAAAgQSgDAAAAAAAAAECCUAYAAAAAAAAAgAShDAAAAAAAAAAACUIZAAAA&#10;AAAAAAAShDIAAAAAAAAAACQIZQAAAAAAAAAASBDKAAAAAAAAAACQIJQBAAAAAAAAACBBKAMAAAAA&#10;AAAAQIJQBgAAAAAAAACABKEMAAAAAAAAAAAJQhkAAAAAAAAAABKEMgAAAAAAAAAAJAhlAAAAAAAA&#10;AABIWOd4/PJ7X8bYzg0AAAAAAAAAAFzO7XBRBgAAAAAAAACABKEMAAAAAAAAAAAJQhkAAAAAAAAA&#10;ABKEMgAAAAAAAAAAJAhlAAAAAAAAAABIEMoAAAAAAAAAAJAglAEAAAAAAAAAIEEoAwAAAAAAAABA&#10;glAGAAAAAAAAAIAEoQwAAAAAAAAAAAlCGQAAAAAAAAAAEoQyAAAAAAAAAAAkCGUAAAAAAAAAAEgQ&#10;ygAAAAAAAAAAkCCUAQAAAAAAAAAgQSgDAAAAAAAAAECCUAYAAAAAAAAAgAShDAAAAAAAAAAACesc&#10;jy+/92WM7dwAAAAAAAAAAMDV3MbhogwAAAAAAAAAAAlCGQAAAAAAAAAAEoQyAAAAAAAAAAAkCGUA&#10;AAAAAAAAAEgQygAAAAAAAAAAkCCUAQAAAAAAAAAgQSgDAAAAAAAAAECCUAYAAAAAAAAAgAShDAAA&#10;AAAAAAAACUIZAAAAAAAAAAAShDIAAAAAAAAAACQIZQAAAAAAAAAASFjneP/6ex/L2M4NAAAAAAAA&#10;AABczG2Mw0UZAAAAAAAAAAAShDIAAAAAAAAAACQIZQAAAAAAAAAASBDKAAAAAAAAAACQIJQBAAAA&#10;AAAAACBhnePx9de+LGM7NwAAAAAAAAAAcDm3w0UZAAAAAAAAAAAShDIAAAAAAAAAACQIZQAAAAAA&#10;AAAASBDKAAAAAAAAAACQIJQBAAAAAAAAACBBKAMAAAAAAAAAQIJQBgAAAAAAAACABKEMAAAAAAAA&#10;AAAJQhkAAAAAAAAAABKEMgAAAAAAAAAAJAhlAAAAAAAAAABIEMoAAAAAAAAAAJAglAEAAAAAAAAA&#10;IEEoAwAAAAAAAABAglAGAAAAAAAAAIAEoQwAAAAAAAAAAAlCGQAAAAAAAAAAEoQyAAAAAAAAAAAk&#10;CGUAAAAAAAAAAEgQygAAAAAAAAAAkCCUAQAAAAAAAAAgQSgDAAAAAAAAAECCUAYAAAAAAAAAgASh&#10;DAAAAAAAAAAACUIZAAAAAAAAAAAS1jkeX37vyxjbuQEAAAAAAAAAgKu5jcNFGQAAAAAAAAAAEoQy&#10;AAAAAAAAAAAkCGUAAAAAAAAAAEgQygAAAAAAAAAAkCCUAQAAAAAAAAAgQSgDAAAAAAAAAECCUAYA&#10;AAAAAAAAgAShDAAAAAAAAAAACUIZAAAAAAAAAAAShDIAAAAAAAAAACQIZQAAAAAAAAAASBDKAAAA&#10;AAAAAACQIJQBAAAAAAAAACBBKAMAAAAAAAAAQIJQBgAAAAAAAACABKEMAAAAAAAAAAAJQhkAAAAA&#10;AAAAABKEMgAAAAAAAAAAJKxzPL7+u49lbOcGAAAAAAAAAAAu53a4KAMAAAAAAAAAQIJQBgAAAAAA&#10;AACABKEMAAAAAAAAAAAJQhkAAAAAAAAAABKEMgAAAAAAAAAAJAhlAAAAAAAAAABIEMoAAAAAAAAA&#10;AJAglAEAAAAAAAAAIEEoAwAAAAAAAABAglAGAAAAAAAAAIAEoQwAAAAAAAAAAAlCGQAAAAAAAAAA&#10;EoQyAAAAAAAAAAAkCGUAAAAAAAAAAEgQygAAAAAAAAAAkCCUAQAAAAAAAAAgQSgDAAAAAAAAAECC&#10;UAYAAAAAAAAAgAShDAAAAAAAAAAACUIZAAAAAAAAAAAShDIAAAAAAAAAACQIZQAAAAAAAAAASBDK&#10;AAAAAAAAAACQIJQBAAAAAAAAACBBKAMAAAAAAAAAQIJQBgAAAAAAAACABKEMAAAAAAAAAAAJQhkA&#10;AAAAAAAAABKEMgAAAAAAAAAAJAhlAAAAAAAAAABIWOd4fP21j7Fs5wYAAAAAAAAAAK7ncFEGAAAA&#10;AAAAAIAEoQwAAAAAAAAAAAlCGQAAAAAAAAAAEoQyAAAAAAAAAAAkCGUAAAAAAAAAAEgQygAAAAAA&#10;AAAAkCCUAQAAAAAAAAAgQSgDAAAAAAAAAECCUAYAAAAAAAAAgAShDAAAAAAAAAAACUIZAAAAAAAA&#10;AAAShDIAAAAAAAAAACSsczy+/trvzzb/AAAAAAAAAABwQYeLMgAAAAAAAAAAJAhlAAAAAAAAAABI&#10;EMoAAAAAAAAAAJAglAEAAAAAAAAAIEEoAwAAAAAAAABAglAGAAAAAAAAAIAEoQwAAAAAAAAAAAlC&#10;GQAAAAAAAAAAEoQyAAAAAAAAAAAkCGUAAAAAAAAAAEgQygAAAAAAAAAAkCCUAQAAAAAAAAAgYZ3j&#10;3euv/f5s8w8AAAAAAAAAABd0uCgDAAAAAAAAAECCUAYAAAAAAAAAgAShDAAAAAAAAAAACUIZAAAA&#10;AAAAAAAShDIAAAAAAAAAACQIZQAAAAAAAAAASBDKAAAAAAAAAACQIJQBAAAAAAAAACBBKAMAAAAA&#10;AAAAQIJQBgAAAAAAAACABKEMAAAAAAAAAAAJQhkAAAAAAAAAABKEMgAAAAAAAAAAJAhlAAAAAAAA&#10;AABIEMoAAAAAAAAAAJAglAEAAAAAAAAAIEEoAwAAAAAAAABAglAGAAAAAAAAAICEdY73n3/tyxjb&#10;uQEAAAAAAAAAgOs5XJQBAAAAAAAAACBBKAMAAAAAAAAAQIJQBgAAAAAAAACABKEMAAAAAAAAAAAJ&#10;QhkAAAAAAAAAABLWOd6//NyXZWznBgAAAAAAAAAArudwUQYAAAAAAAAAgAShDAAAAAAAAAAACUIZ&#10;AAAAAAAAAAAShDIAAAAAAAAAACQIZQAAAAAAAAAASBDKAAAAAAAAAACQIJQBAAAAAAAAACBBKAMA&#10;AAAAAAAAQIJQBgAAAAAAAACABKEMAAAAAAAAAAAJQhkAAAAAAAAAABKEMgAAAAAAAAAAJAhlAAAA&#10;AAAAAABIEMoAAAAAAAAAAJAglAEAAAAAAAAAIEEoAwAAAAAAAABAglAGAAAAAAAAAIAEoQwAAAAA&#10;AAAAAAlCGQAAAAAAAAAAEoQyAAAAAAAAAAAkCGUAAAAAAAAAAEgQygAAAAAAAAAAkCCUAQAAAAAA&#10;AAAgQSgDAAAAAAAAAEDCOsf7l3/3sSzbuQEAAAAAAAAAgOs5XJQBAAAAAAAAACBBKAMAAAAAAAAA&#10;QIJQBgAAAAAAAACABKEMAAAAAAAAAAAJQhkAAAAAAAAAABKEMgAAAAAAAAAAJAhlAAAAAAAAAABI&#10;EMoAAAAAAAAAAJAglAEAAAAAAAAAIEEoAwAAAAAAAABAglAGAAAAAAAAAIAEoQwAAAAAAAAAAAlC&#10;GQAAAAAAAAAAEoQyAAAAAAAAAAAkCGUAAAAAAAAAAEgQygAAAAAAAAAAkCCUAQAAAAAAAAAgQSgD&#10;AAAAAAAAAEDCOsf7l5/7/dnmHwAAAAAAAAAALuhwUQYAAAAAAAAAgAShDAAAAAAAAAAACUIZAAAA&#10;AAAAAAAShDIAAAAAAAAAACQIZQAAAAAAAAAASBDKAAAAAAAAAACQIJQBAAAAAAAAACBBKAMAAAAA&#10;AAAAQIJQBgAAAAAAAACABKEMAAAAAAAAAAAJQhkAAAAAAAAAABKEMgAAAAAAAAAAJAhlAAAAAAAA&#10;AABIEMoAAAAAAAAAAJAglAEAAAAAAAAAIEEoAwAAAAAAAABAglAGAAAAAAAAAIAEoQwAAAAAAAAA&#10;AAlCGQAAAAAAAAAAEoQyAAAAAAAAAAAkCGUAAAAAAAAAAEgQygAAAAAAAAAAkCCUAQAAAAAAAAAg&#10;QSgDAAAAAAAAAECCUAYAAAAAAAAAgAShDAAAAAAAAAAACUIZAAAAAAAAAAAShDIAAAAAAAAAACQI&#10;ZQAAAAAAAAAASBDKAAAAAAAAAACQIJQBAAAAAAAAACBhnePdy899jGU7NwAAAAAAAAAAcD2HizIA&#10;AAAAAAAAACQIZQAAAAAAAAAASBDKAAAAAAAAAACQIJQBAAAAAAAAACBBKAMAAAAAAAAAQMI6x7uX&#10;n/v92eYfAAAAAAAAAAAu6HBRBgAAAAAAAACABKEMAAAAAAAAAAAJQhkAAAAAAAAAABKEMgAAAAAA&#10;AAAAJAhlAAAAAAAAAABIEMoAAAAAAAAAAJCwzvHu88/9/mzzDwAAAAAAAAAAF3S4KAMAAAAAAAAA&#10;QIJQBgAAAAAAAACABKEMAAAAAAAAAAAJQhkAAAAAAAAAABKEMgAAAAAAAAAAJAhlAAAAAAAAAABI&#10;EMoAAAAAAAAAAJAglAEAAAAAAAAAIEEoAwAAAAAAAABAglAGAAAAAAAAAIAEoQwAAAAAAAAAAAlC&#10;GQAAAAAAAAAAEoQyAAAAAAAAAAAkCGUAAAAAAAAAAEgQygAAAAAAAAAAkCCUAQAAAAAAAAAgQSgD&#10;AAAAAAAAAECCUAYAAAAAAAAAgAShDAAAAAAAAAAACUIZAAAAAAAAAAAShDIAAAAAAAAAACQIZQAA&#10;AAAAAAAASBDKAAAAAAAAAACQIJQBAAAAAAAAACBBKAMAAAAAAAAAQIJQBgAAAAAAAACABKEMAAAA&#10;AAAAAAAJQhkAAAAAAAAAABKEMgAAAAAAAAAAJAhlAAAAAAAAAABIEMoAAAAAAAAAAJAglAEAAAAA&#10;AAAAIEEoAwAAAAAAAABAglAGAAAAAAAAAIAEoQwAAAAAAAAAAAlCGQAAAAAAAAAAEoQyAAAAAAAA&#10;AAAkrHM8fP6+359t/gEAAAAAAAAA4Gpu43a4KAMAAAAAAAAAQIJQBgAAAAAAAACABKEMAAAAAAAA&#10;AAAJQhkAAAAAAAAAABKEMgAAAAAAAAAAJKxzvH3+sS9j2c4NAAAAAAAAAABczW0cLsoAAAAAAAAA&#10;AJAglAEAAAAAAAAAIEEoAwAAAAAAAABAglAGAAAAAAAAAIAEoQwAAAAAAAAAAAlCGQAAAAAAAAAA&#10;EoQyAAAAAAAAAAAkCGUAAAAAAAAAAEgQygAAAAAAAAAAkCCUAQAAAAAAAAAgQSgDAAAAAAAAAECC&#10;UAYAAAAAAAAAgAShDAAAAAAAAAAACUIZAAAAAAAAAAAShDIAAAAAAAAAACQIZQAAAAAAAAAASBDK&#10;AAAAAAAAAACQIJQBAAAAAAAAACBBKAMAAAAAAAAAQIJQBgAAAAAAAACABKEMAAAAAAAAAAAJQhkA&#10;AAAAAAAAABKEMgAAAAAAAAAAJAhlAAAAAAAAAABIEMoAAAAAAAAAAJAglAEAAAAAAAAAIEEoAwAA&#10;AAAAAABAglAGAAAAAAAAAIAEoQwAAAAAAAAAAAlCGQAAAAAAAAAAEoQyAAAAAAAAAAAkrHO8/fRj&#10;X5axnRsAAAAAAAAAALic2+GiDAAAAAAAAAAACUIZAAAAAAAAAAAShDIAAAAAAAAAACQIZQAAAAAA&#10;AAAASBDKAAAAAAAAAACQIJQBAAAAAAAAACBBKAMAAAAAAAAAQIJQBgAAAAAAAACABKEMAAAAAAAA&#10;AAAJQhkAAAAAAAAAABKEMgAAAAAAAAAAJKxzvP30Yx/L2M4NAAAAAAAAAABczG2Mw0UZAAAAAAAA&#10;AAAShDIAAAAAAAAAACQIZQAAAAAAAAAASBDKAAAAAAAAAACQIJQBAAAAAAAAACBBKAMAAAAAAAAA&#10;QMI6x9tPP/b7s80/AAAAAAAAAABczm0cLsoAAAAAAAAAAJAglAEAAAAAAAAAIEEoAwAAAAAAAABA&#10;glAGAAAAAAAAAIAEoQwAAAAAAAAAAAlCGQAAAAAAAAAAEoQyAAAAAAAAAAAkCGUAAAAAAAAAAEgQ&#10;ygAAAAAAAAAAkCCUAQAAAAAAAAAgQSgDAAAAAAAAAECCUAYAAAAAAAAAgAShDAAAAAAAAAAACUIZ&#10;AAAAAAAAAAAShDIAAAAAAAAAACQIZQAAAAAAAAAASBDKAAAAAAAAAACQIJQBAAAAAAAAACBBKAMA&#10;AAAAAAAAQIJQBgAAAAAAAACABKEMAAAAAAAAAAAJQhkAAAAAAAAAABKEMgAAAAAAAAAAJAhlAAAA&#10;AAAAAABIWOd4++n7fn+2+QcAAAAAAAAAgOu5HS7KAAAAAAAAAACQIJQBAAAAAAAAACBBKAMAAAAA&#10;AAAAQIJQBgAAAAAAAACABKEMAAAAAAAAAAAJQhkAAAAAAAAAABKEMgAAAAAAAAAAJAhlAAAAAAAA&#10;AABIEMoAAAAAAAAAAJAglAEAAAAAAAAAIEEoAwAAAAAAAABAglAGAAAAAAAAAIAEoQwAAAAAAAAA&#10;AAlCGQAAAAAAAAAAEoQyAAAAAAAAAAAkCGUAAAAAAAAAAEgQygAAAAAAAAAAkCCUAQAAAAAAAAAg&#10;YZ3jzdOP/f5s8w8AAAAAAAAAAFdzu43DRRkAAAAAAAAAABKEMgAAAAAAAAAAJAhlAAAAAAAAAABI&#10;EMoAAAAAAAAAAJAglAEAAAAAAAAAIEEoAwAAAAAAAABAglAGAAAAAAAAAIAEoQwAAAAAAAAAAAlC&#10;GQAAAAAAAAAAEoQyAAAAAAAAAAAkCGUAAAAAAAAAAEgQygAAAAAAAAAAkCCUAQAAAAAAAAAgQSgD&#10;AAAAAAAAAECCUAYAAAAAAAAAgAShDAAAAAAAAAAACUIZAAAAAAAAAAAShDIAAAAAAAAAACSsczw8&#10;/7Mvy9jODQAAAAAAAAAAXM7tcFEGAAAAAAAAAIAEoQwAAAAAAAAAAAlCGQAAAAAAAAAAEoQyAAAA&#10;AAAAAAAkCGUAAAAAAAAAAEgQygAAAAAAAAAAkCCUAQAAAAAAAAAgQSgDAAAAAAAAAECCUAYAAAAA&#10;AAAAgAShDAAAAAAAAAAACUIZAAAAAAAAAAAShDIAAAAAAAAAACQIZQAAAAAAAAAASBDKAAAAAAAA&#10;AACQIJQBAAAAAAAAACBBKAMAAAAAAAAAQIJQBgAAAAAAAACABKEMAAAAAAAAAAAJQhkAAAAAAAAA&#10;ABKEMgAAAAAAAAAAJAhlAAAAAAAAAABIEMoAAAAAAAAAAJAglAEAAAAAAAAAIEEoAwAAAAAAAABA&#10;glAGAAAAAAAAAIAEoQwAAAAAAAAAAAlCGQAAAAAAAAAAEoQyAAAAAAAAAAAkCGUAAAAAAAAAAEgQ&#10;ygAAAAAAAAAAkCCUAQAAAAAAAAAgYZ3jzdP3fYxlOzcAAAAAAAAAAHAxt9s4XJQBAAAAAAAAACBB&#10;KAMAAAAAAAAAQIJQBgAAAAAAAACABKEMAAAAAAAAAAAJQhkAAAAAAAAAABKEMgAAAAAAAAAAJAhl&#10;AAAAAAAAAABIEMoAAAAAAAAAAJAglAEAAAAAAAAAIEEoAwAAAAAAAABAglAGAAAAAAAAAICEdY6H&#10;5+/7sozt3AAAAAAAAAAAwPUcLsoAAAAAAAAAAJAglAEAAAAAAAAAIEEoAwAAAAAAAABAglAGAAAA&#10;AAAAAIAEoQwAAAAAAAAAAAlCGQAAAAAAAAAAEoQyAAAAAAAAAAAkCGUAAAAAAAAAAEgQygAAAAAA&#10;AAAAkCCUAQAAAAAAAAAgQSgDAAAAAAAAAECCUAYAAAAAAAAAgAShDAAAAAAAAAAACUIZAAAAAAAA&#10;AAAShDIAAAAAAAAAACQIZQAAAAAAAAAASBDKAAAAAAAAAACQIJQBAAAAAAAAACBBKAMAAAAAAAAA&#10;QIJQBgAAAAAAAACABKEMAAAAAAAAAAAJQhkAAAAAAAAAABKEMgAAAAAAAAAAJAhlAAAAAAAAAABI&#10;EMoAAAAAAAAAAJAglAEAAAAAAAAAIEEoAwAAAAAAAABAglAGAAAAAAAAAIAEoQwAAAAAAAAAAAlC&#10;GQAAAAAAAAAAEoQyAAAAAAAAAAAkrHM8PH/flzG2cwMAAAAAAAAAANdzuCgDAAAAAAAAAECCUAYA&#10;AAAAAAAAgAShDAAAAAAAAAAACUIZAAAAAAAAAAAShDIAAAAAAAAAACSsczw8f9/vzzb/AAAAAAAA&#10;AABwQYeLMgAAAAAAAAAAJAhlAAAAAAAAAABIEMoAAAAAAAAAAJAglAEAAAAAAAAAIEEoAwAAAAAA&#10;AABAglAGAAAAAAAAAICEdY6H522/P9v8AwAAAAAAAADABR0uygAAAAAAAAAAkCCUAQAAAAAAAAAg&#10;QSgDAAAAAAAAAECCUAYAAAAAAAAAgAShDAAAAAAAAAAACUIZAAAAAAAAAAAShDIAAAAAAAAAACQI&#10;ZQAAAAAAAAAASBDKAAAAAAAAAACQIJQBAAAAAAAAACBBKAMAAAAAAAAAQIJQBgAAAAAAAACABKEM&#10;AAAAAAAAAAAJQhkAAAAAAAAAABKEMgAAAAAAAAAAJAhlAAAAAAAAAABIEMoAAAAAAAAAAJAglAEA&#10;AAAAAAAAIEEoAwAAAAAAAABAglAGAAAAAAAAAIAEoQwAAAAAAAAAAAlCGQAAAAAAAAAAEoQyAAAA&#10;AAAAAAAkCGUAAAAAAAAAAEgQygAAAAAAAAAAkCCUAQAAAAAAAAAgQSgDAAAAAAAAAECCUAYAAAAA&#10;AAAAgAShDAAAAAAAAAAACUIZAAAAAAAAAAAS1jkePv6zj7Fs5wYAAAAAAAAAAK7ncFEGAAAAAAAA&#10;AIAEoQwAAAAAAAAAAAlCGQAAAAAAAAAAEoQyAAAAAAAAAAAkCGUAAAAAAAAAAEgQygAAAAAAAAAA&#10;kLDO8fC07WMZ27kBAAAAAAAAAIDrOVyUAQAAAAAAAAAgQSgDAAAAAAAAAECCUAYAAAAAAAAAgASh&#10;DAAAAAAAAAAACUIZAAAAAAAAAAAS1jn+87TtY1m2cwMAAAAAAAAAANdzuCgDAAAAAAAAAECCUAYA&#10;AAAAAAAAgAShDAAAAAAAAAAACUIZAAAAAAAAAAAShDIAAAAAAAAAACQIZQAAAAAAAAAASBDKAAAA&#10;AAAAAACQIJQBAAAAAAAAACBBKAMAAAAAAAAAQIJQBgAAAAAAAACABKEMAAAAAAAAAAAJQhkAAAAA&#10;AAAAABKEMgAAAAAAAAAAJAhlAAAAAAAAAABIEMoAAAAAAAAAAJAglAEAAAAAAAAAIEEoAwAAAAAA&#10;AABAglAGAAAAAAAAAIAEoQwAAAAAAAAAAAlCGQAAAAAAAAAAEoQyAAAAAAAAAAAkCGUAAAAAAAAA&#10;AEgQygAAAAAAAAAAkCCUAQAAAAAAAAAgQSgDAAAAAAAAAECCUAYAAAAAAAAAgAShDAAAAAAAAAAA&#10;CUIZAAAAAAAAAAAShDIAAAAAAAAAACQIZQAAAAAAAAAASBDKAAAAAAAAAACQIJQBAAAAAAAAACBB&#10;KAMAAAAAAAAAQIJQBgAAAAAAAACABKEMAAAAAAAAAAAJQhkAAAAAAAAAABKEMgAAAAAAAAAAJKxz&#10;vHna9mWM7dwAAAAAAAAAAMD1HC7KAAAAAAAAAACQIJQBAAAAAAAAACBBKAMAAAAAAAAAQIJQBgAA&#10;AAAAAACABKEMAAAAAAAAAAAJQhkAAAAAAAAAABKEMgAAAAAAAAAAJAhlAAAAAAAAAABIEMoAAAAA&#10;AAAAAJAglAEAAAAAAAAAIEEoAwAAAAAAAABAglAGAAAAAAAAAIAEoQwAAAAAAAAAAAlCGQAAAAAA&#10;AAAAEoQyAAAAAAAAAAAkCGUAAAAAAAAAAEgQygAAAAAAAAAAkCCUAQAAAAAAAAAgYZ3jzdO2359t&#10;/gEAAAAAAAAA4IIOF2UAAAAAAAAAAEgQygAAAAAAAAAAkCCUAQAAAAAAAAAgQSgDAAAAAAAAAECC&#10;UAYAAAAAAAAAgAShDAAAAAAAAAAACUIZAAAAAAAAAAAShDIAAAAAAAAAACQIZQAAAAAAAAAASBDK&#10;AAAAAAAAAACQIJQBAAAAAAAAACBBKAMAAAAAAAAAQIJQBgAAAAAAgP+3d3e/dZ1XgqfX2jy0ZVvo&#10;EqYIhNVmjdllNSI46kgNybGBBDh10ZXc+kYwPAngv02APUbGt3PTydUBHEB2KBQFMAYDMAAzzdQw&#10;gApgDZREEQ/3mr3PObJlxUlkRx8k9/MAPPvrpSLLJE3av6wXAGAQhDIAAAAAAAAAAAyCUAYAAAAA&#10;AAAAgEEQygAAAAAAAAAAMAhCGQAAAAAAAAAABkEoAwAAAAAAAADAICz1L//4X7/9Vne43J8DAAAA&#10;AAAAAMDpUwcmygAAAAAAAAAAMAhCGQAAAAAAAAAABkEoAwAAAAAAAADAIAhlAAAAAAAAAAAYBKEM&#10;AAAAAAAAAACDsNS//OP5S29F5OXZHQAAAAAAAAAAOH0OTJQBAAAAAAAAAGAQhDIAAAAAAAAAAAyC&#10;UAYAAAAAAAAAgEEQygAAAAAAAAAAMAhCGQAAAAAAAAAABkEoAwAAAAAAAADAIAhlAAAAAAAAAAAY&#10;BKEMAAAAAAAAAACDIJQBAAAAAAAAAGAQhDIAAAAAAAAAAAyCUAYAAAAAAAAAgEEQygAAAAAAAAAA&#10;MAhCGQAAAAAAAAAABkEoAwAAAAAAAADAIAhlAAAAAAAAAAAYBKEMAAAAAAAAAACDIJQBAAAAAAAA&#10;AGAQhDIAAAAAAAAAAAyCUAYAAAAAAAAAgEEQygAAAAAAAAAAMAhCGQAAAAAAAAAABkEoAwAAAAAA&#10;AADAIAhlAAAAAAAAAAAYBKEMAAAAAAAAAACDIJQBAAAAAAAAAGAQlvqXtfOX3orIy7M7AAAAAAAA&#10;AABw+hyYKAMAAAAAAAAAwCAIZQAAAAAAAAAAGAShDAAAAAAAAAAAgyCUAQAAAAAAAABgEIQyAAAA&#10;AAAAAAAMglAGAAAAAAAAAIBBEMoAAAAAAAAAADAIQhkAAAAAAAAAAAZBKAMAAAAAAAAAwCAIZQAA&#10;AAAAAAAAGAShDAAAAAAAAAAAg7DUv6ydv/RWd7jcnwMAAAAAAAAAwOlTBybKAAAAAAAAAAAwCEIZ&#10;AAAAAAAAAAAGQSgDAAAAAAAAAMAgCGUAAAAAAAAAABgEoQwAAAAAAAAAAIMglAEAAAAAAAAAYBCE&#10;MgAAAAAAAAAADIJQBgAAAAAAAACAQRDKAAAAAAAAAAAwCEIZAAAAAAAAAAAGQSgDAAAAAAAAAMAg&#10;CGUAAAAAAAAAABiEpf5l7Z8uvdUdLvfnAAAAAAAAAABw6lQcmCgDAAAAAAAAAMAgCGUAAAAAAAAA&#10;ABgEoQwAAAAAAAAAAIMglAEAAAAAAAAAYBCEMgAAAAAAAAAADIJQBgAAAAAAAACAQRDKAAAAAAAA&#10;AAAwCEIZAAAAAAAAAAAGQSgDAAAAAAAAAMAgCGUAAAAAAAAAABgEoQwAAAAAAAAAAIMglAEAAAAA&#10;AAAAYBCEMgAAAAAAAAAADIJQBgAAAAAAAACAQRDKAAAAAAAAAAAwCEIZAAAAAAAAAAAGQSgDAAAA&#10;AAAAAMAgCGUAAAAAAAAAABgEoQwAAAAAAAAAAIMglAEAAAAAAAAAYBCEMgAAAAAAAAAADIJQBgAA&#10;AAAAAACAQRDKAAAAAAAAAAAwCEIZAAAAAAAAAAAGYal/+c+vfvutyLg8uwMAAAAAAAAAAKdMRR2Y&#10;KAMAAAAAAAAAwCAIZQAAAAAAAAAAGAShDAAAAAAAAAAAgyCUAQAAAAAAAABgEIQyAAAAAAAAAAAM&#10;glAGAAAAAAAAAIBBEMoAAAAAAAAAADAIQhkAAAAAAAAAAAZBKAMAAAAAAAAAwCAIZQAAAAAAAAAA&#10;GAShDAAAAAAAAAAAgyCUAQAAAAAAAABgEIQyAAAAAAAAAAAMglAGAAAAAAAAAIBBEMoAAAAAAAAA&#10;ADAIQhkAAAAAAAAAAAZBKAMAAAAAAAAAwCAIZQAAAAAAAAAAGISl/uXlVy+9lRGXZ3cAAAAAAAAA&#10;AOC0qTgwUQYAAAAAAAAAgEEQygAAAAAAAAAAMAhCGQAAAAAAAAAABkEoAwAAAAAAAADAIAhlAAAA&#10;AAAAAAAYBKEMAAAAAAAAAACDIJQBAAAAAAAAAGAQhDIAAAAAAAAAAAyCUAYAAAAAAAAAgEEQygAA&#10;AAAAAAAAMAhCGQAAAAAAAAAABkEoAwAAAAAAAADAIAhlAAAAAAAAAAAYBKEMAAAAAAAAAACDIJQB&#10;AAAAAAAAAGAQhDIAAAAAAAAAAAyCUAYAAAAAAAAAgEEQygAAAAAAAAAAMAhCGQAAAAAAAAAABkEo&#10;AwAAAAAAAADAIAhlAAAAAAAAAAAYBKEMAAAAAAAAAACDIJQBAAAAAAAAAGAQhDIAAAAAAAAAAAyC&#10;UAYAAAAAAAAAgEFY6l9efvW/vZURl2d3AAAAAAAAAADg1KkDE2UAAAAAAAAAABgEoQwAAAAAAAAA&#10;AIMglAEAAAAAAAAAYBCEMgAAAAAAAAAADIJQBgAAAAAAAACAQVjqX15+9dtvReTl2R0AAAAAAAAA&#10;ADhlKuLARBkAAAAAAAAAAAZBKAMAAAAAAAAAwCAIZQAAAAAAAAAAGAShDAAAAAAAAAAAgyCUAQAA&#10;AAAAAABgEIQyAAAAAAAAAAAMglAGAAAAAAAAAIBBEMoAAAAAAAAAADAIQhkAAAAAAAAAAAZBKAMA&#10;AAAAAAAAwCAIZQAAAAAAAAAAGAShDAAAAAAAAAAAg7DUv7z8X779VkRent0BAAAAAAAAAIDTpuLA&#10;RBkAAAAAAAAAAAZBKAMAAAAAAAAAwCAIZQAAAAAAAAAAGAShDAAAAAAAAAAAgyCUAQAAAAAAAABg&#10;EIQyAAAAAAAAAAAMglAGAAAAAAAAAIBBEMoAAAAAAAAAADAIQhkAAAAAAAAAAAZBKAMAAAAAAAAA&#10;wCAIZQAAAAAAAAAAGAShDAAAAAAAAAAAgyCUAQAAAAAAAABgEIQyAAAAAAAAAAAMglAGAAAAAAAA&#10;AIBBEMoAAAAAAAAAADAIQhkAAAAAAAAAAAZBKAMAAAAAAAAAwCAs9S8v/9O334qMy7M7AAAAAAAA&#10;AABw+hyYKAMAAAAAAAAAwCAIZQAAAAAAAAAAGAShDAAAAAAAAAAAgyCUAQAAAAAAAABgEIQyAAAA&#10;AAAAAAAMglAGAAAAAAAAAIBBEMoAAAAAAAAAADAIQhkAAAAAAAAAAAZBKAMAAAAAAAAAwCAIZQAA&#10;AAAAAAAAGAShDAAAAAAAAAAAgyCUAQAAAAAAAABgEIQyAAAAAAAAAAAMglAGAAAAAAAAAIBBEMoA&#10;AAAAAAAAADAIQhkAAAAAAAAAAAZBKAMAAAAAAAAAwCAIZQAAAAAAAAAAGISl/uUf/unbb0XG5dkd&#10;AAAAAAAAAAA4ZSriwEQZAAAAAAAAAAAGQSgDAAAAAAAAAMAgCGUAAAAAAAAAABgEoQwAAAAAAAAA&#10;AIMglAEAAAAAAAAAYBCEMgAAAAAAAAAADIJQBgAAAAAAAACAQVjqX/7hv3z7PyLjbladi8z/bfYE&#10;AAAAAAAAAABOuortivi/M+t6Lm595o0fvL3etkv/XJXjbuX/yMy1xSMAAAAAAAAAADjO7nRvN6ri&#10;Rjb18b0/Ln90a3L9YP4o4k9CmYdd+f47F5o2/7lbOu5W/4/u1sr8CQAAAAAAAAAAPENVO93rje7t&#10;Z5Fx4+c//T83Z/f/jL8ayjzs9X/5Py5X9eFMjTOzD2fOzp8AAAAAAAAAAMATcyeiNiriRpPNx0d/&#10;PPro5uSD24tnj+QrhzIP+0I4E9FPnjm3eAQAAAAAAAAAAF9LVexmxo028mdNth+9eO83W5PJZLp4&#10;/LX8zaHMw4QzAAAAAAAAAAB8FRV1Nys3utMb3fFndbR04+eT6/vzp4/PYw9lHnY/nOn+h97o/qK6&#10;Y64uHgEAAAAAAAAAMEAVtZeRH1XExxnNRy8e/j+bf+u0mEfxxEOZh135/jsXmrafOJNj4QwAAAAA&#10;AAAAwOnWT4vpXjYz4kZb+bOlo7jxyeT9vcXjp+qphzIPe+MHb6+37dI/Vxvfzcjvdb+jC4tHAAAA&#10;AAAAAACcMBW1nxEfVeTPmogbLxyONieT63cXj5+pZx7KPOzK+J2VpaWl71W244r4XmRe7n6To8Vj&#10;AAAAAAAAAACOiYqYRlU/Leajqvp4abm98fH//PHu4vGxc+xCmYe9Nr529qXR89/r/mjfjKw+nnkz&#10;I88sHgMAAAAAAAAA8JT002K6w43u7Wfd+Y2zh89tHJdpMY/i2IcyDxuPx6M/LK9drYh/7v7A35ht&#10;1xSxMn8KAAAAAAAAAMDjMJ8WE1sZ9VE1+fFR5o1//cl7O4vHJ9KJC2W+zJXvv3OhqXyz2vhu9xf0&#10;ZmReXDwCAAAAAAAAAODR3K6ojzLy47bixh+m9zY+nXx4Z/HsVDgVoczDLo3fPffc6PB7FfHdzHiz&#10;+8u82t0+O38KAAAAAAAAAEBVbHaHG9nUx23WjZs/+WB7/uT0OpWhzMP67Zp+v/y/X65ov5dR362I&#10;NzNybfEYAAAAAAAAAOCUq4OK/CirPq6IG7+fHt44bdNiHsUgQpkv88YP3l4/OmzezMxZOBOZl7s/&#10;jNHiMQAAAAAAAADAyVW11Qcxmflx27QfDWFazKMYbCjzsPH43TN3lu9dzcg3u8vvdm/9uakzAAAA&#10;AAAAAMCxVlF73WEjK25GNBv3pks3bk2uH8yf8iChzF/wnfEP146W4s0m28XUmbickWcWjwEAAAAA&#10;AAAAnrJ+C6X4qDvZbNq4WUfTGz+ffLg/f8ZfI5T5Csbj8ej3y/9wuWLpexn1RlW8mRnri8cAAAAA&#10;AAAAAI/TnYjaiIqNtpqP21Fu/utP3ttZPONrEMr8ja6M31lZWorvtZlvZNbV7o+037rp7PwpAAAA&#10;AAAAAMBfV1F3o3Iroz6qpm5GjDY3fvre1uIxj4lQ5gm4+i8/uph19GZVXOku34zMi90f9Gj+FAAA&#10;AAAAAAAYsoqYRtVWRG5kxs3IuPHivd9sTSaT6WIJT4hQ5ikYj989c2f53tWMpntrv1uVV23ZBAAA&#10;AAAAAAADMY9iNivzZhNx44XD0eZkcv3u4ilPkVDmGem3bGpG+WZlvdH9bbiaUW92x3OLxwAAAAAA&#10;AADACVQVu5m1UZEfR8Xm76eHNz6dfHhn8ZhnTChzjFz5/jsXsupqtnml+4T5XmRdzMgzi8cAAAAA&#10;AAAAwPFyuyI+yoqb3flmO60bNycf3J4/4jgSyhxj4/F49PvnXr4YVVej8lL3yfVm93fscvc3bbRY&#10;AgAAAAAAAAA8FXXQvWxUxI2mjZtx1Gx8Mnl/b/6Mk0Ioc8KMx++e+f3yHy+2kW9m5aXuE/FqZF4U&#10;zwAAAAAAAADAY3On3zYpojbaan7WjnLzX3/y3s7iGSeYUOYUEM8AAAAAAAAAwNdTUXejcisjbkTW&#10;rcqlGxs/fW9r8ZhTRihzSr02vnb2heXR5YzmalZd6T61L/fxzOIxAAAAAAAAAAxORUyjaisiNyrr&#10;VhN148XD/3dzMplMF0s45YQyA/JgPBPVXupuzeIZk2cAAAAAAAAAOJWqdiLyRmXerGg3/nA43fx0&#10;8uGdxVMGSCgzcF++bVNcyMgziyUAAAAAAAAAcOxV1F4/KaY7/Vl3sXk4Xd64Nbl+MH8Kc0IZ/sR4&#10;PB79/rmXL0bV1ai8VBFvRtZF8QwAAAAAAAAAx8TtirqRFTf7OKad1o2bkw9uL57BnyWU4ZFd/Zcf&#10;XYyYXs42r3QfOv3kmcvd7bPzpwAAAAAAAADwBPTbJ2VsRuWt7mozpocbP598uD9/CF+NUIa/SR/P&#10;1FFdaLJ9o+ZbNr3Z3V6ZPwUAAAAAAACAR1MR06ja6k43I5tbFe3G9PC5Ldsn8TgJZXjsXh9fW43R&#10;8tV+u6bu8kr31exyZJ6fPwUAAAAAAACAuFNVWxm5EVm3ImrzxcPntyaT63cXz+GJEMrwVLw2vnb2&#10;heVRv1XT5ay81H2R67du6ifQnJmvAAAAAAAAAOCUul0RG1m11VbzcS7l9sZP3+snx8BTJ5ThmRmP&#10;x6PfP/fyxYr2YrZ5pftonIU03YflufkKAAAAAAAAAE6Uqp3K3MqKm93VZk5z85PJ+3vzh/DsCWU4&#10;dt74wdvrddhcbpu40n2IXuy3bsqM9cVjAAAAAAAAAJ6xiphm1XZEblbmzarYnE5Hm7cm1w8WS+BY&#10;EspwIlwav3tutHzvYkZzNaq+1d26HFndta2bAAAAAAAAAJ6wO1WxnRE3IuMXEe3Gi4fPb00m1+8u&#10;nsOJIZThRLv6Lz+6GEdHFzPjSmVc6D6kr3Yf1KuLxwAAAAAAAAB8NbcjajMqNqvfPmlpaWvjp+9t&#10;LZ7BiSeU4dS5Mn5npRnV1crmYlZcqqiLkXmx+2AfLZYAAAAAAAAADF5V7EbGZlbczKqtOGo2Ppm8&#10;v7d4DKeSUIZBGI/fPfP75w4vdKeXo61L3Uf+xe78avcpcG62AAAAAAAAAOA060OYyM3KvNmfH06X&#10;N25Nrh8snsJgCGUYtNfH11ZjtHS5nz7T/cPgW92nxMXIupiRZxZLAAAAAAAAAE6MiroblVsZcaPN&#10;+mUTdePFw+e3JpPrdxdLYNCEMvAlrnz/nQsxjQvdZ8jlzPhWVVzIzH4KDQAAAAAAAMAxUQcVsREV&#10;m9nUrYjR5sZP39taPAS+hFAGHtH97Zsq2ovV5qXM6M7zavdJtLpYAgAAAAAAAPBEVNReRm5U1a0+&#10;jFk6ajY+mby/t3gMPCKhDPyNLo3fPTdavtdPm7mcld/sj/32Td2n17nZAgAAAAAAAIBHd6cqtiNq&#10;K7O5FVVbh9PljVuT6weL58DfQCgDT8jr42urR6Plq00/eabqW92n28V+Ck336Ox8BQAAAAAAADBk&#10;VX0ME9tV8Yt+SkyMYvvmTz7YXjwGngChDDxlb/zg7fXD6dJFAQ0AAAAAAAAMQ0XsZ9RGPykmm7qV&#10;0Wy9eG95ezK5fnexBHhKhDJwTAhoAAAAAAAA4KSrg5htm5QblfXL7sbm9PC5LdsmwfEhlIFj7r9/&#10;/0fnm+nRxWj6aCYvRdWF7jP3QkaeWSwBAAAAAAAAnqKKujsLYjK3M+Jm252Pprn5yeT9vcUS4JgS&#10;ysAJdeX771yIaVyYBTQloAEAAAAAAIAno3YicqsPYyryZi7l9kv3/tf2ZDKZLhYAJ4hQBk6ZPqCp&#10;ozzftHGhmvpWlC2cAAAAAAAA4BHcrqrNyNiqil8sNbX5u8Oj7U8nH95ZPAdOAaEMDMQb47fXD0dL&#10;F/uAJpp6NSou9xNoui8D5xZLAAAAAAAAYAjuVMV2ZmxG5S8ia6umtXlz8sHtxXPgFBPKwMC9Pr62&#10;GqOly1VLFyLbb/YTaOYBTazMVwAAAAAAAMDJUxHTqOqDmH7LpFvd+VZ7tLT1r5P3dhZLgAESygBf&#10;6sr4nZUYNRej2ouZ+c3uG4eLkXmxeySgAQAAAAAA4FipqL2s2KyM7e54M5dy+8V7y9uTyfW7iyUA&#10;M0IZ4Cu5NH733NLy9MJSWxcq4pv99JmqOh+ZF7ovKKPFMgAAAAAAAHgC6iAqtyJjs6p+WU2zcXQ4&#10;2r41uX6wWADwFwllgMfmyvffuVBHeb5pjy5E07w6n0LTb+OUptAAAAAAAADwyCrqbveyHZlb2ba3&#10;2mZpe2l6uPHzyYf7iyUAX4tQBnjivjiFpl1Mocnz/dEUGgAAAAAAgOGqiGkfxGTGdnf+i6jayqV2&#10;e+On/9fWYgnAYyWUAZ4pU2gAAAAAAACGoN8yKbYrYzvb+kVlsxOj2L75kw+2FwsAngqhDHAs3Z9C&#10;07RH57svVYspNHU+M7vrODtfBQAAAAAAwHFSUXtRuRUZ293FryLbrWbabtsyCTguhDLAifOd8Q/X&#10;2lFdqGrPR+Y3s6qPZ/rzC/MVAAAAAAAAPCkPbpcUVTsReSub2vnd4dH2p5MP7yyWARxLQhng1BiP&#10;x6M7z//n8923Zheyj2hmWznFhcruOmJ1sQwAAAAAAIBHYrsk4PQRygCD8Nr42tmXlpcuVJvnK2cT&#10;aL4Vledzdp7n5qsAAAAAAACGpyL2u5fNzNqpyl9m5nZOD7dslwScRkIZYPBeH19bbZdH56Oti90X&#10;xVci83xVne++CeyDmrPzVQAAAAAAACfX59sl1U5/7G79IpvYtl0SMDRCGYC/4H5EU21caKJeFdEA&#10;AAAAAADHWx1U5U5kbUXmL6ON7X67pLN//LedyWQyXSwCGCyhDMDXJKIBAAAAAACeFdslAXw9QhmA&#10;J0BEAwAAAAAA/K367ZKyaicytmfbJkXzy2jaLdslAXx9QhmAp0xEAwAAAAAAPOROVWzPgpiMX/Tb&#10;JeXS0c5L9367bbskgMdLKANwjHx5RBMXIut8Rp5ZLAMAAAAAAE6k2TZJO/e3S2q6Y0yPNm2XBPD0&#10;CGUATojvjH+41o7qQlV7PjJfzajz3TfR3bmIBgAAAAAAjouK2pttkzTfLulXbTY7uVQ7Z//4bzum&#10;wwA8e0IZgFPgv49/dH40mp5vZ+FMvJpV/TZO5yvzfPeFfjRfBQAAAAAAPA6fxzC5E237q5rFMP1W&#10;SS/sTCbX7y6WAXAMCWUATjkRDQAAAAAAfHUVsR9VW2IYgNNFKAMwYLZzAgAAAABgyPoYJqt2ImO7&#10;Mn8Vbe00S83O7+4d7nw6+fDOYhkAp4hQBoAv9eURTaxnZj+R5ux8FQAAAAAAHG9iGAAeJJQB4Ct7&#10;fXxt9Wj5ufWmPZpt4dTdmm/plNGd58p8FQAAAAAAPC11Oyp2qt8mKeqXWbmTTe387vBoWwwDwIOE&#10;MgA8Vq+Nr5196bnl8+1Rez6r1qNpXq2q85mx3v1jp49qAAAAAADga/jyGObe4fM7tybXDxaLAOAv&#10;EsoA8NSMx+PR/xf/uD4aTc+3lf0Emlds6QQAAAAAwOfqoCp3ImunD2FmQUwT22IYAB4XoQwAx8aV&#10;8Tsrtdycb9p2vbLOd/+QeiUqLlTGekauLZYBAAAAAHCi/WkM0zZLO3nY7tycfHB7sQgAngihDAAn&#10;wnj87pk7z99br6Ocb+mU8WpGrXc/TC22dTKNBgAAAADguKiI/aza7bdJyopdMQwAx4VQBoBT4fXx&#10;tdWj5efWm/bo/HwCTbzSb+kUmf1kmj6kAQAAAADgsemnwsRuZuxW5E5U/Loyd5tmuvvSvRd2JpPr&#10;dxcLAeBYEcoAMAhvjN9ePxotnW+r1ps+ouljmqrz3Q9ufVSzulgGAAAAAECnIqZZtVORsxgm2vZX&#10;8xAmdtvD3DUVBoCTSigDwOB9ybZOr/RTaKpqsa1TnlssBQAAAAA4NSpqr98WqTJ2IvLXszCmyd2l&#10;w2b3k8n7e4tlAHCqCGUA4K+4NH733HPPHa63R7WeUeuV+crsWLEupAEAAAAAjq+6XbWYCDObDhO/&#10;brrzdil3z/7x33Ymk8l0sRAABkMoAwB/o9fG186++Fyut+2o387pgYk0fUjTXUeuLJYCAAAAADw2&#10;FXU3KncyajdmMUz8qt8qqVnK3Xv3lndvTa4fLJYCAAtCGQB4wv5SSNOdr3Xnq4ulAAAAAABfUDGf&#10;BtNPheknwmTlTts0u0uH93Z/Pvlwf7EMAHhEQhkAeMbG43fP3Hn+3npzVOtHlWtNxCuVMYtqKrMP&#10;adYXSwEAAACAU6Yi9rNqtzJ2ZxHMbHuk3F2aHu18PPnx7mIZAPCYCGUA4AR4Y/z2+nQU600trbdZ&#10;6xn18nxrp1ivyO46RoulAAAAAMCxUgdVsTufCJPz7ZEyd5tmuvvSvRd2JpPrdxcLAYCnQCgDAKfA&#10;6+Nrq0fLz603bbteTT+NJl6JqrWKWOt+AF/r/pG/slgKAAAAADxG/USY7mUvs/b6ECbb9jfzECZ2&#10;28PcvTn54PZiKQBwDAhlAGAAXhtfO/vC86O1PMq1rFjrp9J0P8K/0v0A32/ttBaZa92ys/PVAAAA&#10;AMDCnahFADMPYX7TVO62ebTbTpf3/lMs7ZkIAwAni1AGAJi5Mn5npXku147aWMtq+4Dmlcp5WFMZ&#10;692S/p4tngAAAAA4NSpiNyt2K2MvZ0FM/Lqy2VtqYu/eveXdW5PrB4ulAMApIZQBAB7Zd8Y/XJsu&#10;x1q2R/NJNBHfENMAAAAAcBx9viVS7Hbne/2WSJHNXts0u6PD2Ptk8v7eYikAMCBCGQDgsXp9fG01&#10;lpfWjqpZnU+myZcray0r16M7dt9+rHbLbPMEAAAAwN/iTlXsdse9+ZZI8eummr3Pt0T6X7uTyWQ6&#10;XwoA8DmhDADw1F0av3tu+bk/rGXbrB1VrmX202nqlahZRNNdz4Kac/PVAAAAAAxJRfSBy97nWyL1&#10;E2HqN/2WSE0z3T2898KeLZEAgK9LKAMAHEuvja+dfeH50VoctatNLa23OZ9OE1VrNYtp+rgmVxbL&#10;AQAAADgh+i2Rsmo3MvtJMLMtkSpzt5qlPVsiAQBPmlAGADixxuPx6CBW10ajWG8r15om16rq5e5b&#10;nNXsg5qMPq5ZWywHAAAA4Imrg6rcy4i9ytjNfhJMNXuZR7vTaeyei/09WyIBAM+SUAYAOPUujd9e&#10;Hy03a9lGP41mpXv7Rr+9U9VsKs1qZK2m6TQAAAAAf81uVO1Xxn533scwv+0jmCZjL5rpvi2RAICT&#10;QCgDAND5bDrNcrMWba32AY2gBgAAABiCitrLyv3ubBbBZORvqnK3st0fNc1+3Dvc//nkwz6OAQA4&#10;8YQyAABfwReDmliJqNXIXO2Or0T1cc38uvsmq7sHAAAA8OxUxH4/ASYj9yNrPyJ/XRV7kbnfRzDL&#10;h0v7n0ze31ssBwAYBKEMAMAT0m/5tLQ8Ws227UMaQQ0AAADwWFTU7VhMgMmMvaqcbYPUPdqrptk/&#10;Opzu35r8eHe+GgCABwllAACesT6oaZZzJatZjarVzFirqJez+ogmV2u+5dPaYjkAAABwatVBVfST&#10;X/Yza3d+Hr9tuutqYm962O6di/29yWQyna8HAOCrEsoAAJwQ3xn/cO0wjlZjFCvZBzXVxzP1992j&#10;lepDmqx+Os1KRq7M3gEAAAA4Lu50b/v9tkcZNd/6qOq31R2brL12erT3n+Klvcnk+t35cgAAnhSh&#10;DADAKTSbUtMHMw9FNRX99k8xm1rTXa903w6em78HAAAA8FVV1N3sp71U9Nsc7WfUbAJMZXee3b1p&#10;s/+HmO59OvmwD2UAADgGhDIAAAM2Ho9HB7G6thS1GqNcierDmlivyNmkmu5NVAMAAMDA1EH3M/Dt&#10;fvpLd367u3E7Z/FL00+DOYis29NpH8acObg1ud6tBQDgJBHKAADwSO5HNaPlZi3afrunPqpp17rj&#10;N7rHfUizkhnr8/M4278PAAAAHBO71UculX30shcZt6Pq3/vJL/3WR0fT5qCNun1r8uN+MgwAAKeY&#10;UAYAgMduPH73zEHcXf0zUc1qP52mn1RTUeey3yIKAAAAvpp+K6N+6svufALMbOrLb/oAJqNuV+Z+&#10;Oz3aa2L54Obkg34qDAAAzAhlAAB45l4fX1ttY3QuRu1qVK5UH9LMwpr8++4b1rMVsR45i2rOdedr&#10;3b3R4l0BAAA4JSpqLyIPupM+elkEMPnvld39fgLMtG4fRe6fi/29yWQyXbwbAAB8JUIZAABOnNfG&#10;184uR7PST6xpq85m1WpWrFbGS1m51i1ZmU2ryf68zvUTbObvCQAAwNPS/Vx2NyP3q2qvO86mvnR3&#10;f12ZB9Wd91se5bRmE2B+Pvlwf/5eAADwZAllAAAYhEvjt9eXo87WKFfayrWmD2hqti3UNxYhzWr3&#10;3fFKH9ZkzGIbAAAAHjKf+hJ3onI/u/OKPOiO/14ZuxnNQTRxe3rY7h1Ge/vTyYf99kgAAHCsCGUA&#10;AOBLXBq/ey7i7rnRKNajmnMV7bnZtJqMv+sDm4hajVwENqbWAAAAJ08fsdzu3var4m6/1VF19/ro&#10;pfu55/bsPLt707rbb3ckfAEA4LQQygAAwGPy+vja6r1ozvRxTRt5pt8Sqg9ouuO5fnJNdve643pm&#10;nOmWC2wAAIDH4sEpL93VQb/NUfXbGlX+cXbsJ71kexDTZn8pmjufTN7v1wMAwCAJZQAA4BkT2AAA&#10;AAumvAAAwBMmlAEAgBNKYAMAAMeXKS8AAHA8CWUAAGBgHiWwiajV6o9Zq/PrWOnezs5+AQAAGJbd&#10;/qVqfjTlBQAATjahDAAA8MiujN9ZmUZ7tolcaUZ1NipXKrrjIrTplvxdf97dm0+vyTqXsyk2ptkA&#10;APD0dd+X3u2+H93vj/1kl+yPi+uM+G13Pu2nu1R3bLpjZDOdHrZ7z8doasILAACcTkIZAADgqXlt&#10;fO3scjQry1Fna9RHNnE2Kla6H0xmx8p8PitWu/uz7aLubxvVX3drVme/CAAAA1IH0W9Z1B8ru/P5&#10;Fkbz+/Ef/TSXfqpLd6871u12mnfaqNujaO7cnHxwe/5rAAAAfE4oAwAAnBjj8Xh0EKtrTRyNmtHS&#10;WkaN2sq1iGaU1a5VxlLOrvv/93Cs98fM+bHis22kAAB4SrrvyfYz4m53ul81P86uM25H1e/64+ex&#10;S9zJad0+7KOXOHNwa3K9j2EAAAAeK6EMAAAwKPen2vTno9E8orm/hdQspKmaTa6piJe761F3f7Ft&#10;VI0y70c4ohsA4HTrvheaZsRs66HPp7nM/oXy7uxe1l5WHFU23Zp2tm1Rv31ROz3aa2Npei7O7E8m&#10;1/swBgAA4FgRygAAAHxN4/G7Zw7i7iysGS03a1HtKKo5V9Geuz/lpn9WEd/ow5o+xul+DJtFOvcn&#10;3XT66+4+AMDX132fMd9+qD+veczSnS22KXogbFlMb5nfy/0m6m5N6+5R5H5/7zDa259OPpz9OgAA&#10;AKeRUAYAAOAYeDC6Weon1oz6sCbORs1Cmsi6v4VU/n33g9zZ7lk/0Wa2vnt4LmdTb3r3J+AAAMfV&#10;g9NauqvbVfPA5f60lu5eH7f8x+xsMbFlFsFkzQKXmDb702jvPh+j6SeT9xe/DgAAAI9CKAMAAHBK&#10;XRq/ey7i7iyaWY46W6P5NJsvBDgPnEfmS/fPHwxxMj8/7+937zMPdABgEPpoZT6VpTOt+ixw+Wxa&#10;S3f+69nrA9Na7m9F9OC0FtsRAQAAPHtCGQAAAL6W8Xg8OojV2fZSTRyNmtHS7DyjRm3l7Lx3fxrO&#10;XL6yOOn/Y+Jn9x/Yiqq/v9b9sDpaXALAn6iovYycLs4Poj4LWfp/4bmYytLpo5Wq3y2u7lbGLFjp&#10;3d92qD9vp3mnjcW0ls6tyY8//zUAAAA4VYQyAAAAHFvfGf9w7Y8x/Syaub8t1eIysmq1jc+vo2Kl&#10;+0H37OKq93fdqs+2oqqo7tl8sk4v84vXJuYAfD3d19e7uZia0quqve7r6yxk6b6u9tsKfRahdE9n&#10;01dmMm7PprB0+ukr/RSW2f3eYnuh/nQUzZ2bkw8e+DUAAADg6xHKAAAAwJ/x4NSc+0ajByfk9P8x&#10;+IvXOZumU5/FPRXxjXww5olY6e59HvPkn8Q9M9VHQV98P4CZB6ep3PdgmHJfdusevlfZvW/F0eJy&#10;prLp1rVfWHd/26DF5Uw7PdprY+mze4fR3v508uEscgEAAICTQigDAAAAJ8jDU3buezjg6fXTdvqp&#10;O4vLz8zCnIrPJuk84AsTeD5Xq/Ul0U5m9BHRl22T9Se/FzguKmK/+xyYTSn5c/rpKFGfT0f5c550&#10;iNI7F/t7k8nkC/cAAACAr08oAwAAADxx4/G7Zw7i7lfe1urLAqC/5k+25HoUf7pt11+X+dKfCY6e&#10;oTroXv5jfv5sVWb3e5n9fv6sP9lq58/Iad0+jPyLk0uej9H0k8n7f/XXAgAAAIYs4v8HvmiETOyw&#10;uA0AAAAASUVORK5CYIJQSwMECgAAAAAAAAAhAM8FojHzFgAA8xYAABQAAABkcnMvbWVkaWEvaW1h&#10;Z2UyLnBuZ4lQTkcNChoKAAAADUlIRFIAAAXaAAAD4QgGAAAA7h8dagAAAAFzUkdCAK7OHOkAAAAE&#10;Z0FNQQAAsY8L/GEFAAAWnUlEQVR4Xu3BgQAAAADDoPlTH+AKV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Bq048AAaIy9EwA&#10;AAAASUVORK5CYIJQSwECLQAUAAYACAAAACEAsYJntgoBAAATAgAAEwAAAAAAAAAAAAAAAAAAAAAA&#10;W0NvbnRlbnRfVHlwZXNdLnhtbFBLAQItABQABgAIAAAAIQA4/SH/1gAAAJQBAAALAAAAAAAAAAAA&#10;AAAAADsBAABfcmVscy8ucmVsc1BLAQItABQABgAIAAAAIQBVfPlkVwYAAJAeAAAOAAAAAAAAAAAA&#10;AAAAADoCAABkcnMvZTJvRG9jLnhtbFBLAQItABQABgAIAAAAIQAubPAAxQAAAKUBAAAZAAAAAAAA&#10;AAAAAAAAAL0IAABkcnMvX3JlbHMvZTJvRG9jLnhtbC5yZWxzUEsBAi0AFAAGAAgAAAAhAAUlOUXc&#10;AAAABwEAAA8AAAAAAAAAAAAAAAAAuQkAAGRycy9kb3ducmV2LnhtbFBLAQItAAoAAAAAAAAAIQCO&#10;0qFv7HwAAOx8AAAUAAAAAAAAAAAAAAAAAMIKAABkcnMvbWVkaWEvaW1hZ2UxLnBuZ1BLAQItAAoA&#10;AAAAAAAAIQDPBaIx8xYAAPMWAAAUAAAAAAAAAAAAAAAAAOCHAABkcnMvbWVkaWEvaW1hZ2UyLnBu&#10;Z1BLBQYAAAAABwAHAL4BAAAF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5" o:spid="_x0000_s1027" type="#_x0000_t75" style="position:absolute;left:-40;top:2174;width:68579;height:658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zjPPEAAAA3QAAAA8AAABkcnMvZG93bnJldi54bWxEj9FqAjEURN+F/kO4Bd80W22l3RqlCIIt&#10;vrj2Ay7J3WRxc7Nsoq5+fVMo9HGYOTPMcj34Vlyoj01gBU/TAgSxDqZhq+D7uJ28gogJ2WAbmBTc&#10;KMJ69TBaYmnClQ90qZIVuYRjiQpcSl0pZdSOPMZp6IizV4feY8qyt9L0eM3lvpWzolhIjw3nBYcd&#10;bRzpU3X2Cp73lkM1mLu2N3Zf9UmH+nOv1Phx+HgHkWhI/+E/emcy9zZ/gd83+Qn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VzjPPEAAAA3QAAAA8AAAAAAAAAAAAAAAAA&#10;nwIAAGRycy9kb3ducmV2LnhtbFBLBQYAAAAABAAEAPcAAACQAwAAAAA=&#10;">
                  <v:imagedata r:id="rId7" o:title=""/>
                </v:shape>
                <v:shape id="Picture 8" o:spid="_x0000_s1028" type="#_x0000_t75" style="position:absolute;top:13182;width:68534;height:454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tgMS8AAAA2gAAAA8AAABkcnMvZG93bnJldi54bWxET0sKwjAQ3QveIYzgTlNdiFSjiCgISsUP&#10;rsdmbIvNpDSx1tubheDy8f7zZWtK0VDtCssKRsMIBHFqdcGZgutlO5iCcB5ZY2mZFHzIwXLR7cwx&#10;1vbNJ2rOPhMhhF2MCnLvq1hKl+Zk0A1tRRy4h60N+gDrTOoa3yHclHIcRRNpsODQkGNF65zS5/ll&#10;FByf9+3e0OlG/tp8NpckKZNDolS/165mIDy1/i/+uXdaQdgaroQbIB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GrYDEvAAAANoAAAAPAAAAAAAAAAAAAAAAAJ8CAABkcnMv&#10;ZG93bnJldi54bWxQSwUGAAAAAAQABAD3AAAAiAMAAAAA&#10;">
                  <v:imagedata r:id="rId8" o:title=""/>
                </v:shape>
                <v:rect id="Rectangle 9" o:spid="_x0000_s1029" style="position:absolute;left:9146;top:46486;width:59765;height:6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5C1876" w:rsidRDefault="005A289D">
                        <w:pPr>
                          <w:spacing w:after="160" w:line="259" w:lineRule="auto"/>
                          <w:ind w:left="0" w:firstLine="0"/>
                        </w:pPr>
                        <w:r>
                          <w:rPr>
                            <w:rFonts w:ascii="Calibri" w:eastAsia="Calibri" w:hAnsi="Calibri" w:cs="Calibri"/>
                            <w:color w:val="FFFFFF"/>
                            <w:sz w:val="72"/>
                          </w:rPr>
                          <w:t xml:space="preserve">FINAL PROJECT REPORT </w:t>
                        </w:r>
                      </w:p>
                    </w:txbxContent>
                  </v:textbox>
                </v:rect>
                <v:rect id="Rectangle 10" o:spid="_x0000_s1030" style="position:absolute;left:9146;top:52510;width:37451;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5C1876" w:rsidRDefault="005A289D">
                        <w:pPr>
                          <w:spacing w:after="160" w:line="259" w:lineRule="auto"/>
                          <w:ind w:left="0" w:firstLine="0"/>
                        </w:pPr>
                        <w:r>
                          <w:rPr>
                            <w:rFonts w:ascii="Calibri" w:eastAsia="Calibri" w:hAnsi="Calibri" w:cs="Calibri"/>
                            <w:color w:val="FFFFFF"/>
                            <w:sz w:val="72"/>
                          </w:rPr>
                          <w:t>DIGITAL VAULT</w:t>
                        </w:r>
                      </w:p>
                    </w:txbxContent>
                  </v:textbox>
                </v:rect>
                <v:rect id="Rectangle 11" o:spid="_x0000_s1031" style="position:absolute;left:37301;top:52510;width:1374;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5C1876" w:rsidRDefault="005A289D">
                        <w:pPr>
                          <w:spacing w:after="160" w:line="259" w:lineRule="auto"/>
                          <w:ind w:left="0" w:firstLine="0"/>
                        </w:pPr>
                        <w:r>
                          <w:rPr>
                            <w:rFonts w:ascii="Calibri" w:eastAsia="Calibri" w:hAnsi="Calibri" w:cs="Calibri"/>
                            <w:color w:val="FFFFFF"/>
                            <w:sz w:val="72"/>
                          </w:rPr>
                          <w:t xml:space="preserve"> </w:t>
                        </w:r>
                      </w:p>
                    </w:txbxContent>
                  </v:textbox>
                </v:rect>
                <v:shape id="Shape 12" o:spid="_x0000_s1032" style="position:absolute;left:10805;top:61691;width:57775;height:6355;visibility:visible;mso-wrap-style:square;v-text-anchor:top" coordsize="5777484,635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y5MEA&#10;AADbAAAADwAAAGRycy9kb3ducmV2LnhtbERPTWvCQBC9C/6HZYRepG7MQUvqKq0g9OAl2kOPQ3aS&#10;DWZnw+42if/eLRS8zeN9zu4w2U4M5EPrWMF6lYEgrpxuuVHwfT29voEIEVlj55gU3CnAYT+f7bDQ&#10;buSShktsRArhUKACE2NfSBkqQxbDyvXEiaudtxgT9I3UHscUbjuZZ9lGWmw5NRjs6Wioul1+rQI3&#10;5HW8fm5vP1yacVku7/5cH5V6WUwf7yAiTfEp/nd/6TQ/h79f0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8uTBAAAA2wAAAA8AAAAAAAAAAAAAAAAAmAIAAGRycy9kb3du&#10;cmV2LnhtbFBLBQYAAAAABAAEAPUAAACGAwAAAAA=&#10;" path="m5777484,v,,,,,259969c4568698,539242,3407537,635508,2388997,635508,1446784,635508,628142,558419,,462153v466344,48133,1037463,86741,1675130,86741c2855468,548894,4283202,423672,5777484,xe" stroked="f" strokeweight="0">
                  <v:fill opacity="19789f"/>
                  <v:stroke miterlimit="83231f" joinstyle="miter"/>
                  <v:path arrowok="t" textboxrect="0,0,5777484,635508"/>
                </v:shape>
                <v:rect id="Rectangle 13" o:spid="_x0000_s1033" style="position:absolute;left:4575;top:708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C1876" w:rsidRDefault="005A289D">
                        <w:pPr>
                          <w:spacing w:after="160" w:line="259" w:lineRule="auto"/>
                          <w:ind w:left="0" w:firstLine="0"/>
                        </w:pPr>
                        <w:r>
                          <w:rPr>
                            <w:rFonts w:ascii="Calibri" w:eastAsia="Calibri" w:hAnsi="Calibri" w:cs="Calibri"/>
                            <w:sz w:val="22"/>
                          </w:rPr>
                          <w:t xml:space="preserve"> </w:t>
                        </w:r>
                      </w:p>
                    </w:txbxContent>
                  </v:textbox>
                </v:rect>
                <v:rect id="Rectangle 14" o:spid="_x0000_s1034" style="position:absolute;left:4575;top:993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5C1876" w:rsidRDefault="005A289D">
                        <w:pPr>
                          <w:spacing w:after="160" w:line="259" w:lineRule="auto"/>
                          <w:ind w:left="0" w:firstLine="0"/>
                        </w:pPr>
                        <w:r>
                          <w:rPr>
                            <w:rFonts w:ascii="Calibri" w:eastAsia="Calibri" w:hAnsi="Calibri" w:cs="Calibri"/>
                            <w:sz w:val="22"/>
                          </w:rPr>
                          <w:t xml:space="preserve"> </w:t>
                        </w:r>
                      </w:p>
                    </w:txbxContent>
                  </v:textbox>
                </v:rect>
                <v:rect id="Rectangle 15" o:spid="_x0000_s1035" style="position:absolute;left:22866;top:993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5C1876" w:rsidRDefault="005A289D">
                        <w:pPr>
                          <w:spacing w:after="160" w:line="259" w:lineRule="auto"/>
                          <w:ind w:left="0" w:firstLine="0"/>
                        </w:pPr>
                        <w:r>
                          <w:rPr>
                            <w:rFonts w:ascii="Calibri" w:eastAsia="Calibri" w:hAnsi="Calibri" w:cs="Calibri"/>
                            <w:sz w:val="22"/>
                          </w:rPr>
                          <w:t xml:space="preserve"> </w:t>
                        </w:r>
                      </w:p>
                    </w:txbxContent>
                  </v:textbox>
                </v:rect>
                <v:shape id="Shape 5063" o:spid="_x0000_s1036" style="position:absolute;left:58110;width:5898;height:9799;visibility:visible;mso-wrap-style:square;v-text-anchor:top" coordsize="589788,979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hHMYA&#10;AADdAAAADwAAAGRycy9kb3ducmV2LnhtbESPUWvCMBSF3wf+h3AFX8ZMdFuRzihOEXwazO4HXJq7&#10;ptrc1Car9d8vwmCPh3POdzjL9eAa0VMXas8aZlMFgrj0puZKw1exf1qACBHZYOOZNNwowHo1elhi&#10;bvyVP6k/xkokCIccNdgY21zKUFpyGKa+JU7et+8cxiS7SpoOrwnuGjlXKpMOa04LFlvaWirPxx+n&#10;4VQo9148XjLb3txHP7zUu81iq/VkPGzeQEQa4n/4r30wGl5V9gz3N+k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nhHMYAAADdAAAADwAAAAAAAAAAAAAAAACYAgAAZHJz&#10;L2Rvd25yZXYueG1sUEsFBgAAAAAEAAQA9QAAAIsDAAAAAA==&#10;" path="m,l589788,r,979932l,979932,,e" fillcolor="#5b9bd5" stroked="f" strokeweight="0">
                  <v:stroke miterlimit="83231f" joinstyle="miter"/>
                  <v:path arrowok="t" textboxrect="0,0,589788,979932"/>
                </v:shape>
                <v:rect id="Rectangle 17" o:spid="_x0000_s1037" style="position:absolute;left:60408;top:7729;width:412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5C1876" w:rsidRDefault="005A289D">
                        <w:pPr>
                          <w:spacing w:after="160" w:line="259" w:lineRule="auto"/>
                          <w:ind w:left="0" w:firstLine="0"/>
                        </w:pPr>
                        <w:r>
                          <w:rPr>
                            <w:rFonts w:ascii="Calibri" w:eastAsia="Calibri" w:hAnsi="Calibri" w:cs="Calibri"/>
                            <w:color w:val="FFFFFF"/>
                            <w:sz w:val="24"/>
                          </w:rPr>
                          <w:t>2022</w:t>
                        </w:r>
                      </w:p>
                    </w:txbxContent>
                  </v:textbox>
                </v:rect>
                <v:rect id="Rectangle 18" o:spid="_x0000_s1038" style="position:absolute;left:63502;top:7729;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5C1876" w:rsidRDefault="005A289D">
                        <w:pPr>
                          <w:spacing w:after="160" w:line="259" w:lineRule="auto"/>
                          <w:ind w:left="0" w:firstLine="0"/>
                        </w:pPr>
                        <w:r>
                          <w:rPr>
                            <w:rFonts w:ascii="Calibri" w:eastAsia="Calibri" w:hAnsi="Calibri" w:cs="Calibri"/>
                            <w:color w:val="FFFFFF"/>
                            <w:sz w:val="24"/>
                          </w:rPr>
                          <w:t xml:space="preserve"> </w:t>
                        </w:r>
                      </w:p>
                    </w:txbxContent>
                  </v:textbox>
                </v:rect>
                <w10:anchorlock/>
              </v:group>
            </w:pict>
          </mc:Fallback>
        </mc:AlternateContent>
      </w:r>
      <w:r>
        <w:rPr>
          <w:b/>
          <w:color w:val="5B9BD5"/>
          <w:sz w:val="28"/>
        </w:rPr>
        <w:t xml:space="preserve"> </w:t>
      </w:r>
    </w:p>
    <w:p w:rsidR="005C1876" w:rsidRDefault="005A289D" w:rsidP="005A289D">
      <w:pPr>
        <w:spacing w:after="0" w:line="265" w:lineRule="auto"/>
      </w:pPr>
      <w:r>
        <w:rPr>
          <w:rFonts w:ascii="Calibri" w:eastAsia="Calibri" w:hAnsi="Calibri" w:cs="Calibri"/>
          <w:sz w:val="24"/>
        </w:rPr>
        <w:t xml:space="preserve">             Rashid Ali (023-21-0338)                                                                                                                   </w:t>
      </w:r>
    </w:p>
    <w:p w:rsidR="005C1876" w:rsidRDefault="005A289D">
      <w:pPr>
        <w:spacing w:after="652" w:line="265" w:lineRule="auto"/>
        <w:ind w:left="720"/>
      </w:pPr>
      <w:r>
        <w:rPr>
          <w:rFonts w:ascii="Calibri" w:eastAsia="Calibri" w:hAnsi="Calibri" w:cs="Calibri"/>
          <w:sz w:val="24"/>
        </w:rPr>
        <w:t>Amir Ali (023-21-0339)</w:t>
      </w:r>
      <w:r>
        <w:rPr>
          <w:rFonts w:ascii="Calibri" w:eastAsia="Calibri" w:hAnsi="Calibri" w:cs="Calibri"/>
          <w:color w:val="4472C4"/>
          <w:sz w:val="24"/>
        </w:rPr>
        <w:t xml:space="preserve"> </w:t>
      </w:r>
    </w:p>
    <w:p w:rsidR="005C1876" w:rsidRDefault="005A289D">
      <w:pPr>
        <w:spacing w:after="3" w:line="259" w:lineRule="auto"/>
        <w:ind w:left="751"/>
      </w:pPr>
      <w:r>
        <w:rPr>
          <w:rFonts w:ascii="Calibri" w:eastAsia="Calibri" w:hAnsi="Calibri" w:cs="Calibri"/>
          <w:color w:val="7F7F7F"/>
          <w:sz w:val="18"/>
        </w:rPr>
        <w:t xml:space="preserve"> </w:t>
      </w:r>
    </w:p>
    <w:p w:rsidR="005C1876" w:rsidRDefault="005A289D">
      <w:pPr>
        <w:spacing w:after="3" w:line="259" w:lineRule="auto"/>
        <w:ind w:left="751"/>
      </w:pPr>
      <w:r>
        <w:rPr>
          <w:rFonts w:ascii="Calibri" w:eastAsia="Calibri" w:hAnsi="Calibri" w:cs="Calibri"/>
          <w:color w:val="7F7F7F"/>
          <w:sz w:val="18"/>
        </w:rPr>
        <w:t xml:space="preserve">         </w:t>
      </w:r>
    </w:p>
    <w:p w:rsidR="005C1876" w:rsidRDefault="005A289D">
      <w:pPr>
        <w:spacing w:after="0" w:line="259" w:lineRule="auto"/>
        <w:ind w:left="-5"/>
      </w:pPr>
      <w:r>
        <w:rPr>
          <w:b/>
          <w:sz w:val="36"/>
        </w:rPr>
        <w:t xml:space="preserve">Introduction: </w:t>
      </w:r>
    </w:p>
    <w:p w:rsidR="005C1876" w:rsidRDefault="005A289D">
      <w:pPr>
        <w:spacing w:after="189" w:line="259" w:lineRule="auto"/>
        <w:ind w:left="0" w:firstLine="0"/>
      </w:pPr>
      <w:r>
        <w:rPr>
          <w:rFonts w:ascii="Calibri" w:eastAsia="Calibri" w:hAnsi="Calibri" w:cs="Calibri"/>
          <w:sz w:val="22"/>
        </w:rPr>
        <w:t xml:space="preserve"> </w:t>
      </w:r>
    </w:p>
    <w:p w:rsidR="005C1876" w:rsidRDefault="005A289D">
      <w:pPr>
        <w:spacing w:after="350"/>
        <w:ind w:left="-5"/>
      </w:pPr>
      <w:r>
        <w:t xml:space="preserve">We use several websites on a daily basis as a result of the rising use of the internet, and practically every website, from social media apps to business banking apps to academic sites, requires us to register a user account and choose a password. With dozens of passwords, the human memory can't keep up. Because of the amount of harm that can be done when a login credential is compromised, password security has remained one of the most essential areas of IT security since then. As a result, the major motivation for developing this application, is that it will allow quick access to all passwords in one location. </w:t>
      </w:r>
    </w:p>
    <w:p w:rsidR="005C1876" w:rsidRDefault="005A289D">
      <w:pPr>
        <w:spacing w:after="0" w:line="259" w:lineRule="auto"/>
        <w:ind w:left="-5"/>
      </w:pPr>
      <w:r>
        <w:rPr>
          <w:b/>
          <w:sz w:val="36"/>
        </w:rPr>
        <w:t xml:space="preserve">Problem Statement: </w:t>
      </w:r>
    </w:p>
    <w:p w:rsidR="005C1876" w:rsidRDefault="005A289D">
      <w:pPr>
        <w:spacing w:after="187" w:line="259" w:lineRule="auto"/>
        <w:ind w:left="0" w:firstLine="0"/>
      </w:pPr>
      <w:r>
        <w:rPr>
          <w:rFonts w:ascii="Calibri" w:eastAsia="Calibri" w:hAnsi="Calibri" w:cs="Calibri"/>
          <w:sz w:val="22"/>
        </w:rPr>
        <w:t xml:space="preserve"> </w:t>
      </w:r>
    </w:p>
    <w:p w:rsidR="005C1876" w:rsidRDefault="005A289D">
      <w:pPr>
        <w:spacing w:after="348"/>
        <w:ind w:left="-5"/>
      </w:pPr>
      <w:r>
        <w:t xml:space="preserve">The user can’t come up with a unique and strong password every time, so they prefer to use the same password for almost all the accounts or they just choose an easy password or write passwords and login details on their notebooks. Hence, a user can easily become the victim of identity theft if someone gets access to their login details. Thus, managing all the passwords and login details of a user securely is the primary reason behind creating this application. </w:t>
      </w:r>
    </w:p>
    <w:p w:rsidR="005C1876" w:rsidRDefault="005A289D">
      <w:pPr>
        <w:spacing w:after="0" w:line="259" w:lineRule="auto"/>
        <w:ind w:left="-5"/>
      </w:pPr>
      <w:r>
        <w:rPr>
          <w:b/>
          <w:sz w:val="36"/>
        </w:rPr>
        <w:t xml:space="preserve">Proposed Methodology: </w:t>
      </w:r>
    </w:p>
    <w:p w:rsidR="005C1876" w:rsidRDefault="005A289D">
      <w:pPr>
        <w:spacing w:after="350"/>
        <w:ind w:left="-5"/>
      </w:pPr>
      <w:r>
        <w:t>We plan to develop this application by applying all the Object-Oriented concepts we’ve learned in this course to maintain the code reusability and simplicity. Moreover, we plan to design a decent graphical user interface with the help of Swing and Abstract Window Toolkit (AWT) and exception handling will be used in order to counter all the errors that may lead to unpredictable behavior of the application. We will be using Java Data Base Connectivity (JDBC) in this project to store, fetch and update the credentials of the user.</w:t>
      </w:r>
      <w:r>
        <w:rPr>
          <w:b/>
        </w:rPr>
        <w:t xml:space="preserve"> </w:t>
      </w:r>
    </w:p>
    <w:p w:rsidR="005C1876" w:rsidRDefault="005A289D">
      <w:pPr>
        <w:spacing w:after="0" w:line="259" w:lineRule="auto"/>
        <w:ind w:left="-5"/>
      </w:pPr>
      <w:r>
        <w:rPr>
          <w:b/>
          <w:sz w:val="36"/>
        </w:rPr>
        <w:t xml:space="preserve">Major Outcomes: </w:t>
      </w:r>
    </w:p>
    <w:p w:rsidR="005C1876" w:rsidRDefault="005A289D">
      <w:pPr>
        <w:spacing w:after="153"/>
        <w:ind w:left="-5"/>
      </w:pPr>
      <w:r>
        <w:t xml:space="preserve">By using this application, users can get all of their login credentials at a single place hence the users will be freed from the fear of forgetting their important login credentials. This will also solve the problem of reusing the same password for all the accounts because users will have to remember just a single master password to access all the credentials of their important accounts. Moreover, this application will also save the time a user spent on resetting passwords. </w:t>
      </w:r>
    </w:p>
    <w:p w:rsidR="005C1876" w:rsidRDefault="005A289D">
      <w:pPr>
        <w:spacing w:after="0" w:line="259" w:lineRule="auto"/>
        <w:ind w:left="0" w:firstLine="0"/>
      </w:pPr>
      <w:r>
        <w:rPr>
          <w:sz w:val="24"/>
        </w:rPr>
        <w:t xml:space="preserve"> </w:t>
      </w:r>
    </w:p>
    <w:p w:rsidR="005C1876" w:rsidRDefault="005A289D">
      <w:pPr>
        <w:spacing w:after="374" w:line="259" w:lineRule="auto"/>
        <w:ind w:left="0" w:firstLine="0"/>
      </w:pPr>
      <w:r>
        <w:rPr>
          <w:sz w:val="24"/>
        </w:rPr>
        <w:t xml:space="preserve"> </w:t>
      </w:r>
    </w:p>
    <w:p w:rsidR="005C1876" w:rsidRDefault="005A289D">
      <w:pPr>
        <w:spacing w:after="0" w:line="259" w:lineRule="auto"/>
        <w:ind w:left="-5"/>
      </w:pPr>
      <w:r>
        <w:rPr>
          <w:b/>
          <w:sz w:val="36"/>
        </w:rPr>
        <w:t xml:space="preserve">Implementation: </w:t>
      </w:r>
    </w:p>
    <w:p w:rsidR="005C1876" w:rsidRDefault="005A289D">
      <w:pPr>
        <w:spacing w:after="189" w:line="259" w:lineRule="auto"/>
        <w:ind w:left="0" w:firstLine="0"/>
      </w:pPr>
      <w:r>
        <w:rPr>
          <w:rFonts w:ascii="Calibri" w:eastAsia="Calibri" w:hAnsi="Calibri" w:cs="Calibri"/>
          <w:sz w:val="22"/>
        </w:rPr>
        <w:t xml:space="preserve"> </w:t>
      </w:r>
    </w:p>
    <w:p w:rsidR="005C1876" w:rsidRDefault="005A289D">
      <w:pPr>
        <w:spacing w:after="170"/>
        <w:ind w:left="-5"/>
      </w:pPr>
      <w:r>
        <w:t xml:space="preserve">The application is developed successfully by using the technologies laid in the project proposal, Swing and Abstract window toolkit(AWT) is used for GUI and handling events, Structure query language (SQL) is used to store data, and object oriented programming (OOP) concepts are used to make the code readable and reusable. The Application provides the user the privileges to o add, search, generate, or update the password of any account. The user can store as many passwords as they require. Users can gain access these features by making an account in the application, entering a username and password on the sign up page, and then logging in with the same username and password on the login page. After logging in, the user can access the dashboard to add a new account password, search for, generate, or alter the password for an existing account in the application. A Diagram is provided below for better understanding of the flow of the application. </w:t>
      </w:r>
    </w:p>
    <w:p w:rsidR="005C1876" w:rsidRDefault="005A289D">
      <w:pPr>
        <w:spacing w:after="180" w:line="259" w:lineRule="auto"/>
        <w:ind w:left="0" w:firstLine="0"/>
      </w:pPr>
      <w:r>
        <w:t xml:space="preserve"> </w:t>
      </w:r>
    </w:p>
    <w:p w:rsidR="005C1876" w:rsidRDefault="005A289D">
      <w:pPr>
        <w:spacing w:after="0" w:line="259" w:lineRule="auto"/>
        <w:ind w:left="0" w:firstLine="0"/>
      </w:pPr>
      <w:r>
        <w:t xml:space="preserve"> </w:t>
      </w:r>
    </w:p>
    <w:p w:rsidR="005C1876" w:rsidRDefault="005A289D">
      <w:pPr>
        <w:spacing w:after="97" w:line="259" w:lineRule="auto"/>
        <w:ind w:left="208" w:firstLine="0"/>
      </w:pPr>
      <w:r>
        <w:rPr>
          <w:rFonts w:ascii="Calibri" w:eastAsia="Calibri" w:hAnsi="Calibri" w:cs="Calibri"/>
          <w:noProof/>
          <w:sz w:val="22"/>
        </w:rPr>
        <mc:AlternateContent>
          <mc:Choice Requires="wpg">
            <w:drawing>
              <wp:inline distT="0" distB="0" distL="0" distR="0">
                <wp:extent cx="5593080" cy="3770376"/>
                <wp:effectExtent l="0" t="0" r="0" b="0"/>
                <wp:docPr id="4833" name="Group 4833"/>
                <wp:cNvGraphicFramePr/>
                <a:graphic xmlns:a="http://schemas.openxmlformats.org/drawingml/2006/main">
                  <a:graphicData uri="http://schemas.microsoft.com/office/word/2010/wordprocessingGroup">
                    <wpg:wgp>
                      <wpg:cNvGrpSpPr/>
                      <wpg:grpSpPr>
                        <a:xfrm>
                          <a:off x="0" y="0"/>
                          <a:ext cx="5593080" cy="3770376"/>
                          <a:chOff x="0" y="0"/>
                          <a:chExt cx="5593080" cy="3770376"/>
                        </a:xfrm>
                      </wpg:grpSpPr>
                      <wps:wsp>
                        <wps:cNvPr id="164" name="Shape 164"/>
                        <wps:cNvSpPr/>
                        <wps:spPr>
                          <a:xfrm>
                            <a:off x="981456" y="1437132"/>
                            <a:ext cx="1957832" cy="218313"/>
                          </a:xfrm>
                          <a:custGeom>
                            <a:avLst/>
                            <a:gdLst/>
                            <a:ahLst/>
                            <a:cxnLst/>
                            <a:rect l="0" t="0" r="0" b="0"/>
                            <a:pathLst>
                              <a:path w="1957832" h="218313">
                                <a:moveTo>
                                  <a:pt x="0" y="0"/>
                                </a:moveTo>
                                <a:lnTo>
                                  <a:pt x="0" y="218313"/>
                                </a:lnTo>
                                <a:lnTo>
                                  <a:pt x="1957832" y="218313"/>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65" name="Shape 165"/>
                        <wps:cNvSpPr/>
                        <wps:spPr>
                          <a:xfrm>
                            <a:off x="1597152" y="691896"/>
                            <a:ext cx="1198499" cy="441960"/>
                          </a:xfrm>
                          <a:custGeom>
                            <a:avLst/>
                            <a:gdLst/>
                            <a:ahLst/>
                            <a:cxnLst/>
                            <a:rect l="0" t="0" r="0" b="0"/>
                            <a:pathLst>
                              <a:path w="1198499" h="441960">
                                <a:moveTo>
                                  <a:pt x="1198499" y="0"/>
                                </a:moveTo>
                                <a:lnTo>
                                  <a:pt x="1198499" y="441960"/>
                                </a:lnTo>
                                <a:lnTo>
                                  <a:pt x="0" y="441960"/>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66" name="Shape 166"/>
                        <wps:cNvSpPr/>
                        <wps:spPr>
                          <a:xfrm>
                            <a:off x="2796540" y="691896"/>
                            <a:ext cx="2244471" cy="1747012"/>
                          </a:xfrm>
                          <a:custGeom>
                            <a:avLst/>
                            <a:gdLst/>
                            <a:ahLst/>
                            <a:cxnLst/>
                            <a:rect l="0" t="0" r="0" b="0"/>
                            <a:pathLst>
                              <a:path w="2244471" h="1747012">
                                <a:moveTo>
                                  <a:pt x="0" y="0"/>
                                </a:moveTo>
                                <a:lnTo>
                                  <a:pt x="0" y="1662684"/>
                                </a:lnTo>
                                <a:lnTo>
                                  <a:pt x="2244471" y="1662684"/>
                                </a:lnTo>
                                <a:lnTo>
                                  <a:pt x="2244471" y="1747012"/>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67" name="Shape 167"/>
                        <wps:cNvSpPr/>
                        <wps:spPr>
                          <a:xfrm>
                            <a:off x="3354324" y="2976372"/>
                            <a:ext cx="241173" cy="481330"/>
                          </a:xfrm>
                          <a:custGeom>
                            <a:avLst/>
                            <a:gdLst/>
                            <a:ahLst/>
                            <a:cxnLst/>
                            <a:rect l="0" t="0" r="0" b="0"/>
                            <a:pathLst>
                              <a:path w="241173" h="481330">
                                <a:moveTo>
                                  <a:pt x="0" y="0"/>
                                </a:moveTo>
                                <a:lnTo>
                                  <a:pt x="0" y="481330"/>
                                </a:lnTo>
                                <a:lnTo>
                                  <a:pt x="241173" y="481330"/>
                                </a:lnTo>
                              </a:path>
                            </a:pathLst>
                          </a:custGeom>
                          <a:ln w="12192" cap="flat">
                            <a:miter lim="127000"/>
                          </a:ln>
                        </wps:spPr>
                        <wps:style>
                          <a:lnRef idx="1">
                            <a:srgbClr val="528CC1"/>
                          </a:lnRef>
                          <a:fillRef idx="0">
                            <a:srgbClr val="000000">
                              <a:alpha val="0"/>
                            </a:srgbClr>
                          </a:fillRef>
                          <a:effectRef idx="0">
                            <a:scrgbClr r="0" g="0" b="0"/>
                          </a:effectRef>
                          <a:fontRef idx="none"/>
                        </wps:style>
                        <wps:bodyPr/>
                      </wps:wsp>
                      <wps:wsp>
                        <wps:cNvPr id="168" name="Shape 168"/>
                        <wps:cNvSpPr/>
                        <wps:spPr>
                          <a:xfrm>
                            <a:off x="2796540" y="691896"/>
                            <a:ext cx="987171" cy="1747012"/>
                          </a:xfrm>
                          <a:custGeom>
                            <a:avLst/>
                            <a:gdLst/>
                            <a:ahLst/>
                            <a:cxnLst/>
                            <a:rect l="0" t="0" r="0" b="0"/>
                            <a:pathLst>
                              <a:path w="987171" h="1747012">
                                <a:moveTo>
                                  <a:pt x="0" y="0"/>
                                </a:moveTo>
                                <a:lnTo>
                                  <a:pt x="0" y="1662684"/>
                                </a:lnTo>
                                <a:lnTo>
                                  <a:pt x="987171" y="1662684"/>
                                </a:lnTo>
                                <a:lnTo>
                                  <a:pt x="987171" y="1747012"/>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69" name="Shape 169"/>
                        <wps:cNvSpPr/>
                        <wps:spPr>
                          <a:xfrm>
                            <a:off x="2415540" y="691896"/>
                            <a:ext cx="380746" cy="1747012"/>
                          </a:xfrm>
                          <a:custGeom>
                            <a:avLst/>
                            <a:gdLst/>
                            <a:ahLst/>
                            <a:cxnLst/>
                            <a:rect l="0" t="0" r="0" b="0"/>
                            <a:pathLst>
                              <a:path w="380746" h="1747012">
                                <a:moveTo>
                                  <a:pt x="380746" y="0"/>
                                </a:moveTo>
                                <a:lnTo>
                                  <a:pt x="380746" y="1662684"/>
                                </a:lnTo>
                                <a:lnTo>
                                  <a:pt x="0" y="1662684"/>
                                </a:lnTo>
                                <a:lnTo>
                                  <a:pt x="0" y="1747012"/>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170" name="Shape 170"/>
                        <wps:cNvSpPr/>
                        <wps:spPr>
                          <a:xfrm>
                            <a:off x="790956" y="691896"/>
                            <a:ext cx="2004822" cy="1747012"/>
                          </a:xfrm>
                          <a:custGeom>
                            <a:avLst/>
                            <a:gdLst/>
                            <a:ahLst/>
                            <a:cxnLst/>
                            <a:rect l="0" t="0" r="0" b="0"/>
                            <a:pathLst>
                              <a:path w="2004822" h="1747012">
                                <a:moveTo>
                                  <a:pt x="2004822" y="0"/>
                                </a:moveTo>
                                <a:lnTo>
                                  <a:pt x="2004822" y="1662684"/>
                                </a:lnTo>
                                <a:lnTo>
                                  <a:pt x="0" y="1662684"/>
                                </a:lnTo>
                                <a:lnTo>
                                  <a:pt x="0" y="1747012"/>
                                </a:lnTo>
                              </a:path>
                            </a:pathLst>
                          </a:custGeom>
                          <a:ln w="12192" cap="flat">
                            <a:miter lim="127000"/>
                          </a:ln>
                        </wps:spPr>
                        <wps:style>
                          <a:lnRef idx="1">
                            <a:srgbClr val="477BA9"/>
                          </a:lnRef>
                          <a:fillRef idx="0">
                            <a:srgbClr val="000000">
                              <a:alpha val="0"/>
                            </a:srgbClr>
                          </a:fillRef>
                          <a:effectRef idx="0">
                            <a:scrgbClr r="0" g="0" b="0"/>
                          </a:effectRef>
                          <a:fontRef idx="none"/>
                        </wps:style>
                        <wps:bodyPr/>
                      </wps:wsp>
                      <wps:wsp>
                        <wps:cNvPr id="5064" name="Shape 5064"/>
                        <wps:cNvSpPr/>
                        <wps:spPr>
                          <a:xfrm>
                            <a:off x="2249424" y="0"/>
                            <a:ext cx="1092708" cy="691896"/>
                          </a:xfrm>
                          <a:custGeom>
                            <a:avLst/>
                            <a:gdLst/>
                            <a:ahLst/>
                            <a:cxnLst/>
                            <a:rect l="0" t="0" r="0" b="0"/>
                            <a:pathLst>
                              <a:path w="1092708" h="691896">
                                <a:moveTo>
                                  <a:pt x="0" y="0"/>
                                </a:moveTo>
                                <a:lnTo>
                                  <a:pt x="1092708" y="0"/>
                                </a:lnTo>
                                <a:lnTo>
                                  <a:pt x="1092708" y="691896"/>
                                </a:lnTo>
                                <a:lnTo>
                                  <a:pt x="0" y="69189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2" name="Shape 172"/>
                        <wps:cNvSpPr/>
                        <wps:spPr>
                          <a:xfrm>
                            <a:off x="2249424" y="0"/>
                            <a:ext cx="1092708" cy="691896"/>
                          </a:xfrm>
                          <a:custGeom>
                            <a:avLst/>
                            <a:gdLst/>
                            <a:ahLst/>
                            <a:cxnLst/>
                            <a:rect l="0" t="0" r="0" b="0"/>
                            <a:pathLst>
                              <a:path w="1092708" h="691896">
                                <a:moveTo>
                                  <a:pt x="0" y="691896"/>
                                </a:moveTo>
                                <a:lnTo>
                                  <a:pt x="1092708" y="691896"/>
                                </a:lnTo>
                                <a:lnTo>
                                  <a:pt x="1092708"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73" name="Rectangle 173"/>
                        <wps:cNvSpPr/>
                        <wps:spPr>
                          <a:xfrm>
                            <a:off x="2510282" y="212370"/>
                            <a:ext cx="760446" cy="336570"/>
                          </a:xfrm>
                          <a:prstGeom prst="rect">
                            <a:avLst/>
                          </a:prstGeom>
                          <a:ln>
                            <a:noFill/>
                          </a:ln>
                        </wps:spPr>
                        <wps:txbx>
                          <w:txbxContent>
                            <w:p w:rsidR="005C1876" w:rsidRDefault="005A289D">
                              <w:pPr>
                                <w:spacing w:after="160" w:line="259" w:lineRule="auto"/>
                                <w:ind w:left="0" w:firstLine="0"/>
                              </w:pPr>
                              <w:r>
                                <w:rPr>
                                  <w:b/>
                                  <w:sz w:val="36"/>
                                </w:rPr>
                                <w:t>Login</w:t>
                              </w:r>
                            </w:p>
                          </w:txbxContent>
                        </wps:txbx>
                        <wps:bodyPr horzOverflow="overflow" vert="horz" lIns="0" tIns="0" rIns="0" bIns="0" rtlCol="0">
                          <a:noAutofit/>
                        </wps:bodyPr>
                      </wps:wsp>
                      <wps:wsp>
                        <wps:cNvPr id="5065" name="Shape 5065"/>
                        <wps:cNvSpPr/>
                        <wps:spPr>
                          <a:xfrm>
                            <a:off x="0" y="2438401"/>
                            <a:ext cx="1583436" cy="615696"/>
                          </a:xfrm>
                          <a:custGeom>
                            <a:avLst/>
                            <a:gdLst/>
                            <a:ahLst/>
                            <a:cxnLst/>
                            <a:rect l="0" t="0" r="0" b="0"/>
                            <a:pathLst>
                              <a:path w="1583436" h="615696">
                                <a:moveTo>
                                  <a:pt x="0" y="0"/>
                                </a:moveTo>
                                <a:lnTo>
                                  <a:pt x="1583436" y="0"/>
                                </a:lnTo>
                                <a:lnTo>
                                  <a:pt x="1583436" y="615696"/>
                                </a:lnTo>
                                <a:lnTo>
                                  <a:pt x="0" y="61569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5" name="Shape 175"/>
                        <wps:cNvSpPr/>
                        <wps:spPr>
                          <a:xfrm>
                            <a:off x="0" y="2438401"/>
                            <a:ext cx="1583436" cy="615696"/>
                          </a:xfrm>
                          <a:custGeom>
                            <a:avLst/>
                            <a:gdLst/>
                            <a:ahLst/>
                            <a:cxnLst/>
                            <a:rect l="0" t="0" r="0" b="0"/>
                            <a:pathLst>
                              <a:path w="1583436" h="615696">
                                <a:moveTo>
                                  <a:pt x="0" y="615696"/>
                                </a:moveTo>
                                <a:lnTo>
                                  <a:pt x="1583436" y="615696"/>
                                </a:lnTo>
                                <a:lnTo>
                                  <a:pt x="1583436"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76" name="Rectangle 176"/>
                        <wps:cNvSpPr/>
                        <wps:spPr>
                          <a:xfrm>
                            <a:off x="81382" y="2613305"/>
                            <a:ext cx="1886252" cy="336571"/>
                          </a:xfrm>
                          <a:prstGeom prst="rect">
                            <a:avLst/>
                          </a:prstGeom>
                          <a:ln>
                            <a:noFill/>
                          </a:ln>
                        </wps:spPr>
                        <wps:txbx>
                          <w:txbxContent>
                            <w:p w:rsidR="005C1876" w:rsidRDefault="005A289D">
                              <w:pPr>
                                <w:spacing w:after="160" w:line="259" w:lineRule="auto"/>
                                <w:ind w:left="0" w:firstLine="0"/>
                              </w:pPr>
                              <w:r>
                                <w:rPr>
                                  <w:b/>
                                  <w:sz w:val="36"/>
                                </w:rPr>
                                <w:t>Add Password</w:t>
                              </w:r>
                            </w:p>
                          </w:txbxContent>
                        </wps:txbx>
                        <wps:bodyPr horzOverflow="overflow" vert="horz" lIns="0" tIns="0" rIns="0" bIns="0" rtlCol="0">
                          <a:noAutofit/>
                        </wps:bodyPr>
                      </wps:wsp>
                      <wps:wsp>
                        <wps:cNvPr id="5066" name="Shape 5066"/>
                        <wps:cNvSpPr/>
                        <wps:spPr>
                          <a:xfrm>
                            <a:off x="1752600" y="2438401"/>
                            <a:ext cx="1325880" cy="638556"/>
                          </a:xfrm>
                          <a:custGeom>
                            <a:avLst/>
                            <a:gdLst/>
                            <a:ahLst/>
                            <a:cxnLst/>
                            <a:rect l="0" t="0" r="0" b="0"/>
                            <a:pathLst>
                              <a:path w="1325880" h="638556">
                                <a:moveTo>
                                  <a:pt x="0" y="0"/>
                                </a:moveTo>
                                <a:lnTo>
                                  <a:pt x="1325880" y="0"/>
                                </a:lnTo>
                                <a:lnTo>
                                  <a:pt x="1325880" y="638556"/>
                                </a:lnTo>
                                <a:lnTo>
                                  <a:pt x="0" y="63855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78" name="Shape 178"/>
                        <wps:cNvSpPr/>
                        <wps:spPr>
                          <a:xfrm>
                            <a:off x="1752600" y="2438401"/>
                            <a:ext cx="1325880" cy="638556"/>
                          </a:xfrm>
                          <a:custGeom>
                            <a:avLst/>
                            <a:gdLst/>
                            <a:ahLst/>
                            <a:cxnLst/>
                            <a:rect l="0" t="0" r="0" b="0"/>
                            <a:pathLst>
                              <a:path w="1325880" h="638556">
                                <a:moveTo>
                                  <a:pt x="0" y="638556"/>
                                </a:moveTo>
                                <a:lnTo>
                                  <a:pt x="1325880" y="638556"/>
                                </a:lnTo>
                                <a:lnTo>
                                  <a:pt x="1325880"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79" name="Rectangle 179"/>
                        <wps:cNvSpPr/>
                        <wps:spPr>
                          <a:xfrm>
                            <a:off x="1963801" y="2505989"/>
                            <a:ext cx="1279696" cy="336571"/>
                          </a:xfrm>
                          <a:prstGeom prst="rect">
                            <a:avLst/>
                          </a:prstGeom>
                          <a:ln>
                            <a:noFill/>
                          </a:ln>
                        </wps:spPr>
                        <wps:txbx>
                          <w:txbxContent>
                            <w:p w:rsidR="005C1876" w:rsidRDefault="005A289D">
                              <w:pPr>
                                <w:spacing w:after="160" w:line="259" w:lineRule="auto"/>
                                <w:ind w:left="0" w:firstLine="0"/>
                              </w:pPr>
                              <w:r>
                                <w:rPr>
                                  <w:b/>
                                  <w:sz w:val="36"/>
                                </w:rPr>
                                <w:t xml:space="preserve">Generate </w:t>
                              </w:r>
                            </w:p>
                          </w:txbxContent>
                        </wps:txbx>
                        <wps:bodyPr horzOverflow="overflow" vert="horz" lIns="0" tIns="0" rIns="0" bIns="0" rtlCol="0">
                          <a:noAutofit/>
                        </wps:bodyPr>
                      </wps:wsp>
                      <wps:wsp>
                        <wps:cNvPr id="180" name="Rectangle 180"/>
                        <wps:cNvSpPr/>
                        <wps:spPr>
                          <a:xfrm>
                            <a:off x="1943989" y="2742210"/>
                            <a:ext cx="1254765" cy="336569"/>
                          </a:xfrm>
                          <a:prstGeom prst="rect">
                            <a:avLst/>
                          </a:prstGeom>
                          <a:ln>
                            <a:noFill/>
                          </a:ln>
                        </wps:spPr>
                        <wps:txbx>
                          <w:txbxContent>
                            <w:p w:rsidR="005C1876" w:rsidRDefault="005A289D">
                              <w:pPr>
                                <w:spacing w:after="160" w:line="259" w:lineRule="auto"/>
                                <w:ind w:left="0" w:firstLine="0"/>
                              </w:pPr>
                              <w:r>
                                <w:rPr>
                                  <w:b/>
                                  <w:sz w:val="36"/>
                                </w:rPr>
                                <w:t>Password</w:t>
                              </w:r>
                            </w:p>
                          </w:txbxContent>
                        </wps:txbx>
                        <wps:bodyPr horzOverflow="overflow" vert="horz" lIns="0" tIns="0" rIns="0" bIns="0" rtlCol="0">
                          <a:noAutofit/>
                        </wps:bodyPr>
                      </wps:wsp>
                      <wps:wsp>
                        <wps:cNvPr id="5067" name="Shape 5067"/>
                        <wps:cNvSpPr/>
                        <wps:spPr>
                          <a:xfrm>
                            <a:off x="3247644" y="2438401"/>
                            <a:ext cx="1071372" cy="537972"/>
                          </a:xfrm>
                          <a:custGeom>
                            <a:avLst/>
                            <a:gdLst/>
                            <a:ahLst/>
                            <a:cxnLst/>
                            <a:rect l="0" t="0" r="0" b="0"/>
                            <a:pathLst>
                              <a:path w="1071372" h="537972">
                                <a:moveTo>
                                  <a:pt x="0" y="0"/>
                                </a:moveTo>
                                <a:lnTo>
                                  <a:pt x="1071372" y="0"/>
                                </a:lnTo>
                                <a:lnTo>
                                  <a:pt x="1071372" y="537972"/>
                                </a:lnTo>
                                <a:lnTo>
                                  <a:pt x="0" y="53797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82" name="Shape 182"/>
                        <wps:cNvSpPr/>
                        <wps:spPr>
                          <a:xfrm>
                            <a:off x="3247644" y="2438401"/>
                            <a:ext cx="1071372" cy="537972"/>
                          </a:xfrm>
                          <a:custGeom>
                            <a:avLst/>
                            <a:gdLst/>
                            <a:ahLst/>
                            <a:cxnLst/>
                            <a:rect l="0" t="0" r="0" b="0"/>
                            <a:pathLst>
                              <a:path w="1071372" h="537972">
                                <a:moveTo>
                                  <a:pt x="0" y="537972"/>
                                </a:moveTo>
                                <a:lnTo>
                                  <a:pt x="1071372" y="537972"/>
                                </a:lnTo>
                                <a:lnTo>
                                  <a:pt x="1071372"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83" name="Rectangle 183"/>
                        <wps:cNvSpPr/>
                        <wps:spPr>
                          <a:xfrm>
                            <a:off x="3448812" y="2574570"/>
                            <a:ext cx="889966" cy="336571"/>
                          </a:xfrm>
                          <a:prstGeom prst="rect">
                            <a:avLst/>
                          </a:prstGeom>
                          <a:ln>
                            <a:noFill/>
                          </a:ln>
                        </wps:spPr>
                        <wps:txbx>
                          <w:txbxContent>
                            <w:p w:rsidR="005C1876" w:rsidRDefault="005A289D">
                              <w:pPr>
                                <w:spacing w:after="160" w:line="259" w:lineRule="auto"/>
                                <w:ind w:left="0" w:firstLine="0"/>
                              </w:pPr>
                              <w:r>
                                <w:rPr>
                                  <w:b/>
                                  <w:sz w:val="36"/>
                                </w:rPr>
                                <w:t>Search</w:t>
                              </w:r>
                            </w:p>
                          </w:txbxContent>
                        </wps:txbx>
                        <wps:bodyPr horzOverflow="overflow" vert="horz" lIns="0" tIns="0" rIns="0" bIns="0" rtlCol="0">
                          <a:noAutofit/>
                        </wps:bodyPr>
                      </wps:wsp>
                      <wps:wsp>
                        <wps:cNvPr id="5068" name="Shape 5068"/>
                        <wps:cNvSpPr/>
                        <wps:spPr>
                          <a:xfrm>
                            <a:off x="3596640" y="3147060"/>
                            <a:ext cx="1498092" cy="623315"/>
                          </a:xfrm>
                          <a:custGeom>
                            <a:avLst/>
                            <a:gdLst/>
                            <a:ahLst/>
                            <a:cxnLst/>
                            <a:rect l="0" t="0" r="0" b="0"/>
                            <a:pathLst>
                              <a:path w="1498092" h="623315">
                                <a:moveTo>
                                  <a:pt x="0" y="0"/>
                                </a:moveTo>
                                <a:lnTo>
                                  <a:pt x="1498092" y="0"/>
                                </a:lnTo>
                                <a:lnTo>
                                  <a:pt x="1498092" y="623315"/>
                                </a:lnTo>
                                <a:lnTo>
                                  <a:pt x="0" y="62331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85" name="Shape 185"/>
                        <wps:cNvSpPr/>
                        <wps:spPr>
                          <a:xfrm>
                            <a:off x="3596640" y="3147060"/>
                            <a:ext cx="1498092" cy="623315"/>
                          </a:xfrm>
                          <a:custGeom>
                            <a:avLst/>
                            <a:gdLst/>
                            <a:ahLst/>
                            <a:cxnLst/>
                            <a:rect l="0" t="0" r="0" b="0"/>
                            <a:pathLst>
                              <a:path w="1498092" h="623315">
                                <a:moveTo>
                                  <a:pt x="0" y="623315"/>
                                </a:moveTo>
                                <a:lnTo>
                                  <a:pt x="1498092" y="623315"/>
                                </a:lnTo>
                                <a:lnTo>
                                  <a:pt x="1498092"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86" name="Rectangle 186"/>
                        <wps:cNvSpPr/>
                        <wps:spPr>
                          <a:xfrm>
                            <a:off x="3991102" y="3206776"/>
                            <a:ext cx="1020351" cy="336569"/>
                          </a:xfrm>
                          <a:prstGeom prst="rect">
                            <a:avLst/>
                          </a:prstGeom>
                          <a:ln>
                            <a:noFill/>
                          </a:ln>
                        </wps:spPr>
                        <wps:txbx>
                          <w:txbxContent>
                            <w:p w:rsidR="005C1876" w:rsidRDefault="005A289D">
                              <w:pPr>
                                <w:spacing w:after="160" w:line="259" w:lineRule="auto"/>
                                <w:ind w:left="0" w:firstLine="0"/>
                              </w:pPr>
                              <w:r>
                                <w:rPr>
                                  <w:b/>
                                  <w:sz w:val="36"/>
                                </w:rPr>
                                <w:t xml:space="preserve">Update </w:t>
                              </w:r>
                            </w:p>
                          </w:txbxContent>
                        </wps:txbx>
                        <wps:bodyPr horzOverflow="overflow" vert="horz" lIns="0" tIns="0" rIns="0" bIns="0" rtlCol="0">
                          <a:noAutofit/>
                        </wps:bodyPr>
                      </wps:wsp>
                      <wps:wsp>
                        <wps:cNvPr id="187" name="Rectangle 187"/>
                        <wps:cNvSpPr/>
                        <wps:spPr>
                          <a:xfrm>
                            <a:off x="3874897" y="3442996"/>
                            <a:ext cx="1254765" cy="336569"/>
                          </a:xfrm>
                          <a:prstGeom prst="rect">
                            <a:avLst/>
                          </a:prstGeom>
                          <a:ln>
                            <a:noFill/>
                          </a:ln>
                        </wps:spPr>
                        <wps:txbx>
                          <w:txbxContent>
                            <w:p w:rsidR="005C1876" w:rsidRDefault="005A289D">
                              <w:pPr>
                                <w:spacing w:after="160" w:line="259" w:lineRule="auto"/>
                                <w:ind w:left="0" w:firstLine="0"/>
                              </w:pPr>
                              <w:r>
                                <w:rPr>
                                  <w:b/>
                                  <w:sz w:val="36"/>
                                </w:rPr>
                                <w:t>Password</w:t>
                              </w:r>
                            </w:p>
                          </w:txbxContent>
                        </wps:txbx>
                        <wps:bodyPr horzOverflow="overflow" vert="horz" lIns="0" tIns="0" rIns="0" bIns="0" rtlCol="0">
                          <a:noAutofit/>
                        </wps:bodyPr>
                      </wps:wsp>
                      <wps:wsp>
                        <wps:cNvPr id="5069" name="Shape 5069"/>
                        <wps:cNvSpPr/>
                        <wps:spPr>
                          <a:xfrm>
                            <a:off x="4488180" y="2438400"/>
                            <a:ext cx="1104900" cy="498349"/>
                          </a:xfrm>
                          <a:custGeom>
                            <a:avLst/>
                            <a:gdLst/>
                            <a:ahLst/>
                            <a:cxnLst/>
                            <a:rect l="0" t="0" r="0" b="0"/>
                            <a:pathLst>
                              <a:path w="1104900" h="498349">
                                <a:moveTo>
                                  <a:pt x="0" y="0"/>
                                </a:moveTo>
                                <a:lnTo>
                                  <a:pt x="1104900" y="0"/>
                                </a:lnTo>
                                <a:lnTo>
                                  <a:pt x="1104900" y="498349"/>
                                </a:lnTo>
                                <a:lnTo>
                                  <a:pt x="0" y="498349"/>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89" name="Shape 189"/>
                        <wps:cNvSpPr/>
                        <wps:spPr>
                          <a:xfrm>
                            <a:off x="4488180" y="2438400"/>
                            <a:ext cx="1104900" cy="498349"/>
                          </a:xfrm>
                          <a:custGeom>
                            <a:avLst/>
                            <a:gdLst/>
                            <a:ahLst/>
                            <a:cxnLst/>
                            <a:rect l="0" t="0" r="0" b="0"/>
                            <a:pathLst>
                              <a:path w="1104900" h="498349">
                                <a:moveTo>
                                  <a:pt x="0" y="498349"/>
                                </a:moveTo>
                                <a:lnTo>
                                  <a:pt x="1104900" y="498349"/>
                                </a:lnTo>
                                <a:lnTo>
                                  <a:pt x="1104900"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90" name="Rectangle 190"/>
                        <wps:cNvSpPr/>
                        <wps:spPr>
                          <a:xfrm>
                            <a:off x="4693031" y="2554123"/>
                            <a:ext cx="928230" cy="336569"/>
                          </a:xfrm>
                          <a:prstGeom prst="rect">
                            <a:avLst/>
                          </a:prstGeom>
                          <a:ln>
                            <a:noFill/>
                          </a:ln>
                        </wps:spPr>
                        <wps:txbx>
                          <w:txbxContent>
                            <w:p w:rsidR="005C1876" w:rsidRDefault="005A289D">
                              <w:pPr>
                                <w:spacing w:after="160" w:line="259" w:lineRule="auto"/>
                                <w:ind w:left="0" w:firstLine="0"/>
                              </w:pPr>
                              <w:r>
                                <w:rPr>
                                  <w:b/>
                                  <w:sz w:val="36"/>
                                </w:rPr>
                                <w:t>Logout</w:t>
                              </w:r>
                            </w:p>
                          </w:txbxContent>
                        </wps:txbx>
                        <wps:bodyPr horzOverflow="overflow" vert="horz" lIns="0" tIns="0" rIns="0" bIns="0" rtlCol="0">
                          <a:noAutofit/>
                        </wps:bodyPr>
                      </wps:wsp>
                      <wps:wsp>
                        <wps:cNvPr id="5070" name="Shape 5070"/>
                        <wps:cNvSpPr/>
                        <wps:spPr>
                          <a:xfrm>
                            <a:off x="364236" y="830580"/>
                            <a:ext cx="1232916" cy="606552"/>
                          </a:xfrm>
                          <a:custGeom>
                            <a:avLst/>
                            <a:gdLst/>
                            <a:ahLst/>
                            <a:cxnLst/>
                            <a:rect l="0" t="0" r="0" b="0"/>
                            <a:pathLst>
                              <a:path w="1232916" h="606552">
                                <a:moveTo>
                                  <a:pt x="0" y="0"/>
                                </a:moveTo>
                                <a:lnTo>
                                  <a:pt x="1232916" y="0"/>
                                </a:lnTo>
                                <a:lnTo>
                                  <a:pt x="1232916" y="606552"/>
                                </a:lnTo>
                                <a:lnTo>
                                  <a:pt x="0" y="60655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2" name="Shape 192"/>
                        <wps:cNvSpPr/>
                        <wps:spPr>
                          <a:xfrm>
                            <a:off x="364236" y="830580"/>
                            <a:ext cx="1232916" cy="606552"/>
                          </a:xfrm>
                          <a:custGeom>
                            <a:avLst/>
                            <a:gdLst/>
                            <a:ahLst/>
                            <a:cxnLst/>
                            <a:rect l="0" t="0" r="0" b="0"/>
                            <a:pathLst>
                              <a:path w="1232916" h="606552">
                                <a:moveTo>
                                  <a:pt x="0" y="606552"/>
                                </a:moveTo>
                                <a:lnTo>
                                  <a:pt x="1232916" y="606552"/>
                                </a:lnTo>
                                <a:lnTo>
                                  <a:pt x="1232916"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193" name="Rectangle 193"/>
                        <wps:cNvSpPr/>
                        <wps:spPr>
                          <a:xfrm>
                            <a:off x="610235" y="999752"/>
                            <a:ext cx="989183" cy="337019"/>
                          </a:xfrm>
                          <a:prstGeom prst="rect">
                            <a:avLst/>
                          </a:prstGeom>
                          <a:ln>
                            <a:noFill/>
                          </a:ln>
                        </wps:spPr>
                        <wps:txbx>
                          <w:txbxContent>
                            <w:p w:rsidR="005C1876" w:rsidRDefault="005A289D">
                              <w:pPr>
                                <w:spacing w:after="160" w:line="259" w:lineRule="auto"/>
                                <w:ind w:left="0" w:firstLine="0"/>
                              </w:pPr>
                              <w:r>
                                <w:rPr>
                                  <w:b/>
                                  <w:sz w:val="36"/>
                                </w:rPr>
                                <w:t>Sign up</w:t>
                              </w:r>
                            </w:p>
                          </w:txbxContent>
                        </wps:txbx>
                        <wps:bodyPr horzOverflow="overflow" vert="horz" lIns="0" tIns="0" rIns="0" bIns="0" rtlCol="0">
                          <a:noAutofit/>
                        </wps:bodyPr>
                      </wps:wsp>
                      <wps:wsp>
                        <wps:cNvPr id="5071" name="Shape 5071"/>
                        <wps:cNvSpPr/>
                        <wps:spPr>
                          <a:xfrm>
                            <a:off x="2938272" y="1338072"/>
                            <a:ext cx="1508760" cy="633984"/>
                          </a:xfrm>
                          <a:custGeom>
                            <a:avLst/>
                            <a:gdLst/>
                            <a:ahLst/>
                            <a:cxnLst/>
                            <a:rect l="0" t="0" r="0" b="0"/>
                            <a:pathLst>
                              <a:path w="1508760" h="633984">
                                <a:moveTo>
                                  <a:pt x="0" y="0"/>
                                </a:moveTo>
                                <a:lnTo>
                                  <a:pt x="1508760" y="0"/>
                                </a:lnTo>
                                <a:lnTo>
                                  <a:pt x="1508760" y="633984"/>
                                </a:lnTo>
                                <a:lnTo>
                                  <a:pt x="0" y="63398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95" name="Shape 195"/>
                        <wps:cNvSpPr/>
                        <wps:spPr>
                          <a:xfrm>
                            <a:off x="2938272" y="1338072"/>
                            <a:ext cx="1508760" cy="633984"/>
                          </a:xfrm>
                          <a:custGeom>
                            <a:avLst/>
                            <a:gdLst/>
                            <a:ahLst/>
                            <a:cxnLst/>
                            <a:rect l="0" t="0" r="0" b="0"/>
                            <a:pathLst>
                              <a:path w="1508760" h="633984">
                                <a:moveTo>
                                  <a:pt x="0" y="633984"/>
                                </a:moveTo>
                                <a:lnTo>
                                  <a:pt x="1508760" y="633984"/>
                                </a:lnTo>
                                <a:lnTo>
                                  <a:pt x="1508760"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wps:wsp>
                        <wps:cNvPr id="4052" name="Rectangle 4052"/>
                        <wps:cNvSpPr/>
                        <wps:spPr>
                          <a:xfrm>
                            <a:off x="3153791" y="1521739"/>
                            <a:ext cx="219567" cy="336571"/>
                          </a:xfrm>
                          <a:prstGeom prst="rect">
                            <a:avLst/>
                          </a:prstGeom>
                          <a:ln>
                            <a:noFill/>
                          </a:ln>
                        </wps:spPr>
                        <wps:txbx>
                          <w:txbxContent>
                            <w:p w:rsidR="005C1876" w:rsidRDefault="005A289D">
                              <w:pPr>
                                <w:spacing w:after="160" w:line="259" w:lineRule="auto"/>
                                <w:ind w:left="0" w:firstLine="0"/>
                              </w:pPr>
                              <w:r>
                                <w:rPr>
                                  <w:b/>
                                  <w:sz w:val="36"/>
                                </w:rPr>
                                <w:t>D</w:t>
                              </w:r>
                            </w:p>
                          </w:txbxContent>
                        </wps:txbx>
                        <wps:bodyPr horzOverflow="overflow" vert="horz" lIns="0" tIns="0" rIns="0" bIns="0" rtlCol="0">
                          <a:noAutofit/>
                        </wps:bodyPr>
                      </wps:wsp>
                      <wps:wsp>
                        <wps:cNvPr id="4053" name="Rectangle 4053"/>
                        <wps:cNvSpPr/>
                        <wps:spPr>
                          <a:xfrm>
                            <a:off x="3318840" y="1521739"/>
                            <a:ext cx="1213766" cy="336571"/>
                          </a:xfrm>
                          <a:prstGeom prst="rect">
                            <a:avLst/>
                          </a:prstGeom>
                          <a:ln>
                            <a:noFill/>
                          </a:ln>
                        </wps:spPr>
                        <wps:txbx>
                          <w:txbxContent>
                            <w:p w:rsidR="005C1876" w:rsidRDefault="00E50C2C">
                              <w:pPr>
                                <w:spacing w:after="160" w:line="259" w:lineRule="auto"/>
                                <w:ind w:left="0" w:firstLine="0"/>
                              </w:pPr>
                              <w:proofErr w:type="spellStart"/>
                              <w:proofErr w:type="gramStart"/>
                              <w:r>
                                <w:rPr>
                                  <w:b/>
                                  <w:sz w:val="36"/>
                                </w:rPr>
                                <w:t>ashboard</w:t>
                              </w:r>
                              <w:proofErr w:type="spellEnd"/>
                              <w:proofErr w:type="gramEnd"/>
                            </w:p>
                          </w:txbxContent>
                        </wps:txbx>
                        <wps:bodyPr horzOverflow="overflow" vert="horz" lIns="0" tIns="0" rIns="0" bIns="0" rtlCol="0">
                          <a:noAutofit/>
                        </wps:bodyPr>
                      </wps:wsp>
                    </wpg:wgp>
                  </a:graphicData>
                </a:graphic>
              </wp:inline>
            </w:drawing>
          </mc:Choice>
          <mc:Fallback>
            <w:pict>
              <v:group id="Group 4833" o:spid="_x0000_s1039" style="width:440.4pt;height:296.9pt;mso-position-horizontal-relative:char;mso-position-vertical-relative:line" coordsize="55930,37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cvaQoAAN1oAAAOAAAAZHJzL2Uyb0RvYy54bWzsXW1v2zgS/n7A/QfB368RReqFRtPFtr0W&#10;BxxuF7t7P0Bx5NiALBmy2qT36+8hqaFJxV5b9dYJbPVDpVAjajjUw3k0M5Lf/vS0KoOvRbNZ1tXt&#10;hL0JJ0FRzer7ZfVwO/nvH5/+kU2CTZtX93lZV8Xt5Fuxmfz07u9/e/u4nhZRvajL+6IJ0Em1mT6u&#10;byeLtl1Pb242s0Wxyjdv6nVR4eC8blZ5iz+bh5v7Jn9E76vyJgrD5Oaxbu7XTT0rNhu0fjQHJ+90&#10;//N5MWt/mc83RRuUtxPo1ur/G/3/nfr/5t3bfPrQ5OvFctapkX+HFqt8WeGitquPeZsHX5rls65W&#10;y1lTb+p5+2ZWr27q+Xw5K/QYMBoW9kbzuam/rPVYHqaPD2trJpi2Z6fv7nb2n6+/NsHy/nYiMs4n&#10;QZWvMEv6woFugYEe1w9TyH1u1r+vf226hgfzlxrz07xZqS1GEzxp036zpi2e2mCGxjiWPMwwAzMc&#10;42ka8jQxxp8tMEPPzpst/nngzBu68I3Sz6rzuMaNtNnaanOarX5f5OtCT8FG2aCzFUsEmUoLBKpB&#10;G0ZLWTNtphtYbIeNZMZEnEwCGIMJnjIeGWOQuZiM0wyN2lwRyzjjSsCOOZ/Ovmzaz0WtDZ9//fem&#10;xWHcfve0ly9ob/ZU0W4DPPwpEtZ5q85TXand4BH6kSqL20mniTq8qr8Wf9RasO3NHrTcHi2r51Le&#10;gEiAtmvdnb0qLLRDHJdQ+mmLWJ3R6FqlrLT6EZPKjjkWl3mZtxqlq2WLVadcrjC8KA1DvQ7g9LJC&#10;j+oOMtOm99pvZaGGWVa/FXMgBTcz051smoe7D2UTfM2xtsRR9uED6+ZIi6pz5suytGeFz8/CldXF&#10;lWherhe56Yu06S6gB9n1pCQLvaz1u5112pi1DSsEsEYrHEZmT9Jq1VVrz6+wLmu9ndGq3bv6/ptG&#10;uzYIIKUWgrNgK+5jK1b6qYsDgYexxWKZshhzjlsnkSyT3UJjscVkJqQ02BKCyYQMTguZexf9WGyR&#10;KsBWp4many16OjCQGEZEum5lesBxZL3BkRhtTde4S9DpDsFXhzCRpu9/liPChhCIfd4Lnsc4evJe&#10;GiJHIyxKZRILc+vsQlgUCSFSZhDGUpGGTPs33FNnh5jVBRAjVXZhzIzmELqMFEuSKMm0x9dOw3g4&#10;H1j2uoDXYHnPZKbfEY/WY3WO9II8XtrHYzrI43EeCx6BkuJei2Sa8LRHJyPBWAp2r8i3yBjndJ+f&#10;H46dJsrhGUVOBaM3HsIgbY2To+H3R/9KkTVySf3sP+iZdp+nQ/jB93TZIGQd8nQyS9krcXSkypn9&#10;HF32SDfnio9ezj4hqkXQPqKZh8zL83J45PKxqNn88axTsPjPWCfPwlSA2SonR0zvhWImpMoBLJIY&#10;FCaHvO+xzhE9hk0ez1M7yRGLV4XFFNPuYRENQ2IsqQxlF7/c+QAYhiKLuvDlC2MRWQKjywEwWrkj&#10;0OjKjnBUYekx5HlURmc3TY3Dfj5BtwwBJMINUnSPgBrK4BNdAoWFEjFuEGHlGLdofYlgjFUFWOw0&#10;+f7HP9uZA1h67qNtFz8lC/QNQGK0dWOinqVIgLauILluc+z4OA2W4L80K3FSfmE3fnclOt7L9x91&#10;QB4jvaKsBEIqPY+pYyzHs9fLA6iHkH3E1UWpdwJBibbPoeoDS/mY56nEvsysrDeFYf2vK0H4Sf8b&#10;0xd/QfpCRTINef0N+ey8eiiLQIU3B/nLmIVRZpKEEYu44b9bp5kmoaCHSc6T2Bx3fOa6Mfn3QO3c&#10;TlRm3eRxu1y88gOdiHJxKrOcT6v6EzLC5vbckWtun+6edC2GDVKZJGywqJv//YIqm3lZIyOPzLve&#10;m6jCG1xbHZ0E5b8q1DrAqbS009DOHe00bfmh1pUwRpufv7T1fKlKB3SS11yt++N8GV+QnV7KV7cM&#10;mU7zFBsJnolQZ+G3M8nijAvexQUSFicmH+xM5fnSvaSKoj9GkxPoD3V2mP44kp4BaEGlrctqjhb0&#10;V2B12x9XmDHSn23ET90F81ddlJH2EMrQcOUA9RCyl/4Mw55drA6C2qx4PvhQ/zTSny2qLjSOjsLJ&#10;HfRnWAUHUq9EfhKVDtZgdnxmliWRKqHS1ZqK/lBpGyWMidv8EPpj8wLXQn/sjJp6HNCfYdOJ1ThK&#10;UEioCwB2kiAexRmV3yY8ixG8NTSUJvR8JIhUUSTIaHICCaLODq6XKLE1FlAxINcARH5o65GgYwX9&#10;dXgkQbpM9uIymGm/mgANQ0jQxcLUA9ReKjQMgS5gfXiNkaCxVFyHSVhqSwrcSJClD8eVi0vcvQga&#10;aN8Zh7HM9PkOGVJFQAgavBAZYvrmV3Hmq2BDTLGUZ9E9NA5aaKXgah71nKYiiowR3TmNRaqiTkRw&#10;Ez3pTlDohxJcpun01cwp+GyvwlW3DJlRlLemiehKXHcy3BBvUakkjZrRmKfS1MA6M3o+hkuqgOF2&#10;mpzAcKmzwwzXkfQMQMyWti7DPVrQd8Ejw71MhquCAl5dEBpGmPZXlL0MdxgCmSPuw2tkuCPDNQw3&#10;25XrROMgUAqRZXgDyzDcVHTJzC0byjIpEXGyZOi80T7zbtg1kaFeGAFkaFgcgceYru79O87wep15&#10;g3U7oUzIDDVPZkaTiHNGFTvnD/eRKircZzQ5gQxRZ4fJkCPpGYBIEG1dMnS0oL9aj2ToQslQP+eZ&#10;Dct5XixMPZzsJUPDEGiXrIPQHjOf0yv9MkRm82ROuA+Ng8iQlAylX5oM8QiBCfoOzbZcOgp53L28&#10;rkq/zhwastzuSsJ9NjLkzunA95+zVGQSHWHt4EJEYLPqnnD4UPSy4T77caCrmFPwWRuXtwntYUF5&#10;/cSiIsGYUVPVpymXM6MsFFJlvFW4D56Gi34A93zhPlIFDLfT5ASGS50ddINYxYwF+gYgZktbl+F6&#10;liIB2rqCI8PV68eFf2pJpUj8cN8IU73meDjZy3CHIdAFrA+vMdw3hvtMuE/uSn6icQjDFQk+tcgp&#10;oR0LvN3gsyGJFx/wBRgb7jszwbUP0VdChvrvWsfhwJeteSIi9QIDHH2GUk2TC3eoUMQjybrwbYJ3&#10;KVC4ifvlRTKfpIoK9hlNTqBC1NlhKuRIegYgZkNbl+EcLeiv1WOw7zKDfSpa7lEhNAxZdS8UpB5K&#10;9hKhYfiDQzIL1kFgmwdAH4DjSw7X8GQid+U90TgEkgnifBwxfNxmUkqUyPdoUIaPw3YfxeN4AZT1&#10;Iwg/tgTMhi2vhQaBkboLLGiQrYI7qlAzknhnRVV4YT7xzgq+9tSbUBaHGd7b7bKeHBWA9InO82c9&#10;SRVFhIwmJxAh6uzgemktAMnusoYJEgGirUeEXEuRAG1dQX8dHonQhRKhftZT2ge264apB6i9VMjB&#10;qncCAYq2BlguYH14jTGhMSakY0IiVC9iGs+5TZHp1iFkCCVAKIo2USF8HZ+lXNOdbRgBv5MQqzJt&#10;qog/cxGYzfhdBR3C9O0guLp10KRyluGLF4YS7ZpUFqEo/gVL+2xd20vPqv6RGPyGjo6Ldb/3o36k&#10;x/1bf/hk+6tE7/4PAAD//wMAUEsDBBQABgAIAAAAIQDOv1Qg3AAAAAUBAAAPAAAAZHJzL2Rvd25y&#10;ZXYueG1sTI9BS8NAEIXvgv9hGcGb3cRSSWM2pRT1VARbQXqbJtMkNDsbstsk/feOXvTyYHjDe9/L&#10;VpNt1UC9bxwbiGcRKOLClQ1XBj73rw8JKB+QS2wdk4EreVjltzcZpqUb+YOGXaiUhLBP0UAdQpdq&#10;7YuaLPqZ64jFO7neYpCzr3TZ4yjhttWPUfSkLTYsDTV2tKmpOO8u1sDbiON6Hr8M2/Npcz3sF+9f&#10;25iMub+b1s+gAk3h7xl+8AUdcmE6uguXXrUGZEj4VfGSJJIZRwOL5TwBnWf6P33+DQAA//8DAFBL&#10;AQItABQABgAIAAAAIQC2gziS/gAAAOEBAAATAAAAAAAAAAAAAAAAAAAAAABbQ29udGVudF9UeXBl&#10;c10ueG1sUEsBAi0AFAAGAAgAAAAhADj9If/WAAAAlAEAAAsAAAAAAAAAAAAAAAAALwEAAF9yZWxz&#10;Ly5yZWxzUEsBAi0AFAAGAAgAAAAhAOY4Vy9pCgAA3WgAAA4AAAAAAAAAAAAAAAAALgIAAGRycy9l&#10;Mm9Eb2MueG1sUEsBAi0AFAAGAAgAAAAhAM6/VCDcAAAABQEAAA8AAAAAAAAAAAAAAAAAwwwAAGRy&#10;cy9kb3ducmV2LnhtbFBLBQYAAAAABAAEAPMAAADMDQAAAAA=&#10;">
                <v:shape id="Shape 164" o:spid="_x0000_s1040" style="position:absolute;left:9814;top:14371;width:19578;height:2183;visibility:visible;mso-wrap-style:square;v-text-anchor:top" coordsize="1957832,21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Yf8QA&#10;AADcAAAADwAAAGRycy9kb3ducmV2LnhtbERP3WrCMBS+H/gO4QjeDE03hkjXKCIqwjbdtA9waM7a&#10;YnNSkqh1T28EYXfn4/s92awzjTiT87VlBS+jBARxYXXNpYL8sBpOQPiArLGxTAqu5GE27T1lmGp7&#10;4R8670MpYgj7FBVUIbSplL6oyKAf2ZY4cr/WGQwRulJqh5cYbhr5miRjabDm2FBhS4uKiuP+ZBTs&#10;vj6Xa73608X6e3Ntt/m2+3DPSg363fwdRKAu/Isf7o2O88dvcH8mXi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mWH/EAAAA3AAAAA8AAAAAAAAAAAAAAAAAmAIAAGRycy9k&#10;b3ducmV2LnhtbFBLBQYAAAAABAAEAPUAAACJAwAAAAA=&#10;" path="m,l,218313r1957832,e" filled="f" strokecolor="#528cc1" strokeweight=".96pt">
                  <v:stroke miterlimit="83231f" joinstyle="miter"/>
                  <v:path arrowok="t" textboxrect="0,0,1957832,218313"/>
                </v:shape>
                <v:shape id="Shape 165" o:spid="_x0000_s1041" style="position:absolute;left:15971;top:6918;width:11985;height:4420;visibility:visible;mso-wrap-style:square;v-text-anchor:top" coordsize="1198499,44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66ccMA&#10;AADcAAAADwAAAGRycy9kb3ducmV2LnhtbERPS2vCQBC+F/wPywi96UaL0kY3QfsAb2L00OM0OyZp&#10;s7NLdqvJv+8KQm/z8T1nnfemFRfqfGNZwWyagCAurW64UnA6fkyeQfiArLG1TAoG8pBno4c1ptpe&#10;+UCXIlQihrBPUUEdgkul9GVNBv3UOuLInW1nMETYVVJ3eI3hppXzJFlKgw3HhhodvdZU/hS/RoE5&#10;uua0fds/fe1fBrewn8P3ezko9TjuNysQgfrwL767dzrOXy7g9ky8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66ccMAAADcAAAADwAAAAAAAAAAAAAAAACYAgAAZHJzL2Rv&#10;d25yZXYueG1sUEsFBgAAAAAEAAQA9QAAAIgDAAAAAA==&#10;" path="m1198499,r,441960l,441960e" filled="f" strokecolor="#477ba9" strokeweight=".96pt">
                  <v:stroke miterlimit="83231f" joinstyle="miter"/>
                  <v:path arrowok="t" textboxrect="0,0,1198499,441960"/>
                </v:shape>
                <v:shape id="Shape 166" o:spid="_x0000_s1042" style="position:absolute;left:27965;top:6918;width:22445;height:17471;visibility:visible;mso-wrap-style:square;v-text-anchor:top" coordsize="2244471,174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7tuMMA&#10;AADcAAAADwAAAGRycy9kb3ducmV2LnhtbERPPWvDMBDdC/0P4grdajmBurETJZQQQ5YOiTN0PKyr&#10;LWKdXEux3X9fFQLd7vE+b7ObbSdGGrxxrGCRpCCIa6cNNwouVfmyAuEDssbOMSn4IQ+77ePDBgvt&#10;Jj7ReA6NiCHsC1TQhtAXUvq6JYs+cT1x5L7cYDFEODRSDzjFcNvJZZpm0qLh2NBiT/uW6uv5ZhW8&#10;fl+7z+NyrA5vea77j9IZc3BKPT/N72sQgebwL767jzrOzzL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7tuMMAAADcAAAADwAAAAAAAAAAAAAAAACYAgAAZHJzL2Rv&#10;d25yZXYueG1sUEsFBgAAAAAEAAQA9QAAAIgDAAAAAA==&#10;" path="m,l,1662684r2244471,l2244471,1747012e" filled="f" strokecolor="#477ba9" strokeweight=".96pt">
                  <v:stroke miterlimit="83231f" joinstyle="miter"/>
                  <v:path arrowok="t" textboxrect="0,0,2244471,1747012"/>
                </v:shape>
                <v:shape id="Shape 167" o:spid="_x0000_s1043" style="position:absolute;left:33543;top:29763;width:2411;height:4814;visibility:visible;mso-wrap-style:square;v-text-anchor:top" coordsize="241173,48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q3zsUA&#10;AADcAAAADwAAAGRycy9kb3ducmV2LnhtbESPQWvCQBCF7wX/wzJCL0U3hhI1ZhUtWIqX0iieh+yY&#10;hGRnQ3aj6b/vFgq9zfDe9+ZNthtNK+7Uu9qygsU8AkFcWF1zqeByPs5WIJxH1thaJgXf5GC3nTxl&#10;mGr74C+6574UIYRdigoq77tUSldUZNDNbUcctJvtDfqw9qXUPT5CuGllHEWJNFhzuFBhR28VFU0+&#10;mFDj9fiy/jwVp/e4OVxzIhySMlHqeTruNyA8jf7f/Ed/6MAlS/h9Jk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rfOxQAAANwAAAAPAAAAAAAAAAAAAAAAAJgCAABkcnMv&#10;ZG93bnJldi54bWxQSwUGAAAAAAQABAD1AAAAigMAAAAA&#10;" path="m,l,481330r241173,e" filled="f" strokecolor="#528cc1" strokeweight=".96pt">
                  <v:stroke miterlimit="83231f" joinstyle="miter"/>
                  <v:path arrowok="t" textboxrect="0,0,241173,481330"/>
                </v:shape>
                <v:shape id="Shape 168" o:spid="_x0000_s1044" style="position:absolute;left:27965;top:6918;width:9872;height:17471;visibility:visible;mso-wrap-style:square;v-text-anchor:top" coordsize="987171,174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A+cYA&#10;AADcAAAADwAAAGRycy9kb3ducmV2LnhtbESPT2vCQBDF7wW/wzKCt7qp2GBTVxGhVHqQ+gfa3obs&#10;NBuanQ3ZVeO3dw5CbzO8N+/9Zr7sfaPO1MU6sIGncQaKuAy25srA8fD2OAMVE7LFJjAZuFKE5WLw&#10;MMfChgvv6LxPlZIQjgUacCm1hdaxdOQxjkNLLNpv6DwmWbtK2w4vEu4bPcmyXHusWRoctrR2VP7t&#10;T94Ats8/m+P31/aQv5erl/Qx/Qxuasxo2K9eQSXq07/5fr2xgp8LrT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1A+cYAAADcAAAADwAAAAAAAAAAAAAAAACYAgAAZHJz&#10;L2Rvd25yZXYueG1sUEsFBgAAAAAEAAQA9QAAAIsDAAAAAA==&#10;" path="m,l,1662684r987171,l987171,1747012e" filled="f" strokecolor="#477ba9" strokeweight=".96pt">
                  <v:stroke miterlimit="83231f" joinstyle="miter"/>
                  <v:path arrowok="t" textboxrect="0,0,987171,1747012"/>
                </v:shape>
                <v:shape id="Shape 169" o:spid="_x0000_s1045" style="position:absolute;left:24155;top:6918;width:3807;height:17471;visibility:visible;mso-wrap-style:square;v-text-anchor:top" coordsize="380746,174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nrsQA&#10;AADcAAAADwAAAGRycy9kb3ducmV2LnhtbERPS2vCQBC+F/wPywi9FN00B6nRVUJKod5aFfU4ZMck&#10;mJ2N2c2j/fXdQqG3+fies96OphY9ta6yrOB5HoEgzq2uuFBwPLzNXkA4j6yxtkwKvsjBdjN5WGOi&#10;7cCf1O99IUIIuwQVlN43iZQuL8mgm9uGOHBX2xr0AbaF1C0OIdzUMo6ihTRYcWgosaGspPy274yC&#10;y5i+PtHJdEO0ux/P6fdp95HFSj1Ox3QFwtPo/8V/7ncd5i+W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y567EAAAA3AAAAA8AAAAAAAAAAAAAAAAAmAIAAGRycy9k&#10;b3ducmV2LnhtbFBLBQYAAAAABAAEAPUAAACJAwAAAAA=&#10;" path="m380746,r,1662684l,1662684r,84328e" filled="f" strokecolor="#477ba9" strokeweight=".96pt">
                  <v:stroke miterlimit="83231f" joinstyle="miter"/>
                  <v:path arrowok="t" textboxrect="0,0,380746,1747012"/>
                </v:shape>
                <v:shape id="Shape 170" o:spid="_x0000_s1046" style="position:absolute;left:7909;top:6918;width:20048;height:17471;visibility:visible;mso-wrap-style:square;v-text-anchor:top" coordsize="2004822,174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BT8MA&#10;AADcAAAADwAAAGRycy9kb3ducmV2LnhtbESPzW7CQAyE70i8w8qVeoMNIAEKLKhUIHFD/DyAlXWT&#10;lKw32t0m6dvXh0rcbM145vN2P7hGdRRi7dnAbJqBIi68rbk08LifJmtQMSFbbDyTgV+KsN+NR1vM&#10;re/5St0tlUpCOOZooEqpzbWORUUO49S3xKJ9+eAwyRpKbQP2Eu4aPc+ypXZYszRU2NJnRcXz9uMM&#10;xPni+/o8H2Z1T3xp/fFBXTga8/42fGxAJRrSy/x/fbaCvxJ8eUYm0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2BT8MAAADcAAAADwAAAAAAAAAAAAAAAACYAgAAZHJzL2Rv&#10;d25yZXYueG1sUEsFBgAAAAAEAAQA9QAAAIgDAAAAAA==&#10;" path="m2004822,r,1662684l,1662684r,84328e" filled="f" strokecolor="#477ba9" strokeweight=".96pt">
                  <v:stroke miterlimit="83231f" joinstyle="miter"/>
                  <v:path arrowok="t" textboxrect="0,0,2004822,1747012"/>
                </v:shape>
                <v:shape id="Shape 5064" o:spid="_x0000_s1047" style="position:absolute;left:22494;width:10927;height:6918;visibility:visible;mso-wrap-style:square;v-text-anchor:top" coordsize="1092708,69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Ao8YA&#10;AADdAAAADwAAAGRycy9kb3ducmV2LnhtbESPT2vCQBTE7wW/w/KE3uqmaqREN0EC/mkvRVs8P7LP&#10;JDT7NmTXJP32bqHgcZiZ3zCbbDSN6KlztWUFr7MIBHFhdc2lgu+v3csbCOeRNTaWScEvOcjSydMG&#10;E20HPlF/9qUIEHYJKqi8bxMpXVGRQTezLXHwrrYz6IPsSqk7HALcNHIeRStpsOawUGFLeUXFz/lm&#10;FOS7Id5f8sNp/Pi89MtFE+8P9btSz9NxuwbhafSP8H/7qBXE0WoJf2/CE5D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Ao8YAAADdAAAADwAAAAAAAAAAAAAAAACYAgAAZHJz&#10;L2Rvd25yZXYueG1sUEsFBgAAAAAEAAQA9QAAAIsDAAAAAA==&#10;" path="m,l1092708,r,691896l,691896,,e" fillcolor="#5b9bd5" stroked="f" strokeweight="0">
                  <v:stroke miterlimit="83231f" joinstyle="miter"/>
                  <v:path arrowok="t" textboxrect="0,0,1092708,691896"/>
                </v:shape>
                <v:shape id="Shape 172" o:spid="_x0000_s1048" style="position:absolute;left:22494;width:10927;height:6918;visibility:visible;mso-wrap-style:square;v-text-anchor:top" coordsize="1092708,69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YIw8EA&#10;AADcAAAADwAAAGRycy9kb3ducmV2LnhtbERP32vCMBB+F/Y/hBv4pqnCdHRGEdmgb7PdYOztaM62&#10;mFxKkrX1v18GA9/u4/t5u8NkjRjIh86xgtUyA0FcO91xo+Dz423xDCJEZI3GMSm4UYDD/mG2w1y7&#10;kUsaqtiIFMIhRwVtjH0uZahbshiWridO3MV5izFB30jtcUzh1sh1lm2kxY5TQ4s9nVqqr9WPVfD9&#10;9OpNcaq0Q2e+QpUdy/fLWan543R8ARFpinfxv7vQaf52D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CMPBAAAA3AAAAA8AAAAAAAAAAAAAAAAAmAIAAGRycy9kb3du&#10;cmV2LnhtbFBLBQYAAAAABAAEAPUAAACGAwAAAAA=&#10;" path="m,691896r1092708,l1092708,,,,,691896xe" filled="f" strokecolor="white" strokeweight=".96pt">
                  <v:stroke miterlimit="83231f" joinstyle="miter"/>
                  <v:path arrowok="t" textboxrect="0,0,1092708,691896"/>
                </v:shape>
                <v:rect id="Rectangle 173" o:spid="_x0000_s1049" style="position:absolute;left:25102;top:2123;width:7605;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5C1876" w:rsidRDefault="005A289D">
                        <w:pPr>
                          <w:spacing w:after="160" w:line="259" w:lineRule="auto"/>
                          <w:ind w:left="0" w:firstLine="0"/>
                        </w:pPr>
                        <w:r>
                          <w:rPr>
                            <w:b/>
                            <w:sz w:val="36"/>
                          </w:rPr>
                          <w:t>Login</w:t>
                        </w:r>
                      </w:p>
                    </w:txbxContent>
                  </v:textbox>
                </v:rect>
                <v:shape id="Shape 5065" o:spid="_x0000_s1050" style="position:absolute;top:24384;width:15834;height:6156;visibility:visible;mso-wrap-style:square;v-text-anchor:top" coordsize="1583436,61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2cGscA&#10;AADdAAAADwAAAGRycy9kb3ducmV2LnhtbESPQWvCQBSE70L/w/IKXkrdVIiW1FVKoZBDe4h66e01&#10;+5pNzb5Nd1cT/70rFDwOM/MNs9qMthMn8qF1rOBploEgrp1uuVGw370/PoMIEVlj55gUnCnAZn03&#10;WWGh3cAVnbaxEQnCoUAFJsa+kDLUhiyGmeuJk/fjvMWYpG+k9jgkuO3kPMsW0mLLacFgT2+G6sP2&#10;aBV8lL/HsvqsH/6W7nvw+dl8tYdKqen9+PoCItIYb+H/dqkV5Nkih+ub9ATk+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tnBrHAAAA3QAAAA8AAAAAAAAAAAAAAAAAmAIAAGRy&#10;cy9kb3ducmV2LnhtbFBLBQYAAAAABAAEAPUAAACMAwAAAAA=&#10;" path="m,l1583436,r,615696l,615696,,e" fillcolor="#5b9bd5" stroked="f" strokeweight="0">
                  <v:stroke miterlimit="83231f" joinstyle="miter"/>
                  <v:path arrowok="t" textboxrect="0,0,1583436,615696"/>
                </v:shape>
                <v:shape id="Shape 175" o:spid="_x0000_s1051" style="position:absolute;top:24384;width:15834;height:6156;visibility:visible;mso-wrap-style:square;v-text-anchor:top" coordsize="1583436,61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V88YA&#10;AADcAAAADwAAAGRycy9kb3ducmV2LnhtbESPwW7CMBBE70j9B2uRuIEDFS0EDGorUJF6aIF8wCpe&#10;4oh4ncYGQr8eV0LitquZNzs7X7a2EmdqfOlYwXCQgCDOnS65UJDt1/0JCB+QNVaOScGVPCwXT505&#10;ptpdeEvnXShEDGGfogITQp1K6XNDFv3A1cRRO7jGYohrU0jd4CWG20qOkuRFWiw5XjBY04eh/Lg7&#10;2Vjj29ip+3p+T35+s2x/+Dz+udFKqV63fZuBCNSGh/lOb3TkXsfw/0yc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xV88YAAADcAAAADwAAAAAAAAAAAAAAAACYAgAAZHJz&#10;L2Rvd25yZXYueG1sUEsFBgAAAAAEAAQA9QAAAIsDAAAAAA==&#10;" path="m,615696r1583436,l1583436,,,,,615696xe" filled="f" strokecolor="white" strokeweight=".96pt">
                  <v:stroke miterlimit="83231f" joinstyle="miter"/>
                  <v:path arrowok="t" textboxrect="0,0,1583436,615696"/>
                </v:shape>
                <v:rect id="Rectangle 176" o:spid="_x0000_s1052" style="position:absolute;left:813;top:26133;width:18863;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5C1876" w:rsidRDefault="005A289D">
                        <w:pPr>
                          <w:spacing w:after="160" w:line="259" w:lineRule="auto"/>
                          <w:ind w:left="0" w:firstLine="0"/>
                        </w:pPr>
                        <w:r>
                          <w:rPr>
                            <w:b/>
                            <w:sz w:val="36"/>
                          </w:rPr>
                          <w:t>Add Password</w:t>
                        </w:r>
                      </w:p>
                    </w:txbxContent>
                  </v:textbox>
                </v:rect>
                <v:shape id="Shape 5066" o:spid="_x0000_s1053" style="position:absolute;left:17526;top:24384;width:13258;height:6385;visibility:visible;mso-wrap-style:square;v-text-anchor:top" coordsize="1325880,638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ieMQA&#10;AADdAAAADwAAAGRycy9kb3ducmV2LnhtbESPQYvCMBSE7wv+h/AEb2vqgkWqUVQQ9uLBKuLxkTzb&#10;YvNSmmhbf/1mYWGPw8x8w6w2va3Fi1pfOVYwmyYgiLUzFRcKLufD5wKED8gGa8ekYCAPm/XoY4WZ&#10;cR2f6JWHQkQI+wwVlCE0mZRel2TRT11DHL27ay2GKNtCmha7CLe1/EqSVFqsOC6U2NC+JP3In1ZB&#10;/t7qm742w/5w7NxOn4fucaqUmoz77RJEoD78h//a30bBPElT+H0Tn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YnjEAAAA3QAAAA8AAAAAAAAAAAAAAAAAmAIAAGRycy9k&#10;b3ducmV2LnhtbFBLBQYAAAAABAAEAPUAAACJAwAAAAA=&#10;" path="m,l1325880,r,638556l,638556,,e" fillcolor="#5b9bd5" stroked="f" strokeweight="0">
                  <v:stroke miterlimit="83231f" joinstyle="miter"/>
                  <v:path arrowok="t" textboxrect="0,0,1325880,638556"/>
                </v:shape>
                <v:shape id="Shape 178" o:spid="_x0000_s1054" style="position:absolute;left:17526;top:24384;width:13258;height:6385;visibility:visible;mso-wrap-style:square;v-text-anchor:top" coordsize="1325880,638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Z/ccA&#10;AADcAAAADwAAAGRycy9kb3ducmV2LnhtbESPT2sCMRDF70K/Q5iCN80q9A+rUWyhWgo91LVgb8Nm&#10;3F26mSxJ1PTbdw6F3mZ4b977zXKdXa8uFGLn2cBsWoAirr3tuDFwqF4mj6BiQrbYeyYDPxRhvboZ&#10;LbG0/sofdNmnRkkIxxINtCkNpdaxbslhnPqBWLSTDw6TrKHRNuBVwl2v50Vxrx12LA0tDvTcUv29&#10;PzsDT1/V7n2bwzk3x+50N3/rq8P205jxbd4sQCXK6d/8d/1qBf9BaOUZmUC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9Gf3HAAAA3AAAAA8AAAAAAAAAAAAAAAAAmAIAAGRy&#10;cy9kb3ducmV2LnhtbFBLBQYAAAAABAAEAPUAAACMAwAAAAA=&#10;" path="m,638556r1325880,l1325880,,,,,638556xe" filled="f" strokecolor="white" strokeweight=".96pt">
                  <v:stroke miterlimit="83231f" joinstyle="miter"/>
                  <v:path arrowok="t" textboxrect="0,0,1325880,638556"/>
                </v:shape>
                <v:rect id="Rectangle 179" o:spid="_x0000_s1055" style="position:absolute;left:19638;top:25059;width:12796;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5C1876" w:rsidRDefault="005A289D">
                        <w:pPr>
                          <w:spacing w:after="160" w:line="259" w:lineRule="auto"/>
                          <w:ind w:left="0" w:firstLine="0"/>
                        </w:pPr>
                        <w:r>
                          <w:rPr>
                            <w:b/>
                            <w:sz w:val="36"/>
                          </w:rPr>
                          <w:t xml:space="preserve">Generate </w:t>
                        </w:r>
                      </w:p>
                    </w:txbxContent>
                  </v:textbox>
                </v:rect>
                <v:rect id="Rectangle 180" o:spid="_x0000_s1056" style="position:absolute;left:19439;top:27422;width:12548;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5C1876" w:rsidRDefault="005A289D">
                        <w:pPr>
                          <w:spacing w:after="160" w:line="259" w:lineRule="auto"/>
                          <w:ind w:left="0" w:firstLine="0"/>
                        </w:pPr>
                        <w:r>
                          <w:rPr>
                            <w:b/>
                            <w:sz w:val="36"/>
                          </w:rPr>
                          <w:t>Password</w:t>
                        </w:r>
                      </w:p>
                    </w:txbxContent>
                  </v:textbox>
                </v:rect>
                <v:shape id="Shape 5067" o:spid="_x0000_s1057" style="position:absolute;left:32476;top:24384;width:10714;height:5379;visibility:visible;mso-wrap-style:square;v-text-anchor:top" coordsize="1071372,53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OzMgA&#10;AADdAAAADwAAAGRycy9kb3ducmV2LnhtbESPQUsDMRSE70L/Q3gFL9ImClZZm5YiCpWCbbc99PjY&#10;PDdLNy/rJm53/30jCB6HmfmGmS97V4uO2lB51nA/VSCIC28qLjUcD++TZxAhIhusPZOGgQIsF6Ob&#10;OWbGX3hPXR5LkSAcMtRgY2wyKUNhyWGY+oY4eV++dRiTbEtpWrwkuKvlg1Iz6bDitGCxoVdLxTn/&#10;cRpOb9vP7u5M3x9rO+zUfjUUG59rfTvuVy8gIvXxP/zXXhsNj2r2BL9v0hOQi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NU7MyAAAAN0AAAAPAAAAAAAAAAAAAAAAAJgCAABk&#10;cnMvZG93bnJldi54bWxQSwUGAAAAAAQABAD1AAAAjQMAAAAA&#10;" path="m,l1071372,r,537972l,537972,,e" fillcolor="#5b9bd5" stroked="f" strokeweight="0">
                  <v:stroke miterlimit="83231f" joinstyle="miter"/>
                  <v:path arrowok="t" textboxrect="0,0,1071372,537972"/>
                </v:shape>
                <v:shape id="Shape 182" o:spid="_x0000_s1058" style="position:absolute;left:32476;top:24384;width:10714;height:5379;visibility:visible;mso-wrap-style:square;v-text-anchor:top" coordsize="1071372,53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eoL8A&#10;AADcAAAADwAAAGRycy9kb3ducmV2LnhtbERPzWrCQBC+F3yHZYTe6sYUxaauIkqhFw9GH2DITpPQ&#10;zGzYXU369l1B8DYf3++styN36kY+tE4MzGcZKJLK2VZqA5fz19sKVIgoFjsnZOCPAmw3k5c1FtYN&#10;cqJbGWuVQiQUaKCJsS+0DlVDjGHmepLE/TjPGBP0tbYehxTOnc6zbKkZW0kNDfa0b6j6La9sQIbj&#10;kffEfD3kO/9RRVmU+bsxr9Nx9wkq0hif4of726b5qxzuz6QL9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XB6gvwAAANwAAAAPAAAAAAAAAAAAAAAAAJgCAABkcnMvZG93bnJl&#10;di54bWxQSwUGAAAAAAQABAD1AAAAhAMAAAAA&#10;" path="m,537972r1071372,l1071372,,,,,537972xe" filled="f" strokecolor="white" strokeweight=".96pt">
                  <v:stroke miterlimit="83231f" joinstyle="miter"/>
                  <v:path arrowok="t" textboxrect="0,0,1071372,537972"/>
                </v:shape>
                <v:rect id="Rectangle 183" o:spid="_x0000_s1059" style="position:absolute;left:34488;top:25745;width:889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5C1876" w:rsidRDefault="005A289D">
                        <w:pPr>
                          <w:spacing w:after="160" w:line="259" w:lineRule="auto"/>
                          <w:ind w:left="0" w:firstLine="0"/>
                        </w:pPr>
                        <w:r>
                          <w:rPr>
                            <w:b/>
                            <w:sz w:val="36"/>
                          </w:rPr>
                          <w:t>Search</w:t>
                        </w:r>
                      </w:p>
                    </w:txbxContent>
                  </v:textbox>
                </v:rect>
                <v:shape id="Shape 5068" o:spid="_x0000_s1060" style="position:absolute;left:35966;top:31470;width:14981;height:6233;visibility:visible;mso-wrap-style:square;v-text-anchor:top" coordsize="1498092,623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fyMEA&#10;AADdAAAADwAAAGRycy9kb3ducmV2LnhtbERPz2vCMBS+D/Y/hCd4m6kDu9EZRQYTb9KujB0fzbMN&#10;Ni9tE9v635vDYMeP7/d2P9tWjDR441jBepWAIK6cNlwrKL+/Xt5B+ICssXVMCu7kYb97ftpipt3E&#10;OY1FqEUMYZ+hgiaELpPSVw1Z9CvXEUfu4gaLIcKhlnrAKYbbVr4mSSotGo4NDXb02VB1LW5Wwe+P&#10;6ag4T/lUH8uSg+nN27VXarmYDx8gAs3hX/znPmkFmySNc+Ob+AT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CH8jBAAAA3QAAAA8AAAAAAAAAAAAAAAAAmAIAAGRycy9kb3du&#10;cmV2LnhtbFBLBQYAAAAABAAEAPUAAACGAwAAAAA=&#10;" path="m,l1498092,r,623315l,623315,,e" fillcolor="#5b9bd5" stroked="f" strokeweight="0">
                  <v:stroke miterlimit="83231f" joinstyle="miter"/>
                  <v:path arrowok="t" textboxrect="0,0,1498092,623315"/>
                </v:shape>
                <v:shape id="Shape 185" o:spid="_x0000_s1061" style="position:absolute;left:35966;top:31470;width:14981;height:6233;visibility:visible;mso-wrap-style:square;v-text-anchor:top" coordsize="1498092,623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Opn8MA&#10;AADcAAAADwAAAGRycy9kb3ducmV2LnhtbERPS2sCMRC+F/ofwgi91ay2iq5GkdqCFxVfoLchGXeX&#10;bibLJur675uC4G0+vueMp40txZVqXzhW0GknIIi1MwVnCva7n/cBCB+QDZaOScGdPEwnry9jTI27&#10;8Yau25CJGMI+RQV5CFUqpdc5WfRtVxFH7uxqiyHCOpOmxlsMt6XsJklfWiw4NuRY0VdO+nd7sQo+&#10;ht/99bw3L4anA+pk+blCfbwo9dZqZiMQgZrwFD/cCxPnD3rw/0y8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Opn8MAAADcAAAADwAAAAAAAAAAAAAAAACYAgAAZHJzL2Rv&#10;d25yZXYueG1sUEsFBgAAAAAEAAQA9QAAAIgDAAAAAA==&#10;" path="m,623315r1498092,l1498092,,,,,623315xe" filled="f" strokecolor="white" strokeweight=".96pt">
                  <v:stroke miterlimit="83231f" joinstyle="miter"/>
                  <v:path arrowok="t" textboxrect="0,0,1498092,623315"/>
                </v:shape>
                <v:rect id="Rectangle 186" o:spid="_x0000_s1062" style="position:absolute;left:39911;top:32067;width:10203;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5C1876" w:rsidRDefault="005A289D">
                        <w:pPr>
                          <w:spacing w:after="160" w:line="259" w:lineRule="auto"/>
                          <w:ind w:left="0" w:firstLine="0"/>
                        </w:pPr>
                        <w:r>
                          <w:rPr>
                            <w:b/>
                            <w:sz w:val="36"/>
                          </w:rPr>
                          <w:t xml:space="preserve">Update </w:t>
                        </w:r>
                      </w:p>
                    </w:txbxContent>
                  </v:textbox>
                </v:rect>
                <v:rect id="Rectangle 187" o:spid="_x0000_s1063" style="position:absolute;left:38748;top:34429;width:12548;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5C1876" w:rsidRDefault="005A289D">
                        <w:pPr>
                          <w:spacing w:after="160" w:line="259" w:lineRule="auto"/>
                          <w:ind w:left="0" w:firstLine="0"/>
                        </w:pPr>
                        <w:r>
                          <w:rPr>
                            <w:b/>
                            <w:sz w:val="36"/>
                          </w:rPr>
                          <w:t>Password</w:t>
                        </w:r>
                      </w:p>
                    </w:txbxContent>
                  </v:textbox>
                </v:rect>
                <v:shape id="Shape 5069" o:spid="_x0000_s1064" style="position:absolute;left:44881;top:24384;width:11049;height:4983;visibility:visible;mso-wrap-style:square;v-text-anchor:top" coordsize="1104900,498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vrsUA&#10;AADdAAAADwAAAGRycy9kb3ducmV2LnhtbESPQUsDMRSE70L/Q3gFbzZpwaJr0yJFoYcqWAWvj81z&#10;s7p5iZvX7eqvN4LgcZiZb5jVZgydGqjPbWQL85kBRVxH13Jj4eX5/uIKVBZkh11ksvBFGTbrydkK&#10;KxdP/ETDQRpVIJwrtOBFUqV1rj0FzLOYiIv3FvuAUmTfaNfjqcBDpxfGLHXAlsuCx0RbT/XH4Rgs&#10;GL9fSHr/zHdJHrLffR+H1/2jtefT8fYGlNAo/+G/9s5ZuDTLa/h9U56AX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O+uxQAAAN0AAAAPAAAAAAAAAAAAAAAAAJgCAABkcnMv&#10;ZG93bnJldi54bWxQSwUGAAAAAAQABAD1AAAAigMAAAAA&#10;" path="m,l1104900,r,498349l,498349,,e" fillcolor="#5b9bd5" stroked="f" strokeweight="0">
                  <v:stroke miterlimit="83231f" joinstyle="miter"/>
                  <v:path arrowok="t" textboxrect="0,0,1104900,498349"/>
                </v:shape>
                <v:shape id="Shape 189" o:spid="_x0000_s1065" style="position:absolute;left:44881;top:24384;width:11049;height:4983;visibility:visible;mso-wrap-style:square;v-text-anchor:top" coordsize="1104900,498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ZYsEA&#10;AADcAAAADwAAAGRycy9kb3ducmV2LnhtbERPTYvCMBC9C/6HMII3Ta2saNcoWhEWb1ZBj0Mz2xab&#10;SWmi7f77zcKCt3m8z1lve1OLF7WusqxgNo1AEOdWV1wouF6OkyUI55E11pZJwQ852G6GgzUm2nZ8&#10;plfmCxFC2CWooPS+SaR0eUkG3dQ2xIH7tq1BH2BbSN1iF8JNLeMoWkiDFYeGEhtKS8of2dMoiHfN&#10;6Z7ND1Wcn87Hj316c2k3V2o86nefIDz1/i3+d3/pMH+5gr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52WLBAAAA3AAAAA8AAAAAAAAAAAAAAAAAmAIAAGRycy9kb3du&#10;cmV2LnhtbFBLBQYAAAAABAAEAPUAAACGAwAAAAA=&#10;" path="m,498349r1104900,l1104900,,,,,498349xe" filled="f" strokecolor="white" strokeweight=".96pt">
                  <v:stroke miterlimit="83231f" joinstyle="miter"/>
                  <v:path arrowok="t" textboxrect="0,0,1104900,498349"/>
                </v:shape>
                <v:rect id="Rectangle 190" o:spid="_x0000_s1066" style="position:absolute;left:46930;top:25541;width:9282;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5C1876" w:rsidRDefault="005A289D">
                        <w:pPr>
                          <w:spacing w:after="160" w:line="259" w:lineRule="auto"/>
                          <w:ind w:left="0" w:firstLine="0"/>
                        </w:pPr>
                        <w:r>
                          <w:rPr>
                            <w:b/>
                            <w:sz w:val="36"/>
                          </w:rPr>
                          <w:t>Logout</w:t>
                        </w:r>
                      </w:p>
                    </w:txbxContent>
                  </v:textbox>
                </v:rect>
                <v:shape id="Shape 5070" o:spid="_x0000_s1067" style="position:absolute;left:3642;top:8305;width:12329;height:6066;visibility:visible;mso-wrap-style:square;v-text-anchor:top" coordsize="1232916,60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HLcQA&#10;AADdAAAADwAAAGRycy9kb3ducmV2LnhtbERPXWvCMBR9H/gfwh3spWiygVOqaZGNwYajoB17vjTX&#10;tqy5KU2q9d+bB2GPh/O9zSfbiTMNvnWs4XmhQBBXzrRca/gpP+ZrED4gG+wck4Yreciz2cMWU+Mu&#10;fKDzMdQihrBPUUMTQp9K6auGLPqF64kjd3KDxRDhUEsz4CWG206+KPUqLbYcGxrs6a2h6u84Wg2/&#10;Y6mKcbkuE/t1/S7aLtnv3xOtnx6n3QZEoCn8i+/uT6NhqVZxf3wTn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hy3EAAAA3QAAAA8AAAAAAAAAAAAAAAAAmAIAAGRycy9k&#10;b3ducmV2LnhtbFBLBQYAAAAABAAEAPUAAACJAwAAAAA=&#10;" path="m,l1232916,r,606552l,606552,,e" fillcolor="#5b9bd5" stroked="f" strokeweight="0">
                  <v:stroke miterlimit="83231f" joinstyle="miter"/>
                  <v:path arrowok="t" textboxrect="0,0,1232916,606552"/>
                </v:shape>
                <v:shape id="Shape 192" o:spid="_x0000_s1068" style="position:absolute;left:3642;top:8305;width:12329;height:6066;visibility:visible;mso-wrap-style:square;v-text-anchor:top" coordsize="1232916,60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41sAA&#10;AADcAAAADwAAAGRycy9kb3ducmV2LnhtbERPzYrCMBC+L/gOYYS9rakexNamIuIfXpZVH2BoxrbY&#10;TEoSbfftNwuCt/n4fidfDaYVT3K+saxgOklAEJdWN1wpuF52XwsQPiBrbC2Tgl/ysCpGHzlm2vb8&#10;Q89zqEQMYZ+hgjqELpPSlzUZ9BPbEUfuZp3BEKGrpHbYx3DTylmSzKXBhmNDjR1tairv54dRQL2+&#10;pP1dblKHZn/YVtfT9zFR6nM8rJcgAg3hLX65jzrOT2fw/0y8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u41sAAAADcAAAADwAAAAAAAAAAAAAAAACYAgAAZHJzL2Rvd25y&#10;ZXYueG1sUEsFBgAAAAAEAAQA9QAAAIUDAAAAAA==&#10;" path="m,606552r1232916,l1232916,,,,,606552xe" filled="f" strokecolor="white" strokeweight=".96pt">
                  <v:stroke miterlimit="83231f" joinstyle="miter"/>
                  <v:path arrowok="t" textboxrect="0,0,1232916,606552"/>
                </v:shape>
                <v:rect id="Rectangle 193" o:spid="_x0000_s1069" style="position:absolute;left:6102;top:9997;width:9892;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5C1876" w:rsidRDefault="005A289D">
                        <w:pPr>
                          <w:spacing w:after="160" w:line="259" w:lineRule="auto"/>
                          <w:ind w:left="0" w:firstLine="0"/>
                        </w:pPr>
                        <w:r>
                          <w:rPr>
                            <w:b/>
                            <w:sz w:val="36"/>
                          </w:rPr>
                          <w:t>Sign up</w:t>
                        </w:r>
                      </w:p>
                    </w:txbxContent>
                  </v:textbox>
                </v:rect>
                <v:shape id="Shape 5071" o:spid="_x0000_s1070" style="position:absolute;left:29382;top:13380;width:15088;height:6340;visibility:visible;mso-wrap-style:square;v-text-anchor:top" coordsize="1508760,63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stMYA&#10;AADdAAAADwAAAGRycy9kb3ducmV2LnhtbESPzWrDMBCE74G+g9hCL6GRU5M6OJFNKJTm51Q35LxY&#10;W9vUWhlJTZy3rwqBHIeZ+YZZl6PpxZmc7ywrmM8SEMS11R03Co5f789LED4ga+wtk4IreSiLh8ka&#10;c20v/EnnKjQiQtjnqKANYcil9HVLBv3MDsTR+7bOYIjSNVI7vES46eVLkrxKgx3HhRYHemup/ql+&#10;jYLdYndIT7zPxiw1bkPTj25PqVJPj+NmBSLQGO7hW3urFSySbA7/b+IT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pstMYAAADdAAAADwAAAAAAAAAAAAAAAACYAgAAZHJz&#10;L2Rvd25yZXYueG1sUEsFBgAAAAAEAAQA9QAAAIsDAAAAAA==&#10;" path="m,l1508760,r,633984l,633984,,e" fillcolor="#5b9bd5" stroked="f" strokeweight="0">
                  <v:stroke miterlimit="83231f" joinstyle="miter"/>
                  <v:path arrowok="t" textboxrect="0,0,1508760,633984"/>
                </v:shape>
                <v:shape id="Shape 195" o:spid="_x0000_s1071" style="position:absolute;left:29382;top:13380;width:15088;height:6340;visibility:visible;mso-wrap-style:square;v-text-anchor:top" coordsize="1508760,63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9icIA&#10;AADcAAAADwAAAGRycy9kb3ducmV2LnhtbERPTWuDQBC9F/oflinkVtcUahLjGkqDIZceajzkOLgT&#10;lbqz4m6j+ffZQKG3ebzPyXaz6cWVRtdZVrCMYhDEtdUdNwqqU/G6BuE8ssbeMim4kYNd/vyUYart&#10;xN90LX0jQgi7FBW03g+plK5uyaCL7EAcuIsdDfoAx0bqEacQbnr5FseJNNhxaGhxoM+W6p/y1yjY&#10;f62Xxeosq1u5P8y4OiY6IVRq8TJ/bEF4mv2/+M991GH+5h0ez4QL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72JwgAAANwAAAAPAAAAAAAAAAAAAAAAAJgCAABkcnMvZG93&#10;bnJldi54bWxQSwUGAAAAAAQABAD1AAAAhwMAAAAA&#10;" path="m,633984r1508760,l1508760,,,,,633984xe" filled="f" strokecolor="white" strokeweight=".96pt">
                  <v:stroke miterlimit="83231f" joinstyle="miter"/>
                  <v:path arrowok="t" textboxrect="0,0,1508760,633984"/>
                </v:shape>
                <v:rect id="Rectangle 4052" o:spid="_x0000_s1072" style="position:absolute;left:31537;top:15217;width:2196;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5S8cA&#10;AADdAAAADwAAAGRycy9kb3ducmV2LnhtbESPQWvCQBSE74L/YXlCb7pRWtHUVUQtydHGgu3tkX1N&#10;QrNvQ3abpP31XUHocZiZb5jNbjC16Kh1lWUF81kEgji3uuJCwdvlZboC4TyyxtoyKfghB7vteLTB&#10;WNueX6nLfCEChF2MCkrvm1hKl5dk0M1sQxy8T9sa9EG2hdQt9gFuarmIoqU0WHFYKLGhQ0n5V/Zt&#10;FCSrZv+e2t++qE8fyfV8XR8va6/Uw2TYP4PwNPj/8L2dagWP0dM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4OUvHAAAA3QAAAA8AAAAAAAAAAAAAAAAAmAIAAGRy&#10;cy9kb3ducmV2LnhtbFBLBQYAAAAABAAEAPUAAACMAwAAAAA=&#10;" filled="f" stroked="f">
                  <v:textbox inset="0,0,0,0">
                    <w:txbxContent>
                      <w:p w:rsidR="005C1876" w:rsidRDefault="005A289D">
                        <w:pPr>
                          <w:spacing w:after="160" w:line="259" w:lineRule="auto"/>
                          <w:ind w:left="0" w:firstLine="0"/>
                        </w:pPr>
                        <w:r>
                          <w:rPr>
                            <w:b/>
                            <w:sz w:val="36"/>
                          </w:rPr>
                          <w:t>D</w:t>
                        </w:r>
                      </w:p>
                    </w:txbxContent>
                  </v:textbox>
                </v:rect>
                <v:rect id="Rectangle 4053" o:spid="_x0000_s1073" style="position:absolute;left:33188;top:15217;width:12138;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c0McA&#10;AADdAAAADwAAAGRycy9kb3ducmV2LnhtbESPT2vCQBTE7wW/w/KE3uqmVotJXUX8gx5tLKS9PbKv&#10;STD7NmRXk/bTdwuCx2FmfsPMl72pxZVaV1lW8DyKQBDnVldcKPg47Z5mIJxH1lhbJgU/5GC5GDzM&#10;MdG243e6pr4QAcIuQQWl900ipctLMuhGtiEO3rdtDfog20LqFrsAN7UcR9GrNFhxWCixoXVJ+Tm9&#10;GAX7WbP6PNjfrqi3X/vsmMWbU+yVehz2qzcQnnp/D9/aB61gEk1f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0nNDHAAAA3QAAAA8AAAAAAAAAAAAAAAAAmAIAAGRy&#10;cy9kb3ducmV2LnhtbFBLBQYAAAAABAAEAPUAAACMAwAAAAA=&#10;" filled="f" stroked="f">
                  <v:textbox inset="0,0,0,0">
                    <w:txbxContent>
                      <w:p w:rsidR="005C1876" w:rsidRDefault="00E50C2C">
                        <w:pPr>
                          <w:spacing w:after="160" w:line="259" w:lineRule="auto"/>
                          <w:ind w:left="0" w:firstLine="0"/>
                        </w:pPr>
                        <w:proofErr w:type="spellStart"/>
                        <w:proofErr w:type="gramStart"/>
                        <w:r>
                          <w:rPr>
                            <w:b/>
                            <w:sz w:val="36"/>
                          </w:rPr>
                          <w:t>ashboard</w:t>
                        </w:r>
                        <w:proofErr w:type="spellEnd"/>
                        <w:proofErr w:type="gramEnd"/>
                      </w:p>
                    </w:txbxContent>
                  </v:textbox>
                </v:rect>
                <w10:anchorlock/>
              </v:group>
            </w:pict>
          </mc:Fallback>
        </mc:AlternateContent>
      </w:r>
    </w:p>
    <w:p w:rsidR="005C1876" w:rsidRDefault="005A289D">
      <w:pPr>
        <w:spacing w:after="0" w:line="259" w:lineRule="auto"/>
        <w:ind w:left="0" w:firstLine="0"/>
      </w:pPr>
      <w:r>
        <w:t xml:space="preserve"> </w:t>
      </w:r>
    </w:p>
    <w:p w:rsidR="005C1876" w:rsidRDefault="00685649">
      <w:pPr>
        <w:spacing w:after="125"/>
        <w:ind w:left="-15" w:firstLine="65"/>
      </w:pPr>
      <w:r>
        <w:rPr>
          <w:noProof/>
        </w:rPr>
        <w:drawing>
          <wp:anchor distT="0" distB="0" distL="114300" distR="114300" simplePos="0" relativeHeight="251664384" behindDoc="1" locked="0" layoutInCell="1" allowOverlap="1">
            <wp:simplePos x="0" y="0"/>
            <wp:positionH relativeFrom="column">
              <wp:posOffset>1590675</wp:posOffset>
            </wp:positionH>
            <wp:positionV relativeFrom="paragraph">
              <wp:posOffset>0</wp:posOffset>
            </wp:positionV>
            <wp:extent cx="4820323" cy="3191320"/>
            <wp:effectExtent l="0" t="0" r="0" b="9525"/>
            <wp:wrapTight wrapText="bothSides">
              <wp:wrapPolygon edited="0">
                <wp:start x="0" y="0"/>
                <wp:lineTo x="0" y="21536"/>
                <wp:lineTo x="21512" y="21536"/>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820323" cy="3191320"/>
                    </a:xfrm>
                    <a:prstGeom prst="rect">
                      <a:avLst/>
                    </a:prstGeom>
                  </pic:spPr>
                </pic:pic>
              </a:graphicData>
            </a:graphic>
          </wp:anchor>
        </w:drawing>
      </w:r>
      <w:r w:rsidR="005A289D">
        <w:t>We'll start with the login page; as soon as you open the app, you'll be provided with a form that allows you to login in to the digital vault; the buttons on the side allow you to select between logging in and signing up as a new user; let's start with the signup page.</w:t>
      </w:r>
      <w:r w:rsidR="005A289D">
        <w:rPr>
          <w:rFonts w:ascii="Calibri" w:eastAsia="Calibri" w:hAnsi="Calibri" w:cs="Calibri"/>
          <w:sz w:val="22"/>
        </w:rPr>
        <w:t xml:space="preserve"> </w:t>
      </w:r>
    </w:p>
    <w:p w:rsidR="005C1876" w:rsidRDefault="005A289D">
      <w:pPr>
        <w:spacing w:after="177" w:line="259" w:lineRule="auto"/>
        <w:ind w:left="0" w:firstLine="0"/>
      </w:pPr>
      <w:r>
        <w:rPr>
          <w:rFonts w:ascii="Calibri" w:eastAsia="Calibri" w:hAnsi="Calibri" w:cs="Calibri"/>
          <w:sz w:val="22"/>
        </w:rPr>
        <w:t xml:space="preserve"> </w:t>
      </w:r>
    </w:p>
    <w:p w:rsidR="005C1876" w:rsidRDefault="005A289D">
      <w:pPr>
        <w:spacing w:after="170" w:line="259" w:lineRule="auto"/>
        <w:ind w:left="0" w:firstLine="0"/>
      </w:pPr>
      <w:r>
        <w:rPr>
          <w:rFonts w:ascii="Calibri" w:eastAsia="Calibri" w:hAnsi="Calibri" w:cs="Calibri"/>
          <w:sz w:val="22"/>
        </w:rPr>
        <w:t xml:space="preserve"> </w:t>
      </w:r>
    </w:p>
    <w:p w:rsidR="005C1876" w:rsidRDefault="005A289D">
      <w:pPr>
        <w:spacing w:after="177" w:line="259" w:lineRule="auto"/>
        <w:ind w:left="0" w:firstLine="0"/>
      </w:pPr>
      <w:r>
        <w:rPr>
          <w:sz w:val="24"/>
        </w:rPr>
        <w:t xml:space="preserve"> </w:t>
      </w:r>
    </w:p>
    <w:p w:rsidR="005C1876" w:rsidRDefault="005A289D">
      <w:pPr>
        <w:spacing w:after="177" w:line="259" w:lineRule="auto"/>
        <w:ind w:left="0" w:firstLine="0"/>
        <w:rPr>
          <w:sz w:val="24"/>
        </w:rPr>
      </w:pPr>
      <w:r>
        <w:rPr>
          <w:sz w:val="24"/>
        </w:rPr>
        <w:t xml:space="preserve"> </w:t>
      </w:r>
    </w:p>
    <w:p w:rsidR="00865AB6" w:rsidRDefault="00865AB6">
      <w:pPr>
        <w:spacing w:after="177" w:line="259" w:lineRule="auto"/>
        <w:ind w:left="0" w:firstLine="0"/>
        <w:rPr>
          <w:sz w:val="24"/>
        </w:rPr>
      </w:pPr>
    </w:p>
    <w:p w:rsidR="00865AB6" w:rsidRDefault="00865AB6">
      <w:pPr>
        <w:spacing w:after="177" w:line="259" w:lineRule="auto"/>
        <w:ind w:left="0" w:firstLine="0"/>
        <w:rPr>
          <w:sz w:val="24"/>
        </w:rPr>
      </w:pPr>
    </w:p>
    <w:p w:rsidR="00865AB6" w:rsidRDefault="00865AB6">
      <w:pPr>
        <w:spacing w:after="177" w:line="259" w:lineRule="auto"/>
        <w:ind w:left="0" w:firstLine="0"/>
        <w:rPr>
          <w:sz w:val="24"/>
        </w:rPr>
      </w:pPr>
    </w:p>
    <w:p w:rsidR="00865AB6" w:rsidRDefault="00865AB6">
      <w:pPr>
        <w:spacing w:after="177" w:line="259" w:lineRule="auto"/>
        <w:ind w:left="0" w:firstLine="0"/>
        <w:rPr>
          <w:sz w:val="24"/>
        </w:rPr>
      </w:pPr>
    </w:p>
    <w:p w:rsidR="00865AB6" w:rsidRDefault="00865AB6">
      <w:pPr>
        <w:spacing w:after="177" w:line="259" w:lineRule="auto"/>
        <w:ind w:left="0" w:firstLine="0"/>
        <w:rPr>
          <w:sz w:val="24"/>
        </w:rPr>
      </w:pPr>
    </w:p>
    <w:p w:rsidR="00865AB6" w:rsidRDefault="00865AB6">
      <w:pPr>
        <w:spacing w:after="177" w:line="259" w:lineRule="auto"/>
        <w:ind w:left="0" w:firstLine="0"/>
        <w:rPr>
          <w:sz w:val="24"/>
        </w:rPr>
      </w:pPr>
    </w:p>
    <w:p w:rsidR="00865AB6" w:rsidRDefault="00865AB6">
      <w:pPr>
        <w:spacing w:after="177" w:line="259" w:lineRule="auto"/>
        <w:ind w:left="0" w:firstLine="0"/>
      </w:pPr>
    </w:p>
    <w:p w:rsidR="005C1876" w:rsidRDefault="00685649">
      <w:pPr>
        <w:spacing w:after="175" w:line="259" w:lineRule="auto"/>
        <w:ind w:left="0" w:firstLine="0"/>
      </w:pPr>
      <w:r>
        <w:rPr>
          <w:noProof/>
        </w:rPr>
        <w:drawing>
          <wp:anchor distT="0" distB="0" distL="114300" distR="114300" simplePos="0" relativeHeight="251665408" behindDoc="1" locked="0" layoutInCell="1" allowOverlap="1">
            <wp:simplePos x="0" y="0"/>
            <wp:positionH relativeFrom="margin">
              <wp:posOffset>914400</wp:posOffset>
            </wp:positionH>
            <wp:positionV relativeFrom="paragraph">
              <wp:posOffset>13335</wp:posOffset>
            </wp:positionV>
            <wp:extent cx="5894705" cy="3721100"/>
            <wp:effectExtent l="0" t="0" r="0" b="0"/>
            <wp:wrapTight wrapText="bothSides">
              <wp:wrapPolygon edited="0">
                <wp:start x="0" y="0"/>
                <wp:lineTo x="0" y="21453"/>
                <wp:lineTo x="21500" y="2145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10">
                      <a:extLst>
                        <a:ext uri="{28A0092B-C50C-407E-A947-70E740481C1C}">
                          <a14:useLocalDpi xmlns:a14="http://schemas.microsoft.com/office/drawing/2010/main" val="0"/>
                        </a:ext>
                      </a:extLst>
                    </a:blip>
                    <a:stretch>
                      <a:fillRect/>
                    </a:stretch>
                  </pic:blipFill>
                  <pic:spPr>
                    <a:xfrm>
                      <a:off x="0" y="0"/>
                      <a:ext cx="5894705" cy="3721100"/>
                    </a:xfrm>
                    <a:prstGeom prst="rect">
                      <a:avLst/>
                    </a:prstGeom>
                  </pic:spPr>
                </pic:pic>
              </a:graphicData>
            </a:graphic>
          </wp:anchor>
        </w:drawing>
      </w:r>
      <w:r w:rsidR="005A289D">
        <w:rPr>
          <w:sz w:val="24"/>
        </w:rPr>
        <w:t xml:space="preserve"> </w:t>
      </w:r>
    </w:p>
    <w:p w:rsidR="005C1876" w:rsidRDefault="005A289D">
      <w:pPr>
        <w:spacing w:after="196" w:line="259" w:lineRule="auto"/>
        <w:ind w:left="0" w:firstLine="0"/>
      </w:pPr>
      <w:r>
        <w:rPr>
          <w:sz w:val="24"/>
        </w:rPr>
        <w:t xml:space="preserve"> </w:t>
      </w:r>
    </w:p>
    <w:p w:rsidR="005C1876" w:rsidRDefault="005A289D">
      <w:pPr>
        <w:spacing w:after="170"/>
        <w:ind w:left="-5"/>
      </w:pPr>
      <w:r>
        <w:t xml:space="preserve">You need to enter your username, user id and password in the text fields provided and then click signup. After clicking signup, the username, user id and password will be saved in the database, and we will be able to retrieve them in order to login. A user id may not be used more than once.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0" w:line="259" w:lineRule="auto"/>
        <w:ind w:left="0" w:firstLine="0"/>
      </w:pPr>
      <w:r>
        <w:t xml:space="preserve"> </w:t>
      </w:r>
    </w:p>
    <w:p w:rsidR="005C1876" w:rsidRDefault="005A289D">
      <w:pPr>
        <w:spacing w:after="180" w:line="259" w:lineRule="auto"/>
        <w:ind w:left="0" w:firstLine="0"/>
      </w:pPr>
      <w:r>
        <w:t xml:space="preserve"> </w:t>
      </w:r>
    </w:p>
    <w:p w:rsidR="005C1876" w:rsidRDefault="005A289D">
      <w:pPr>
        <w:spacing w:after="180" w:line="259" w:lineRule="auto"/>
        <w:ind w:left="0" w:firstLine="0"/>
      </w:pPr>
      <w:r>
        <w:t xml:space="preserve"> </w:t>
      </w:r>
    </w:p>
    <w:p w:rsidR="005C1876" w:rsidRDefault="00685649">
      <w:pPr>
        <w:spacing w:after="180" w:line="259" w:lineRule="auto"/>
        <w:ind w:left="0" w:firstLine="0"/>
      </w:pPr>
      <w:r>
        <w:rPr>
          <w:noProof/>
        </w:rPr>
        <w:drawing>
          <wp:anchor distT="0" distB="0" distL="114300" distR="114300" simplePos="0" relativeHeight="251666432" behindDoc="1" locked="0" layoutInCell="1" allowOverlap="1">
            <wp:simplePos x="0" y="0"/>
            <wp:positionH relativeFrom="column">
              <wp:posOffset>1733550</wp:posOffset>
            </wp:positionH>
            <wp:positionV relativeFrom="paragraph">
              <wp:posOffset>162560</wp:posOffset>
            </wp:positionV>
            <wp:extent cx="4820285" cy="3190875"/>
            <wp:effectExtent l="0" t="0" r="0" b="9525"/>
            <wp:wrapTight wrapText="bothSides">
              <wp:wrapPolygon edited="0">
                <wp:start x="0" y="0"/>
                <wp:lineTo x="0" y="21536"/>
                <wp:lineTo x="21512" y="21536"/>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820285" cy="3190875"/>
                    </a:xfrm>
                    <a:prstGeom prst="rect">
                      <a:avLst/>
                    </a:prstGeom>
                  </pic:spPr>
                </pic:pic>
              </a:graphicData>
            </a:graphic>
          </wp:anchor>
        </w:drawing>
      </w:r>
      <w:r w:rsidR="005A289D">
        <w:t xml:space="preserve"> </w:t>
      </w:r>
    </w:p>
    <w:p w:rsidR="005C1876" w:rsidRDefault="005A289D">
      <w:pPr>
        <w:spacing w:after="172"/>
        <w:ind w:left="-5"/>
      </w:pPr>
      <w:r>
        <w:t xml:space="preserve">After sign up, login main portal appears. To login, you must provide the correct user id and password. When you click the login button, the provided username and password will be checked through the database, and if it matches any record the person will be logged into digital vault.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9"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0" w:line="259" w:lineRule="auto"/>
        <w:ind w:left="0" w:firstLine="0"/>
      </w:pPr>
      <w:r>
        <w:t xml:space="preserve"> </w:t>
      </w:r>
    </w:p>
    <w:p w:rsidR="0035586B" w:rsidRDefault="0035586B">
      <w:pPr>
        <w:spacing w:after="201"/>
        <w:ind w:left="-5"/>
      </w:pPr>
    </w:p>
    <w:p w:rsidR="00865AB6" w:rsidRDefault="00865AB6">
      <w:pPr>
        <w:spacing w:after="201"/>
        <w:ind w:left="-5"/>
      </w:pPr>
    </w:p>
    <w:p w:rsidR="00865AB6" w:rsidRDefault="00865AB6">
      <w:pPr>
        <w:spacing w:after="201"/>
        <w:ind w:left="-5"/>
      </w:pPr>
    </w:p>
    <w:p w:rsidR="00865AB6" w:rsidRDefault="00865AB6">
      <w:pPr>
        <w:spacing w:after="201"/>
        <w:ind w:left="-5"/>
      </w:pPr>
    </w:p>
    <w:p w:rsidR="00865AB6" w:rsidRDefault="00865AB6">
      <w:pPr>
        <w:spacing w:after="201"/>
        <w:ind w:left="-5"/>
      </w:pPr>
    </w:p>
    <w:p w:rsidR="00865AB6" w:rsidRDefault="00865AB6">
      <w:pPr>
        <w:spacing w:after="201"/>
        <w:ind w:left="-5"/>
      </w:pPr>
    </w:p>
    <w:p w:rsidR="00865AB6" w:rsidRDefault="00865AB6">
      <w:pPr>
        <w:spacing w:after="201"/>
        <w:ind w:left="-5"/>
      </w:pPr>
    </w:p>
    <w:p w:rsidR="00865AB6" w:rsidRDefault="00865AB6">
      <w:pPr>
        <w:spacing w:after="201"/>
        <w:ind w:left="-5"/>
      </w:pPr>
    </w:p>
    <w:p w:rsidR="00865AB6" w:rsidRDefault="00865AB6">
      <w:pPr>
        <w:spacing w:after="201"/>
        <w:ind w:left="-5"/>
      </w:pPr>
    </w:p>
    <w:p w:rsidR="005C1876" w:rsidRDefault="005A289D">
      <w:pPr>
        <w:spacing w:after="201"/>
        <w:ind w:left="-5"/>
      </w:pPr>
      <w:r>
        <w:t xml:space="preserve">After logging in, you will be presented with a dashboard in which there are four options: </w:t>
      </w:r>
    </w:p>
    <w:p w:rsidR="005C1876" w:rsidRDefault="005A289D">
      <w:pPr>
        <w:numPr>
          <w:ilvl w:val="0"/>
          <w:numId w:val="1"/>
        </w:numPr>
        <w:ind w:hanging="360"/>
      </w:pPr>
      <w:r>
        <w:t xml:space="preserve">Add Password </w:t>
      </w:r>
    </w:p>
    <w:p w:rsidR="005C1876" w:rsidRDefault="005A289D">
      <w:pPr>
        <w:numPr>
          <w:ilvl w:val="0"/>
          <w:numId w:val="1"/>
        </w:numPr>
        <w:ind w:hanging="360"/>
      </w:pPr>
      <w:r>
        <w:t xml:space="preserve">Generate Password </w:t>
      </w:r>
    </w:p>
    <w:p w:rsidR="005C1876" w:rsidRDefault="005A289D">
      <w:pPr>
        <w:numPr>
          <w:ilvl w:val="0"/>
          <w:numId w:val="1"/>
        </w:numPr>
        <w:ind w:hanging="360"/>
      </w:pPr>
      <w:r>
        <w:t xml:space="preserve">Search Password </w:t>
      </w:r>
    </w:p>
    <w:p w:rsidR="005C1876" w:rsidRDefault="005A289D">
      <w:pPr>
        <w:spacing w:after="38"/>
        <w:ind w:left="1090"/>
      </w:pPr>
      <w:r>
        <w:rPr>
          <w:rFonts w:ascii="Wingdings" w:eastAsia="Wingdings" w:hAnsi="Wingdings" w:cs="Wingdings"/>
        </w:rPr>
        <w:t></w:t>
      </w:r>
      <w:r>
        <w:rPr>
          <w:rFonts w:ascii="Arial" w:eastAsia="Arial" w:hAnsi="Arial" w:cs="Arial"/>
        </w:rPr>
        <w:t xml:space="preserve"> </w:t>
      </w:r>
      <w:r>
        <w:t xml:space="preserve">Update Password </w:t>
      </w:r>
    </w:p>
    <w:p w:rsidR="005C1876" w:rsidRDefault="005A289D">
      <w:pPr>
        <w:numPr>
          <w:ilvl w:val="0"/>
          <w:numId w:val="1"/>
        </w:numPr>
        <w:spacing w:after="125"/>
        <w:ind w:hanging="360"/>
      </w:pPr>
      <w:r>
        <w:t xml:space="preserve">Logout </w:t>
      </w:r>
    </w:p>
    <w:p w:rsidR="005C1876" w:rsidRDefault="005A289D">
      <w:pPr>
        <w:spacing w:after="182" w:line="259" w:lineRule="auto"/>
        <w:ind w:left="360" w:firstLine="0"/>
      </w:pPr>
      <w:r>
        <w:t xml:space="preserve">    </w:t>
      </w:r>
    </w:p>
    <w:p w:rsidR="005C1876" w:rsidRDefault="005A289D">
      <w:pPr>
        <w:spacing w:after="170"/>
        <w:ind w:left="-5"/>
      </w:pPr>
      <w:r>
        <w:t xml:space="preserve"> These will provide you the facility to add, generate, update or search password of your account.                </w:t>
      </w:r>
    </w:p>
    <w:p w:rsidR="005C1876" w:rsidRDefault="005A289D">
      <w:pPr>
        <w:spacing w:after="0" w:line="259" w:lineRule="auto"/>
        <w:ind w:left="0" w:firstLine="0"/>
      </w:pPr>
      <w:r>
        <w:t xml:space="preserve"> </w:t>
      </w:r>
    </w:p>
    <w:p w:rsidR="005C1876" w:rsidRDefault="005C1876">
      <w:pPr>
        <w:spacing w:after="11" w:line="259" w:lineRule="auto"/>
        <w:ind w:left="300" w:right="-377" w:firstLine="0"/>
        <w:rPr>
          <w:noProof/>
        </w:rPr>
      </w:pPr>
    </w:p>
    <w:p w:rsidR="00685649" w:rsidRDefault="00685649">
      <w:pPr>
        <w:spacing w:after="11" w:line="259" w:lineRule="auto"/>
        <w:ind w:left="300" w:right="-377" w:firstLine="0"/>
        <w:rPr>
          <w:noProof/>
        </w:rPr>
      </w:pPr>
      <w:r>
        <w:rPr>
          <w:noProof/>
        </w:rPr>
        <w:drawing>
          <wp:anchor distT="0" distB="0" distL="114300" distR="114300" simplePos="0" relativeHeight="251667456" behindDoc="1" locked="0" layoutInCell="1" allowOverlap="1">
            <wp:simplePos x="0" y="0"/>
            <wp:positionH relativeFrom="column">
              <wp:posOffset>190500</wp:posOffset>
            </wp:positionH>
            <wp:positionV relativeFrom="paragraph">
              <wp:posOffset>3175</wp:posOffset>
            </wp:positionV>
            <wp:extent cx="5894705" cy="3681730"/>
            <wp:effectExtent l="0" t="0" r="0" b="0"/>
            <wp:wrapTight wrapText="bothSides">
              <wp:wrapPolygon edited="0">
                <wp:start x="0" y="0"/>
                <wp:lineTo x="0" y="21458"/>
                <wp:lineTo x="21500" y="2145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png"/>
                    <pic:cNvPicPr/>
                  </pic:nvPicPr>
                  <pic:blipFill>
                    <a:blip r:embed="rId11">
                      <a:extLst>
                        <a:ext uri="{28A0092B-C50C-407E-A947-70E740481C1C}">
                          <a14:useLocalDpi xmlns:a14="http://schemas.microsoft.com/office/drawing/2010/main" val="0"/>
                        </a:ext>
                      </a:extLst>
                    </a:blip>
                    <a:stretch>
                      <a:fillRect/>
                    </a:stretch>
                  </pic:blipFill>
                  <pic:spPr>
                    <a:xfrm>
                      <a:off x="0" y="0"/>
                      <a:ext cx="5894705" cy="3681730"/>
                    </a:xfrm>
                    <a:prstGeom prst="rect">
                      <a:avLst/>
                    </a:prstGeom>
                  </pic:spPr>
                </pic:pic>
              </a:graphicData>
            </a:graphic>
          </wp:anchor>
        </w:drawing>
      </w:r>
    </w:p>
    <w:p w:rsidR="00685649" w:rsidRDefault="00685649">
      <w:pPr>
        <w:spacing w:after="11" w:line="259" w:lineRule="auto"/>
        <w:ind w:left="300" w:right="-377" w:firstLine="0"/>
      </w:pPr>
    </w:p>
    <w:p w:rsidR="005C1876" w:rsidRDefault="005A289D">
      <w:pPr>
        <w:spacing w:after="0" w:line="259" w:lineRule="auto"/>
        <w:ind w:left="0" w:firstLine="0"/>
      </w:pPr>
      <w:r>
        <w:t xml:space="preserve"> </w:t>
      </w:r>
    </w:p>
    <w:p w:rsidR="005C1876" w:rsidRDefault="005A289D">
      <w:pPr>
        <w:spacing w:after="182" w:line="259" w:lineRule="auto"/>
        <w:ind w:left="0" w:firstLine="0"/>
      </w:pPr>
      <w:r>
        <w:t xml:space="preserve">   </w:t>
      </w:r>
    </w:p>
    <w:p w:rsidR="005C1876" w:rsidRDefault="005A289D">
      <w:pPr>
        <w:spacing w:after="158" w:line="259" w:lineRule="auto"/>
        <w:ind w:left="0" w:firstLine="0"/>
      </w:pPr>
      <w:r>
        <w:t xml:space="preserve"> </w:t>
      </w:r>
    </w:p>
    <w:p w:rsidR="00685649" w:rsidRDefault="00685649">
      <w:pPr>
        <w:ind w:left="-5"/>
      </w:pPr>
    </w:p>
    <w:p w:rsidR="00685649" w:rsidRDefault="00685649">
      <w:pPr>
        <w:ind w:left="-5"/>
      </w:pPr>
    </w:p>
    <w:p w:rsidR="00685649" w:rsidRDefault="00685649">
      <w:pPr>
        <w:ind w:left="-5"/>
      </w:pPr>
    </w:p>
    <w:p w:rsidR="00685649" w:rsidRDefault="00685649">
      <w:pPr>
        <w:ind w:left="-5"/>
      </w:pPr>
    </w:p>
    <w:p w:rsidR="00685649" w:rsidRDefault="00685649">
      <w:pPr>
        <w:ind w:left="-5"/>
      </w:pPr>
    </w:p>
    <w:p w:rsidR="00685649" w:rsidRDefault="00685649">
      <w:pPr>
        <w:ind w:left="-5"/>
      </w:pPr>
    </w:p>
    <w:p w:rsidR="00685649" w:rsidRDefault="00685649">
      <w:pPr>
        <w:ind w:left="-5"/>
      </w:pPr>
    </w:p>
    <w:p w:rsidR="00685649" w:rsidRDefault="00685649">
      <w:pPr>
        <w:ind w:left="-5"/>
      </w:pPr>
    </w:p>
    <w:p w:rsidR="005C1876" w:rsidRDefault="005A289D" w:rsidP="00685649">
      <w:pPr>
        <w:ind w:left="-5"/>
      </w:pPr>
      <w:r>
        <w:t xml:space="preserve">After </w:t>
      </w:r>
      <w:r w:rsidR="00E50C2C">
        <w:t xml:space="preserve">clicking </w:t>
      </w:r>
      <w:r w:rsidR="00685649">
        <w:rPr>
          <w:noProof/>
        </w:rPr>
        <w:drawing>
          <wp:anchor distT="0" distB="0" distL="114300" distR="114300" simplePos="0" relativeHeight="251668480" behindDoc="1" locked="0" layoutInCell="1" allowOverlap="1">
            <wp:simplePos x="0" y="0"/>
            <wp:positionH relativeFrom="column">
              <wp:posOffset>923925</wp:posOffset>
            </wp:positionH>
            <wp:positionV relativeFrom="paragraph">
              <wp:posOffset>542925</wp:posOffset>
            </wp:positionV>
            <wp:extent cx="5894705" cy="5248275"/>
            <wp:effectExtent l="0" t="0" r="0" b="9525"/>
            <wp:wrapTight wrapText="bothSides">
              <wp:wrapPolygon edited="0">
                <wp:start x="0" y="0"/>
                <wp:lineTo x="0" y="21561"/>
                <wp:lineTo x="21500" y="21561"/>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new.png"/>
                    <pic:cNvPicPr/>
                  </pic:nvPicPr>
                  <pic:blipFill>
                    <a:blip r:embed="rId12">
                      <a:extLst>
                        <a:ext uri="{28A0092B-C50C-407E-A947-70E740481C1C}">
                          <a14:useLocalDpi xmlns:a14="http://schemas.microsoft.com/office/drawing/2010/main" val="0"/>
                        </a:ext>
                      </a:extLst>
                    </a:blip>
                    <a:stretch>
                      <a:fillRect/>
                    </a:stretch>
                  </pic:blipFill>
                  <pic:spPr>
                    <a:xfrm>
                      <a:off x="0" y="0"/>
                      <a:ext cx="5894705" cy="5248275"/>
                    </a:xfrm>
                    <a:prstGeom prst="rect">
                      <a:avLst/>
                    </a:prstGeom>
                  </pic:spPr>
                </pic:pic>
              </a:graphicData>
            </a:graphic>
          </wp:anchor>
        </w:drawing>
      </w:r>
      <w:r>
        <w:t>“</w:t>
      </w:r>
      <w:r>
        <w:rPr>
          <w:b/>
        </w:rPr>
        <w:t xml:space="preserve">Add new password”, </w:t>
      </w:r>
      <w:r>
        <w:t>you will be presented with a form which will let</w:t>
      </w:r>
      <w:bookmarkStart w:id="0" w:name="_GoBack"/>
      <w:bookmarkEnd w:id="0"/>
      <w:r>
        <w:t xml:space="preserve"> you add account of any of your site. It requires Site name, username, password, optional URL and addition note. Site name, username and password are mandatory fields. If you miss to enter input in any these fields then it won’t proceed further and show you a dialog box to enter in that particular field. Upon hitting the add button, the password is stored into the database.  </w:t>
      </w:r>
    </w:p>
    <w:p w:rsidR="005C1876" w:rsidRDefault="005A289D">
      <w:pPr>
        <w:spacing w:after="158" w:line="259" w:lineRule="auto"/>
        <w:ind w:left="0" w:firstLine="0"/>
      </w:pPr>
      <w:r>
        <w:t xml:space="preserve"> </w:t>
      </w:r>
    </w:p>
    <w:p w:rsidR="005C1876" w:rsidRDefault="005A289D">
      <w:pPr>
        <w:spacing w:after="0" w:line="259" w:lineRule="auto"/>
        <w:ind w:left="0" w:firstLine="0"/>
      </w:pPr>
      <w:r>
        <w:t xml:space="preserve"> </w:t>
      </w:r>
    </w:p>
    <w:p w:rsidR="005C1876" w:rsidRDefault="00685649">
      <w:pPr>
        <w:spacing w:after="160" w:line="259" w:lineRule="auto"/>
        <w:ind w:left="0" w:firstLine="0"/>
      </w:pPr>
      <w:r>
        <w:rPr>
          <w:noProof/>
        </w:rPr>
        <w:drawing>
          <wp:anchor distT="0" distB="0" distL="114300" distR="114300" simplePos="0" relativeHeight="251669504" behindDoc="1" locked="0" layoutInCell="1" allowOverlap="1">
            <wp:simplePos x="0" y="0"/>
            <wp:positionH relativeFrom="margin">
              <wp:posOffset>857250</wp:posOffset>
            </wp:positionH>
            <wp:positionV relativeFrom="paragraph">
              <wp:posOffset>9525</wp:posOffset>
            </wp:positionV>
            <wp:extent cx="5894705" cy="5123815"/>
            <wp:effectExtent l="0" t="0" r="0" b="635"/>
            <wp:wrapTight wrapText="bothSides">
              <wp:wrapPolygon edited="0">
                <wp:start x="0" y="0"/>
                <wp:lineTo x="0" y="21522"/>
                <wp:lineTo x="21500" y="21522"/>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te.png"/>
                    <pic:cNvPicPr/>
                  </pic:nvPicPr>
                  <pic:blipFill>
                    <a:blip r:embed="rId13">
                      <a:extLst>
                        <a:ext uri="{28A0092B-C50C-407E-A947-70E740481C1C}">
                          <a14:useLocalDpi xmlns:a14="http://schemas.microsoft.com/office/drawing/2010/main" val="0"/>
                        </a:ext>
                      </a:extLst>
                    </a:blip>
                    <a:stretch>
                      <a:fillRect/>
                    </a:stretch>
                  </pic:blipFill>
                  <pic:spPr>
                    <a:xfrm>
                      <a:off x="0" y="0"/>
                      <a:ext cx="5894705" cy="5123815"/>
                    </a:xfrm>
                    <a:prstGeom prst="rect">
                      <a:avLst/>
                    </a:prstGeom>
                  </pic:spPr>
                </pic:pic>
              </a:graphicData>
            </a:graphic>
          </wp:anchor>
        </w:drawing>
      </w:r>
      <w:r w:rsidR="005A289D">
        <w:t xml:space="preserve">  </w:t>
      </w:r>
    </w:p>
    <w:p w:rsidR="005C1876" w:rsidRDefault="005A289D">
      <w:pPr>
        <w:spacing w:after="151"/>
        <w:ind w:left="-5"/>
      </w:pPr>
      <w:r>
        <w:t xml:space="preserve">In the dashboard, you have option of “generate password” in which you will be provided with this form in which you need to enter length of password then click ok. After clicking ok, password will be randomly generated for your account and you can copy this and paste it into add password for storing new password and then clicking back to get back to the dashboard.   </w:t>
      </w:r>
    </w:p>
    <w:p w:rsidR="005C1876" w:rsidRDefault="005A289D">
      <w:pPr>
        <w:spacing w:after="160"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9"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0" w:line="259" w:lineRule="auto"/>
        <w:ind w:left="0" w:firstLine="0"/>
      </w:pPr>
      <w:r>
        <w:t xml:space="preserve">   </w:t>
      </w:r>
    </w:p>
    <w:p w:rsidR="005C1876" w:rsidRDefault="005A289D">
      <w:pPr>
        <w:spacing w:after="160" w:line="259" w:lineRule="auto"/>
        <w:ind w:left="0" w:firstLine="0"/>
      </w:pPr>
      <w:r>
        <w:t xml:space="preserve"> </w:t>
      </w:r>
    </w:p>
    <w:p w:rsidR="003E25D2" w:rsidRDefault="003E25D2">
      <w:pPr>
        <w:spacing w:after="151"/>
        <w:ind w:left="-5"/>
      </w:pPr>
    </w:p>
    <w:p w:rsidR="003E25D2" w:rsidRDefault="003E25D2">
      <w:pPr>
        <w:spacing w:after="151"/>
        <w:ind w:left="-5"/>
      </w:pPr>
    </w:p>
    <w:p w:rsidR="005C1876" w:rsidRDefault="003E25D2">
      <w:pPr>
        <w:spacing w:after="151"/>
        <w:ind w:left="-5"/>
      </w:pPr>
      <w:r>
        <w:rPr>
          <w:noProof/>
        </w:rPr>
        <w:drawing>
          <wp:anchor distT="0" distB="0" distL="114300" distR="114300" simplePos="0" relativeHeight="251670528" behindDoc="1" locked="0" layoutInCell="1" allowOverlap="1">
            <wp:simplePos x="0" y="0"/>
            <wp:positionH relativeFrom="column">
              <wp:posOffset>2133600</wp:posOffset>
            </wp:positionH>
            <wp:positionV relativeFrom="paragraph">
              <wp:posOffset>53975</wp:posOffset>
            </wp:positionV>
            <wp:extent cx="4667885" cy="3009900"/>
            <wp:effectExtent l="0" t="0" r="0" b="0"/>
            <wp:wrapTight wrapText="bothSides">
              <wp:wrapPolygon edited="0">
                <wp:start x="0" y="0"/>
                <wp:lineTo x="0" y="21463"/>
                <wp:lineTo x="21509" y="21463"/>
                <wp:lineTo x="2150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chpass.png"/>
                    <pic:cNvPicPr/>
                  </pic:nvPicPr>
                  <pic:blipFill>
                    <a:blip r:embed="rId14">
                      <a:extLst>
                        <a:ext uri="{28A0092B-C50C-407E-A947-70E740481C1C}">
                          <a14:useLocalDpi xmlns:a14="http://schemas.microsoft.com/office/drawing/2010/main" val="0"/>
                        </a:ext>
                      </a:extLst>
                    </a:blip>
                    <a:stretch>
                      <a:fillRect/>
                    </a:stretch>
                  </pic:blipFill>
                  <pic:spPr>
                    <a:xfrm>
                      <a:off x="0" y="0"/>
                      <a:ext cx="4667885" cy="3009900"/>
                    </a:xfrm>
                    <a:prstGeom prst="rect">
                      <a:avLst/>
                    </a:prstGeom>
                  </pic:spPr>
                </pic:pic>
              </a:graphicData>
            </a:graphic>
          </wp:anchor>
        </w:drawing>
      </w:r>
      <w:r w:rsidR="005A289D">
        <w:t>Search Password is where you can search your existing password that you stored in the application. Here you will enter your account name and username that you added in the “</w:t>
      </w:r>
      <w:r w:rsidR="005A289D">
        <w:rPr>
          <w:b/>
        </w:rPr>
        <w:t xml:space="preserve">Add password portal “. </w:t>
      </w:r>
      <w:r w:rsidR="005A289D">
        <w:t xml:space="preserve">After entering details in the given text fields, click on search button. This button will check details in the database and if it matches then it will let you enter in another form that is called </w:t>
      </w:r>
      <w:r w:rsidR="005A289D">
        <w:rPr>
          <w:b/>
        </w:rPr>
        <w:t>update password</w:t>
      </w:r>
      <w:r w:rsidR="005A289D">
        <w:t xml:space="preserve">.  </w:t>
      </w:r>
    </w:p>
    <w:p w:rsidR="005C1876" w:rsidRDefault="005A289D">
      <w:pPr>
        <w:spacing w:after="160" w:line="259" w:lineRule="auto"/>
        <w:ind w:left="0" w:firstLine="0"/>
      </w:pPr>
      <w:r>
        <w:t xml:space="preserve"> </w:t>
      </w:r>
    </w:p>
    <w:p w:rsidR="005C1876" w:rsidRDefault="005A289D">
      <w:pPr>
        <w:spacing w:after="158" w:line="259" w:lineRule="auto"/>
        <w:ind w:left="0" w:firstLine="0"/>
      </w:pPr>
      <w:r>
        <w:t xml:space="preserve"> </w:t>
      </w:r>
    </w:p>
    <w:p w:rsidR="005C1876" w:rsidRDefault="005A289D">
      <w:pPr>
        <w:spacing w:after="159" w:line="259" w:lineRule="auto"/>
        <w:ind w:left="0" w:firstLine="0"/>
      </w:pPr>
      <w:r>
        <w:t xml:space="preserve"> </w:t>
      </w:r>
    </w:p>
    <w:p w:rsidR="005C1876" w:rsidRDefault="005A289D">
      <w:pPr>
        <w:spacing w:after="129" w:line="259" w:lineRule="auto"/>
        <w:ind w:left="0" w:firstLine="0"/>
      </w:pPr>
      <w:r>
        <w:t xml:space="preserve"> </w:t>
      </w:r>
    </w:p>
    <w:p w:rsidR="005C1876" w:rsidRDefault="005A289D">
      <w:pPr>
        <w:spacing w:after="187" w:line="259" w:lineRule="auto"/>
        <w:ind w:left="0" w:firstLine="0"/>
      </w:pPr>
      <w:r>
        <w:rPr>
          <w:rFonts w:ascii="Calibri" w:eastAsia="Calibri" w:hAnsi="Calibri" w:cs="Calibri"/>
          <w:sz w:val="22"/>
        </w:rPr>
        <w:t xml:space="preserve"> </w:t>
      </w:r>
    </w:p>
    <w:p w:rsidR="005C1876" w:rsidRDefault="005C1876">
      <w:pPr>
        <w:spacing w:after="158" w:line="259" w:lineRule="auto"/>
        <w:ind w:left="0" w:firstLine="0"/>
      </w:pPr>
    </w:p>
    <w:p w:rsidR="005C1876" w:rsidRDefault="005A289D">
      <w:pPr>
        <w:spacing w:after="158" w:line="259" w:lineRule="auto"/>
        <w:ind w:left="0" w:firstLine="0"/>
      </w:pPr>
      <w:r>
        <w:t xml:space="preserve"> </w:t>
      </w:r>
    </w:p>
    <w:p w:rsidR="005C1876" w:rsidRDefault="005A289D">
      <w:pPr>
        <w:spacing w:after="160" w:line="259" w:lineRule="auto"/>
        <w:ind w:left="0" w:firstLine="0"/>
      </w:pPr>
      <w:r>
        <w:t xml:space="preserve"> </w:t>
      </w:r>
    </w:p>
    <w:p w:rsidR="005C1876" w:rsidRDefault="005A289D">
      <w:pPr>
        <w:spacing w:after="0" w:line="259" w:lineRule="auto"/>
        <w:ind w:left="0" w:firstLine="0"/>
      </w:pPr>
      <w:r>
        <w:t xml:space="preserve"> </w:t>
      </w: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6F4CDA" w:rsidRDefault="006F4CDA">
      <w:pPr>
        <w:ind w:left="-5"/>
      </w:pPr>
    </w:p>
    <w:p w:rsidR="005C1876" w:rsidRDefault="006F4CDA">
      <w:pPr>
        <w:ind w:left="-5"/>
      </w:pPr>
      <w:r w:rsidRPr="006F4CDA">
        <w:rPr>
          <w:noProof/>
          <w:u w:val="single"/>
        </w:rPr>
        <w:drawing>
          <wp:anchor distT="0" distB="0" distL="114300" distR="114300" simplePos="0" relativeHeight="251671552" behindDoc="1" locked="0" layoutInCell="1" allowOverlap="1">
            <wp:simplePos x="0" y="0"/>
            <wp:positionH relativeFrom="page">
              <wp:align>right</wp:align>
            </wp:positionH>
            <wp:positionV relativeFrom="paragraph">
              <wp:posOffset>191135</wp:posOffset>
            </wp:positionV>
            <wp:extent cx="5894705" cy="4136390"/>
            <wp:effectExtent l="0" t="0" r="0" b="0"/>
            <wp:wrapTight wrapText="bothSides">
              <wp:wrapPolygon edited="0">
                <wp:start x="0" y="0"/>
                <wp:lineTo x="0" y="21487"/>
                <wp:lineTo x="21500" y="21487"/>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edit.png"/>
                    <pic:cNvPicPr/>
                  </pic:nvPicPr>
                  <pic:blipFill>
                    <a:blip r:embed="rId15">
                      <a:extLst>
                        <a:ext uri="{28A0092B-C50C-407E-A947-70E740481C1C}">
                          <a14:useLocalDpi xmlns:a14="http://schemas.microsoft.com/office/drawing/2010/main" val="0"/>
                        </a:ext>
                      </a:extLst>
                    </a:blip>
                    <a:stretch>
                      <a:fillRect/>
                    </a:stretch>
                  </pic:blipFill>
                  <pic:spPr>
                    <a:xfrm>
                      <a:off x="0" y="0"/>
                      <a:ext cx="5894705" cy="4136390"/>
                    </a:xfrm>
                    <a:prstGeom prst="rect">
                      <a:avLst/>
                    </a:prstGeom>
                  </pic:spPr>
                </pic:pic>
              </a:graphicData>
            </a:graphic>
          </wp:anchor>
        </w:drawing>
      </w:r>
      <w:r w:rsidR="005A289D">
        <w:t>After clicking search button, you will be provided with this form that is update password or edit password. Whatever account name you searched in the “</w:t>
      </w:r>
      <w:r w:rsidR="005A289D">
        <w:rPr>
          <w:b/>
        </w:rPr>
        <w:t>Search password portal</w:t>
      </w:r>
      <w:r w:rsidR="005A289D">
        <w:t xml:space="preserve">” the password and all the details of that account will be visible on </w:t>
      </w:r>
      <w:r w:rsidR="005A289D" w:rsidRPr="006F4CDA">
        <w:t>thi</w:t>
      </w:r>
      <w:r w:rsidR="003E25D2" w:rsidRPr="006F4CDA">
        <w:t xml:space="preserve">s </w:t>
      </w:r>
      <w:r w:rsidR="00E50C2C" w:rsidRPr="006F4CDA">
        <w:t>form.</w:t>
      </w:r>
      <w:r>
        <w:t xml:space="preserve"> </w:t>
      </w:r>
      <w:r w:rsidR="005A289D">
        <w:t xml:space="preserve">Now it is your wish if you want to </w:t>
      </w:r>
    </w:p>
    <w:p w:rsidR="005C1876" w:rsidRDefault="00E50C2C">
      <w:pPr>
        <w:ind w:left="-5"/>
      </w:pPr>
      <w:r>
        <w:t>Update</w:t>
      </w:r>
      <w:r w:rsidR="005A289D">
        <w:t xml:space="preserve"> it, delete it or just note that password and get back on dashboard by clicking on the </w:t>
      </w:r>
    </w:p>
    <w:p w:rsidR="005C1876" w:rsidRDefault="005A289D">
      <w:pPr>
        <w:spacing w:after="151"/>
        <w:ind w:left="-5"/>
      </w:pPr>
      <w:r>
        <w:rPr>
          <w:b/>
        </w:rPr>
        <w:t>“</w:t>
      </w:r>
      <w:r w:rsidR="00E50C2C">
        <w:rPr>
          <w:b/>
        </w:rPr>
        <w:t>Back</w:t>
      </w:r>
      <w:r>
        <w:rPr>
          <w:b/>
        </w:rPr>
        <w:t>”</w:t>
      </w:r>
      <w:r>
        <w:t xml:space="preserve"> button. After clicking back button, click on the </w:t>
      </w:r>
      <w:r>
        <w:rPr>
          <w:b/>
        </w:rPr>
        <w:t xml:space="preserve">“logout” </w:t>
      </w:r>
      <w:r>
        <w:t>button</w:t>
      </w:r>
      <w:r>
        <w:rPr>
          <w:b/>
        </w:rPr>
        <w:t xml:space="preserve"> </w:t>
      </w:r>
      <w:r>
        <w:t xml:space="preserve">on dashboard for closing all the connection and it take you back on login page. </w:t>
      </w:r>
    </w:p>
    <w:p w:rsidR="005C1876" w:rsidRDefault="005A289D">
      <w:pPr>
        <w:spacing w:after="336" w:line="259" w:lineRule="auto"/>
        <w:ind w:left="0" w:firstLine="0"/>
      </w:pPr>
      <w:r>
        <w:t xml:space="preserve"> </w:t>
      </w: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865AB6" w:rsidRDefault="00865AB6">
      <w:pPr>
        <w:spacing w:after="0" w:line="259" w:lineRule="auto"/>
        <w:ind w:left="-5"/>
        <w:rPr>
          <w:b/>
          <w:sz w:val="36"/>
        </w:rPr>
      </w:pPr>
    </w:p>
    <w:p w:rsidR="005C1876" w:rsidRDefault="005A289D">
      <w:pPr>
        <w:spacing w:after="0" w:line="259" w:lineRule="auto"/>
        <w:ind w:left="-5"/>
      </w:pPr>
      <w:r>
        <w:rPr>
          <w:b/>
          <w:sz w:val="36"/>
        </w:rPr>
        <w:t xml:space="preserve">CONCLUSION: </w:t>
      </w:r>
    </w:p>
    <w:p w:rsidR="005C1876" w:rsidRDefault="005A289D">
      <w:pPr>
        <w:spacing w:after="170"/>
        <w:ind w:left="-5"/>
      </w:pPr>
      <w:r>
        <w:t xml:space="preserve">As we know that today’s digital life requires so much privacy. Every kind of platform or website needs our credentials to create an account and make it accessible only for us. But it is not humanly possible to remember such a huge number of login credentials. The project named “Digital Vault” will be useful to make it easy for anyone to store and retrieve any credential information in such a user friendly and secured platform. User would only have to remember one master password to access all the functionality of this program. This application would also suggest the User any random passwords while creating any account and stores them automatically, if approved. </w:t>
      </w:r>
    </w:p>
    <w:p w:rsidR="005C1876" w:rsidRDefault="005A289D">
      <w:pPr>
        <w:spacing w:after="0" w:line="259" w:lineRule="auto"/>
        <w:ind w:left="0" w:firstLine="0"/>
      </w:pPr>
      <w:r>
        <w:t xml:space="preserve"> </w:t>
      </w:r>
    </w:p>
    <w:sectPr w:rsidR="005C1876">
      <w:pgSz w:w="12240" w:h="15840"/>
      <w:pgMar w:top="365" w:right="1517" w:bottom="10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86426"/>
    <w:multiLevelType w:val="hybridMultilevel"/>
    <w:tmpl w:val="B958F224"/>
    <w:lvl w:ilvl="0" w:tplc="D0F4E20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0B0BE3A">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97692B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E8424A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2F84D72">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82BAD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49E8A6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C4E9D4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6A8A0C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76"/>
    <w:rsid w:val="0035586B"/>
    <w:rsid w:val="003E25D2"/>
    <w:rsid w:val="005A289D"/>
    <w:rsid w:val="005C1876"/>
    <w:rsid w:val="00685649"/>
    <w:rsid w:val="006F4CDA"/>
    <w:rsid w:val="00822494"/>
    <w:rsid w:val="00865AB6"/>
    <w:rsid w:val="00E5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8BF76-8CA2-4770-B9F0-8940B174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6"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FINAL PROJECT REPORT DIGITAL VAULT</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DIGITAL VAULT</dc:title>
  <dc:subject>BY: gROUP 9</dc:subject>
  <dc:creator>muHAMMAD ALI (021-21-0013)                                                                                                                                                                                                                                                                                                 mUSKAN cHAWLA(021-21-0031)</dc:creator>
  <cp:keywords/>
  <cp:lastModifiedBy>rashid</cp:lastModifiedBy>
  <cp:revision>2</cp:revision>
  <dcterms:created xsi:type="dcterms:W3CDTF">2022-08-13T08:51:00Z</dcterms:created>
  <dcterms:modified xsi:type="dcterms:W3CDTF">2022-08-13T08:51:00Z</dcterms:modified>
</cp:coreProperties>
</file>