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D3FD" w14:textId="77777777" w:rsidR="00940E05" w:rsidRDefault="00940E05" w:rsidP="00940E05"/>
    <w:p w14:paraId="7EC962A7" w14:textId="77777777" w:rsidR="00940E05" w:rsidRDefault="00940E05" w:rsidP="00940E05">
      <w:r>
        <w:t># DOCUMENT ONE</w:t>
      </w:r>
    </w:p>
    <w:p w14:paraId="0EDAA764" w14:textId="77777777" w:rsidR="00940E05" w:rsidRDefault="00940E05" w:rsidP="00940E05">
      <w:r>
        <w:t># TBP ERP</w:t>
      </w:r>
    </w:p>
    <w:p w14:paraId="75547194" w14:textId="77777777" w:rsidR="00940E05" w:rsidRDefault="00940E05" w:rsidP="00940E05">
      <w:r>
        <w:t>## ENTERPRISE RESOURCE PLANNING SYSTEM</w:t>
      </w:r>
    </w:p>
    <w:p w14:paraId="43963B31" w14:textId="77777777" w:rsidR="00940E05" w:rsidRDefault="00940E05" w:rsidP="00940E05">
      <w:r>
        <w:t>### Comprehensive Software Documentation, Implementation Proposal &amp; Commercial Investment Offer</w:t>
      </w:r>
    </w:p>
    <w:p w14:paraId="7569AD86" w14:textId="77777777" w:rsidR="00940E05" w:rsidRDefault="00940E05" w:rsidP="00940E05"/>
    <w:p w14:paraId="7232EF01" w14:textId="77777777" w:rsidR="00940E05" w:rsidRDefault="00940E05" w:rsidP="00940E05">
      <w:r>
        <w:t>**CONFIDENTIAL BUSINESS PROPOSAL**</w:t>
      </w:r>
    </w:p>
    <w:p w14:paraId="2707E6FC" w14:textId="77777777" w:rsidR="00940E05" w:rsidRDefault="00940E05" w:rsidP="00940E05"/>
    <w:p w14:paraId="7535217E" w14:textId="77777777" w:rsidR="00940E05" w:rsidRDefault="00940E05" w:rsidP="00940E05">
      <w:r>
        <w:t xml:space="preserve">**Prepared Exclusively </w:t>
      </w:r>
      <w:proofErr w:type="gramStart"/>
      <w:r>
        <w:t>For:*</w:t>
      </w:r>
      <w:proofErr w:type="gramEnd"/>
      <w:r>
        <w:t>*</w:t>
      </w:r>
    </w:p>
    <w:p w14:paraId="1252D7B6" w14:textId="77777777" w:rsidR="00940E05" w:rsidRDefault="00940E05" w:rsidP="00940E05"/>
    <w:p w14:paraId="0F2A1B31" w14:textId="77777777" w:rsidR="00940E05" w:rsidRDefault="00940E05" w:rsidP="00940E05">
      <w:r>
        <w:t xml:space="preserve">**THE BUILDING PRACTICE LIMITED (TBP)**  </w:t>
      </w:r>
    </w:p>
    <w:p w14:paraId="5D61D182" w14:textId="77777777" w:rsidR="00940E05" w:rsidRDefault="00940E05" w:rsidP="00940E05">
      <w:r>
        <w:t>Lagos, Federal Republic of Nigeria</w:t>
      </w:r>
    </w:p>
    <w:p w14:paraId="0CAF5699" w14:textId="77777777" w:rsidR="00940E05" w:rsidRDefault="00940E05" w:rsidP="00940E05"/>
    <w:p w14:paraId="3D99F46A" w14:textId="77777777" w:rsidR="00940E05" w:rsidRDefault="00940E05" w:rsidP="00940E05">
      <w:r>
        <w:t>**</w:t>
      </w:r>
      <w:proofErr w:type="gramStart"/>
      <w:r>
        <w:t>Attention:*</w:t>
      </w:r>
      <w:proofErr w:type="gramEnd"/>
      <w:r>
        <w:t xml:space="preserve">*  </w:t>
      </w:r>
    </w:p>
    <w:p w14:paraId="56424F43" w14:textId="77777777" w:rsidR="00940E05" w:rsidRDefault="00940E05" w:rsidP="00940E05">
      <w:r>
        <w:t xml:space="preserve">The Managing Director / Executive Management  </w:t>
      </w:r>
    </w:p>
    <w:p w14:paraId="48E7A57D" w14:textId="77777777" w:rsidR="00940E05" w:rsidRDefault="00940E05" w:rsidP="00940E05">
      <w:r>
        <w:t xml:space="preserve">The Information and Service Manager  </w:t>
      </w:r>
    </w:p>
    <w:p w14:paraId="79C498AE" w14:textId="77777777" w:rsidR="00940E05" w:rsidRDefault="00940E05" w:rsidP="00940E05">
      <w:r>
        <w:t xml:space="preserve">Departmental Heads and Authorized </w:t>
      </w:r>
      <w:proofErr w:type="gramStart"/>
      <w:r>
        <w:t>Decision-Makers</w:t>
      </w:r>
      <w:proofErr w:type="gramEnd"/>
    </w:p>
    <w:p w14:paraId="0622371D" w14:textId="77777777" w:rsidR="00940E05" w:rsidRDefault="00940E05" w:rsidP="00940E05"/>
    <w:p w14:paraId="69A8F63A" w14:textId="77777777" w:rsidR="00940E05" w:rsidRDefault="00940E05" w:rsidP="00940E05">
      <w:r>
        <w:t>**</w:t>
      </w:r>
      <w:proofErr w:type="gramStart"/>
      <w:r>
        <w:t>Project:*</w:t>
      </w:r>
      <w:proofErr w:type="gramEnd"/>
      <w:r>
        <w:t>* TBP Enterprise Resource Planning (ERP) System</w:t>
      </w:r>
    </w:p>
    <w:p w14:paraId="11FAECBC" w14:textId="77777777" w:rsidR="00940E05" w:rsidRDefault="00940E05" w:rsidP="00940E05"/>
    <w:p w14:paraId="62589DB8" w14:textId="77777777" w:rsidR="00940E05" w:rsidRDefault="00940E05" w:rsidP="00940E05">
      <w:r>
        <w:t xml:space="preserve">**Project </w:t>
      </w:r>
      <w:proofErr w:type="gramStart"/>
      <w:r>
        <w:t>Classification:*</w:t>
      </w:r>
      <w:proofErr w:type="gramEnd"/>
      <w:r>
        <w:t>* Enterprise Software Development, Implementation, Licensing and Managed Support</w:t>
      </w:r>
    </w:p>
    <w:p w14:paraId="7CA7893C" w14:textId="77777777" w:rsidR="00940E05" w:rsidRDefault="00940E05" w:rsidP="00940E05"/>
    <w:p w14:paraId="4248CA7E" w14:textId="77777777" w:rsidR="00940E05" w:rsidRDefault="00940E05" w:rsidP="00940E05">
      <w:r>
        <w:t xml:space="preserve">**Proposal </w:t>
      </w:r>
      <w:proofErr w:type="gramStart"/>
      <w:r>
        <w:t>Date:*</w:t>
      </w:r>
      <w:proofErr w:type="gramEnd"/>
      <w:r>
        <w:t>* 12 October 2026</w:t>
      </w:r>
    </w:p>
    <w:p w14:paraId="7D8D1BD0" w14:textId="77777777" w:rsidR="00940E05" w:rsidRDefault="00940E05" w:rsidP="00940E05"/>
    <w:p w14:paraId="2970E4D0" w14:textId="77777777" w:rsidR="00940E05" w:rsidRDefault="00940E05" w:rsidP="00940E05">
      <w:r>
        <w:t xml:space="preserve">**Proposed Production </w:t>
      </w:r>
      <w:proofErr w:type="gramStart"/>
      <w:r>
        <w:t>Deployment:*</w:t>
      </w:r>
      <w:proofErr w:type="gramEnd"/>
      <w:r>
        <w:t>* On or before 31 December 2026</w:t>
      </w:r>
    </w:p>
    <w:p w14:paraId="6B06C8EA" w14:textId="77777777" w:rsidR="00940E05" w:rsidRDefault="00940E05" w:rsidP="00940E05"/>
    <w:p w14:paraId="7E56B28A" w14:textId="77777777" w:rsidR="00940E05" w:rsidRDefault="00940E05" w:rsidP="00940E05">
      <w:r>
        <w:t xml:space="preserve">**Proposal </w:t>
      </w:r>
      <w:proofErr w:type="gramStart"/>
      <w:r>
        <w:t>Reference:*</w:t>
      </w:r>
      <w:proofErr w:type="gramEnd"/>
      <w:r>
        <w:t>* TBP-ERP/PROP/2026/001</w:t>
      </w:r>
    </w:p>
    <w:p w14:paraId="5F0C49F3" w14:textId="77777777" w:rsidR="00940E05" w:rsidRDefault="00940E05" w:rsidP="00940E05"/>
    <w:p w14:paraId="757DC5D1" w14:textId="77777777" w:rsidR="00940E05" w:rsidRDefault="00940E05" w:rsidP="00940E05">
      <w:r>
        <w:t xml:space="preserve">**Commercial </w:t>
      </w:r>
      <w:proofErr w:type="gramStart"/>
      <w:r>
        <w:t>Offer:*</w:t>
      </w:r>
      <w:proofErr w:type="gramEnd"/>
      <w:r>
        <w:t>* ₦4,500,000.00</w:t>
      </w:r>
    </w:p>
    <w:p w14:paraId="751ADB42" w14:textId="77777777" w:rsidR="00940E05" w:rsidRDefault="00940E05" w:rsidP="00940E05"/>
    <w:p w14:paraId="225A6864" w14:textId="77777777" w:rsidR="00940E05" w:rsidRDefault="00940E05" w:rsidP="00940E05">
      <w:r>
        <w:t xml:space="preserve">**License </w:t>
      </w:r>
      <w:proofErr w:type="gramStart"/>
      <w:r>
        <w:t>Arrangement:*</w:t>
      </w:r>
      <w:proofErr w:type="gramEnd"/>
      <w:r>
        <w:t>* Perpetual Enterprise Software License</w:t>
      </w:r>
    </w:p>
    <w:p w14:paraId="01639016" w14:textId="77777777" w:rsidR="00940E05" w:rsidRDefault="00940E05" w:rsidP="00940E05"/>
    <w:p w14:paraId="639B419B" w14:textId="77777777" w:rsidR="00940E05" w:rsidRDefault="00940E05" w:rsidP="00940E05">
      <w:r>
        <w:t xml:space="preserve">**Post-Implementation </w:t>
      </w:r>
      <w:proofErr w:type="gramStart"/>
      <w:r>
        <w:t>Warranty:*</w:t>
      </w:r>
      <w:proofErr w:type="gramEnd"/>
      <w:r>
        <w:t>* 90 Calendar Days</w:t>
      </w:r>
    </w:p>
    <w:p w14:paraId="5630B831" w14:textId="77777777" w:rsidR="00940E05" w:rsidRDefault="00940E05" w:rsidP="00940E05"/>
    <w:p w14:paraId="26170FC9" w14:textId="77777777" w:rsidR="00940E05" w:rsidRDefault="00940E05" w:rsidP="00940E05">
      <w:r>
        <w:t xml:space="preserve">**Optional Annual </w:t>
      </w:r>
      <w:proofErr w:type="gramStart"/>
      <w:r>
        <w:t>Maintenance:*</w:t>
      </w:r>
      <w:proofErr w:type="gramEnd"/>
      <w:r>
        <w:t>* ₦675,000.00</w:t>
      </w:r>
    </w:p>
    <w:p w14:paraId="5DC55FA5" w14:textId="77777777" w:rsidR="00940E05" w:rsidRDefault="00940E05" w:rsidP="00940E05"/>
    <w:p w14:paraId="77F31DAC" w14:textId="77777777" w:rsidR="00940E05" w:rsidRDefault="00940E05" w:rsidP="00940E05">
      <w:r>
        <w:t xml:space="preserve">**Document </w:t>
      </w:r>
      <w:proofErr w:type="gramStart"/>
      <w:r>
        <w:t>Status:*</w:t>
      </w:r>
      <w:proofErr w:type="gramEnd"/>
      <w:r>
        <w:t>* Commercial Proposal — Subject to Formal Acceptance</w:t>
      </w:r>
    </w:p>
    <w:p w14:paraId="44C63C6E" w14:textId="77777777" w:rsidR="00940E05" w:rsidRDefault="00940E05" w:rsidP="00940E05"/>
    <w:p w14:paraId="04092600" w14:textId="77777777" w:rsidR="00940E05" w:rsidRDefault="00940E05" w:rsidP="00940E05">
      <w:r>
        <w:t>---</w:t>
      </w:r>
    </w:p>
    <w:p w14:paraId="6E037FE6" w14:textId="77777777" w:rsidR="00940E05" w:rsidRDefault="00940E05" w:rsidP="00940E05"/>
    <w:p w14:paraId="174E99B6" w14:textId="77777777" w:rsidR="00940E05" w:rsidRDefault="00940E05" w:rsidP="00940E05">
      <w:r>
        <w:t># 1. EXECUTIVE BUSINESS PROPOSAL</w:t>
      </w:r>
    </w:p>
    <w:p w14:paraId="3D6B9809" w14:textId="77777777" w:rsidR="00940E05" w:rsidRDefault="00940E05" w:rsidP="00940E05"/>
    <w:p w14:paraId="63B45E98" w14:textId="77777777" w:rsidR="00940E05" w:rsidRDefault="00940E05" w:rsidP="00940E05">
      <w:r>
        <w:t>## 1.1 Introduction</w:t>
      </w:r>
    </w:p>
    <w:p w14:paraId="199DD872" w14:textId="77777777" w:rsidR="00940E05" w:rsidRDefault="00940E05" w:rsidP="00940E05"/>
    <w:p w14:paraId="57853E1E" w14:textId="77777777" w:rsidR="00940E05" w:rsidRDefault="00940E05" w:rsidP="00940E05">
      <w:r>
        <w:t>The Building Practice Limited operates within a multidisciplinary professional environment where architectural design, engineering, construction management, quantity surveying, project coordination, finance, procurement, human resources and administrative services must function together efficiently.</w:t>
      </w:r>
    </w:p>
    <w:p w14:paraId="2DACE149" w14:textId="77777777" w:rsidR="00940E05" w:rsidRDefault="00940E05" w:rsidP="00940E05"/>
    <w:p w14:paraId="5C4B85EF" w14:textId="77777777" w:rsidR="00940E05" w:rsidRDefault="00940E05" w:rsidP="00940E05">
      <w:r>
        <w:t>As an organization grows, managing these operational responsibilities through disconnected spreadsheets, physical documentation, email correspondence and independent departmental processes can introduce significant inefficiencies.</w:t>
      </w:r>
    </w:p>
    <w:p w14:paraId="585E088D" w14:textId="77777777" w:rsidR="00940E05" w:rsidRDefault="00940E05" w:rsidP="00940E05"/>
    <w:p w14:paraId="2A7AE430" w14:textId="77777777" w:rsidR="00940E05" w:rsidRDefault="00940E05" w:rsidP="00940E05">
      <w:r>
        <w:t>These challenges may include:</w:t>
      </w:r>
    </w:p>
    <w:p w14:paraId="4790CC8B" w14:textId="77777777" w:rsidR="00940E05" w:rsidRDefault="00940E05" w:rsidP="00940E05"/>
    <w:p w14:paraId="1903D8CD" w14:textId="77777777" w:rsidR="00940E05" w:rsidRDefault="00940E05" w:rsidP="00940E05">
      <w:r>
        <w:t>- Limited visibility into project expenditure and profitability.</w:t>
      </w:r>
    </w:p>
    <w:p w14:paraId="43A0DDF4" w14:textId="77777777" w:rsidR="00940E05" w:rsidRDefault="00940E05" w:rsidP="00940E05">
      <w:r>
        <w:t>- Difficulty measuring employee productivity and resource utilization.</w:t>
      </w:r>
    </w:p>
    <w:p w14:paraId="0D6FBD4C" w14:textId="77777777" w:rsidR="00940E05" w:rsidRDefault="00940E05" w:rsidP="00940E05">
      <w:r>
        <w:t>- Delays in departmental approvals and management decisions.</w:t>
      </w:r>
    </w:p>
    <w:p w14:paraId="12BDD66B" w14:textId="77777777" w:rsidR="00940E05" w:rsidRDefault="00940E05" w:rsidP="00940E05">
      <w:r>
        <w:t>- Fragmented employee and organizational records.</w:t>
      </w:r>
    </w:p>
    <w:p w14:paraId="17D77721" w14:textId="77777777" w:rsidR="00940E05" w:rsidRDefault="00940E05" w:rsidP="00940E05">
      <w:r>
        <w:t>- Inconsistent task monitoring and accountability.</w:t>
      </w:r>
    </w:p>
    <w:p w14:paraId="4001DF91" w14:textId="77777777" w:rsidR="00940E05" w:rsidRDefault="00940E05" w:rsidP="00940E05">
      <w:r>
        <w:t>- Inefficient procurement and inventory management.</w:t>
      </w:r>
    </w:p>
    <w:p w14:paraId="22EA8875" w14:textId="77777777" w:rsidR="00940E05" w:rsidRDefault="00940E05" w:rsidP="00940E05">
      <w:r>
        <w:t>- Limited financial visibility across active projects.</w:t>
      </w:r>
    </w:p>
    <w:p w14:paraId="1A81AE9F" w14:textId="77777777" w:rsidR="00940E05" w:rsidRDefault="00940E05" w:rsidP="00940E05">
      <w:r>
        <w:t>- Increased administrative workloads.</w:t>
      </w:r>
    </w:p>
    <w:p w14:paraId="7C14D37D" w14:textId="77777777" w:rsidR="00940E05" w:rsidRDefault="00940E05" w:rsidP="00940E05">
      <w:r>
        <w:t>- Difficulty producing consolidated management reports.</w:t>
      </w:r>
    </w:p>
    <w:p w14:paraId="4602586C" w14:textId="77777777" w:rsidR="00940E05" w:rsidRDefault="00940E05" w:rsidP="00940E05">
      <w:r>
        <w:t>- Greater exposure to operational and information-security risks.</w:t>
      </w:r>
    </w:p>
    <w:p w14:paraId="6307045E" w14:textId="77777777" w:rsidR="00940E05" w:rsidRDefault="00940E05" w:rsidP="00940E05"/>
    <w:p w14:paraId="1F3F81E3" w14:textId="77777777" w:rsidR="00940E05" w:rsidRDefault="00940E05" w:rsidP="00940E05">
      <w:r>
        <w:t xml:space="preserve">To address these challenges, the proposed **TBP Enterprise Resource Planning System (TBP </w:t>
      </w:r>
      <w:proofErr w:type="gramStart"/>
      <w:r>
        <w:t>ERP)*</w:t>
      </w:r>
      <w:proofErr w:type="gramEnd"/>
      <w:r>
        <w:t>* will provide a centralized digital environment for managing the organization's core business operations.</w:t>
      </w:r>
    </w:p>
    <w:p w14:paraId="62669EFB" w14:textId="77777777" w:rsidR="00940E05" w:rsidRDefault="00940E05" w:rsidP="00940E05"/>
    <w:p w14:paraId="15EDE1E5" w14:textId="77777777" w:rsidR="00940E05" w:rsidRDefault="00940E05" w:rsidP="00940E05">
      <w:r>
        <w:t>Rather than requiring multiple independent software subscriptions, TBP ERP is designed as a unified enterprise application tailored to the operational structure and professional requirements of The Building Practice Limited.</w:t>
      </w:r>
    </w:p>
    <w:p w14:paraId="61FFD872" w14:textId="77777777" w:rsidR="00940E05" w:rsidRDefault="00940E05" w:rsidP="00940E05"/>
    <w:p w14:paraId="2F1F677B" w14:textId="77777777" w:rsidR="00940E05" w:rsidRDefault="00940E05" w:rsidP="00940E05">
      <w:r>
        <w:t>The proposed solution will integrate ten major operational modules into a single secure platform accessible to authorized personnel across the organization.</w:t>
      </w:r>
    </w:p>
    <w:p w14:paraId="62D199E5" w14:textId="77777777" w:rsidR="00940E05" w:rsidRDefault="00940E05" w:rsidP="00940E05"/>
    <w:p w14:paraId="1E09D995" w14:textId="77777777" w:rsidR="00940E05" w:rsidRDefault="00940E05" w:rsidP="00940E05">
      <w:r>
        <w:t>## 1.2 Strategic Objective</w:t>
      </w:r>
    </w:p>
    <w:p w14:paraId="7AECF87A" w14:textId="77777777" w:rsidR="00940E05" w:rsidRDefault="00940E05" w:rsidP="00940E05"/>
    <w:p w14:paraId="700547DE" w14:textId="77777777" w:rsidR="00940E05" w:rsidRDefault="00940E05" w:rsidP="00940E05">
      <w:r>
        <w:lastRenderedPageBreak/>
        <w:t>The principal objective of TBP ERP is to establish a centralized, accountable and data-driven operational environment through which management can monitor organizational activities, coordinate departmental responsibilities and evaluate business performance.</w:t>
      </w:r>
    </w:p>
    <w:p w14:paraId="15A3110D" w14:textId="77777777" w:rsidR="00940E05" w:rsidRDefault="00940E05" w:rsidP="00940E05"/>
    <w:p w14:paraId="2BD1EDE0" w14:textId="77777777" w:rsidR="00940E05" w:rsidRDefault="00940E05" w:rsidP="00940E05">
      <w:r>
        <w:t>The platform is intended to provide management with timely information regarding:</w:t>
      </w:r>
    </w:p>
    <w:p w14:paraId="2F9F6F29" w14:textId="77777777" w:rsidR="00940E05" w:rsidRDefault="00940E05" w:rsidP="00940E05"/>
    <w:p w14:paraId="127847FF" w14:textId="77777777" w:rsidR="00940E05" w:rsidRDefault="00940E05" w:rsidP="00940E05">
      <w:r>
        <w:t xml:space="preserve">1. Employee deployment, productivity and associated </w:t>
      </w:r>
      <w:proofErr w:type="spellStart"/>
      <w:r>
        <w:t>labour</w:t>
      </w:r>
      <w:proofErr w:type="spellEnd"/>
      <w:r>
        <w:t xml:space="preserve"> costs.</w:t>
      </w:r>
    </w:p>
    <w:p w14:paraId="2B6EBBC8" w14:textId="77777777" w:rsidR="00940E05" w:rsidRDefault="00940E05" w:rsidP="00940E05">
      <w:r>
        <w:t>2. Project execution, milestones and delivery performance.</w:t>
      </w:r>
    </w:p>
    <w:p w14:paraId="5226BFB2" w14:textId="77777777" w:rsidR="00940E05" w:rsidRDefault="00940E05" w:rsidP="00940E05">
      <w:r>
        <w:t>3. Project profitability, expenditure and budget utilization.</w:t>
      </w:r>
    </w:p>
    <w:p w14:paraId="3394F9EA" w14:textId="77777777" w:rsidR="00940E05" w:rsidRDefault="00940E05" w:rsidP="00940E05">
      <w:r>
        <w:t>4. Departmental productivity and outstanding responsibilities.</w:t>
      </w:r>
    </w:p>
    <w:p w14:paraId="75444F36" w14:textId="77777777" w:rsidR="00940E05" w:rsidRDefault="00940E05" w:rsidP="00940E05">
      <w:r>
        <w:t xml:space="preserve">5. Revenue, </w:t>
      </w:r>
      <w:proofErr w:type="gramStart"/>
      <w:r>
        <w:t>invoicing</w:t>
      </w:r>
      <w:proofErr w:type="gramEnd"/>
      <w:r>
        <w:t>, receivables and payment obligations.</w:t>
      </w:r>
    </w:p>
    <w:p w14:paraId="589FB637" w14:textId="77777777" w:rsidR="00940E05" w:rsidRDefault="00940E05" w:rsidP="00940E05">
      <w:r>
        <w:t>6. Procurement expenditure and inventory movement.</w:t>
      </w:r>
    </w:p>
    <w:p w14:paraId="021E2F88" w14:textId="77777777" w:rsidR="00940E05" w:rsidRDefault="00940E05" w:rsidP="00940E05">
      <w:r>
        <w:t>7. Workforce administration and statutory records.</w:t>
      </w:r>
    </w:p>
    <w:p w14:paraId="5B1215D3" w14:textId="77777777" w:rsidR="00940E05" w:rsidRDefault="00940E05" w:rsidP="00940E05">
      <w:r>
        <w:t>8. Organizational assets and facilities.</w:t>
      </w:r>
    </w:p>
    <w:p w14:paraId="5FDC19F1" w14:textId="77777777" w:rsidR="00940E05" w:rsidRDefault="00940E05" w:rsidP="00940E05">
      <w:r>
        <w:t>9. IT infrastructure, support incidents and software subscriptions.</w:t>
      </w:r>
    </w:p>
    <w:p w14:paraId="19DC1EAD" w14:textId="77777777" w:rsidR="00940E05" w:rsidRDefault="00940E05" w:rsidP="00940E05">
      <w:r>
        <w:t>10. Enterprise-wide operational performance.</w:t>
      </w:r>
    </w:p>
    <w:p w14:paraId="2C918A72" w14:textId="77777777" w:rsidR="00940E05" w:rsidRDefault="00940E05" w:rsidP="00940E05"/>
    <w:p w14:paraId="667908B6" w14:textId="77777777" w:rsidR="00940E05" w:rsidRDefault="00940E05" w:rsidP="00940E05">
      <w:r>
        <w:t xml:space="preserve">**The long-term objective is to position TBP ERP as the organization's central operational management </w:t>
      </w:r>
      <w:proofErr w:type="gramStart"/>
      <w:r>
        <w:t>platform.*</w:t>
      </w:r>
      <w:proofErr w:type="gramEnd"/>
      <w:r>
        <w:t>*</w:t>
      </w:r>
    </w:p>
    <w:p w14:paraId="4C500B07" w14:textId="77777777" w:rsidR="00940E05" w:rsidRDefault="00940E05" w:rsidP="00940E05"/>
    <w:p w14:paraId="35C3EE60" w14:textId="77777777" w:rsidR="00940E05" w:rsidRDefault="00940E05" w:rsidP="00940E05">
      <w:r>
        <w:t>---</w:t>
      </w:r>
    </w:p>
    <w:p w14:paraId="389CA2C1" w14:textId="77777777" w:rsidR="00940E05" w:rsidRDefault="00940E05" w:rsidP="00940E05"/>
    <w:p w14:paraId="6C1CA3B2" w14:textId="77777777" w:rsidR="00940E05" w:rsidRDefault="00940E05" w:rsidP="00940E05">
      <w:r>
        <w:t># 2. BUSINESS VALUE AND EXPECTED ORGANIZATIONAL BENEFITS</w:t>
      </w:r>
    </w:p>
    <w:p w14:paraId="21C0DED9" w14:textId="77777777" w:rsidR="00940E05" w:rsidRDefault="00940E05" w:rsidP="00940E05"/>
    <w:p w14:paraId="7F31F5FB" w14:textId="77777777" w:rsidR="00940E05" w:rsidRDefault="00940E05" w:rsidP="00940E05">
      <w:r>
        <w:t>## 2.1 Centralized Operational Management</w:t>
      </w:r>
    </w:p>
    <w:p w14:paraId="3AB6A581" w14:textId="77777777" w:rsidR="00940E05" w:rsidRDefault="00940E05" w:rsidP="00940E05"/>
    <w:p w14:paraId="0BF82181" w14:textId="77777777" w:rsidR="00940E05" w:rsidRDefault="00940E05" w:rsidP="00940E05">
      <w:r>
        <w:t>All six departments will operate within one integrated system.</w:t>
      </w:r>
    </w:p>
    <w:p w14:paraId="492A0AF5" w14:textId="77777777" w:rsidR="00940E05" w:rsidRDefault="00940E05" w:rsidP="00940E05"/>
    <w:p w14:paraId="6CF34293" w14:textId="77777777" w:rsidR="00940E05" w:rsidRDefault="00940E05" w:rsidP="00940E05">
      <w:r>
        <w:t>This will reduce dependence on disconnected records and improve the consistency of information exchanged between departments.</w:t>
      </w:r>
    </w:p>
    <w:p w14:paraId="4B4DFEFB" w14:textId="77777777" w:rsidR="00940E05" w:rsidRDefault="00940E05" w:rsidP="00940E05"/>
    <w:p w14:paraId="0A3BCD83" w14:textId="77777777" w:rsidR="00940E05" w:rsidRDefault="00940E05" w:rsidP="00940E05">
      <w:r>
        <w:t>Authorized personnel will access relevant information through departmental dashboards, while executive management will receive consolidated reports.</w:t>
      </w:r>
    </w:p>
    <w:p w14:paraId="3347C467" w14:textId="77777777" w:rsidR="00940E05" w:rsidRDefault="00940E05" w:rsidP="00940E05"/>
    <w:p w14:paraId="63466487" w14:textId="77777777" w:rsidR="00940E05" w:rsidRDefault="00940E05" w:rsidP="00940E05">
      <w:r>
        <w:t>## 2.2 Improved Project Financial Visibility</w:t>
      </w:r>
    </w:p>
    <w:p w14:paraId="1E8B8954" w14:textId="77777777" w:rsidR="00940E05" w:rsidRDefault="00940E05" w:rsidP="00940E05"/>
    <w:p w14:paraId="6A201FC6" w14:textId="77777777" w:rsidR="00940E05" w:rsidRDefault="00940E05" w:rsidP="00940E05">
      <w:r>
        <w:t>One of the most important capabilities of TBP ERP is its proposed project-costing and profitability engine.</w:t>
      </w:r>
    </w:p>
    <w:p w14:paraId="6D6FDAF9" w14:textId="77777777" w:rsidR="00940E05" w:rsidRDefault="00940E05" w:rsidP="00940E05"/>
    <w:p w14:paraId="77307FCF" w14:textId="77777777" w:rsidR="00940E05" w:rsidRDefault="00940E05" w:rsidP="00940E05">
      <w:r>
        <w:t>Traditional project monitoring often focuses primarily on contract values, invoices, procurement expenditure and physical progress.</w:t>
      </w:r>
    </w:p>
    <w:p w14:paraId="1AA4240F" w14:textId="77777777" w:rsidR="00940E05" w:rsidRDefault="00940E05" w:rsidP="00940E05"/>
    <w:p w14:paraId="260810AB" w14:textId="77777777" w:rsidR="00940E05" w:rsidRDefault="00940E05" w:rsidP="00940E05">
      <w:r>
        <w:t>However, professional consulting organizations also incur substantial costs through employee time.</w:t>
      </w:r>
    </w:p>
    <w:p w14:paraId="1E7432F6" w14:textId="77777777" w:rsidR="00940E05" w:rsidRDefault="00940E05" w:rsidP="00940E05"/>
    <w:p w14:paraId="6AD3BBBD" w14:textId="77777777" w:rsidR="00940E05" w:rsidRDefault="00940E05" w:rsidP="00940E05">
      <w:r>
        <w:t xml:space="preserve">For example, an architect working on a project for 40 hours represents an attributable </w:t>
      </w:r>
      <w:proofErr w:type="spellStart"/>
      <w:r>
        <w:t>labour</w:t>
      </w:r>
      <w:proofErr w:type="spellEnd"/>
      <w:r>
        <w:t xml:space="preserve"> cost, even where no separate external payment is made.</w:t>
      </w:r>
    </w:p>
    <w:p w14:paraId="57D64096" w14:textId="77777777" w:rsidR="00940E05" w:rsidRDefault="00940E05" w:rsidP="00940E05"/>
    <w:p w14:paraId="5178AF4E" w14:textId="77777777" w:rsidR="00940E05" w:rsidRDefault="00940E05" w:rsidP="00940E05">
      <w:r>
        <w:t>TBP ERP will incorporate this cost into project financial reporting.</w:t>
      </w:r>
    </w:p>
    <w:p w14:paraId="1DEA23FF" w14:textId="77777777" w:rsidR="00940E05" w:rsidRDefault="00940E05" w:rsidP="00940E05"/>
    <w:p w14:paraId="3A73AD40" w14:textId="77777777" w:rsidR="00940E05" w:rsidRDefault="00940E05" w:rsidP="00940E05">
      <w:r>
        <w:t>The resulting management information will include:</w:t>
      </w:r>
    </w:p>
    <w:p w14:paraId="02CA5243" w14:textId="77777777" w:rsidR="00940E05" w:rsidRDefault="00940E05" w:rsidP="00940E05"/>
    <w:p w14:paraId="26C277EF" w14:textId="77777777" w:rsidR="00940E05" w:rsidRDefault="00940E05" w:rsidP="00940E05">
      <w:r>
        <w:t>- Original and revised project contract values.</w:t>
      </w:r>
    </w:p>
    <w:p w14:paraId="0D7FCA05" w14:textId="77777777" w:rsidR="00940E05" w:rsidRDefault="00940E05" w:rsidP="00940E05">
      <w:r>
        <w:t>- Employee hours allocated to individual projects.</w:t>
      </w:r>
    </w:p>
    <w:p w14:paraId="7A75E327" w14:textId="77777777" w:rsidR="00940E05" w:rsidRDefault="00940E05" w:rsidP="00940E05">
      <w:r>
        <w:t>- Calculated employee hourly cost rates.</w:t>
      </w:r>
    </w:p>
    <w:p w14:paraId="179837FF" w14:textId="77777777" w:rsidR="00940E05" w:rsidRDefault="00940E05" w:rsidP="00940E05">
      <w:r>
        <w:lastRenderedPageBreak/>
        <w:t xml:space="preserve">- Total attributable project </w:t>
      </w:r>
      <w:proofErr w:type="spellStart"/>
      <w:r>
        <w:t>labour</w:t>
      </w:r>
      <w:proofErr w:type="spellEnd"/>
      <w:r>
        <w:t xml:space="preserve"> expenditure.</w:t>
      </w:r>
    </w:p>
    <w:p w14:paraId="45A8E99C" w14:textId="77777777" w:rsidR="00940E05" w:rsidRDefault="00940E05" w:rsidP="00940E05">
      <w:r>
        <w:t>- Procurement and material expenditure.</w:t>
      </w:r>
    </w:p>
    <w:p w14:paraId="7C16D372" w14:textId="77777777" w:rsidR="00940E05" w:rsidRDefault="00940E05" w:rsidP="00940E05">
      <w:r>
        <w:t>- Approved subcontractor costs.</w:t>
      </w:r>
    </w:p>
    <w:p w14:paraId="12BAAB16" w14:textId="77777777" w:rsidR="00940E05" w:rsidRDefault="00940E05" w:rsidP="00940E05">
      <w:r>
        <w:t>- Site-related operational expenses.</w:t>
      </w:r>
    </w:p>
    <w:p w14:paraId="1E422969" w14:textId="77777777" w:rsidR="00940E05" w:rsidRDefault="00940E05" w:rsidP="00940E05">
      <w:r>
        <w:t>- Project budget utilization.</w:t>
      </w:r>
    </w:p>
    <w:p w14:paraId="6B3B6062" w14:textId="77777777" w:rsidR="00940E05" w:rsidRDefault="00940E05" w:rsidP="00940E05">
      <w:r>
        <w:t>- Estimated project gross profitability.</w:t>
      </w:r>
    </w:p>
    <w:p w14:paraId="5FED7521" w14:textId="77777777" w:rsidR="00940E05" w:rsidRDefault="00940E05" w:rsidP="00940E05">
      <w:r>
        <w:t>- Outstanding client invoices.</w:t>
      </w:r>
    </w:p>
    <w:p w14:paraId="33B351A0" w14:textId="77777777" w:rsidR="00940E05" w:rsidRDefault="00940E05" w:rsidP="00940E05">
      <w:r>
        <w:t>- Client payments received.</w:t>
      </w:r>
    </w:p>
    <w:p w14:paraId="014F2A6A" w14:textId="77777777" w:rsidR="00940E05" w:rsidRDefault="00940E05" w:rsidP="00940E05">
      <w:r>
        <w:t xml:space="preserve">- Financial exposure </w:t>
      </w:r>
      <w:proofErr w:type="gramStart"/>
      <w:r>
        <w:t>on</w:t>
      </w:r>
      <w:proofErr w:type="gramEnd"/>
      <w:r>
        <w:t xml:space="preserve"> ongoing projects.</w:t>
      </w:r>
    </w:p>
    <w:p w14:paraId="551ADC54" w14:textId="77777777" w:rsidR="00940E05" w:rsidRDefault="00940E05" w:rsidP="00940E05"/>
    <w:p w14:paraId="028368B9" w14:textId="77777777" w:rsidR="00940E05" w:rsidRDefault="00940E05" w:rsidP="00940E05">
      <w:r>
        <w:t>This will help management identify projects that are commercially healthy and those requiring intervention.</w:t>
      </w:r>
    </w:p>
    <w:p w14:paraId="065536DC" w14:textId="77777777" w:rsidR="00940E05" w:rsidRDefault="00940E05" w:rsidP="00940E05"/>
    <w:p w14:paraId="0E264B80" w14:textId="77777777" w:rsidR="00940E05" w:rsidRDefault="00940E05" w:rsidP="00940E05">
      <w:r>
        <w:t>## 2.3 Employee Accountability and Performance Monitoring</w:t>
      </w:r>
    </w:p>
    <w:p w14:paraId="6E2B3319" w14:textId="77777777" w:rsidR="00940E05" w:rsidRDefault="00940E05" w:rsidP="00940E05"/>
    <w:p w14:paraId="0A542D39" w14:textId="77777777" w:rsidR="00940E05" w:rsidRDefault="00940E05" w:rsidP="00940E05">
      <w:r>
        <w:t>The system will introduce structured task ownership, deadlines, progress monitoring and supervisory review.</w:t>
      </w:r>
    </w:p>
    <w:p w14:paraId="5A57AB90" w14:textId="77777777" w:rsidR="00940E05" w:rsidRDefault="00940E05" w:rsidP="00940E05"/>
    <w:p w14:paraId="705D9491" w14:textId="77777777" w:rsidR="00940E05" w:rsidRDefault="00940E05" w:rsidP="00940E05">
      <w:r>
        <w:t>Each task will maintain a traceable history of assignment, acceptance, submission, approval and revision.</w:t>
      </w:r>
    </w:p>
    <w:p w14:paraId="51197609" w14:textId="77777777" w:rsidR="00940E05" w:rsidRDefault="00940E05" w:rsidP="00940E05"/>
    <w:p w14:paraId="58D21EBF" w14:textId="77777777" w:rsidR="00940E05" w:rsidRDefault="00940E05" w:rsidP="00940E05">
      <w:r>
        <w:t>Management will be able to identify:</w:t>
      </w:r>
    </w:p>
    <w:p w14:paraId="0FF2594F" w14:textId="77777777" w:rsidR="00940E05" w:rsidRDefault="00940E05" w:rsidP="00940E05"/>
    <w:p w14:paraId="5F58EFF5" w14:textId="77777777" w:rsidR="00940E05" w:rsidRDefault="00940E05" w:rsidP="00940E05">
      <w:r>
        <w:t>- Outstanding assignments.</w:t>
      </w:r>
    </w:p>
    <w:p w14:paraId="71FA760C" w14:textId="77777777" w:rsidR="00940E05" w:rsidRDefault="00940E05" w:rsidP="00940E05">
      <w:r>
        <w:t>- Overdue responsibilities.</w:t>
      </w:r>
    </w:p>
    <w:p w14:paraId="308FA7B7" w14:textId="77777777" w:rsidR="00940E05" w:rsidRDefault="00940E05" w:rsidP="00940E05">
      <w:r>
        <w:t>- Employees awaiting supervisory feedback.</w:t>
      </w:r>
    </w:p>
    <w:p w14:paraId="1221ECFA" w14:textId="77777777" w:rsidR="00940E05" w:rsidRDefault="00940E05" w:rsidP="00940E05">
      <w:r>
        <w:t>- Tasks requiring revision.</w:t>
      </w:r>
    </w:p>
    <w:p w14:paraId="3A8CEFF6" w14:textId="77777777" w:rsidR="00940E05" w:rsidRDefault="00940E05" w:rsidP="00940E05">
      <w:r>
        <w:lastRenderedPageBreak/>
        <w:t>- Time spent completing deliverables.</w:t>
      </w:r>
    </w:p>
    <w:p w14:paraId="4BDE9299" w14:textId="77777777" w:rsidR="00940E05" w:rsidRDefault="00940E05" w:rsidP="00940E05">
      <w:r>
        <w:t>- Repeated rework.</w:t>
      </w:r>
    </w:p>
    <w:p w14:paraId="34AAD671" w14:textId="77777777" w:rsidR="00940E05" w:rsidRDefault="00940E05" w:rsidP="00940E05">
      <w:r>
        <w:t>- Departmental workload distribution.</w:t>
      </w:r>
    </w:p>
    <w:p w14:paraId="18F1853E" w14:textId="77777777" w:rsidR="00940E05" w:rsidRDefault="00940E05" w:rsidP="00940E05">
      <w:r>
        <w:t>- Project-related employee utilization.</w:t>
      </w:r>
    </w:p>
    <w:p w14:paraId="04916D59" w14:textId="77777777" w:rsidR="00940E05" w:rsidRDefault="00940E05" w:rsidP="00940E05"/>
    <w:p w14:paraId="5A1CB04B" w14:textId="77777777" w:rsidR="00940E05" w:rsidRDefault="00940E05" w:rsidP="00940E05">
      <w:r>
        <w:t>These capabilities are intended to improve accountability and planning rather than replace professional judgment in employee performance evaluation.</w:t>
      </w:r>
    </w:p>
    <w:p w14:paraId="19A41998" w14:textId="77777777" w:rsidR="00940E05" w:rsidRDefault="00940E05" w:rsidP="00940E05"/>
    <w:p w14:paraId="4776A8B8" w14:textId="77777777" w:rsidR="00940E05" w:rsidRDefault="00940E05" w:rsidP="00940E05">
      <w:r>
        <w:t>## 2.4 Financial and Administrative Efficiency</w:t>
      </w:r>
    </w:p>
    <w:p w14:paraId="2E338624" w14:textId="77777777" w:rsidR="00940E05" w:rsidRDefault="00940E05" w:rsidP="00940E05"/>
    <w:p w14:paraId="09ADF11E" w14:textId="77777777" w:rsidR="00940E05" w:rsidRDefault="00940E05" w:rsidP="00940E05">
      <w:r>
        <w:t>By integrating payroll, procurement, project expenditure, staff records and departmental approvals, TBP ERP will reduce repetitive administrative work.</w:t>
      </w:r>
    </w:p>
    <w:p w14:paraId="7107BDCC" w14:textId="77777777" w:rsidR="00940E05" w:rsidRDefault="00940E05" w:rsidP="00940E05"/>
    <w:p w14:paraId="51093A43" w14:textId="77777777" w:rsidR="00940E05" w:rsidRDefault="00940E05" w:rsidP="00940E05">
      <w:r>
        <w:t xml:space="preserve">Information </w:t>
      </w:r>
      <w:proofErr w:type="gramStart"/>
      <w:r>
        <w:t>entered into</w:t>
      </w:r>
      <w:proofErr w:type="gramEnd"/>
      <w:r>
        <w:t xml:space="preserve"> an authorized module can become available to related processes without unnecessary manual re-entry.</w:t>
      </w:r>
    </w:p>
    <w:p w14:paraId="6A0CFF9E" w14:textId="77777777" w:rsidR="00940E05" w:rsidRDefault="00940E05" w:rsidP="00940E05"/>
    <w:p w14:paraId="0FB74417" w14:textId="77777777" w:rsidR="00940E05" w:rsidRDefault="00940E05" w:rsidP="00940E05">
      <w:r>
        <w:t>For example:</w:t>
      </w:r>
    </w:p>
    <w:p w14:paraId="04BBEB38" w14:textId="77777777" w:rsidR="00940E05" w:rsidRDefault="00940E05" w:rsidP="00940E05"/>
    <w:p w14:paraId="383B740C" w14:textId="77777777" w:rsidR="00940E05" w:rsidRDefault="00940E05" w:rsidP="00940E05">
      <w:r>
        <w:t>**Project Requisition → Procurement Review → LPO Approval → Goods Receipt → Project Cost Allocation → Financial Reporting**</w:t>
      </w:r>
    </w:p>
    <w:p w14:paraId="5BDFCCBF" w14:textId="77777777" w:rsidR="00940E05" w:rsidRDefault="00940E05" w:rsidP="00940E05"/>
    <w:p w14:paraId="33BE93CE" w14:textId="77777777" w:rsidR="00940E05" w:rsidRDefault="00940E05" w:rsidP="00940E05">
      <w:r>
        <w:t>This provides a traceable operational and financial history.</w:t>
      </w:r>
    </w:p>
    <w:p w14:paraId="31390633" w14:textId="77777777" w:rsidR="00940E05" w:rsidRDefault="00940E05" w:rsidP="00940E05"/>
    <w:p w14:paraId="73AFAD7D" w14:textId="77777777" w:rsidR="00940E05" w:rsidRDefault="00940E05" w:rsidP="00940E05">
      <w:r>
        <w:t>## 2.5 Long-Term Cost Predictability</w:t>
      </w:r>
    </w:p>
    <w:p w14:paraId="359F81E2" w14:textId="77777777" w:rsidR="00940E05" w:rsidRDefault="00940E05" w:rsidP="00940E05"/>
    <w:p w14:paraId="43467D1D" w14:textId="77777777" w:rsidR="00940E05" w:rsidRDefault="00940E05" w:rsidP="00940E05">
      <w:r>
        <w:t>The commercial arrangement provides TBP with a perpetual enterprise license rather than recurring per-employee software licensing charges.</w:t>
      </w:r>
    </w:p>
    <w:p w14:paraId="023A9C5A" w14:textId="77777777" w:rsidR="00940E05" w:rsidRDefault="00940E05" w:rsidP="00940E05"/>
    <w:p w14:paraId="1D8CE1DE" w14:textId="77777777" w:rsidR="00940E05" w:rsidRDefault="00940E05" w:rsidP="00940E05">
      <w:r>
        <w:t>The proposed one-time enterprise license and implementation fee is:</w:t>
      </w:r>
    </w:p>
    <w:p w14:paraId="40C1CBD4" w14:textId="77777777" w:rsidR="00940E05" w:rsidRDefault="00940E05" w:rsidP="00940E05"/>
    <w:p w14:paraId="65B56E1D" w14:textId="77777777" w:rsidR="00940E05" w:rsidRDefault="00940E05" w:rsidP="00940E05">
      <w:r>
        <w:t>**₦4,500,000.00**</w:t>
      </w:r>
    </w:p>
    <w:p w14:paraId="7C4E302A" w14:textId="77777777" w:rsidR="00940E05" w:rsidRDefault="00940E05" w:rsidP="00940E05"/>
    <w:p w14:paraId="5E9AAF18" w14:textId="77777777" w:rsidR="00940E05" w:rsidRDefault="00940E05" w:rsidP="00940E05">
      <w:r>
        <w:t>The optional annual maintenance arrangement is:</w:t>
      </w:r>
    </w:p>
    <w:p w14:paraId="6F3C2506" w14:textId="77777777" w:rsidR="00940E05" w:rsidRDefault="00940E05" w:rsidP="00940E05"/>
    <w:p w14:paraId="71655A4D" w14:textId="77777777" w:rsidR="00940E05" w:rsidRDefault="00940E05" w:rsidP="00940E05">
      <w:r>
        <w:t>**₦675,000.00**</w:t>
      </w:r>
    </w:p>
    <w:p w14:paraId="58463761" w14:textId="77777777" w:rsidR="00940E05" w:rsidRDefault="00940E05" w:rsidP="00940E05"/>
    <w:p w14:paraId="18C76460" w14:textId="77777777" w:rsidR="00940E05" w:rsidRDefault="00940E05" w:rsidP="00940E05">
      <w:r>
        <w:t>This structure separates ownership of the right to use the software from the recurring cost of maintaining and supporting its operation.</w:t>
      </w:r>
    </w:p>
    <w:p w14:paraId="34626C13" w14:textId="77777777" w:rsidR="00940E05" w:rsidRDefault="00940E05" w:rsidP="00940E05"/>
    <w:p w14:paraId="3ED8ED65" w14:textId="77777777" w:rsidR="00940E05" w:rsidRDefault="00940E05" w:rsidP="00940E05">
      <w:r>
        <w:t>---</w:t>
      </w:r>
    </w:p>
    <w:p w14:paraId="23180306" w14:textId="77777777" w:rsidR="00940E05" w:rsidRDefault="00940E05" w:rsidP="00940E05"/>
    <w:p w14:paraId="6B38D405" w14:textId="77777777" w:rsidR="00940E05" w:rsidRDefault="00940E05" w:rsidP="00940E05">
      <w:r>
        <w:t># 3. PROPOSED SYSTEM ARCHITECTURE</w:t>
      </w:r>
    </w:p>
    <w:p w14:paraId="7E2AB1A8" w14:textId="77777777" w:rsidR="00940E05" w:rsidRDefault="00940E05" w:rsidP="00940E05"/>
    <w:p w14:paraId="46EE8553" w14:textId="77777777" w:rsidR="00940E05" w:rsidRDefault="00940E05" w:rsidP="00940E05">
      <w:r>
        <w:t>## 3.1 Application Overview</w:t>
      </w:r>
    </w:p>
    <w:p w14:paraId="477D8E67" w14:textId="77777777" w:rsidR="00940E05" w:rsidRDefault="00940E05" w:rsidP="00940E05"/>
    <w:p w14:paraId="36CCE9AC" w14:textId="77777777" w:rsidR="00940E05" w:rsidRDefault="00940E05" w:rsidP="00940E05">
      <w:r>
        <w:t>TBP ERP is designed as a secure, browser-based enterprise application.</w:t>
      </w:r>
    </w:p>
    <w:p w14:paraId="6E2D46AB" w14:textId="77777777" w:rsidR="00940E05" w:rsidRDefault="00940E05" w:rsidP="00940E05"/>
    <w:p w14:paraId="59FD107F" w14:textId="77777777" w:rsidR="00940E05" w:rsidRDefault="00940E05" w:rsidP="00940E05">
      <w:r>
        <w:t>Authorized personnel will access the platform using desktop computers, laptops, tablets or compatible mobile devices.</w:t>
      </w:r>
    </w:p>
    <w:p w14:paraId="5C6EB413" w14:textId="77777777" w:rsidR="00940E05" w:rsidRDefault="00940E05" w:rsidP="00940E05"/>
    <w:p w14:paraId="1DFF11E0" w14:textId="77777777" w:rsidR="00940E05" w:rsidRDefault="00940E05" w:rsidP="00940E05">
      <w:r>
        <w:t>The application will consist of three principal layers.</w:t>
      </w:r>
    </w:p>
    <w:p w14:paraId="5D5D711A" w14:textId="77777777" w:rsidR="00940E05" w:rsidRDefault="00940E05" w:rsidP="00940E05"/>
    <w:p w14:paraId="64C8CB29" w14:textId="77777777" w:rsidR="00940E05" w:rsidRDefault="00940E05" w:rsidP="00940E05">
      <w:r>
        <w:t>### A. Presentation Layer</w:t>
      </w:r>
    </w:p>
    <w:p w14:paraId="0626C023" w14:textId="77777777" w:rsidR="00940E05" w:rsidRDefault="00940E05" w:rsidP="00940E05"/>
    <w:p w14:paraId="17A5A2D5" w14:textId="77777777" w:rsidR="00940E05" w:rsidRDefault="00940E05" w:rsidP="00940E05">
      <w:r>
        <w:lastRenderedPageBreak/>
        <w:t>The user interface will provide:</w:t>
      </w:r>
    </w:p>
    <w:p w14:paraId="48648DFC" w14:textId="77777777" w:rsidR="00940E05" w:rsidRDefault="00940E05" w:rsidP="00940E05"/>
    <w:p w14:paraId="54A7D6C2" w14:textId="77777777" w:rsidR="00940E05" w:rsidRDefault="00940E05" w:rsidP="00940E05">
      <w:r>
        <w:t>- Secure employee authentication.</w:t>
      </w:r>
    </w:p>
    <w:p w14:paraId="45E6C4FD" w14:textId="77777777" w:rsidR="00940E05" w:rsidRDefault="00940E05" w:rsidP="00940E05">
      <w:r>
        <w:t>- Department-specific navigation.</w:t>
      </w:r>
    </w:p>
    <w:p w14:paraId="4120090F" w14:textId="77777777" w:rsidR="00940E05" w:rsidRDefault="00940E05" w:rsidP="00940E05">
      <w:r>
        <w:t>- Responsive dashboards.</w:t>
      </w:r>
    </w:p>
    <w:p w14:paraId="0508548D" w14:textId="77777777" w:rsidR="00940E05" w:rsidRDefault="00940E05" w:rsidP="00940E05">
      <w:r>
        <w:t>- Forms and approval workflows.</w:t>
      </w:r>
    </w:p>
    <w:p w14:paraId="2BA05F5E" w14:textId="77777777" w:rsidR="00940E05" w:rsidRDefault="00940E05" w:rsidP="00940E05">
      <w:r>
        <w:t>- Project management interfaces.</w:t>
      </w:r>
    </w:p>
    <w:p w14:paraId="42777130" w14:textId="77777777" w:rsidR="00940E05" w:rsidRDefault="00940E05" w:rsidP="00940E05">
      <w:r>
        <w:t>- Financial reporting interfaces.</w:t>
      </w:r>
    </w:p>
    <w:p w14:paraId="7B3E28AF" w14:textId="77777777" w:rsidR="00940E05" w:rsidRDefault="00940E05" w:rsidP="00940E05">
      <w:r>
        <w:t>- Notification and messaging interfaces.</w:t>
      </w:r>
    </w:p>
    <w:p w14:paraId="1AABB125" w14:textId="77777777" w:rsidR="00940E05" w:rsidRDefault="00940E05" w:rsidP="00940E05">
      <w:r>
        <w:t>- Administrative configuration tools.</w:t>
      </w:r>
    </w:p>
    <w:p w14:paraId="47B79DC0" w14:textId="77777777" w:rsidR="00940E05" w:rsidRDefault="00940E05" w:rsidP="00940E05"/>
    <w:p w14:paraId="6A2BA943" w14:textId="77777777" w:rsidR="00940E05" w:rsidRDefault="00940E05" w:rsidP="00940E05">
      <w:r>
        <w:t xml:space="preserve">**Proposed </w:t>
      </w:r>
      <w:proofErr w:type="gramStart"/>
      <w:r>
        <w:t>Technology:*</w:t>
      </w:r>
      <w:proofErr w:type="gramEnd"/>
      <w:r>
        <w:t>* React 19.</w:t>
      </w:r>
    </w:p>
    <w:p w14:paraId="2809595D" w14:textId="77777777" w:rsidR="00940E05" w:rsidRDefault="00940E05" w:rsidP="00940E05"/>
    <w:p w14:paraId="09B61F74" w14:textId="77777777" w:rsidR="00940E05" w:rsidRDefault="00940E05" w:rsidP="00940E05">
      <w:r>
        <w:t>### B. Application and Business Logic Layer</w:t>
      </w:r>
    </w:p>
    <w:p w14:paraId="2AE15060" w14:textId="77777777" w:rsidR="00940E05" w:rsidRDefault="00940E05" w:rsidP="00940E05"/>
    <w:p w14:paraId="20D5454C" w14:textId="77777777" w:rsidR="00940E05" w:rsidRDefault="00940E05" w:rsidP="00940E05">
      <w:r>
        <w:t>The backend will manage:</w:t>
      </w:r>
    </w:p>
    <w:p w14:paraId="30D046F5" w14:textId="77777777" w:rsidR="00940E05" w:rsidRDefault="00940E05" w:rsidP="00940E05"/>
    <w:p w14:paraId="413EF062" w14:textId="77777777" w:rsidR="00940E05" w:rsidRDefault="00940E05" w:rsidP="00940E05">
      <w:r>
        <w:t>- Authentication and authorization.</w:t>
      </w:r>
    </w:p>
    <w:p w14:paraId="2698AF1A" w14:textId="77777777" w:rsidR="00940E05" w:rsidRDefault="00940E05" w:rsidP="00940E05">
      <w:r>
        <w:t>- Departmental business rules.</w:t>
      </w:r>
    </w:p>
    <w:p w14:paraId="4A824792" w14:textId="77777777" w:rsidR="00940E05" w:rsidRDefault="00940E05" w:rsidP="00940E05">
      <w:r>
        <w:t>- Task workflow processing.</w:t>
      </w:r>
    </w:p>
    <w:p w14:paraId="03007EB0" w14:textId="77777777" w:rsidR="00940E05" w:rsidRDefault="00940E05" w:rsidP="00940E05">
      <w:r>
        <w:t>- Project cost calculations.</w:t>
      </w:r>
    </w:p>
    <w:p w14:paraId="4508E6D3" w14:textId="77777777" w:rsidR="00940E05" w:rsidRDefault="00940E05" w:rsidP="00940E05">
      <w:r>
        <w:t>- Payroll processing.</w:t>
      </w:r>
    </w:p>
    <w:p w14:paraId="018C1209" w14:textId="77777777" w:rsidR="00940E05" w:rsidRDefault="00940E05" w:rsidP="00940E05">
      <w:r>
        <w:t>- Approval routing.</w:t>
      </w:r>
    </w:p>
    <w:p w14:paraId="759CA487" w14:textId="77777777" w:rsidR="00940E05" w:rsidRDefault="00940E05" w:rsidP="00940E05">
      <w:r>
        <w:t>- Notification generation.</w:t>
      </w:r>
    </w:p>
    <w:p w14:paraId="1560D744" w14:textId="77777777" w:rsidR="00940E05" w:rsidRDefault="00940E05" w:rsidP="00940E05">
      <w:r>
        <w:t>- Data validation.</w:t>
      </w:r>
    </w:p>
    <w:p w14:paraId="3F2F1343" w14:textId="77777777" w:rsidR="00940E05" w:rsidRDefault="00940E05" w:rsidP="00940E05">
      <w:r>
        <w:t>- Report generation.</w:t>
      </w:r>
    </w:p>
    <w:p w14:paraId="0C02B6BA" w14:textId="77777777" w:rsidR="00940E05" w:rsidRDefault="00940E05" w:rsidP="00940E05">
      <w:r>
        <w:lastRenderedPageBreak/>
        <w:t>- Audit logging.</w:t>
      </w:r>
    </w:p>
    <w:p w14:paraId="5F28B8B0" w14:textId="77777777" w:rsidR="00940E05" w:rsidRDefault="00940E05" w:rsidP="00940E05"/>
    <w:p w14:paraId="38421DD7" w14:textId="77777777" w:rsidR="00940E05" w:rsidRDefault="00940E05" w:rsidP="00940E05">
      <w:r>
        <w:t xml:space="preserve">**Proposed </w:t>
      </w:r>
      <w:proofErr w:type="gramStart"/>
      <w:r>
        <w:t>Technology:*</w:t>
      </w:r>
      <w:proofErr w:type="gramEnd"/>
      <w:r>
        <w:t>* Node.js with Express 5.</w:t>
      </w:r>
    </w:p>
    <w:p w14:paraId="5B7F9C24" w14:textId="77777777" w:rsidR="00940E05" w:rsidRDefault="00940E05" w:rsidP="00940E05"/>
    <w:p w14:paraId="49960584" w14:textId="77777777" w:rsidR="00940E05" w:rsidRDefault="00940E05" w:rsidP="00940E05">
      <w:proofErr w:type="gramStart"/>
      <w:r>
        <w:t>### C.</w:t>
      </w:r>
      <w:proofErr w:type="gramEnd"/>
      <w:r>
        <w:t xml:space="preserve"> Data Management Layer</w:t>
      </w:r>
    </w:p>
    <w:p w14:paraId="1B5E7D23" w14:textId="77777777" w:rsidR="00940E05" w:rsidRDefault="00940E05" w:rsidP="00940E05"/>
    <w:p w14:paraId="12F35593" w14:textId="77777777" w:rsidR="00940E05" w:rsidRDefault="00940E05" w:rsidP="00940E05">
      <w:r>
        <w:t>The database will maintain structured records relating to:</w:t>
      </w:r>
    </w:p>
    <w:p w14:paraId="1C26A22D" w14:textId="77777777" w:rsidR="00940E05" w:rsidRDefault="00940E05" w:rsidP="00940E05"/>
    <w:p w14:paraId="11284D8D" w14:textId="77777777" w:rsidR="00940E05" w:rsidRDefault="00940E05" w:rsidP="00940E05">
      <w:r>
        <w:t>- Employees.</w:t>
      </w:r>
    </w:p>
    <w:p w14:paraId="5233CC59" w14:textId="77777777" w:rsidR="00940E05" w:rsidRDefault="00940E05" w:rsidP="00940E05">
      <w:r>
        <w:t>- Departments and roles.</w:t>
      </w:r>
    </w:p>
    <w:p w14:paraId="28336007" w14:textId="77777777" w:rsidR="00940E05" w:rsidRDefault="00940E05" w:rsidP="00940E05">
      <w:r>
        <w:t>- Projects and milestones.</w:t>
      </w:r>
    </w:p>
    <w:p w14:paraId="55F7C362" w14:textId="77777777" w:rsidR="00940E05" w:rsidRDefault="00940E05" w:rsidP="00940E05">
      <w:r>
        <w:t xml:space="preserve">- Tasks and </w:t>
      </w:r>
      <w:proofErr w:type="gramStart"/>
      <w:r>
        <w:t>timesheets</w:t>
      </w:r>
      <w:proofErr w:type="gramEnd"/>
      <w:r>
        <w:t>.</w:t>
      </w:r>
    </w:p>
    <w:p w14:paraId="1D0F7473" w14:textId="77777777" w:rsidR="00940E05" w:rsidRDefault="00940E05" w:rsidP="00940E05">
      <w:r>
        <w:t>- Financial transactions.</w:t>
      </w:r>
    </w:p>
    <w:p w14:paraId="74F31E31" w14:textId="77777777" w:rsidR="00940E05" w:rsidRDefault="00940E05" w:rsidP="00940E05">
      <w:r>
        <w:t>- Procurement activities.</w:t>
      </w:r>
    </w:p>
    <w:p w14:paraId="2DDA2368" w14:textId="77777777" w:rsidR="00940E05" w:rsidRDefault="00940E05" w:rsidP="00940E05">
      <w:r>
        <w:t>- Inventory.</w:t>
      </w:r>
    </w:p>
    <w:p w14:paraId="248D0BF3" w14:textId="77777777" w:rsidR="00940E05" w:rsidRDefault="00940E05" w:rsidP="00940E05">
      <w:r>
        <w:t>- Payroll.</w:t>
      </w:r>
    </w:p>
    <w:p w14:paraId="52102179" w14:textId="77777777" w:rsidR="00940E05" w:rsidRDefault="00940E05" w:rsidP="00940E05">
      <w:r>
        <w:t>- Organizational assets.</w:t>
      </w:r>
    </w:p>
    <w:p w14:paraId="4FE101A3" w14:textId="77777777" w:rsidR="00940E05" w:rsidRDefault="00940E05" w:rsidP="00940E05">
      <w:r>
        <w:t>- Audit events.</w:t>
      </w:r>
    </w:p>
    <w:p w14:paraId="0608AC86" w14:textId="77777777" w:rsidR="00940E05" w:rsidRDefault="00940E05" w:rsidP="00940E05"/>
    <w:p w14:paraId="15CF5026" w14:textId="77777777" w:rsidR="00940E05" w:rsidRDefault="00940E05" w:rsidP="00940E05">
      <w:r>
        <w:t xml:space="preserve">**Proposed </w:t>
      </w:r>
      <w:proofErr w:type="gramStart"/>
      <w:r>
        <w:t>Technology:*</w:t>
      </w:r>
      <w:proofErr w:type="gramEnd"/>
      <w:r>
        <w:t>* MySQL 8.4 with Prisma ORM.</w:t>
      </w:r>
    </w:p>
    <w:p w14:paraId="4D426F83" w14:textId="77777777" w:rsidR="00940E05" w:rsidRDefault="00940E05" w:rsidP="00940E05"/>
    <w:p w14:paraId="08BCC6CA" w14:textId="77777777" w:rsidR="00940E05" w:rsidRDefault="00940E05" w:rsidP="00940E05">
      <w:r>
        <w:t>The proposed architecture is subject to technical verification and final deployment configuration.</w:t>
      </w:r>
    </w:p>
    <w:p w14:paraId="4D22F0D3" w14:textId="77777777" w:rsidR="00940E05" w:rsidRDefault="00940E05" w:rsidP="00940E05"/>
    <w:p w14:paraId="507DA665" w14:textId="77777777" w:rsidR="00940E05" w:rsidRDefault="00940E05" w:rsidP="00940E05">
      <w:r>
        <w:t>## 3.2 Deployment Environment</w:t>
      </w:r>
    </w:p>
    <w:p w14:paraId="7F653F10" w14:textId="77777777" w:rsidR="00940E05" w:rsidRDefault="00940E05" w:rsidP="00940E05"/>
    <w:p w14:paraId="6A3148DD" w14:textId="77777777" w:rsidR="00940E05" w:rsidRDefault="00940E05" w:rsidP="00940E05">
      <w:r>
        <w:lastRenderedPageBreak/>
        <w:t>The production deployment will use an appropriately secured hosting environment agreed upon by both parties.</w:t>
      </w:r>
    </w:p>
    <w:p w14:paraId="7FC53074" w14:textId="77777777" w:rsidR="00940E05" w:rsidRDefault="00940E05" w:rsidP="00940E05"/>
    <w:p w14:paraId="4AE0E11A" w14:textId="77777777" w:rsidR="00940E05" w:rsidRDefault="00940E05" w:rsidP="00940E05">
      <w:r>
        <w:t>The deployment architecture should provide:</w:t>
      </w:r>
    </w:p>
    <w:p w14:paraId="3028922A" w14:textId="77777777" w:rsidR="00940E05" w:rsidRDefault="00940E05" w:rsidP="00940E05"/>
    <w:p w14:paraId="1F7C286E" w14:textId="77777777" w:rsidR="00940E05" w:rsidRDefault="00940E05" w:rsidP="00940E05">
      <w:r>
        <w:t>1. HTTPS encryption.</w:t>
      </w:r>
    </w:p>
    <w:p w14:paraId="7927CF43" w14:textId="77777777" w:rsidR="00940E05" w:rsidRDefault="00940E05" w:rsidP="00940E05">
      <w:r>
        <w:t>2. Database access restrictions.</w:t>
      </w:r>
    </w:p>
    <w:p w14:paraId="07472C3D" w14:textId="77777777" w:rsidR="00940E05" w:rsidRDefault="00940E05" w:rsidP="00940E05">
      <w:r>
        <w:t>3. Application process monitoring.</w:t>
      </w:r>
    </w:p>
    <w:p w14:paraId="5078CD0B" w14:textId="77777777" w:rsidR="00940E05" w:rsidRDefault="00940E05" w:rsidP="00940E05">
      <w:r>
        <w:t>4. Automated backup scheduling.</w:t>
      </w:r>
    </w:p>
    <w:p w14:paraId="455EF144" w14:textId="77777777" w:rsidR="00940E05" w:rsidRDefault="00940E05" w:rsidP="00940E05">
      <w:r>
        <w:t>5. Controlled administrative access.</w:t>
      </w:r>
    </w:p>
    <w:p w14:paraId="665AA879" w14:textId="77777777" w:rsidR="00940E05" w:rsidRDefault="00940E05" w:rsidP="00940E05">
      <w:r>
        <w:t>6. Application and infrastructure logging.</w:t>
      </w:r>
    </w:p>
    <w:p w14:paraId="3EFE23F1" w14:textId="77777777" w:rsidR="00940E05" w:rsidRDefault="00940E05" w:rsidP="00940E05">
      <w:r>
        <w:t>7. Environment-specific configuration.</w:t>
      </w:r>
    </w:p>
    <w:p w14:paraId="36B5A34D" w14:textId="77777777" w:rsidR="00940E05" w:rsidRDefault="00940E05" w:rsidP="00940E05">
      <w:r>
        <w:t>8. Backup restoration procedures.</w:t>
      </w:r>
    </w:p>
    <w:p w14:paraId="71469723" w14:textId="77777777" w:rsidR="00940E05" w:rsidRDefault="00940E05" w:rsidP="00940E05">
      <w:r>
        <w:t>9. Security update mechanisms.</w:t>
      </w:r>
    </w:p>
    <w:p w14:paraId="3C211592" w14:textId="77777777" w:rsidR="00940E05" w:rsidRDefault="00940E05" w:rsidP="00940E05">
      <w:r>
        <w:t>10. Production recovery documentation.</w:t>
      </w:r>
    </w:p>
    <w:p w14:paraId="5C45659E" w14:textId="77777777" w:rsidR="00940E05" w:rsidRDefault="00940E05" w:rsidP="00940E05"/>
    <w:p w14:paraId="6D584798" w14:textId="77777777" w:rsidR="00940E05" w:rsidRDefault="00940E05" w:rsidP="00940E05">
      <w:r>
        <w:t>Hosting charges, domain registration, email delivery services, SMS gateways and third-party cloud subscriptions must be separately identified in the approved hosting budget unless expressly included in the final commercial agreement.</w:t>
      </w:r>
    </w:p>
    <w:p w14:paraId="6EBF9351" w14:textId="77777777" w:rsidR="00940E05" w:rsidRDefault="00940E05" w:rsidP="00940E05"/>
    <w:p w14:paraId="4683896E" w14:textId="77777777" w:rsidR="00940E05" w:rsidRDefault="00940E05" w:rsidP="00940E05">
      <w:r>
        <w:t>---</w:t>
      </w:r>
    </w:p>
    <w:p w14:paraId="3F3C164E" w14:textId="77777777" w:rsidR="00940E05" w:rsidRDefault="00940E05" w:rsidP="00940E05"/>
    <w:p w14:paraId="7F3083E7" w14:textId="77777777" w:rsidR="00940E05" w:rsidRDefault="00940E05" w:rsidP="00940E05">
      <w:r>
        <w:t># 4. ORGANIZATIONAL COVERAGE</w:t>
      </w:r>
    </w:p>
    <w:p w14:paraId="03411F65" w14:textId="77777777" w:rsidR="00940E05" w:rsidRDefault="00940E05" w:rsidP="00940E05"/>
    <w:p w14:paraId="745E1D83" w14:textId="77777777" w:rsidR="00940E05" w:rsidRDefault="00940E05" w:rsidP="00940E05">
      <w:r>
        <w:t>TBP ERP will support the organization's six principal operational departments.</w:t>
      </w:r>
    </w:p>
    <w:p w14:paraId="599F10CB" w14:textId="77777777" w:rsidR="00940E05" w:rsidRDefault="00940E05" w:rsidP="00940E05"/>
    <w:p w14:paraId="4654235F" w14:textId="77777777" w:rsidR="00940E05" w:rsidRDefault="00940E05" w:rsidP="00940E05">
      <w:r>
        <w:t>| Department | Principal Responsibilities | ERP Coverage |</w:t>
      </w:r>
    </w:p>
    <w:p w14:paraId="24DDD55F" w14:textId="77777777" w:rsidR="00940E05" w:rsidRDefault="00940E05" w:rsidP="00940E05">
      <w:proofErr w:type="gramStart"/>
      <w:r>
        <w:lastRenderedPageBreak/>
        <w:t>|---|---|---|</w:t>
      </w:r>
      <w:proofErr w:type="gramEnd"/>
    </w:p>
    <w:p w14:paraId="6D4F5987" w14:textId="77777777" w:rsidR="00940E05" w:rsidRDefault="00940E05" w:rsidP="00940E05">
      <w:r>
        <w:t>| Human Resources | Employee administration and workforce management | Personnel records, payroll information, attendance, leave, recruitment, training and appraisals |</w:t>
      </w:r>
    </w:p>
    <w:p w14:paraId="182A7CD7" w14:textId="77777777" w:rsidR="00940E05" w:rsidRDefault="00940E05" w:rsidP="00940E05">
      <w:r>
        <w:t>| Architecture and Projects | Design, engineering and project execution | Project tracking, assignments, drawings, milestones, RFIs, site reporting and profitability |</w:t>
      </w:r>
    </w:p>
    <w:p w14:paraId="3104140E" w14:textId="77777777" w:rsidR="00940E05" w:rsidRDefault="00940E05" w:rsidP="00940E05">
      <w:r>
        <w:t>| Accounts and Finance | Financial control and reporting | Invoicing, expenses, payment approvals, payroll, budgeting and financial analysis |</w:t>
      </w:r>
    </w:p>
    <w:p w14:paraId="04822FA9" w14:textId="77777777" w:rsidR="00940E05" w:rsidRDefault="00940E05" w:rsidP="00940E05">
      <w:r>
        <w:t>| Procurement and Store | Purchasing and inventory control | Requisitions, vendors, LPOs, goods receipt and stock management |</w:t>
      </w:r>
    </w:p>
    <w:p w14:paraId="116B2051" w14:textId="77777777" w:rsidR="00940E05" w:rsidRDefault="00940E05" w:rsidP="00940E05">
      <w:r>
        <w:t>| Administration | Organizational facilities and administration | Assets, vehicles, facilities, visitors and internal announcements |</w:t>
      </w:r>
    </w:p>
    <w:p w14:paraId="55C3868F" w14:textId="77777777" w:rsidR="00940E05" w:rsidRDefault="00940E05" w:rsidP="00940E05">
      <w:r>
        <w:t>| Information Technology | Technology operations and system administration | User administration, permissions, software licenses, incidents and IT support |</w:t>
      </w:r>
    </w:p>
    <w:p w14:paraId="490E128F" w14:textId="77777777" w:rsidR="00940E05" w:rsidRDefault="00940E05" w:rsidP="00940E05"/>
    <w:p w14:paraId="3BEAE665" w14:textId="77777777" w:rsidR="00940E05" w:rsidRDefault="00940E05" w:rsidP="00940E05">
      <w:r>
        <w:t>The application will also provide executive-level oversight for appropriately authorized management personnel.</w:t>
      </w:r>
    </w:p>
    <w:p w14:paraId="3D95807E" w14:textId="77777777" w:rsidR="00940E05" w:rsidRDefault="00940E05" w:rsidP="00940E05"/>
    <w:p w14:paraId="2B6F2669" w14:textId="77777777" w:rsidR="00940E05" w:rsidRDefault="00940E05" w:rsidP="00940E05">
      <w:r>
        <w:t>Access will be controlled through role-based permissions.</w:t>
      </w:r>
    </w:p>
    <w:p w14:paraId="62214C4E" w14:textId="77777777" w:rsidR="00940E05" w:rsidRDefault="00940E05" w:rsidP="00940E05"/>
    <w:p w14:paraId="32793516" w14:textId="77777777" w:rsidR="00940E05" w:rsidRDefault="00940E05" w:rsidP="00940E05">
      <w:r>
        <w:t>The initial role structure will support approximately sixteen operational role categories, with further configuration available where required.</w:t>
      </w:r>
    </w:p>
    <w:p w14:paraId="6EF66448" w14:textId="77777777" w:rsidR="00940E05" w:rsidRDefault="00940E05" w:rsidP="00940E05"/>
    <w:p w14:paraId="7D720F72" w14:textId="77777777" w:rsidR="00940E05" w:rsidRDefault="00940E05" w:rsidP="00940E05">
      <w:r>
        <w:t>---</w:t>
      </w:r>
    </w:p>
    <w:p w14:paraId="1BC77AD5" w14:textId="77777777" w:rsidR="00940E05" w:rsidRDefault="00940E05" w:rsidP="00940E05"/>
    <w:p w14:paraId="4EBFFEF1" w14:textId="77777777" w:rsidR="00940E05" w:rsidRDefault="00940E05" w:rsidP="00940E05">
      <w:r>
        <w:t># 5. COMPLETE FUNCTIONAL SCOPE</w:t>
      </w:r>
    </w:p>
    <w:p w14:paraId="36A43AEB" w14:textId="77777777" w:rsidR="00940E05" w:rsidRDefault="00940E05" w:rsidP="00940E05"/>
    <w:p w14:paraId="55751B44" w14:textId="77777777" w:rsidR="00940E05" w:rsidRDefault="00940E05" w:rsidP="00940E05">
      <w:r>
        <w:t>The following modules constitute the proposed implementation scope.</w:t>
      </w:r>
    </w:p>
    <w:p w14:paraId="08A3EE00" w14:textId="77777777" w:rsidR="00940E05" w:rsidRDefault="00940E05" w:rsidP="00940E05"/>
    <w:p w14:paraId="13EE37DD" w14:textId="77777777" w:rsidR="00940E05" w:rsidRDefault="00940E05" w:rsidP="00940E05">
      <w:r>
        <w:lastRenderedPageBreak/>
        <w:t xml:space="preserve">Their inclusion in this document defines the intended contractual deliverables. It does not, by itself, confirm that every feature is already implemented or </w:t>
      </w:r>
      <w:proofErr w:type="gramStart"/>
      <w:r>
        <w:t>production-ready</w:t>
      </w:r>
      <w:proofErr w:type="gramEnd"/>
      <w:r>
        <w:t>.</w:t>
      </w:r>
    </w:p>
    <w:p w14:paraId="34E1E62A" w14:textId="77777777" w:rsidR="00940E05" w:rsidRDefault="00940E05" w:rsidP="00940E05"/>
    <w:p w14:paraId="59479AAB" w14:textId="77777777" w:rsidR="00940E05" w:rsidRDefault="00940E05" w:rsidP="00940E05">
      <w:r>
        <w:t>Each module will be subject to testing and formal acceptance.</w:t>
      </w:r>
    </w:p>
    <w:p w14:paraId="2B0581EA" w14:textId="77777777" w:rsidR="00940E05" w:rsidRDefault="00940E05" w:rsidP="00940E05"/>
    <w:p w14:paraId="0D55C826" w14:textId="77777777" w:rsidR="00940E05" w:rsidRDefault="00940E05" w:rsidP="00940E05">
      <w:r>
        <w:t>## MODULE 1: IDENTITY, ACCESS CONTROL AND INFORMATION SECURITY</w:t>
      </w:r>
    </w:p>
    <w:p w14:paraId="2EEC20FD" w14:textId="77777777" w:rsidR="00940E05" w:rsidRDefault="00940E05" w:rsidP="00940E05"/>
    <w:p w14:paraId="33BA52D1" w14:textId="77777777" w:rsidR="00940E05" w:rsidRDefault="00940E05" w:rsidP="00940E05">
      <w:r>
        <w:t>This module will establish the security foundation of TBP ERP.</w:t>
      </w:r>
    </w:p>
    <w:p w14:paraId="0E07EBA7" w14:textId="77777777" w:rsidR="00940E05" w:rsidRDefault="00940E05" w:rsidP="00940E05"/>
    <w:p w14:paraId="60E82355" w14:textId="77777777" w:rsidR="00940E05" w:rsidRDefault="00940E05" w:rsidP="00940E05">
      <w:r>
        <w:t>### Functional Requirements</w:t>
      </w:r>
    </w:p>
    <w:p w14:paraId="44A06086" w14:textId="77777777" w:rsidR="00940E05" w:rsidRDefault="00940E05" w:rsidP="00940E05"/>
    <w:p w14:paraId="57A3DD0E" w14:textId="77777777" w:rsidR="00940E05" w:rsidRDefault="00940E05" w:rsidP="00940E05">
      <w:r>
        <w:t>**Employee Authentication**</w:t>
      </w:r>
    </w:p>
    <w:p w14:paraId="44643CE6" w14:textId="77777777" w:rsidR="00940E05" w:rsidRDefault="00940E05" w:rsidP="00940E05"/>
    <w:p w14:paraId="54812316" w14:textId="77777777" w:rsidR="00940E05" w:rsidRDefault="00940E05" w:rsidP="00940E05">
      <w:r>
        <w:t>Authorized users will access the system through registered corporate credentials.</w:t>
      </w:r>
    </w:p>
    <w:p w14:paraId="792BF388" w14:textId="77777777" w:rsidR="00940E05" w:rsidRDefault="00940E05" w:rsidP="00940E05"/>
    <w:p w14:paraId="262AA1DE" w14:textId="77777777" w:rsidR="00940E05" w:rsidRDefault="00940E05" w:rsidP="00940E05">
      <w:r>
        <w:t>Authentication controls will include:</w:t>
      </w:r>
    </w:p>
    <w:p w14:paraId="4C90860F" w14:textId="77777777" w:rsidR="00940E05" w:rsidRDefault="00940E05" w:rsidP="00940E05"/>
    <w:p w14:paraId="5F73C111" w14:textId="77777777" w:rsidR="00940E05" w:rsidRDefault="00940E05" w:rsidP="00940E05">
      <w:r>
        <w:t>- Secure password hashing.</w:t>
      </w:r>
    </w:p>
    <w:p w14:paraId="76C29E49" w14:textId="77777777" w:rsidR="00940E05" w:rsidRDefault="00940E05" w:rsidP="00940E05">
      <w:r>
        <w:t>- Password complexity requirements.</w:t>
      </w:r>
    </w:p>
    <w:p w14:paraId="233F530D" w14:textId="77777777" w:rsidR="00940E05" w:rsidRDefault="00940E05" w:rsidP="00940E05">
      <w:r>
        <w:t>- Session expiration.</w:t>
      </w:r>
    </w:p>
    <w:p w14:paraId="4F61EF5D" w14:textId="77777777" w:rsidR="00940E05" w:rsidRDefault="00940E05" w:rsidP="00940E05">
      <w:r>
        <w:t>- Refresh-token management.</w:t>
      </w:r>
    </w:p>
    <w:p w14:paraId="7B28B439" w14:textId="77777777" w:rsidR="00940E05" w:rsidRDefault="00940E05" w:rsidP="00940E05">
      <w:r>
        <w:t>- Password recovery.</w:t>
      </w:r>
    </w:p>
    <w:p w14:paraId="6396EF0F" w14:textId="77777777" w:rsidR="00940E05" w:rsidRDefault="00940E05" w:rsidP="00940E05">
      <w:r>
        <w:t>- Account activation.</w:t>
      </w:r>
    </w:p>
    <w:p w14:paraId="305DF222" w14:textId="77777777" w:rsidR="00940E05" w:rsidRDefault="00940E05" w:rsidP="00940E05">
      <w:r>
        <w:t>- Account suspension.</w:t>
      </w:r>
    </w:p>
    <w:p w14:paraId="1F1EDA78" w14:textId="77777777" w:rsidR="00940E05" w:rsidRDefault="00940E05" w:rsidP="00940E05">
      <w:r>
        <w:t>- Access revocation.</w:t>
      </w:r>
    </w:p>
    <w:p w14:paraId="7DAFF872" w14:textId="77777777" w:rsidR="00940E05" w:rsidRDefault="00940E05" w:rsidP="00940E05">
      <w:r>
        <w:t>- Protection against unauthorized login attempts.</w:t>
      </w:r>
    </w:p>
    <w:p w14:paraId="62DB18DC" w14:textId="77777777" w:rsidR="00940E05" w:rsidRDefault="00940E05" w:rsidP="00940E05"/>
    <w:p w14:paraId="0A559C0C" w14:textId="77777777" w:rsidR="00940E05" w:rsidRDefault="00940E05" w:rsidP="00940E05">
      <w:r>
        <w:t>**Role-Based Access Control**</w:t>
      </w:r>
    </w:p>
    <w:p w14:paraId="11502FF6" w14:textId="77777777" w:rsidR="00940E05" w:rsidRDefault="00940E05" w:rsidP="00940E05"/>
    <w:p w14:paraId="4C4C9B4D" w14:textId="77777777" w:rsidR="00940E05" w:rsidRDefault="00940E05" w:rsidP="00940E05">
      <w:r>
        <w:t>The system will maintain configurable access permissions based on employee responsibilities.</w:t>
      </w:r>
    </w:p>
    <w:p w14:paraId="31EEB5E3" w14:textId="77777777" w:rsidR="00940E05" w:rsidRDefault="00940E05" w:rsidP="00940E05"/>
    <w:p w14:paraId="2DC481EF" w14:textId="77777777" w:rsidR="00940E05" w:rsidRDefault="00940E05" w:rsidP="00940E05">
      <w:r>
        <w:t>Examples include:</w:t>
      </w:r>
    </w:p>
    <w:p w14:paraId="66B977B4" w14:textId="77777777" w:rsidR="00940E05" w:rsidRDefault="00940E05" w:rsidP="00940E05"/>
    <w:p w14:paraId="743211F9" w14:textId="77777777" w:rsidR="00940E05" w:rsidRDefault="00940E05" w:rsidP="00940E05">
      <w:r>
        <w:t>`</w:t>
      </w:r>
      <w:proofErr w:type="spellStart"/>
      <w:proofErr w:type="gramStart"/>
      <w:r>
        <w:t>employees:read</w:t>
      </w:r>
      <w:proofErr w:type="spellEnd"/>
      <w:proofErr w:type="gramEnd"/>
      <w:r>
        <w:t>`</w:t>
      </w:r>
    </w:p>
    <w:p w14:paraId="3FE878A4" w14:textId="77777777" w:rsidR="00940E05" w:rsidRDefault="00940E05" w:rsidP="00940E05"/>
    <w:p w14:paraId="5468F6BB" w14:textId="77777777" w:rsidR="00940E05" w:rsidRDefault="00940E05" w:rsidP="00940E05">
      <w:r>
        <w:t>`</w:t>
      </w:r>
      <w:proofErr w:type="spellStart"/>
      <w:proofErr w:type="gramStart"/>
      <w:r>
        <w:t>employees:manage</w:t>
      </w:r>
      <w:proofErr w:type="spellEnd"/>
      <w:proofErr w:type="gramEnd"/>
      <w:r>
        <w:t>`</w:t>
      </w:r>
    </w:p>
    <w:p w14:paraId="59CE44E4" w14:textId="77777777" w:rsidR="00940E05" w:rsidRDefault="00940E05" w:rsidP="00940E05"/>
    <w:p w14:paraId="5935BA50" w14:textId="77777777" w:rsidR="00940E05" w:rsidRDefault="00940E05" w:rsidP="00940E05">
      <w:r>
        <w:t>`</w:t>
      </w:r>
      <w:proofErr w:type="spellStart"/>
      <w:proofErr w:type="gramStart"/>
      <w:r>
        <w:t>projects:manage</w:t>
      </w:r>
      <w:proofErr w:type="spellEnd"/>
      <w:proofErr w:type="gramEnd"/>
      <w:r>
        <w:t>`</w:t>
      </w:r>
    </w:p>
    <w:p w14:paraId="7D3986F2" w14:textId="77777777" w:rsidR="00940E05" w:rsidRDefault="00940E05" w:rsidP="00940E05"/>
    <w:p w14:paraId="22FAE3BB" w14:textId="77777777" w:rsidR="00940E05" w:rsidRDefault="00940E05" w:rsidP="00940E05">
      <w:r>
        <w:t>`</w:t>
      </w:r>
      <w:proofErr w:type="spellStart"/>
      <w:proofErr w:type="gramStart"/>
      <w:r>
        <w:t>tasks:assign</w:t>
      </w:r>
      <w:proofErr w:type="spellEnd"/>
      <w:proofErr w:type="gramEnd"/>
      <w:r>
        <w:t>`</w:t>
      </w:r>
    </w:p>
    <w:p w14:paraId="0DFF537B" w14:textId="77777777" w:rsidR="00940E05" w:rsidRDefault="00940E05" w:rsidP="00940E05"/>
    <w:p w14:paraId="1732414B" w14:textId="77777777" w:rsidR="00940E05" w:rsidRDefault="00940E05" w:rsidP="00940E05">
      <w:r>
        <w:t>`</w:t>
      </w:r>
      <w:proofErr w:type="spellStart"/>
      <w:proofErr w:type="gramStart"/>
      <w:r>
        <w:t>timesheets:approve</w:t>
      </w:r>
      <w:proofErr w:type="spellEnd"/>
      <w:proofErr w:type="gramEnd"/>
      <w:r>
        <w:t>`</w:t>
      </w:r>
    </w:p>
    <w:p w14:paraId="7DFFA924" w14:textId="77777777" w:rsidR="00940E05" w:rsidRDefault="00940E05" w:rsidP="00940E05"/>
    <w:p w14:paraId="5408D48B" w14:textId="77777777" w:rsidR="00940E05" w:rsidRDefault="00940E05" w:rsidP="00940E05">
      <w:r>
        <w:t>`</w:t>
      </w:r>
      <w:proofErr w:type="spellStart"/>
      <w:r>
        <w:t>hourly_</w:t>
      </w:r>
      <w:proofErr w:type="gramStart"/>
      <w:r>
        <w:t>rate:read</w:t>
      </w:r>
      <w:proofErr w:type="spellEnd"/>
      <w:proofErr w:type="gramEnd"/>
      <w:r>
        <w:t>`</w:t>
      </w:r>
    </w:p>
    <w:p w14:paraId="71CECC1C" w14:textId="77777777" w:rsidR="00940E05" w:rsidRDefault="00940E05" w:rsidP="00940E05"/>
    <w:p w14:paraId="2579326E" w14:textId="77777777" w:rsidR="00940E05" w:rsidRDefault="00940E05" w:rsidP="00940E05">
      <w:r>
        <w:t>`</w:t>
      </w:r>
      <w:proofErr w:type="spellStart"/>
      <w:proofErr w:type="gramStart"/>
      <w:r>
        <w:t>payroll:manage</w:t>
      </w:r>
      <w:proofErr w:type="spellEnd"/>
      <w:proofErr w:type="gramEnd"/>
      <w:r>
        <w:t>`</w:t>
      </w:r>
    </w:p>
    <w:p w14:paraId="35905AF0" w14:textId="77777777" w:rsidR="00940E05" w:rsidRDefault="00940E05" w:rsidP="00940E05"/>
    <w:p w14:paraId="7DFD6CC5" w14:textId="77777777" w:rsidR="00940E05" w:rsidRDefault="00940E05" w:rsidP="00940E05">
      <w:r>
        <w:t>`</w:t>
      </w:r>
      <w:proofErr w:type="spellStart"/>
      <w:proofErr w:type="gramStart"/>
      <w:r>
        <w:t>invoices:create</w:t>
      </w:r>
      <w:proofErr w:type="spellEnd"/>
      <w:proofErr w:type="gramEnd"/>
      <w:r>
        <w:t>`</w:t>
      </w:r>
    </w:p>
    <w:p w14:paraId="7E42BB9F" w14:textId="77777777" w:rsidR="00940E05" w:rsidRDefault="00940E05" w:rsidP="00940E05"/>
    <w:p w14:paraId="6124BEEB" w14:textId="77777777" w:rsidR="00940E05" w:rsidRDefault="00940E05" w:rsidP="00940E05">
      <w:r>
        <w:t>`</w:t>
      </w:r>
      <w:proofErr w:type="spellStart"/>
      <w:proofErr w:type="gramStart"/>
      <w:r>
        <w:t>payments:approve</w:t>
      </w:r>
      <w:proofErr w:type="spellEnd"/>
      <w:proofErr w:type="gramEnd"/>
      <w:r>
        <w:t>`</w:t>
      </w:r>
    </w:p>
    <w:p w14:paraId="59BD1676" w14:textId="77777777" w:rsidR="00940E05" w:rsidRDefault="00940E05" w:rsidP="00940E05"/>
    <w:p w14:paraId="46138595" w14:textId="77777777" w:rsidR="00940E05" w:rsidRDefault="00940E05" w:rsidP="00940E05">
      <w:r>
        <w:lastRenderedPageBreak/>
        <w:t>`</w:t>
      </w:r>
      <w:proofErr w:type="spellStart"/>
      <w:proofErr w:type="gramStart"/>
      <w:r>
        <w:t>procurement:approve</w:t>
      </w:r>
      <w:proofErr w:type="spellEnd"/>
      <w:proofErr w:type="gramEnd"/>
      <w:r>
        <w:t>`</w:t>
      </w:r>
    </w:p>
    <w:p w14:paraId="75F8815D" w14:textId="77777777" w:rsidR="00940E05" w:rsidRDefault="00940E05" w:rsidP="00940E05"/>
    <w:p w14:paraId="5987BDA0" w14:textId="77777777" w:rsidR="00940E05" w:rsidRDefault="00940E05" w:rsidP="00940E05">
      <w:r>
        <w:t>`</w:t>
      </w:r>
      <w:proofErr w:type="spellStart"/>
      <w:proofErr w:type="gramStart"/>
      <w:r>
        <w:t>reports:export</w:t>
      </w:r>
      <w:proofErr w:type="spellEnd"/>
      <w:proofErr w:type="gramEnd"/>
      <w:r>
        <w:t>`</w:t>
      </w:r>
    </w:p>
    <w:p w14:paraId="4782923E" w14:textId="77777777" w:rsidR="00940E05" w:rsidRDefault="00940E05" w:rsidP="00940E05"/>
    <w:p w14:paraId="77313CAC" w14:textId="77777777" w:rsidR="00940E05" w:rsidRDefault="00940E05" w:rsidP="00940E05">
      <w:r>
        <w:t>Access restrictions must be enforced by the backend, not merely by hiding interface elements.</w:t>
      </w:r>
    </w:p>
    <w:p w14:paraId="36F17EC2" w14:textId="77777777" w:rsidR="00940E05" w:rsidRDefault="00940E05" w:rsidP="00940E05"/>
    <w:p w14:paraId="69989E15" w14:textId="77777777" w:rsidR="00940E05" w:rsidRDefault="00940E05" w:rsidP="00940E05">
      <w:r>
        <w:t>**Confidential Information Protection**</w:t>
      </w:r>
    </w:p>
    <w:p w14:paraId="1EF58205" w14:textId="77777777" w:rsidR="00940E05" w:rsidRDefault="00940E05" w:rsidP="00940E05"/>
    <w:p w14:paraId="4B89ACFE" w14:textId="77777777" w:rsidR="00940E05" w:rsidRDefault="00940E05" w:rsidP="00940E05">
      <w:r>
        <w:t>Sensitive employee information will be subject to enhanced security controls.</w:t>
      </w:r>
    </w:p>
    <w:p w14:paraId="7BBE686F" w14:textId="77777777" w:rsidR="00940E05" w:rsidRDefault="00940E05" w:rsidP="00940E05"/>
    <w:p w14:paraId="52B95432" w14:textId="77777777" w:rsidR="00940E05" w:rsidRDefault="00940E05" w:rsidP="00940E05">
      <w:r>
        <w:t>This includes:</w:t>
      </w:r>
    </w:p>
    <w:p w14:paraId="2ADFF555" w14:textId="77777777" w:rsidR="00940E05" w:rsidRDefault="00940E05" w:rsidP="00940E05"/>
    <w:p w14:paraId="6CD37852" w14:textId="77777777" w:rsidR="00940E05" w:rsidRDefault="00940E05" w:rsidP="00940E05">
      <w:r>
        <w:t>- National Identification Numbers.</w:t>
      </w:r>
    </w:p>
    <w:p w14:paraId="07BBD5B5" w14:textId="77777777" w:rsidR="00940E05" w:rsidRDefault="00940E05" w:rsidP="00940E05">
      <w:r>
        <w:t>- Bank Verification Numbers.</w:t>
      </w:r>
    </w:p>
    <w:p w14:paraId="4C02343B" w14:textId="77777777" w:rsidR="00940E05" w:rsidRDefault="00940E05" w:rsidP="00940E05">
      <w:r>
        <w:t>- Bank account details.</w:t>
      </w:r>
    </w:p>
    <w:p w14:paraId="0B9A8D1C" w14:textId="77777777" w:rsidR="00940E05" w:rsidRDefault="00940E05" w:rsidP="00940E05">
      <w:r>
        <w:t>- Salary information.</w:t>
      </w:r>
    </w:p>
    <w:p w14:paraId="43241E33" w14:textId="77777777" w:rsidR="00940E05" w:rsidRDefault="00940E05" w:rsidP="00940E05">
      <w:r>
        <w:t>- Personal identification documents.</w:t>
      </w:r>
    </w:p>
    <w:p w14:paraId="5BA758C0" w14:textId="77777777" w:rsidR="00940E05" w:rsidRDefault="00940E05" w:rsidP="00940E05">
      <w:r>
        <w:t>- Digital signatures.</w:t>
      </w:r>
    </w:p>
    <w:p w14:paraId="3E04AFDE" w14:textId="77777777" w:rsidR="00940E05" w:rsidRDefault="00940E05" w:rsidP="00940E05">
      <w:r>
        <w:t>- Disciplinary records.</w:t>
      </w:r>
    </w:p>
    <w:p w14:paraId="54DBA3A0" w14:textId="77777777" w:rsidR="00940E05" w:rsidRDefault="00940E05" w:rsidP="00940E05"/>
    <w:p w14:paraId="09211203" w14:textId="77777777" w:rsidR="00940E05" w:rsidRDefault="00940E05" w:rsidP="00940E05">
      <w:r>
        <w:t>Where implemented, application-level AES-256-GCM encryption will protect designated sensitive fields.</w:t>
      </w:r>
    </w:p>
    <w:p w14:paraId="54BCAB3F" w14:textId="77777777" w:rsidR="00940E05" w:rsidRDefault="00940E05" w:rsidP="00940E05"/>
    <w:p w14:paraId="65026587" w14:textId="77777777" w:rsidR="00940E05" w:rsidRDefault="00940E05" w:rsidP="00940E05">
      <w:r>
        <w:t>Encryption keys must be managed separately from the encrypted data.</w:t>
      </w:r>
    </w:p>
    <w:p w14:paraId="27FDDD7C" w14:textId="77777777" w:rsidR="00940E05" w:rsidRDefault="00940E05" w:rsidP="00940E05"/>
    <w:p w14:paraId="5126B809" w14:textId="77777777" w:rsidR="00940E05" w:rsidRDefault="00940E05" w:rsidP="00940E05">
      <w:r>
        <w:t>**Audit Logging**</w:t>
      </w:r>
    </w:p>
    <w:p w14:paraId="556F10E1" w14:textId="77777777" w:rsidR="00940E05" w:rsidRDefault="00940E05" w:rsidP="00940E05"/>
    <w:p w14:paraId="20E758E3" w14:textId="77777777" w:rsidR="00940E05" w:rsidRDefault="00940E05" w:rsidP="00940E05">
      <w:r>
        <w:t>Security-sensitive actions will generate audit records.</w:t>
      </w:r>
    </w:p>
    <w:p w14:paraId="6649CB70" w14:textId="77777777" w:rsidR="00940E05" w:rsidRDefault="00940E05" w:rsidP="00940E05"/>
    <w:p w14:paraId="380E72C3" w14:textId="77777777" w:rsidR="00940E05" w:rsidRDefault="00940E05" w:rsidP="00940E05">
      <w:r>
        <w:t>These records should identify:</w:t>
      </w:r>
    </w:p>
    <w:p w14:paraId="1D556BF9" w14:textId="77777777" w:rsidR="00940E05" w:rsidRDefault="00940E05" w:rsidP="00940E05"/>
    <w:p w14:paraId="711BEDB8" w14:textId="77777777" w:rsidR="00940E05" w:rsidRDefault="00940E05" w:rsidP="00940E05">
      <w:r>
        <w:t>- The user performing the action.</w:t>
      </w:r>
    </w:p>
    <w:p w14:paraId="577BA9DF" w14:textId="77777777" w:rsidR="00940E05" w:rsidRDefault="00940E05" w:rsidP="00940E05">
      <w:r>
        <w:t>- The action performed.</w:t>
      </w:r>
    </w:p>
    <w:p w14:paraId="3E30BDEF" w14:textId="77777777" w:rsidR="00940E05" w:rsidRDefault="00940E05" w:rsidP="00940E05">
      <w:r>
        <w:t>- The affected record.</w:t>
      </w:r>
    </w:p>
    <w:p w14:paraId="6EF33F35" w14:textId="77777777" w:rsidR="00940E05" w:rsidRDefault="00940E05" w:rsidP="00940E05">
      <w:r>
        <w:t>- The date and time.</w:t>
      </w:r>
    </w:p>
    <w:p w14:paraId="04CCB5BD" w14:textId="77777777" w:rsidR="00940E05" w:rsidRDefault="00940E05" w:rsidP="00940E05">
      <w:r>
        <w:t>- Relevant change metadata.</w:t>
      </w:r>
    </w:p>
    <w:p w14:paraId="3C64D346" w14:textId="77777777" w:rsidR="00940E05" w:rsidRDefault="00940E05" w:rsidP="00940E05">
      <w:r>
        <w:t>- The originating session or network information, where appropriate.</w:t>
      </w:r>
    </w:p>
    <w:p w14:paraId="030A0671" w14:textId="77777777" w:rsidR="00940E05" w:rsidRDefault="00940E05" w:rsidP="00940E05"/>
    <w:p w14:paraId="32A5C0A5" w14:textId="77777777" w:rsidR="00940E05" w:rsidRDefault="00940E05" w:rsidP="00940E05">
      <w:r>
        <w:t>Audit records should be protected against unauthorized modification and deletion.</w:t>
      </w:r>
    </w:p>
    <w:p w14:paraId="1BDC3823" w14:textId="77777777" w:rsidR="00940E05" w:rsidRDefault="00940E05" w:rsidP="00940E05"/>
    <w:p w14:paraId="6A62580D" w14:textId="77777777" w:rsidR="00940E05" w:rsidRDefault="00940E05" w:rsidP="00940E05">
      <w:r>
        <w:t xml:space="preserve">**Acceptance </w:t>
      </w:r>
      <w:proofErr w:type="gramStart"/>
      <w:r>
        <w:t>Requirement:*</w:t>
      </w:r>
      <w:proofErr w:type="gramEnd"/>
      <w:r>
        <w:t>* Unauthorized users must be unable to retrieve restricted information through either the user interface or direct API requests.</w:t>
      </w:r>
    </w:p>
    <w:p w14:paraId="59D8D38C" w14:textId="77777777" w:rsidR="00940E05" w:rsidRDefault="00940E05" w:rsidP="00940E05"/>
    <w:p w14:paraId="6E38801E" w14:textId="77777777" w:rsidR="00940E05" w:rsidRDefault="00940E05" w:rsidP="00940E05">
      <w:r>
        <w:t>---</w:t>
      </w:r>
    </w:p>
    <w:p w14:paraId="0897EC13" w14:textId="77777777" w:rsidR="00940E05" w:rsidRDefault="00940E05" w:rsidP="00940E05"/>
    <w:p w14:paraId="47483B0A" w14:textId="77777777" w:rsidR="00940E05" w:rsidRDefault="00940E05" w:rsidP="00940E05">
      <w:r>
        <w:t>## MODULE 2: EXECUTIVE AND DEPARTMENTAL DASHBOARDS</w:t>
      </w:r>
    </w:p>
    <w:p w14:paraId="390DD9EE" w14:textId="77777777" w:rsidR="00940E05" w:rsidRDefault="00940E05" w:rsidP="00940E05"/>
    <w:p w14:paraId="636E5D7E" w14:textId="77777777" w:rsidR="00940E05" w:rsidRDefault="00940E05" w:rsidP="00940E05">
      <w:r>
        <w:t>Each department will receive a workspace tailored to its operational responsibilities.</w:t>
      </w:r>
    </w:p>
    <w:p w14:paraId="1C05A968" w14:textId="77777777" w:rsidR="00940E05" w:rsidRDefault="00940E05" w:rsidP="00940E05"/>
    <w:p w14:paraId="2040AD36" w14:textId="77777777" w:rsidR="00940E05" w:rsidRDefault="00940E05" w:rsidP="00940E05">
      <w:r>
        <w:t>### Executive Management Dashboard</w:t>
      </w:r>
    </w:p>
    <w:p w14:paraId="6C41AD75" w14:textId="77777777" w:rsidR="00940E05" w:rsidRDefault="00940E05" w:rsidP="00940E05"/>
    <w:p w14:paraId="2EA84E3A" w14:textId="77777777" w:rsidR="00940E05" w:rsidRDefault="00940E05" w:rsidP="00940E05">
      <w:r>
        <w:t>The executive dashboard will consolidate approved management indicators, including:</w:t>
      </w:r>
    </w:p>
    <w:p w14:paraId="09CDD021" w14:textId="77777777" w:rsidR="00940E05" w:rsidRDefault="00940E05" w:rsidP="00940E05"/>
    <w:p w14:paraId="37B63949" w14:textId="77777777" w:rsidR="00940E05" w:rsidRDefault="00940E05" w:rsidP="00940E05">
      <w:r>
        <w:t>- Active projects.</w:t>
      </w:r>
    </w:p>
    <w:p w14:paraId="64C0814E" w14:textId="77777777" w:rsidR="00940E05" w:rsidRDefault="00940E05" w:rsidP="00940E05">
      <w:r>
        <w:t>- Project profitability.</w:t>
      </w:r>
    </w:p>
    <w:p w14:paraId="482D7ABB" w14:textId="77777777" w:rsidR="00940E05" w:rsidRDefault="00940E05" w:rsidP="00940E05">
      <w:r>
        <w:t>- Outstanding receivables.</w:t>
      </w:r>
    </w:p>
    <w:p w14:paraId="13CA3945" w14:textId="77777777" w:rsidR="00940E05" w:rsidRDefault="00940E05" w:rsidP="00940E05">
      <w:r>
        <w:t>- Departmental expenditure.</w:t>
      </w:r>
    </w:p>
    <w:p w14:paraId="5003BDAB" w14:textId="77777777" w:rsidR="00940E05" w:rsidRDefault="00940E05" w:rsidP="00940E05">
      <w:r>
        <w:t>- Staff deployment.</w:t>
      </w:r>
    </w:p>
    <w:p w14:paraId="3A902C67" w14:textId="77777777" w:rsidR="00940E05" w:rsidRDefault="00940E05" w:rsidP="00940E05">
      <w:r>
        <w:t>- Pending executive approvals.</w:t>
      </w:r>
    </w:p>
    <w:p w14:paraId="480438BE" w14:textId="77777777" w:rsidR="00940E05" w:rsidRDefault="00940E05" w:rsidP="00940E05">
      <w:r>
        <w:t>- Overdue assignments.</w:t>
      </w:r>
    </w:p>
    <w:p w14:paraId="6501BC3E" w14:textId="77777777" w:rsidR="00940E05" w:rsidRDefault="00940E05" w:rsidP="00940E05">
      <w:r>
        <w:t>- Procurement commitments.</w:t>
      </w:r>
    </w:p>
    <w:p w14:paraId="0E9F93F5" w14:textId="77777777" w:rsidR="00940E05" w:rsidRDefault="00940E05" w:rsidP="00940E05">
      <w:r>
        <w:t>- Workforce statistics.</w:t>
      </w:r>
    </w:p>
    <w:p w14:paraId="1AFBD408" w14:textId="77777777" w:rsidR="00940E05" w:rsidRDefault="00940E05" w:rsidP="00940E05">
      <w:r>
        <w:t>- Operational risk indicators.</w:t>
      </w:r>
    </w:p>
    <w:p w14:paraId="4A01E8F5" w14:textId="77777777" w:rsidR="00940E05" w:rsidRDefault="00940E05" w:rsidP="00940E05"/>
    <w:p w14:paraId="4652E5BB" w14:textId="77777777" w:rsidR="00940E05" w:rsidRDefault="00940E05" w:rsidP="00940E05">
      <w:r>
        <w:t>### Departmental Dashboards</w:t>
      </w:r>
    </w:p>
    <w:p w14:paraId="754411E5" w14:textId="77777777" w:rsidR="00940E05" w:rsidRDefault="00940E05" w:rsidP="00940E05"/>
    <w:p w14:paraId="4F6F6BA9" w14:textId="77777777" w:rsidR="00940E05" w:rsidRDefault="00940E05" w:rsidP="00940E05">
      <w:r>
        <w:t>Department-specific dashboards will provide relevant operational metrics.</w:t>
      </w:r>
    </w:p>
    <w:p w14:paraId="00821AC6" w14:textId="77777777" w:rsidR="00940E05" w:rsidRDefault="00940E05" w:rsidP="00940E05"/>
    <w:p w14:paraId="1A49D262" w14:textId="77777777" w:rsidR="00940E05" w:rsidRDefault="00940E05" w:rsidP="00940E05">
      <w:r>
        <w:t>For example, the Projects dashboard will emphasize milestones, drawings, project tasks and site progress.</w:t>
      </w:r>
    </w:p>
    <w:p w14:paraId="1D18B2C7" w14:textId="77777777" w:rsidR="00940E05" w:rsidRDefault="00940E05" w:rsidP="00940E05"/>
    <w:p w14:paraId="578F2B9C" w14:textId="77777777" w:rsidR="00940E05" w:rsidRDefault="00940E05" w:rsidP="00940E05">
      <w:r>
        <w:t>The Finance dashboard will emphasize revenue, expenses, invoices, budgets and payment approvals.</w:t>
      </w:r>
    </w:p>
    <w:p w14:paraId="2A88E16B" w14:textId="77777777" w:rsidR="00940E05" w:rsidRDefault="00940E05" w:rsidP="00940E05"/>
    <w:p w14:paraId="603C8AA7" w14:textId="77777777" w:rsidR="00940E05" w:rsidRDefault="00940E05" w:rsidP="00940E05">
      <w:r>
        <w:t>The HR dashboard will emphasize workforce statistics, leave, attendance and employee administration.</w:t>
      </w:r>
    </w:p>
    <w:p w14:paraId="0DA01F22" w14:textId="77777777" w:rsidR="00940E05" w:rsidRDefault="00940E05" w:rsidP="00940E05"/>
    <w:p w14:paraId="52D7157F" w14:textId="77777777" w:rsidR="00940E05" w:rsidRDefault="00940E05" w:rsidP="00940E05">
      <w:r>
        <w:t xml:space="preserve">**Acceptance </w:t>
      </w:r>
      <w:proofErr w:type="gramStart"/>
      <w:r>
        <w:t>Requirement:*</w:t>
      </w:r>
      <w:proofErr w:type="gramEnd"/>
      <w:r>
        <w:t>* Dashboard figures must correspond to the underlying authorized records and update according to the agreed refresh mechanism.</w:t>
      </w:r>
    </w:p>
    <w:p w14:paraId="2060812E" w14:textId="77777777" w:rsidR="00940E05" w:rsidRDefault="00940E05" w:rsidP="00940E05"/>
    <w:p w14:paraId="31488599" w14:textId="77777777" w:rsidR="00940E05" w:rsidRDefault="00940E05" w:rsidP="00940E05">
      <w:r>
        <w:t>---</w:t>
      </w:r>
    </w:p>
    <w:p w14:paraId="463A07C9" w14:textId="77777777" w:rsidR="00940E05" w:rsidRDefault="00940E05" w:rsidP="00940E05"/>
    <w:p w14:paraId="3B49959E" w14:textId="77777777" w:rsidR="00940E05" w:rsidRDefault="00940E05" w:rsidP="00940E05">
      <w:r>
        <w:t>## MODULE 3: HUMAN RESOURCES MANAGEMENT</w:t>
      </w:r>
    </w:p>
    <w:p w14:paraId="10FDA1F2" w14:textId="77777777" w:rsidR="00940E05" w:rsidRDefault="00940E05" w:rsidP="00940E05"/>
    <w:p w14:paraId="6D3A88B1" w14:textId="77777777" w:rsidR="00940E05" w:rsidRDefault="00940E05" w:rsidP="00940E05">
      <w:r>
        <w:t>This module will serve as the central employee administration system.</w:t>
      </w:r>
    </w:p>
    <w:p w14:paraId="799AEEF3" w14:textId="77777777" w:rsidR="00940E05" w:rsidRDefault="00940E05" w:rsidP="00940E05"/>
    <w:p w14:paraId="47CDDBD5" w14:textId="77777777" w:rsidR="00940E05" w:rsidRDefault="00940E05" w:rsidP="00940E05">
      <w:r>
        <w:t>### Employee Records</w:t>
      </w:r>
    </w:p>
    <w:p w14:paraId="3F776873" w14:textId="77777777" w:rsidR="00940E05" w:rsidRDefault="00940E05" w:rsidP="00940E05"/>
    <w:p w14:paraId="62EED719" w14:textId="77777777" w:rsidR="00940E05" w:rsidRDefault="00940E05" w:rsidP="00940E05">
      <w:r>
        <w:t>The platform will maintain structured employee records containing more than 45 relevant information fields.</w:t>
      </w:r>
    </w:p>
    <w:p w14:paraId="7FBEB351" w14:textId="77777777" w:rsidR="00940E05" w:rsidRDefault="00940E05" w:rsidP="00940E05"/>
    <w:p w14:paraId="51F23771" w14:textId="77777777" w:rsidR="00940E05" w:rsidRDefault="00940E05" w:rsidP="00940E05">
      <w:r>
        <w:t>These will cover:</w:t>
      </w:r>
    </w:p>
    <w:p w14:paraId="5445BE32" w14:textId="77777777" w:rsidR="00940E05" w:rsidRDefault="00940E05" w:rsidP="00940E05"/>
    <w:p w14:paraId="129E5D55" w14:textId="77777777" w:rsidR="00940E05" w:rsidRDefault="00940E05" w:rsidP="00940E05">
      <w:r>
        <w:t>- Personal information.</w:t>
      </w:r>
    </w:p>
    <w:p w14:paraId="606F3F33" w14:textId="77777777" w:rsidR="00940E05" w:rsidRDefault="00940E05" w:rsidP="00940E05">
      <w:r>
        <w:t>- Contact details.</w:t>
      </w:r>
    </w:p>
    <w:p w14:paraId="26D85FA5" w14:textId="77777777" w:rsidR="00940E05" w:rsidRDefault="00940E05" w:rsidP="00940E05">
      <w:r>
        <w:t>- Emergency contacts.</w:t>
      </w:r>
    </w:p>
    <w:p w14:paraId="55DA07CB" w14:textId="77777777" w:rsidR="00940E05" w:rsidRDefault="00940E05" w:rsidP="00940E05">
      <w:r>
        <w:t>- Employment information.</w:t>
      </w:r>
    </w:p>
    <w:p w14:paraId="2869E232" w14:textId="77777777" w:rsidR="00940E05" w:rsidRDefault="00940E05" w:rsidP="00940E05">
      <w:r>
        <w:t>- Departmental assignments.</w:t>
      </w:r>
    </w:p>
    <w:p w14:paraId="01175DC7" w14:textId="77777777" w:rsidR="00940E05" w:rsidRDefault="00940E05" w:rsidP="00940E05">
      <w:r>
        <w:t>- Reporting relationships.</w:t>
      </w:r>
    </w:p>
    <w:p w14:paraId="787544F3" w14:textId="77777777" w:rsidR="00940E05" w:rsidRDefault="00940E05" w:rsidP="00940E05">
      <w:r>
        <w:t>- Qualifications.</w:t>
      </w:r>
    </w:p>
    <w:p w14:paraId="45E31E2E" w14:textId="77777777" w:rsidR="00940E05" w:rsidRDefault="00940E05" w:rsidP="00940E05">
      <w:r>
        <w:t>- Professional certifications.</w:t>
      </w:r>
    </w:p>
    <w:p w14:paraId="3509B27D" w14:textId="77777777" w:rsidR="00940E05" w:rsidRDefault="00940E05" w:rsidP="00940E05">
      <w:r>
        <w:t>- Banking information.</w:t>
      </w:r>
    </w:p>
    <w:p w14:paraId="50112ED7" w14:textId="77777777" w:rsidR="00940E05" w:rsidRDefault="00940E05" w:rsidP="00940E05">
      <w:r>
        <w:t>- Compensation records.</w:t>
      </w:r>
    </w:p>
    <w:p w14:paraId="3E3EC83F" w14:textId="77777777" w:rsidR="00940E05" w:rsidRDefault="00940E05" w:rsidP="00940E05">
      <w:r>
        <w:t>- Employment history.</w:t>
      </w:r>
    </w:p>
    <w:p w14:paraId="0994E012" w14:textId="77777777" w:rsidR="00940E05" w:rsidRDefault="00940E05" w:rsidP="00940E05">
      <w:r>
        <w:t>- Statutory identifiers.</w:t>
      </w:r>
    </w:p>
    <w:p w14:paraId="2F64DB72" w14:textId="77777777" w:rsidR="00940E05" w:rsidRDefault="00940E05" w:rsidP="00940E05">
      <w:r>
        <w:lastRenderedPageBreak/>
        <w:t>- Benefits information.</w:t>
      </w:r>
    </w:p>
    <w:p w14:paraId="4B437423" w14:textId="77777777" w:rsidR="00940E05" w:rsidRDefault="00940E05" w:rsidP="00940E05">
      <w:r>
        <w:t>- Relevant compliance acknowledgments.</w:t>
      </w:r>
    </w:p>
    <w:p w14:paraId="75CB46BE" w14:textId="77777777" w:rsidR="00940E05" w:rsidRDefault="00940E05" w:rsidP="00940E05"/>
    <w:p w14:paraId="1265D3AC" w14:textId="77777777" w:rsidR="00940E05" w:rsidRDefault="00940E05" w:rsidP="00940E05">
      <w:r>
        <w:t>### Leave Management</w:t>
      </w:r>
    </w:p>
    <w:p w14:paraId="67762FA5" w14:textId="77777777" w:rsidR="00940E05" w:rsidRDefault="00940E05" w:rsidP="00940E05"/>
    <w:p w14:paraId="3C0EB5B1" w14:textId="77777777" w:rsidR="00940E05" w:rsidRDefault="00940E05" w:rsidP="00940E05">
      <w:r>
        <w:t>Employees will submit leave requests electronically.</w:t>
      </w:r>
    </w:p>
    <w:p w14:paraId="1B5D1E98" w14:textId="77777777" w:rsidR="00940E05" w:rsidRDefault="00940E05" w:rsidP="00940E05"/>
    <w:p w14:paraId="5E6B7825" w14:textId="77777777" w:rsidR="00940E05" w:rsidRDefault="00940E05" w:rsidP="00940E05">
      <w:r>
        <w:t>The system will calculate eligible working days according to approved TBP leave policies and an administratively maintained Nigerian public holiday calendar.</w:t>
      </w:r>
    </w:p>
    <w:p w14:paraId="5BED15DB" w14:textId="77777777" w:rsidR="00940E05" w:rsidRDefault="00940E05" w:rsidP="00940E05"/>
    <w:p w14:paraId="316C5A69" w14:textId="77777777" w:rsidR="00940E05" w:rsidRDefault="00940E05" w:rsidP="00940E05">
      <w:r>
        <w:t xml:space="preserve">The standard annual leave entitlement can be configured as 25 working days </w:t>
      </w:r>
      <w:proofErr w:type="gramStart"/>
      <w:r>
        <w:t>where</w:t>
      </w:r>
      <w:proofErr w:type="gramEnd"/>
      <w:r>
        <w:t xml:space="preserve"> approved by TBP.</w:t>
      </w:r>
    </w:p>
    <w:p w14:paraId="24D53E8B" w14:textId="77777777" w:rsidR="00940E05" w:rsidRDefault="00940E05" w:rsidP="00940E05"/>
    <w:p w14:paraId="23CD3084" w14:textId="77777777" w:rsidR="00940E05" w:rsidRDefault="00940E05" w:rsidP="00940E05">
      <w:r>
        <w:t>The approval process will include:</w:t>
      </w:r>
    </w:p>
    <w:p w14:paraId="11CAFF83" w14:textId="77777777" w:rsidR="00940E05" w:rsidRDefault="00940E05" w:rsidP="00940E05"/>
    <w:p w14:paraId="33B909F9" w14:textId="77777777" w:rsidR="00940E05" w:rsidRDefault="00940E05" w:rsidP="00940E05">
      <w:r>
        <w:t>Employee Submission → Supervisor Review → HR Confirmation → Leave Record Update</w:t>
      </w:r>
    </w:p>
    <w:p w14:paraId="5CC076F0" w14:textId="77777777" w:rsidR="00940E05" w:rsidRDefault="00940E05" w:rsidP="00940E05"/>
    <w:p w14:paraId="5E9FBB17" w14:textId="77777777" w:rsidR="00940E05" w:rsidRDefault="00940E05" w:rsidP="00940E05">
      <w:r>
        <w:t>The application will prevent unauthorized self-approval.</w:t>
      </w:r>
    </w:p>
    <w:p w14:paraId="30D93C65" w14:textId="77777777" w:rsidR="00940E05" w:rsidRDefault="00940E05" w:rsidP="00940E05"/>
    <w:p w14:paraId="18EEBCC5" w14:textId="77777777" w:rsidR="00940E05" w:rsidRDefault="00940E05" w:rsidP="00940E05">
      <w:r>
        <w:t>### Attendance Management</w:t>
      </w:r>
    </w:p>
    <w:p w14:paraId="19CC8F63" w14:textId="77777777" w:rsidR="00940E05" w:rsidRDefault="00940E05" w:rsidP="00940E05"/>
    <w:p w14:paraId="57A576D2" w14:textId="77777777" w:rsidR="00940E05" w:rsidRDefault="00940E05" w:rsidP="00940E05">
      <w:r>
        <w:t>Authorized employees will record attendance through approved check-in and check-out mechanisms.</w:t>
      </w:r>
    </w:p>
    <w:p w14:paraId="01CC366D" w14:textId="77777777" w:rsidR="00940E05" w:rsidRDefault="00940E05" w:rsidP="00940E05"/>
    <w:p w14:paraId="1250A8CD" w14:textId="77777777" w:rsidR="00940E05" w:rsidRDefault="00940E05" w:rsidP="00940E05">
      <w:r>
        <w:t>Attendance categories may include:</w:t>
      </w:r>
    </w:p>
    <w:p w14:paraId="3B68729A" w14:textId="77777777" w:rsidR="00940E05" w:rsidRDefault="00940E05" w:rsidP="00940E05"/>
    <w:p w14:paraId="31015C48" w14:textId="77777777" w:rsidR="00940E05" w:rsidRDefault="00940E05" w:rsidP="00940E05">
      <w:r>
        <w:t>- Present.</w:t>
      </w:r>
    </w:p>
    <w:p w14:paraId="1C3E03EF" w14:textId="77777777" w:rsidR="00940E05" w:rsidRDefault="00940E05" w:rsidP="00940E05">
      <w:r>
        <w:lastRenderedPageBreak/>
        <w:t>- Late.</w:t>
      </w:r>
    </w:p>
    <w:p w14:paraId="1229B022" w14:textId="77777777" w:rsidR="00940E05" w:rsidRDefault="00940E05" w:rsidP="00940E05">
      <w:r>
        <w:t>- Absent.</w:t>
      </w:r>
    </w:p>
    <w:p w14:paraId="6456C6B1" w14:textId="77777777" w:rsidR="00940E05" w:rsidRDefault="00940E05" w:rsidP="00940E05">
      <w:r>
        <w:t>- On-site.</w:t>
      </w:r>
    </w:p>
    <w:p w14:paraId="701152EF" w14:textId="77777777" w:rsidR="00940E05" w:rsidRDefault="00940E05" w:rsidP="00940E05">
      <w:r>
        <w:t>- Remote.</w:t>
      </w:r>
    </w:p>
    <w:p w14:paraId="63A78479" w14:textId="77777777" w:rsidR="00940E05" w:rsidRDefault="00940E05" w:rsidP="00940E05">
      <w:r>
        <w:t>- On approved leave.</w:t>
      </w:r>
    </w:p>
    <w:p w14:paraId="2C91F44B" w14:textId="77777777" w:rsidR="00940E05" w:rsidRDefault="00940E05" w:rsidP="00940E05"/>
    <w:p w14:paraId="7655AF05" w14:textId="77777777" w:rsidR="00940E05" w:rsidRDefault="00940E05" w:rsidP="00940E05">
      <w:r>
        <w:t>Attendance policies, late thresholds and exceptions will be configurable.</w:t>
      </w:r>
    </w:p>
    <w:p w14:paraId="5028417C" w14:textId="77777777" w:rsidR="00940E05" w:rsidRDefault="00940E05" w:rsidP="00940E05"/>
    <w:p w14:paraId="336516D4" w14:textId="77777777" w:rsidR="00940E05" w:rsidRDefault="00940E05" w:rsidP="00940E05">
      <w:r>
        <w:t>Biometric hardware integration, if required, will be separately specified because device compatibility and integration costs depend on the selected equipment.</w:t>
      </w:r>
    </w:p>
    <w:p w14:paraId="48298241" w14:textId="77777777" w:rsidR="00940E05" w:rsidRDefault="00940E05" w:rsidP="00940E05"/>
    <w:p w14:paraId="7B76DD23" w14:textId="77777777" w:rsidR="00940E05" w:rsidRDefault="00940E05" w:rsidP="00940E05">
      <w:r>
        <w:t>### Payroll Administration</w:t>
      </w:r>
    </w:p>
    <w:p w14:paraId="1A0E8CA4" w14:textId="77777777" w:rsidR="00940E05" w:rsidRDefault="00940E05" w:rsidP="00940E05"/>
    <w:p w14:paraId="3B362C0C" w14:textId="77777777" w:rsidR="00940E05" w:rsidRDefault="00940E05" w:rsidP="00940E05">
      <w:r>
        <w:t>HR and Finance will maintain compensation structures and generate payroll information according to approved company policies.</w:t>
      </w:r>
    </w:p>
    <w:p w14:paraId="2844923E" w14:textId="77777777" w:rsidR="00940E05" w:rsidRDefault="00940E05" w:rsidP="00940E05"/>
    <w:p w14:paraId="69AB0BBE" w14:textId="77777777" w:rsidR="00940E05" w:rsidRDefault="00940E05" w:rsidP="00940E05">
      <w:r>
        <w:t>Payroll controls will include restricted access, effective-dated salary records and approval procedures.</w:t>
      </w:r>
    </w:p>
    <w:p w14:paraId="61EE7334" w14:textId="77777777" w:rsidR="00940E05" w:rsidRDefault="00940E05" w:rsidP="00940E05"/>
    <w:p w14:paraId="13C68369" w14:textId="77777777" w:rsidR="00940E05" w:rsidRDefault="00940E05" w:rsidP="00940E05">
      <w:r>
        <w:t>### Training and Performance</w:t>
      </w:r>
    </w:p>
    <w:p w14:paraId="41AC0DBD" w14:textId="77777777" w:rsidR="00940E05" w:rsidRDefault="00940E05" w:rsidP="00940E05"/>
    <w:p w14:paraId="0097E727" w14:textId="77777777" w:rsidR="00940E05" w:rsidRDefault="00940E05" w:rsidP="00940E05">
      <w:r>
        <w:t>The system will record:</w:t>
      </w:r>
    </w:p>
    <w:p w14:paraId="5E8B6E53" w14:textId="77777777" w:rsidR="00940E05" w:rsidRDefault="00940E05" w:rsidP="00940E05"/>
    <w:p w14:paraId="261457F9" w14:textId="77777777" w:rsidR="00940E05" w:rsidRDefault="00940E05" w:rsidP="00940E05">
      <w:r>
        <w:t>- Training programs.</w:t>
      </w:r>
    </w:p>
    <w:p w14:paraId="757FA706" w14:textId="77777777" w:rsidR="00940E05" w:rsidRDefault="00940E05" w:rsidP="00940E05">
      <w:r>
        <w:t>- Employee participation.</w:t>
      </w:r>
    </w:p>
    <w:p w14:paraId="3D377A88" w14:textId="77777777" w:rsidR="00940E05" w:rsidRDefault="00940E05" w:rsidP="00940E05">
      <w:r>
        <w:t>- Professional certifications.</w:t>
      </w:r>
    </w:p>
    <w:p w14:paraId="146475DF" w14:textId="77777777" w:rsidR="00940E05" w:rsidRDefault="00940E05" w:rsidP="00940E05">
      <w:r>
        <w:t>- Certification expiry dates.</w:t>
      </w:r>
    </w:p>
    <w:p w14:paraId="6D0AA3E8" w14:textId="77777777" w:rsidR="00940E05" w:rsidRDefault="00940E05" w:rsidP="00940E05">
      <w:r>
        <w:lastRenderedPageBreak/>
        <w:t>- Performance review periods.</w:t>
      </w:r>
    </w:p>
    <w:p w14:paraId="4C3EE874" w14:textId="77777777" w:rsidR="00940E05" w:rsidRDefault="00940E05" w:rsidP="00940E05">
      <w:r>
        <w:t>- Supervisor assessments.</w:t>
      </w:r>
    </w:p>
    <w:p w14:paraId="246876A5" w14:textId="77777777" w:rsidR="00940E05" w:rsidRDefault="00940E05" w:rsidP="00940E05">
      <w:r>
        <w:t>- Relevant performance indicators.</w:t>
      </w:r>
    </w:p>
    <w:p w14:paraId="569C5CE0" w14:textId="77777777" w:rsidR="00940E05" w:rsidRDefault="00940E05" w:rsidP="00940E05"/>
    <w:p w14:paraId="47A3DB69" w14:textId="77777777" w:rsidR="00940E05" w:rsidRDefault="00940E05" w:rsidP="00940E05">
      <w:r>
        <w:t xml:space="preserve">**Acceptance </w:t>
      </w:r>
      <w:proofErr w:type="gramStart"/>
      <w:r>
        <w:t>Requirement:*</w:t>
      </w:r>
      <w:proofErr w:type="gramEnd"/>
      <w:r>
        <w:t>* Authorized HR personnel must be able to complete the agreed employee lifecycle processes while confidential records remain inaccessible to unauthorized users.</w:t>
      </w:r>
    </w:p>
    <w:p w14:paraId="74252368" w14:textId="77777777" w:rsidR="00940E05" w:rsidRDefault="00940E05" w:rsidP="00940E05"/>
    <w:p w14:paraId="4FCC4BEF" w14:textId="77777777" w:rsidR="00940E05" w:rsidRDefault="00940E05" w:rsidP="00940E05">
      <w:r>
        <w:t>---</w:t>
      </w:r>
    </w:p>
    <w:p w14:paraId="6B89F31A" w14:textId="77777777" w:rsidR="00940E05" w:rsidRDefault="00940E05" w:rsidP="00940E05"/>
    <w:p w14:paraId="26402023" w14:textId="77777777" w:rsidR="00940E05" w:rsidRDefault="00940E05" w:rsidP="00940E05">
      <w:r>
        <w:t>## MODULE 4: TASK MANAGEMENT AND STAFF ACCOUNTABILITY</w:t>
      </w:r>
    </w:p>
    <w:p w14:paraId="051DA394" w14:textId="77777777" w:rsidR="00940E05" w:rsidRDefault="00940E05" w:rsidP="00940E05"/>
    <w:p w14:paraId="5D191578" w14:textId="77777777" w:rsidR="00940E05" w:rsidRDefault="00940E05" w:rsidP="00940E05">
      <w:r>
        <w:t>This module will provide a structured workflow for assigning, tracking and reviewing employee responsibilities.</w:t>
      </w:r>
    </w:p>
    <w:p w14:paraId="265978FB" w14:textId="77777777" w:rsidR="00940E05" w:rsidRDefault="00940E05" w:rsidP="00940E05"/>
    <w:p w14:paraId="51830D99" w14:textId="77777777" w:rsidR="00940E05" w:rsidRDefault="00940E05" w:rsidP="00940E05">
      <w:r>
        <w:t>### Task Lifecycle</w:t>
      </w:r>
    </w:p>
    <w:p w14:paraId="2BAD8D4F" w14:textId="77777777" w:rsidR="00940E05" w:rsidRDefault="00940E05" w:rsidP="00940E05"/>
    <w:p w14:paraId="3C12EAAA" w14:textId="77777777" w:rsidR="00940E05" w:rsidRDefault="00940E05" w:rsidP="00940E05">
      <w:r>
        <w:t>A standard assignment will follow:</w:t>
      </w:r>
    </w:p>
    <w:p w14:paraId="3CC142DE" w14:textId="77777777" w:rsidR="00940E05" w:rsidRDefault="00940E05" w:rsidP="00940E05"/>
    <w:p w14:paraId="5D2F0095" w14:textId="77777777" w:rsidR="00940E05" w:rsidRDefault="00940E05" w:rsidP="00940E05">
      <w:r>
        <w:t>**Assigned → Accepted → In Progress → Submitted for Review → Approved / Returned for Revision**</w:t>
      </w:r>
    </w:p>
    <w:p w14:paraId="6F364E56" w14:textId="77777777" w:rsidR="00940E05" w:rsidRDefault="00940E05" w:rsidP="00940E05"/>
    <w:p w14:paraId="11681CE6" w14:textId="77777777" w:rsidR="00940E05" w:rsidRDefault="00940E05" w:rsidP="00940E05">
      <w:r>
        <w:t>The system will capture:</w:t>
      </w:r>
    </w:p>
    <w:p w14:paraId="62296D82" w14:textId="77777777" w:rsidR="00940E05" w:rsidRDefault="00940E05" w:rsidP="00940E05"/>
    <w:p w14:paraId="6A5AF8C7" w14:textId="77777777" w:rsidR="00940E05" w:rsidRDefault="00940E05" w:rsidP="00940E05">
      <w:r>
        <w:t>- Task creator.</w:t>
      </w:r>
    </w:p>
    <w:p w14:paraId="3F06E15B" w14:textId="77777777" w:rsidR="00940E05" w:rsidRDefault="00940E05" w:rsidP="00940E05">
      <w:r>
        <w:t>- Responsible employee.</w:t>
      </w:r>
    </w:p>
    <w:p w14:paraId="06002B97" w14:textId="77777777" w:rsidR="00940E05" w:rsidRDefault="00940E05" w:rsidP="00940E05">
      <w:r>
        <w:t>- Department.</w:t>
      </w:r>
    </w:p>
    <w:p w14:paraId="4F94F6ED" w14:textId="77777777" w:rsidR="00940E05" w:rsidRDefault="00940E05" w:rsidP="00940E05">
      <w:r>
        <w:lastRenderedPageBreak/>
        <w:t>- Related project, where applicable.</w:t>
      </w:r>
    </w:p>
    <w:p w14:paraId="20D1CF58" w14:textId="77777777" w:rsidR="00940E05" w:rsidRDefault="00940E05" w:rsidP="00940E05">
      <w:r>
        <w:t>- Priority.</w:t>
      </w:r>
    </w:p>
    <w:p w14:paraId="2C0C365E" w14:textId="77777777" w:rsidR="00940E05" w:rsidRDefault="00940E05" w:rsidP="00940E05">
      <w:r>
        <w:t>- Assignment date.</w:t>
      </w:r>
    </w:p>
    <w:p w14:paraId="6B8E6DFE" w14:textId="77777777" w:rsidR="00940E05" w:rsidRDefault="00940E05" w:rsidP="00940E05">
      <w:r>
        <w:t>- Due date.</w:t>
      </w:r>
    </w:p>
    <w:p w14:paraId="521E8BCE" w14:textId="77777777" w:rsidR="00940E05" w:rsidRDefault="00940E05" w:rsidP="00940E05">
      <w:r>
        <w:t>- Acceptance timestamp.</w:t>
      </w:r>
    </w:p>
    <w:p w14:paraId="78E63247" w14:textId="77777777" w:rsidR="00940E05" w:rsidRDefault="00940E05" w:rsidP="00940E05">
      <w:r>
        <w:t>- Submission timestamp.</w:t>
      </w:r>
    </w:p>
    <w:p w14:paraId="3223C2D5" w14:textId="77777777" w:rsidR="00940E05" w:rsidRDefault="00940E05" w:rsidP="00940E05">
      <w:r>
        <w:t>- Reported hours.</w:t>
      </w:r>
    </w:p>
    <w:p w14:paraId="20F634BB" w14:textId="77777777" w:rsidR="00940E05" w:rsidRDefault="00940E05" w:rsidP="00940E05">
      <w:r>
        <w:t>- Deliverables.</w:t>
      </w:r>
    </w:p>
    <w:p w14:paraId="2051AB20" w14:textId="77777777" w:rsidR="00940E05" w:rsidRDefault="00940E05" w:rsidP="00940E05">
      <w:r>
        <w:t>- Supervisor feedback.</w:t>
      </w:r>
    </w:p>
    <w:p w14:paraId="781E9F26" w14:textId="77777777" w:rsidR="00940E05" w:rsidRDefault="00940E05" w:rsidP="00940E05">
      <w:r>
        <w:t>- Completion status.</w:t>
      </w:r>
    </w:p>
    <w:p w14:paraId="49CC5B4E" w14:textId="77777777" w:rsidR="00940E05" w:rsidRDefault="00940E05" w:rsidP="00940E05"/>
    <w:p w14:paraId="3FD7ABC2" w14:textId="77777777" w:rsidR="00940E05" w:rsidRDefault="00940E05" w:rsidP="00940E05">
      <w:r>
        <w:t>### Automated Notifications</w:t>
      </w:r>
    </w:p>
    <w:p w14:paraId="4FE504F2" w14:textId="77777777" w:rsidR="00940E05" w:rsidRDefault="00940E05" w:rsidP="00940E05"/>
    <w:p w14:paraId="1FFB9F18" w14:textId="77777777" w:rsidR="00940E05" w:rsidRDefault="00940E05" w:rsidP="00940E05">
      <w:r>
        <w:t>The system will generate notifications for:</w:t>
      </w:r>
    </w:p>
    <w:p w14:paraId="131313C5" w14:textId="77777777" w:rsidR="00940E05" w:rsidRDefault="00940E05" w:rsidP="00940E05"/>
    <w:p w14:paraId="5DEA1AF2" w14:textId="77777777" w:rsidR="00940E05" w:rsidRDefault="00940E05" w:rsidP="00940E05">
      <w:r>
        <w:t>- New assignments.</w:t>
      </w:r>
    </w:p>
    <w:p w14:paraId="7918A075" w14:textId="77777777" w:rsidR="00940E05" w:rsidRDefault="00940E05" w:rsidP="00940E05">
      <w:r>
        <w:t>- Upcoming deadlines.</w:t>
      </w:r>
    </w:p>
    <w:p w14:paraId="40D0B3F2" w14:textId="77777777" w:rsidR="00940E05" w:rsidRDefault="00940E05" w:rsidP="00940E05">
      <w:r>
        <w:t>- Overdue tasks.</w:t>
      </w:r>
    </w:p>
    <w:p w14:paraId="2194261B" w14:textId="77777777" w:rsidR="00940E05" w:rsidRDefault="00940E05" w:rsidP="00940E05">
      <w:r>
        <w:t>- Submitted deliverables.</w:t>
      </w:r>
    </w:p>
    <w:p w14:paraId="4B868F75" w14:textId="77777777" w:rsidR="00940E05" w:rsidRDefault="00940E05" w:rsidP="00940E05">
      <w:r>
        <w:t>- Approved submissions.</w:t>
      </w:r>
    </w:p>
    <w:p w14:paraId="043A5772" w14:textId="77777777" w:rsidR="00940E05" w:rsidRDefault="00940E05" w:rsidP="00940E05">
      <w:r>
        <w:t>- Returned assignments.</w:t>
      </w:r>
    </w:p>
    <w:p w14:paraId="4D395F05" w14:textId="77777777" w:rsidR="00940E05" w:rsidRDefault="00940E05" w:rsidP="00940E05"/>
    <w:p w14:paraId="2CFF1BE8" w14:textId="77777777" w:rsidR="00940E05" w:rsidRDefault="00940E05" w:rsidP="00940E05">
      <w:r>
        <w:t>A scheduled background process will periodically evaluate outstanding assignments.</w:t>
      </w:r>
    </w:p>
    <w:p w14:paraId="51DE6BFF" w14:textId="77777777" w:rsidR="00940E05" w:rsidRDefault="00940E05" w:rsidP="00940E05"/>
    <w:p w14:paraId="5CE1F1DF" w14:textId="77777777" w:rsidR="00940E05" w:rsidRDefault="00940E05" w:rsidP="00940E05">
      <w:r>
        <w:t>The frequency of reminders and escalation rules will be configurable.</w:t>
      </w:r>
    </w:p>
    <w:p w14:paraId="6308E8DA" w14:textId="77777777" w:rsidR="00940E05" w:rsidRDefault="00940E05" w:rsidP="00940E05"/>
    <w:p w14:paraId="67D9E229" w14:textId="77777777" w:rsidR="00940E05" w:rsidRDefault="00940E05" w:rsidP="00940E05">
      <w:r>
        <w:lastRenderedPageBreak/>
        <w:t>### Rework Tracking</w:t>
      </w:r>
    </w:p>
    <w:p w14:paraId="2CC63F79" w14:textId="77777777" w:rsidR="00940E05" w:rsidRDefault="00940E05" w:rsidP="00940E05"/>
    <w:p w14:paraId="4C7DD31B" w14:textId="77777777" w:rsidR="00940E05" w:rsidRDefault="00940E05" w:rsidP="00940E05">
      <w:r>
        <w:t>Returned assignments will preserve revision history.</w:t>
      </w:r>
    </w:p>
    <w:p w14:paraId="12189DF6" w14:textId="77777777" w:rsidR="00940E05" w:rsidRDefault="00940E05" w:rsidP="00940E05"/>
    <w:p w14:paraId="5570901A" w14:textId="77777777" w:rsidR="00940E05" w:rsidRDefault="00940E05" w:rsidP="00940E05">
      <w:r>
        <w:t>Additional time spent completing revisions can be recorded separately.</w:t>
      </w:r>
    </w:p>
    <w:p w14:paraId="5A5515F4" w14:textId="77777777" w:rsidR="00940E05" w:rsidRDefault="00940E05" w:rsidP="00940E05"/>
    <w:p w14:paraId="0D3809AF" w14:textId="77777777" w:rsidR="00940E05" w:rsidRDefault="00940E05" w:rsidP="00940E05">
      <w:r>
        <w:t>This will allow management to understand rework effort and its financial implications.</w:t>
      </w:r>
    </w:p>
    <w:p w14:paraId="39D84276" w14:textId="77777777" w:rsidR="00940E05" w:rsidRDefault="00940E05" w:rsidP="00940E05"/>
    <w:p w14:paraId="387A7213" w14:textId="77777777" w:rsidR="00940E05" w:rsidRDefault="00940E05" w:rsidP="00940E05">
      <w:r>
        <w:t xml:space="preserve">**Acceptance </w:t>
      </w:r>
      <w:proofErr w:type="gramStart"/>
      <w:r>
        <w:t>Requirement:*</w:t>
      </w:r>
      <w:proofErr w:type="gramEnd"/>
      <w:r>
        <w:t xml:space="preserve">* Task state changes, notifications, approvals and revision </w:t>
      </w:r>
      <w:proofErr w:type="gramStart"/>
      <w:r>
        <w:t>histories</w:t>
      </w:r>
      <w:proofErr w:type="gramEnd"/>
      <w:r>
        <w:t xml:space="preserve"> must remain traceable and consistent.</w:t>
      </w:r>
    </w:p>
    <w:p w14:paraId="4C770823" w14:textId="77777777" w:rsidR="00940E05" w:rsidRDefault="00940E05" w:rsidP="00940E05"/>
    <w:p w14:paraId="0D7FFA43" w14:textId="77777777" w:rsidR="00940E05" w:rsidRDefault="00940E05" w:rsidP="00940E05">
      <w:r>
        <w:t>---</w:t>
      </w:r>
    </w:p>
    <w:p w14:paraId="01B0A420" w14:textId="77777777" w:rsidR="00940E05" w:rsidRDefault="00940E05" w:rsidP="00940E05"/>
    <w:p w14:paraId="7095138C" w14:textId="77777777" w:rsidR="00940E05" w:rsidRDefault="00940E05" w:rsidP="00940E05">
      <w:r>
        <w:t>## MODULE 5: PROJECT MANAGEMENT AND AEC OPERATIONS</w:t>
      </w:r>
    </w:p>
    <w:p w14:paraId="221BDD58" w14:textId="77777777" w:rsidR="00940E05" w:rsidRDefault="00940E05" w:rsidP="00940E05"/>
    <w:p w14:paraId="220750B6" w14:textId="77777777" w:rsidR="00940E05" w:rsidRDefault="00940E05" w:rsidP="00940E05">
      <w:r>
        <w:t>This module will provide operational oversight for architectural, engineering and construction-related projects.</w:t>
      </w:r>
    </w:p>
    <w:p w14:paraId="0DB0247F" w14:textId="77777777" w:rsidR="00940E05" w:rsidRDefault="00940E05" w:rsidP="00940E05"/>
    <w:p w14:paraId="3974CF77" w14:textId="77777777" w:rsidR="00940E05" w:rsidRDefault="00940E05" w:rsidP="00940E05">
      <w:r>
        <w:t>### Project Registration</w:t>
      </w:r>
    </w:p>
    <w:p w14:paraId="5147CBF7" w14:textId="77777777" w:rsidR="00940E05" w:rsidRDefault="00940E05" w:rsidP="00940E05"/>
    <w:p w14:paraId="4A68A45D" w14:textId="77777777" w:rsidR="00940E05" w:rsidRDefault="00940E05" w:rsidP="00940E05">
      <w:r>
        <w:t>Every project will have a unique reference number.</w:t>
      </w:r>
    </w:p>
    <w:p w14:paraId="2B765143" w14:textId="77777777" w:rsidR="00940E05" w:rsidRDefault="00940E05" w:rsidP="00940E05"/>
    <w:p w14:paraId="75184A22" w14:textId="77777777" w:rsidR="00940E05" w:rsidRDefault="00940E05" w:rsidP="00940E05">
      <w:r>
        <w:t>Project records will include:</w:t>
      </w:r>
    </w:p>
    <w:p w14:paraId="3FE0EF8A" w14:textId="77777777" w:rsidR="00940E05" w:rsidRDefault="00940E05" w:rsidP="00940E05"/>
    <w:p w14:paraId="33525E45" w14:textId="77777777" w:rsidR="00940E05" w:rsidRDefault="00940E05" w:rsidP="00940E05">
      <w:r>
        <w:t>- Project name.</w:t>
      </w:r>
    </w:p>
    <w:p w14:paraId="79F74E6F" w14:textId="77777777" w:rsidR="00940E05" w:rsidRDefault="00940E05" w:rsidP="00940E05">
      <w:r>
        <w:t>- Project reference.</w:t>
      </w:r>
    </w:p>
    <w:p w14:paraId="1F890292" w14:textId="77777777" w:rsidR="00940E05" w:rsidRDefault="00940E05" w:rsidP="00940E05">
      <w:r>
        <w:t>- Client information.</w:t>
      </w:r>
    </w:p>
    <w:p w14:paraId="66345375" w14:textId="77777777" w:rsidR="00940E05" w:rsidRDefault="00940E05" w:rsidP="00940E05">
      <w:r>
        <w:lastRenderedPageBreak/>
        <w:t>- Project description.</w:t>
      </w:r>
    </w:p>
    <w:p w14:paraId="0072A718" w14:textId="77777777" w:rsidR="00940E05" w:rsidRDefault="00940E05" w:rsidP="00940E05">
      <w:r>
        <w:t>- Project coordinator.</w:t>
      </w:r>
    </w:p>
    <w:p w14:paraId="4980F34C" w14:textId="77777777" w:rsidR="00940E05" w:rsidRDefault="00940E05" w:rsidP="00940E05">
      <w:r>
        <w:t>- Contract value.</w:t>
      </w:r>
    </w:p>
    <w:p w14:paraId="7302918F" w14:textId="77777777" w:rsidR="00940E05" w:rsidRDefault="00940E05" w:rsidP="00940E05">
      <w:r>
        <w:t>- Approved variations.</w:t>
      </w:r>
    </w:p>
    <w:p w14:paraId="44971648" w14:textId="77777777" w:rsidR="00940E05" w:rsidRDefault="00940E05" w:rsidP="00940E05">
      <w:r>
        <w:t>- Start date.</w:t>
      </w:r>
    </w:p>
    <w:p w14:paraId="733EA165" w14:textId="77777777" w:rsidR="00940E05" w:rsidRDefault="00940E05" w:rsidP="00940E05">
      <w:r>
        <w:t>- Target completion date.</w:t>
      </w:r>
    </w:p>
    <w:p w14:paraId="44C28658" w14:textId="77777777" w:rsidR="00940E05" w:rsidRDefault="00940E05" w:rsidP="00940E05">
      <w:r>
        <w:t>- Project status.</w:t>
      </w:r>
    </w:p>
    <w:p w14:paraId="75A8B21C" w14:textId="77777777" w:rsidR="00940E05" w:rsidRDefault="00940E05" w:rsidP="00940E05">
      <w:r>
        <w:t>- Budget information.</w:t>
      </w:r>
    </w:p>
    <w:p w14:paraId="63C5DBB3" w14:textId="77777777" w:rsidR="00940E05" w:rsidRDefault="00940E05" w:rsidP="00940E05">
      <w:r>
        <w:t>- Assigned personnel.</w:t>
      </w:r>
    </w:p>
    <w:p w14:paraId="388A41DD" w14:textId="77777777" w:rsidR="00940E05" w:rsidRDefault="00940E05" w:rsidP="00940E05"/>
    <w:p w14:paraId="2B0D7AFA" w14:textId="77777777" w:rsidR="00940E05" w:rsidRDefault="00940E05" w:rsidP="00940E05">
      <w:r>
        <w:t>### Milestone Management</w:t>
      </w:r>
    </w:p>
    <w:p w14:paraId="3F338B6F" w14:textId="77777777" w:rsidR="00940E05" w:rsidRDefault="00940E05" w:rsidP="00940E05"/>
    <w:p w14:paraId="3778E729" w14:textId="77777777" w:rsidR="00940E05" w:rsidRDefault="00940E05" w:rsidP="00940E05">
      <w:r>
        <w:t>Projects will be divided into defined delivery milestones.</w:t>
      </w:r>
    </w:p>
    <w:p w14:paraId="3448CE76" w14:textId="77777777" w:rsidR="00940E05" w:rsidRDefault="00940E05" w:rsidP="00940E05"/>
    <w:p w14:paraId="6825520B" w14:textId="77777777" w:rsidR="00940E05" w:rsidRDefault="00940E05" w:rsidP="00940E05">
      <w:r>
        <w:t>Each milestone will contain:</w:t>
      </w:r>
    </w:p>
    <w:p w14:paraId="7AC94D47" w14:textId="77777777" w:rsidR="00940E05" w:rsidRDefault="00940E05" w:rsidP="00940E05"/>
    <w:p w14:paraId="17A6A278" w14:textId="77777777" w:rsidR="00940E05" w:rsidRDefault="00940E05" w:rsidP="00940E05">
      <w:r>
        <w:t>- Description.</w:t>
      </w:r>
    </w:p>
    <w:p w14:paraId="6EB38ADE" w14:textId="77777777" w:rsidR="00940E05" w:rsidRDefault="00940E05" w:rsidP="00940E05">
      <w:r>
        <w:t>- Responsible personnel.</w:t>
      </w:r>
    </w:p>
    <w:p w14:paraId="78E3461B" w14:textId="77777777" w:rsidR="00940E05" w:rsidRDefault="00940E05" w:rsidP="00940E05">
      <w:r>
        <w:t>- Target date.</w:t>
      </w:r>
    </w:p>
    <w:p w14:paraId="42056388" w14:textId="77777777" w:rsidR="00940E05" w:rsidRDefault="00940E05" w:rsidP="00940E05">
      <w:r>
        <w:t>- Completion status.</w:t>
      </w:r>
    </w:p>
    <w:p w14:paraId="63C83DA2" w14:textId="77777777" w:rsidR="00940E05" w:rsidRDefault="00940E05" w:rsidP="00940E05">
      <w:r>
        <w:t>- Supporting documentation.</w:t>
      </w:r>
    </w:p>
    <w:p w14:paraId="13F158E7" w14:textId="77777777" w:rsidR="00940E05" w:rsidRDefault="00940E05" w:rsidP="00940E05">
      <w:r>
        <w:t>- Approval information.</w:t>
      </w:r>
    </w:p>
    <w:p w14:paraId="2CEC62B9" w14:textId="77777777" w:rsidR="00940E05" w:rsidRDefault="00940E05" w:rsidP="00940E05"/>
    <w:p w14:paraId="03940DA8" w14:textId="77777777" w:rsidR="00940E05" w:rsidRDefault="00940E05" w:rsidP="00940E05">
      <w:r>
        <w:t>### Drawing Register</w:t>
      </w:r>
    </w:p>
    <w:p w14:paraId="61DC8D38" w14:textId="77777777" w:rsidR="00940E05" w:rsidRDefault="00940E05" w:rsidP="00940E05"/>
    <w:p w14:paraId="6522771B" w14:textId="77777777" w:rsidR="00940E05" w:rsidRDefault="00940E05" w:rsidP="00940E05">
      <w:r>
        <w:t xml:space="preserve">The drawing register will </w:t>
      </w:r>
      <w:proofErr w:type="gramStart"/>
      <w:r>
        <w:t>manage</w:t>
      </w:r>
      <w:proofErr w:type="gramEnd"/>
      <w:r>
        <w:t>:</w:t>
      </w:r>
    </w:p>
    <w:p w14:paraId="764037DF" w14:textId="77777777" w:rsidR="00940E05" w:rsidRDefault="00940E05" w:rsidP="00940E05"/>
    <w:p w14:paraId="18AC69E3" w14:textId="77777777" w:rsidR="00940E05" w:rsidRDefault="00940E05" w:rsidP="00940E05">
      <w:r>
        <w:t>- Drawing identification.</w:t>
      </w:r>
    </w:p>
    <w:p w14:paraId="2966F751" w14:textId="77777777" w:rsidR="00940E05" w:rsidRDefault="00940E05" w:rsidP="00940E05">
      <w:r>
        <w:t>- Discipline.</w:t>
      </w:r>
    </w:p>
    <w:p w14:paraId="6E2AADB3" w14:textId="77777777" w:rsidR="00940E05" w:rsidRDefault="00940E05" w:rsidP="00940E05">
      <w:r>
        <w:t>- Revision number.</w:t>
      </w:r>
    </w:p>
    <w:p w14:paraId="76568C9B" w14:textId="77777777" w:rsidR="00940E05" w:rsidRDefault="00940E05" w:rsidP="00940E05">
      <w:r>
        <w:t>- Submission date.</w:t>
      </w:r>
    </w:p>
    <w:p w14:paraId="715D1BC1" w14:textId="77777777" w:rsidR="00940E05" w:rsidRDefault="00940E05" w:rsidP="00940E05">
      <w:r>
        <w:t>- Review status.</w:t>
      </w:r>
    </w:p>
    <w:p w14:paraId="1BFEA849" w14:textId="77777777" w:rsidR="00940E05" w:rsidRDefault="00940E05" w:rsidP="00940E05">
      <w:r>
        <w:t>- Approval status.</w:t>
      </w:r>
    </w:p>
    <w:p w14:paraId="138AC506" w14:textId="77777777" w:rsidR="00940E05" w:rsidRDefault="00940E05" w:rsidP="00940E05">
      <w:r>
        <w:t>- Uploaded documents.</w:t>
      </w:r>
    </w:p>
    <w:p w14:paraId="4DB53C1D" w14:textId="77777777" w:rsidR="00940E05" w:rsidRDefault="00940E05" w:rsidP="00940E05">
      <w:r>
        <w:t>- Superseded versions.</w:t>
      </w:r>
    </w:p>
    <w:p w14:paraId="3CD00292" w14:textId="77777777" w:rsidR="00940E05" w:rsidRDefault="00940E05" w:rsidP="00940E05"/>
    <w:p w14:paraId="12FF734F" w14:textId="77777777" w:rsidR="00940E05" w:rsidRDefault="00940E05" w:rsidP="00940E05">
      <w:r>
        <w:t>### Site Reporting</w:t>
      </w:r>
    </w:p>
    <w:p w14:paraId="6CF75020" w14:textId="77777777" w:rsidR="00940E05" w:rsidRDefault="00940E05" w:rsidP="00940E05"/>
    <w:p w14:paraId="66C9BED4" w14:textId="77777777" w:rsidR="00940E05" w:rsidRDefault="00940E05" w:rsidP="00940E05">
      <w:r>
        <w:t>Authorized project personnel will maintain site activity records.</w:t>
      </w:r>
    </w:p>
    <w:p w14:paraId="64AAB7BC" w14:textId="77777777" w:rsidR="00940E05" w:rsidRDefault="00940E05" w:rsidP="00940E05"/>
    <w:p w14:paraId="045796A5" w14:textId="77777777" w:rsidR="00940E05" w:rsidRDefault="00940E05" w:rsidP="00940E05">
      <w:r>
        <w:t>These may include:</w:t>
      </w:r>
    </w:p>
    <w:p w14:paraId="2F3AE846" w14:textId="77777777" w:rsidR="00940E05" w:rsidRDefault="00940E05" w:rsidP="00940E05"/>
    <w:p w14:paraId="01ED7EFB" w14:textId="77777777" w:rsidR="00940E05" w:rsidRDefault="00940E05" w:rsidP="00940E05">
      <w:r>
        <w:t>- Daily activities.</w:t>
      </w:r>
    </w:p>
    <w:p w14:paraId="0F2D037B" w14:textId="77777777" w:rsidR="00940E05" w:rsidRDefault="00940E05" w:rsidP="00940E05">
      <w:r>
        <w:t>- Weather conditions.</w:t>
      </w:r>
    </w:p>
    <w:p w14:paraId="4CEB442D" w14:textId="77777777" w:rsidR="00940E05" w:rsidRDefault="00940E05" w:rsidP="00940E05">
      <w:r>
        <w:t>- Site workforce.</w:t>
      </w:r>
    </w:p>
    <w:p w14:paraId="78A34F8E" w14:textId="77777777" w:rsidR="00940E05" w:rsidRDefault="00940E05" w:rsidP="00940E05">
      <w:r>
        <w:t>- Material deliveries.</w:t>
      </w:r>
    </w:p>
    <w:p w14:paraId="2C2FF94B" w14:textId="77777777" w:rsidR="00940E05" w:rsidRDefault="00940E05" w:rsidP="00940E05">
      <w:r>
        <w:t>- Progress observations.</w:t>
      </w:r>
    </w:p>
    <w:p w14:paraId="477B6BB7" w14:textId="77777777" w:rsidR="00940E05" w:rsidRDefault="00940E05" w:rsidP="00940E05">
      <w:r>
        <w:t>- Site instructions.</w:t>
      </w:r>
    </w:p>
    <w:p w14:paraId="64E03188" w14:textId="77777777" w:rsidR="00940E05" w:rsidRDefault="00940E05" w:rsidP="00940E05">
      <w:r>
        <w:t>- Identified risks.</w:t>
      </w:r>
    </w:p>
    <w:p w14:paraId="07D91762" w14:textId="77777777" w:rsidR="00940E05" w:rsidRDefault="00940E05" w:rsidP="00940E05">
      <w:r>
        <w:t>- Photographic evidence.</w:t>
      </w:r>
    </w:p>
    <w:p w14:paraId="2E62D070" w14:textId="77777777" w:rsidR="00940E05" w:rsidRDefault="00940E05" w:rsidP="00940E05"/>
    <w:p w14:paraId="1FE31741" w14:textId="77777777" w:rsidR="00940E05" w:rsidRDefault="00940E05" w:rsidP="00940E05">
      <w:r>
        <w:t>### Requests for Information</w:t>
      </w:r>
    </w:p>
    <w:p w14:paraId="65FFE5CA" w14:textId="77777777" w:rsidR="00940E05" w:rsidRDefault="00940E05" w:rsidP="00940E05"/>
    <w:p w14:paraId="251F53AC" w14:textId="77777777" w:rsidR="00940E05" w:rsidRDefault="00940E05" w:rsidP="00940E05">
      <w:r>
        <w:t>The RFI workflow will support:</w:t>
      </w:r>
    </w:p>
    <w:p w14:paraId="3DD9A66E" w14:textId="77777777" w:rsidR="00940E05" w:rsidRDefault="00940E05" w:rsidP="00940E05"/>
    <w:p w14:paraId="61D2A599" w14:textId="77777777" w:rsidR="00940E05" w:rsidRDefault="00940E05" w:rsidP="00940E05">
      <w:r>
        <w:t>- RFI creation.</w:t>
      </w:r>
    </w:p>
    <w:p w14:paraId="6927BE0A" w14:textId="77777777" w:rsidR="00940E05" w:rsidRDefault="00940E05" w:rsidP="00940E05">
      <w:r>
        <w:t>- Assignment.</w:t>
      </w:r>
    </w:p>
    <w:p w14:paraId="34B26F35" w14:textId="77777777" w:rsidR="00940E05" w:rsidRDefault="00940E05" w:rsidP="00940E05">
      <w:r>
        <w:t>- Response deadlines.</w:t>
      </w:r>
    </w:p>
    <w:p w14:paraId="3C611B79" w14:textId="77777777" w:rsidR="00940E05" w:rsidRDefault="00940E05" w:rsidP="00940E05">
      <w:r>
        <w:t>- Technical clarification.</w:t>
      </w:r>
    </w:p>
    <w:p w14:paraId="7467B4EA" w14:textId="77777777" w:rsidR="00940E05" w:rsidRDefault="00940E05" w:rsidP="00940E05">
      <w:r>
        <w:t>- Supporting documents.</w:t>
      </w:r>
    </w:p>
    <w:p w14:paraId="49946B8B" w14:textId="77777777" w:rsidR="00940E05" w:rsidRDefault="00940E05" w:rsidP="00940E05">
      <w:r>
        <w:t>- Closure records.</w:t>
      </w:r>
    </w:p>
    <w:p w14:paraId="5DEE9B1F" w14:textId="77777777" w:rsidR="00940E05" w:rsidRDefault="00940E05" w:rsidP="00940E05"/>
    <w:p w14:paraId="25C1D61F" w14:textId="77777777" w:rsidR="00940E05" w:rsidRDefault="00940E05" w:rsidP="00940E05">
      <w:r>
        <w:t xml:space="preserve">**Acceptance </w:t>
      </w:r>
      <w:proofErr w:type="gramStart"/>
      <w:r>
        <w:t>Requirement:*</w:t>
      </w:r>
      <w:proofErr w:type="gramEnd"/>
      <w:r>
        <w:t>* Management must be able to retrieve a consolidated project record containing current progress, milestones, documentation and outstanding operational issues.</w:t>
      </w:r>
    </w:p>
    <w:p w14:paraId="18401F48" w14:textId="77777777" w:rsidR="00940E05" w:rsidRDefault="00940E05" w:rsidP="00940E05"/>
    <w:p w14:paraId="6EFCD396" w14:textId="77777777" w:rsidR="00940E05" w:rsidRDefault="00940E05" w:rsidP="00940E05">
      <w:r>
        <w:t>---</w:t>
      </w:r>
    </w:p>
    <w:p w14:paraId="744E17CD" w14:textId="77777777" w:rsidR="00940E05" w:rsidRDefault="00940E05" w:rsidP="00940E05"/>
    <w:p w14:paraId="72F40C7B" w14:textId="77777777" w:rsidR="00940E05" w:rsidRDefault="00940E05" w:rsidP="00940E05">
      <w:r>
        <w:t># 6. PROJECT COSTING AND PROFITABILITY ENGINE</w:t>
      </w:r>
    </w:p>
    <w:p w14:paraId="178FB203" w14:textId="77777777" w:rsidR="00940E05" w:rsidRDefault="00940E05" w:rsidP="00940E05"/>
    <w:p w14:paraId="7EACE325" w14:textId="77777777" w:rsidR="00940E05" w:rsidRDefault="00940E05" w:rsidP="00940E05">
      <w:r>
        <w:t>## 6.1 Strategic Importance</w:t>
      </w:r>
    </w:p>
    <w:p w14:paraId="4992FC46" w14:textId="77777777" w:rsidR="00940E05" w:rsidRDefault="00940E05" w:rsidP="00940E05"/>
    <w:p w14:paraId="26E4F0C2" w14:textId="77777777" w:rsidR="00940E05" w:rsidRDefault="00940E05" w:rsidP="00940E05">
      <w:r>
        <w:t>The proposed project profitability engine is a distinguishing component of TBP ERP.</w:t>
      </w:r>
    </w:p>
    <w:p w14:paraId="37F50876" w14:textId="77777777" w:rsidR="00940E05" w:rsidRDefault="00940E05" w:rsidP="00940E05"/>
    <w:p w14:paraId="4E52635E" w14:textId="77777777" w:rsidR="00940E05" w:rsidRDefault="00940E05" w:rsidP="00940E05">
      <w:r>
        <w:t>It will connect employee compensation, approved timesheets, procurement costs, subcontractor expenditure and project revenue.</w:t>
      </w:r>
    </w:p>
    <w:p w14:paraId="49BAF872" w14:textId="77777777" w:rsidR="00940E05" w:rsidRDefault="00940E05" w:rsidP="00940E05"/>
    <w:p w14:paraId="24DA0B73" w14:textId="77777777" w:rsidR="00940E05" w:rsidRDefault="00940E05" w:rsidP="00940E05">
      <w:r>
        <w:t>Its purpose is to provide management with a more comprehensive understanding of the financial performance of each project.</w:t>
      </w:r>
    </w:p>
    <w:p w14:paraId="5BF6130B" w14:textId="77777777" w:rsidR="00940E05" w:rsidRDefault="00940E05" w:rsidP="00940E05"/>
    <w:p w14:paraId="0A4565CA" w14:textId="77777777" w:rsidR="00940E05" w:rsidRDefault="00940E05" w:rsidP="00940E05">
      <w:r>
        <w:t>## 6.2 Employee Hourly Cost Calculation</w:t>
      </w:r>
    </w:p>
    <w:p w14:paraId="235EB33A" w14:textId="77777777" w:rsidR="00940E05" w:rsidRDefault="00940E05" w:rsidP="00940E05"/>
    <w:p w14:paraId="030E7E6F" w14:textId="77777777" w:rsidR="00940E05" w:rsidRDefault="00940E05" w:rsidP="00940E05">
      <w:r>
        <w:t>The proposed standard calculation is:</w:t>
      </w:r>
    </w:p>
    <w:p w14:paraId="5E150AF1" w14:textId="77777777" w:rsidR="00940E05" w:rsidRDefault="00940E05" w:rsidP="00940E05"/>
    <w:p w14:paraId="6851963E" w14:textId="77777777" w:rsidR="00940E05" w:rsidRDefault="00940E05" w:rsidP="00940E05">
      <w:r>
        <w:t>**Employee Hourly Cost = Monthly Gross Salary ÷ 195**</w:t>
      </w:r>
    </w:p>
    <w:p w14:paraId="1CFDBF70" w14:textId="77777777" w:rsidR="00940E05" w:rsidRDefault="00940E05" w:rsidP="00940E05"/>
    <w:p w14:paraId="4DA5E947" w14:textId="77777777" w:rsidR="00940E05" w:rsidRDefault="00940E05" w:rsidP="00940E05">
      <w:r>
        <w:t xml:space="preserve">The 195-hour denominator represents an agreed costing convention based on a 45-hour working week </w:t>
      </w:r>
      <w:proofErr w:type="gramStart"/>
      <w:r>
        <w:t>averaged</w:t>
      </w:r>
      <w:proofErr w:type="gramEnd"/>
      <w:r>
        <w:t xml:space="preserve"> across the year.</w:t>
      </w:r>
    </w:p>
    <w:p w14:paraId="70F32E78" w14:textId="77777777" w:rsidR="00940E05" w:rsidRDefault="00940E05" w:rsidP="00940E05"/>
    <w:p w14:paraId="3C4A9E17" w14:textId="77777777" w:rsidR="00940E05" w:rsidRDefault="00940E05" w:rsidP="00940E05">
      <w:r>
        <w:t>It should not automatically be interpreted as 195 productive or billable hours.</w:t>
      </w:r>
    </w:p>
    <w:p w14:paraId="159FB2CC" w14:textId="77777777" w:rsidR="00940E05" w:rsidRDefault="00940E05" w:rsidP="00940E05"/>
    <w:p w14:paraId="2A9AF8CE" w14:textId="77777777" w:rsidR="00940E05" w:rsidRDefault="00940E05" w:rsidP="00940E05">
      <w:r>
        <w:t>TBP may elect to adopt a different denominator for costing purposes.</w:t>
      </w:r>
    </w:p>
    <w:p w14:paraId="1647AF43" w14:textId="77777777" w:rsidR="00940E05" w:rsidRDefault="00940E05" w:rsidP="00940E05"/>
    <w:p w14:paraId="571B4833" w14:textId="77777777" w:rsidR="00940E05" w:rsidRDefault="00940E05" w:rsidP="00940E05">
      <w:r>
        <w:t>### Example</w:t>
      </w:r>
    </w:p>
    <w:p w14:paraId="4CADA278" w14:textId="77777777" w:rsidR="00940E05" w:rsidRDefault="00940E05" w:rsidP="00940E05"/>
    <w:p w14:paraId="3C3EBC8C" w14:textId="77777777" w:rsidR="00940E05" w:rsidRDefault="00940E05" w:rsidP="00940E05">
      <w:r>
        <w:t>Employee Monthly Gross Salary: ₦950,000</w:t>
      </w:r>
    </w:p>
    <w:p w14:paraId="4DD4105D" w14:textId="77777777" w:rsidR="00940E05" w:rsidRDefault="00940E05" w:rsidP="00940E05"/>
    <w:p w14:paraId="5B84A0E4" w14:textId="77777777" w:rsidR="00940E05" w:rsidRDefault="00940E05" w:rsidP="00940E05">
      <w:r>
        <w:t>Standard Monthly Costing Hours: 195</w:t>
      </w:r>
    </w:p>
    <w:p w14:paraId="0A1D3441" w14:textId="77777777" w:rsidR="00940E05" w:rsidRDefault="00940E05" w:rsidP="00940E05"/>
    <w:p w14:paraId="1D6A6AE5" w14:textId="77777777" w:rsidR="00940E05" w:rsidRDefault="00940E05" w:rsidP="00940E05">
      <w:r>
        <w:t>**Calculated Hourly Cost: ₦4,871.79**</w:t>
      </w:r>
    </w:p>
    <w:p w14:paraId="16939F65" w14:textId="77777777" w:rsidR="00940E05" w:rsidRDefault="00940E05" w:rsidP="00940E05"/>
    <w:p w14:paraId="3856B51E" w14:textId="77777777" w:rsidR="00940E05" w:rsidRDefault="00940E05" w:rsidP="00940E05">
      <w:r>
        <w:t>If the employee records 40 approved project hours:</w:t>
      </w:r>
    </w:p>
    <w:p w14:paraId="716F080D" w14:textId="77777777" w:rsidR="00940E05" w:rsidRDefault="00940E05" w:rsidP="00940E05"/>
    <w:p w14:paraId="4B94D7DA" w14:textId="77777777" w:rsidR="00940E05" w:rsidRDefault="00940E05" w:rsidP="00940E05">
      <w:r>
        <w:t>40 × ₦4,871.79 = **₦194,871.60**</w:t>
      </w:r>
    </w:p>
    <w:p w14:paraId="2829AD39" w14:textId="77777777" w:rsidR="00940E05" w:rsidRDefault="00940E05" w:rsidP="00940E05"/>
    <w:p w14:paraId="61E7342E" w14:textId="77777777" w:rsidR="00940E05" w:rsidRDefault="00940E05" w:rsidP="00940E05">
      <w:r>
        <w:lastRenderedPageBreak/>
        <w:t xml:space="preserve">This amount becomes the attributable </w:t>
      </w:r>
      <w:proofErr w:type="spellStart"/>
      <w:r>
        <w:t>labour</w:t>
      </w:r>
      <w:proofErr w:type="spellEnd"/>
      <w:r>
        <w:t xml:space="preserve"> cost for that employee's recorded work.</w:t>
      </w:r>
    </w:p>
    <w:p w14:paraId="7DC9A5B2" w14:textId="77777777" w:rsidR="00940E05" w:rsidRDefault="00940E05" w:rsidP="00940E05"/>
    <w:p w14:paraId="3BE68777" w14:textId="77777777" w:rsidR="00940E05" w:rsidRDefault="00940E05" w:rsidP="00940E05">
      <w:r>
        <w:t>### Confidentiality</w:t>
      </w:r>
    </w:p>
    <w:p w14:paraId="15E7A5FE" w14:textId="77777777" w:rsidR="00940E05" w:rsidRDefault="00940E05" w:rsidP="00940E05"/>
    <w:p w14:paraId="72D7B8DE" w14:textId="77777777" w:rsidR="00940E05" w:rsidRDefault="00940E05" w:rsidP="00940E05">
      <w:r>
        <w:t>Authorized project costing personnel may view approved hourly cost rates without receiving access to underlying confidential salary details.</w:t>
      </w:r>
    </w:p>
    <w:p w14:paraId="58DC144F" w14:textId="77777777" w:rsidR="00940E05" w:rsidRDefault="00940E05" w:rsidP="00940E05"/>
    <w:p w14:paraId="0E03F7B0" w14:textId="77777777" w:rsidR="00940E05" w:rsidRDefault="00940E05" w:rsidP="00940E05">
      <w:r>
        <w:t>## 6.3 Project Time Recording</w:t>
      </w:r>
    </w:p>
    <w:p w14:paraId="4941DE5F" w14:textId="77777777" w:rsidR="00940E05" w:rsidRDefault="00940E05" w:rsidP="00940E05"/>
    <w:p w14:paraId="7EFCCEA1" w14:textId="77777777" w:rsidR="00940E05" w:rsidRDefault="00940E05" w:rsidP="00940E05">
      <w:r>
        <w:t>Project personnel will record time spent on approved activities.</w:t>
      </w:r>
    </w:p>
    <w:p w14:paraId="438FFAD0" w14:textId="77777777" w:rsidR="00940E05" w:rsidRDefault="00940E05" w:rsidP="00940E05"/>
    <w:p w14:paraId="0595CF03" w14:textId="77777777" w:rsidR="00940E05" w:rsidRDefault="00940E05" w:rsidP="00940E05">
      <w:r>
        <w:t>Each entry will identify:</w:t>
      </w:r>
    </w:p>
    <w:p w14:paraId="5F336A93" w14:textId="77777777" w:rsidR="00940E05" w:rsidRDefault="00940E05" w:rsidP="00940E05"/>
    <w:p w14:paraId="528C63FD" w14:textId="77777777" w:rsidR="00940E05" w:rsidRDefault="00940E05" w:rsidP="00940E05">
      <w:r>
        <w:t>- Employee.</w:t>
      </w:r>
    </w:p>
    <w:p w14:paraId="6EE4D1E6" w14:textId="77777777" w:rsidR="00940E05" w:rsidRDefault="00940E05" w:rsidP="00940E05">
      <w:r>
        <w:t>- Project.</w:t>
      </w:r>
    </w:p>
    <w:p w14:paraId="5B556175" w14:textId="77777777" w:rsidR="00940E05" w:rsidRDefault="00940E05" w:rsidP="00940E05">
      <w:r>
        <w:t>- Related task or milestone.</w:t>
      </w:r>
    </w:p>
    <w:p w14:paraId="7588BDE9" w14:textId="77777777" w:rsidR="00940E05" w:rsidRDefault="00940E05" w:rsidP="00940E05">
      <w:r>
        <w:t>- Work description.</w:t>
      </w:r>
    </w:p>
    <w:p w14:paraId="19EA8FE1" w14:textId="77777777" w:rsidR="00940E05" w:rsidRDefault="00940E05" w:rsidP="00940E05">
      <w:r>
        <w:t>- Work date.</w:t>
      </w:r>
    </w:p>
    <w:p w14:paraId="569E6482" w14:textId="77777777" w:rsidR="00940E05" w:rsidRDefault="00940E05" w:rsidP="00940E05">
      <w:r>
        <w:t>- Hours worked.</w:t>
      </w:r>
    </w:p>
    <w:p w14:paraId="1582AACB" w14:textId="77777777" w:rsidR="00940E05" w:rsidRDefault="00940E05" w:rsidP="00940E05">
      <w:r>
        <w:t>- Approval status.</w:t>
      </w:r>
    </w:p>
    <w:p w14:paraId="50DEDFDF" w14:textId="77777777" w:rsidR="00940E05" w:rsidRDefault="00940E05" w:rsidP="00940E05">
      <w:r>
        <w:t>- Applicable hourly rate.</w:t>
      </w:r>
    </w:p>
    <w:p w14:paraId="113F5BB6" w14:textId="77777777" w:rsidR="00940E05" w:rsidRDefault="00940E05" w:rsidP="00940E05">
      <w:r>
        <w:t xml:space="preserve">- Calculated </w:t>
      </w:r>
      <w:proofErr w:type="spellStart"/>
      <w:r>
        <w:t>labour</w:t>
      </w:r>
      <w:proofErr w:type="spellEnd"/>
      <w:r>
        <w:t xml:space="preserve"> cost.</w:t>
      </w:r>
    </w:p>
    <w:p w14:paraId="46AE0599" w14:textId="77777777" w:rsidR="00940E05" w:rsidRDefault="00940E05" w:rsidP="00940E05">
      <w:r>
        <w:t>- Rework classification, where applicable.</w:t>
      </w:r>
    </w:p>
    <w:p w14:paraId="1D198611" w14:textId="77777777" w:rsidR="00940E05" w:rsidRDefault="00940E05" w:rsidP="00940E05"/>
    <w:p w14:paraId="7738F897" w14:textId="77777777" w:rsidR="00940E05" w:rsidRDefault="00940E05" w:rsidP="00940E05">
      <w:r>
        <w:t>Approved historical time entries will preserve the hourly rate applicable when the work was performed.</w:t>
      </w:r>
    </w:p>
    <w:p w14:paraId="5FA59E75" w14:textId="77777777" w:rsidR="00940E05" w:rsidRDefault="00940E05" w:rsidP="00940E05"/>
    <w:p w14:paraId="6FBCD407" w14:textId="77777777" w:rsidR="00940E05" w:rsidRDefault="00940E05" w:rsidP="00940E05">
      <w:r>
        <w:lastRenderedPageBreak/>
        <w:t>This will prevent subsequent salary changes from retroactively altering historical project costs.</w:t>
      </w:r>
    </w:p>
    <w:p w14:paraId="3A1F1577" w14:textId="77777777" w:rsidR="00940E05" w:rsidRDefault="00940E05" w:rsidP="00940E05"/>
    <w:p w14:paraId="5587590F" w14:textId="77777777" w:rsidR="00940E05" w:rsidRDefault="00940E05" w:rsidP="00940E05">
      <w:r>
        <w:t>## 6.4 Project Profitability Calculation</w:t>
      </w:r>
    </w:p>
    <w:p w14:paraId="447084B1" w14:textId="77777777" w:rsidR="00940E05" w:rsidRDefault="00940E05" w:rsidP="00940E05"/>
    <w:p w14:paraId="2B9F57E3" w14:textId="77777777" w:rsidR="00940E05" w:rsidRDefault="00940E05" w:rsidP="00940E05">
      <w:r>
        <w:t>The system will calculate attributable project costs using:</w:t>
      </w:r>
    </w:p>
    <w:p w14:paraId="1AFB7449" w14:textId="77777777" w:rsidR="00940E05" w:rsidRDefault="00940E05" w:rsidP="00940E05"/>
    <w:p w14:paraId="3BA8DFAC" w14:textId="77777777" w:rsidR="00940E05" w:rsidRDefault="00940E05" w:rsidP="00940E05">
      <w:r>
        <w:t xml:space="preserve">**Total Project Cost = </w:t>
      </w:r>
      <w:proofErr w:type="spellStart"/>
      <w:r>
        <w:t>Labour</w:t>
      </w:r>
      <w:proofErr w:type="spellEnd"/>
      <w:r>
        <w:t xml:space="preserve"> Cost + Procurement Cost + Subcontractor Cost + Direct Project Expenses + Allocated Overheads**</w:t>
      </w:r>
    </w:p>
    <w:p w14:paraId="5899AA71" w14:textId="77777777" w:rsidR="00940E05" w:rsidRDefault="00940E05" w:rsidP="00940E05"/>
    <w:p w14:paraId="1A2C8C8A" w14:textId="77777777" w:rsidR="00940E05" w:rsidRDefault="00940E05" w:rsidP="00940E05">
      <w:r>
        <w:t>Allocated overheads will only be included where TBP approves an allocation policy.</w:t>
      </w:r>
    </w:p>
    <w:p w14:paraId="3A185BA8" w14:textId="77777777" w:rsidR="00940E05" w:rsidRDefault="00940E05" w:rsidP="00940E05"/>
    <w:p w14:paraId="5381077C" w14:textId="77777777" w:rsidR="00940E05" w:rsidRDefault="00940E05" w:rsidP="00940E05">
      <w:r>
        <w:t xml:space="preserve">The application must prevent </w:t>
      </w:r>
      <w:proofErr w:type="gramStart"/>
      <w:r>
        <w:t>double-counting</w:t>
      </w:r>
      <w:proofErr w:type="gramEnd"/>
      <w:r>
        <w:t xml:space="preserve"> between LPO commitments, goods received, inventory issues and supplier invoices.</w:t>
      </w:r>
    </w:p>
    <w:p w14:paraId="1808F684" w14:textId="77777777" w:rsidR="00940E05" w:rsidRDefault="00940E05" w:rsidP="00940E05"/>
    <w:p w14:paraId="2AE5F0F5" w14:textId="77777777" w:rsidR="00940E05" w:rsidRDefault="00940E05" w:rsidP="00940E05">
      <w:r>
        <w:t>### Projected Gross Profit</w:t>
      </w:r>
    </w:p>
    <w:p w14:paraId="5259BA06" w14:textId="77777777" w:rsidR="00940E05" w:rsidRDefault="00940E05" w:rsidP="00940E05"/>
    <w:p w14:paraId="57425BE8" w14:textId="77777777" w:rsidR="00940E05" w:rsidRDefault="00940E05" w:rsidP="00940E05">
      <w:r>
        <w:t>**Projected Gross Profit = Revised Contract Value − Forecast Total Project Cost**</w:t>
      </w:r>
    </w:p>
    <w:p w14:paraId="27CCCA6B" w14:textId="77777777" w:rsidR="00940E05" w:rsidRDefault="00940E05" w:rsidP="00940E05"/>
    <w:p w14:paraId="767E3D5D" w14:textId="77777777" w:rsidR="00940E05" w:rsidRDefault="00940E05" w:rsidP="00940E05">
      <w:r>
        <w:t>### Projected Gross Margin</w:t>
      </w:r>
    </w:p>
    <w:p w14:paraId="64051876" w14:textId="77777777" w:rsidR="00940E05" w:rsidRDefault="00940E05" w:rsidP="00940E05"/>
    <w:p w14:paraId="3288547D" w14:textId="77777777" w:rsidR="00940E05" w:rsidRDefault="00940E05" w:rsidP="00940E05">
      <w:r>
        <w:t>**Projected Gross Margin (%) = Projected Gross Profit ÷ Revised Contract Value × 100**</w:t>
      </w:r>
    </w:p>
    <w:p w14:paraId="331E0F49" w14:textId="77777777" w:rsidR="00940E05" w:rsidRDefault="00940E05" w:rsidP="00940E05"/>
    <w:p w14:paraId="233D2F20" w14:textId="77777777" w:rsidR="00940E05" w:rsidRDefault="00940E05" w:rsidP="00940E05">
      <w:r>
        <w:t>### Cost-to-Date Position</w:t>
      </w:r>
    </w:p>
    <w:p w14:paraId="7D459CAA" w14:textId="77777777" w:rsidR="00940E05" w:rsidRDefault="00940E05" w:rsidP="00940E05"/>
    <w:p w14:paraId="72980EE1" w14:textId="77777777" w:rsidR="00940E05" w:rsidRDefault="00940E05" w:rsidP="00940E05">
      <w:r>
        <w:t xml:space="preserve">**Cost-to-Date = Approved </w:t>
      </w:r>
      <w:proofErr w:type="spellStart"/>
      <w:r>
        <w:t>Labour</w:t>
      </w:r>
      <w:proofErr w:type="spellEnd"/>
      <w:r>
        <w:t xml:space="preserve"> Cost + Recognized Procurement Cost + Other Recognized Project Costs**</w:t>
      </w:r>
    </w:p>
    <w:p w14:paraId="4E7FC7F2" w14:textId="77777777" w:rsidR="00940E05" w:rsidRDefault="00940E05" w:rsidP="00940E05"/>
    <w:p w14:paraId="172672A5" w14:textId="77777777" w:rsidR="00940E05" w:rsidRDefault="00940E05" w:rsidP="00940E05">
      <w:r>
        <w:t>### Cash Position</w:t>
      </w:r>
    </w:p>
    <w:p w14:paraId="3908F4B7" w14:textId="77777777" w:rsidR="00940E05" w:rsidRDefault="00940E05" w:rsidP="00940E05"/>
    <w:p w14:paraId="27A0E2FA" w14:textId="77777777" w:rsidR="00940E05" w:rsidRDefault="00940E05" w:rsidP="00940E05">
      <w:r>
        <w:t>**Project Cash Position = Client Payments Received − Actual Project Cash Outflows**</w:t>
      </w:r>
    </w:p>
    <w:p w14:paraId="62306A22" w14:textId="77777777" w:rsidR="00940E05" w:rsidRDefault="00940E05" w:rsidP="00940E05"/>
    <w:p w14:paraId="766487F8" w14:textId="77777777" w:rsidR="00940E05" w:rsidRDefault="00940E05" w:rsidP="00940E05">
      <w:r>
        <w:t>This cash measure must be distinguished from accounting profit.</w:t>
      </w:r>
    </w:p>
    <w:p w14:paraId="09C12B56" w14:textId="77777777" w:rsidR="00940E05" w:rsidRDefault="00940E05" w:rsidP="00940E05"/>
    <w:p w14:paraId="52A827A1" w14:textId="77777777" w:rsidR="00940E05" w:rsidRDefault="00940E05" w:rsidP="00940E05">
      <w:r>
        <w:t>A project can be profitable on an accrual basis while experiencing negative cash flow.</w:t>
      </w:r>
    </w:p>
    <w:p w14:paraId="18053DD5" w14:textId="77777777" w:rsidR="00940E05" w:rsidRDefault="00940E05" w:rsidP="00940E05"/>
    <w:p w14:paraId="1C21CEE7" w14:textId="77777777" w:rsidR="00940E05" w:rsidRDefault="00940E05" w:rsidP="00940E05">
      <w:r>
        <w:t>## 6.5 Example Project Financial Report</w:t>
      </w:r>
    </w:p>
    <w:p w14:paraId="580B2213" w14:textId="77777777" w:rsidR="00940E05" w:rsidRDefault="00940E05" w:rsidP="00940E05"/>
    <w:p w14:paraId="3E27088C" w14:textId="77777777" w:rsidR="00940E05" w:rsidRDefault="00940E05" w:rsidP="00940E05">
      <w:r>
        <w:t>Consider the following illustrative project:</w:t>
      </w:r>
    </w:p>
    <w:p w14:paraId="7A7FADEF" w14:textId="77777777" w:rsidR="00940E05" w:rsidRDefault="00940E05" w:rsidP="00940E05"/>
    <w:p w14:paraId="0F40AA2E" w14:textId="77777777" w:rsidR="00940E05" w:rsidRDefault="00940E05" w:rsidP="00940E05">
      <w:r>
        <w:t>| Financial Component | Amount |</w:t>
      </w:r>
    </w:p>
    <w:p w14:paraId="3ECD6008" w14:textId="77777777" w:rsidR="00940E05" w:rsidRDefault="00940E05" w:rsidP="00940E05">
      <w:r>
        <w:t>|---|---:|</w:t>
      </w:r>
    </w:p>
    <w:p w14:paraId="67E9EB05" w14:textId="77777777" w:rsidR="00940E05" w:rsidRDefault="00940E05" w:rsidP="00940E05">
      <w:r>
        <w:t>| Original Contract Value | ₦25,000,000 |</w:t>
      </w:r>
    </w:p>
    <w:p w14:paraId="13EA1009" w14:textId="77777777" w:rsidR="00940E05" w:rsidRDefault="00940E05" w:rsidP="00940E05">
      <w:r>
        <w:t>| Approved Client Variations | ₦2,500,000 |</w:t>
      </w:r>
    </w:p>
    <w:p w14:paraId="1575EE5B" w14:textId="77777777" w:rsidR="00940E05" w:rsidRDefault="00940E05" w:rsidP="00940E05">
      <w:r>
        <w:t>| Revised Contract Value | ₦27,500,000 |</w:t>
      </w:r>
    </w:p>
    <w:p w14:paraId="6845DEAA" w14:textId="77777777" w:rsidR="00940E05" w:rsidRDefault="00940E05" w:rsidP="00940E05">
      <w:r>
        <w:t xml:space="preserve">| Staff </w:t>
      </w:r>
      <w:proofErr w:type="spellStart"/>
      <w:r>
        <w:t>Labour</w:t>
      </w:r>
      <w:proofErr w:type="spellEnd"/>
      <w:r>
        <w:t xml:space="preserve"> Cost | ₦4,200,000 |</w:t>
      </w:r>
    </w:p>
    <w:p w14:paraId="5B7C1625" w14:textId="77777777" w:rsidR="00940E05" w:rsidRDefault="00940E05" w:rsidP="00940E05">
      <w:r>
        <w:t>| Procurement and Materials | ₦6,800,000 |</w:t>
      </w:r>
    </w:p>
    <w:p w14:paraId="426A62FB" w14:textId="77777777" w:rsidR="00940E05" w:rsidRDefault="00940E05" w:rsidP="00940E05">
      <w:r>
        <w:t>| Subcontractor Expenditure | ₦3,500,000 |</w:t>
      </w:r>
    </w:p>
    <w:p w14:paraId="06641359" w14:textId="77777777" w:rsidR="00940E05" w:rsidRDefault="00940E05" w:rsidP="00940E05">
      <w:r>
        <w:t>| Site and Operational Expenses | ₦1,200,000 |</w:t>
      </w:r>
    </w:p>
    <w:p w14:paraId="484700D8" w14:textId="77777777" w:rsidR="00940E05" w:rsidRDefault="00940E05" w:rsidP="00940E05">
      <w:r>
        <w:t>| Total Attributable Project Cost | ₦15,700,000 |</w:t>
      </w:r>
    </w:p>
    <w:p w14:paraId="66F82B31" w14:textId="77777777" w:rsidR="00940E05" w:rsidRDefault="00940E05" w:rsidP="00940E05">
      <w:r>
        <w:t>| Estimated Gross Profit | ₦11,800,000 |</w:t>
      </w:r>
    </w:p>
    <w:p w14:paraId="599DF700" w14:textId="77777777" w:rsidR="00940E05" w:rsidRDefault="00940E05" w:rsidP="00940E05">
      <w:r>
        <w:t>| Estimated Gross Profit Margin | 42.91% |</w:t>
      </w:r>
    </w:p>
    <w:p w14:paraId="1C19B30A" w14:textId="77777777" w:rsidR="00940E05" w:rsidRDefault="00940E05" w:rsidP="00940E05"/>
    <w:p w14:paraId="20F639A9" w14:textId="77777777" w:rsidR="00940E05" w:rsidRDefault="00940E05" w:rsidP="00940E05">
      <w:r>
        <w:lastRenderedPageBreak/>
        <w:t>These figures are illustrative, not a forecast of actual TBP project performance.</w:t>
      </w:r>
    </w:p>
    <w:p w14:paraId="210ED69F" w14:textId="77777777" w:rsidR="00940E05" w:rsidRDefault="00940E05" w:rsidP="00940E05"/>
    <w:p w14:paraId="514C5D83" w14:textId="77777777" w:rsidR="00940E05" w:rsidRDefault="00940E05" w:rsidP="00940E05">
      <w:r>
        <w:t>Actual financial reporting will depend on complete, approved and accurately classified transaction records.</w:t>
      </w:r>
    </w:p>
    <w:p w14:paraId="79AC5CED" w14:textId="77777777" w:rsidR="00940E05" w:rsidRDefault="00940E05" w:rsidP="00940E05"/>
    <w:p w14:paraId="6475F757" w14:textId="77777777" w:rsidR="00940E05" w:rsidRDefault="00940E05" w:rsidP="00940E05">
      <w:r>
        <w:t>---</w:t>
      </w:r>
    </w:p>
    <w:p w14:paraId="1C9EBF91" w14:textId="77777777" w:rsidR="00940E05" w:rsidRDefault="00940E05" w:rsidP="00940E05"/>
    <w:p w14:paraId="1127D3ED" w14:textId="77777777" w:rsidR="00940E05" w:rsidRDefault="00940E05" w:rsidP="00940E05">
      <w:r>
        <w:t># 7. FINANCE, PROCUREMENT AND ADMINISTRATIVE MODULES</w:t>
      </w:r>
    </w:p>
    <w:p w14:paraId="3FF9F20E" w14:textId="77777777" w:rsidR="00940E05" w:rsidRDefault="00940E05" w:rsidP="00940E05"/>
    <w:p w14:paraId="72C7DD72" w14:textId="77777777" w:rsidR="00940E05" w:rsidRDefault="00940E05" w:rsidP="00940E05">
      <w:r>
        <w:t>## 7.1 Accounts and Finance</w:t>
      </w:r>
    </w:p>
    <w:p w14:paraId="788760DC" w14:textId="77777777" w:rsidR="00940E05" w:rsidRDefault="00940E05" w:rsidP="00940E05"/>
    <w:p w14:paraId="7C9BE143" w14:textId="77777777" w:rsidR="00940E05" w:rsidRDefault="00940E05" w:rsidP="00940E05">
      <w:r>
        <w:t>The finance module will support:</w:t>
      </w:r>
    </w:p>
    <w:p w14:paraId="031DC599" w14:textId="77777777" w:rsidR="00940E05" w:rsidRDefault="00940E05" w:rsidP="00940E05"/>
    <w:p w14:paraId="2832349B" w14:textId="77777777" w:rsidR="00940E05" w:rsidRDefault="00940E05" w:rsidP="00940E05">
      <w:r>
        <w:t>- Client invoicing.</w:t>
      </w:r>
    </w:p>
    <w:p w14:paraId="2918F6BA" w14:textId="77777777" w:rsidR="00940E05" w:rsidRDefault="00940E05" w:rsidP="00940E05">
      <w:r>
        <w:t>- Payment recording.</w:t>
      </w:r>
    </w:p>
    <w:p w14:paraId="3DBE14F0" w14:textId="77777777" w:rsidR="00940E05" w:rsidRDefault="00940E05" w:rsidP="00940E05">
      <w:r>
        <w:t>- Expense claims.</w:t>
      </w:r>
    </w:p>
    <w:p w14:paraId="40360D16" w14:textId="77777777" w:rsidR="00940E05" w:rsidRDefault="00940E05" w:rsidP="00940E05">
      <w:r>
        <w:t>- Budget administration.</w:t>
      </w:r>
    </w:p>
    <w:p w14:paraId="74A0CCEC" w14:textId="77777777" w:rsidR="00940E05" w:rsidRDefault="00940E05" w:rsidP="00940E05">
      <w:r>
        <w:t>- Payment approvals.</w:t>
      </w:r>
    </w:p>
    <w:p w14:paraId="57E261F5" w14:textId="77777777" w:rsidR="00940E05" w:rsidRDefault="00940E05" w:rsidP="00940E05">
      <w:r>
        <w:t>- Payroll summaries.</w:t>
      </w:r>
    </w:p>
    <w:p w14:paraId="22D4E752" w14:textId="77777777" w:rsidR="00940E05" w:rsidRDefault="00940E05" w:rsidP="00940E05">
      <w:r>
        <w:t>- Financial reporting.</w:t>
      </w:r>
    </w:p>
    <w:p w14:paraId="5CBAFD2B" w14:textId="77777777" w:rsidR="00940E05" w:rsidRDefault="00940E05" w:rsidP="00940E05">
      <w:r>
        <w:t>- Project financial analysis.</w:t>
      </w:r>
    </w:p>
    <w:p w14:paraId="0C8F464C" w14:textId="77777777" w:rsidR="00940E05" w:rsidRDefault="00940E05" w:rsidP="00940E05">
      <w:r>
        <w:t>- Receivables monitoring.</w:t>
      </w:r>
    </w:p>
    <w:p w14:paraId="6F8885C2" w14:textId="77777777" w:rsidR="00940E05" w:rsidRDefault="00940E05" w:rsidP="00940E05"/>
    <w:p w14:paraId="63804D80" w14:textId="77777777" w:rsidR="00940E05" w:rsidRDefault="00940E05" w:rsidP="00940E05">
      <w:r>
        <w:t>Applicable Nigerian tax rates and deduction rules will be configurable and subject to verification against legislation effective at the transaction date.</w:t>
      </w:r>
    </w:p>
    <w:p w14:paraId="4C2A023D" w14:textId="77777777" w:rsidR="00940E05" w:rsidRDefault="00940E05" w:rsidP="00940E05"/>
    <w:p w14:paraId="02A4B6BB" w14:textId="77777777" w:rsidR="00940E05" w:rsidRDefault="00940E05" w:rsidP="00940E05">
      <w:r>
        <w:lastRenderedPageBreak/>
        <w:t>The platform will not be represented as a certified accounting or tax-compliance solution unless the relevant certification or validation has been completed.</w:t>
      </w:r>
    </w:p>
    <w:p w14:paraId="0402CBE0" w14:textId="77777777" w:rsidR="00940E05" w:rsidRDefault="00940E05" w:rsidP="00940E05"/>
    <w:p w14:paraId="7A53FCBB" w14:textId="77777777" w:rsidR="00940E05" w:rsidRDefault="00940E05" w:rsidP="00940E05">
      <w:r>
        <w:t>## 7.2 Procurement and Inventory</w:t>
      </w:r>
    </w:p>
    <w:p w14:paraId="03139727" w14:textId="77777777" w:rsidR="00940E05" w:rsidRDefault="00940E05" w:rsidP="00940E05"/>
    <w:p w14:paraId="219A55DD" w14:textId="77777777" w:rsidR="00940E05" w:rsidRDefault="00940E05" w:rsidP="00940E05">
      <w:r>
        <w:t>The procurement module will provide an auditable purchasing process.</w:t>
      </w:r>
    </w:p>
    <w:p w14:paraId="38DCB696" w14:textId="77777777" w:rsidR="00940E05" w:rsidRDefault="00940E05" w:rsidP="00940E05"/>
    <w:p w14:paraId="065564EC" w14:textId="77777777" w:rsidR="00940E05" w:rsidRDefault="00940E05" w:rsidP="00940E05">
      <w:r>
        <w:t>The standard workflow will be:</w:t>
      </w:r>
    </w:p>
    <w:p w14:paraId="150D6FB4" w14:textId="77777777" w:rsidR="00940E05" w:rsidRDefault="00940E05" w:rsidP="00940E05"/>
    <w:p w14:paraId="3F83082F" w14:textId="77777777" w:rsidR="00940E05" w:rsidRDefault="00940E05" w:rsidP="00940E05">
      <w:r>
        <w:t>**Purchase Requisition → Review → Approval → Purchase Order → Delivery → Goods Receipt → Inventory Update**</w:t>
      </w:r>
    </w:p>
    <w:p w14:paraId="20DDCAF8" w14:textId="77777777" w:rsidR="00940E05" w:rsidRDefault="00940E05" w:rsidP="00940E05"/>
    <w:p w14:paraId="77C0420A" w14:textId="77777777" w:rsidR="00940E05" w:rsidRDefault="00940E05" w:rsidP="00940E05">
      <w:r>
        <w:t>The platform will maintain:</w:t>
      </w:r>
    </w:p>
    <w:p w14:paraId="25B27172" w14:textId="77777777" w:rsidR="00940E05" w:rsidRDefault="00940E05" w:rsidP="00940E05"/>
    <w:p w14:paraId="49B6E6F9" w14:textId="77777777" w:rsidR="00940E05" w:rsidRDefault="00940E05" w:rsidP="00940E05">
      <w:r>
        <w:t>- Supplier records.</w:t>
      </w:r>
    </w:p>
    <w:p w14:paraId="08C7C004" w14:textId="77777777" w:rsidR="00940E05" w:rsidRDefault="00940E05" w:rsidP="00940E05">
      <w:r>
        <w:t>- Purchase requests.</w:t>
      </w:r>
    </w:p>
    <w:p w14:paraId="721E1FF5" w14:textId="77777777" w:rsidR="00940E05" w:rsidRDefault="00940E05" w:rsidP="00940E05">
      <w:r>
        <w:t xml:space="preserve">- </w:t>
      </w:r>
      <w:proofErr w:type="gramStart"/>
      <w:r>
        <w:t>Approval</w:t>
      </w:r>
      <w:proofErr w:type="gramEnd"/>
      <w:r>
        <w:t xml:space="preserve"> histories.</w:t>
      </w:r>
    </w:p>
    <w:p w14:paraId="08BCF74A" w14:textId="77777777" w:rsidR="00940E05" w:rsidRDefault="00940E05" w:rsidP="00940E05">
      <w:r>
        <w:t>- Local Purchase Orders.</w:t>
      </w:r>
    </w:p>
    <w:p w14:paraId="546779F8" w14:textId="77777777" w:rsidR="00940E05" w:rsidRDefault="00940E05" w:rsidP="00940E05">
      <w:r>
        <w:t>- Goods Received Notes.</w:t>
      </w:r>
    </w:p>
    <w:p w14:paraId="20BEFFC1" w14:textId="77777777" w:rsidR="00940E05" w:rsidRDefault="00940E05" w:rsidP="00940E05">
      <w:r>
        <w:t>- Inventory locations.</w:t>
      </w:r>
    </w:p>
    <w:p w14:paraId="5A664EBA" w14:textId="77777777" w:rsidR="00940E05" w:rsidRDefault="00940E05" w:rsidP="00940E05">
      <w:r>
        <w:t>- Material quantities.</w:t>
      </w:r>
    </w:p>
    <w:p w14:paraId="21E71794" w14:textId="77777777" w:rsidR="00940E05" w:rsidRDefault="00940E05" w:rsidP="00940E05">
      <w:r>
        <w:t>- Unit costs.</w:t>
      </w:r>
    </w:p>
    <w:p w14:paraId="398052B8" w14:textId="77777777" w:rsidR="00940E05" w:rsidRDefault="00940E05" w:rsidP="00940E05">
      <w:r>
        <w:t>- Stock movements.</w:t>
      </w:r>
    </w:p>
    <w:p w14:paraId="0AF24167" w14:textId="77777777" w:rsidR="00940E05" w:rsidRDefault="00940E05" w:rsidP="00940E05">
      <w:r>
        <w:t>- Reorder thresholds.</w:t>
      </w:r>
    </w:p>
    <w:p w14:paraId="0AC3B6C2" w14:textId="77777777" w:rsidR="00940E05" w:rsidRDefault="00940E05" w:rsidP="00940E05"/>
    <w:p w14:paraId="1146D5A5" w14:textId="77777777" w:rsidR="00940E05" w:rsidRDefault="00940E05" w:rsidP="00940E05">
      <w:r>
        <w:t>## 7.3 Administration</w:t>
      </w:r>
    </w:p>
    <w:p w14:paraId="657ED203" w14:textId="77777777" w:rsidR="00940E05" w:rsidRDefault="00940E05" w:rsidP="00940E05"/>
    <w:p w14:paraId="4D4BAA56" w14:textId="77777777" w:rsidR="00940E05" w:rsidRDefault="00940E05" w:rsidP="00940E05">
      <w:r>
        <w:lastRenderedPageBreak/>
        <w:t>The administration module will support:</w:t>
      </w:r>
    </w:p>
    <w:p w14:paraId="6AD278A3" w14:textId="77777777" w:rsidR="00940E05" w:rsidRDefault="00940E05" w:rsidP="00940E05"/>
    <w:p w14:paraId="276AE56D" w14:textId="77777777" w:rsidR="00940E05" w:rsidRDefault="00940E05" w:rsidP="00940E05">
      <w:r>
        <w:t>- Fixed asset registration.</w:t>
      </w:r>
    </w:p>
    <w:p w14:paraId="4AF042C4" w14:textId="77777777" w:rsidR="00940E05" w:rsidRDefault="00940E05" w:rsidP="00940E05">
      <w:r>
        <w:t>- Asset assignment.</w:t>
      </w:r>
    </w:p>
    <w:p w14:paraId="7E3E2D92" w14:textId="77777777" w:rsidR="00940E05" w:rsidRDefault="00940E05" w:rsidP="00940E05">
      <w:r>
        <w:t>- Vehicle information.</w:t>
      </w:r>
    </w:p>
    <w:p w14:paraId="3267281C" w14:textId="77777777" w:rsidR="00940E05" w:rsidRDefault="00940E05" w:rsidP="00940E05">
      <w:r>
        <w:t>- Vehicle booking.</w:t>
      </w:r>
    </w:p>
    <w:p w14:paraId="3A7A8D91" w14:textId="77777777" w:rsidR="00940E05" w:rsidRDefault="00940E05" w:rsidP="00940E05">
      <w:r>
        <w:t>- Facility maintenance.</w:t>
      </w:r>
    </w:p>
    <w:p w14:paraId="0A95D3E3" w14:textId="77777777" w:rsidR="00940E05" w:rsidRDefault="00940E05" w:rsidP="00940E05">
      <w:r>
        <w:t xml:space="preserve">- Generator </w:t>
      </w:r>
      <w:proofErr w:type="gramStart"/>
      <w:r>
        <w:t>servicing</w:t>
      </w:r>
      <w:proofErr w:type="gramEnd"/>
      <w:r>
        <w:t>.</w:t>
      </w:r>
    </w:p>
    <w:p w14:paraId="30EE67A2" w14:textId="77777777" w:rsidR="00940E05" w:rsidRDefault="00940E05" w:rsidP="00940E05">
      <w:r>
        <w:t>- Visitor registration.</w:t>
      </w:r>
    </w:p>
    <w:p w14:paraId="450A8639" w14:textId="77777777" w:rsidR="00940E05" w:rsidRDefault="00940E05" w:rsidP="00940E05">
      <w:r>
        <w:t>- Administrative announcements.</w:t>
      </w:r>
    </w:p>
    <w:p w14:paraId="3FCC006A" w14:textId="77777777" w:rsidR="00940E05" w:rsidRDefault="00940E05" w:rsidP="00940E05"/>
    <w:p w14:paraId="1038B5D5" w14:textId="77777777" w:rsidR="00940E05" w:rsidRDefault="00940E05" w:rsidP="00940E05">
      <w:r>
        <w:t>## 7.4 Information Technology</w:t>
      </w:r>
    </w:p>
    <w:p w14:paraId="6AA45F41" w14:textId="77777777" w:rsidR="00940E05" w:rsidRDefault="00940E05" w:rsidP="00940E05"/>
    <w:p w14:paraId="3EE72744" w14:textId="77777777" w:rsidR="00940E05" w:rsidRDefault="00940E05" w:rsidP="00940E05">
      <w:r>
        <w:t>The IT module will support:</w:t>
      </w:r>
    </w:p>
    <w:p w14:paraId="44DA2FB3" w14:textId="77777777" w:rsidR="00940E05" w:rsidRDefault="00940E05" w:rsidP="00940E05"/>
    <w:p w14:paraId="0164B142" w14:textId="77777777" w:rsidR="00940E05" w:rsidRDefault="00940E05" w:rsidP="00940E05">
      <w:r>
        <w:t>- Helpdesk requests.</w:t>
      </w:r>
    </w:p>
    <w:p w14:paraId="0EF0F28B" w14:textId="77777777" w:rsidR="00940E05" w:rsidRDefault="00940E05" w:rsidP="00940E05">
      <w:r>
        <w:t>- Incident classification.</w:t>
      </w:r>
    </w:p>
    <w:p w14:paraId="4C956F80" w14:textId="77777777" w:rsidR="00940E05" w:rsidRDefault="00940E05" w:rsidP="00940E05">
      <w:r>
        <w:t>- IT asset records.</w:t>
      </w:r>
    </w:p>
    <w:p w14:paraId="1BE35EE7" w14:textId="77777777" w:rsidR="00940E05" w:rsidRDefault="00940E05" w:rsidP="00940E05">
      <w:r>
        <w:t>- Software subscriptions.</w:t>
      </w:r>
    </w:p>
    <w:p w14:paraId="7CBC742B" w14:textId="77777777" w:rsidR="00940E05" w:rsidRDefault="00940E05" w:rsidP="00940E05">
      <w:r>
        <w:t>- License renewal reminders.</w:t>
      </w:r>
    </w:p>
    <w:p w14:paraId="64C194EC" w14:textId="77777777" w:rsidR="00940E05" w:rsidRDefault="00940E05" w:rsidP="00940E05">
      <w:r>
        <w:t>- Maintenance activities.</w:t>
      </w:r>
    </w:p>
    <w:p w14:paraId="717B12F3" w14:textId="77777777" w:rsidR="00940E05" w:rsidRDefault="00940E05" w:rsidP="00940E05">
      <w:r>
        <w:t>- User account administration.</w:t>
      </w:r>
    </w:p>
    <w:p w14:paraId="1992DFBA" w14:textId="77777777" w:rsidR="00940E05" w:rsidRDefault="00940E05" w:rsidP="00940E05">
      <w:r>
        <w:t>- Operational reporting.</w:t>
      </w:r>
    </w:p>
    <w:p w14:paraId="329DA854" w14:textId="77777777" w:rsidR="00940E05" w:rsidRDefault="00940E05" w:rsidP="00940E05"/>
    <w:p w14:paraId="654F7C79" w14:textId="77777777" w:rsidR="00940E05" w:rsidRDefault="00940E05" w:rsidP="00940E05">
      <w:r>
        <w:t>## 7.5 Messaging and Reporting</w:t>
      </w:r>
    </w:p>
    <w:p w14:paraId="3567259E" w14:textId="77777777" w:rsidR="00940E05" w:rsidRDefault="00940E05" w:rsidP="00940E05"/>
    <w:p w14:paraId="511AFB4F" w14:textId="77777777" w:rsidR="00940E05" w:rsidRDefault="00940E05" w:rsidP="00940E05">
      <w:r>
        <w:lastRenderedPageBreak/>
        <w:t>The platform will include internal communications and consolidated reporting capabilities.</w:t>
      </w:r>
    </w:p>
    <w:p w14:paraId="1327E888" w14:textId="77777777" w:rsidR="00940E05" w:rsidRDefault="00940E05" w:rsidP="00940E05"/>
    <w:p w14:paraId="7D107348" w14:textId="77777777" w:rsidR="00940E05" w:rsidRDefault="00940E05" w:rsidP="00940E05">
      <w:r>
        <w:t>Reports may be exported in approved formats such as PDF, CSV and Excel.</w:t>
      </w:r>
    </w:p>
    <w:p w14:paraId="7B23951A" w14:textId="77777777" w:rsidR="00940E05" w:rsidRDefault="00940E05" w:rsidP="00940E05"/>
    <w:p w14:paraId="1F1C01B4" w14:textId="77777777" w:rsidR="00940E05" w:rsidRDefault="00940E05" w:rsidP="00940E05">
      <w:r>
        <w:t>---</w:t>
      </w:r>
    </w:p>
    <w:p w14:paraId="107A2897" w14:textId="77777777" w:rsidR="00940E05" w:rsidRDefault="00940E05" w:rsidP="00940E05"/>
    <w:p w14:paraId="3973E64C" w14:textId="77777777" w:rsidR="00940E05" w:rsidRDefault="00940E05" w:rsidP="00940E05">
      <w:r>
        <w:t># 8. IMPLEMENTATION METHODOLOGY</w:t>
      </w:r>
    </w:p>
    <w:p w14:paraId="2E56C95A" w14:textId="77777777" w:rsidR="00940E05" w:rsidRDefault="00940E05" w:rsidP="00940E05"/>
    <w:p w14:paraId="52775012" w14:textId="77777777" w:rsidR="00940E05" w:rsidRDefault="00940E05" w:rsidP="00940E05">
      <w:r>
        <w:t>The implementation will follow a structured delivery process.</w:t>
      </w:r>
    </w:p>
    <w:p w14:paraId="46479C3A" w14:textId="77777777" w:rsidR="00940E05" w:rsidRDefault="00940E05" w:rsidP="00940E05"/>
    <w:p w14:paraId="4441472B" w14:textId="77777777" w:rsidR="00940E05" w:rsidRDefault="00940E05" w:rsidP="00940E05">
      <w:r>
        <w:t>## Phase 1: Project Mobilization and Technical Assessment</w:t>
      </w:r>
    </w:p>
    <w:p w14:paraId="17541E41" w14:textId="77777777" w:rsidR="00940E05" w:rsidRDefault="00940E05" w:rsidP="00940E05"/>
    <w:p w14:paraId="11197118" w14:textId="77777777" w:rsidR="00940E05" w:rsidRDefault="00940E05" w:rsidP="00940E05">
      <w:r>
        <w:t xml:space="preserve">**Proposed </w:t>
      </w:r>
      <w:proofErr w:type="gramStart"/>
      <w:r>
        <w:t>Period:*</w:t>
      </w:r>
      <w:proofErr w:type="gramEnd"/>
      <w:r>
        <w:t>* October 2026</w:t>
      </w:r>
    </w:p>
    <w:p w14:paraId="18145227" w14:textId="77777777" w:rsidR="00940E05" w:rsidRDefault="00940E05" w:rsidP="00940E05"/>
    <w:p w14:paraId="5EA070FE" w14:textId="77777777" w:rsidR="00940E05" w:rsidRDefault="00940E05" w:rsidP="00940E05">
      <w:r>
        <w:t>Activities:</w:t>
      </w:r>
    </w:p>
    <w:p w14:paraId="4C1B9D69" w14:textId="77777777" w:rsidR="00940E05" w:rsidRDefault="00940E05" w:rsidP="00940E05"/>
    <w:p w14:paraId="5A729684" w14:textId="77777777" w:rsidR="00940E05" w:rsidRDefault="00940E05" w:rsidP="00940E05">
      <w:r>
        <w:t>- Formal project commencement.</w:t>
      </w:r>
    </w:p>
    <w:p w14:paraId="790529D4" w14:textId="77777777" w:rsidR="00940E05" w:rsidRDefault="00940E05" w:rsidP="00940E05">
      <w:r>
        <w:t>- Confirmation of authorized stakeholders.</w:t>
      </w:r>
    </w:p>
    <w:p w14:paraId="5622AF16" w14:textId="77777777" w:rsidR="00940E05" w:rsidRDefault="00940E05" w:rsidP="00940E05">
      <w:r>
        <w:t>- Review of the existing application.</w:t>
      </w:r>
    </w:p>
    <w:p w14:paraId="0BA3CF9D" w14:textId="77777777" w:rsidR="00940E05" w:rsidRDefault="00940E05" w:rsidP="00940E05">
      <w:r>
        <w:t>- Repository and architecture assessment.</w:t>
      </w:r>
    </w:p>
    <w:p w14:paraId="26606DBD" w14:textId="77777777" w:rsidR="00940E05" w:rsidRDefault="00940E05" w:rsidP="00940E05">
      <w:r>
        <w:t>- Review of outstanding functionality.</w:t>
      </w:r>
    </w:p>
    <w:p w14:paraId="5C5EABDF" w14:textId="77777777" w:rsidR="00940E05" w:rsidRDefault="00940E05" w:rsidP="00940E05">
      <w:r>
        <w:t>- Confirmation of module requirements.</w:t>
      </w:r>
    </w:p>
    <w:p w14:paraId="36F47D67" w14:textId="77777777" w:rsidR="00940E05" w:rsidRDefault="00940E05" w:rsidP="00940E05">
      <w:r>
        <w:t>- Confirmation of hosting requirements.</w:t>
      </w:r>
    </w:p>
    <w:p w14:paraId="5C7BA7C4" w14:textId="77777777" w:rsidR="00940E05" w:rsidRDefault="00940E05" w:rsidP="00940E05">
      <w:r>
        <w:t>- Preparation of the implementation backlog.</w:t>
      </w:r>
    </w:p>
    <w:p w14:paraId="0EDFF1C2" w14:textId="77777777" w:rsidR="00940E05" w:rsidRDefault="00940E05" w:rsidP="00940E05"/>
    <w:p w14:paraId="404A5400" w14:textId="77777777" w:rsidR="00940E05" w:rsidRDefault="00940E05" w:rsidP="00940E05">
      <w:r>
        <w:t>**</w:t>
      </w:r>
      <w:proofErr w:type="gramStart"/>
      <w:r>
        <w:t>Deliverable:*</w:t>
      </w:r>
      <w:proofErr w:type="gramEnd"/>
      <w:r>
        <w:t>* Approved implementation baseline and project execution plan.</w:t>
      </w:r>
    </w:p>
    <w:p w14:paraId="7E856A80" w14:textId="77777777" w:rsidR="00940E05" w:rsidRDefault="00940E05" w:rsidP="00940E05"/>
    <w:p w14:paraId="5F539CEB" w14:textId="77777777" w:rsidR="00940E05" w:rsidRDefault="00940E05" w:rsidP="00940E05">
      <w:r>
        <w:t>## Phase 2: Core Module Completion and Integration</w:t>
      </w:r>
    </w:p>
    <w:p w14:paraId="25B7DD48" w14:textId="77777777" w:rsidR="00940E05" w:rsidRDefault="00940E05" w:rsidP="00940E05"/>
    <w:p w14:paraId="19B0DAF1" w14:textId="77777777" w:rsidR="00940E05" w:rsidRDefault="00940E05" w:rsidP="00940E05">
      <w:r>
        <w:t xml:space="preserve">**Proposed </w:t>
      </w:r>
      <w:proofErr w:type="gramStart"/>
      <w:r>
        <w:t>Period:*</w:t>
      </w:r>
      <w:proofErr w:type="gramEnd"/>
      <w:r>
        <w:t>* October–November 2026</w:t>
      </w:r>
    </w:p>
    <w:p w14:paraId="30CC037A" w14:textId="77777777" w:rsidR="00940E05" w:rsidRDefault="00940E05" w:rsidP="00940E05"/>
    <w:p w14:paraId="1DAE3471" w14:textId="77777777" w:rsidR="00940E05" w:rsidRDefault="00940E05" w:rsidP="00940E05">
      <w:r>
        <w:t>Activities:</w:t>
      </w:r>
    </w:p>
    <w:p w14:paraId="3F1E93B7" w14:textId="77777777" w:rsidR="00940E05" w:rsidRDefault="00940E05" w:rsidP="00940E05"/>
    <w:p w14:paraId="1315A3F5" w14:textId="77777777" w:rsidR="00940E05" w:rsidRDefault="00940E05" w:rsidP="00940E05">
      <w:r>
        <w:t>- Completion of outstanding features.</w:t>
      </w:r>
    </w:p>
    <w:p w14:paraId="403FA4A0" w14:textId="77777777" w:rsidR="00940E05" w:rsidRDefault="00940E05" w:rsidP="00940E05">
      <w:r>
        <w:t>- Integration of departmental workflows.</w:t>
      </w:r>
    </w:p>
    <w:p w14:paraId="649B77EC" w14:textId="77777777" w:rsidR="00940E05" w:rsidRDefault="00940E05" w:rsidP="00940E05">
      <w:r>
        <w:t>- Implementation of project costing.</w:t>
      </w:r>
    </w:p>
    <w:p w14:paraId="3B5484DB" w14:textId="77777777" w:rsidR="00940E05" w:rsidRDefault="00940E05" w:rsidP="00940E05">
      <w:r>
        <w:t>- Configuration of access permissions.</w:t>
      </w:r>
    </w:p>
    <w:p w14:paraId="3479A385" w14:textId="77777777" w:rsidR="00940E05" w:rsidRDefault="00940E05" w:rsidP="00940E05">
      <w:r>
        <w:t>- Integration of reporting.</w:t>
      </w:r>
    </w:p>
    <w:p w14:paraId="3982F69D" w14:textId="77777777" w:rsidR="00940E05" w:rsidRDefault="00940E05" w:rsidP="00940E05">
      <w:r>
        <w:t>- Data validation.</w:t>
      </w:r>
    </w:p>
    <w:p w14:paraId="703BC1F2" w14:textId="77777777" w:rsidR="00940E05" w:rsidRDefault="00940E05" w:rsidP="00940E05">
      <w:r>
        <w:t>- Initial testing.</w:t>
      </w:r>
    </w:p>
    <w:p w14:paraId="3F8C43BF" w14:textId="77777777" w:rsidR="00940E05" w:rsidRDefault="00940E05" w:rsidP="00940E05"/>
    <w:p w14:paraId="030FC058" w14:textId="77777777" w:rsidR="00940E05" w:rsidRDefault="00940E05" w:rsidP="00940E05">
      <w:r>
        <w:t>**</w:t>
      </w:r>
      <w:proofErr w:type="gramStart"/>
      <w:r>
        <w:t>Deliverable:*</w:t>
      </w:r>
      <w:proofErr w:type="gramEnd"/>
      <w:r>
        <w:t>* Integrated application ready for formal staging validation.</w:t>
      </w:r>
    </w:p>
    <w:p w14:paraId="0E52AE2A" w14:textId="77777777" w:rsidR="00940E05" w:rsidRDefault="00940E05" w:rsidP="00940E05"/>
    <w:p w14:paraId="14F02B99" w14:textId="77777777" w:rsidR="00940E05" w:rsidRDefault="00940E05" w:rsidP="00940E05">
      <w:r>
        <w:t>## Phase 3: Quality Assurance and User Acceptance Testing</w:t>
      </w:r>
    </w:p>
    <w:p w14:paraId="5CC548BF" w14:textId="77777777" w:rsidR="00940E05" w:rsidRDefault="00940E05" w:rsidP="00940E05"/>
    <w:p w14:paraId="1784C21F" w14:textId="77777777" w:rsidR="00940E05" w:rsidRDefault="00940E05" w:rsidP="00940E05">
      <w:r>
        <w:t xml:space="preserve">**Proposed </w:t>
      </w:r>
      <w:proofErr w:type="gramStart"/>
      <w:r>
        <w:t>Period:*</w:t>
      </w:r>
      <w:proofErr w:type="gramEnd"/>
      <w:r>
        <w:t>* November–December 2026</w:t>
      </w:r>
    </w:p>
    <w:p w14:paraId="5B17E6F7" w14:textId="77777777" w:rsidR="00940E05" w:rsidRDefault="00940E05" w:rsidP="00940E05"/>
    <w:p w14:paraId="3F048B6A" w14:textId="77777777" w:rsidR="00940E05" w:rsidRDefault="00940E05" w:rsidP="00940E05">
      <w:r>
        <w:t>Activities:</w:t>
      </w:r>
    </w:p>
    <w:p w14:paraId="2C653AC0" w14:textId="77777777" w:rsidR="00940E05" w:rsidRDefault="00940E05" w:rsidP="00940E05"/>
    <w:p w14:paraId="428B980A" w14:textId="77777777" w:rsidR="00940E05" w:rsidRDefault="00940E05" w:rsidP="00940E05">
      <w:r>
        <w:t>- Functional testing.</w:t>
      </w:r>
    </w:p>
    <w:p w14:paraId="00548BA2" w14:textId="77777777" w:rsidR="00940E05" w:rsidRDefault="00940E05" w:rsidP="00940E05">
      <w:r>
        <w:t>- Security verification.</w:t>
      </w:r>
    </w:p>
    <w:p w14:paraId="467D6AB7" w14:textId="77777777" w:rsidR="00940E05" w:rsidRDefault="00940E05" w:rsidP="00940E05">
      <w:r>
        <w:t>- Role-based access testing.</w:t>
      </w:r>
    </w:p>
    <w:p w14:paraId="5473D668" w14:textId="77777777" w:rsidR="00940E05" w:rsidRDefault="00940E05" w:rsidP="00940E05">
      <w:r>
        <w:lastRenderedPageBreak/>
        <w:t>- Financial calculation validation.</w:t>
      </w:r>
    </w:p>
    <w:p w14:paraId="7AF53988" w14:textId="77777777" w:rsidR="00940E05" w:rsidRDefault="00940E05" w:rsidP="00940E05">
      <w:r>
        <w:t>- Workflow testing.</w:t>
      </w:r>
    </w:p>
    <w:p w14:paraId="2CAD09DF" w14:textId="77777777" w:rsidR="00940E05" w:rsidRDefault="00940E05" w:rsidP="00940E05">
      <w:r>
        <w:t>- Defect correction.</w:t>
      </w:r>
    </w:p>
    <w:p w14:paraId="05608668" w14:textId="77777777" w:rsidR="00940E05" w:rsidRDefault="00940E05" w:rsidP="00940E05">
      <w:r>
        <w:t>- Departmental UAT sessions.</w:t>
      </w:r>
    </w:p>
    <w:p w14:paraId="631107D0" w14:textId="77777777" w:rsidR="00940E05" w:rsidRDefault="00940E05" w:rsidP="00940E05">
      <w:r>
        <w:t>- Preparation of training materials.</w:t>
      </w:r>
    </w:p>
    <w:p w14:paraId="1F65B412" w14:textId="77777777" w:rsidR="00940E05" w:rsidRDefault="00940E05" w:rsidP="00940E05"/>
    <w:p w14:paraId="1BB9D389" w14:textId="77777777" w:rsidR="00940E05" w:rsidRDefault="00940E05" w:rsidP="00940E05">
      <w:r>
        <w:t>**</w:t>
      </w:r>
      <w:proofErr w:type="gramStart"/>
      <w:r>
        <w:t>Deliverable:*</w:t>
      </w:r>
      <w:proofErr w:type="gramEnd"/>
      <w:r>
        <w:t>* UAT-approved release candidate.</w:t>
      </w:r>
    </w:p>
    <w:p w14:paraId="42F4DCB3" w14:textId="77777777" w:rsidR="00940E05" w:rsidRDefault="00940E05" w:rsidP="00940E05"/>
    <w:p w14:paraId="46C3A621" w14:textId="77777777" w:rsidR="00940E05" w:rsidRDefault="00940E05" w:rsidP="00940E05">
      <w:r>
        <w:t>## Phase 4: Production Deployment and Handover</w:t>
      </w:r>
    </w:p>
    <w:p w14:paraId="5AC9176E" w14:textId="77777777" w:rsidR="00940E05" w:rsidRDefault="00940E05" w:rsidP="00940E05"/>
    <w:p w14:paraId="6F94AFD3" w14:textId="77777777" w:rsidR="00940E05" w:rsidRDefault="00940E05" w:rsidP="00940E05">
      <w:r>
        <w:t>**</w:t>
      </w:r>
      <w:proofErr w:type="gramStart"/>
      <w:r>
        <w:t>Target:*</w:t>
      </w:r>
      <w:proofErr w:type="gramEnd"/>
      <w:r>
        <w:t>* On or before 31 December 2026</w:t>
      </w:r>
    </w:p>
    <w:p w14:paraId="362A1BD4" w14:textId="77777777" w:rsidR="00940E05" w:rsidRDefault="00940E05" w:rsidP="00940E05"/>
    <w:p w14:paraId="087A5655" w14:textId="77777777" w:rsidR="00940E05" w:rsidRDefault="00940E05" w:rsidP="00940E05">
      <w:r>
        <w:t>Activities:</w:t>
      </w:r>
    </w:p>
    <w:p w14:paraId="584EA4D6" w14:textId="77777777" w:rsidR="00940E05" w:rsidRDefault="00940E05" w:rsidP="00940E05"/>
    <w:p w14:paraId="5C169B27" w14:textId="77777777" w:rsidR="00940E05" w:rsidRDefault="00940E05" w:rsidP="00940E05">
      <w:r>
        <w:t>- Production environment configuration.</w:t>
      </w:r>
    </w:p>
    <w:p w14:paraId="6A4B1935" w14:textId="77777777" w:rsidR="00940E05" w:rsidRDefault="00940E05" w:rsidP="00940E05">
      <w:r>
        <w:t>- Database deployment.</w:t>
      </w:r>
    </w:p>
    <w:p w14:paraId="5E12F1A0" w14:textId="77777777" w:rsidR="00940E05" w:rsidRDefault="00940E05" w:rsidP="00940E05">
      <w:r>
        <w:t>- Authorized data migration.</w:t>
      </w:r>
    </w:p>
    <w:p w14:paraId="17CC6C22" w14:textId="77777777" w:rsidR="00940E05" w:rsidRDefault="00940E05" w:rsidP="00940E05">
      <w:r>
        <w:t>- Application deployment.</w:t>
      </w:r>
    </w:p>
    <w:p w14:paraId="185D0223" w14:textId="77777777" w:rsidR="00940E05" w:rsidRDefault="00940E05" w:rsidP="00940E05">
      <w:r>
        <w:t>- Backup activation.</w:t>
      </w:r>
    </w:p>
    <w:p w14:paraId="4327AB84" w14:textId="77777777" w:rsidR="00940E05" w:rsidRDefault="00940E05" w:rsidP="00940E05">
      <w:r>
        <w:t>- Administrative account configuration.</w:t>
      </w:r>
    </w:p>
    <w:p w14:paraId="63EBC6A2" w14:textId="77777777" w:rsidR="00940E05" w:rsidRDefault="00940E05" w:rsidP="00940E05">
      <w:r>
        <w:t>- Departmental training.</w:t>
      </w:r>
    </w:p>
    <w:p w14:paraId="67303354" w14:textId="77777777" w:rsidR="00940E05" w:rsidRDefault="00940E05" w:rsidP="00940E05">
      <w:r>
        <w:t>- Final verification.</w:t>
      </w:r>
    </w:p>
    <w:p w14:paraId="3F2E0EBC" w14:textId="77777777" w:rsidR="00940E05" w:rsidRDefault="00940E05" w:rsidP="00940E05">
      <w:r>
        <w:t>- Formal handover.</w:t>
      </w:r>
    </w:p>
    <w:p w14:paraId="64F80761" w14:textId="77777777" w:rsidR="00940E05" w:rsidRDefault="00940E05" w:rsidP="00940E05"/>
    <w:p w14:paraId="1A400036" w14:textId="77777777" w:rsidR="00940E05" w:rsidRDefault="00940E05" w:rsidP="00940E05">
      <w:r>
        <w:t>**</w:t>
      </w:r>
      <w:proofErr w:type="gramStart"/>
      <w:r>
        <w:t>Deliverable:*</w:t>
      </w:r>
      <w:proofErr w:type="gramEnd"/>
      <w:r>
        <w:t>* Operational production environment and signed handover certificate.</w:t>
      </w:r>
    </w:p>
    <w:p w14:paraId="2454E7A5" w14:textId="77777777" w:rsidR="00940E05" w:rsidRDefault="00940E05" w:rsidP="00940E05"/>
    <w:p w14:paraId="6847581E" w14:textId="77777777" w:rsidR="00940E05" w:rsidRDefault="00940E05" w:rsidP="00940E05">
      <w:r>
        <w:lastRenderedPageBreak/>
        <w:t>The December 2026 target assumes timely mobilization, access to required information and infrastructure, and prompt completion of TBP's review and approval responsibilities. Any unconditional delivery guarantee should be agreed only after the outstanding development scope has been technically assessed.</w:t>
      </w:r>
    </w:p>
    <w:p w14:paraId="140C5310" w14:textId="77777777" w:rsidR="00940E05" w:rsidRDefault="00940E05" w:rsidP="00940E05"/>
    <w:p w14:paraId="37DB5053" w14:textId="77777777" w:rsidR="00940E05" w:rsidRDefault="00940E05" w:rsidP="00940E05">
      <w:r>
        <w:t>---</w:t>
      </w:r>
    </w:p>
    <w:p w14:paraId="73A54CE0" w14:textId="77777777" w:rsidR="00940E05" w:rsidRDefault="00940E05" w:rsidP="00940E05"/>
    <w:p w14:paraId="27832D94" w14:textId="77777777" w:rsidR="00940E05" w:rsidRDefault="00940E05" w:rsidP="00940E05">
      <w:r>
        <w:t># 9. FORMAL ACCEPTANCE CRITERIA</w:t>
      </w:r>
    </w:p>
    <w:p w14:paraId="6E785883" w14:textId="77777777" w:rsidR="00940E05" w:rsidRDefault="00940E05" w:rsidP="00940E05"/>
    <w:p w14:paraId="19E879F3" w14:textId="77777777" w:rsidR="00940E05" w:rsidRDefault="00940E05" w:rsidP="00940E05">
      <w:r>
        <w:t>The implementation will be considered ready for final acceptance when:</w:t>
      </w:r>
    </w:p>
    <w:p w14:paraId="069B2989" w14:textId="77777777" w:rsidR="00940E05" w:rsidRDefault="00940E05" w:rsidP="00940E05"/>
    <w:p w14:paraId="09952079" w14:textId="77777777" w:rsidR="00940E05" w:rsidRDefault="00940E05" w:rsidP="00940E05">
      <w:r>
        <w:t>1. All ten agreed modules have been delivered in accordance with the approved requirements.</w:t>
      </w:r>
    </w:p>
    <w:p w14:paraId="390B822C" w14:textId="77777777" w:rsidR="00940E05" w:rsidRDefault="00940E05" w:rsidP="00940E05">
      <w:r>
        <w:t>2. Critical workflows have passed functional testing.</w:t>
      </w:r>
    </w:p>
    <w:p w14:paraId="098D9F04" w14:textId="77777777" w:rsidR="00940E05" w:rsidRDefault="00940E05" w:rsidP="00940E05">
      <w:r>
        <w:t>3. No unresolved critical or high-severity defects prevent normal operation.</w:t>
      </w:r>
    </w:p>
    <w:p w14:paraId="191A0571" w14:textId="77777777" w:rsidR="00940E05" w:rsidRDefault="00940E05" w:rsidP="00940E05">
      <w:r>
        <w:t>4. Role-based permissions have been tested.</w:t>
      </w:r>
    </w:p>
    <w:p w14:paraId="164F813E" w14:textId="77777777" w:rsidR="00940E05" w:rsidRDefault="00940E05" w:rsidP="00940E05">
      <w:r>
        <w:t>5. Financial calculations have been validated against agreed test cases.</w:t>
      </w:r>
    </w:p>
    <w:p w14:paraId="031DDC0D" w14:textId="77777777" w:rsidR="00940E05" w:rsidRDefault="00940E05" w:rsidP="00940E05">
      <w:r>
        <w:t>6. Backup and restoration procedures have been demonstrated.</w:t>
      </w:r>
    </w:p>
    <w:p w14:paraId="2B8F9EDD" w14:textId="77777777" w:rsidR="00940E05" w:rsidRDefault="00940E05" w:rsidP="00940E05">
      <w:r>
        <w:t>7. Authorized departmental representatives have completed UAT.</w:t>
      </w:r>
    </w:p>
    <w:p w14:paraId="3FCE4A59" w14:textId="77777777" w:rsidR="00940E05" w:rsidRDefault="00940E05" w:rsidP="00940E05">
      <w:r>
        <w:t>8. Administrative documentation has been delivered.</w:t>
      </w:r>
    </w:p>
    <w:p w14:paraId="6806FC71" w14:textId="77777777" w:rsidR="00940E05" w:rsidRDefault="00940E05" w:rsidP="00940E05">
      <w:r>
        <w:t>9. Agreed staff training has been completed.</w:t>
      </w:r>
    </w:p>
    <w:p w14:paraId="6F0F5928" w14:textId="77777777" w:rsidR="00940E05" w:rsidRDefault="00940E05" w:rsidP="00940E05">
      <w:r>
        <w:t>10. Production access has been verified.</w:t>
      </w:r>
    </w:p>
    <w:p w14:paraId="3ADC5921" w14:textId="77777777" w:rsidR="00940E05" w:rsidRDefault="00940E05" w:rsidP="00940E05"/>
    <w:p w14:paraId="32541BBC" w14:textId="77777777" w:rsidR="00940E05" w:rsidRDefault="00940E05" w:rsidP="00940E05">
      <w:r>
        <w:t>Minor defects that do not materially affect normal operations may be documented in a mutually agreed post-launch correction register.</w:t>
      </w:r>
    </w:p>
    <w:p w14:paraId="5FB8BF7B" w14:textId="77777777" w:rsidR="00940E05" w:rsidRDefault="00940E05" w:rsidP="00940E05"/>
    <w:p w14:paraId="4D96B6C3" w14:textId="77777777" w:rsidR="00940E05" w:rsidRDefault="00940E05" w:rsidP="00940E05">
      <w:r>
        <w:t>---</w:t>
      </w:r>
    </w:p>
    <w:p w14:paraId="29EE31F4" w14:textId="77777777" w:rsidR="00940E05" w:rsidRDefault="00940E05" w:rsidP="00940E05"/>
    <w:p w14:paraId="31FF32AF" w14:textId="77777777" w:rsidR="00940E05" w:rsidRDefault="00940E05" w:rsidP="00940E05">
      <w:r>
        <w:t># 10. TRAINING, DOCUMENTATION AND KNOWLEDGE TRANSFER</w:t>
      </w:r>
    </w:p>
    <w:p w14:paraId="264843A2" w14:textId="77777777" w:rsidR="00940E05" w:rsidRDefault="00940E05" w:rsidP="00940E05"/>
    <w:p w14:paraId="3D577272" w14:textId="77777777" w:rsidR="00940E05" w:rsidRDefault="00940E05" w:rsidP="00940E05">
      <w:r>
        <w:t>The implementation will include structured knowledge transfer.</w:t>
      </w:r>
    </w:p>
    <w:p w14:paraId="5ECE5C06" w14:textId="77777777" w:rsidR="00940E05" w:rsidRDefault="00940E05" w:rsidP="00940E05"/>
    <w:p w14:paraId="2DAD3F80" w14:textId="77777777" w:rsidR="00940E05" w:rsidRDefault="00940E05" w:rsidP="00940E05">
      <w:r>
        <w:t>### Administrator Training</w:t>
      </w:r>
    </w:p>
    <w:p w14:paraId="6A69EBDC" w14:textId="77777777" w:rsidR="00940E05" w:rsidRDefault="00940E05" w:rsidP="00940E05"/>
    <w:p w14:paraId="7C8A595E" w14:textId="77777777" w:rsidR="00940E05" w:rsidRDefault="00940E05" w:rsidP="00940E05">
      <w:r>
        <w:t>For the Information and Service Manager and authorized system administrators:</w:t>
      </w:r>
    </w:p>
    <w:p w14:paraId="6293746A" w14:textId="77777777" w:rsidR="00940E05" w:rsidRDefault="00940E05" w:rsidP="00940E05"/>
    <w:p w14:paraId="4DE5FDB8" w14:textId="77777777" w:rsidR="00940E05" w:rsidRDefault="00940E05" w:rsidP="00940E05">
      <w:r>
        <w:t>- User management.</w:t>
      </w:r>
    </w:p>
    <w:p w14:paraId="0B435550" w14:textId="77777777" w:rsidR="00940E05" w:rsidRDefault="00940E05" w:rsidP="00940E05">
      <w:r>
        <w:t>- Role assignment.</w:t>
      </w:r>
    </w:p>
    <w:p w14:paraId="312C8CE5" w14:textId="77777777" w:rsidR="00940E05" w:rsidRDefault="00940E05" w:rsidP="00940E05">
      <w:r>
        <w:t>- Permission configuration.</w:t>
      </w:r>
    </w:p>
    <w:p w14:paraId="1525F4D3" w14:textId="77777777" w:rsidR="00940E05" w:rsidRDefault="00940E05" w:rsidP="00940E05">
      <w:r>
        <w:t>- System settings.</w:t>
      </w:r>
    </w:p>
    <w:p w14:paraId="6C2E0F00" w14:textId="77777777" w:rsidR="00940E05" w:rsidRDefault="00940E05" w:rsidP="00940E05">
      <w:r>
        <w:t>- Backup administration.</w:t>
      </w:r>
    </w:p>
    <w:p w14:paraId="3E0276B9" w14:textId="77777777" w:rsidR="00940E05" w:rsidRDefault="00940E05" w:rsidP="00940E05">
      <w:r>
        <w:t>- Audit-log review.</w:t>
      </w:r>
    </w:p>
    <w:p w14:paraId="7F917DA1" w14:textId="77777777" w:rsidR="00940E05" w:rsidRDefault="00940E05" w:rsidP="00940E05">
      <w:r>
        <w:t>- Basic troubleshooting.</w:t>
      </w:r>
    </w:p>
    <w:p w14:paraId="0B8D954F" w14:textId="77777777" w:rsidR="00940E05" w:rsidRDefault="00940E05" w:rsidP="00940E05">
      <w:r>
        <w:t>- Incident escalation.</w:t>
      </w:r>
    </w:p>
    <w:p w14:paraId="51A5A914" w14:textId="77777777" w:rsidR="00940E05" w:rsidRDefault="00940E05" w:rsidP="00940E05"/>
    <w:p w14:paraId="5B5432A4" w14:textId="77777777" w:rsidR="00940E05" w:rsidRDefault="00940E05" w:rsidP="00940E05">
      <w:r>
        <w:t>### Departmental Training</w:t>
      </w:r>
    </w:p>
    <w:p w14:paraId="48279744" w14:textId="77777777" w:rsidR="00940E05" w:rsidRDefault="00940E05" w:rsidP="00940E05"/>
    <w:p w14:paraId="31E2F5CE" w14:textId="77777777" w:rsidR="00940E05" w:rsidRDefault="00940E05" w:rsidP="00940E05">
      <w:r>
        <w:t>Training will cover the relevant workflows for:</w:t>
      </w:r>
    </w:p>
    <w:p w14:paraId="6AFC9B1A" w14:textId="77777777" w:rsidR="00940E05" w:rsidRDefault="00940E05" w:rsidP="00940E05"/>
    <w:p w14:paraId="77D72848" w14:textId="77777777" w:rsidR="00940E05" w:rsidRDefault="00940E05" w:rsidP="00940E05">
      <w:r>
        <w:t>- Human Resources.</w:t>
      </w:r>
    </w:p>
    <w:p w14:paraId="14314B78" w14:textId="77777777" w:rsidR="00940E05" w:rsidRDefault="00940E05" w:rsidP="00940E05">
      <w:r>
        <w:t>- Projects.</w:t>
      </w:r>
    </w:p>
    <w:p w14:paraId="4228F111" w14:textId="77777777" w:rsidR="00940E05" w:rsidRDefault="00940E05" w:rsidP="00940E05">
      <w:r>
        <w:t>- Finance.</w:t>
      </w:r>
    </w:p>
    <w:p w14:paraId="37B4F50A" w14:textId="77777777" w:rsidR="00940E05" w:rsidRDefault="00940E05" w:rsidP="00940E05">
      <w:r>
        <w:t>- Procurement.</w:t>
      </w:r>
    </w:p>
    <w:p w14:paraId="34294EA2" w14:textId="77777777" w:rsidR="00940E05" w:rsidRDefault="00940E05" w:rsidP="00940E05">
      <w:r>
        <w:lastRenderedPageBreak/>
        <w:t>- Administration.</w:t>
      </w:r>
    </w:p>
    <w:p w14:paraId="2FBA7A10" w14:textId="77777777" w:rsidR="00940E05" w:rsidRDefault="00940E05" w:rsidP="00940E05">
      <w:r>
        <w:t>- Information Technology.</w:t>
      </w:r>
    </w:p>
    <w:p w14:paraId="1FE99028" w14:textId="77777777" w:rsidR="00940E05" w:rsidRDefault="00940E05" w:rsidP="00940E05"/>
    <w:p w14:paraId="5E4C07ED" w14:textId="77777777" w:rsidR="00940E05" w:rsidRDefault="00940E05" w:rsidP="00940E05">
      <w:r>
        <w:t>### Handover Documentation</w:t>
      </w:r>
    </w:p>
    <w:p w14:paraId="25D8EE2F" w14:textId="77777777" w:rsidR="00940E05" w:rsidRDefault="00940E05" w:rsidP="00940E05"/>
    <w:p w14:paraId="0E3647CF" w14:textId="77777777" w:rsidR="00940E05" w:rsidRDefault="00940E05" w:rsidP="00940E05">
      <w:r>
        <w:t>The final handover package will include:</w:t>
      </w:r>
    </w:p>
    <w:p w14:paraId="536D95A8" w14:textId="77777777" w:rsidR="00940E05" w:rsidRDefault="00940E05" w:rsidP="00940E05"/>
    <w:p w14:paraId="2E13367C" w14:textId="77777777" w:rsidR="00940E05" w:rsidRDefault="00940E05" w:rsidP="00940E05">
      <w:r>
        <w:t>- User operating guide.</w:t>
      </w:r>
    </w:p>
    <w:p w14:paraId="321DEE77" w14:textId="77777777" w:rsidR="00940E05" w:rsidRDefault="00940E05" w:rsidP="00940E05">
      <w:r>
        <w:t>- Administrator guide.</w:t>
      </w:r>
    </w:p>
    <w:p w14:paraId="415226A5" w14:textId="77777777" w:rsidR="00940E05" w:rsidRDefault="00940E05" w:rsidP="00940E05">
      <w:r>
        <w:t>- Deployment documentation.</w:t>
      </w:r>
    </w:p>
    <w:p w14:paraId="07A15280" w14:textId="77777777" w:rsidR="00940E05" w:rsidRDefault="00940E05" w:rsidP="00940E05">
      <w:r>
        <w:t>- Backup and recovery procedures.</w:t>
      </w:r>
    </w:p>
    <w:p w14:paraId="52E6A1B6" w14:textId="77777777" w:rsidR="00940E05" w:rsidRDefault="00940E05" w:rsidP="00940E05">
      <w:r>
        <w:t>- System configuration reference.</w:t>
      </w:r>
    </w:p>
    <w:p w14:paraId="74D69935" w14:textId="77777777" w:rsidR="00940E05" w:rsidRDefault="00940E05" w:rsidP="00940E05">
      <w:r>
        <w:t>- Known limitations register.</w:t>
      </w:r>
    </w:p>
    <w:p w14:paraId="67C07B24" w14:textId="77777777" w:rsidR="00940E05" w:rsidRDefault="00940E05" w:rsidP="00940E05">
      <w:r>
        <w:t>- Support escalation information.</w:t>
      </w:r>
    </w:p>
    <w:p w14:paraId="5E40FBB4" w14:textId="77777777" w:rsidR="00940E05" w:rsidRDefault="00940E05" w:rsidP="00940E05">
      <w:r>
        <w:t>- UAT records.</w:t>
      </w:r>
    </w:p>
    <w:p w14:paraId="7E050A3E" w14:textId="77777777" w:rsidR="00940E05" w:rsidRDefault="00940E05" w:rsidP="00940E05">
      <w:r>
        <w:t>- Handover certificate.</w:t>
      </w:r>
    </w:p>
    <w:p w14:paraId="2266F545" w14:textId="77777777" w:rsidR="00940E05" w:rsidRDefault="00940E05" w:rsidP="00940E05"/>
    <w:p w14:paraId="62DC1E92" w14:textId="77777777" w:rsidR="00940E05" w:rsidRDefault="00940E05" w:rsidP="00940E05">
      <w:r>
        <w:t>---</w:t>
      </w:r>
    </w:p>
    <w:p w14:paraId="318DC452" w14:textId="77777777" w:rsidR="00940E05" w:rsidRDefault="00940E05" w:rsidP="00940E05"/>
    <w:p w14:paraId="26B14C3E" w14:textId="77777777" w:rsidR="00940E05" w:rsidRDefault="00940E05" w:rsidP="00940E05">
      <w:r>
        <w:t># 11. COMMERCIAL INVESTMENT PROPOSAL</w:t>
      </w:r>
    </w:p>
    <w:p w14:paraId="7AC6A0D0" w14:textId="77777777" w:rsidR="00940E05" w:rsidRDefault="00940E05" w:rsidP="00940E05"/>
    <w:p w14:paraId="311457E8" w14:textId="77777777" w:rsidR="00940E05" w:rsidRDefault="00940E05" w:rsidP="00940E05">
      <w:r>
        <w:t>## 11.1 Standard Commercial Valuation</w:t>
      </w:r>
    </w:p>
    <w:p w14:paraId="747D1AFF" w14:textId="77777777" w:rsidR="00940E05" w:rsidRDefault="00940E05" w:rsidP="00940E05"/>
    <w:p w14:paraId="7E819FEB" w14:textId="77777777" w:rsidR="00940E05" w:rsidRDefault="00940E05" w:rsidP="00940E05">
      <w:r>
        <w:t>The standard commercial valuation for the proposed enterprise implementation and perpetual software license is:</w:t>
      </w:r>
    </w:p>
    <w:p w14:paraId="4DE1012B" w14:textId="77777777" w:rsidR="00940E05" w:rsidRDefault="00940E05" w:rsidP="00940E05"/>
    <w:p w14:paraId="4BF69FC5" w14:textId="77777777" w:rsidR="00940E05" w:rsidRDefault="00940E05" w:rsidP="00940E05">
      <w:r>
        <w:lastRenderedPageBreak/>
        <w:t>### ₦9,000,000.00</w:t>
      </w:r>
    </w:p>
    <w:p w14:paraId="4F5C178A" w14:textId="77777777" w:rsidR="00940E05" w:rsidRDefault="00940E05" w:rsidP="00940E05">
      <w:r>
        <w:t>**Nine Million Naira Only**</w:t>
      </w:r>
    </w:p>
    <w:p w14:paraId="1AFFF435" w14:textId="77777777" w:rsidR="00940E05" w:rsidRDefault="00940E05" w:rsidP="00940E05"/>
    <w:p w14:paraId="68485E62" w14:textId="77777777" w:rsidR="00940E05" w:rsidRDefault="00940E05" w:rsidP="00940E05">
      <w:r>
        <w:t>This valuation represents the proposed development, configuration, implementation and enterprise licensing arrangement.</w:t>
      </w:r>
    </w:p>
    <w:p w14:paraId="3B59BA3B" w14:textId="77777777" w:rsidR="00940E05" w:rsidRDefault="00940E05" w:rsidP="00940E05"/>
    <w:p w14:paraId="7C4A4119" w14:textId="77777777" w:rsidR="00940E05" w:rsidRDefault="00940E05" w:rsidP="00940E05">
      <w:r>
        <w:t>## 11.2 Preferential Enterprise Concession</w:t>
      </w:r>
    </w:p>
    <w:p w14:paraId="47B049DA" w14:textId="77777777" w:rsidR="00940E05" w:rsidRDefault="00940E05" w:rsidP="00940E05"/>
    <w:p w14:paraId="510E0E14" w14:textId="77777777" w:rsidR="00940E05" w:rsidRDefault="00940E05" w:rsidP="00940E05">
      <w:r>
        <w:t>In recognition of the existing professional relationship and ongoing technical collaboration with The Building Practice Limited, particularly through its Information and Service Management function, a preferential commercial concession is being extended.</w:t>
      </w:r>
    </w:p>
    <w:p w14:paraId="233F05F6" w14:textId="77777777" w:rsidR="00940E05" w:rsidRDefault="00940E05" w:rsidP="00940E05"/>
    <w:p w14:paraId="43D46909" w14:textId="77777777" w:rsidR="00940E05" w:rsidRDefault="00940E05" w:rsidP="00940E05">
      <w:r>
        <w:t>The concession reduces the proposed enterprise investment by 50%.</w:t>
      </w:r>
    </w:p>
    <w:p w14:paraId="46CE60BA" w14:textId="77777777" w:rsidR="00940E05" w:rsidRDefault="00940E05" w:rsidP="00940E05"/>
    <w:p w14:paraId="76618CF8" w14:textId="77777777" w:rsidR="00940E05" w:rsidRDefault="00940E05" w:rsidP="00940E05">
      <w:r>
        <w:t>| Commercial Description | Amount |</w:t>
      </w:r>
    </w:p>
    <w:p w14:paraId="1769F84A" w14:textId="77777777" w:rsidR="00940E05" w:rsidRDefault="00940E05" w:rsidP="00940E05">
      <w:r>
        <w:t>|---|---:|</w:t>
      </w:r>
    </w:p>
    <w:p w14:paraId="5766DB77" w14:textId="77777777" w:rsidR="00940E05" w:rsidRDefault="00940E05" w:rsidP="00940E05">
      <w:r>
        <w:t>| Standard Enterprise Valuation | ₦9,000,000 |</w:t>
      </w:r>
    </w:p>
    <w:p w14:paraId="1FFE40FE" w14:textId="77777777" w:rsidR="00940E05" w:rsidRDefault="00940E05" w:rsidP="00940E05">
      <w:r>
        <w:t>| Preferential Commercial Concession (50%) | −₦4,500,000 |</w:t>
      </w:r>
    </w:p>
    <w:p w14:paraId="7810252A" w14:textId="77777777" w:rsidR="00940E05" w:rsidRDefault="00940E05" w:rsidP="00940E05">
      <w:r>
        <w:t>| **Final Agreed Enterprise Investment** | **₦4,500,000** |</w:t>
      </w:r>
    </w:p>
    <w:p w14:paraId="1E6EB4BF" w14:textId="77777777" w:rsidR="00940E05" w:rsidRDefault="00940E05" w:rsidP="00940E05"/>
    <w:p w14:paraId="1818B9DD" w14:textId="77777777" w:rsidR="00940E05" w:rsidRDefault="00940E05" w:rsidP="00940E05">
      <w:r>
        <w:t>### FINAL PROPOSED CONTRACT VALUE</w:t>
      </w:r>
    </w:p>
    <w:p w14:paraId="079F08CA" w14:textId="77777777" w:rsidR="00940E05" w:rsidRDefault="00940E05" w:rsidP="00940E05"/>
    <w:p w14:paraId="7B20D504" w14:textId="77777777" w:rsidR="00940E05" w:rsidRDefault="00940E05" w:rsidP="00940E05">
      <w:r>
        <w:t># ₦4,500,000.00</w:t>
      </w:r>
    </w:p>
    <w:p w14:paraId="3598FE07" w14:textId="77777777" w:rsidR="00940E05" w:rsidRDefault="00940E05" w:rsidP="00940E05">
      <w:r>
        <w:t>**Four Million, Five Hundred Thousand Naira Only**</w:t>
      </w:r>
    </w:p>
    <w:p w14:paraId="49562AE2" w14:textId="77777777" w:rsidR="00940E05" w:rsidRDefault="00940E05" w:rsidP="00940E05"/>
    <w:p w14:paraId="09B7FFDD" w14:textId="77777777" w:rsidR="00940E05" w:rsidRDefault="00940E05" w:rsidP="00940E05">
      <w:r>
        <w:t>This amount covers the agreed implementation scope and the perpetual right to use the delivered TBP ERP application.</w:t>
      </w:r>
    </w:p>
    <w:p w14:paraId="72DF7A01" w14:textId="77777777" w:rsidR="00940E05" w:rsidRDefault="00940E05" w:rsidP="00940E05"/>
    <w:p w14:paraId="02586577" w14:textId="77777777" w:rsidR="00940E05" w:rsidRDefault="00940E05" w:rsidP="00940E05">
      <w:r>
        <w:t>Applicable taxes and statutory deductions will be addressed in the final invoice and contract.</w:t>
      </w:r>
    </w:p>
    <w:p w14:paraId="14392554" w14:textId="77777777" w:rsidR="00940E05" w:rsidRDefault="00940E05" w:rsidP="00940E05"/>
    <w:p w14:paraId="6F59C99A" w14:textId="77777777" w:rsidR="00940E05" w:rsidRDefault="00940E05" w:rsidP="00940E05">
      <w:r>
        <w:t>---</w:t>
      </w:r>
    </w:p>
    <w:p w14:paraId="629811BA" w14:textId="77777777" w:rsidR="00940E05" w:rsidRDefault="00940E05" w:rsidP="00940E05"/>
    <w:p w14:paraId="7EED0547" w14:textId="77777777" w:rsidR="00940E05" w:rsidRDefault="00940E05" w:rsidP="00940E05">
      <w:r>
        <w:t># 12. PROPOSED PAYMENT STRUCTURE</w:t>
      </w:r>
    </w:p>
    <w:p w14:paraId="65F06688" w14:textId="77777777" w:rsidR="00940E05" w:rsidRDefault="00940E05" w:rsidP="00940E05"/>
    <w:p w14:paraId="529A656B" w14:textId="77777777" w:rsidR="00940E05" w:rsidRDefault="00940E05" w:rsidP="00940E05">
      <w:r>
        <w:t xml:space="preserve">The total amount will be </w:t>
      </w:r>
      <w:proofErr w:type="gramStart"/>
      <w:r>
        <w:t>paid</w:t>
      </w:r>
      <w:proofErr w:type="gramEnd"/>
      <w:r>
        <w:t xml:space="preserve"> in three installments.</w:t>
      </w:r>
    </w:p>
    <w:p w14:paraId="083196F0" w14:textId="77777777" w:rsidR="00940E05" w:rsidRDefault="00940E05" w:rsidP="00940E05"/>
    <w:p w14:paraId="7178193A" w14:textId="77777777" w:rsidR="00940E05" w:rsidRDefault="00940E05" w:rsidP="00940E05">
      <w:r>
        <w:t>| Payment Stage | Description | Amount |</w:t>
      </w:r>
    </w:p>
    <w:p w14:paraId="276CAE13" w14:textId="77777777" w:rsidR="00940E05" w:rsidRDefault="00940E05" w:rsidP="00940E05">
      <w:r>
        <w:t>|---|---|---:|</w:t>
      </w:r>
    </w:p>
    <w:p w14:paraId="0F5EC6E1" w14:textId="77777777" w:rsidR="00940E05" w:rsidRDefault="00940E05" w:rsidP="00940E05">
      <w:r>
        <w:t>| First Installment | Contract acceptance and project mobilization | ₦1,500,000 |</w:t>
      </w:r>
    </w:p>
    <w:p w14:paraId="42004D27" w14:textId="77777777" w:rsidR="00940E05" w:rsidRDefault="00940E05" w:rsidP="00940E05">
      <w:r>
        <w:t>| Second Installment | Successful staging delivery and UAT acceptance | ₦1,500,000 |</w:t>
      </w:r>
    </w:p>
    <w:p w14:paraId="209C997A" w14:textId="77777777" w:rsidR="00940E05" w:rsidRDefault="00940E05" w:rsidP="00940E05">
      <w:r>
        <w:t>| Third Installment | Production deployment, training and formal handover | ₦1,500,000 |</w:t>
      </w:r>
    </w:p>
    <w:p w14:paraId="32B89BA9" w14:textId="77777777" w:rsidR="00940E05" w:rsidRDefault="00940E05" w:rsidP="00940E05">
      <w:r>
        <w:t>| **TOTAL** | **Full Implementation and Perpetual Enterprise License** | **₦4,500,000** |</w:t>
      </w:r>
    </w:p>
    <w:p w14:paraId="6F388107" w14:textId="77777777" w:rsidR="00940E05" w:rsidRDefault="00940E05" w:rsidP="00940E05"/>
    <w:p w14:paraId="65BAD331" w14:textId="77777777" w:rsidR="00940E05" w:rsidRDefault="00940E05" w:rsidP="00940E05">
      <w:r>
        <w:t>## 12.1 Initial Commitment Payment</w:t>
      </w:r>
    </w:p>
    <w:p w14:paraId="4B44DD23" w14:textId="77777777" w:rsidR="00940E05" w:rsidRDefault="00940E05" w:rsidP="00940E05"/>
    <w:p w14:paraId="2BE4557E" w14:textId="77777777" w:rsidR="00940E05" w:rsidRDefault="00940E05" w:rsidP="00940E05">
      <w:r>
        <w:t>The initial commitment fee of:</w:t>
      </w:r>
    </w:p>
    <w:p w14:paraId="71B08B14" w14:textId="77777777" w:rsidR="00940E05" w:rsidRDefault="00940E05" w:rsidP="00940E05"/>
    <w:p w14:paraId="1CD462F9" w14:textId="77777777" w:rsidR="00940E05" w:rsidRDefault="00940E05" w:rsidP="00940E05">
      <w:r>
        <w:t>**₦1,500,000.00**</w:t>
      </w:r>
    </w:p>
    <w:p w14:paraId="1AE5A2BB" w14:textId="77777777" w:rsidR="00940E05" w:rsidRDefault="00940E05" w:rsidP="00940E05"/>
    <w:p w14:paraId="76A0A337" w14:textId="77777777" w:rsidR="00940E05" w:rsidRDefault="00940E05" w:rsidP="00940E05">
      <w:r>
        <w:t>will become payable upon execution of the agreement and issuance of the corresponding invoice.</w:t>
      </w:r>
    </w:p>
    <w:p w14:paraId="0BA27988" w14:textId="77777777" w:rsidR="00940E05" w:rsidRDefault="00940E05" w:rsidP="00940E05"/>
    <w:p w14:paraId="731D1651" w14:textId="77777777" w:rsidR="00940E05" w:rsidRDefault="00940E05" w:rsidP="00940E05">
      <w:r>
        <w:lastRenderedPageBreak/>
        <w:t>This payment will authorize formal project mobilization and commencement of the agreed implementation activities.</w:t>
      </w:r>
    </w:p>
    <w:p w14:paraId="3DEE1F4E" w14:textId="77777777" w:rsidR="00940E05" w:rsidRDefault="00940E05" w:rsidP="00940E05"/>
    <w:p w14:paraId="7333D32B" w14:textId="77777777" w:rsidR="00940E05" w:rsidRDefault="00940E05" w:rsidP="00940E05">
      <w:r>
        <w:t>## 12.2 Second Milestone Payment</w:t>
      </w:r>
    </w:p>
    <w:p w14:paraId="2638FEAD" w14:textId="77777777" w:rsidR="00940E05" w:rsidRDefault="00940E05" w:rsidP="00940E05"/>
    <w:p w14:paraId="738EF59B" w14:textId="77777777" w:rsidR="00940E05" w:rsidRDefault="00940E05" w:rsidP="00940E05">
      <w:r>
        <w:t>The second installment of:</w:t>
      </w:r>
    </w:p>
    <w:p w14:paraId="4E713571" w14:textId="77777777" w:rsidR="00940E05" w:rsidRDefault="00940E05" w:rsidP="00940E05"/>
    <w:p w14:paraId="681C0CE3" w14:textId="77777777" w:rsidR="00940E05" w:rsidRDefault="00940E05" w:rsidP="00940E05">
      <w:r>
        <w:t>**₦1,500,000.00**</w:t>
      </w:r>
    </w:p>
    <w:p w14:paraId="17273C54" w14:textId="77777777" w:rsidR="00940E05" w:rsidRDefault="00940E05" w:rsidP="00940E05"/>
    <w:p w14:paraId="57423084" w14:textId="77777777" w:rsidR="00940E05" w:rsidRDefault="00940E05" w:rsidP="00940E05">
      <w:r>
        <w:t>will become payable following successful staging delivery and documented UAT acceptance.</w:t>
      </w:r>
    </w:p>
    <w:p w14:paraId="214C152B" w14:textId="77777777" w:rsidR="00940E05" w:rsidRDefault="00940E05" w:rsidP="00940E05"/>
    <w:p w14:paraId="7ED4C498" w14:textId="77777777" w:rsidR="00940E05" w:rsidRDefault="00940E05" w:rsidP="00940E05">
      <w:r>
        <w:t>## 12.3 Final Milestone Payment</w:t>
      </w:r>
    </w:p>
    <w:p w14:paraId="43870157" w14:textId="77777777" w:rsidR="00940E05" w:rsidRDefault="00940E05" w:rsidP="00940E05"/>
    <w:p w14:paraId="2D4B45D7" w14:textId="77777777" w:rsidR="00940E05" w:rsidRDefault="00940E05" w:rsidP="00940E05">
      <w:r>
        <w:t>The final installment of:</w:t>
      </w:r>
    </w:p>
    <w:p w14:paraId="3BC31DC6" w14:textId="77777777" w:rsidR="00940E05" w:rsidRDefault="00940E05" w:rsidP="00940E05"/>
    <w:p w14:paraId="475A1882" w14:textId="77777777" w:rsidR="00940E05" w:rsidRDefault="00940E05" w:rsidP="00940E05">
      <w:r>
        <w:t>**₦1,500,000.00**</w:t>
      </w:r>
    </w:p>
    <w:p w14:paraId="666B1C6D" w14:textId="77777777" w:rsidR="00940E05" w:rsidRDefault="00940E05" w:rsidP="00940E05"/>
    <w:p w14:paraId="362E5C56" w14:textId="77777777" w:rsidR="00940E05" w:rsidRDefault="00940E05" w:rsidP="00940E05">
      <w:r>
        <w:t>will become payable upon successful production deployment, agreed training and formal handover.</w:t>
      </w:r>
    </w:p>
    <w:p w14:paraId="2B9927CF" w14:textId="77777777" w:rsidR="00940E05" w:rsidRDefault="00940E05" w:rsidP="00940E05"/>
    <w:p w14:paraId="2D98FE80" w14:textId="77777777" w:rsidR="00940E05" w:rsidRDefault="00940E05" w:rsidP="00940E05">
      <w:r>
        <w:t>The perpetual enterprise license will become fully effective upon settlement of the agreed contract value.</w:t>
      </w:r>
    </w:p>
    <w:p w14:paraId="61684738" w14:textId="77777777" w:rsidR="00940E05" w:rsidRDefault="00940E05" w:rsidP="00940E05"/>
    <w:p w14:paraId="78811D8F" w14:textId="77777777" w:rsidR="00940E05" w:rsidRDefault="00940E05" w:rsidP="00940E05">
      <w:r>
        <w:t>---</w:t>
      </w:r>
    </w:p>
    <w:p w14:paraId="0C57FE93" w14:textId="77777777" w:rsidR="00940E05" w:rsidRDefault="00940E05" w:rsidP="00940E05"/>
    <w:p w14:paraId="26CDF830" w14:textId="77777777" w:rsidR="00940E05" w:rsidRDefault="00940E05" w:rsidP="00940E05">
      <w:r>
        <w:t># 13. PERPETUAL SOFTWARE LICENSE</w:t>
      </w:r>
    </w:p>
    <w:p w14:paraId="46B71869" w14:textId="77777777" w:rsidR="00940E05" w:rsidRDefault="00940E05" w:rsidP="00940E05"/>
    <w:p w14:paraId="79305F37" w14:textId="77777777" w:rsidR="00940E05" w:rsidRDefault="00940E05" w:rsidP="00940E05">
      <w:r>
        <w:t>Upon full settlement of the one-time contract value, The Building Practice Limited will receive a perpetual, non-exclusive enterprise license to use the delivered TBP ERP application for its internal business operations.</w:t>
      </w:r>
    </w:p>
    <w:p w14:paraId="4FC1B079" w14:textId="77777777" w:rsidR="00940E05" w:rsidRDefault="00940E05" w:rsidP="00940E05"/>
    <w:p w14:paraId="549BF696" w14:textId="77777777" w:rsidR="00940E05" w:rsidRDefault="00940E05" w:rsidP="00940E05">
      <w:r>
        <w:t>### License Benefits</w:t>
      </w:r>
    </w:p>
    <w:p w14:paraId="7E4FB028" w14:textId="77777777" w:rsidR="00940E05" w:rsidRDefault="00940E05" w:rsidP="00940E05"/>
    <w:p w14:paraId="5225DC4D" w14:textId="77777777" w:rsidR="00940E05" w:rsidRDefault="00940E05" w:rsidP="00940E05">
      <w:r>
        <w:t>The license will provide:</w:t>
      </w:r>
    </w:p>
    <w:p w14:paraId="118153DC" w14:textId="77777777" w:rsidR="00940E05" w:rsidRDefault="00940E05" w:rsidP="00940E05"/>
    <w:p w14:paraId="297AE941" w14:textId="77777777" w:rsidR="00940E05" w:rsidRDefault="00940E05" w:rsidP="00940E05">
      <w:r>
        <w:t>- No annual software license renewal requirement.</w:t>
      </w:r>
    </w:p>
    <w:p w14:paraId="6B531D48" w14:textId="77777777" w:rsidR="00940E05" w:rsidRDefault="00940E05" w:rsidP="00940E05">
      <w:r>
        <w:t>- No recurring per-employee license fee.</w:t>
      </w:r>
    </w:p>
    <w:p w14:paraId="6E97359C" w14:textId="77777777" w:rsidR="00940E05" w:rsidRDefault="00940E05" w:rsidP="00940E05">
      <w:r>
        <w:t>- No recurring per-department license fee.</w:t>
      </w:r>
    </w:p>
    <w:p w14:paraId="39F09596" w14:textId="77777777" w:rsidR="00940E05" w:rsidRDefault="00940E05" w:rsidP="00940E05">
      <w:r>
        <w:t>- Continued use of the licensed version.</w:t>
      </w:r>
    </w:p>
    <w:p w14:paraId="5DA77554" w14:textId="77777777" w:rsidR="00940E05" w:rsidRDefault="00940E05" w:rsidP="00940E05">
      <w:r>
        <w:t>- Access to the organization's historical data.</w:t>
      </w:r>
    </w:p>
    <w:p w14:paraId="7C4D0F8C" w14:textId="77777777" w:rsidR="00940E05" w:rsidRDefault="00940E05" w:rsidP="00940E05">
      <w:r>
        <w:t>- Continued operation without mandatory maintenance subscription payments.</w:t>
      </w:r>
    </w:p>
    <w:p w14:paraId="335A6D9D" w14:textId="77777777" w:rsidR="00940E05" w:rsidRDefault="00940E05" w:rsidP="00940E05"/>
    <w:p w14:paraId="2F2BEE56" w14:textId="77777777" w:rsidR="00940E05" w:rsidRDefault="00940E05" w:rsidP="00940E05">
      <w:r>
        <w:t>The perpetual license does not automatically transfer ownership of the software's underlying intellectual property or source code.</w:t>
      </w:r>
    </w:p>
    <w:p w14:paraId="43632BF7" w14:textId="77777777" w:rsidR="00940E05" w:rsidRDefault="00940E05" w:rsidP="00940E05"/>
    <w:p w14:paraId="4E9A6A96" w14:textId="77777777" w:rsidR="00940E05" w:rsidRDefault="00940E05" w:rsidP="00940E05">
      <w:r>
        <w:t>Those rights must be expressly defined in the Master Software License Agreement.</w:t>
      </w:r>
    </w:p>
    <w:p w14:paraId="14F7DDC1" w14:textId="77777777" w:rsidR="00940E05" w:rsidRDefault="00940E05" w:rsidP="00940E05"/>
    <w:p w14:paraId="0402DFC0" w14:textId="77777777" w:rsidR="00940E05" w:rsidRDefault="00940E05" w:rsidP="00940E05">
      <w:r>
        <w:t>The license also does not mean that hosting, cloud infrastructure, internet connectivity, third-party services or future technical support are free indefinitely.</w:t>
      </w:r>
    </w:p>
    <w:p w14:paraId="7D4E89C9" w14:textId="77777777" w:rsidR="00940E05" w:rsidRDefault="00940E05" w:rsidP="00940E05"/>
    <w:p w14:paraId="4908D755" w14:textId="77777777" w:rsidR="00940E05" w:rsidRDefault="00940E05" w:rsidP="00940E05">
      <w:r>
        <w:t>---</w:t>
      </w:r>
    </w:p>
    <w:p w14:paraId="7339C6B2" w14:textId="77777777" w:rsidR="00940E05" w:rsidRDefault="00940E05" w:rsidP="00940E05"/>
    <w:p w14:paraId="0A888D4F" w14:textId="77777777" w:rsidR="00940E05" w:rsidRDefault="00940E05" w:rsidP="00940E05">
      <w:r>
        <w:t># 14. POST-IMPLEMENTATION WARRANTY</w:t>
      </w:r>
    </w:p>
    <w:p w14:paraId="33A1BFE1" w14:textId="77777777" w:rsidR="00940E05" w:rsidRDefault="00940E05" w:rsidP="00940E05"/>
    <w:p w14:paraId="5F4AECB5" w14:textId="77777777" w:rsidR="00940E05" w:rsidRDefault="00940E05" w:rsidP="00940E05">
      <w:r>
        <w:t>Following production acceptance, the Developer will provide a complimentary warranty period of:</w:t>
      </w:r>
    </w:p>
    <w:p w14:paraId="5867D104" w14:textId="77777777" w:rsidR="00940E05" w:rsidRDefault="00940E05" w:rsidP="00940E05"/>
    <w:p w14:paraId="21CA6A8F" w14:textId="77777777" w:rsidR="00940E05" w:rsidRDefault="00940E05" w:rsidP="00940E05">
      <w:r>
        <w:t>## 90 CALENDAR DAYS</w:t>
      </w:r>
    </w:p>
    <w:p w14:paraId="6D66BD33" w14:textId="77777777" w:rsidR="00940E05" w:rsidRDefault="00940E05" w:rsidP="00940E05"/>
    <w:p w14:paraId="197531C9" w14:textId="77777777" w:rsidR="00940E05" w:rsidRDefault="00940E05" w:rsidP="00940E05">
      <w:r>
        <w:t>The warranty will cover:</w:t>
      </w:r>
    </w:p>
    <w:p w14:paraId="4003A0FF" w14:textId="77777777" w:rsidR="00940E05" w:rsidRDefault="00940E05" w:rsidP="00940E05"/>
    <w:p w14:paraId="66441A38" w14:textId="77777777" w:rsidR="00940E05" w:rsidRDefault="00940E05" w:rsidP="00940E05">
      <w:r>
        <w:t>- Correction of reproducible software defects.</w:t>
      </w:r>
    </w:p>
    <w:p w14:paraId="5DAED067" w14:textId="77777777" w:rsidR="00940E05" w:rsidRDefault="00940E05" w:rsidP="00940E05">
      <w:r>
        <w:t>- Resolution of implementation-related faults.</w:t>
      </w:r>
    </w:p>
    <w:p w14:paraId="167DD524" w14:textId="77777777" w:rsidR="00940E05" w:rsidRDefault="00940E05" w:rsidP="00940E05">
      <w:r>
        <w:t>- Stabilization of delivered workflows.</w:t>
      </w:r>
    </w:p>
    <w:p w14:paraId="746671C2" w14:textId="77777777" w:rsidR="00940E05" w:rsidRDefault="00940E05" w:rsidP="00940E05">
      <w:r>
        <w:t>- Correction of agreed calculation defects.</w:t>
      </w:r>
    </w:p>
    <w:p w14:paraId="19271BB6" w14:textId="77777777" w:rsidR="00940E05" w:rsidRDefault="00940E05" w:rsidP="00940E05">
      <w:r>
        <w:t>- Assistance with deployment-related configuration issues.</w:t>
      </w:r>
    </w:p>
    <w:p w14:paraId="0C5ECEE4" w14:textId="77777777" w:rsidR="00940E05" w:rsidRDefault="00940E05" w:rsidP="00940E05">
      <w:r>
        <w:t>- Reasonable technical guidance for authorized administrators.</w:t>
      </w:r>
    </w:p>
    <w:p w14:paraId="2C33B607" w14:textId="77777777" w:rsidR="00940E05" w:rsidRDefault="00940E05" w:rsidP="00940E05"/>
    <w:p w14:paraId="56DB0308" w14:textId="77777777" w:rsidR="00940E05" w:rsidRDefault="00940E05" w:rsidP="00940E05">
      <w:r>
        <w:t>The warranty will not automatically include entirely new modules, major scope expansions, third-party subscription costs or defects caused by unauthorized modifications.</w:t>
      </w:r>
    </w:p>
    <w:p w14:paraId="2B10379A" w14:textId="77777777" w:rsidR="00940E05" w:rsidRDefault="00940E05" w:rsidP="00940E05"/>
    <w:p w14:paraId="2831E5CA" w14:textId="77777777" w:rsidR="00940E05" w:rsidRDefault="00940E05" w:rsidP="00940E05">
      <w:r>
        <w:t>---</w:t>
      </w:r>
    </w:p>
    <w:p w14:paraId="1D493DDE" w14:textId="77777777" w:rsidR="00940E05" w:rsidRDefault="00940E05" w:rsidP="00940E05"/>
    <w:p w14:paraId="1DD72C11" w14:textId="77777777" w:rsidR="00940E05" w:rsidRDefault="00940E05" w:rsidP="00940E05">
      <w:r>
        <w:t># 15. OPTIONAL ANNUAL MAINTENANCE AND SERVICE AGREEMENT</w:t>
      </w:r>
    </w:p>
    <w:p w14:paraId="62C2476A" w14:textId="77777777" w:rsidR="00940E05" w:rsidRDefault="00940E05" w:rsidP="00940E05"/>
    <w:p w14:paraId="523A9309" w14:textId="77777777" w:rsidR="00940E05" w:rsidRDefault="00940E05" w:rsidP="00940E05">
      <w:r>
        <w:t>Following the complimentary warranty period, TBP may elect to subscribe to an annual maintenance and support arrangement.</w:t>
      </w:r>
    </w:p>
    <w:p w14:paraId="2C279ED5" w14:textId="77777777" w:rsidR="00940E05" w:rsidRDefault="00940E05" w:rsidP="00940E05"/>
    <w:p w14:paraId="07050DB3" w14:textId="77777777" w:rsidR="00940E05" w:rsidRDefault="00940E05" w:rsidP="00940E05">
      <w:r>
        <w:t>### Proposed Annual Fee</w:t>
      </w:r>
    </w:p>
    <w:p w14:paraId="67EB47F8" w14:textId="77777777" w:rsidR="00940E05" w:rsidRDefault="00940E05" w:rsidP="00940E05"/>
    <w:p w14:paraId="4834DAEC" w14:textId="77777777" w:rsidR="00940E05" w:rsidRDefault="00940E05" w:rsidP="00940E05">
      <w:r>
        <w:lastRenderedPageBreak/>
        <w:t># ₦675,000.00</w:t>
      </w:r>
    </w:p>
    <w:p w14:paraId="2EBF63CE" w14:textId="77777777" w:rsidR="00940E05" w:rsidRDefault="00940E05" w:rsidP="00940E05"/>
    <w:p w14:paraId="7F64A807" w14:textId="77777777" w:rsidR="00940E05" w:rsidRDefault="00940E05" w:rsidP="00940E05">
      <w:r>
        <w:t>**Six Hundred and Seventy-Five Thousand Naira Only**</w:t>
      </w:r>
    </w:p>
    <w:p w14:paraId="538F1EB6" w14:textId="77777777" w:rsidR="00940E05" w:rsidRDefault="00940E05" w:rsidP="00940E05"/>
    <w:p w14:paraId="349A03DC" w14:textId="77777777" w:rsidR="00940E05" w:rsidRDefault="00940E05" w:rsidP="00940E05">
      <w:r>
        <w:t>Equivalent to:</w:t>
      </w:r>
    </w:p>
    <w:p w14:paraId="1392DD4D" w14:textId="77777777" w:rsidR="00940E05" w:rsidRDefault="00940E05" w:rsidP="00940E05"/>
    <w:p w14:paraId="0440864D" w14:textId="77777777" w:rsidR="00940E05" w:rsidRDefault="00940E05" w:rsidP="00940E05">
      <w:r>
        <w:t>**₦56,250 per month**, calculated for comparison purposes.</w:t>
      </w:r>
    </w:p>
    <w:p w14:paraId="3A6CFBB5" w14:textId="77777777" w:rsidR="00940E05" w:rsidRDefault="00940E05" w:rsidP="00940E05"/>
    <w:p w14:paraId="02013064" w14:textId="77777777" w:rsidR="00940E05" w:rsidRDefault="00940E05" w:rsidP="00940E05">
      <w:r>
        <w:t>The subscription will cover the agreed ongoing maintenance services, including:</w:t>
      </w:r>
    </w:p>
    <w:p w14:paraId="02AA1372" w14:textId="77777777" w:rsidR="00940E05" w:rsidRDefault="00940E05" w:rsidP="00940E05"/>
    <w:p w14:paraId="51B8A8D9" w14:textId="77777777" w:rsidR="00940E05" w:rsidRDefault="00940E05" w:rsidP="00940E05">
      <w:r>
        <w:t xml:space="preserve">- </w:t>
      </w:r>
      <w:proofErr w:type="gramStart"/>
      <w:r>
        <w:t>Application health monitoring</w:t>
      </w:r>
      <w:proofErr w:type="gramEnd"/>
      <w:r>
        <w:t>.</w:t>
      </w:r>
    </w:p>
    <w:p w14:paraId="343272A8" w14:textId="77777777" w:rsidR="00940E05" w:rsidRDefault="00940E05" w:rsidP="00940E05">
      <w:r>
        <w:t>- Technical incident support.</w:t>
      </w:r>
    </w:p>
    <w:p w14:paraId="0E656376" w14:textId="77777777" w:rsidR="00940E05" w:rsidRDefault="00940E05" w:rsidP="00940E05">
      <w:r>
        <w:t>- Corrective software maintenance.</w:t>
      </w:r>
    </w:p>
    <w:p w14:paraId="62A563D5" w14:textId="77777777" w:rsidR="00940E05" w:rsidRDefault="00940E05" w:rsidP="00940E05">
      <w:r>
        <w:t>- Preventive maintenance.</w:t>
      </w:r>
    </w:p>
    <w:p w14:paraId="7DF3C488" w14:textId="77777777" w:rsidR="00940E05" w:rsidRDefault="00940E05" w:rsidP="00940E05">
      <w:r>
        <w:t>- Security updates.</w:t>
      </w:r>
    </w:p>
    <w:p w14:paraId="0BC793AA" w14:textId="77777777" w:rsidR="00940E05" w:rsidRDefault="00940E05" w:rsidP="00940E05">
      <w:r>
        <w:t>- Backup monitoring.</w:t>
      </w:r>
    </w:p>
    <w:p w14:paraId="027896C9" w14:textId="77777777" w:rsidR="00940E05" w:rsidRDefault="00940E05" w:rsidP="00940E05">
      <w:r>
        <w:t>- Periodic restoration testing.</w:t>
      </w:r>
    </w:p>
    <w:p w14:paraId="673D4F12" w14:textId="77777777" w:rsidR="00940E05" w:rsidRDefault="00940E05" w:rsidP="00940E05">
      <w:r>
        <w:t>- Minor application improvements.</w:t>
      </w:r>
    </w:p>
    <w:p w14:paraId="360F4C45" w14:textId="77777777" w:rsidR="00940E05" w:rsidRDefault="00940E05" w:rsidP="00940E05">
      <w:r>
        <w:t>- Agreed software updates.</w:t>
      </w:r>
    </w:p>
    <w:p w14:paraId="03EDBEAC" w14:textId="77777777" w:rsidR="00940E05" w:rsidRDefault="00940E05" w:rsidP="00940E05">
      <w:r>
        <w:t>- Operational consultation.</w:t>
      </w:r>
    </w:p>
    <w:p w14:paraId="52B88A86" w14:textId="77777777" w:rsidR="00940E05" w:rsidRDefault="00940E05" w:rsidP="00940E05"/>
    <w:p w14:paraId="0CA71FCF" w14:textId="77777777" w:rsidR="00940E05" w:rsidRDefault="00940E05" w:rsidP="00940E05">
      <w:r>
        <w:t>A precise uptime commitment, support hours, recovery objectives and third-party hosting responsibilities will be established in the Service Level Agreement.</w:t>
      </w:r>
    </w:p>
    <w:p w14:paraId="027BF59C" w14:textId="77777777" w:rsidR="00940E05" w:rsidRDefault="00940E05" w:rsidP="00940E05"/>
    <w:p w14:paraId="688A17FE" w14:textId="77777777" w:rsidR="00940E05" w:rsidRDefault="00940E05" w:rsidP="00940E05">
      <w:r>
        <w:t>The annual maintenance fee should not be represented as including unlimited feature development or unlimited third-party cloud expenditure.</w:t>
      </w:r>
    </w:p>
    <w:p w14:paraId="14C75F91" w14:textId="77777777" w:rsidR="00940E05" w:rsidRDefault="00940E05" w:rsidP="00940E05"/>
    <w:p w14:paraId="3FAA048F" w14:textId="77777777" w:rsidR="00940E05" w:rsidRDefault="00940E05" w:rsidP="00940E05">
      <w:r>
        <w:lastRenderedPageBreak/>
        <w:t>---</w:t>
      </w:r>
    </w:p>
    <w:p w14:paraId="787DB557" w14:textId="77777777" w:rsidR="00940E05" w:rsidRDefault="00940E05" w:rsidP="00940E05"/>
    <w:p w14:paraId="09A2D12E" w14:textId="77777777" w:rsidR="00940E05" w:rsidRDefault="00940E05" w:rsidP="00940E05">
      <w:r>
        <w:t># 16. DATA OWNERSHIP AND BUSINESS CONTINUITY</w:t>
      </w:r>
    </w:p>
    <w:p w14:paraId="463F8DE1" w14:textId="77777777" w:rsidR="00940E05" w:rsidRDefault="00940E05" w:rsidP="00940E05"/>
    <w:p w14:paraId="0F32C51C" w14:textId="77777777" w:rsidR="00940E05" w:rsidRDefault="00940E05" w:rsidP="00940E05">
      <w:r>
        <w:t xml:space="preserve">All business data </w:t>
      </w:r>
      <w:proofErr w:type="gramStart"/>
      <w:r>
        <w:t>entered into</w:t>
      </w:r>
      <w:proofErr w:type="gramEnd"/>
      <w:r>
        <w:t xml:space="preserve"> or generated through TBP ERP will remain under the ownership and control of The Building Practice Limited, subject to applicable Nigerian law and individual data-subject rights.</w:t>
      </w:r>
    </w:p>
    <w:p w14:paraId="29C08AE1" w14:textId="77777777" w:rsidR="00940E05" w:rsidRDefault="00940E05" w:rsidP="00940E05"/>
    <w:p w14:paraId="5A9CAD0F" w14:textId="77777777" w:rsidR="00940E05" w:rsidRDefault="00940E05" w:rsidP="00940E05">
      <w:r>
        <w:t>This includes:</w:t>
      </w:r>
    </w:p>
    <w:p w14:paraId="47A7F1B0" w14:textId="77777777" w:rsidR="00940E05" w:rsidRDefault="00940E05" w:rsidP="00940E05"/>
    <w:p w14:paraId="10EFD398" w14:textId="77777777" w:rsidR="00940E05" w:rsidRDefault="00940E05" w:rsidP="00940E05">
      <w:r>
        <w:t>- Employee records.</w:t>
      </w:r>
    </w:p>
    <w:p w14:paraId="5B951BD9" w14:textId="77777777" w:rsidR="00940E05" w:rsidRDefault="00940E05" w:rsidP="00940E05">
      <w:r>
        <w:t>- Payroll information.</w:t>
      </w:r>
    </w:p>
    <w:p w14:paraId="025A456D" w14:textId="77777777" w:rsidR="00940E05" w:rsidRDefault="00940E05" w:rsidP="00940E05">
      <w:r>
        <w:t>- Project documents.</w:t>
      </w:r>
    </w:p>
    <w:p w14:paraId="5C262829" w14:textId="77777777" w:rsidR="00940E05" w:rsidRDefault="00940E05" w:rsidP="00940E05">
      <w:r>
        <w:t>- Financial transactions.</w:t>
      </w:r>
    </w:p>
    <w:p w14:paraId="3EDF8443" w14:textId="77777777" w:rsidR="00940E05" w:rsidRDefault="00940E05" w:rsidP="00940E05">
      <w:r>
        <w:t>- Procurement records.</w:t>
      </w:r>
    </w:p>
    <w:p w14:paraId="1FE1E73E" w14:textId="77777777" w:rsidR="00940E05" w:rsidRDefault="00940E05" w:rsidP="00940E05">
      <w:r>
        <w:t>- Supplier information.</w:t>
      </w:r>
    </w:p>
    <w:p w14:paraId="3870F464" w14:textId="77777777" w:rsidR="00940E05" w:rsidRDefault="00940E05" w:rsidP="00940E05">
      <w:r>
        <w:t>- Operational reports.</w:t>
      </w:r>
    </w:p>
    <w:p w14:paraId="605C6303" w14:textId="77777777" w:rsidR="00940E05" w:rsidRDefault="00940E05" w:rsidP="00940E05">
      <w:r>
        <w:t>- Organizational records.</w:t>
      </w:r>
    </w:p>
    <w:p w14:paraId="534F5D41" w14:textId="77777777" w:rsidR="00940E05" w:rsidRDefault="00940E05" w:rsidP="00940E05"/>
    <w:p w14:paraId="26B9676C" w14:textId="77777777" w:rsidR="00940E05" w:rsidRDefault="00940E05" w:rsidP="00940E05">
      <w:r>
        <w:t>TBP will retain the contractual right to obtain its data in a reasonably accessible format.</w:t>
      </w:r>
    </w:p>
    <w:p w14:paraId="31C167C9" w14:textId="77777777" w:rsidR="00940E05" w:rsidRDefault="00940E05" w:rsidP="00940E05"/>
    <w:p w14:paraId="63B763C8" w14:textId="77777777" w:rsidR="00940E05" w:rsidRDefault="00940E05" w:rsidP="00940E05">
      <w:r>
        <w:t>The Developer will not be permitted to withhold TBP's business data as a means of compelling renewal of an optional maintenance subscription.</w:t>
      </w:r>
    </w:p>
    <w:p w14:paraId="0D7BE0BA" w14:textId="77777777" w:rsidR="00940E05" w:rsidRDefault="00940E05" w:rsidP="00940E05"/>
    <w:p w14:paraId="6468F6B7" w14:textId="77777777" w:rsidR="00940E05" w:rsidRDefault="00940E05" w:rsidP="00940E05">
      <w:r>
        <w:t>Appropriate data protection, confidentiality and security provisions will be included in the final agreement.</w:t>
      </w:r>
    </w:p>
    <w:p w14:paraId="29CDBEB2" w14:textId="77777777" w:rsidR="00940E05" w:rsidRDefault="00940E05" w:rsidP="00940E05"/>
    <w:p w14:paraId="551981F0" w14:textId="77777777" w:rsidR="00940E05" w:rsidRDefault="00940E05" w:rsidP="00940E05">
      <w:r>
        <w:lastRenderedPageBreak/>
        <w:t>---</w:t>
      </w:r>
    </w:p>
    <w:p w14:paraId="4E9AB4C5" w14:textId="77777777" w:rsidR="00940E05" w:rsidRDefault="00940E05" w:rsidP="00940E05"/>
    <w:p w14:paraId="2015C894" w14:textId="77777777" w:rsidR="00940E05" w:rsidRDefault="00940E05" w:rsidP="00940E05">
      <w:r>
        <w:t># 17. CONCLUSION AND FORMAL RECOMMENDATION</w:t>
      </w:r>
    </w:p>
    <w:p w14:paraId="7EBC9587" w14:textId="77777777" w:rsidR="00940E05" w:rsidRDefault="00940E05" w:rsidP="00940E05"/>
    <w:p w14:paraId="23C14BFD" w14:textId="77777777" w:rsidR="00940E05" w:rsidRDefault="00940E05" w:rsidP="00940E05">
      <w:r>
        <w:t>TBP ERP represents an opportunity for The Building Practice Limited to establish an integrated operational system designed specifically around its organizational structure and professional activities.</w:t>
      </w:r>
    </w:p>
    <w:p w14:paraId="498CEAC6" w14:textId="77777777" w:rsidR="00940E05" w:rsidRDefault="00940E05" w:rsidP="00940E05"/>
    <w:p w14:paraId="3E177ACE" w14:textId="77777777" w:rsidR="00940E05" w:rsidRDefault="00940E05" w:rsidP="00940E05">
      <w:r>
        <w:t xml:space="preserve">The proposed platform will consolidate departmental processes, improve accountability, strengthen operational reporting and introduce project profitability analysis that incorporates employee </w:t>
      </w:r>
      <w:proofErr w:type="spellStart"/>
      <w:r>
        <w:t>labour</w:t>
      </w:r>
      <w:proofErr w:type="spellEnd"/>
      <w:r>
        <w:t xml:space="preserve"> costs alongside procurement and other project expenditure.</w:t>
      </w:r>
    </w:p>
    <w:p w14:paraId="25CF189D" w14:textId="77777777" w:rsidR="00940E05" w:rsidRDefault="00940E05" w:rsidP="00940E05"/>
    <w:p w14:paraId="14F00878" w14:textId="77777777" w:rsidR="00940E05" w:rsidRDefault="00940E05" w:rsidP="00940E05">
      <w:r>
        <w:t>The commercial proposal provides TBP with a preferential enterprise investment of **₦4,500,000**, representing a 50% concession against the proposed standard valuation of ₦9,000,000.</w:t>
      </w:r>
    </w:p>
    <w:p w14:paraId="5781975E" w14:textId="77777777" w:rsidR="00940E05" w:rsidRDefault="00940E05" w:rsidP="00940E05"/>
    <w:p w14:paraId="2198DEB2" w14:textId="77777777" w:rsidR="00940E05" w:rsidRDefault="00940E05" w:rsidP="00940E05">
      <w:r>
        <w:t>The arrangement includes a perpetual enterprise software license, phased implementation, formal testing, staff training, production handover and a 90-day complimentary warranty.</w:t>
      </w:r>
    </w:p>
    <w:p w14:paraId="00A41B93" w14:textId="77777777" w:rsidR="00940E05" w:rsidRDefault="00940E05" w:rsidP="00940E05"/>
    <w:p w14:paraId="32C27FC4" w14:textId="77777777" w:rsidR="00940E05" w:rsidRDefault="00940E05" w:rsidP="00940E05">
      <w:r>
        <w:t>An optional annual maintenance agreement of **₦675,000** will provide a structured mechanism for continued technical support, preventive maintenance and agreed updates.</w:t>
      </w:r>
    </w:p>
    <w:p w14:paraId="6AAC3FDE" w14:textId="77777777" w:rsidR="00940E05" w:rsidRDefault="00940E05" w:rsidP="00940E05"/>
    <w:p w14:paraId="6D1B1FCB" w14:textId="77777777" w:rsidR="00940E05" w:rsidRDefault="00940E05" w:rsidP="00940E05">
      <w:r>
        <w:t xml:space="preserve">**Approval of this proposal will authorize the parties to proceed with the Master Software License, Implementation and Service Level Agreement and commence formal project mobilization upon payment of the initial ₦1,500,000 commitment </w:t>
      </w:r>
      <w:proofErr w:type="gramStart"/>
      <w:r>
        <w:t>fee.*</w:t>
      </w:r>
      <w:proofErr w:type="gramEnd"/>
      <w:r>
        <w:t>*</w:t>
      </w:r>
    </w:p>
    <w:p w14:paraId="449FA5BB" w14:textId="77777777" w:rsidR="00940E05" w:rsidRDefault="00940E05" w:rsidP="00940E05"/>
    <w:p w14:paraId="3BA5E1DB" w14:textId="77777777" w:rsidR="00940E05" w:rsidRDefault="00940E05" w:rsidP="00940E05">
      <w:r>
        <w:t>---</w:t>
      </w:r>
    </w:p>
    <w:p w14:paraId="65D6701D" w14:textId="77777777" w:rsidR="00940E05" w:rsidRDefault="00940E05" w:rsidP="00940E05"/>
    <w:p w14:paraId="6E97F567" w14:textId="77777777" w:rsidR="00940E05" w:rsidRDefault="00940E05" w:rsidP="00940E05">
      <w:r>
        <w:lastRenderedPageBreak/>
        <w:t># DOCUMENT TWO</w:t>
      </w:r>
    </w:p>
    <w:p w14:paraId="56AE6DB2" w14:textId="77777777" w:rsidR="00940E05" w:rsidRDefault="00940E05" w:rsidP="00940E05">
      <w:r>
        <w:t># MASTER SOFTWARE LICENSE, IMPLEMENTATION, MAINTENANCE AND SERVICE LEVEL AGREEMENT</w:t>
      </w:r>
    </w:p>
    <w:p w14:paraId="7CB33A79" w14:textId="77777777" w:rsidR="00940E05" w:rsidRDefault="00940E05" w:rsidP="00940E05"/>
    <w:p w14:paraId="02D73AFB" w14:textId="77777777" w:rsidR="00940E05" w:rsidRDefault="00940E05" w:rsidP="00940E05">
      <w:r>
        <w:t xml:space="preserve">**Agreement </w:t>
      </w:r>
      <w:proofErr w:type="gramStart"/>
      <w:r>
        <w:t>Reference:*</w:t>
      </w:r>
      <w:proofErr w:type="gramEnd"/>
      <w:r>
        <w:t>* TBP-ERP/MSLA/2026/001</w:t>
      </w:r>
    </w:p>
    <w:p w14:paraId="15FE6EF3" w14:textId="77777777" w:rsidR="00940E05" w:rsidRDefault="00940E05" w:rsidP="00940E05"/>
    <w:p w14:paraId="5CF329DC" w14:textId="77777777" w:rsidR="00940E05" w:rsidRDefault="00940E05" w:rsidP="00940E05">
      <w:r>
        <w:t xml:space="preserve">**Effective </w:t>
      </w:r>
      <w:proofErr w:type="gramStart"/>
      <w:r>
        <w:t>Date:*</w:t>
      </w:r>
      <w:proofErr w:type="gramEnd"/>
      <w:r>
        <w:t>* 12 October 2026, or such other date as the parties insert upon execution.</w:t>
      </w:r>
    </w:p>
    <w:p w14:paraId="7799B5A2" w14:textId="77777777" w:rsidR="00940E05" w:rsidRDefault="00940E05" w:rsidP="00940E05"/>
    <w:p w14:paraId="5EDA0A73" w14:textId="77777777" w:rsidR="00940E05" w:rsidRDefault="00940E05" w:rsidP="00940E05">
      <w:r>
        <w:t>**</w:t>
      </w:r>
      <w:proofErr w:type="gramStart"/>
      <w:r>
        <w:t>IMPORTANT:*</w:t>
      </w:r>
      <w:proofErr w:type="gramEnd"/>
      <w:r>
        <w:t>* This is a commercial contract draft for review and negotiation. It should be reviewed by qualified Nigerian legal counsel before execution, particularly regarding intellectual property, data protection, tax treatment, liability and enforceability of service commitments.</w:t>
      </w:r>
    </w:p>
    <w:p w14:paraId="6DCFCEB1" w14:textId="77777777" w:rsidR="00940E05" w:rsidRDefault="00940E05" w:rsidP="00940E05"/>
    <w:p w14:paraId="5839523D" w14:textId="77777777" w:rsidR="00940E05" w:rsidRDefault="00940E05" w:rsidP="00940E05">
      <w:r>
        <w:t>## 1. PARTIES</w:t>
      </w:r>
    </w:p>
    <w:p w14:paraId="2A14C467" w14:textId="77777777" w:rsidR="00940E05" w:rsidRDefault="00940E05" w:rsidP="00940E05"/>
    <w:p w14:paraId="79BF7FE0" w14:textId="77777777" w:rsidR="00940E05" w:rsidRDefault="00940E05" w:rsidP="00940E05">
      <w:r>
        <w:t>This Master Software License, Implementation, Maintenance and Service Level Agreement is entered into between:</w:t>
      </w:r>
    </w:p>
    <w:p w14:paraId="4299BA1F" w14:textId="77777777" w:rsidR="00940E05" w:rsidRDefault="00940E05" w:rsidP="00940E05"/>
    <w:p w14:paraId="1E8619F2" w14:textId="77777777" w:rsidR="00940E05" w:rsidRDefault="00940E05" w:rsidP="00940E05">
      <w:r>
        <w:t>**THE BUILDING PRACTICE LIMITED**, a company incorporated under the laws of the Federal Republic of Nigeria, with its registered address at:</w:t>
      </w:r>
    </w:p>
    <w:p w14:paraId="199E14DC" w14:textId="77777777" w:rsidR="00940E05" w:rsidRDefault="00940E05" w:rsidP="00940E05"/>
    <w:p w14:paraId="6092FB62" w14:textId="77777777" w:rsidR="00940E05" w:rsidRDefault="00940E05" w:rsidP="00940E05">
      <w:r>
        <w:t>[Insert Registered Office Address]</w:t>
      </w:r>
    </w:p>
    <w:p w14:paraId="01C2D90A" w14:textId="77777777" w:rsidR="00940E05" w:rsidRDefault="00940E05" w:rsidP="00940E05"/>
    <w:p w14:paraId="2B0D0078" w14:textId="77777777" w:rsidR="00940E05" w:rsidRDefault="00940E05" w:rsidP="00940E05">
      <w:r>
        <w:t>Hereinafter referred to as the **"Client"** or **"Licensee"**;</w:t>
      </w:r>
    </w:p>
    <w:p w14:paraId="2CD7B90A" w14:textId="77777777" w:rsidR="00940E05" w:rsidRDefault="00940E05" w:rsidP="00940E05"/>
    <w:p w14:paraId="6AE27D03" w14:textId="77777777" w:rsidR="00940E05" w:rsidRDefault="00940E05" w:rsidP="00940E05">
      <w:r>
        <w:t>AND</w:t>
      </w:r>
    </w:p>
    <w:p w14:paraId="0DE2C7C4" w14:textId="77777777" w:rsidR="00940E05" w:rsidRDefault="00940E05" w:rsidP="00940E05"/>
    <w:p w14:paraId="50165E6D" w14:textId="77777777" w:rsidR="00940E05" w:rsidRDefault="00940E05" w:rsidP="00940E05">
      <w:r>
        <w:lastRenderedPageBreak/>
        <w:t xml:space="preserve">**[INSERT DEVELOPER'S FULL LEGAL NAME OR REGISTERED BUSINESS </w:t>
      </w:r>
      <w:proofErr w:type="gramStart"/>
      <w:r>
        <w:t>NAME]*</w:t>
      </w:r>
      <w:proofErr w:type="gramEnd"/>
      <w:r>
        <w:t>*, with its registered or principal business address at:</w:t>
      </w:r>
    </w:p>
    <w:p w14:paraId="05316C98" w14:textId="77777777" w:rsidR="00940E05" w:rsidRDefault="00940E05" w:rsidP="00940E05"/>
    <w:p w14:paraId="541FB366" w14:textId="77777777" w:rsidR="00940E05" w:rsidRDefault="00940E05" w:rsidP="00940E05">
      <w:r>
        <w:t>[Insert Address]</w:t>
      </w:r>
    </w:p>
    <w:p w14:paraId="5F322206" w14:textId="77777777" w:rsidR="00940E05" w:rsidRDefault="00940E05" w:rsidP="00940E05"/>
    <w:p w14:paraId="21503572" w14:textId="77777777" w:rsidR="00940E05" w:rsidRDefault="00940E05" w:rsidP="00940E05">
      <w:r>
        <w:t>Hereinafter referred to as the **"Developer"**, **"Service Provider"** or **"Licensor"**.</w:t>
      </w:r>
    </w:p>
    <w:p w14:paraId="1D1F1428" w14:textId="77777777" w:rsidR="00940E05" w:rsidRDefault="00940E05" w:rsidP="00940E05"/>
    <w:p w14:paraId="4C550FC8" w14:textId="77777777" w:rsidR="00940E05" w:rsidRDefault="00940E05" w:rsidP="00940E05">
      <w:r>
        <w:t>The Client and Developer may individually be referred to as a "Party" and collectively as the "Parties."</w:t>
      </w:r>
    </w:p>
    <w:p w14:paraId="764B4FE8" w14:textId="77777777" w:rsidR="00940E05" w:rsidRDefault="00940E05" w:rsidP="00940E05"/>
    <w:p w14:paraId="424578D5" w14:textId="77777777" w:rsidR="00940E05" w:rsidRDefault="00940E05" w:rsidP="00940E05">
      <w:r>
        <w:t>## 2. PURPOSE OF THE AGREEMENT</w:t>
      </w:r>
    </w:p>
    <w:p w14:paraId="7E395F76" w14:textId="77777777" w:rsidR="00940E05" w:rsidRDefault="00940E05" w:rsidP="00940E05"/>
    <w:p w14:paraId="7A103B22" w14:textId="77777777" w:rsidR="00940E05" w:rsidRDefault="00940E05" w:rsidP="00940E05">
      <w:r>
        <w:t>The purpose of this Agreement is to establish the legally binding terms governing:</w:t>
      </w:r>
    </w:p>
    <w:p w14:paraId="5BB97E90" w14:textId="77777777" w:rsidR="00940E05" w:rsidRDefault="00940E05" w:rsidP="00940E05"/>
    <w:p w14:paraId="763933D9" w14:textId="77777777" w:rsidR="00940E05" w:rsidRDefault="00940E05" w:rsidP="00940E05">
      <w:r>
        <w:t>1. Completion and implementation of TBP ERP.</w:t>
      </w:r>
    </w:p>
    <w:p w14:paraId="0B870E5C" w14:textId="77777777" w:rsidR="00940E05" w:rsidRDefault="00940E05" w:rsidP="00940E05">
      <w:r>
        <w:t>2. Delivery of the agreed software modules.</w:t>
      </w:r>
    </w:p>
    <w:p w14:paraId="573EA315" w14:textId="77777777" w:rsidR="00940E05" w:rsidRDefault="00940E05" w:rsidP="00940E05">
      <w:r>
        <w:t>3. Grant of a perpetual enterprise software license.</w:t>
      </w:r>
    </w:p>
    <w:p w14:paraId="1903374B" w14:textId="77777777" w:rsidR="00940E05" w:rsidRDefault="00940E05" w:rsidP="00940E05">
      <w:r>
        <w:t>4. Payment of the agreed contract consideration.</w:t>
      </w:r>
    </w:p>
    <w:p w14:paraId="2B6D09D8" w14:textId="77777777" w:rsidR="00940E05" w:rsidRDefault="00940E05" w:rsidP="00940E05">
      <w:r>
        <w:t>5. User acceptance testing.</w:t>
      </w:r>
    </w:p>
    <w:p w14:paraId="111F75E5" w14:textId="77777777" w:rsidR="00940E05" w:rsidRDefault="00940E05" w:rsidP="00940E05">
      <w:r>
        <w:t>6. Production deployment and handover.</w:t>
      </w:r>
    </w:p>
    <w:p w14:paraId="7EFA7E2C" w14:textId="77777777" w:rsidR="00940E05" w:rsidRDefault="00940E05" w:rsidP="00940E05">
      <w:r>
        <w:t>7. Warranty obligations.</w:t>
      </w:r>
    </w:p>
    <w:p w14:paraId="6AC74FB9" w14:textId="77777777" w:rsidR="00940E05" w:rsidRDefault="00940E05" w:rsidP="00940E05">
      <w:r>
        <w:t>8. Optional ongoing maintenance and support.</w:t>
      </w:r>
    </w:p>
    <w:p w14:paraId="7B4A6237" w14:textId="77777777" w:rsidR="00940E05" w:rsidRDefault="00940E05" w:rsidP="00940E05">
      <w:r>
        <w:t>9. Service availability and incident response.</w:t>
      </w:r>
    </w:p>
    <w:p w14:paraId="6FA6DB7A" w14:textId="77777777" w:rsidR="00940E05" w:rsidRDefault="00940E05" w:rsidP="00940E05">
      <w:r>
        <w:t>10. Data ownership, confidentiality and information security.</w:t>
      </w:r>
    </w:p>
    <w:p w14:paraId="6F3ECF21" w14:textId="77777777" w:rsidR="00940E05" w:rsidRDefault="00940E05" w:rsidP="00940E05">
      <w:r>
        <w:t>11. Intellectual property rights.</w:t>
      </w:r>
    </w:p>
    <w:p w14:paraId="579D0FE9" w14:textId="77777777" w:rsidR="00940E05" w:rsidRDefault="00940E05" w:rsidP="00940E05">
      <w:r>
        <w:t>12. Contract termination and business continuity.</w:t>
      </w:r>
    </w:p>
    <w:p w14:paraId="3F783F47" w14:textId="77777777" w:rsidR="00940E05" w:rsidRDefault="00940E05" w:rsidP="00940E05"/>
    <w:p w14:paraId="03205446" w14:textId="77777777" w:rsidR="00940E05" w:rsidRDefault="00940E05" w:rsidP="00940E05">
      <w:r>
        <w:lastRenderedPageBreak/>
        <w:t>## 3. CONTRACT DOCUMENTS AND ORDER OF PRECEDENCE</w:t>
      </w:r>
    </w:p>
    <w:p w14:paraId="0A4DADDE" w14:textId="77777777" w:rsidR="00940E05" w:rsidRDefault="00940E05" w:rsidP="00940E05"/>
    <w:p w14:paraId="6113C61C" w14:textId="77777777" w:rsidR="00940E05" w:rsidRDefault="00940E05" w:rsidP="00940E05">
      <w:r>
        <w:t>The following documents will form part of this Agreement:</w:t>
      </w:r>
    </w:p>
    <w:p w14:paraId="4EA4144D" w14:textId="77777777" w:rsidR="00940E05" w:rsidRDefault="00940E05" w:rsidP="00940E05"/>
    <w:p w14:paraId="07ABAD5C" w14:textId="77777777" w:rsidR="00940E05" w:rsidRDefault="00940E05" w:rsidP="00940E05">
      <w:r>
        <w:t xml:space="preserve">**Schedule </w:t>
      </w:r>
      <w:proofErr w:type="gramStart"/>
      <w:r>
        <w:t>A:*</w:t>
      </w:r>
      <w:proofErr w:type="gramEnd"/>
      <w:r>
        <w:t>* Approved Functional Requirements and Module Specifications.</w:t>
      </w:r>
    </w:p>
    <w:p w14:paraId="60265EAA" w14:textId="77777777" w:rsidR="00940E05" w:rsidRDefault="00940E05" w:rsidP="00940E05"/>
    <w:p w14:paraId="3B0A7B19" w14:textId="77777777" w:rsidR="00940E05" w:rsidRDefault="00940E05" w:rsidP="00940E05">
      <w:r>
        <w:t xml:space="preserve">**Schedule </w:t>
      </w:r>
      <w:proofErr w:type="gramStart"/>
      <w:r>
        <w:t>B:*</w:t>
      </w:r>
      <w:proofErr w:type="gramEnd"/>
      <w:r>
        <w:t>* Implementation Plan and Delivery Milestones.</w:t>
      </w:r>
    </w:p>
    <w:p w14:paraId="1C2131AB" w14:textId="77777777" w:rsidR="00940E05" w:rsidRDefault="00940E05" w:rsidP="00940E05"/>
    <w:p w14:paraId="407B40D1" w14:textId="77777777" w:rsidR="00940E05" w:rsidRDefault="00940E05" w:rsidP="00940E05">
      <w:r>
        <w:t xml:space="preserve">**Schedule </w:t>
      </w:r>
      <w:proofErr w:type="gramStart"/>
      <w:r>
        <w:t>C:*</w:t>
      </w:r>
      <w:proofErr w:type="gramEnd"/>
      <w:r>
        <w:t>* Commercial Terms and Payment Schedule.</w:t>
      </w:r>
    </w:p>
    <w:p w14:paraId="537267A5" w14:textId="77777777" w:rsidR="00940E05" w:rsidRDefault="00940E05" w:rsidP="00940E05"/>
    <w:p w14:paraId="66FEF6FC" w14:textId="77777777" w:rsidR="00940E05" w:rsidRDefault="00940E05" w:rsidP="00940E05">
      <w:r>
        <w:t xml:space="preserve">**Schedule </w:t>
      </w:r>
      <w:proofErr w:type="gramStart"/>
      <w:r>
        <w:t>D:*</w:t>
      </w:r>
      <w:proofErr w:type="gramEnd"/>
      <w:r>
        <w:t>* Service Level Agreement.</w:t>
      </w:r>
    </w:p>
    <w:p w14:paraId="5E561DC7" w14:textId="77777777" w:rsidR="00940E05" w:rsidRDefault="00940E05" w:rsidP="00940E05"/>
    <w:p w14:paraId="28C13B47" w14:textId="77777777" w:rsidR="00940E05" w:rsidRDefault="00940E05" w:rsidP="00940E05">
      <w:r>
        <w:t xml:space="preserve">**Schedule </w:t>
      </w:r>
      <w:proofErr w:type="gramStart"/>
      <w:r>
        <w:t>E:*</w:t>
      </w:r>
      <w:proofErr w:type="gramEnd"/>
      <w:r>
        <w:t>* Data Protection and Security Requirements.</w:t>
      </w:r>
    </w:p>
    <w:p w14:paraId="180BE06C" w14:textId="77777777" w:rsidR="00940E05" w:rsidRDefault="00940E05" w:rsidP="00940E05"/>
    <w:p w14:paraId="1AAD499B" w14:textId="77777777" w:rsidR="00940E05" w:rsidRDefault="00940E05" w:rsidP="00940E05">
      <w:r>
        <w:t xml:space="preserve">**Schedule </w:t>
      </w:r>
      <w:proofErr w:type="gramStart"/>
      <w:r>
        <w:t>F:*</w:t>
      </w:r>
      <w:proofErr w:type="gramEnd"/>
      <w:r>
        <w:t>* User Acceptance Testing and Handover Certificate.</w:t>
      </w:r>
    </w:p>
    <w:p w14:paraId="04ED85E5" w14:textId="77777777" w:rsidR="00940E05" w:rsidRDefault="00940E05" w:rsidP="00940E05"/>
    <w:p w14:paraId="273659B7" w14:textId="77777777" w:rsidR="00940E05" w:rsidRDefault="00940E05" w:rsidP="00940E05">
      <w:r>
        <w:t xml:space="preserve">**Schedule </w:t>
      </w:r>
      <w:proofErr w:type="gramStart"/>
      <w:r>
        <w:t>G:*</w:t>
      </w:r>
      <w:proofErr w:type="gramEnd"/>
      <w:r>
        <w:t>* Change Request and Additional Development Procedure.</w:t>
      </w:r>
    </w:p>
    <w:p w14:paraId="6B1C8BCF" w14:textId="77777777" w:rsidR="00940E05" w:rsidRDefault="00940E05" w:rsidP="00940E05"/>
    <w:p w14:paraId="412C653B" w14:textId="77777777" w:rsidR="00940E05" w:rsidRDefault="00940E05" w:rsidP="00940E05">
      <w:r>
        <w:t>In the event of inconsistency, the signed Agreement will prevail over its schedules unless a schedule expressly states otherwise.</w:t>
      </w:r>
    </w:p>
    <w:p w14:paraId="5F346AF6" w14:textId="77777777" w:rsidR="00940E05" w:rsidRDefault="00940E05" w:rsidP="00940E05"/>
    <w:p w14:paraId="78F85A19" w14:textId="77777777" w:rsidR="00940E05" w:rsidRDefault="00940E05" w:rsidP="00940E05">
      <w:r>
        <w:t>## 4. SCOPE OF SERVICES</w:t>
      </w:r>
    </w:p>
    <w:p w14:paraId="6AA55F26" w14:textId="77777777" w:rsidR="00940E05" w:rsidRDefault="00940E05" w:rsidP="00940E05"/>
    <w:p w14:paraId="65402E90" w14:textId="77777777" w:rsidR="00940E05" w:rsidRDefault="00940E05" w:rsidP="00940E05">
      <w:r>
        <w:t>The Developer shall provide the professional services reasonably necessary to complete, test, configure, deploy and hand over the agreed TBP ERP application.</w:t>
      </w:r>
    </w:p>
    <w:p w14:paraId="6A472A85" w14:textId="77777777" w:rsidR="00940E05" w:rsidRDefault="00940E05" w:rsidP="00940E05"/>
    <w:p w14:paraId="473712D9" w14:textId="77777777" w:rsidR="00940E05" w:rsidRDefault="00940E05" w:rsidP="00940E05">
      <w:r>
        <w:lastRenderedPageBreak/>
        <w:t>The implementation shall cover the ten modules described in the approved functional specifications.</w:t>
      </w:r>
    </w:p>
    <w:p w14:paraId="26DAE334" w14:textId="77777777" w:rsidR="00940E05" w:rsidRDefault="00940E05" w:rsidP="00940E05"/>
    <w:p w14:paraId="364B0999" w14:textId="77777777" w:rsidR="00940E05" w:rsidRDefault="00940E05" w:rsidP="00940E05">
      <w:r>
        <w:t>Any functionality not expressly included in the approved specifications will be treated as a potential change request.</w:t>
      </w:r>
    </w:p>
    <w:p w14:paraId="77BC05E6" w14:textId="77777777" w:rsidR="00940E05" w:rsidRDefault="00940E05" w:rsidP="00940E05"/>
    <w:p w14:paraId="033B4829" w14:textId="77777777" w:rsidR="00940E05" w:rsidRDefault="00940E05" w:rsidP="00940E05">
      <w:r>
        <w:t>The Developer shall not be required to perform unlimited additional development under the original fixed contract price.</w:t>
      </w:r>
    </w:p>
    <w:p w14:paraId="144C0D43" w14:textId="77777777" w:rsidR="00940E05" w:rsidRDefault="00940E05" w:rsidP="00940E05"/>
    <w:p w14:paraId="44A577F1" w14:textId="77777777" w:rsidR="00940E05" w:rsidRDefault="00940E05" w:rsidP="00940E05">
      <w:r>
        <w:t>Likewise, the Developer shall not exclude agreed functionality from delivery without the Client's written approval.</w:t>
      </w:r>
    </w:p>
    <w:p w14:paraId="1AF736AA" w14:textId="77777777" w:rsidR="00940E05" w:rsidRDefault="00940E05" w:rsidP="00940E05"/>
    <w:p w14:paraId="18F8D0A2" w14:textId="77777777" w:rsidR="00940E05" w:rsidRDefault="00940E05" w:rsidP="00940E05">
      <w:r>
        <w:t>## 5. IMPLEMENTATION PERIOD</w:t>
      </w:r>
    </w:p>
    <w:p w14:paraId="1C688529" w14:textId="77777777" w:rsidR="00940E05" w:rsidRDefault="00940E05" w:rsidP="00940E05"/>
    <w:p w14:paraId="70C9331C" w14:textId="77777777" w:rsidR="00940E05" w:rsidRDefault="00940E05" w:rsidP="00940E05">
      <w:r>
        <w:t>The Parties intend to complete production deployment on or before:</w:t>
      </w:r>
    </w:p>
    <w:p w14:paraId="71BAA25E" w14:textId="77777777" w:rsidR="00940E05" w:rsidRDefault="00940E05" w:rsidP="00940E05"/>
    <w:p w14:paraId="1FF3F141" w14:textId="77777777" w:rsidR="00940E05" w:rsidRDefault="00940E05" w:rsidP="00940E05">
      <w:r>
        <w:t xml:space="preserve">**31 December </w:t>
      </w:r>
      <w:proofErr w:type="gramStart"/>
      <w:r>
        <w:t>2026.*</w:t>
      </w:r>
      <w:proofErr w:type="gramEnd"/>
      <w:r>
        <w:t>*</w:t>
      </w:r>
    </w:p>
    <w:p w14:paraId="6C7AFCE3" w14:textId="77777777" w:rsidR="00940E05" w:rsidRDefault="00940E05" w:rsidP="00940E05"/>
    <w:p w14:paraId="45448C19" w14:textId="77777777" w:rsidR="00940E05" w:rsidRDefault="00940E05" w:rsidP="00940E05">
      <w:r>
        <w:t>The implementation timetable will begin following:</w:t>
      </w:r>
    </w:p>
    <w:p w14:paraId="71BF69D4" w14:textId="77777777" w:rsidR="00940E05" w:rsidRDefault="00940E05" w:rsidP="00940E05"/>
    <w:p w14:paraId="574BE68C" w14:textId="77777777" w:rsidR="00940E05" w:rsidRDefault="00940E05" w:rsidP="00940E05">
      <w:r>
        <w:t>- Execution of this Agreement.</w:t>
      </w:r>
    </w:p>
    <w:p w14:paraId="15D85E81" w14:textId="77777777" w:rsidR="00940E05" w:rsidRDefault="00940E05" w:rsidP="00940E05">
      <w:r>
        <w:t>- Receipt of the initial commitment payment.</w:t>
      </w:r>
    </w:p>
    <w:p w14:paraId="28AE45F1" w14:textId="77777777" w:rsidR="00940E05" w:rsidRDefault="00940E05" w:rsidP="00940E05">
      <w:r>
        <w:t>- Provision of required Client information.</w:t>
      </w:r>
    </w:p>
    <w:p w14:paraId="40BE088A" w14:textId="77777777" w:rsidR="00940E05" w:rsidRDefault="00940E05" w:rsidP="00940E05">
      <w:r>
        <w:t>- Availability of agreed infrastructure.</w:t>
      </w:r>
    </w:p>
    <w:p w14:paraId="555A75BE" w14:textId="77777777" w:rsidR="00940E05" w:rsidRDefault="00940E05" w:rsidP="00940E05">
      <w:r>
        <w:t>- Nomination of authorized Client representatives.</w:t>
      </w:r>
    </w:p>
    <w:p w14:paraId="0A63CB2D" w14:textId="77777777" w:rsidR="00940E05" w:rsidRDefault="00940E05" w:rsidP="00940E05"/>
    <w:p w14:paraId="317625F6" w14:textId="77777777" w:rsidR="00940E05" w:rsidRDefault="00940E05" w:rsidP="00940E05">
      <w:r>
        <w:t>The Developer will provide reasonable progress updates throughout implementation.</w:t>
      </w:r>
    </w:p>
    <w:p w14:paraId="1C9B1314" w14:textId="77777777" w:rsidR="00940E05" w:rsidRDefault="00940E05" w:rsidP="00940E05"/>
    <w:p w14:paraId="0437AF66" w14:textId="77777777" w:rsidR="00940E05" w:rsidRDefault="00940E05" w:rsidP="00940E05">
      <w:r>
        <w:t>### 5.1 Delays</w:t>
      </w:r>
    </w:p>
    <w:p w14:paraId="67509A51" w14:textId="77777777" w:rsidR="00940E05" w:rsidRDefault="00940E05" w:rsidP="00940E05"/>
    <w:p w14:paraId="1A3D1375" w14:textId="77777777" w:rsidR="00940E05" w:rsidRDefault="00940E05" w:rsidP="00940E05">
      <w:r>
        <w:t xml:space="preserve">Where a delay arises from the Developer's failure to </w:t>
      </w:r>
      <w:proofErr w:type="gramStart"/>
      <w:r>
        <w:t>perform</w:t>
      </w:r>
      <w:proofErr w:type="gramEnd"/>
      <w:r>
        <w:t xml:space="preserve"> agreed obligations, the Developer shall notify the Client and propose a corrective delivery plan.</w:t>
      </w:r>
    </w:p>
    <w:p w14:paraId="342036E9" w14:textId="77777777" w:rsidR="00940E05" w:rsidRDefault="00940E05" w:rsidP="00940E05"/>
    <w:p w14:paraId="52E76674" w14:textId="77777777" w:rsidR="00940E05" w:rsidRDefault="00940E05" w:rsidP="00940E05">
      <w:r>
        <w:t>Where a delay results from late approvals, unavailable infrastructure, incomplete Client information or an approved scope change, the Parties shall agree on an appropriate schedule adjustment.</w:t>
      </w:r>
    </w:p>
    <w:p w14:paraId="125259DE" w14:textId="77777777" w:rsidR="00940E05" w:rsidRDefault="00940E05" w:rsidP="00940E05"/>
    <w:p w14:paraId="7C4E586F" w14:textId="77777777" w:rsidR="00940E05" w:rsidRDefault="00940E05" w:rsidP="00940E05">
      <w:r>
        <w:t>Neither Party may unilaterally extend a binding milestone without following the agreed change-control procedure.</w:t>
      </w:r>
    </w:p>
    <w:p w14:paraId="64A3A2C4" w14:textId="77777777" w:rsidR="00940E05" w:rsidRDefault="00940E05" w:rsidP="00940E05"/>
    <w:p w14:paraId="74A83090" w14:textId="77777777" w:rsidR="00940E05" w:rsidRDefault="00940E05" w:rsidP="00940E05">
      <w:r>
        <w:t>### 5.2 Material Delay</w:t>
      </w:r>
    </w:p>
    <w:p w14:paraId="735BEBB6" w14:textId="77777777" w:rsidR="00940E05" w:rsidRDefault="00940E05" w:rsidP="00940E05"/>
    <w:p w14:paraId="286E986F" w14:textId="77777777" w:rsidR="00940E05" w:rsidRDefault="00940E05" w:rsidP="00940E05">
      <w:r>
        <w:t>Where a material delay occurs, the Parties shall meet within five business days to review its cause and agree on corrective action.</w:t>
      </w:r>
    </w:p>
    <w:p w14:paraId="35DAA2C8" w14:textId="77777777" w:rsidR="00940E05" w:rsidRDefault="00940E05" w:rsidP="00940E05"/>
    <w:p w14:paraId="1FA39EF0" w14:textId="77777777" w:rsidR="00940E05" w:rsidRDefault="00940E05" w:rsidP="00940E05">
      <w:r>
        <w:t>If the Developer materially fails to perform and does not remedy that failure within the contractual cure period, the Client may exercise its termination rights under Article 19.</w:t>
      </w:r>
    </w:p>
    <w:p w14:paraId="63150D37" w14:textId="77777777" w:rsidR="00940E05" w:rsidRDefault="00940E05" w:rsidP="00940E05"/>
    <w:p w14:paraId="39A8E161" w14:textId="77777777" w:rsidR="00940E05" w:rsidRDefault="00940E05" w:rsidP="00940E05">
      <w:r>
        <w:t>## 6. LICENSE GRANT</w:t>
      </w:r>
    </w:p>
    <w:p w14:paraId="1EDB1D62" w14:textId="77777777" w:rsidR="00940E05" w:rsidRDefault="00940E05" w:rsidP="00940E05"/>
    <w:p w14:paraId="5702F598" w14:textId="77777777" w:rsidR="00940E05" w:rsidRDefault="00940E05" w:rsidP="00940E05">
      <w:r>
        <w:t>Subject to full payment of the agreed contract consideration, the Developer grants TBP a:</w:t>
      </w:r>
    </w:p>
    <w:p w14:paraId="27949C84" w14:textId="77777777" w:rsidR="00940E05" w:rsidRDefault="00940E05" w:rsidP="00940E05"/>
    <w:p w14:paraId="0B4534B2" w14:textId="77777777" w:rsidR="00940E05" w:rsidRDefault="00940E05" w:rsidP="00940E05">
      <w:r>
        <w:t xml:space="preserve">**Perpetual, Non-Exclusive, Enterprise-Wide, Non-Transferable Software </w:t>
      </w:r>
      <w:proofErr w:type="gramStart"/>
      <w:r>
        <w:t>License.*</w:t>
      </w:r>
      <w:proofErr w:type="gramEnd"/>
      <w:r>
        <w:t>*</w:t>
      </w:r>
    </w:p>
    <w:p w14:paraId="790341BD" w14:textId="77777777" w:rsidR="00940E05" w:rsidRDefault="00940E05" w:rsidP="00940E05"/>
    <w:p w14:paraId="0CFDEEE4" w14:textId="77777777" w:rsidR="00940E05" w:rsidRDefault="00940E05" w:rsidP="00940E05">
      <w:r>
        <w:t>The license permits TBP to:</w:t>
      </w:r>
    </w:p>
    <w:p w14:paraId="04C264CB" w14:textId="77777777" w:rsidR="00940E05" w:rsidRDefault="00940E05" w:rsidP="00940E05"/>
    <w:p w14:paraId="30A1698F" w14:textId="77777777" w:rsidR="00940E05" w:rsidRDefault="00940E05" w:rsidP="00940E05">
      <w:r>
        <w:t xml:space="preserve">- Install the </w:t>
      </w:r>
      <w:proofErr w:type="gramStart"/>
      <w:r>
        <w:t>delivered application</w:t>
      </w:r>
      <w:proofErr w:type="gramEnd"/>
      <w:r>
        <w:t>.</w:t>
      </w:r>
    </w:p>
    <w:p w14:paraId="3B5B5410" w14:textId="77777777" w:rsidR="00940E05" w:rsidRDefault="00940E05" w:rsidP="00940E05">
      <w:r>
        <w:t>- Operate the application for internal business purposes.</w:t>
      </w:r>
    </w:p>
    <w:p w14:paraId="39B4BDBC" w14:textId="77777777" w:rsidR="00940E05" w:rsidRDefault="00940E05" w:rsidP="00940E05">
      <w:r>
        <w:t>- Provide access to authorized employees.</w:t>
      </w:r>
    </w:p>
    <w:p w14:paraId="65DF998E" w14:textId="77777777" w:rsidR="00940E05" w:rsidRDefault="00940E05" w:rsidP="00940E05">
      <w:r>
        <w:t>- Use the system across its offices and project locations.</w:t>
      </w:r>
    </w:p>
    <w:p w14:paraId="4E12C8A2" w14:textId="77777777" w:rsidR="00940E05" w:rsidRDefault="00940E05" w:rsidP="00940E05">
      <w:r>
        <w:t>- Maintain its organizational data.</w:t>
      </w:r>
    </w:p>
    <w:p w14:paraId="41A7C5D8" w14:textId="77777777" w:rsidR="00940E05" w:rsidRDefault="00940E05" w:rsidP="00940E05">
      <w:r>
        <w:t>- Continue using the delivered version after expiration of maintenance services.</w:t>
      </w:r>
    </w:p>
    <w:p w14:paraId="5C5DC4E3" w14:textId="77777777" w:rsidR="00940E05" w:rsidRDefault="00940E05" w:rsidP="00940E05"/>
    <w:p w14:paraId="14571501" w14:textId="77777777" w:rsidR="00940E05" w:rsidRDefault="00940E05" w:rsidP="00940E05">
      <w:r>
        <w:t>There shall be no per-user or per-department license fee imposed by the Developer for the licensed application.</w:t>
      </w:r>
    </w:p>
    <w:p w14:paraId="6BCD875A" w14:textId="77777777" w:rsidR="00940E05" w:rsidRDefault="00940E05" w:rsidP="00940E05"/>
    <w:p w14:paraId="46CE662E" w14:textId="77777777" w:rsidR="00940E05" w:rsidRDefault="00940E05" w:rsidP="00940E05">
      <w:r>
        <w:t>The license does not authorize resale, commercial sublicensing or distribution of the application to unrelated third parties.</w:t>
      </w:r>
    </w:p>
    <w:p w14:paraId="7732CE7F" w14:textId="77777777" w:rsidR="00940E05" w:rsidRDefault="00940E05" w:rsidP="00940E05"/>
    <w:p w14:paraId="7328CB87" w14:textId="77777777" w:rsidR="00940E05" w:rsidRDefault="00940E05" w:rsidP="00940E05">
      <w:r>
        <w:t xml:space="preserve">A transfer associated with a corporate merger, restructuring or acquisition may be permitted with appropriate contractual </w:t>
      </w:r>
      <w:proofErr w:type="gramStart"/>
      <w:r>
        <w:t>safeguards</w:t>
      </w:r>
      <w:proofErr w:type="gramEnd"/>
      <w:r>
        <w:t>.</w:t>
      </w:r>
    </w:p>
    <w:p w14:paraId="7F1501BC" w14:textId="77777777" w:rsidR="00940E05" w:rsidRDefault="00940E05" w:rsidP="00940E05"/>
    <w:p w14:paraId="63F087B3" w14:textId="77777777" w:rsidR="00940E05" w:rsidRDefault="00940E05" w:rsidP="00940E05">
      <w:r>
        <w:t>## 7. INTELLECTUAL PROPERTY AND SOURCE CODE</w:t>
      </w:r>
    </w:p>
    <w:p w14:paraId="1D92C85A" w14:textId="77777777" w:rsidR="00940E05" w:rsidRDefault="00940E05" w:rsidP="00940E05"/>
    <w:p w14:paraId="231CF4DF" w14:textId="77777777" w:rsidR="00940E05" w:rsidRDefault="00940E05" w:rsidP="00940E05">
      <w:r>
        <w:t>### 7.1 Pre-Existing Intellectual Property</w:t>
      </w:r>
    </w:p>
    <w:p w14:paraId="28EAD020" w14:textId="77777777" w:rsidR="00940E05" w:rsidRDefault="00940E05" w:rsidP="00940E05"/>
    <w:p w14:paraId="533F2F8B" w14:textId="77777777" w:rsidR="00940E05" w:rsidRDefault="00940E05" w:rsidP="00940E05">
      <w:r>
        <w:t>The Developer shall retain ownership of software components, frameworks, utilities, reusable libraries and other intellectual property developed independently before the commencement of this Agreement.</w:t>
      </w:r>
    </w:p>
    <w:p w14:paraId="3A0FD21F" w14:textId="77777777" w:rsidR="00940E05" w:rsidRDefault="00940E05" w:rsidP="00940E05"/>
    <w:p w14:paraId="0BFCB4F3" w14:textId="77777777" w:rsidR="00940E05" w:rsidRDefault="00940E05" w:rsidP="00940E05">
      <w:r>
        <w:t>### 7.2 Client Business Data</w:t>
      </w:r>
    </w:p>
    <w:p w14:paraId="78B67EE7" w14:textId="77777777" w:rsidR="00940E05" w:rsidRDefault="00940E05" w:rsidP="00940E05"/>
    <w:p w14:paraId="0C2F5FB4" w14:textId="77777777" w:rsidR="00940E05" w:rsidRDefault="00940E05" w:rsidP="00940E05">
      <w:r>
        <w:lastRenderedPageBreak/>
        <w:t>All Client business data will remain under TBP's control and ownership, subject to applicable law.</w:t>
      </w:r>
    </w:p>
    <w:p w14:paraId="10773291" w14:textId="77777777" w:rsidR="00940E05" w:rsidRDefault="00940E05" w:rsidP="00940E05"/>
    <w:p w14:paraId="47DBA4AA" w14:textId="77777777" w:rsidR="00940E05" w:rsidRDefault="00940E05" w:rsidP="00940E05">
      <w:r>
        <w:t>### 7.3 Custom Software Deliverables</w:t>
      </w:r>
    </w:p>
    <w:p w14:paraId="5048EC3E" w14:textId="77777777" w:rsidR="00940E05" w:rsidRDefault="00940E05" w:rsidP="00940E05"/>
    <w:p w14:paraId="189BE23D" w14:textId="77777777" w:rsidR="00940E05" w:rsidRDefault="00940E05" w:rsidP="00940E05">
      <w:r>
        <w:t>Unless otherwise agreed in writing, the Developer will retain ownership of the software code while granting TBP the perpetual license described in Article 6.</w:t>
      </w:r>
    </w:p>
    <w:p w14:paraId="2F42FE3A" w14:textId="77777777" w:rsidR="00940E05" w:rsidRDefault="00940E05" w:rsidP="00940E05"/>
    <w:p w14:paraId="381FB629" w14:textId="77777777" w:rsidR="00940E05" w:rsidRDefault="00940E05" w:rsidP="00940E05">
      <w:r>
        <w:t>Any assignment of intellectual property ownership must be expressly documented.</w:t>
      </w:r>
    </w:p>
    <w:p w14:paraId="339C1A7D" w14:textId="77777777" w:rsidR="00940E05" w:rsidRDefault="00940E05" w:rsidP="00940E05"/>
    <w:p w14:paraId="06B0EDDA" w14:textId="77777777" w:rsidR="00940E05" w:rsidRDefault="00940E05" w:rsidP="00940E05">
      <w:r>
        <w:t>### 7.4 Source-Code Access</w:t>
      </w:r>
    </w:p>
    <w:p w14:paraId="4CA17FC3" w14:textId="77777777" w:rsidR="00940E05" w:rsidRDefault="00940E05" w:rsidP="00940E05"/>
    <w:p w14:paraId="6AAF4530" w14:textId="77777777" w:rsidR="00940E05" w:rsidRDefault="00940E05" w:rsidP="00940E05">
      <w:r>
        <w:t>The Parties shall agree on one of the following arrangements before execution:</w:t>
      </w:r>
    </w:p>
    <w:p w14:paraId="60FE2B1C" w14:textId="77777777" w:rsidR="00940E05" w:rsidRDefault="00940E05" w:rsidP="00940E05"/>
    <w:p w14:paraId="11C8C7DD" w14:textId="77777777" w:rsidR="00940E05" w:rsidRDefault="00940E05" w:rsidP="00940E05">
      <w:r>
        <w:t xml:space="preserve">**Option A — Perpetual License with Source-Code </w:t>
      </w:r>
      <w:proofErr w:type="gramStart"/>
      <w:r>
        <w:t>Handover:*</w:t>
      </w:r>
      <w:proofErr w:type="gramEnd"/>
      <w:r>
        <w:t>* TBP receives a copy of the source code for internal maintenance, security review and continuity purposes, without obtaining ownership of the Developer's underlying intellectual property.</w:t>
      </w:r>
    </w:p>
    <w:p w14:paraId="5EA811F8" w14:textId="77777777" w:rsidR="00940E05" w:rsidRDefault="00940E05" w:rsidP="00940E05"/>
    <w:p w14:paraId="70C64922" w14:textId="77777777" w:rsidR="00940E05" w:rsidRDefault="00940E05" w:rsidP="00940E05">
      <w:r>
        <w:t xml:space="preserve">**Option B — Perpetual License with Source-Code </w:t>
      </w:r>
      <w:proofErr w:type="gramStart"/>
      <w:r>
        <w:t>Escrow:*</w:t>
      </w:r>
      <w:proofErr w:type="gramEnd"/>
      <w:r>
        <w:t>* The source code is maintained under an agreed escrow arrangement and released upon specified events, such as prolonged service-provider unavailability or material failure to provide contracted services.</w:t>
      </w:r>
    </w:p>
    <w:p w14:paraId="01F088BA" w14:textId="77777777" w:rsidR="00940E05" w:rsidRDefault="00940E05" w:rsidP="00940E05"/>
    <w:p w14:paraId="03BA064A" w14:textId="77777777" w:rsidR="00940E05" w:rsidRDefault="00940E05" w:rsidP="00940E05">
      <w:r>
        <w:t xml:space="preserve">**Option C — Perpetual License Without Source-Code </w:t>
      </w:r>
      <w:proofErr w:type="gramStart"/>
      <w:r>
        <w:t>Transfer:*</w:t>
      </w:r>
      <w:proofErr w:type="gramEnd"/>
      <w:r>
        <w:t>* TBP receives the deployed application, administrative documentation, database access and export rights, but source-code rights remain restricted to the Developer.</w:t>
      </w:r>
    </w:p>
    <w:p w14:paraId="128FF9A3" w14:textId="77777777" w:rsidR="00940E05" w:rsidRDefault="00940E05" w:rsidP="00940E05"/>
    <w:p w14:paraId="3868A7E4" w14:textId="77777777" w:rsidR="00940E05" w:rsidRDefault="00940E05" w:rsidP="00940E05">
      <w:r>
        <w:t>The selected option must be recorded in the executed Agreement.</w:t>
      </w:r>
    </w:p>
    <w:p w14:paraId="21FD9D93" w14:textId="77777777" w:rsidR="00940E05" w:rsidRDefault="00940E05" w:rsidP="00940E05"/>
    <w:p w14:paraId="1992D3FE" w14:textId="77777777" w:rsidR="00940E05" w:rsidRDefault="00940E05" w:rsidP="00940E05">
      <w:r>
        <w:lastRenderedPageBreak/>
        <w:t>## 8. COMMERCIAL CONSIDERATION</w:t>
      </w:r>
    </w:p>
    <w:p w14:paraId="30DB649B" w14:textId="77777777" w:rsidR="00940E05" w:rsidRDefault="00940E05" w:rsidP="00940E05"/>
    <w:p w14:paraId="6BAF6406" w14:textId="77777777" w:rsidR="00940E05" w:rsidRDefault="00940E05" w:rsidP="00940E05">
      <w:r>
        <w:t>The Parties acknowledge the following commercial arrangement:</w:t>
      </w:r>
    </w:p>
    <w:p w14:paraId="429D3297" w14:textId="77777777" w:rsidR="00940E05" w:rsidRDefault="00940E05" w:rsidP="00940E05"/>
    <w:p w14:paraId="23AAA0CD" w14:textId="77777777" w:rsidR="00940E05" w:rsidRDefault="00940E05" w:rsidP="00940E05">
      <w:r>
        <w:t xml:space="preserve">**Standard Enterprise </w:t>
      </w:r>
      <w:proofErr w:type="gramStart"/>
      <w:r>
        <w:t>Valuation:*</w:t>
      </w:r>
      <w:proofErr w:type="gramEnd"/>
      <w:r>
        <w:t>* ₦9,000,000.00</w:t>
      </w:r>
    </w:p>
    <w:p w14:paraId="63E7990F" w14:textId="77777777" w:rsidR="00940E05" w:rsidRDefault="00940E05" w:rsidP="00940E05"/>
    <w:p w14:paraId="46E7C451" w14:textId="77777777" w:rsidR="00940E05" w:rsidRDefault="00940E05" w:rsidP="00940E05">
      <w:r>
        <w:t xml:space="preserve">**Preferential </w:t>
      </w:r>
      <w:proofErr w:type="gramStart"/>
      <w:r>
        <w:t>Concession:*</w:t>
      </w:r>
      <w:proofErr w:type="gramEnd"/>
      <w:r>
        <w:t>* ₦4,500,000.00</w:t>
      </w:r>
    </w:p>
    <w:p w14:paraId="44633888" w14:textId="77777777" w:rsidR="00940E05" w:rsidRDefault="00940E05" w:rsidP="00940E05"/>
    <w:p w14:paraId="2D7CA2D5" w14:textId="77777777" w:rsidR="00940E05" w:rsidRDefault="00940E05" w:rsidP="00940E05">
      <w:r>
        <w:t xml:space="preserve">**Agreed Contract </w:t>
      </w:r>
      <w:proofErr w:type="gramStart"/>
      <w:r>
        <w:t>Consideration:*</w:t>
      </w:r>
      <w:proofErr w:type="gramEnd"/>
      <w:r>
        <w:t>* ₦4,500,000.00</w:t>
      </w:r>
    </w:p>
    <w:p w14:paraId="217F8EA9" w14:textId="77777777" w:rsidR="00940E05" w:rsidRDefault="00940E05" w:rsidP="00940E05"/>
    <w:p w14:paraId="3590B599" w14:textId="77777777" w:rsidR="00940E05" w:rsidRDefault="00940E05" w:rsidP="00940E05">
      <w:r>
        <w:t>The agreed consideration shall be payable in three installments:</w:t>
      </w:r>
    </w:p>
    <w:p w14:paraId="0B937E02" w14:textId="77777777" w:rsidR="00940E05" w:rsidRDefault="00940E05" w:rsidP="00940E05"/>
    <w:p w14:paraId="3455DAE2" w14:textId="77777777" w:rsidR="00940E05" w:rsidRDefault="00940E05" w:rsidP="00940E05">
      <w:r>
        <w:t>| Milestone | Amount | Payment Trigger |</w:t>
      </w:r>
    </w:p>
    <w:p w14:paraId="5CBAE6DE" w14:textId="77777777" w:rsidR="00940E05" w:rsidRDefault="00940E05" w:rsidP="00940E05">
      <w:r>
        <w:t>|---|---:|---|</w:t>
      </w:r>
    </w:p>
    <w:p w14:paraId="0937B987" w14:textId="77777777" w:rsidR="00940E05" w:rsidRDefault="00940E05" w:rsidP="00940E05">
      <w:r>
        <w:t>| Project Mobilization | ₦1,500,000 | Contract execution and invoice |</w:t>
      </w:r>
    </w:p>
    <w:p w14:paraId="39D53294" w14:textId="77777777" w:rsidR="00940E05" w:rsidRDefault="00940E05" w:rsidP="00940E05">
      <w:r>
        <w:t>| Staging Delivery and UAT | ₦1,500,000 | Written UAT acceptance |</w:t>
      </w:r>
    </w:p>
    <w:p w14:paraId="43023CFE" w14:textId="77777777" w:rsidR="00940E05" w:rsidRDefault="00940E05" w:rsidP="00940E05">
      <w:r>
        <w:t>| Production Handover | ₦1,500,000 | Final acceptance and handover |</w:t>
      </w:r>
    </w:p>
    <w:p w14:paraId="47EAC553" w14:textId="77777777" w:rsidR="00940E05" w:rsidRDefault="00940E05" w:rsidP="00940E05">
      <w:proofErr w:type="gramStart"/>
      <w:r>
        <w:t>| **Total** | **₦</w:t>
      </w:r>
      <w:proofErr w:type="gramEnd"/>
      <w:r>
        <w:t>4,500,000** | |</w:t>
      </w:r>
    </w:p>
    <w:p w14:paraId="14A0CDF5" w14:textId="77777777" w:rsidR="00940E05" w:rsidRDefault="00940E05" w:rsidP="00940E05"/>
    <w:p w14:paraId="7809EA72" w14:textId="77777777" w:rsidR="00940E05" w:rsidRDefault="00940E05" w:rsidP="00940E05">
      <w:r>
        <w:t>Payments shall be made to the verified bank account stated on the Developer's official invoice.</w:t>
      </w:r>
    </w:p>
    <w:p w14:paraId="2F740B54" w14:textId="77777777" w:rsidR="00940E05" w:rsidRDefault="00940E05" w:rsidP="00940E05"/>
    <w:p w14:paraId="11E36F5C" w14:textId="77777777" w:rsidR="00940E05" w:rsidRDefault="00940E05" w:rsidP="00940E05">
      <w:r>
        <w:t>The applicable treatment of VAT, withholding tax and other statutory obligations shall be determined in accordance with Nigerian law.</w:t>
      </w:r>
    </w:p>
    <w:p w14:paraId="5D33C7BB" w14:textId="77777777" w:rsidR="00940E05" w:rsidRDefault="00940E05" w:rsidP="00940E05"/>
    <w:p w14:paraId="26822A53" w14:textId="77777777" w:rsidR="00940E05" w:rsidRDefault="00940E05" w:rsidP="00940E05">
      <w:r>
        <w:t>Any tax withheld by the Client must be supported by the appropriate withholding tax credit documentation.</w:t>
      </w:r>
    </w:p>
    <w:p w14:paraId="6A9E8060" w14:textId="77777777" w:rsidR="00940E05" w:rsidRDefault="00940E05" w:rsidP="00940E05"/>
    <w:p w14:paraId="5DAFD4FD" w14:textId="77777777" w:rsidR="00940E05" w:rsidRDefault="00940E05" w:rsidP="00940E05">
      <w:r>
        <w:t>## 9. CHANGE MANAGEMENT</w:t>
      </w:r>
    </w:p>
    <w:p w14:paraId="3D8AE040" w14:textId="77777777" w:rsidR="00940E05" w:rsidRDefault="00940E05" w:rsidP="00940E05"/>
    <w:p w14:paraId="13C9D823" w14:textId="77777777" w:rsidR="00940E05" w:rsidRDefault="00940E05" w:rsidP="00940E05">
      <w:r>
        <w:t>Any proposed change affecting the approved scope, cost, implementation schedule or technical architecture shall be documented through a Change Request.</w:t>
      </w:r>
    </w:p>
    <w:p w14:paraId="417564DF" w14:textId="77777777" w:rsidR="00940E05" w:rsidRDefault="00940E05" w:rsidP="00940E05"/>
    <w:p w14:paraId="4FAB94A7" w14:textId="77777777" w:rsidR="00940E05" w:rsidRDefault="00940E05" w:rsidP="00940E05">
      <w:r>
        <w:t>Each Change Request shall identify:</w:t>
      </w:r>
    </w:p>
    <w:p w14:paraId="0472BC1D" w14:textId="77777777" w:rsidR="00940E05" w:rsidRDefault="00940E05" w:rsidP="00940E05"/>
    <w:p w14:paraId="40A75829" w14:textId="77777777" w:rsidR="00940E05" w:rsidRDefault="00940E05" w:rsidP="00940E05">
      <w:r>
        <w:t>- Requested functionality.</w:t>
      </w:r>
    </w:p>
    <w:p w14:paraId="6EEDFC80" w14:textId="77777777" w:rsidR="00940E05" w:rsidRDefault="00940E05" w:rsidP="00940E05">
      <w:r>
        <w:t>- Business justification.</w:t>
      </w:r>
    </w:p>
    <w:p w14:paraId="3AFCB203" w14:textId="77777777" w:rsidR="00940E05" w:rsidRDefault="00940E05" w:rsidP="00940E05">
      <w:r>
        <w:t>- Technical implications.</w:t>
      </w:r>
    </w:p>
    <w:p w14:paraId="0B45EC25" w14:textId="77777777" w:rsidR="00940E05" w:rsidRDefault="00940E05" w:rsidP="00940E05">
      <w:r>
        <w:t>- Additional cost, if applicable.</w:t>
      </w:r>
    </w:p>
    <w:p w14:paraId="1480ECC2" w14:textId="77777777" w:rsidR="00940E05" w:rsidRDefault="00940E05" w:rsidP="00940E05">
      <w:r>
        <w:t>- Effect on delivery timelines.</w:t>
      </w:r>
    </w:p>
    <w:p w14:paraId="3107937D" w14:textId="77777777" w:rsidR="00940E05" w:rsidRDefault="00940E05" w:rsidP="00940E05">
      <w:r>
        <w:t>- Acceptance requirements.</w:t>
      </w:r>
    </w:p>
    <w:p w14:paraId="0AB1E10E" w14:textId="77777777" w:rsidR="00940E05" w:rsidRDefault="00940E05" w:rsidP="00940E05"/>
    <w:p w14:paraId="651383DD" w14:textId="77777777" w:rsidR="00940E05" w:rsidRDefault="00940E05" w:rsidP="00940E05">
      <w:r>
        <w:t>No change shall become binding until approved in writing by authorized representatives of both Parties.</w:t>
      </w:r>
    </w:p>
    <w:p w14:paraId="38B6B4D0" w14:textId="77777777" w:rsidR="00940E05" w:rsidRDefault="00940E05" w:rsidP="00940E05"/>
    <w:p w14:paraId="54436F3F" w14:textId="77777777" w:rsidR="00940E05" w:rsidRDefault="00940E05" w:rsidP="00940E05">
      <w:r>
        <w:t>The Developer shall not charge additional fees for correcting defects in functionality already included within the approved contractual scope.</w:t>
      </w:r>
    </w:p>
    <w:p w14:paraId="3A0F9C01" w14:textId="77777777" w:rsidR="00940E05" w:rsidRDefault="00940E05" w:rsidP="00940E05"/>
    <w:p w14:paraId="03E09D38" w14:textId="77777777" w:rsidR="00940E05" w:rsidRDefault="00940E05" w:rsidP="00940E05">
      <w:r>
        <w:t>## 10. USER ACCEPTANCE TESTING</w:t>
      </w:r>
    </w:p>
    <w:p w14:paraId="5AFC326D" w14:textId="77777777" w:rsidR="00940E05" w:rsidRDefault="00940E05" w:rsidP="00940E05"/>
    <w:p w14:paraId="18276B92" w14:textId="77777777" w:rsidR="00940E05" w:rsidRDefault="00940E05" w:rsidP="00940E05">
      <w:r>
        <w:t>The Developer shall make the application available in a staging environment for formal testing.</w:t>
      </w:r>
    </w:p>
    <w:p w14:paraId="3B569010" w14:textId="77777777" w:rsidR="00940E05" w:rsidRDefault="00940E05" w:rsidP="00940E05"/>
    <w:p w14:paraId="02E18F5B" w14:textId="77777777" w:rsidR="00940E05" w:rsidRDefault="00940E05" w:rsidP="00940E05">
      <w:r>
        <w:t>The Client shall nominate authorized representatives to conduct UAT.</w:t>
      </w:r>
    </w:p>
    <w:p w14:paraId="22454BDC" w14:textId="77777777" w:rsidR="00940E05" w:rsidRDefault="00940E05" w:rsidP="00940E05"/>
    <w:p w14:paraId="577BFA6F" w14:textId="77777777" w:rsidR="00940E05" w:rsidRDefault="00940E05" w:rsidP="00940E05">
      <w:r>
        <w:t>The Parties shall agree on a reasonable testing period, proposed as ten business days following formal staging delivery.</w:t>
      </w:r>
    </w:p>
    <w:p w14:paraId="4A43580E" w14:textId="77777777" w:rsidR="00940E05" w:rsidRDefault="00940E05" w:rsidP="00940E05"/>
    <w:p w14:paraId="1495E1DD" w14:textId="77777777" w:rsidR="00940E05" w:rsidRDefault="00940E05" w:rsidP="00940E05">
      <w:r>
        <w:t>The Client shall identify any material nonconformities in writing.</w:t>
      </w:r>
    </w:p>
    <w:p w14:paraId="5506876B" w14:textId="77777777" w:rsidR="00940E05" w:rsidRDefault="00940E05" w:rsidP="00940E05"/>
    <w:p w14:paraId="7685ED2F" w14:textId="77777777" w:rsidR="00940E05" w:rsidRDefault="00940E05" w:rsidP="00940E05">
      <w:r>
        <w:t>The Developer shall correct verified defects and resubmit affected functionality for testing.</w:t>
      </w:r>
    </w:p>
    <w:p w14:paraId="0AE911B3" w14:textId="77777777" w:rsidR="00940E05" w:rsidRDefault="00940E05" w:rsidP="00940E05"/>
    <w:p w14:paraId="2A58A99D" w14:textId="77777777" w:rsidR="00940E05" w:rsidRDefault="00940E05" w:rsidP="00940E05">
      <w:r>
        <w:t>Acceptance shall occur upon written confirmation that the agreed acceptance requirements have been satisfied.</w:t>
      </w:r>
    </w:p>
    <w:p w14:paraId="266FBE9C" w14:textId="77777777" w:rsidR="00940E05" w:rsidRDefault="00940E05" w:rsidP="00940E05"/>
    <w:p w14:paraId="27F02098" w14:textId="77777777" w:rsidR="00940E05" w:rsidRDefault="00940E05" w:rsidP="00940E05">
      <w:r>
        <w:t>Silence or failure to respond shall not automatically constitute acceptance unless the Parties expressly agree to a defined deemed-acceptance procedure.</w:t>
      </w:r>
    </w:p>
    <w:p w14:paraId="421F2A5B" w14:textId="77777777" w:rsidR="00940E05" w:rsidRDefault="00940E05" w:rsidP="00940E05"/>
    <w:p w14:paraId="40A8B54F" w14:textId="77777777" w:rsidR="00940E05" w:rsidRDefault="00940E05" w:rsidP="00940E05">
      <w:r>
        <w:t>## 11. PRODUCTION HANDOVER</w:t>
      </w:r>
    </w:p>
    <w:p w14:paraId="23405FC8" w14:textId="77777777" w:rsidR="00940E05" w:rsidRDefault="00940E05" w:rsidP="00940E05"/>
    <w:p w14:paraId="77A74B74" w14:textId="77777777" w:rsidR="00940E05" w:rsidRDefault="00940E05" w:rsidP="00940E05">
      <w:r>
        <w:t xml:space="preserve">Formal </w:t>
      </w:r>
      <w:proofErr w:type="gramStart"/>
      <w:r>
        <w:t>handover</w:t>
      </w:r>
      <w:proofErr w:type="gramEnd"/>
      <w:r>
        <w:t xml:space="preserve"> </w:t>
      </w:r>
      <w:proofErr w:type="gramStart"/>
      <w:r>
        <w:t>shall</w:t>
      </w:r>
      <w:proofErr w:type="gramEnd"/>
      <w:r>
        <w:t xml:space="preserve"> include:</w:t>
      </w:r>
    </w:p>
    <w:p w14:paraId="68068C23" w14:textId="77777777" w:rsidR="00940E05" w:rsidRDefault="00940E05" w:rsidP="00940E05"/>
    <w:p w14:paraId="5E3B033D" w14:textId="77777777" w:rsidR="00940E05" w:rsidRDefault="00940E05" w:rsidP="00940E05">
      <w:r>
        <w:t>1. Production deployment.</w:t>
      </w:r>
    </w:p>
    <w:p w14:paraId="18F823EA" w14:textId="77777777" w:rsidR="00940E05" w:rsidRDefault="00940E05" w:rsidP="00940E05">
      <w:r>
        <w:t>2. System administrator access.</w:t>
      </w:r>
    </w:p>
    <w:p w14:paraId="028678F1" w14:textId="77777777" w:rsidR="00940E05" w:rsidRDefault="00940E05" w:rsidP="00940E05">
      <w:r>
        <w:t>3. Agreed user accounts and permissions.</w:t>
      </w:r>
    </w:p>
    <w:p w14:paraId="7BDA5A1D" w14:textId="77777777" w:rsidR="00940E05" w:rsidRDefault="00940E05" w:rsidP="00940E05">
      <w:r>
        <w:t>4. Configuration documentation.</w:t>
      </w:r>
    </w:p>
    <w:p w14:paraId="02BFFCF5" w14:textId="77777777" w:rsidR="00940E05" w:rsidRDefault="00940E05" w:rsidP="00940E05">
      <w:r>
        <w:t>5. Backup procedures.</w:t>
      </w:r>
    </w:p>
    <w:p w14:paraId="1A57F522" w14:textId="77777777" w:rsidR="00940E05" w:rsidRDefault="00940E05" w:rsidP="00940E05">
      <w:r>
        <w:t>6. Operational documentation.</w:t>
      </w:r>
    </w:p>
    <w:p w14:paraId="3B63E0B0" w14:textId="77777777" w:rsidR="00940E05" w:rsidRDefault="00940E05" w:rsidP="00940E05">
      <w:r>
        <w:t>7. Staff training.</w:t>
      </w:r>
    </w:p>
    <w:p w14:paraId="01AF876C" w14:textId="77777777" w:rsidR="00940E05" w:rsidRDefault="00940E05" w:rsidP="00940E05">
      <w:r>
        <w:t>8. Final testing records.</w:t>
      </w:r>
    </w:p>
    <w:p w14:paraId="45EAF8A6" w14:textId="77777777" w:rsidR="00940E05" w:rsidRDefault="00940E05" w:rsidP="00940E05">
      <w:r>
        <w:t>9. Known limitations and outstanding minor defects register.</w:t>
      </w:r>
    </w:p>
    <w:p w14:paraId="6251DDE8" w14:textId="77777777" w:rsidR="00940E05" w:rsidRDefault="00940E05" w:rsidP="00940E05">
      <w:r>
        <w:lastRenderedPageBreak/>
        <w:t>10. Signed handover certificate.</w:t>
      </w:r>
    </w:p>
    <w:p w14:paraId="79BB09CF" w14:textId="77777777" w:rsidR="00940E05" w:rsidRDefault="00940E05" w:rsidP="00940E05"/>
    <w:p w14:paraId="1774460F" w14:textId="77777777" w:rsidR="00940E05" w:rsidRDefault="00940E05" w:rsidP="00940E05">
      <w:r>
        <w:t>The production handover date shall establish the commencement of the warranty period.</w:t>
      </w:r>
    </w:p>
    <w:p w14:paraId="62B06AAA" w14:textId="77777777" w:rsidR="00940E05" w:rsidRDefault="00940E05" w:rsidP="00940E05"/>
    <w:p w14:paraId="24F8E4F6" w14:textId="77777777" w:rsidR="00940E05" w:rsidRDefault="00940E05" w:rsidP="00940E05">
      <w:r>
        <w:t>## 12. WARRANTY</w:t>
      </w:r>
    </w:p>
    <w:p w14:paraId="7B7465BD" w14:textId="77777777" w:rsidR="00940E05" w:rsidRDefault="00940E05" w:rsidP="00940E05"/>
    <w:p w14:paraId="3B700297" w14:textId="77777777" w:rsidR="00940E05" w:rsidRDefault="00940E05" w:rsidP="00940E05">
      <w:r>
        <w:t>The Developer shall provide a complimentary warranty lasting:</w:t>
      </w:r>
    </w:p>
    <w:p w14:paraId="5320294E" w14:textId="77777777" w:rsidR="00940E05" w:rsidRDefault="00940E05" w:rsidP="00940E05"/>
    <w:p w14:paraId="13DD75FF" w14:textId="77777777" w:rsidR="00940E05" w:rsidRDefault="00940E05" w:rsidP="00940E05">
      <w:r>
        <w:t xml:space="preserve">**90 calendar days from the date of production </w:t>
      </w:r>
      <w:proofErr w:type="gramStart"/>
      <w:r>
        <w:t>acceptance.*</w:t>
      </w:r>
      <w:proofErr w:type="gramEnd"/>
      <w:r>
        <w:t>*</w:t>
      </w:r>
    </w:p>
    <w:p w14:paraId="32047741" w14:textId="77777777" w:rsidR="00940E05" w:rsidRDefault="00940E05" w:rsidP="00940E05"/>
    <w:p w14:paraId="705FB441" w14:textId="77777777" w:rsidR="00940E05" w:rsidRDefault="00940E05" w:rsidP="00940E05">
      <w:r>
        <w:t>During this period, the Developer shall correct reproducible defects attributable to the delivered software.</w:t>
      </w:r>
    </w:p>
    <w:p w14:paraId="229311EF" w14:textId="77777777" w:rsidR="00940E05" w:rsidRDefault="00940E05" w:rsidP="00940E05"/>
    <w:p w14:paraId="7F23BC16" w14:textId="77777777" w:rsidR="00940E05" w:rsidRDefault="00940E05" w:rsidP="00940E05">
      <w:r>
        <w:t>Warranty services shall include reasonable assistance with system stabilization and implementation-related configuration problems.</w:t>
      </w:r>
    </w:p>
    <w:p w14:paraId="18F39606" w14:textId="77777777" w:rsidR="00940E05" w:rsidRDefault="00940E05" w:rsidP="00940E05"/>
    <w:p w14:paraId="53CF2BBC" w14:textId="77777777" w:rsidR="00940E05" w:rsidRDefault="00940E05" w:rsidP="00940E05">
      <w:r>
        <w:t>The warranty shall not include:</w:t>
      </w:r>
    </w:p>
    <w:p w14:paraId="4DCDB70B" w14:textId="77777777" w:rsidR="00940E05" w:rsidRDefault="00940E05" w:rsidP="00940E05"/>
    <w:p w14:paraId="67F4027A" w14:textId="77777777" w:rsidR="00940E05" w:rsidRDefault="00940E05" w:rsidP="00940E05">
      <w:r>
        <w:t>- Entirely new business modules.</w:t>
      </w:r>
    </w:p>
    <w:p w14:paraId="170FE83A" w14:textId="77777777" w:rsidR="00940E05" w:rsidRDefault="00940E05" w:rsidP="00940E05">
      <w:r>
        <w:t>- Unauthorized third-party modifications.</w:t>
      </w:r>
    </w:p>
    <w:p w14:paraId="584CADBE" w14:textId="77777777" w:rsidR="00940E05" w:rsidRDefault="00940E05" w:rsidP="00940E05">
      <w:r>
        <w:t>- New integrations outside the approved scope.</w:t>
      </w:r>
    </w:p>
    <w:p w14:paraId="10B24677" w14:textId="77777777" w:rsidR="00940E05" w:rsidRDefault="00940E05" w:rsidP="00940E05">
      <w:r>
        <w:t>- Infrastructure failures outside the Developer's contractual responsibility.</w:t>
      </w:r>
    </w:p>
    <w:p w14:paraId="2246010C" w14:textId="77777777" w:rsidR="00940E05" w:rsidRDefault="00940E05" w:rsidP="00940E05">
      <w:r>
        <w:t>- Changes resulting from new Client requirements.</w:t>
      </w:r>
    </w:p>
    <w:p w14:paraId="72A2FD93" w14:textId="77777777" w:rsidR="00940E05" w:rsidRDefault="00940E05" w:rsidP="00940E05">
      <w:r>
        <w:t>- Paid third-party licenses and subscriptions.</w:t>
      </w:r>
    </w:p>
    <w:p w14:paraId="71E6F6E5" w14:textId="77777777" w:rsidR="00940E05" w:rsidRDefault="00940E05" w:rsidP="00940E05"/>
    <w:p w14:paraId="449AB131" w14:textId="77777777" w:rsidR="00940E05" w:rsidRDefault="00940E05" w:rsidP="00940E05">
      <w:r>
        <w:t xml:space="preserve">The Developer remains responsible for defects caused by </w:t>
      </w:r>
      <w:proofErr w:type="gramStart"/>
      <w:r>
        <w:t>its</w:t>
      </w:r>
      <w:proofErr w:type="gramEnd"/>
      <w:r>
        <w:t xml:space="preserve"> own implementation work, even where such defects become evident during normal use of integrated components.</w:t>
      </w:r>
    </w:p>
    <w:p w14:paraId="7D8C8455" w14:textId="77777777" w:rsidR="00940E05" w:rsidRDefault="00940E05" w:rsidP="00940E05"/>
    <w:p w14:paraId="12BDA16D" w14:textId="77777777" w:rsidR="00940E05" w:rsidRDefault="00940E05" w:rsidP="00940E05">
      <w:r>
        <w:t>## 13. OPTIONAL ANNUAL MAINTENANCE</w:t>
      </w:r>
    </w:p>
    <w:p w14:paraId="0FE67F7C" w14:textId="77777777" w:rsidR="00940E05" w:rsidRDefault="00940E05" w:rsidP="00940E05"/>
    <w:p w14:paraId="18B563F5" w14:textId="77777777" w:rsidR="00940E05" w:rsidRDefault="00940E05" w:rsidP="00940E05">
      <w:r>
        <w:t>Following the warranty period, TBP may elect to purchase annual maintenance services at:</w:t>
      </w:r>
    </w:p>
    <w:p w14:paraId="01C8726B" w14:textId="77777777" w:rsidR="00940E05" w:rsidRDefault="00940E05" w:rsidP="00940E05"/>
    <w:p w14:paraId="01DA2022" w14:textId="77777777" w:rsidR="00940E05" w:rsidRDefault="00940E05" w:rsidP="00940E05">
      <w:r>
        <w:t xml:space="preserve">**₦675,000.00 per </w:t>
      </w:r>
      <w:proofErr w:type="gramStart"/>
      <w:r>
        <w:t>annum.*</w:t>
      </w:r>
      <w:proofErr w:type="gramEnd"/>
      <w:r>
        <w:t>*</w:t>
      </w:r>
    </w:p>
    <w:p w14:paraId="280F60BE" w14:textId="77777777" w:rsidR="00940E05" w:rsidRDefault="00940E05" w:rsidP="00940E05"/>
    <w:p w14:paraId="70FF1FD3" w14:textId="77777777" w:rsidR="00940E05" w:rsidRDefault="00940E05" w:rsidP="00940E05">
      <w:r>
        <w:t>The initial annual maintenance term shall begin on the date stated in the maintenance activation notice or renewal invoice.</w:t>
      </w:r>
    </w:p>
    <w:p w14:paraId="0674CCCE" w14:textId="77777777" w:rsidR="00940E05" w:rsidRDefault="00940E05" w:rsidP="00940E05"/>
    <w:p w14:paraId="49E1A4B8" w14:textId="77777777" w:rsidR="00940E05" w:rsidRDefault="00940E05" w:rsidP="00940E05">
      <w:r>
        <w:t>The annual fee covers the services expressly listed in Schedule D.</w:t>
      </w:r>
    </w:p>
    <w:p w14:paraId="70791549" w14:textId="77777777" w:rsidR="00940E05" w:rsidRDefault="00940E05" w:rsidP="00940E05"/>
    <w:p w14:paraId="703287AE" w14:textId="77777777" w:rsidR="00940E05" w:rsidRDefault="00940E05" w:rsidP="00940E05">
      <w:r>
        <w:t>The Parties shall confirm whether third-party hosting charges are included or billed separately.</w:t>
      </w:r>
    </w:p>
    <w:p w14:paraId="5D8C0948" w14:textId="77777777" w:rsidR="00940E05" w:rsidRDefault="00940E05" w:rsidP="00940E05"/>
    <w:p w14:paraId="604CFEB9" w14:textId="77777777" w:rsidR="00940E05" w:rsidRDefault="00940E05" w:rsidP="00940E05">
      <w:r>
        <w:t xml:space="preserve">### 13.1 </w:t>
      </w:r>
      <w:proofErr w:type="gramStart"/>
      <w:r>
        <w:t>Non-Renewal</w:t>
      </w:r>
      <w:proofErr w:type="gramEnd"/>
    </w:p>
    <w:p w14:paraId="04D4EACF" w14:textId="77777777" w:rsidR="00940E05" w:rsidRDefault="00940E05" w:rsidP="00940E05"/>
    <w:p w14:paraId="7740B461" w14:textId="77777777" w:rsidR="00940E05" w:rsidRDefault="00940E05" w:rsidP="00940E05">
      <w:r>
        <w:t>Failure to renew the optional maintenance subscription shall not terminate TBP's perpetual software license.</w:t>
      </w:r>
    </w:p>
    <w:p w14:paraId="0854DB63" w14:textId="77777777" w:rsidR="00940E05" w:rsidRDefault="00940E05" w:rsidP="00940E05"/>
    <w:p w14:paraId="3A71190A" w14:textId="77777777" w:rsidR="00940E05" w:rsidRDefault="00940E05" w:rsidP="00940E05">
      <w:r>
        <w:t>Non-renewal may result in the cessation of:</w:t>
      </w:r>
    </w:p>
    <w:p w14:paraId="1FDA77B1" w14:textId="77777777" w:rsidR="00940E05" w:rsidRDefault="00940E05" w:rsidP="00940E05"/>
    <w:p w14:paraId="1B2E79B9" w14:textId="77777777" w:rsidR="00940E05" w:rsidRDefault="00940E05" w:rsidP="00940E05">
      <w:r>
        <w:t>- Active technical support.</w:t>
      </w:r>
    </w:p>
    <w:p w14:paraId="61007F6D" w14:textId="77777777" w:rsidR="00940E05" w:rsidRDefault="00940E05" w:rsidP="00940E05">
      <w:r>
        <w:t>- Managed monitoring.</w:t>
      </w:r>
    </w:p>
    <w:p w14:paraId="6B2574E7" w14:textId="77777777" w:rsidR="00940E05" w:rsidRDefault="00940E05" w:rsidP="00940E05">
      <w:r>
        <w:t>- Scheduled software maintenance.</w:t>
      </w:r>
    </w:p>
    <w:p w14:paraId="1702A8DF" w14:textId="77777777" w:rsidR="00940E05" w:rsidRDefault="00940E05" w:rsidP="00940E05">
      <w:r>
        <w:t>- Developer-managed backup services.</w:t>
      </w:r>
    </w:p>
    <w:p w14:paraId="5C153CAA" w14:textId="77777777" w:rsidR="00940E05" w:rsidRDefault="00940E05" w:rsidP="00940E05">
      <w:r>
        <w:t>- New software releases.</w:t>
      </w:r>
    </w:p>
    <w:p w14:paraId="35C534CD" w14:textId="77777777" w:rsidR="00940E05" w:rsidRDefault="00940E05" w:rsidP="00940E05">
      <w:r>
        <w:lastRenderedPageBreak/>
        <w:t>- Contracted incident response services.</w:t>
      </w:r>
    </w:p>
    <w:p w14:paraId="69877DA7" w14:textId="77777777" w:rsidR="00940E05" w:rsidRDefault="00940E05" w:rsidP="00940E05"/>
    <w:p w14:paraId="0DEC6010" w14:textId="77777777" w:rsidR="00940E05" w:rsidRDefault="00940E05" w:rsidP="00940E05">
      <w:r>
        <w:t>TBP shall retain the right to continue operating the licensed version in an environment it maintains or funds.</w:t>
      </w:r>
    </w:p>
    <w:p w14:paraId="402E0AF9" w14:textId="77777777" w:rsidR="00940E05" w:rsidRDefault="00940E05" w:rsidP="00940E05"/>
    <w:p w14:paraId="4167BF09" w14:textId="77777777" w:rsidR="00940E05" w:rsidRDefault="00940E05" w:rsidP="00940E05">
      <w:r>
        <w:t>## 14. SERVICE LEVEL AGREEMENT</w:t>
      </w:r>
    </w:p>
    <w:p w14:paraId="4418882C" w14:textId="77777777" w:rsidR="00940E05" w:rsidRDefault="00940E05" w:rsidP="00940E05"/>
    <w:p w14:paraId="7C2CD9E5" w14:textId="77777777" w:rsidR="00940E05" w:rsidRDefault="00940E05" w:rsidP="00940E05">
      <w:r>
        <w:t>### 14.1 Availability Commitment</w:t>
      </w:r>
    </w:p>
    <w:p w14:paraId="5FB02531" w14:textId="77777777" w:rsidR="00940E05" w:rsidRDefault="00940E05" w:rsidP="00940E05"/>
    <w:p w14:paraId="038FC483" w14:textId="77777777" w:rsidR="00940E05" w:rsidRDefault="00940E05" w:rsidP="00940E05">
      <w:r>
        <w:t>During an active maintenance subscription, the Developer shall target:</w:t>
      </w:r>
    </w:p>
    <w:p w14:paraId="3D7284CC" w14:textId="77777777" w:rsidR="00940E05" w:rsidRDefault="00940E05" w:rsidP="00940E05"/>
    <w:p w14:paraId="6D5D4A37" w14:textId="77777777" w:rsidR="00940E05" w:rsidRDefault="00940E05" w:rsidP="00940E05">
      <w:r>
        <w:t xml:space="preserve">**99.5% monthly application </w:t>
      </w:r>
      <w:proofErr w:type="gramStart"/>
      <w:r>
        <w:t>availability.*</w:t>
      </w:r>
      <w:proofErr w:type="gramEnd"/>
      <w:r>
        <w:t>*</w:t>
      </w:r>
    </w:p>
    <w:p w14:paraId="2EF52474" w14:textId="77777777" w:rsidR="00940E05" w:rsidRDefault="00940E05" w:rsidP="00940E05"/>
    <w:p w14:paraId="0D845561" w14:textId="77777777" w:rsidR="00940E05" w:rsidRDefault="00940E05" w:rsidP="00940E05">
      <w:r>
        <w:t>A higher 99.9% commitment may be adopted where the approved hosting architecture, redundancy and operational budget support it.</w:t>
      </w:r>
    </w:p>
    <w:p w14:paraId="28CC188C" w14:textId="77777777" w:rsidR="00940E05" w:rsidRDefault="00940E05" w:rsidP="00940E05"/>
    <w:p w14:paraId="38D67014" w14:textId="77777777" w:rsidR="00940E05" w:rsidRDefault="00940E05" w:rsidP="00940E05">
      <w:r>
        <w:t>The applicable guarantee must be stated as one defined percentage rather than a range.</w:t>
      </w:r>
    </w:p>
    <w:p w14:paraId="1596721B" w14:textId="77777777" w:rsidR="00940E05" w:rsidRDefault="00940E05" w:rsidP="00940E05"/>
    <w:p w14:paraId="47A42A2F" w14:textId="77777777" w:rsidR="00940E05" w:rsidRDefault="00940E05" w:rsidP="00940E05">
      <w:r>
        <w:t>Availability shall be calculated as:</w:t>
      </w:r>
    </w:p>
    <w:p w14:paraId="7FF325A3" w14:textId="77777777" w:rsidR="00940E05" w:rsidRDefault="00940E05" w:rsidP="00940E05"/>
    <w:p w14:paraId="2DF7D2E1" w14:textId="77777777" w:rsidR="00940E05" w:rsidRDefault="00940E05" w:rsidP="00940E05">
      <w:r>
        <w:t>**Availability (%) = (Total Eligible Minutes − Unavailable Minutes) ÷ Total Eligible Minutes × 100**</w:t>
      </w:r>
    </w:p>
    <w:p w14:paraId="1761D489" w14:textId="77777777" w:rsidR="00940E05" w:rsidRDefault="00940E05" w:rsidP="00940E05"/>
    <w:p w14:paraId="1F235A99" w14:textId="77777777" w:rsidR="00940E05" w:rsidRDefault="00940E05" w:rsidP="00940E05">
      <w:r>
        <w:t>The Parties shall agree on exclusions for scheduled maintenance, Client-caused outages and infrastructure or third-party failures outside the Developer's responsibility.</w:t>
      </w:r>
    </w:p>
    <w:p w14:paraId="2A57565B" w14:textId="77777777" w:rsidR="00940E05" w:rsidRDefault="00940E05" w:rsidP="00940E05"/>
    <w:p w14:paraId="7398B26E" w14:textId="77777777" w:rsidR="00940E05" w:rsidRDefault="00940E05" w:rsidP="00940E05">
      <w:r>
        <w:t>### 14.2 Monitoring</w:t>
      </w:r>
    </w:p>
    <w:p w14:paraId="440209D7" w14:textId="77777777" w:rsidR="00940E05" w:rsidRDefault="00940E05" w:rsidP="00940E05"/>
    <w:p w14:paraId="1D405BE4" w14:textId="77777777" w:rsidR="00940E05" w:rsidRDefault="00940E05" w:rsidP="00940E05">
      <w:r>
        <w:t>The Developer shall implement appropriate automated service monitoring.</w:t>
      </w:r>
    </w:p>
    <w:p w14:paraId="49120B0D" w14:textId="77777777" w:rsidR="00940E05" w:rsidRDefault="00940E05" w:rsidP="00940E05"/>
    <w:p w14:paraId="543EC7AA" w14:textId="77777777" w:rsidR="00940E05" w:rsidRDefault="00940E05" w:rsidP="00940E05">
      <w:r>
        <w:t>Monitoring may include:</w:t>
      </w:r>
    </w:p>
    <w:p w14:paraId="077EABB7" w14:textId="77777777" w:rsidR="00940E05" w:rsidRDefault="00940E05" w:rsidP="00940E05"/>
    <w:p w14:paraId="218E2EA0" w14:textId="77777777" w:rsidR="00940E05" w:rsidRDefault="00940E05" w:rsidP="00940E05">
      <w:r>
        <w:t>- Application responsiveness.</w:t>
      </w:r>
    </w:p>
    <w:p w14:paraId="669F6ADE" w14:textId="77777777" w:rsidR="00940E05" w:rsidRDefault="00940E05" w:rsidP="00940E05">
      <w:r>
        <w:t>- Database connectivity.</w:t>
      </w:r>
    </w:p>
    <w:p w14:paraId="0CD3B013" w14:textId="77777777" w:rsidR="00940E05" w:rsidRDefault="00940E05" w:rsidP="00940E05">
      <w:r>
        <w:t>- SSL certificate validity.</w:t>
      </w:r>
    </w:p>
    <w:p w14:paraId="3016922F" w14:textId="77777777" w:rsidR="00940E05" w:rsidRDefault="00940E05" w:rsidP="00940E05">
      <w:r>
        <w:t>- Storage capacity.</w:t>
      </w:r>
    </w:p>
    <w:p w14:paraId="6CF2E146" w14:textId="77777777" w:rsidR="00940E05" w:rsidRDefault="00940E05" w:rsidP="00940E05">
      <w:r>
        <w:t>- Server resource utilization.</w:t>
      </w:r>
    </w:p>
    <w:p w14:paraId="3CB93038" w14:textId="77777777" w:rsidR="00940E05" w:rsidRDefault="00940E05" w:rsidP="00940E05">
      <w:r>
        <w:t>- Backup job status.</w:t>
      </w:r>
    </w:p>
    <w:p w14:paraId="277B9C80" w14:textId="77777777" w:rsidR="00940E05" w:rsidRDefault="00940E05" w:rsidP="00940E05">
      <w:r>
        <w:t>- Critical application errors.</w:t>
      </w:r>
    </w:p>
    <w:p w14:paraId="4C2FB144" w14:textId="77777777" w:rsidR="00940E05" w:rsidRDefault="00940E05" w:rsidP="00940E05"/>
    <w:p w14:paraId="5CB06494" w14:textId="77777777" w:rsidR="00940E05" w:rsidRDefault="00940E05" w:rsidP="00940E05">
      <w:r>
        <w:t>Monitoring alone does not guarantee uninterrupted service.</w:t>
      </w:r>
    </w:p>
    <w:p w14:paraId="760F6AAA" w14:textId="77777777" w:rsidR="00940E05" w:rsidRDefault="00940E05" w:rsidP="00940E05"/>
    <w:p w14:paraId="487BE0FC" w14:textId="77777777" w:rsidR="00940E05" w:rsidRDefault="00940E05" w:rsidP="00940E05">
      <w:r>
        <w:t>### 14.3 Incident Priorities</w:t>
      </w:r>
    </w:p>
    <w:p w14:paraId="53730CAC" w14:textId="77777777" w:rsidR="00940E05" w:rsidRDefault="00940E05" w:rsidP="00940E05"/>
    <w:p w14:paraId="7FB9F640" w14:textId="77777777" w:rsidR="00940E05" w:rsidRDefault="00940E05" w:rsidP="00940E05">
      <w:r>
        <w:t>| Priority | Incident Description | Target Initial Response |</w:t>
      </w:r>
    </w:p>
    <w:p w14:paraId="1C28F84D" w14:textId="77777777" w:rsidR="00940E05" w:rsidRDefault="00940E05" w:rsidP="00940E05">
      <w:proofErr w:type="gramStart"/>
      <w:r>
        <w:t>|---|---|---|</w:t>
      </w:r>
      <w:proofErr w:type="gramEnd"/>
    </w:p>
    <w:p w14:paraId="6ACA6FF9" w14:textId="77777777" w:rsidR="00940E05" w:rsidRDefault="00940E05" w:rsidP="00940E05">
      <w:r>
        <w:t>| P1 — Critical | Complete system outage or major security incident | 30 minutes, 24/7 |</w:t>
      </w:r>
    </w:p>
    <w:p w14:paraId="733680AA" w14:textId="77777777" w:rsidR="00940E05" w:rsidRDefault="00940E05" w:rsidP="00940E05">
      <w:r>
        <w:t>| P2 — High | Major business function unavailable | 2 business hours |</w:t>
      </w:r>
    </w:p>
    <w:p w14:paraId="0CF2F877" w14:textId="77777777" w:rsidR="00940E05" w:rsidRDefault="00940E05" w:rsidP="00940E05">
      <w:r>
        <w:t>| P3 — Medium | Partial failure with workaround available | 1 business day |</w:t>
      </w:r>
    </w:p>
    <w:p w14:paraId="6032A6B3" w14:textId="77777777" w:rsidR="00940E05" w:rsidRDefault="00940E05" w:rsidP="00940E05">
      <w:r>
        <w:t>| P4 — Low | Minor issue or general inquiry | 2 business days |</w:t>
      </w:r>
    </w:p>
    <w:p w14:paraId="12320715" w14:textId="77777777" w:rsidR="00940E05" w:rsidRDefault="00940E05" w:rsidP="00940E05"/>
    <w:p w14:paraId="2446733E" w14:textId="77777777" w:rsidR="00940E05" w:rsidRDefault="00940E05" w:rsidP="00940E05">
      <w:r>
        <w:t>For clarity, an initial response means acknowledgment and commencement of investigation, not guaranteed final resolution.</w:t>
      </w:r>
    </w:p>
    <w:p w14:paraId="3DBFD75B" w14:textId="77777777" w:rsidR="00940E05" w:rsidRDefault="00940E05" w:rsidP="00940E05"/>
    <w:p w14:paraId="03B5A2FE" w14:textId="77777777" w:rsidR="00940E05" w:rsidRDefault="00940E05" w:rsidP="00940E05">
      <w:r>
        <w:t>Proposed restoration targets are:</w:t>
      </w:r>
    </w:p>
    <w:p w14:paraId="6A3A9116" w14:textId="77777777" w:rsidR="00940E05" w:rsidRDefault="00940E05" w:rsidP="00940E05"/>
    <w:p w14:paraId="63DCD647" w14:textId="77777777" w:rsidR="00940E05" w:rsidRDefault="00940E05" w:rsidP="00940E05">
      <w:r>
        <w:t>- P1: Four hours.</w:t>
      </w:r>
    </w:p>
    <w:p w14:paraId="2A15411A" w14:textId="77777777" w:rsidR="00940E05" w:rsidRDefault="00940E05" w:rsidP="00940E05">
      <w:r>
        <w:t>- P2: One business day.</w:t>
      </w:r>
    </w:p>
    <w:p w14:paraId="0C6F5E16" w14:textId="77777777" w:rsidR="00940E05" w:rsidRDefault="00940E05" w:rsidP="00940E05">
      <w:r>
        <w:t>- P3: Five business days.</w:t>
      </w:r>
    </w:p>
    <w:p w14:paraId="27792B17" w14:textId="77777777" w:rsidR="00940E05" w:rsidRDefault="00940E05" w:rsidP="00940E05">
      <w:r>
        <w:t>- P4: Next scheduled maintenance release.</w:t>
      </w:r>
    </w:p>
    <w:p w14:paraId="6E76D490" w14:textId="77777777" w:rsidR="00940E05" w:rsidRDefault="00940E05" w:rsidP="00940E05"/>
    <w:p w14:paraId="5FC595E4" w14:textId="77777777" w:rsidR="00940E05" w:rsidRDefault="00940E05" w:rsidP="00940E05">
      <w:r>
        <w:t>These targets shall be subject to the defined service exclusions and dependency arrangements.</w:t>
      </w:r>
    </w:p>
    <w:p w14:paraId="3A143627" w14:textId="77777777" w:rsidR="00940E05" w:rsidRDefault="00940E05" w:rsidP="00940E05"/>
    <w:p w14:paraId="346E4658" w14:textId="77777777" w:rsidR="00940E05" w:rsidRDefault="00940E05" w:rsidP="00940E05">
      <w:r>
        <w:t>### 14.4 Service Credits</w:t>
      </w:r>
    </w:p>
    <w:p w14:paraId="058D5F16" w14:textId="77777777" w:rsidR="00940E05" w:rsidRDefault="00940E05" w:rsidP="00940E05"/>
    <w:p w14:paraId="1B857C8D" w14:textId="77777777" w:rsidR="00940E05" w:rsidRDefault="00940E05" w:rsidP="00940E05">
      <w:r>
        <w:t>Where monthly availability falls below the agreed service level due to an incident attributable to the Developer:</w:t>
      </w:r>
    </w:p>
    <w:p w14:paraId="6B07F17B" w14:textId="77777777" w:rsidR="00940E05" w:rsidRDefault="00940E05" w:rsidP="00940E05"/>
    <w:p w14:paraId="2AC7E7BB" w14:textId="77777777" w:rsidR="00940E05" w:rsidRDefault="00940E05" w:rsidP="00940E05">
      <w:r>
        <w:t xml:space="preserve">**99.0%–99.49% </w:t>
      </w:r>
      <w:proofErr w:type="gramStart"/>
      <w:r>
        <w:t>availability:*</w:t>
      </w:r>
      <w:proofErr w:type="gramEnd"/>
      <w:r>
        <w:t>* Fifteen additional days of maintenance coverage.</w:t>
      </w:r>
    </w:p>
    <w:p w14:paraId="5211C813" w14:textId="77777777" w:rsidR="00940E05" w:rsidRDefault="00940E05" w:rsidP="00940E05"/>
    <w:p w14:paraId="0F356443" w14:textId="77777777" w:rsidR="00940E05" w:rsidRDefault="00940E05" w:rsidP="00940E05">
      <w:r>
        <w:t xml:space="preserve">**Below 99.0% </w:t>
      </w:r>
      <w:proofErr w:type="gramStart"/>
      <w:r>
        <w:t>availability:*</w:t>
      </w:r>
      <w:proofErr w:type="gramEnd"/>
      <w:r>
        <w:t>* Thirty additional days of maintenance coverage.</w:t>
      </w:r>
    </w:p>
    <w:p w14:paraId="0E540C46" w14:textId="77777777" w:rsidR="00940E05" w:rsidRDefault="00940E05" w:rsidP="00940E05"/>
    <w:p w14:paraId="49679A2B" w14:textId="77777777" w:rsidR="00940E05" w:rsidRDefault="00940E05" w:rsidP="00940E05">
      <w:r>
        <w:t>Service credits shall not extend the perpetual software license because that license does not expire.</w:t>
      </w:r>
    </w:p>
    <w:p w14:paraId="26923B10" w14:textId="77777777" w:rsidR="00940E05" w:rsidRDefault="00940E05" w:rsidP="00940E05"/>
    <w:p w14:paraId="52F0ADAD" w14:textId="77777777" w:rsidR="00940E05" w:rsidRDefault="00940E05" w:rsidP="00940E05">
      <w:r>
        <w:t>Credits apply only to the active maintenance subscription.</w:t>
      </w:r>
    </w:p>
    <w:p w14:paraId="7643B005" w14:textId="77777777" w:rsidR="00940E05" w:rsidRDefault="00940E05" w:rsidP="00940E05"/>
    <w:p w14:paraId="1DC4986B" w14:textId="77777777" w:rsidR="00940E05" w:rsidRDefault="00940E05" w:rsidP="00940E05">
      <w:r>
        <w:t>## 15. BACKUP AND DISASTER RECOVERY</w:t>
      </w:r>
    </w:p>
    <w:p w14:paraId="1A180A3B" w14:textId="77777777" w:rsidR="00940E05" w:rsidRDefault="00940E05" w:rsidP="00940E05"/>
    <w:p w14:paraId="274D263E" w14:textId="77777777" w:rsidR="00940E05" w:rsidRDefault="00940E05" w:rsidP="00940E05">
      <w:r>
        <w:lastRenderedPageBreak/>
        <w:t>During an active managed maintenance arrangement, and where TBP has approved the required backup infrastructure, the Developer shall implement:</w:t>
      </w:r>
    </w:p>
    <w:p w14:paraId="55C0E3D3" w14:textId="77777777" w:rsidR="00940E05" w:rsidRDefault="00940E05" w:rsidP="00940E05"/>
    <w:p w14:paraId="63F1048B" w14:textId="77777777" w:rsidR="00940E05" w:rsidRDefault="00940E05" w:rsidP="00940E05">
      <w:r>
        <w:t>- Automated daily database backups.</w:t>
      </w:r>
    </w:p>
    <w:p w14:paraId="3048421B" w14:textId="77777777" w:rsidR="00940E05" w:rsidRDefault="00940E05" w:rsidP="00940E05">
      <w:r>
        <w:t>- Encrypted backup storage.</w:t>
      </w:r>
    </w:p>
    <w:p w14:paraId="5F1CD814" w14:textId="77777777" w:rsidR="00940E05" w:rsidRDefault="00940E05" w:rsidP="00940E05">
      <w:r>
        <w:t>- Off-site backup replication.</w:t>
      </w:r>
    </w:p>
    <w:p w14:paraId="709A6209" w14:textId="77777777" w:rsidR="00940E05" w:rsidRDefault="00940E05" w:rsidP="00940E05">
      <w:r>
        <w:t>- Backup job monitoring.</w:t>
      </w:r>
    </w:p>
    <w:p w14:paraId="6DAFED40" w14:textId="77777777" w:rsidR="00940E05" w:rsidRDefault="00940E05" w:rsidP="00940E05">
      <w:r>
        <w:t>- Documented restoration procedures.</w:t>
      </w:r>
    </w:p>
    <w:p w14:paraId="112DA55E" w14:textId="77777777" w:rsidR="00940E05" w:rsidRDefault="00940E05" w:rsidP="00940E05">
      <w:r>
        <w:t>- Periodic recovery testing.</w:t>
      </w:r>
    </w:p>
    <w:p w14:paraId="1F2DB708" w14:textId="77777777" w:rsidR="00940E05" w:rsidRDefault="00940E05" w:rsidP="00940E05"/>
    <w:p w14:paraId="37D36401" w14:textId="77777777" w:rsidR="00940E05" w:rsidRDefault="00940E05" w:rsidP="00940E05">
      <w:r>
        <w:t>### Recovery Objectives</w:t>
      </w:r>
    </w:p>
    <w:p w14:paraId="43B059BF" w14:textId="77777777" w:rsidR="00940E05" w:rsidRDefault="00940E05" w:rsidP="00940E05"/>
    <w:p w14:paraId="5F6FD6FE" w14:textId="77777777" w:rsidR="00940E05" w:rsidRDefault="00940E05" w:rsidP="00940E05">
      <w:r>
        <w:t xml:space="preserve">**Recovery Point </w:t>
      </w:r>
      <w:proofErr w:type="gramStart"/>
      <w:r>
        <w:t>Objective:*</w:t>
      </w:r>
      <w:proofErr w:type="gramEnd"/>
      <w:r>
        <w:t>* 24 hours under the baseline daily-backup arrangement.</w:t>
      </w:r>
    </w:p>
    <w:p w14:paraId="6097A99C" w14:textId="77777777" w:rsidR="00940E05" w:rsidRDefault="00940E05" w:rsidP="00940E05"/>
    <w:p w14:paraId="3552AF9F" w14:textId="77777777" w:rsidR="00940E05" w:rsidRDefault="00940E05" w:rsidP="00940E05">
      <w:r>
        <w:t xml:space="preserve">**Recovery Time </w:t>
      </w:r>
      <w:proofErr w:type="gramStart"/>
      <w:r>
        <w:t>Objective:*</w:t>
      </w:r>
      <w:proofErr w:type="gramEnd"/>
      <w:r>
        <w:t>* Four hours, subject to availability of the agreed recovery infrastructure.</w:t>
      </w:r>
    </w:p>
    <w:p w14:paraId="40283A75" w14:textId="77777777" w:rsidR="00940E05" w:rsidRDefault="00940E05" w:rsidP="00940E05"/>
    <w:p w14:paraId="62577038" w14:textId="77777777" w:rsidR="00940E05" w:rsidRDefault="00940E05" w:rsidP="00940E05">
      <w:r>
        <w:t>More demanding recovery objectives may require additional infrastructure, replication services or managed hosting expenditure.</w:t>
      </w:r>
    </w:p>
    <w:p w14:paraId="4F790CC1" w14:textId="77777777" w:rsidR="00940E05" w:rsidRDefault="00940E05" w:rsidP="00940E05"/>
    <w:p w14:paraId="71EB1DFA" w14:textId="77777777" w:rsidR="00940E05" w:rsidRDefault="00940E05" w:rsidP="00940E05">
      <w:r>
        <w:t>The Developer shall not guarantee a two-hour full-system recovery without a verified architecture capable of meeting that target.</w:t>
      </w:r>
    </w:p>
    <w:p w14:paraId="63EA062A" w14:textId="77777777" w:rsidR="00940E05" w:rsidRDefault="00940E05" w:rsidP="00940E05"/>
    <w:p w14:paraId="23FB6D53" w14:textId="77777777" w:rsidR="00940E05" w:rsidRDefault="00940E05" w:rsidP="00940E05">
      <w:r>
        <w:t>Backup retention periods shall be documented and aligned with the Client's applicable retention obligations.</w:t>
      </w:r>
    </w:p>
    <w:p w14:paraId="7F9DCA7C" w14:textId="77777777" w:rsidR="00940E05" w:rsidRDefault="00940E05" w:rsidP="00940E05"/>
    <w:p w14:paraId="636E063C" w14:textId="77777777" w:rsidR="00940E05" w:rsidRDefault="00940E05" w:rsidP="00940E05">
      <w:r>
        <w:t>## 16. INFORMATION SECURITY AND DATA PROTECTION</w:t>
      </w:r>
    </w:p>
    <w:p w14:paraId="0EF20A23" w14:textId="77777777" w:rsidR="00940E05" w:rsidRDefault="00940E05" w:rsidP="00940E05"/>
    <w:p w14:paraId="767B8820" w14:textId="77777777" w:rsidR="00940E05" w:rsidRDefault="00940E05" w:rsidP="00940E05">
      <w:r>
        <w:t>The Parties shall comply with their respective obligations under applicable Nigerian data protection legislation, including the Nigeria Data Protection Act 2023 and applicable implementing requirements.</w:t>
      </w:r>
    </w:p>
    <w:p w14:paraId="7C22224A" w14:textId="77777777" w:rsidR="00940E05" w:rsidRDefault="00940E05" w:rsidP="00940E05"/>
    <w:p w14:paraId="448A7C06" w14:textId="77777777" w:rsidR="00940E05" w:rsidRDefault="00940E05" w:rsidP="00940E05">
      <w:r>
        <w:t>### 16.1 Data Protection Roles</w:t>
      </w:r>
    </w:p>
    <w:p w14:paraId="0FC4D7DC" w14:textId="77777777" w:rsidR="00940E05" w:rsidRDefault="00940E05" w:rsidP="00940E05"/>
    <w:p w14:paraId="0D99D90F" w14:textId="77777777" w:rsidR="00940E05" w:rsidRDefault="00940E05" w:rsidP="00940E05">
      <w:r>
        <w:t xml:space="preserve">TBP will generally act as the Data Controller for </w:t>
      </w:r>
      <w:proofErr w:type="gramStart"/>
      <w:r>
        <w:t>employee</w:t>
      </w:r>
      <w:proofErr w:type="gramEnd"/>
      <w:r>
        <w:t xml:space="preserve">, </w:t>
      </w:r>
      <w:proofErr w:type="gramStart"/>
      <w:r>
        <w:t>client</w:t>
      </w:r>
      <w:proofErr w:type="gramEnd"/>
      <w:r>
        <w:t xml:space="preserve"> and operational personal data processed through the application.</w:t>
      </w:r>
    </w:p>
    <w:p w14:paraId="6228C886" w14:textId="77777777" w:rsidR="00940E05" w:rsidRDefault="00940E05" w:rsidP="00940E05"/>
    <w:p w14:paraId="51A19FBC" w14:textId="77777777" w:rsidR="00940E05" w:rsidRDefault="00940E05" w:rsidP="00940E05">
      <w:r>
        <w:t>The Developer will act as a Data Processor to the extent it processes such information on TBP's documented instructions.</w:t>
      </w:r>
    </w:p>
    <w:p w14:paraId="4079CE15" w14:textId="77777777" w:rsidR="00940E05" w:rsidRDefault="00940E05" w:rsidP="00940E05"/>
    <w:p w14:paraId="1BE3CCDB" w14:textId="77777777" w:rsidR="00940E05" w:rsidRDefault="00940E05" w:rsidP="00940E05">
      <w:r>
        <w:t>The Parties shall execute any additional data-processing terms required by applicable law.</w:t>
      </w:r>
    </w:p>
    <w:p w14:paraId="0D369D24" w14:textId="77777777" w:rsidR="00940E05" w:rsidRDefault="00940E05" w:rsidP="00940E05"/>
    <w:p w14:paraId="03372EAC" w14:textId="77777777" w:rsidR="00940E05" w:rsidRDefault="00940E05" w:rsidP="00940E05">
      <w:r>
        <w:t>### 16.2 Security Measures</w:t>
      </w:r>
    </w:p>
    <w:p w14:paraId="77061F9F" w14:textId="77777777" w:rsidR="00940E05" w:rsidRDefault="00940E05" w:rsidP="00940E05"/>
    <w:p w14:paraId="40F81E3C" w14:textId="77777777" w:rsidR="00940E05" w:rsidRDefault="00940E05" w:rsidP="00940E05">
      <w:r>
        <w:t>The Developer shall implement appropriate technical and organizational safeguards, including:</w:t>
      </w:r>
    </w:p>
    <w:p w14:paraId="09ACBDF0" w14:textId="77777777" w:rsidR="00940E05" w:rsidRDefault="00940E05" w:rsidP="00940E05"/>
    <w:p w14:paraId="42FF675F" w14:textId="77777777" w:rsidR="00940E05" w:rsidRDefault="00940E05" w:rsidP="00940E05">
      <w:r>
        <w:t>- Role-based access controls.</w:t>
      </w:r>
    </w:p>
    <w:p w14:paraId="5B2D706A" w14:textId="77777777" w:rsidR="00940E05" w:rsidRDefault="00940E05" w:rsidP="00940E05">
      <w:r>
        <w:t>- Encryption of designated sensitive information.</w:t>
      </w:r>
    </w:p>
    <w:p w14:paraId="793E8897" w14:textId="77777777" w:rsidR="00940E05" w:rsidRDefault="00940E05" w:rsidP="00940E05">
      <w:r>
        <w:t>- Secure authentication.</w:t>
      </w:r>
    </w:p>
    <w:p w14:paraId="6F0B133F" w14:textId="77777777" w:rsidR="00940E05" w:rsidRDefault="00940E05" w:rsidP="00940E05">
      <w:r>
        <w:t>- Restricted administrative access.</w:t>
      </w:r>
    </w:p>
    <w:p w14:paraId="16EE449C" w14:textId="77777777" w:rsidR="00940E05" w:rsidRDefault="00940E05" w:rsidP="00940E05">
      <w:r>
        <w:t>- Security logging.</w:t>
      </w:r>
    </w:p>
    <w:p w14:paraId="4DCADDBA" w14:textId="77777777" w:rsidR="00940E05" w:rsidRDefault="00940E05" w:rsidP="00940E05">
      <w:r>
        <w:t>- Backup protection.</w:t>
      </w:r>
    </w:p>
    <w:p w14:paraId="7AA9063A" w14:textId="77777777" w:rsidR="00940E05" w:rsidRDefault="00940E05" w:rsidP="00940E05">
      <w:r>
        <w:t>- Secure configuration management.</w:t>
      </w:r>
    </w:p>
    <w:p w14:paraId="4160E139" w14:textId="77777777" w:rsidR="00940E05" w:rsidRDefault="00940E05" w:rsidP="00940E05">
      <w:r>
        <w:lastRenderedPageBreak/>
        <w:t>- Reasonable vulnerability management.</w:t>
      </w:r>
    </w:p>
    <w:p w14:paraId="3CAD0ED1" w14:textId="77777777" w:rsidR="00940E05" w:rsidRDefault="00940E05" w:rsidP="00940E05"/>
    <w:p w14:paraId="561E29DD" w14:textId="77777777" w:rsidR="00940E05" w:rsidRDefault="00940E05" w:rsidP="00940E05">
      <w:r>
        <w:t>### 16.3 Security Incidents</w:t>
      </w:r>
    </w:p>
    <w:p w14:paraId="5E38D721" w14:textId="77777777" w:rsidR="00940E05" w:rsidRDefault="00940E05" w:rsidP="00940E05"/>
    <w:p w14:paraId="45A1F0A5" w14:textId="77777777" w:rsidR="00940E05" w:rsidRDefault="00940E05" w:rsidP="00940E05">
      <w:r>
        <w:t>The Developer shall notify TBP without undue delay after becoming aware of a confirmed security incident affecting TBP data.</w:t>
      </w:r>
    </w:p>
    <w:p w14:paraId="7099B3BE" w14:textId="77777777" w:rsidR="00940E05" w:rsidRDefault="00940E05" w:rsidP="00940E05"/>
    <w:p w14:paraId="53917D01" w14:textId="77777777" w:rsidR="00940E05" w:rsidRDefault="00940E05" w:rsidP="00940E05">
      <w:r>
        <w:t>The notification shall include available information regarding:</w:t>
      </w:r>
    </w:p>
    <w:p w14:paraId="0F75684E" w14:textId="77777777" w:rsidR="00940E05" w:rsidRDefault="00940E05" w:rsidP="00940E05"/>
    <w:p w14:paraId="262F431E" w14:textId="77777777" w:rsidR="00940E05" w:rsidRDefault="00940E05" w:rsidP="00940E05">
      <w:r>
        <w:t>- The nature of the incident.</w:t>
      </w:r>
    </w:p>
    <w:p w14:paraId="7E2E9403" w14:textId="77777777" w:rsidR="00940E05" w:rsidRDefault="00940E05" w:rsidP="00940E05">
      <w:r>
        <w:t>- Affected systems.</w:t>
      </w:r>
    </w:p>
    <w:p w14:paraId="5BF1272E" w14:textId="77777777" w:rsidR="00940E05" w:rsidRDefault="00940E05" w:rsidP="00940E05">
      <w:r>
        <w:t>- Categories of information involved.</w:t>
      </w:r>
    </w:p>
    <w:p w14:paraId="4D7905B9" w14:textId="77777777" w:rsidR="00940E05" w:rsidRDefault="00940E05" w:rsidP="00940E05">
      <w:r>
        <w:t>- Immediate containment measures.</w:t>
      </w:r>
    </w:p>
    <w:p w14:paraId="36DD6745" w14:textId="77777777" w:rsidR="00940E05" w:rsidRDefault="00940E05" w:rsidP="00940E05">
      <w:r>
        <w:t>- Recommended corrective actions.</w:t>
      </w:r>
    </w:p>
    <w:p w14:paraId="66CF8C78" w14:textId="77777777" w:rsidR="00940E05" w:rsidRDefault="00940E05" w:rsidP="00940E05"/>
    <w:p w14:paraId="434CBF98" w14:textId="77777777" w:rsidR="00940E05" w:rsidRDefault="00940E05" w:rsidP="00940E05">
      <w:r>
        <w:t>The Parties shall cooperate in meeting applicable statutory breach-notification obligations.</w:t>
      </w:r>
    </w:p>
    <w:p w14:paraId="725F088D" w14:textId="77777777" w:rsidR="00940E05" w:rsidRDefault="00940E05" w:rsidP="00940E05"/>
    <w:p w14:paraId="42D7FD5D" w14:textId="77777777" w:rsidR="00940E05" w:rsidRDefault="00940E05" w:rsidP="00940E05">
      <w:r>
        <w:t>### 16.4 Data Use Restrictions</w:t>
      </w:r>
    </w:p>
    <w:p w14:paraId="731FA13D" w14:textId="77777777" w:rsidR="00940E05" w:rsidRDefault="00940E05" w:rsidP="00940E05"/>
    <w:p w14:paraId="1F7993CE" w14:textId="77777777" w:rsidR="00940E05" w:rsidRDefault="00940E05" w:rsidP="00940E05">
      <w:r>
        <w:t>The Developer shall not:</w:t>
      </w:r>
    </w:p>
    <w:p w14:paraId="1627F605" w14:textId="77777777" w:rsidR="00940E05" w:rsidRDefault="00940E05" w:rsidP="00940E05"/>
    <w:p w14:paraId="1615C96D" w14:textId="77777777" w:rsidR="00940E05" w:rsidRDefault="00940E05" w:rsidP="00940E05">
      <w:r>
        <w:t>- Sell TBP data.</w:t>
      </w:r>
    </w:p>
    <w:p w14:paraId="5CDD297F" w14:textId="77777777" w:rsidR="00940E05" w:rsidRDefault="00940E05" w:rsidP="00940E05">
      <w:r>
        <w:t>- Disclose confidential employee information without authorization.</w:t>
      </w:r>
    </w:p>
    <w:p w14:paraId="2B8DD13E" w14:textId="77777777" w:rsidR="00940E05" w:rsidRDefault="00940E05" w:rsidP="00940E05">
      <w:r>
        <w:t>- Use TBP financial information for unrelated purposes.</w:t>
      </w:r>
    </w:p>
    <w:p w14:paraId="7AA104C5" w14:textId="77777777" w:rsidR="00940E05" w:rsidRDefault="00940E05" w:rsidP="00940E05">
      <w:r>
        <w:t>- Use Client documents to train external systems without appropriate authorization.</w:t>
      </w:r>
    </w:p>
    <w:p w14:paraId="0E410430" w14:textId="77777777" w:rsidR="00940E05" w:rsidRDefault="00940E05" w:rsidP="00940E05">
      <w:r>
        <w:t>- Transfer personal data to unauthorized third parties.</w:t>
      </w:r>
    </w:p>
    <w:p w14:paraId="6F4A5A69" w14:textId="77777777" w:rsidR="00940E05" w:rsidRDefault="00940E05" w:rsidP="00940E05">
      <w:r>
        <w:lastRenderedPageBreak/>
        <w:t>- Retain unnecessary copies after the conclusion of services.</w:t>
      </w:r>
    </w:p>
    <w:p w14:paraId="127B5819" w14:textId="77777777" w:rsidR="00940E05" w:rsidRDefault="00940E05" w:rsidP="00940E05"/>
    <w:p w14:paraId="20EF6491" w14:textId="77777777" w:rsidR="00940E05" w:rsidRDefault="00940E05" w:rsidP="00940E05">
      <w:r>
        <w:t>## 17. CONFIDENTIALITY</w:t>
      </w:r>
    </w:p>
    <w:p w14:paraId="1AF1CBF8" w14:textId="77777777" w:rsidR="00940E05" w:rsidRDefault="00940E05" w:rsidP="00940E05"/>
    <w:p w14:paraId="492AB2E6" w14:textId="77777777" w:rsidR="00940E05" w:rsidRDefault="00940E05" w:rsidP="00940E05">
      <w:r>
        <w:t>Each Party shall protect confidential information obtained from the other Party.</w:t>
      </w:r>
    </w:p>
    <w:p w14:paraId="061DF82D" w14:textId="77777777" w:rsidR="00940E05" w:rsidRDefault="00940E05" w:rsidP="00940E05"/>
    <w:p w14:paraId="46C688ED" w14:textId="77777777" w:rsidR="00940E05" w:rsidRDefault="00940E05" w:rsidP="00940E05">
      <w:r>
        <w:t>Confidential information includes:</w:t>
      </w:r>
    </w:p>
    <w:p w14:paraId="497FB6E0" w14:textId="77777777" w:rsidR="00940E05" w:rsidRDefault="00940E05" w:rsidP="00940E05"/>
    <w:p w14:paraId="439793DB" w14:textId="77777777" w:rsidR="00940E05" w:rsidRDefault="00940E05" w:rsidP="00940E05">
      <w:r>
        <w:t>- Software architecture.</w:t>
      </w:r>
    </w:p>
    <w:p w14:paraId="2910024A" w14:textId="77777777" w:rsidR="00940E05" w:rsidRDefault="00940E05" w:rsidP="00940E05">
      <w:r>
        <w:t>- Source code.</w:t>
      </w:r>
    </w:p>
    <w:p w14:paraId="6634A088" w14:textId="77777777" w:rsidR="00940E05" w:rsidRDefault="00940E05" w:rsidP="00940E05">
      <w:r>
        <w:t>- Employee information.</w:t>
      </w:r>
    </w:p>
    <w:p w14:paraId="0BFF5E78" w14:textId="77777777" w:rsidR="00940E05" w:rsidRDefault="00940E05" w:rsidP="00940E05">
      <w:r>
        <w:t>- Compensation records.</w:t>
      </w:r>
    </w:p>
    <w:p w14:paraId="5ED7EBFF" w14:textId="77777777" w:rsidR="00940E05" w:rsidRDefault="00940E05" w:rsidP="00940E05">
      <w:r>
        <w:t>- Business strategies.</w:t>
      </w:r>
    </w:p>
    <w:p w14:paraId="1C857DA4" w14:textId="77777777" w:rsidR="00940E05" w:rsidRDefault="00940E05" w:rsidP="00940E05">
      <w:r>
        <w:t>- Contract prices.</w:t>
      </w:r>
    </w:p>
    <w:p w14:paraId="4831B48D" w14:textId="77777777" w:rsidR="00940E05" w:rsidRDefault="00940E05" w:rsidP="00940E05">
      <w:r>
        <w:t>- Project drawings.</w:t>
      </w:r>
    </w:p>
    <w:p w14:paraId="35E85300" w14:textId="77777777" w:rsidR="00940E05" w:rsidRDefault="00940E05" w:rsidP="00940E05">
      <w:r>
        <w:t>- Financial information.</w:t>
      </w:r>
    </w:p>
    <w:p w14:paraId="2CC4EF4F" w14:textId="77777777" w:rsidR="00940E05" w:rsidRDefault="00940E05" w:rsidP="00940E05">
      <w:r>
        <w:t>- Security configurations.</w:t>
      </w:r>
    </w:p>
    <w:p w14:paraId="1A1D680B" w14:textId="77777777" w:rsidR="00940E05" w:rsidRDefault="00940E05" w:rsidP="00940E05">
      <w:r>
        <w:t>- Proprietary commercial documents.</w:t>
      </w:r>
    </w:p>
    <w:p w14:paraId="752D2644" w14:textId="77777777" w:rsidR="00940E05" w:rsidRDefault="00940E05" w:rsidP="00940E05"/>
    <w:p w14:paraId="6021E85A" w14:textId="77777777" w:rsidR="00940E05" w:rsidRDefault="00940E05" w:rsidP="00940E05">
      <w:r>
        <w:t xml:space="preserve">Confidential information may be disclosed only to </w:t>
      </w:r>
      <w:proofErr w:type="gramStart"/>
      <w:r>
        <w:t>persons</w:t>
      </w:r>
      <w:proofErr w:type="gramEnd"/>
      <w:r>
        <w:t xml:space="preserve"> with a legitimate need to know and who are subject to appropriate confidentiality obligations.</w:t>
      </w:r>
    </w:p>
    <w:p w14:paraId="0FDBA309" w14:textId="77777777" w:rsidR="00940E05" w:rsidRDefault="00940E05" w:rsidP="00940E05"/>
    <w:p w14:paraId="780A37AE" w14:textId="77777777" w:rsidR="00940E05" w:rsidRDefault="00940E05" w:rsidP="00940E05">
      <w:r>
        <w:t>This restriction shall not apply to information lawfully available in the public domain or disclosure required by law.</w:t>
      </w:r>
    </w:p>
    <w:p w14:paraId="3B06FCE1" w14:textId="77777777" w:rsidR="00940E05" w:rsidRDefault="00940E05" w:rsidP="00940E05"/>
    <w:p w14:paraId="16202885" w14:textId="77777777" w:rsidR="00940E05" w:rsidRDefault="00940E05" w:rsidP="00940E05">
      <w:r>
        <w:lastRenderedPageBreak/>
        <w:t>Confidentiality obligations shall survive termination of the Agreement for the period specified in the executed contract, with personal data and trade secrets receiving protection for as long as applicable law requires.</w:t>
      </w:r>
    </w:p>
    <w:p w14:paraId="6ABF358E" w14:textId="77777777" w:rsidR="00940E05" w:rsidRDefault="00940E05" w:rsidP="00940E05"/>
    <w:p w14:paraId="44766E1D" w14:textId="77777777" w:rsidR="00940E05" w:rsidRDefault="00940E05" w:rsidP="00940E05">
      <w:r>
        <w:t>## 18. WARRANTIES AND RESPONSIBILITIES</w:t>
      </w:r>
    </w:p>
    <w:p w14:paraId="0E6B2D19" w14:textId="77777777" w:rsidR="00940E05" w:rsidRDefault="00940E05" w:rsidP="00940E05"/>
    <w:p w14:paraId="40ADD466" w14:textId="77777777" w:rsidR="00940E05" w:rsidRDefault="00940E05" w:rsidP="00940E05">
      <w:r>
        <w:t>### Developer Responsibilities</w:t>
      </w:r>
    </w:p>
    <w:p w14:paraId="67BA2F5C" w14:textId="77777777" w:rsidR="00940E05" w:rsidRDefault="00940E05" w:rsidP="00940E05"/>
    <w:p w14:paraId="6CB7C23F" w14:textId="77777777" w:rsidR="00940E05" w:rsidRDefault="00940E05" w:rsidP="00940E05">
      <w:r>
        <w:t>The Developer shall:</w:t>
      </w:r>
    </w:p>
    <w:p w14:paraId="60A3E551" w14:textId="77777777" w:rsidR="00940E05" w:rsidRDefault="00940E05" w:rsidP="00940E05"/>
    <w:p w14:paraId="0AA14D24" w14:textId="77777777" w:rsidR="00940E05" w:rsidRDefault="00940E05" w:rsidP="00940E05">
      <w:r>
        <w:t>- Perform the services with reasonable professional skill and care.</w:t>
      </w:r>
    </w:p>
    <w:p w14:paraId="69190317" w14:textId="77777777" w:rsidR="00940E05" w:rsidRDefault="00940E05" w:rsidP="00940E05">
      <w:r>
        <w:t>- Deliver the agreed functionality.</w:t>
      </w:r>
    </w:p>
    <w:p w14:paraId="7F987F37" w14:textId="77777777" w:rsidR="00940E05" w:rsidRDefault="00940E05" w:rsidP="00940E05">
      <w:r>
        <w:t>- Maintain appropriate technical documentation.</w:t>
      </w:r>
    </w:p>
    <w:p w14:paraId="18555679" w14:textId="77777777" w:rsidR="00940E05" w:rsidRDefault="00940E05" w:rsidP="00940E05">
      <w:r>
        <w:t>- Correct verified warranty defects.</w:t>
      </w:r>
    </w:p>
    <w:p w14:paraId="1CE30C3E" w14:textId="77777777" w:rsidR="00940E05" w:rsidRDefault="00940E05" w:rsidP="00940E05">
      <w:r>
        <w:t>- Protect Client information.</w:t>
      </w:r>
    </w:p>
    <w:p w14:paraId="4D596769" w14:textId="77777777" w:rsidR="00940E05" w:rsidRDefault="00940E05" w:rsidP="00940E05">
      <w:r>
        <w:t>- Comply with agreed security requirements.</w:t>
      </w:r>
    </w:p>
    <w:p w14:paraId="79E10C85" w14:textId="77777777" w:rsidR="00940E05" w:rsidRDefault="00940E05" w:rsidP="00940E05">
      <w:r>
        <w:t>- Avoid intentionally introducing malicious code or unauthorized access mechanisms.</w:t>
      </w:r>
    </w:p>
    <w:p w14:paraId="49AA414D" w14:textId="77777777" w:rsidR="00940E05" w:rsidRDefault="00940E05" w:rsidP="00940E05"/>
    <w:p w14:paraId="239811E6" w14:textId="77777777" w:rsidR="00940E05" w:rsidRDefault="00940E05" w:rsidP="00940E05">
      <w:r>
        <w:t>### Client Responsibilities</w:t>
      </w:r>
    </w:p>
    <w:p w14:paraId="1BF35FC0" w14:textId="77777777" w:rsidR="00940E05" w:rsidRDefault="00940E05" w:rsidP="00940E05"/>
    <w:p w14:paraId="62AD0F41" w14:textId="77777777" w:rsidR="00940E05" w:rsidRDefault="00940E05" w:rsidP="00940E05">
      <w:r>
        <w:t>TBP shall:</w:t>
      </w:r>
    </w:p>
    <w:p w14:paraId="242F2DE5" w14:textId="77777777" w:rsidR="00940E05" w:rsidRDefault="00940E05" w:rsidP="00940E05"/>
    <w:p w14:paraId="410078A4" w14:textId="77777777" w:rsidR="00940E05" w:rsidRDefault="00940E05" w:rsidP="00940E05">
      <w:r>
        <w:t>- Appoint authorized project representatives.</w:t>
      </w:r>
    </w:p>
    <w:p w14:paraId="4A210C3C" w14:textId="77777777" w:rsidR="00940E05" w:rsidRDefault="00940E05" w:rsidP="00940E05">
      <w:r>
        <w:t>- Provide accurate operational requirements.</w:t>
      </w:r>
    </w:p>
    <w:p w14:paraId="70DF3FC6" w14:textId="77777777" w:rsidR="00940E05" w:rsidRDefault="00940E05" w:rsidP="00940E05">
      <w:r>
        <w:t xml:space="preserve">- </w:t>
      </w:r>
      <w:proofErr w:type="gramStart"/>
      <w:r>
        <w:t>Review</w:t>
      </w:r>
      <w:proofErr w:type="gramEnd"/>
      <w:r>
        <w:t xml:space="preserve"> deliverables within agreed periods.</w:t>
      </w:r>
    </w:p>
    <w:p w14:paraId="3F9E70F0" w14:textId="77777777" w:rsidR="00940E05" w:rsidRDefault="00940E05" w:rsidP="00940E05">
      <w:r>
        <w:t>- Provide required infrastructure access.</w:t>
      </w:r>
    </w:p>
    <w:p w14:paraId="3C5F7124" w14:textId="77777777" w:rsidR="00940E05" w:rsidRDefault="00940E05" w:rsidP="00940E05">
      <w:r>
        <w:t>- Supply authorized migration data.</w:t>
      </w:r>
    </w:p>
    <w:p w14:paraId="348456A2" w14:textId="77777777" w:rsidR="00940E05" w:rsidRDefault="00940E05" w:rsidP="00940E05">
      <w:r>
        <w:lastRenderedPageBreak/>
        <w:t>- Participate in UAT.</w:t>
      </w:r>
    </w:p>
    <w:p w14:paraId="53FC558C" w14:textId="77777777" w:rsidR="00940E05" w:rsidRDefault="00940E05" w:rsidP="00940E05">
      <w:r>
        <w:t>- Make milestone payments.</w:t>
      </w:r>
    </w:p>
    <w:p w14:paraId="126ACDC1" w14:textId="77777777" w:rsidR="00940E05" w:rsidRDefault="00940E05" w:rsidP="00940E05">
      <w:r>
        <w:t>- Maintain appropriate internal access controls.</w:t>
      </w:r>
    </w:p>
    <w:p w14:paraId="26641C30" w14:textId="77777777" w:rsidR="00940E05" w:rsidRDefault="00940E05" w:rsidP="00940E05">
      <w:r>
        <w:t>- Notify the Developer of identified defects and incidents.</w:t>
      </w:r>
    </w:p>
    <w:p w14:paraId="699A2451" w14:textId="77777777" w:rsidR="00940E05" w:rsidRDefault="00940E05" w:rsidP="00940E05"/>
    <w:p w14:paraId="5970312F" w14:textId="77777777" w:rsidR="00940E05" w:rsidRDefault="00940E05" w:rsidP="00940E05">
      <w:r>
        <w:t>The Client remains responsible for approving its accounting policies, payroll rules, organizational workflows and statutory interpretations.</w:t>
      </w:r>
    </w:p>
    <w:p w14:paraId="401BB848" w14:textId="77777777" w:rsidR="00940E05" w:rsidRDefault="00940E05" w:rsidP="00940E05"/>
    <w:p w14:paraId="027984B1" w14:textId="77777777" w:rsidR="00940E05" w:rsidRDefault="00940E05" w:rsidP="00940E05">
      <w:r>
        <w:t>## 19. TERMINATION</w:t>
      </w:r>
    </w:p>
    <w:p w14:paraId="0AE4284F" w14:textId="77777777" w:rsidR="00940E05" w:rsidRDefault="00940E05" w:rsidP="00940E05"/>
    <w:p w14:paraId="6DEB2668" w14:textId="77777777" w:rsidR="00940E05" w:rsidRDefault="00940E05" w:rsidP="00940E05">
      <w:r>
        <w:t>Either Party may terminate the Agreement for a material breach where the other Party fails to remedy the breach within thirty calendar days after receiving written notice.</w:t>
      </w:r>
    </w:p>
    <w:p w14:paraId="712D4E18" w14:textId="77777777" w:rsidR="00940E05" w:rsidRDefault="00940E05" w:rsidP="00940E05"/>
    <w:p w14:paraId="7219D60B" w14:textId="77777777" w:rsidR="00940E05" w:rsidRDefault="00940E05" w:rsidP="00940E05">
      <w:r>
        <w:t>A shorter cure period may apply to urgent confidentiality or security breaches where continued performance would create substantial risk.</w:t>
      </w:r>
    </w:p>
    <w:p w14:paraId="6435506A" w14:textId="77777777" w:rsidR="00940E05" w:rsidRDefault="00940E05" w:rsidP="00940E05"/>
    <w:p w14:paraId="6C5AEC6A" w14:textId="77777777" w:rsidR="00940E05" w:rsidRDefault="00940E05" w:rsidP="00940E05">
      <w:r>
        <w:t>### 19.1 Termination Before Completion</w:t>
      </w:r>
    </w:p>
    <w:p w14:paraId="772C8CA6" w14:textId="77777777" w:rsidR="00940E05" w:rsidRDefault="00940E05" w:rsidP="00940E05"/>
    <w:p w14:paraId="031CBD1C" w14:textId="77777777" w:rsidR="00940E05" w:rsidRDefault="00940E05" w:rsidP="00940E05">
      <w:r>
        <w:t>Where termination occurs before final acceptance, the Parties shall determine the value of properly completed and accepted work.</w:t>
      </w:r>
    </w:p>
    <w:p w14:paraId="008F97F1" w14:textId="77777777" w:rsidR="00940E05" w:rsidRDefault="00940E05" w:rsidP="00940E05"/>
    <w:p w14:paraId="1FC4B7F2" w14:textId="77777777" w:rsidR="00940E05" w:rsidRDefault="00940E05" w:rsidP="00940E05">
      <w:r>
        <w:t>Amounts already paid shall be reconciled against accepted deliverables and any contractual refund obligations.</w:t>
      </w:r>
    </w:p>
    <w:p w14:paraId="58D17CA6" w14:textId="77777777" w:rsidR="00940E05" w:rsidRDefault="00940E05" w:rsidP="00940E05"/>
    <w:p w14:paraId="77A7CCC6" w14:textId="77777777" w:rsidR="00940E05" w:rsidRDefault="00940E05" w:rsidP="00940E05">
      <w:r>
        <w:t xml:space="preserve">The Developer shall provide TBP with its data and any deliverables for which the applicable contractual rights have </w:t>
      </w:r>
      <w:proofErr w:type="gramStart"/>
      <w:r>
        <w:t>vested</w:t>
      </w:r>
      <w:proofErr w:type="gramEnd"/>
      <w:r>
        <w:t>.</w:t>
      </w:r>
    </w:p>
    <w:p w14:paraId="7B67AFA1" w14:textId="77777777" w:rsidR="00940E05" w:rsidRDefault="00940E05" w:rsidP="00940E05"/>
    <w:p w14:paraId="53C99C50" w14:textId="77777777" w:rsidR="00940E05" w:rsidRDefault="00940E05" w:rsidP="00940E05">
      <w:r>
        <w:t>### 19.2 Termination After Full Payment</w:t>
      </w:r>
    </w:p>
    <w:p w14:paraId="787E8765" w14:textId="77777777" w:rsidR="00940E05" w:rsidRDefault="00940E05" w:rsidP="00940E05"/>
    <w:p w14:paraId="291D21D5" w14:textId="77777777" w:rsidR="00940E05" w:rsidRDefault="00940E05" w:rsidP="00940E05">
      <w:r>
        <w:t>Following full payment and activation of the perpetual license, termination of maintenance services shall not extinguish TBP's perpetual right to use the licensed application.</w:t>
      </w:r>
    </w:p>
    <w:p w14:paraId="5DA7B0D5" w14:textId="77777777" w:rsidR="00940E05" w:rsidRDefault="00940E05" w:rsidP="00940E05"/>
    <w:p w14:paraId="0537CE06" w14:textId="77777777" w:rsidR="00940E05" w:rsidRDefault="00940E05" w:rsidP="00940E05">
      <w:r>
        <w:t>### 19.3 Transition Assistance</w:t>
      </w:r>
    </w:p>
    <w:p w14:paraId="48E76C35" w14:textId="77777777" w:rsidR="00940E05" w:rsidRDefault="00940E05" w:rsidP="00940E05"/>
    <w:p w14:paraId="712F17A6" w14:textId="77777777" w:rsidR="00940E05" w:rsidRDefault="00940E05" w:rsidP="00940E05">
      <w:r>
        <w:t>Upon reasonable written request, the Developer shall provide transition assistance to enable TBP to migrate to another support provider or hosting arrangement.</w:t>
      </w:r>
    </w:p>
    <w:p w14:paraId="36AB38CF" w14:textId="77777777" w:rsidR="00940E05" w:rsidRDefault="00940E05" w:rsidP="00940E05"/>
    <w:p w14:paraId="61AF40A1" w14:textId="77777777" w:rsidR="00940E05" w:rsidRDefault="00940E05" w:rsidP="00940E05">
      <w:r>
        <w:t>Any chargeable transition services must be agreed in advance.</w:t>
      </w:r>
    </w:p>
    <w:p w14:paraId="1B4F3BC1" w14:textId="77777777" w:rsidR="00940E05" w:rsidRDefault="00940E05" w:rsidP="00940E05"/>
    <w:p w14:paraId="49B417BB" w14:textId="77777777" w:rsidR="00940E05" w:rsidRDefault="00940E05" w:rsidP="00940E05">
      <w:r>
        <w:t>The Developer shall not obstruct lawful access to TBP's business data.</w:t>
      </w:r>
    </w:p>
    <w:p w14:paraId="1CFF38C1" w14:textId="77777777" w:rsidR="00940E05" w:rsidRDefault="00940E05" w:rsidP="00940E05"/>
    <w:p w14:paraId="0630F319" w14:textId="77777777" w:rsidR="00940E05" w:rsidRDefault="00940E05" w:rsidP="00940E05">
      <w:r>
        <w:t>## 20. LIMITATION OF LIABILITY</w:t>
      </w:r>
    </w:p>
    <w:p w14:paraId="1EEAB54A" w14:textId="77777777" w:rsidR="00940E05" w:rsidRDefault="00940E05" w:rsidP="00940E05"/>
    <w:p w14:paraId="2D399BFE" w14:textId="77777777" w:rsidR="00940E05" w:rsidRDefault="00940E05" w:rsidP="00940E05">
      <w:r>
        <w:t>The Parties shall agree on a reasonable liability framework appropriate to the contract value and the sensitivity of the information processed.</w:t>
      </w:r>
    </w:p>
    <w:p w14:paraId="16223D63" w14:textId="77777777" w:rsidR="00940E05" w:rsidRDefault="00940E05" w:rsidP="00940E05"/>
    <w:p w14:paraId="3A99B7D6" w14:textId="77777777" w:rsidR="00940E05" w:rsidRDefault="00940E05" w:rsidP="00940E05">
      <w:r>
        <w:t>Except for expressly agreed exceptions, each Party's aggregate contractual liability may be limited to the total fees paid or payable under the relevant agreement.</w:t>
      </w:r>
    </w:p>
    <w:p w14:paraId="362E6169" w14:textId="77777777" w:rsidR="00940E05" w:rsidRDefault="00940E05" w:rsidP="00940E05"/>
    <w:p w14:paraId="2C5BDCBA" w14:textId="77777777" w:rsidR="00940E05" w:rsidRDefault="00940E05" w:rsidP="00940E05">
      <w:r>
        <w:t xml:space="preserve">Any liability limitation should </w:t>
      </w:r>
      <w:proofErr w:type="gramStart"/>
      <w:r>
        <w:t>address</w:t>
      </w:r>
      <w:proofErr w:type="gramEnd"/>
      <w:r>
        <w:t xml:space="preserve"> separately:</w:t>
      </w:r>
    </w:p>
    <w:p w14:paraId="5B2F8E68" w14:textId="77777777" w:rsidR="00940E05" w:rsidRDefault="00940E05" w:rsidP="00940E05"/>
    <w:p w14:paraId="4A770685" w14:textId="77777777" w:rsidR="00940E05" w:rsidRDefault="00940E05" w:rsidP="00940E05">
      <w:r>
        <w:t>- Fraud.</w:t>
      </w:r>
    </w:p>
    <w:p w14:paraId="5341F4E1" w14:textId="77777777" w:rsidR="00940E05" w:rsidRDefault="00940E05" w:rsidP="00940E05">
      <w:r>
        <w:t xml:space="preserve">- </w:t>
      </w:r>
      <w:proofErr w:type="spellStart"/>
      <w:r>
        <w:t>Wilful</w:t>
      </w:r>
      <w:proofErr w:type="spellEnd"/>
      <w:r>
        <w:t xml:space="preserve"> misconduct.</w:t>
      </w:r>
    </w:p>
    <w:p w14:paraId="245C5067" w14:textId="77777777" w:rsidR="00940E05" w:rsidRDefault="00940E05" w:rsidP="00940E05">
      <w:r>
        <w:t>- Gross negligence.</w:t>
      </w:r>
    </w:p>
    <w:p w14:paraId="04855225" w14:textId="77777777" w:rsidR="00940E05" w:rsidRDefault="00940E05" w:rsidP="00940E05">
      <w:r>
        <w:t>- Confidentiality breaches.</w:t>
      </w:r>
    </w:p>
    <w:p w14:paraId="09ACF6F0" w14:textId="77777777" w:rsidR="00940E05" w:rsidRDefault="00940E05" w:rsidP="00940E05">
      <w:r>
        <w:lastRenderedPageBreak/>
        <w:t>- Data protection violations.</w:t>
      </w:r>
    </w:p>
    <w:p w14:paraId="4B8A1015" w14:textId="77777777" w:rsidR="00940E05" w:rsidRDefault="00940E05" w:rsidP="00940E05">
      <w:r>
        <w:t>- Intellectual property infringement.</w:t>
      </w:r>
    </w:p>
    <w:p w14:paraId="0A97C6A1" w14:textId="77777777" w:rsidR="00940E05" w:rsidRDefault="00940E05" w:rsidP="00940E05">
      <w:r>
        <w:t>- Unpaid contractual fees.</w:t>
      </w:r>
    </w:p>
    <w:p w14:paraId="7BABCF86" w14:textId="77777777" w:rsidR="00940E05" w:rsidRDefault="00940E05" w:rsidP="00940E05"/>
    <w:p w14:paraId="09453AFF" w14:textId="77777777" w:rsidR="00940E05" w:rsidRDefault="00940E05" w:rsidP="00940E05">
      <w:r>
        <w:t>No provision shall exclude liability that cannot lawfully be excluded under Nigerian law.</w:t>
      </w:r>
    </w:p>
    <w:p w14:paraId="3FF51118" w14:textId="77777777" w:rsidR="00940E05" w:rsidRDefault="00940E05" w:rsidP="00940E05"/>
    <w:p w14:paraId="379D91FF" w14:textId="77777777" w:rsidR="00940E05" w:rsidRDefault="00940E05" w:rsidP="00940E05">
      <w:r>
        <w:t>## 21. THIRD-PARTY SERVICES</w:t>
      </w:r>
    </w:p>
    <w:p w14:paraId="32F6BA08" w14:textId="77777777" w:rsidR="00940E05" w:rsidRDefault="00940E05" w:rsidP="00940E05"/>
    <w:p w14:paraId="3E4B88F1" w14:textId="77777777" w:rsidR="00940E05" w:rsidRDefault="00940E05" w:rsidP="00940E05">
      <w:r>
        <w:t>The application may depend on third-party products or services, including:</w:t>
      </w:r>
    </w:p>
    <w:p w14:paraId="72D15CB1" w14:textId="77777777" w:rsidR="00940E05" w:rsidRDefault="00940E05" w:rsidP="00940E05"/>
    <w:p w14:paraId="64DDD5A7" w14:textId="77777777" w:rsidR="00940E05" w:rsidRDefault="00940E05" w:rsidP="00940E05">
      <w:r>
        <w:t>- Cloud hosting.</w:t>
      </w:r>
    </w:p>
    <w:p w14:paraId="2D5A627A" w14:textId="77777777" w:rsidR="00940E05" w:rsidRDefault="00940E05" w:rsidP="00940E05">
      <w:r>
        <w:t>- Domain registration.</w:t>
      </w:r>
    </w:p>
    <w:p w14:paraId="7F80B0FE" w14:textId="77777777" w:rsidR="00940E05" w:rsidRDefault="00940E05" w:rsidP="00940E05">
      <w:r>
        <w:t>- SSL certificates.</w:t>
      </w:r>
    </w:p>
    <w:p w14:paraId="0712F5D7" w14:textId="77777777" w:rsidR="00940E05" w:rsidRDefault="00940E05" w:rsidP="00940E05">
      <w:r>
        <w:t>- Email delivery.</w:t>
      </w:r>
    </w:p>
    <w:p w14:paraId="7D6DEC6E" w14:textId="77777777" w:rsidR="00940E05" w:rsidRDefault="00940E05" w:rsidP="00940E05">
      <w:r>
        <w:t>- SMS gateways.</w:t>
      </w:r>
    </w:p>
    <w:p w14:paraId="7D14220E" w14:textId="77777777" w:rsidR="00940E05" w:rsidRDefault="00940E05" w:rsidP="00940E05">
      <w:r>
        <w:t>- External software libraries.</w:t>
      </w:r>
    </w:p>
    <w:p w14:paraId="086B7B16" w14:textId="77777777" w:rsidR="00940E05" w:rsidRDefault="00940E05" w:rsidP="00940E05">
      <w:r>
        <w:t>- Database infrastructure.</w:t>
      </w:r>
    </w:p>
    <w:p w14:paraId="1E5DA22F" w14:textId="77777777" w:rsidR="00940E05" w:rsidRDefault="00940E05" w:rsidP="00940E05">
      <w:r>
        <w:t>- Storage providers.</w:t>
      </w:r>
    </w:p>
    <w:p w14:paraId="0923987B" w14:textId="77777777" w:rsidR="00940E05" w:rsidRDefault="00940E05" w:rsidP="00940E05"/>
    <w:p w14:paraId="359D4B06" w14:textId="77777777" w:rsidR="00940E05" w:rsidRDefault="00940E05" w:rsidP="00940E05">
      <w:r>
        <w:t>Unless expressly included in the commercial schedule, third-party charges shall be borne by TBP.</w:t>
      </w:r>
    </w:p>
    <w:p w14:paraId="6E5402B0" w14:textId="77777777" w:rsidR="00940E05" w:rsidRDefault="00940E05" w:rsidP="00940E05"/>
    <w:p w14:paraId="27F80E27" w14:textId="77777777" w:rsidR="00940E05" w:rsidRDefault="00940E05" w:rsidP="00940E05">
      <w:r>
        <w:t>The Developer shall disclose material third-party dependencies and relevant license obligations.</w:t>
      </w:r>
    </w:p>
    <w:p w14:paraId="7243BD84" w14:textId="77777777" w:rsidR="00940E05" w:rsidRDefault="00940E05" w:rsidP="00940E05"/>
    <w:p w14:paraId="2BCA5881" w14:textId="77777777" w:rsidR="00940E05" w:rsidRDefault="00940E05" w:rsidP="00940E05">
      <w:r>
        <w:t>The Developer shall not commit TBP to additional paid subscriptions without appropriate approval.</w:t>
      </w:r>
    </w:p>
    <w:p w14:paraId="0CB227E8" w14:textId="77777777" w:rsidR="00940E05" w:rsidRDefault="00940E05" w:rsidP="00940E05"/>
    <w:p w14:paraId="29B196FF" w14:textId="77777777" w:rsidR="00940E05" w:rsidRDefault="00940E05" w:rsidP="00940E05">
      <w:r>
        <w:t>## 22. FORCE MAJEURE</w:t>
      </w:r>
    </w:p>
    <w:p w14:paraId="1CFA7274" w14:textId="77777777" w:rsidR="00940E05" w:rsidRDefault="00940E05" w:rsidP="00940E05"/>
    <w:p w14:paraId="4F05A05C" w14:textId="77777777" w:rsidR="00940E05" w:rsidRDefault="00940E05" w:rsidP="00940E05">
      <w:r>
        <w:t>Neither Party shall be liable for failure to perform obligations caused by events beyond its reasonable control, provided that the affected Party promptly notifies the other and takes reasonable steps to mitigate the impact.</w:t>
      </w:r>
    </w:p>
    <w:p w14:paraId="25E5C98F" w14:textId="77777777" w:rsidR="00940E05" w:rsidRDefault="00940E05" w:rsidP="00940E05"/>
    <w:p w14:paraId="7B722825" w14:textId="77777777" w:rsidR="00940E05" w:rsidRDefault="00940E05" w:rsidP="00940E05">
      <w:r>
        <w:t>Force majeure events may include natural disasters, major civil disturbances, government restrictions or widespread infrastructure failures.</w:t>
      </w:r>
    </w:p>
    <w:p w14:paraId="657B124B" w14:textId="77777777" w:rsidR="00940E05" w:rsidRDefault="00940E05" w:rsidP="00940E05"/>
    <w:p w14:paraId="3D79B504" w14:textId="77777777" w:rsidR="00940E05" w:rsidRDefault="00940E05" w:rsidP="00940E05">
      <w:r>
        <w:t>Ordinary technical problems, preventable security failures and foreseeable resource shortages shall not automatically qualify as force majeure.</w:t>
      </w:r>
    </w:p>
    <w:p w14:paraId="01223844" w14:textId="77777777" w:rsidR="00940E05" w:rsidRDefault="00940E05" w:rsidP="00940E05"/>
    <w:p w14:paraId="18D54C11" w14:textId="77777777" w:rsidR="00940E05" w:rsidRDefault="00940E05" w:rsidP="00940E05">
      <w:r>
        <w:t>Payment obligations already due shall remain enforceable unless otherwise agreed.</w:t>
      </w:r>
    </w:p>
    <w:p w14:paraId="49D3E6F7" w14:textId="77777777" w:rsidR="00940E05" w:rsidRDefault="00940E05" w:rsidP="00940E05"/>
    <w:p w14:paraId="61507F50" w14:textId="77777777" w:rsidR="00940E05" w:rsidRDefault="00940E05" w:rsidP="00940E05">
      <w:r>
        <w:t>## 23. NON-EXCLUSIVITY</w:t>
      </w:r>
    </w:p>
    <w:p w14:paraId="6830FFAB" w14:textId="77777777" w:rsidR="00940E05" w:rsidRDefault="00940E05" w:rsidP="00940E05"/>
    <w:p w14:paraId="3ACD3AA2" w14:textId="77777777" w:rsidR="00940E05" w:rsidRDefault="00940E05" w:rsidP="00940E05">
      <w:r>
        <w:t>Unless otherwise agreed, the Developer may provide software development services to other clients.</w:t>
      </w:r>
    </w:p>
    <w:p w14:paraId="6E4F27D3" w14:textId="77777777" w:rsidR="00940E05" w:rsidRDefault="00940E05" w:rsidP="00940E05"/>
    <w:p w14:paraId="6DB7B4B9" w14:textId="77777777" w:rsidR="00940E05" w:rsidRDefault="00940E05" w:rsidP="00940E05">
      <w:r>
        <w:t>However, the Developer shall not disclose or reuse TBP's confidential information, proprietary documents, personal data or protected business processes without authorization.</w:t>
      </w:r>
    </w:p>
    <w:p w14:paraId="3B9D0CC7" w14:textId="77777777" w:rsidR="00940E05" w:rsidRDefault="00940E05" w:rsidP="00940E05"/>
    <w:p w14:paraId="12FFF39B" w14:textId="77777777" w:rsidR="00940E05" w:rsidRDefault="00940E05" w:rsidP="00940E05">
      <w:r>
        <w:t>The perpetual license granted to TBP does not prevent the Developer from independently developing software for other organizations.</w:t>
      </w:r>
    </w:p>
    <w:p w14:paraId="00313577" w14:textId="77777777" w:rsidR="00940E05" w:rsidRDefault="00940E05" w:rsidP="00940E05"/>
    <w:p w14:paraId="7ADCB386" w14:textId="77777777" w:rsidR="00940E05" w:rsidRDefault="00940E05" w:rsidP="00940E05">
      <w:r>
        <w:t>## 24. GOVERNING LAW AND DISPUTE RESOLUTION</w:t>
      </w:r>
    </w:p>
    <w:p w14:paraId="7FE01CB4" w14:textId="77777777" w:rsidR="00940E05" w:rsidRDefault="00940E05" w:rsidP="00940E05"/>
    <w:p w14:paraId="53BA2BBC" w14:textId="77777777" w:rsidR="00940E05" w:rsidRDefault="00940E05" w:rsidP="00940E05">
      <w:r>
        <w:t>This Agreement shall be governed by the laws of the Federal Republic of Nigeria.</w:t>
      </w:r>
    </w:p>
    <w:p w14:paraId="282CBF5D" w14:textId="77777777" w:rsidR="00940E05" w:rsidRDefault="00940E05" w:rsidP="00940E05"/>
    <w:p w14:paraId="57B6141F" w14:textId="77777777" w:rsidR="00940E05" w:rsidRDefault="00940E05" w:rsidP="00940E05">
      <w:r>
        <w:t xml:space="preserve">The Parties </w:t>
      </w:r>
      <w:proofErr w:type="gramStart"/>
      <w:r>
        <w:t>shall first</w:t>
      </w:r>
      <w:proofErr w:type="gramEnd"/>
      <w:r>
        <w:t xml:space="preserve"> attempt to resolve disputes through good-faith negotiation.</w:t>
      </w:r>
    </w:p>
    <w:p w14:paraId="7F2ED215" w14:textId="77777777" w:rsidR="00940E05" w:rsidRDefault="00940E05" w:rsidP="00940E05"/>
    <w:p w14:paraId="423E7441" w14:textId="77777777" w:rsidR="00940E05" w:rsidRDefault="00940E05" w:rsidP="00940E05">
      <w:r>
        <w:t xml:space="preserve">Where negotiations fail within fourteen days, the Parties shall refer the dispute to mediation through the Lagos Multi-Door </w:t>
      </w:r>
      <w:proofErr w:type="gramStart"/>
      <w:r>
        <w:t>Courthouse</w:t>
      </w:r>
      <w:proofErr w:type="gramEnd"/>
      <w:r>
        <w:t xml:space="preserve"> or another mutually agreed mediation institution.</w:t>
      </w:r>
    </w:p>
    <w:p w14:paraId="70FEA891" w14:textId="77777777" w:rsidR="00940E05" w:rsidRDefault="00940E05" w:rsidP="00940E05"/>
    <w:p w14:paraId="7495C366" w14:textId="77777777" w:rsidR="00940E05" w:rsidRDefault="00940E05" w:rsidP="00940E05">
      <w:r>
        <w:t>Where mediation fails, either Party may pursue remedies before a court of competent jurisdiction in Lagos State, subject to applicable jurisdictional rules.</w:t>
      </w:r>
    </w:p>
    <w:p w14:paraId="307622A8" w14:textId="77777777" w:rsidR="00940E05" w:rsidRDefault="00940E05" w:rsidP="00940E05"/>
    <w:p w14:paraId="3F1C5196" w14:textId="77777777" w:rsidR="00940E05" w:rsidRDefault="00940E05" w:rsidP="00940E05">
      <w:r>
        <w:t>## 25. GENERAL CONTRACTUAL PROVISIONS</w:t>
      </w:r>
    </w:p>
    <w:p w14:paraId="3C72B711" w14:textId="77777777" w:rsidR="00940E05" w:rsidRDefault="00940E05" w:rsidP="00940E05"/>
    <w:p w14:paraId="17E5DD45" w14:textId="77777777" w:rsidR="00940E05" w:rsidRDefault="00940E05" w:rsidP="00940E05">
      <w:r>
        <w:t>### 25.1 Entire Agreement</w:t>
      </w:r>
    </w:p>
    <w:p w14:paraId="68666E97" w14:textId="77777777" w:rsidR="00940E05" w:rsidRDefault="00940E05" w:rsidP="00940E05"/>
    <w:p w14:paraId="3CAD7E7B" w14:textId="77777777" w:rsidR="00940E05" w:rsidRDefault="00940E05" w:rsidP="00940E05">
      <w:r>
        <w:t>This Agreement and its incorporated schedules constitute the entire agreement between the Parties regarding the subject matter.</w:t>
      </w:r>
    </w:p>
    <w:p w14:paraId="66DA168A" w14:textId="77777777" w:rsidR="00940E05" w:rsidRDefault="00940E05" w:rsidP="00940E05"/>
    <w:p w14:paraId="579F8E83" w14:textId="77777777" w:rsidR="00940E05" w:rsidRDefault="00940E05" w:rsidP="00940E05">
      <w:r>
        <w:t>### 25.2 Amendments</w:t>
      </w:r>
    </w:p>
    <w:p w14:paraId="1F2B2463" w14:textId="77777777" w:rsidR="00940E05" w:rsidRDefault="00940E05" w:rsidP="00940E05"/>
    <w:p w14:paraId="551FB9EA" w14:textId="77777777" w:rsidR="00940E05" w:rsidRDefault="00940E05" w:rsidP="00940E05">
      <w:r>
        <w:t>Amendments must be documented in writing and approved by authorized representatives of both Parties.</w:t>
      </w:r>
    </w:p>
    <w:p w14:paraId="3D2C1894" w14:textId="77777777" w:rsidR="00940E05" w:rsidRDefault="00940E05" w:rsidP="00940E05"/>
    <w:p w14:paraId="5FB7C60C" w14:textId="77777777" w:rsidR="00940E05" w:rsidRDefault="00940E05" w:rsidP="00940E05">
      <w:r>
        <w:t>### 25.3 Notices</w:t>
      </w:r>
    </w:p>
    <w:p w14:paraId="2835A3DC" w14:textId="77777777" w:rsidR="00940E05" w:rsidRDefault="00940E05" w:rsidP="00940E05"/>
    <w:p w14:paraId="2CDBFF2C" w14:textId="77777777" w:rsidR="00940E05" w:rsidRDefault="00940E05" w:rsidP="00940E05">
      <w:r>
        <w:t>Formal notices shall be sent to the official addresses or designated email contacts recorded in the executed Agreement.</w:t>
      </w:r>
    </w:p>
    <w:p w14:paraId="0ED90312" w14:textId="77777777" w:rsidR="00940E05" w:rsidRDefault="00940E05" w:rsidP="00940E05"/>
    <w:p w14:paraId="365772FA" w14:textId="77777777" w:rsidR="00940E05" w:rsidRDefault="00940E05" w:rsidP="00940E05">
      <w:r>
        <w:t>### 25.4 Severability</w:t>
      </w:r>
    </w:p>
    <w:p w14:paraId="53E2A574" w14:textId="77777777" w:rsidR="00940E05" w:rsidRDefault="00940E05" w:rsidP="00940E05"/>
    <w:p w14:paraId="38F23BAB" w14:textId="77777777" w:rsidR="00940E05" w:rsidRDefault="00940E05" w:rsidP="00940E05">
      <w:r>
        <w:t>If a provision is found unenforceable, the remaining provisions shall continue in effect to the extent legally permissible.</w:t>
      </w:r>
    </w:p>
    <w:p w14:paraId="3FE7D182" w14:textId="77777777" w:rsidR="00940E05" w:rsidRDefault="00940E05" w:rsidP="00940E05"/>
    <w:p w14:paraId="3B5D3F85" w14:textId="77777777" w:rsidR="00940E05" w:rsidRDefault="00940E05" w:rsidP="00940E05">
      <w:r>
        <w:t>### 25.5 Assignment</w:t>
      </w:r>
    </w:p>
    <w:p w14:paraId="035A9C40" w14:textId="77777777" w:rsidR="00940E05" w:rsidRDefault="00940E05" w:rsidP="00940E05"/>
    <w:p w14:paraId="4628E8F0" w14:textId="77777777" w:rsidR="00940E05" w:rsidRDefault="00940E05" w:rsidP="00940E05">
      <w:r>
        <w:t>Neither Party may assign its material contractual obligations without the other Party's written consent, except as otherwise expressly permitted.</w:t>
      </w:r>
    </w:p>
    <w:p w14:paraId="2A7D270A" w14:textId="77777777" w:rsidR="00940E05" w:rsidRDefault="00940E05" w:rsidP="00940E05"/>
    <w:p w14:paraId="1E4F7B09" w14:textId="77777777" w:rsidR="00940E05" w:rsidRDefault="00940E05" w:rsidP="00940E05">
      <w:r>
        <w:t>### 25.6 Independent Contractor</w:t>
      </w:r>
    </w:p>
    <w:p w14:paraId="6A2FB7EC" w14:textId="77777777" w:rsidR="00940E05" w:rsidRDefault="00940E05" w:rsidP="00940E05"/>
    <w:p w14:paraId="43AFC6A7" w14:textId="77777777" w:rsidR="00940E05" w:rsidRDefault="00940E05" w:rsidP="00940E05">
      <w:r>
        <w:t>The Developer shall act as an independent contractor and not as an employee, partner or agent of TBP.</w:t>
      </w:r>
    </w:p>
    <w:p w14:paraId="4964E06A" w14:textId="77777777" w:rsidR="00940E05" w:rsidRDefault="00940E05" w:rsidP="00940E05"/>
    <w:p w14:paraId="3E0223FD" w14:textId="77777777" w:rsidR="00940E05" w:rsidRDefault="00940E05" w:rsidP="00940E05">
      <w:r>
        <w:t>### 25.7 Electronic Execution</w:t>
      </w:r>
    </w:p>
    <w:p w14:paraId="732B86CF" w14:textId="77777777" w:rsidR="00940E05" w:rsidRDefault="00940E05" w:rsidP="00940E05"/>
    <w:p w14:paraId="67DFB499" w14:textId="77777777" w:rsidR="00940E05" w:rsidRDefault="00940E05" w:rsidP="00940E05">
      <w:r>
        <w:t>This Agreement may be executed electronically to the extent permitted by applicable Nigerian law.</w:t>
      </w:r>
    </w:p>
    <w:p w14:paraId="0C204619" w14:textId="77777777" w:rsidR="00940E05" w:rsidRDefault="00940E05" w:rsidP="00940E05"/>
    <w:p w14:paraId="4D2DF1DE" w14:textId="77777777" w:rsidR="00940E05" w:rsidRDefault="00940E05" w:rsidP="00940E05">
      <w:r>
        <w:t>---</w:t>
      </w:r>
    </w:p>
    <w:p w14:paraId="76A4A1BE" w14:textId="77777777" w:rsidR="00940E05" w:rsidRDefault="00940E05" w:rsidP="00940E05"/>
    <w:p w14:paraId="24DDFCE5" w14:textId="77777777" w:rsidR="00940E05" w:rsidRDefault="00940E05" w:rsidP="00940E05">
      <w:r>
        <w:t># SCHEDULE A</w:t>
      </w:r>
    </w:p>
    <w:p w14:paraId="733BB53B" w14:textId="77777777" w:rsidR="00940E05" w:rsidRDefault="00940E05" w:rsidP="00940E05">
      <w:r>
        <w:t>## AGREED SOFTWARE MODULES</w:t>
      </w:r>
    </w:p>
    <w:p w14:paraId="54A482AE" w14:textId="77777777" w:rsidR="00940E05" w:rsidRDefault="00940E05" w:rsidP="00940E05"/>
    <w:p w14:paraId="46363CEE" w14:textId="77777777" w:rsidR="00940E05" w:rsidRDefault="00940E05" w:rsidP="00940E05">
      <w:r>
        <w:t>The following ten modules form the baseline implementation scope:</w:t>
      </w:r>
    </w:p>
    <w:p w14:paraId="29CC49A2" w14:textId="77777777" w:rsidR="00940E05" w:rsidRDefault="00940E05" w:rsidP="00940E05"/>
    <w:p w14:paraId="1D319728" w14:textId="77777777" w:rsidR="00940E05" w:rsidRDefault="00940E05" w:rsidP="00940E05">
      <w:r>
        <w:t>1. Identity, Authentication, Security and Access Management.</w:t>
      </w:r>
    </w:p>
    <w:p w14:paraId="1280A211" w14:textId="77777777" w:rsidR="00940E05" w:rsidRDefault="00940E05" w:rsidP="00940E05">
      <w:r>
        <w:t>2. Executive and Departmental Dashboards.</w:t>
      </w:r>
    </w:p>
    <w:p w14:paraId="6BD6130E" w14:textId="77777777" w:rsidR="00940E05" w:rsidRDefault="00940E05" w:rsidP="00940E05">
      <w:r>
        <w:t>3. Human Resources and Employee Lifecycle Management.</w:t>
      </w:r>
    </w:p>
    <w:p w14:paraId="0EA5F8B9" w14:textId="77777777" w:rsidR="00940E05" w:rsidRDefault="00940E05" w:rsidP="00940E05">
      <w:r>
        <w:t>4. Task Assignment, Accountability and Workflow Management.</w:t>
      </w:r>
    </w:p>
    <w:p w14:paraId="104395C5" w14:textId="77777777" w:rsidR="00940E05" w:rsidRDefault="00940E05" w:rsidP="00940E05">
      <w:r>
        <w:t>5. AEC Project Management and Technical Documentation.</w:t>
      </w:r>
    </w:p>
    <w:p w14:paraId="0BD561C3" w14:textId="77777777" w:rsidR="00940E05" w:rsidRDefault="00940E05" w:rsidP="00940E05">
      <w:r>
        <w:t>6. Employee Hourly Costing, Timesheets and Project Profitability.</w:t>
      </w:r>
    </w:p>
    <w:p w14:paraId="14143C5A" w14:textId="77777777" w:rsidR="00940E05" w:rsidRDefault="00940E05" w:rsidP="00940E05">
      <w:r>
        <w:t>7. Finance, Payroll, Invoicing and Budget Management.</w:t>
      </w:r>
    </w:p>
    <w:p w14:paraId="675BF93F" w14:textId="77777777" w:rsidR="00940E05" w:rsidRDefault="00940E05" w:rsidP="00940E05">
      <w:r>
        <w:t>8. Procurement, Vendors, LPOs and Inventory.</w:t>
      </w:r>
    </w:p>
    <w:p w14:paraId="4E75DAB3" w14:textId="77777777" w:rsidR="00940E05" w:rsidRDefault="00940E05" w:rsidP="00940E05">
      <w:r>
        <w:t>9. Administration, Assets, Facilities and Fleet Management.</w:t>
      </w:r>
    </w:p>
    <w:p w14:paraId="1A53E5B0" w14:textId="77777777" w:rsidR="00940E05" w:rsidRDefault="00940E05" w:rsidP="00940E05">
      <w:r>
        <w:t>10. IT Service Management, Messaging and Enterprise Reporting.</w:t>
      </w:r>
    </w:p>
    <w:p w14:paraId="1F9F508E" w14:textId="77777777" w:rsidR="00940E05" w:rsidRDefault="00940E05" w:rsidP="00940E05"/>
    <w:p w14:paraId="3DE2133B" w14:textId="77777777" w:rsidR="00940E05" w:rsidRDefault="00940E05" w:rsidP="00940E05">
      <w:r>
        <w:t>The detailed requirements, exclusions and acceptance tests for each module shall be contained in the approved Functional Requirements Specification.</w:t>
      </w:r>
    </w:p>
    <w:p w14:paraId="25088864" w14:textId="77777777" w:rsidR="00940E05" w:rsidRDefault="00940E05" w:rsidP="00940E05"/>
    <w:p w14:paraId="53652285" w14:textId="77777777" w:rsidR="00940E05" w:rsidRDefault="00940E05" w:rsidP="00940E05">
      <w:r>
        <w:t>---</w:t>
      </w:r>
    </w:p>
    <w:p w14:paraId="69EA1903" w14:textId="77777777" w:rsidR="00940E05" w:rsidRDefault="00940E05" w:rsidP="00940E05"/>
    <w:p w14:paraId="54CE79FB" w14:textId="77777777" w:rsidR="00940E05" w:rsidRDefault="00940E05" w:rsidP="00940E05">
      <w:r>
        <w:t># SCHEDULE B</w:t>
      </w:r>
    </w:p>
    <w:p w14:paraId="102A6F9F" w14:textId="77777777" w:rsidR="00940E05" w:rsidRDefault="00940E05" w:rsidP="00940E05">
      <w:r>
        <w:t>## IMPLEMENTATION AND DELIVERY</w:t>
      </w:r>
    </w:p>
    <w:p w14:paraId="4708EDA5" w14:textId="77777777" w:rsidR="00940E05" w:rsidRDefault="00940E05" w:rsidP="00940E05"/>
    <w:p w14:paraId="3C91A656" w14:textId="77777777" w:rsidR="00940E05" w:rsidRDefault="00940E05" w:rsidP="00940E05">
      <w:r>
        <w:t>| Phase | Proposed Period | Deliverable |</w:t>
      </w:r>
    </w:p>
    <w:p w14:paraId="3AA71173" w14:textId="77777777" w:rsidR="00940E05" w:rsidRDefault="00940E05" w:rsidP="00940E05">
      <w:proofErr w:type="gramStart"/>
      <w:r>
        <w:t>|---|---|---|</w:t>
      </w:r>
      <w:proofErr w:type="gramEnd"/>
    </w:p>
    <w:p w14:paraId="36554B4F" w14:textId="77777777" w:rsidR="00940E05" w:rsidRDefault="00940E05" w:rsidP="00940E05">
      <w:r>
        <w:t>| Mobilization | October 2026 | Approved implementation plan |</w:t>
      </w:r>
    </w:p>
    <w:p w14:paraId="0136EA13" w14:textId="77777777" w:rsidR="00940E05" w:rsidRDefault="00940E05" w:rsidP="00940E05">
      <w:r>
        <w:t>| Development and Integration | October–November 2026 | Integrated application |</w:t>
      </w:r>
    </w:p>
    <w:p w14:paraId="32BE7C3F" w14:textId="77777777" w:rsidR="00940E05" w:rsidRDefault="00940E05" w:rsidP="00940E05">
      <w:r>
        <w:t>| Quality Assurance | November 2026 | Tested release candidate |</w:t>
      </w:r>
    </w:p>
    <w:p w14:paraId="50B15035" w14:textId="77777777" w:rsidR="00940E05" w:rsidRDefault="00940E05" w:rsidP="00940E05">
      <w:r>
        <w:t>| User Acceptance Testing | November–December 2026 | Signed UAT approval |</w:t>
      </w:r>
    </w:p>
    <w:p w14:paraId="3D5EE5FF" w14:textId="77777777" w:rsidR="00940E05" w:rsidRDefault="00940E05" w:rsidP="00940E05">
      <w:r>
        <w:lastRenderedPageBreak/>
        <w:t>| Production Deployment | December 2026 | Operational ERP |</w:t>
      </w:r>
    </w:p>
    <w:p w14:paraId="7CAA369C" w14:textId="77777777" w:rsidR="00940E05" w:rsidRDefault="00940E05" w:rsidP="00940E05">
      <w:r>
        <w:t>| Training and Handover | By 31 December 2026 | Final acceptance certificate |</w:t>
      </w:r>
    </w:p>
    <w:p w14:paraId="28FDE9BF" w14:textId="77777777" w:rsidR="00940E05" w:rsidRDefault="00940E05" w:rsidP="00940E05">
      <w:r>
        <w:t>| Warranty | 90 days following acceptance | Complimentary defect correction |</w:t>
      </w:r>
    </w:p>
    <w:p w14:paraId="2FFD0D98" w14:textId="77777777" w:rsidR="00940E05" w:rsidRDefault="00940E05" w:rsidP="00940E05"/>
    <w:p w14:paraId="19FF4575" w14:textId="77777777" w:rsidR="00940E05" w:rsidRDefault="00940E05" w:rsidP="00940E05">
      <w:r>
        <w:t>The implementation schedule shall be baselined after technical assessment of the existing software.</w:t>
      </w:r>
    </w:p>
    <w:p w14:paraId="711846AF" w14:textId="77777777" w:rsidR="00940E05" w:rsidRDefault="00940E05" w:rsidP="00940E05"/>
    <w:p w14:paraId="4B5C95B8" w14:textId="77777777" w:rsidR="00940E05" w:rsidRDefault="00940E05" w:rsidP="00940E05">
      <w:r>
        <w:t>---</w:t>
      </w:r>
    </w:p>
    <w:p w14:paraId="39E88E48" w14:textId="77777777" w:rsidR="00940E05" w:rsidRDefault="00940E05" w:rsidP="00940E05"/>
    <w:p w14:paraId="29A74337" w14:textId="77777777" w:rsidR="00940E05" w:rsidRDefault="00940E05" w:rsidP="00940E05">
      <w:r>
        <w:t># SCHEDULE C</w:t>
      </w:r>
    </w:p>
    <w:p w14:paraId="10CA4D68" w14:textId="77777777" w:rsidR="00940E05" w:rsidRDefault="00940E05" w:rsidP="00940E05">
      <w:r>
        <w:t>## COMMERCIAL TERMS</w:t>
      </w:r>
    </w:p>
    <w:p w14:paraId="3C0839A4" w14:textId="77777777" w:rsidR="00940E05" w:rsidRDefault="00940E05" w:rsidP="00940E05"/>
    <w:p w14:paraId="22981E86" w14:textId="77777777" w:rsidR="00940E05" w:rsidRDefault="00940E05" w:rsidP="00940E05">
      <w:r>
        <w:t xml:space="preserve">**Standard Enterprise </w:t>
      </w:r>
      <w:proofErr w:type="gramStart"/>
      <w:r>
        <w:t>Valuation:*</w:t>
      </w:r>
      <w:proofErr w:type="gramEnd"/>
      <w:r>
        <w:t>* ₦9,000,000</w:t>
      </w:r>
    </w:p>
    <w:p w14:paraId="40D7BB45" w14:textId="77777777" w:rsidR="00940E05" w:rsidRDefault="00940E05" w:rsidP="00940E05"/>
    <w:p w14:paraId="2F380F93" w14:textId="77777777" w:rsidR="00940E05" w:rsidRDefault="00940E05" w:rsidP="00940E05">
      <w:r>
        <w:t xml:space="preserve">**Preferential </w:t>
      </w:r>
      <w:proofErr w:type="gramStart"/>
      <w:r>
        <w:t>Discount:*</w:t>
      </w:r>
      <w:proofErr w:type="gramEnd"/>
      <w:r>
        <w:t>* 50%</w:t>
      </w:r>
    </w:p>
    <w:p w14:paraId="14BA3526" w14:textId="77777777" w:rsidR="00940E05" w:rsidRDefault="00940E05" w:rsidP="00940E05"/>
    <w:p w14:paraId="4695B5DE" w14:textId="77777777" w:rsidR="00940E05" w:rsidRDefault="00940E05" w:rsidP="00940E05">
      <w:r>
        <w:t xml:space="preserve">**Agreed Contract </w:t>
      </w:r>
      <w:proofErr w:type="gramStart"/>
      <w:r>
        <w:t>Value:*</w:t>
      </w:r>
      <w:proofErr w:type="gramEnd"/>
      <w:r>
        <w:t>* ₦4,500,000</w:t>
      </w:r>
    </w:p>
    <w:p w14:paraId="786ECEED" w14:textId="77777777" w:rsidR="00940E05" w:rsidRDefault="00940E05" w:rsidP="00940E05"/>
    <w:p w14:paraId="4E054CAA" w14:textId="77777777" w:rsidR="00940E05" w:rsidRDefault="00940E05" w:rsidP="00940E05">
      <w:r>
        <w:t xml:space="preserve">**Initial </w:t>
      </w:r>
      <w:proofErr w:type="gramStart"/>
      <w:r>
        <w:t>Commitment:*</w:t>
      </w:r>
      <w:proofErr w:type="gramEnd"/>
      <w:r>
        <w:t>* ₦1,500,000</w:t>
      </w:r>
    </w:p>
    <w:p w14:paraId="3C5AE542" w14:textId="77777777" w:rsidR="00940E05" w:rsidRDefault="00940E05" w:rsidP="00940E05"/>
    <w:p w14:paraId="0619E41B" w14:textId="77777777" w:rsidR="00940E05" w:rsidRDefault="00940E05" w:rsidP="00940E05">
      <w:r>
        <w:t xml:space="preserve">**Second </w:t>
      </w:r>
      <w:proofErr w:type="gramStart"/>
      <w:r>
        <w:t>Milestone:*</w:t>
      </w:r>
      <w:proofErr w:type="gramEnd"/>
      <w:r>
        <w:t>* ₦1,500,000</w:t>
      </w:r>
    </w:p>
    <w:p w14:paraId="2A508C18" w14:textId="77777777" w:rsidR="00940E05" w:rsidRDefault="00940E05" w:rsidP="00940E05"/>
    <w:p w14:paraId="6F1B359B" w14:textId="77777777" w:rsidR="00940E05" w:rsidRDefault="00940E05" w:rsidP="00940E05">
      <w:r>
        <w:t xml:space="preserve">**Final </w:t>
      </w:r>
      <w:proofErr w:type="gramStart"/>
      <w:r>
        <w:t>Milestone:*</w:t>
      </w:r>
      <w:proofErr w:type="gramEnd"/>
      <w:r>
        <w:t>* ₦1,500,000</w:t>
      </w:r>
    </w:p>
    <w:p w14:paraId="01E460B1" w14:textId="77777777" w:rsidR="00940E05" w:rsidRDefault="00940E05" w:rsidP="00940E05"/>
    <w:p w14:paraId="315E10A3" w14:textId="77777777" w:rsidR="00940E05" w:rsidRDefault="00940E05" w:rsidP="00940E05">
      <w:r>
        <w:t xml:space="preserve">**Perpetual </w:t>
      </w:r>
      <w:proofErr w:type="gramStart"/>
      <w:r>
        <w:t>License:*</w:t>
      </w:r>
      <w:proofErr w:type="gramEnd"/>
      <w:r>
        <w:t>* Included.</w:t>
      </w:r>
    </w:p>
    <w:p w14:paraId="00B108C0" w14:textId="77777777" w:rsidR="00940E05" w:rsidRDefault="00940E05" w:rsidP="00940E05"/>
    <w:p w14:paraId="22A95577" w14:textId="77777777" w:rsidR="00940E05" w:rsidRDefault="00940E05" w:rsidP="00940E05">
      <w:r>
        <w:lastRenderedPageBreak/>
        <w:t xml:space="preserve">**Initial </w:t>
      </w:r>
      <w:proofErr w:type="gramStart"/>
      <w:r>
        <w:t>Warranty:*</w:t>
      </w:r>
      <w:proofErr w:type="gramEnd"/>
      <w:r>
        <w:t>* 90 days.</w:t>
      </w:r>
    </w:p>
    <w:p w14:paraId="5540740C" w14:textId="77777777" w:rsidR="00940E05" w:rsidRDefault="00940E05" w:rsidP="00940E05"/>
    <w:p w14:paraId="24B0D015" w14:textId="77777777" w:rsidR="00940E05" w:rsidRDefault="00940E05" w:rsidP="00940E05">
      <w:r>
        <w:t xml:space="preserve">**Optional Annual </w:t>
      </w:r>
      <w:proofErr w:type="gramStart"/>
      <w:r>
        <w:t>Maintenance:*</w:t>
      </w:r>
      <w:proofErr w:type="gramEnd"/>
      <w:r>
        <w:t>* ₦675,000.</w:t>
      </w:r>
    </w:p>
    <w:p w14:paraId="2E2B7E03" w14:textId="77777777" w:rsidR="00940E05" w:rsidRDefault="00940E05" w:rsidP="00940E05"/>
    <w:p w14:paraId="558DFE66" w14:textId="77777777" w:rsidR="00940E05" w:rsidRDefault="00940E05" w:rsidP="00940E05">
      <w:r>
        <w:t xml:space="preserve">**Third-Party Infrastructure </w:t>
      </w:r>
      <w:proofErr w:type="gramStart"/>
      <w:r>
        <w:t>Costs:*</w:t>
      </w:r>
      <w:proofErr w:type="gramEnd"/>
      <w:r>
        <w:t xml:space="preserve">* As separately </w:t>
      </w:r>
      <w:proofErr w:type="gramStart"/>
      <w:r>
        <w:t>agreed</w:t>
      </w:r>
      <w:proofErr w:type="gramEnd"/>
      <w:r>
        <w:t>.</w:t>
      </w:r>
    </w:p>
    <w:p w14:paraId="43656991" w14:textId="77777777" w:rsidR="00940E05" w:rsidRDefault="00940E05" w:rsidP="00940E05"/>
    <w:p w14:paraId="248FC9B4" w14:textId="77777777" w:rsidR="00940E05" w:rsidRDefault="00940E05" w:rsidP="00940E05">
      <w:r>
        <w:t>**</w:t>
      </w:r>
      <w:proofErr w:type="gramStart"/>
      <w:r>
        <w:t>Taxes:*</w:t>
      </w:r>
      <w:proofErr w:type="gramEnd"/>
      <w:r>
        <w:t>* In accordance with applicable Nigerian law.</w:t>
      </w:r>
    </w:p>
    <w:p w14:paraId="3B39B2B1" w14:textId="77777777" w:rsidR="00940E05" w:rsidRDefault="00940E05" w:rsidP="00940E05"/>
    <w:p w14:paraId="2F8901E6" w14:textId="77777777" w:rsidR="00940E05" w:rsidRDefault="00940E05" w:rsidP="00940E05">
      <w:r>
        <w:t>---</w:t>
      </w:r>
    </w:p>
    <w:p w14:paraId="361AA6FA" w14:textId="77777777" w:rsidR="00940E05" w:rsidRDefault="00940E05" w:rsidP="00940E05"/>
    <w:p w14:paraId="3784972B" w14:textId="77777777" w:rsidR="00940E05" w:rsidRDefault="00940E05" w:rsidP="00940E05">
      <w:r>
        <w:t># SCHEDULE D</w:t>
      </w:r>
    </w:p>
    <w:p w14:paraId="74A817FF" w14:textId="77777777" w:rsidR="00940E05" w:rsidRDefault="00940E05" w:rsidP="00940E05">
      <w:r>
        <w:t>## MAINTENANCE AND SUPPORT SERVICE LEVELS</w:t>
      </w:r>
    </w:p>
    <w:p w14:paraId="6FAD877F" w14:textId="77777777" w:rsidR="00940E05" w:rsidRDefault="00940E05" w:rsidP="00940E05"/>
    <w:p w14:paraId="6F3408B2" w14:textId="77777777" w:rsidR="00940E05" w:rsidRDefault="00940E05" w:rsidP="00940E05">
      <w:r>
        <w:t>The maintenance agreement shall include:</w:t>
      </w:r>
    </w:p>
    <w:p w14:paraId="3A3E94B8" w14:textId="77777777" w:rsidR="00940E05" w:rsidRDefault="00940E05" w:rsidP="00940E05"/>
    <w:p w14:paraId="0DDC1AA8" w14:textId="77777777" w:rsidR="00940E05" w:rsidRDefault="00940E05" w:rsidP="00940E05">
      <w:r>
        <w:t>- Agreed application monitoring.</w:t>
      </w:r>
    </w:p>
    <w:p w14:paraId="4FF76144" w14:textId="77777777" w:rsidR="00940E05" w:rsidRDefault="00940E05" w:rsidP="00940E05">
      <w:r>
        <w:t>- Incident response.</w:t>
      </w:r>
    </w:p>
    <w:p w14:paraId="605B5D6B" w14:textId="77777777" w:rsidR="00940E05" w:rsidRDefault="00940E05" w:rsidP="00940E05">
      <w:r>
        <w:t>- Software defect correction.</w:t>
      </w:r>
    </w:p>
    <w:p w14:paraId="2C1BCB68" w14:textId="77777777" w:rsidR="00940E05" w:rsidRDefault="00940E05" w:rsidP="00940E05">
      <w:r>
        <w:t>- Security patching.</w:t>
      </w:r>
    </w:p>
    <w:p w14:paraId="41572016" w14:textId="77777777" w:rsidR="00940E05" w:rsidRDefault="00940E05" w:rsidP="00940E05">
      <w:r>
        <w:t>- Preventive maintenance.</w:t>
      </w:r>
    </w:p>
    <w:p w14:paraId="4676B486" w14:textId="77777777" w:rsidR="00940E05" w:rsidRDefault="00940E05" w:rsidP="00940E05">
      <w:r>
        <w:t>- Backup monitoring.</w:t>
      </w:r>
    </w:p>
    <w:p w14:paraId="52F84BED" w14:textId="77777777" w:rsidR="00940E05" w:rsidRDefault="00940E05" w:rsidP="00940E05">
      <w:r>
        <w:t>- Periodic restoration verification.</w:t>
      </w:r>
    </w:p>
    <w:p w14:paraId="1A85955F" w14:textId="77777777" w:rsidR="00940E05" w:rsidRDefault="00940E05" w:rsidP="00940E05">
      <w:r>
        <w:t>- Agreed minor enhancements.</w:t>
      </w:r>
    </w:p>
    <w:p w14:paraId="11C021ED" w14:textId="77777777" w:rsidR="00940E05" w:rsidRDefault="00940E05" w:rsidP="00940E05">
      <w:r>
        <w:t>- Operational support.</w:t>
      </w:r>
    </w:p>
    <w:p w14:paraId="12E22E5C" w14:textId="77777777" w:rsidR="00940E05" w:rsidRDefault="00940E05" w:rsidP="00940E05"/>
    <w:p w14:paraId="0A1927D0" w14:textId="77777777" w:rsidR="00940E05" w:rsidRDefault="00940E05" w:rsidP="00940E05">
      <w:r>
        <w:lastRenderedPageBreak/>
        <w:t>Major enhancements, substantial new modules and material third-party integrations shall be subject to separate quotations.</w:t>
      </w:r>
    </w:p>
    <w:p w14:paraId="0219065F" w14:textId="77777777" w:rsidR="00940E05" w:rsidRDefault="00940E05" w:rsidP="00940E05"/>
    <w:p w14:paraId="151619A5" w14:textId="77777777" w:rsidR="00940E05" w:rsidRDefault="00940E05" w:rsidP="00940E05">
      <w:r>
        <w:t>The annual fee shall remain fixed for the first subscribed year.</w:t>
      </w:r>
    </w:p>
    <w:p w14:paraId="0BE28C17" w14:textId="77777777" w:rsidR="00940E05" w:rsidRDefault="00940E05" w:rsidP="00940E05"/>
    <w:p w14:paraId="0D24FADE" w14:textId="77777777" w:rsidR="00940E05" w:rsidRDefault="00940E05" w:rsidP="00940E05">
      <w:r>
        <w:t>Subsequent annual fee adjustments shall require advance written notice and agreement before renewal.</w:t>
      </w:r>
    </w:p>
    <w:p w14:paraId="5EB8C614" w14:textId="77777777" w:rsidR="00940E05" w:rsidRDefault="00940E05" w:rsidP="00940E05"/>
    <w:p w14:paraId="7193C647" w14:textId="77777777" w:rsidR="00940E05" w:rsidRDefault="00940E05" w:rsidP="00940E05">
      <w:r>
        <w:t>---</w:t>
      </w:r>
    </w:p>
    <w:p w14:paraId="4D2A89E7" w14:textId="77777777" w:rsidR="00940E05" w:rsidRDefault="00940E05" w:rsidP="00940E05"/>
    <w:p w14:paraId="73F94359" w14:textId="77777777" w:rsidR="00940E05" w:rsidRDefault="00940E05" w:rsidP="00940E05">
      <w:r>
        <w:t># SCHEDULE E</w:t>
      </w:r>
    </w:p>
    <w:p w14:paraId="3C99A4C5" w14:textId="77777777" w:rsidR="00940E05" w:rsidRDefault="00940E05" w:rsidP="00940E05">
      <w:r>
        <w:t>## DATA PROTECTION AND INFORMATION SECURITY</w:t>
      </w:r>
    </w:p>
    <w:p w14:paraId="6D52E1B8" w14:textId="77777777" w:rsidR="00940E05" w:rsidRDefault="00940E05" w:rsidP="00940E05"/>
    <w:p w14:paraId="1FAA4CFA" w14:textId="77777777" w:rsidR="00940E05" w:rsidRDefault="00940E05" w:rsidP="00940E05">
      <w:r>
        <w:t>The Parties shall document:</w:t>
      </w:r>
    </w:p>
    <w:p w14:paraId="6357D37B" w14:textId="77777777" w:rsidR="00940E05" w:rsidRDefault="00940E05" w:rsidP="00940E05"/>
    <w:p w14:paraId="3B590C85" w14:textId="77777777" w:rsidR="00940E05" w:rsidRDefault="00940E05" w:rsidP="00940E05">
      <w:r>
        <w:t>1. Categories of personal data processed.</w:t>
      </w:r>
    </w:p>
    <w:p w14:paraId="6242274D" w14:textId="77777777" w:rsidR="00940E05" w:rsidRDefault="00940E05" w:rsidP="00940E05">
      <w:r>
        <w:t>2. Purposes of processing.</w:t>
      </w:r>
    </w:p>
    <w:p w14:paraId="1EEA9EC6" w14:textId="77777777" w:rsidR="00940E05" w:rsidRDefault="00940E05" w:rsidP="00940E05">
      <w:r>
        <w:t>3. Authorized processing instructions.</w:t>
      </w:r>
    </w:p>
    <w:p w14:paraId="29D9D7B1" w14:textId="77777777" w:rsidR="00940E05" w:rsidRDefault="00940E05" w:rsidP="00940E05">
      <w:r>
        <w:t>4. Applicable data retention periods.</w:t>
      </w:r>
    </w:p>
    <w:p w14:paraId="253458E6" w14:textId="77777777" w:rsidR="00940E05" w:rsidRDefault="00940E05" w:rsidP="00940E05">
      <w:r>
        <w:t xml:space="preserve">5. </w:t>
      </w:r>
      <w:proofErr w:type="spellStart"/>
      <w:r>
        <w:t>Subprocessors</w:t>
      </w:r>
      <w:proofErr w:type="spellEnd"/>
      <w:r>
        <w:t xml:space="preserve"> and cloud service providers.</w:t>
      </w:r>
    </w:p>
    <w:p w14:paraId="644340DA" w14:textId="77777777" w:rsidR="00940E05" w:rsidRDefault="00940E05" w:rsidP="00940E05">
      <w:r>
        <w:t>6. International data transfers, where applicable.</w:t>
      </w:r>
    </w:p>
    <w:p w14:paraId="031BC81C" w14:textId="77777777" w:rsidR="00940E05" w:rsidRDefault="00940E05" w:rsidP="00940E05">
      <w:r>
        <w:t>7. Access control requirements.</w:t>
      </w:r>
    </w:p>
    <w:p w14:paraId="5BD896A3" w14:textId="77777777" w:rsidR="00940E05" w:rsidRDefault="00940E05" w:rsidP="00940E05">
      <w:r>
        <w:t>8. Encryption requirements.</w:t>
      </w:r>
    </w:p>
    <w:p w14:paraId="1F17DB76" w14:textId="77777777" w:rsidR="00940E05" w:rsidRDefault="00940E05" w:rsidP="00940E05">
      <w:r>
        <w:t>9. Security incident notification procedures.</w:t>
      </w:r>
    </w:p>
    <w:p w14:paraId="714B0C17" w14:textId="77777777" w:rsidR="00940E05" w:rsidRDefault="00940E05" w:rsidP="00940E05">
      <w:r>
        <w:t>10. Data return and deletion procedures.</w:t>
      </w:r>
    </w:p>
    <w:p w14:paraId="671BC078" w14:textId="77777777" w:rsidR="00940E05" w:rsidRDefault="00940E05" w:rsidP="00940E05"/>
    <w:p w14:paraId="2EB3AE03" w14:textId="77777777" w:rsidR="00940E05" w:rsidRDefault="00940E05" w:rsidP="00940E05">
      <w:r>
        <w:lastRenderedPageBreak/>
        <w:t>The Developer shall support TBP in implementing reasonable technical controls consistent with the agreed security requirements.</w:t>
      </w:r>
    </w:p>
    <w:p w14:paraId="3E276A94" w14:textId="77777777" w:rsidR="00940E05" w:rsidRDefault="00940E05" w:rsidP="00940E05"/>
    <w:p w14:paraId="0930802B" w14:textId="77777777" w:rsidR="00940E05" w:rsidRDefault="00940E05" w:rsidP="00940E05">
      <w:r>
        <w:t>---</w:t>
      </w:r>
    </w:p>
    <w:p w14:paraId="24B1A147" w14:textId="77777777" w:rsidR="00940E05" w:rsidRDefault="00940E05" w:rsidP="00940E05"/>
    <w:p w14:paraId="4D84E859" w14:textId="77777777" w:rsidR="00940E05" w:rsidRDefault="00940E05" w:rsidP="00940E05">
      <w:r>
        <w:t># SCHEDULE F</w:t>
      </w:r>
    </w:p>
    <w:p w14:paraId="7ED28A13" w14:textId="77777777" w:rsidR="00940E05" w:rsidRDefault="00940E05" w:rsidP="00940E05">
      <w:r>
        <w:t>## ACCEPTANCE AND HANDOVER CERTIFICATE</w:t>
      </w:r>
    </w:p>
    <w:p w14:paraId="6E0802BF" w14:textId="77777777" w:rsidR="00940E05" w:rsidRDefault="00940E05" w:rsidP="00940E05"/>
    <w:p w14:paraId="445E3F5D" w14:textId="77777777" w:rsidR="00940E05" w:rsidRDefault="00940E05" w:rsidP="00940E05">
      <w:r>
        <w:t>**</w:t>
      </w:r>
      <w:proofErr w:type="gramStart"/>
      <w:r>
        <w:t>Project:*</w:t>
      </w:r>
      <w:proofErr w:type="gramEnd"/>
      <w:r>
        <w:t>* TBP Enterprise Resource Planning System</w:t>
      </w:r>
    </w:p>
    <w:p w14:paraId="6EB1B4DD" w14:textId="77777777" w:rsidR="00940E05" w:rsidRDefault="00940E05" w:rsidP="00940E05"/>
    <w:p w14:paraId="32747992" w14:textId="77777777" w:rsidR="00940E05" w:rsidRDefault="00940E05" w:rsidP="00940E05">
      <w:r>
        <w:t>**</w:t>
      </w:r>
      <w:proofErr w:type="gramStart"/>
      <w:r>
        <w:t>Client:*</w:t>
      </w:r>
      <w:proofErr w:type="gramEnd"/>
      <w:r>
        <w:t>* The Building Practice Limited</w:t>
      </w:r>
    </w:p>
    <w:p w14:paraId="3968B679" w14:textId="77777777" w:rsidR="00940E05" w:rsidRDefault="00940E05" w:rsidP="00940E05"/>
    <w:p w14:paraId="012D1109" w14:textId="77777777" w:rsidR="00940E05" w:rsidRDefault="00940E05" w:rsidP="00940E05">
      <w:r>
        <w:t>**</w:t>
      </w:r>
      <w:proofErr w:type="gramStart"/>
      <w:r>
        <w:t>Developer:*</w:t>
      </w:r>
      <w:proofErr w:type="gramEnd"/>
      <w:r>
        <w:t>* [Insert Legal Name]</w:t>
      </w:r>
    </w:p>
    <w:p w14:paraId="38F327EA" w14:textId="77777777" w:rsidR="00940E05" w:rsidRDefault="00940E05" w:rsidP="00940E05"/>
    <w:p w14:paraId="634F04D6" w14:textId="77777777" w:rsidR="00940E05" w:rsidRDefault="00940E05" w:rsidP="00940E05">
      <w:r>
        <w:t xml:space="preserve">**Production Deployment </w:t>
      </w:r>
      <w:proofErr w:type="gramStart"/>
      <w:r>
        <w:t>Date:*</w:t>
      </w:r>
      <w:proofErr w:type="gramEnd"/>
      <w:r>
        <w:t>* __________________</w:t>
      </w:r>
    </w:p>
    <w:p w14:paraId="69798053" w14:textId="77777777" w:rsidR="00940E05" w:rsidRDefault="00940E05" w:rsidP="00940E05"/>
    <w:p w14:paraId="753CD048" w14:textId="77777777" w:rsidR="00940E05" w:rsidRDefault="00940E05" w:rsidP="00940E05">
      <w:r>
        <w:t xml:space="preserve">**Acceptance </w:t>
      </w:r>
      <w:proofErr w:type="gramStart"/>
      <w:r>
        <w:t>Date:*</w:t>
      </w:r>
      <w:proofErr w:type="gramEnd"/>
      <w:r>
        <w:t>* __________________</w:t>
      </w:r>
    </w:p>
    <w:p w14:paraId="390F5C15" w14:textId="77777777" w:rsidR="00940E05" w:rsidRDefault="00940E05" w:rsidP="00940E05"/>
    <w:p w14:paraId="1D4C6A46" w14:textId="77777777" w:rsidR="00940E05" w:rsidRDefault="00940E05" w:rsidP="00940E05">
      <w:r>
        <w:t>The undersigned authorized representatives confirm that the agreed TBP ERP implementation has been reviewed against the contractual acceptance criteria.</w:t>
      </w:r>
    </w:p>
    <w:p w14:paraId="1795AE56" w14:textId="77777777" w:rsidR="00940E05" w:rsidRDefault="00940E05" w:rsidP="00940E05"/>
    <w:p w14:paraId="644DE7D7" w14:textId="77777777" w:rsidR="00940E05" w:rsidRDefault="00940E05" w:rsidP="00940E05">
      <w:r>
        <w:t xml:space="preserve">**Acceptance </w:t>
      </w:r>
      <w:proofErr w:type="gramStart"/>
      <w:r>
        <w:t>Status:*</w:t>
      </w:r>
      <w:proofErr w:type="gramEnd"/>
      <w:r>
        <w:t>*</w:t>
      </w:r>
    </w:p>
    <w:p w14:paraId="1BC411B4" w14:textId="77777777" w:rsidR="00940E05" w:rsidRDefault="00940E05" w:rsidP="00940E05"/>
    <w:p w14:paraId="4BE7DDC3" w14:textId="77777777" w:rsidR="00940E05" w:rsidRDefault="00940E05" w:rsidP="00940E05">
      <w:r>
        <w:t>☐ Accepted without outstanding defects.</w:t>
      </w:r>
    </w:p>
    <w:p w14:paraId="19336499" w14:textId="77777777" w:rsidR="00940E05" w:rsidRDefault="00940E05" w:rsidP="00940E05"/>
    <w:p w14:paraId="63A7047E" w14:textId="77777777" w:rsidR="00940E05" w:rsidRDefault="00940E05" w:rsidP="00940E05">
      <w:r>
        <w:t>☐ Accepted subject to the attached minor defect register.</w:t>
      </w:r>
    </w:p>
    <w:p w14:paraId="1964377C" w14:textId="77777777" w:rsidR="00940E05" w:rsidRDefault="00940E05" w:rsidP="00940E05"/>
    <w:p w14:paraId="34B13E21" w14:textId="77777777" w:rsidR="00940E05" w:rsidRDefault="00940E05" w:rsidP="00940E05">
      <w:r>
        <w:lastRenderedPageBreak/>
        <w:t>☐ Not accepted; material outstanding items are attached.</w:t>
      </w:r>
    </w:p>
    <w:p w14:paraId="0EA946AB" w14:textId="77777777" w:rsidR="00940E05" w:rsidRDefault="00940E05" w:rsidP="00940E05"/>
    <w:p w14:paraId="0F08B6F6" w14:textId="77777777" w:rsidR="00940E05" w:rsidRDefault="00940E05" w:rsidP="00940E05">
      <w:r>
        <w:t xml:space="preserve">**Outstanding Items / </w:t>
      </w:r>
      <w:proofErr w:type="gramStart"/>
      <w:r>
        <w:t>Remarks:*</w:t>
      </w:r>
      <w:proofErr w:type="gramEnd"/>
      <w:r>
        <w:t>*</w:t>
      </w:r>
    </w:p>
    <w:p w14:paraId="5C5FAE9E" w14:textId="77777777" w:rsidR="00940E05" w:rsidRDefault="00940E05" w:rsidP="00940E05"/>
    <w:p w14:paraId="5DBAC687" w14:textId="77777777" w:rsidR="00940E05" w:rsidRDefault="00940E05" w:rsidP="00940E05">
      <w:r>
        <w:t>________________________________________________</w:t>
      </w:r>
    </w:p>
    <w:p w14:paraId="615F0ECB" w14:textId="77777777" w:rsidR="00940E05" w:rsidRDefault="00940E05" w:rsidP="00940E05"/>
    <w:p w14:paraId="16C77537" w14:textId="77777777" w:rsidR="00940E05" w:rsidRDefault="00940E05" w:rsidP="00940E05">
      <w:r>
        <w:t>________________________________________________</w:t>
      </w:r>
    </w:p>
    <w:p w14:paraId="7CE86EEE" w14:textId="77777777" w:rsidR="00940E05" w:rsidRDefault="00940E05" w:rsidP="00940E05"/>
    <w:p w14:paraId="7BF4AA40" w14:textId="77777777" w:rsidR="00940E05" w:rsidRDefault="00940E05" w:rsidP="00940E05">
      <w:r>
        <w:t>**For The Building Practice Limited**</w:t>
      </w:r>
    </w:p>
    <w:p w14:paraId="74345AF3" w14:textId="77777777" w:rsidR="00940E05" w:rsidRDefault="00940E05" w:rsidP="00940E05"/>
    <w:p w14:paraId="1792064E" w14:textId="77777777" w:rsidR="00940E05" w:rsidRDefault="00940E05" w:rsidP="00940E05">
      <w:r>
        <w:t>Authorized Representative: __________________</w:t>
      </w:r>
    </w:p>
    <w:p w14:paraId="580892B6" w14:textId="77777777" w:rsidR="00940E05" w:rsidRDefault="00940E05" w:rsidP="00940E05"/>
    <w:p w14:paraId="5BF128AE" w14:textId="77777777" w:rsidR="00940E05" w:rsidRDefault="00940E05" w:rsidP="00940E05">
      <w:r>
        <w:t>Designation: __________________</w:t>
      </w:r>
    </w:p>
    <w:p w14:paraId="4DB28FE0" w14:textId="77777777" w:rsidR="00940E05" w:rsidRDefault="00940E05" w:rsidP="00940E05"/>
    <w:p w14:paraId="56465718" w14:textId="77777777" w:rsidR="00940E05" w:rsidRDefault="00940E05" w:rsidP="00940E05">
      <w:r>
        <w:t>Signature: __________________</w:t>
      </w:r>
    </w:p>
    <w:p w14:paraId="638821F0" w14:textId="77777777" w:rsidR="00940E05" w:rsidRDefault="00940E05" w:rsidP="00940E05"/>
    <w:p w14:paraId="788AD571" w14:textId="77777777" w:rsidR="00940E05" w:rsidRDefault="00940E05" w:rsidP="00940E05">
      <w:r>
        <w:t>Date: __________________</w:t>
      </w:r>
    </w:p>
    <w:p w14:paraId="012B476A" w14:textId="77777777" w:rsidR="00940E05" w:rsidRDefault="00940E05" w:rsidP="00940E05"/>
    <w:p w14:paraId="745F6E9E" w14:textId="77777777" w:rsidR="00940E05" w:rsidRDefault="00940E05" w:rsidP="00940E05">
      <w:r>
        <w:t>**For the Developer**</w:t>
      </w:r>
    </w:p>
    <w:p w14:paraId="0C239DB0" w14:textId="77777777" w:rsidR="00940E05" w:rsidRDefault="00940E05" w:rsidP="00940E05"/>
    <w:p w14:paraId="4D65125F" w14:textId="77777777" w:rsidR="00940E05" w:rsidRDefault="00940E05" w:rsidP="00940E05">
      <w:r>
        <w:t>Authorized Representative: __________________</w:t>
      </w:r>
    </w:p>
    <w:p w14:paraId="397EB183" w14:textId="77777777" w:rsidR="00940E05" w:rsidRDefault="00940E05" w:rsidP="00940E05"/>
    <w:p w14:paraId="4C6CB0C0" w14:textId="77777777" w:rsidR="00940E05" w:rsidRDefault="00940E05" w:rsidP="00940E05">
      <w:r>
        <w:t>Designation: __________________</w:t>
      </w:r>
    </w:p>
    <w:p w14:paraId="00C59E81" w14:textId="77777777" w:rsidR="00940E05" w:rsidRDefault="00940E05" w:rsidP="00940E05"/>
    <w:p w14:paraId="385E6BCB" w14:textId="77777777" w:rsidR="00940E05" w:rsidRDefault="00940E05" w:rsidP="00940E05">
      <w:r>
        <w:t>Signature: __________________</w:t>
      </w:r>
    </w:p>
    <w:p w14:paraId="195A15AE" w14:textId="77777777" w:rsidR="00940E05" w:rsidRDefault="00940E05" w:rsidP="00940E05"/>
    <w:p w14:paraId="2FFE655D" w14:textId="77777777" w:rsidR="00940E05" w:rsidRDefault="00940E05" w:rsidP="00940E05">
      <w:r>
        <w:lastRenderedPageBreak/>
        <w:t>Date: __________________</w:t>
      </w:r>
    </w:p>
    <w:p w14:paraId="4D83809E" w14:textId="77777777" w:rsidR="00940E05" w:rsidRDefault="00940E05" w:rsidP="00940E05"/>
    <w:p w14:paraId="48EA1373" w14:textId="77777777" w:rsidR="00940E05" w:rsidRDefault="00940E05" w:rsidP="00940E05">
      <w:r>
        <w:t>---</w:t>
      </w:r>
    </w:p>
    <w:p w14:paraId="56F90BC0" w14:textId="77777777" w:rsidR="00940E05" w:rsidRDefault="00940E05" w:rsidP="00940E05"/>
    <w:p w14:paraId="2B44B0F3" w14:textId="77777777" w:rsidR="00940E05" w:rsidRDefault="00940E05" w:rsidP="00940E05">
      <w:r>
        <w:t># SCHEDULE G</w:t>
      </w:r>
    </w:p>
    <w:p w14:paraId="054518D9" w14:textId="77777777" w:rsidR="00940E05" w:rsidRDefault="00940E05" w:rsidP="00940E05">
      <w:r>
        <w:t>## CHANGE REQUEST FORM</w:t>
      </w:r>
    </w:p>
    <w:p w14:paraId="46D6E3A5" w14:textId="77777777" w:rsidR="00940E05" w:rsidRDefault="00940E05" w:rsidP="00940E05"/>
    <w:p w14:paraId="3CE80E3A" w14:textId="77777777" w:rsidR="00940E05" w:rsidRDefault="00940E05" w:rsidP="00940E05">
      <w:r>
        <w:t xml:space="preserve">**Change Request </w:t>
      </w:r>
      <w:proofErr w:type="gramStart"/>
      <w:r>
        <w:t>Number:*</w:t>
      </w:r>
      <w:proofErr w:type="gramEnd"/>
      <w:r>
        <w:t>* __________________</w:t>
      </w:r>
    </w:p>
    <w:p w14:paraId="2D76A661" w14:textId="77777777" w:rsidR="00940E05" w:rsidRDefault="00940E05" w:rsidP="00940E05"/>
    <w:p w14:paraId="3BD9B2E0" w14:textId="77777777" w:rsidR="00940E05" w:rsidRDefault="00940E05" w:rsidP="00940E05">
      <w:r>
        <w:t>**</w:t>
      </w:r>
      <w:proofErr w:type="gramStart"/>
      <w:r>
        <w:t>Date:*</w:t>
      </w:r>
      <w:proofErr w:type="gramEnd"/>
      <w:r>
        <w:t>* __________________</w:t>
      </w:r>
    </w:p>
    <w:p w14:paraId="29B01AD6" w14:textId="77777777" w:rsidR="00940E05" w:rsidRDefault="00940E05" w:rsidP="00940E05"/>
    <w:p w14:paraId="640246F3" w14:textId="77777777" w:rsidR="00940E05" w:rsidRDefault="00940E05" w:rsidP="00940E05">
      <w:r>
        <w:t xml:space="preserve">**Requested </w:t>
      </w:r>
      <w:proofErr w:type="gramStart"/>
      <w:r>
        <w:t>By:*</w:t>
      </w:r>
      <w:proofErr w:type="gramEnd"/>
      <w:r>
        <w:t>* __________________</w:t>
      </w:r>
    </w:p>
    <w:p w14:paraId="4668D5DB" w14:textId="77777777" w:rsidR="00940E05" w:rsidRDefault="00940E05" w:rsidP="00940E05"/>
    <w:p w14:paraId="3EE11CE2" w14:textId="77777777" w:rsidR="00940E05" w:rsidRDefault="00940E05" w:rsidP="00940E05">
      <w:r>
        <w:t xml:space="preserve">**Affected </w:t>
      </w:r>
      <w:proofErr w:type="gramStart"/>
      <w:r>
        <w:t>Module:*</w:t>
      </w:r>
      <w:proofErr w:type="gramEnd"/>
      <w:r>
        <w:t>* __________________</w:t>
      </w:r>
    </w:p>
    <w:p w14:paraId="5D1DDA46" w14:textId="77777777" w:rsidR="00940E05" w:rsidRDefault="00940E05" w:rsidP="00940E05"/>
    <w:p w14:paraId="5D4B96E7" w14:textId="77777777" w:rsidR="00940E05" w:rsidRDefault="00940E05" w:rsidP="00940E05">
      <w:r>
        <w:t xml:space="preserve">**Description of Requested </w:t>
      </w:r>
      <w:proofErr w:type="gramStart"/>
      <w:r>
        <w:t>Change:*</w:t>
      </w:r>
      <w:proofErr w:type="gramEnd"/>
      <w:r>
        <w:t>*</w:t>
      </w:r>
    </w:p>
    <w:p w14:paraId="37E91634" w14:textId="77777777" w:rsidR="00940E05" w:rsidRDefault="00940E05" w:rsidP="00940E05"/>
    <w:p w14:paraId="04058D27" w14:textId="77777777" w:rsidR="00940E05" w:rsidRDefault="00940E05" w:rsidP="00940E05">
      <w:r>
        <w:t>________________________________________________</w:t>
      </w:r>
    </w:p>
    <w:p w14:paraId="6404D6D9" w14:textId="77777777" w:rsidR="00940E05" w:rsidRDefault="00940E05" w:rsidP="00940E05"/>
    <w:p w14:paraId="28B34030" w14:textId="77777777" w:rsidR="00940E05" w:rsidRDefault="00940E05" w:rsidP="00940E05">
      <w:r>
        <w:t>________________________________________________</w:t>
      </w:r>
    </w:p>
    <w:p w14:paraId="7FB246DA" w14:textId="77777777" w:rsidR="00940E05" w:rsidRDefault="00940E05" w:rsidP="00940E05"/>
    <w:p w14:paraId="75551C18" w14:textId="77777777" w:rsidR="00940E05" w:rsidRDefault="00940E05" w:rsidP="00940E05">
      <w:r>
        <w:t xml:space="preserve">**Business </w:t>
      </w:r>
      <w:proofErr w:type="gramStart"/>
      <w:r>
        <w:t>Justification:*</w:t>
      </w:r>
      <w:proofErr w:type="gramEnd"/>
      <w:r>
        <w:t>*</w:t>
      </w:r>
    </w:p>
    <w:p w14:paraId="5D23AB25" w14:textId="77777777" w:rsidR="00940E05" w:rsidRDefault="00940E05" w:rsidP="00940E05"/>
    <w:p w14:paraId="3C698FF8" w14:textId="77777777" w:rsidR="00940E05" w:rsidRDefault="00940E05" w:rsidP="00940E05">
      <w:r>
        <w:t>________________________________________________</w:t>
      </w:r>
    </w:p>
    <w:p w14:paraId="38C4FBA7" w14:textId="77777777" w:rsidR="00940E05" w:rsidRDefault="00940E05" w:rsidP="00940E05"/>
    <w:p w14:paraId="77F71858" w14:textId="77777777" w:rsidR="00940E05" w:rsidRDefault="00940E05" w:rsidP="00940E05">
      <w:r>
        <w:t xml:space="preserve">**Estimated Additional </w:t>
      </w:r>
      <w:proofErr w:type="gramStart"/>
      <w:r>
        <w:t>Cost:*</w:t>
      </w:r>
      <w:proofErr w:type="gramEnd"/>
      <w:r>
        <w:t>* ₦__________________</w:t>
      </w:r>
    </w:p>
    <w:p w14:paraId="5D6DF0A3" w14:textId="77777777" w:rsidR="00940E05" w:rsidRDefault="00940E05" w:rsidP="00940E05"/>
    <w:p w14:paraId="5DB5830A" w14:textId="77777777" w:rsidR="00940E05" w:rsidRDefault="00940E05" w:rsidP="00940E05">
      <w:r>
        <w:t xml:space="preserve">**Estimated Schedule </w:t>
      </w:r>
      <w:proofErr w:type="gramStart"/>
      <w:r>
        <w:t>Impact:*</w:t>
      </w:r>
      <w:proofErr w:type="gramEnd"/>
      <w:r>
        <w:t>* __________________</w:t>
      </w:r>
    </w:p>
    <w:p w14:paraId="17711112" w14:textId="77777777" w:rsidR="00940E05" w:rsidRDefault="00940E05" w:rsidP="00940E05"/>
    <w:p w14:paraId="67A88B5F" w14:textId="77777777" w:rsidR="00940E05" w:rsidRDefault="00940E05" w:rsidP="00940E05">
      <w:r>
        <w:t xml:space="preserve">**Developer </w:t>
      </w:r>
      <w:proofErr w:type="gramStart"/>
      <w:r>
        <w:t>Approval:*</w:t>
      </w:r>
      <w:proofErr w:type="gramEnd"/>
      <w:r>
        <w:t>* __________________</w:t>
      </w:r>
    </w:p>
    <w:p w14:paraId="47F79F51" w14:textId="77777777" w:rsidR="00940E05" w:rsidRDefault="00940E05" w:rsidP="00940E05"/>
    <w:p w14:paraId="01A7BE2C" w14:textId="77777777" w:rsidR="00940E05" w:rsidRDefault="00940E05" w:rsidP="00940E05">
      <w:r>
        <w:t xml:space="preserve">**Client </w:t>
      </w:r>
      <w:proofErr w:type="gramStart"/>
      <w:r>
        <w:t>Approval:*</w:t>
      </w:r>
      <w:proofErr w:type="gramEnd"/>
      <w:r>
        <w:t>* __________________</w:t>
      </w:r>
    </w:p>
    <w:p w14:paraId="1B374600" w14:textId="77777777" w:rsidR="00940E05" w:rsidRDefault="00940E05" w:rsidP="00940E05"/>
    <w:p w14:paraId="32852154" w14:textId="77777777" w:rsidR="00940E05" w:rsidRDefault="00940E05" w:rsidP="00940E05">
      <w:r>
        <w:t>No additional charges or schedule changes shall become effective without the required approvals.</w:t>
      </w:r>
    </w:p>
    <w:p w14:paraId="385C62C1" w14:textId="77777777" w:rsidR="00940E05" w:rsidRDefault="00940E05" w:rsidP="00940E05"/>
    <w:p w14:paraId="4B455008" w14:textId="77777777" w:rsidR="00940E05" w:rsidRDefault="00940E05" w:rsidP="00940E05">
      <w:r>
        <w:t>---</w:t>
      </w:r>
    </w:p>
    <w:p w14:paraId="3D1C10D5" w14:textId="77777777" w:rsidR="00940E05" w:rsidRDefault="00940E05" w:rsidP="00940E05"/>
    <w:p w14:paraId="78BE919E" w14:textId="77777777" w:rsidR="00940E05" w:rsidRDefault="00940E05" w:rsidP="00940E05">
      <w:r>
        <w:t># AGREEMENT EXECUTION</w:t>
      </w:r>
    </w:p>
    <w:p w14:paraId="41E55D39" w14:textId="77777777" w:rsidR="00940E05" w:rsidRDefault="00940E05" w:rsidP="00940E05"/>
    <w:p w14:paraId="1736333E" w14:textId="77777777" w:rsidR="00940E05" w:rsidRDefault="00940E05" w:rsidP="00940E05">
      <w:r>
        <w:t>The Parties acknowledge that they have reviewed and understood the terms of this Agreement and agree to be bound by its provisions upon execution.</w:t>
      </w:r>
    </w:p>
    <w:p w14:paraId="15589BB5" w14:textId="77777777" w:rsidR="00940E05" w:rsidRDefault="00940E05" w:rsidP="00940E05"/>
    <w:p w14:paraId="035A1B7D" w14:textId="77777777" w:rsidR="00940E05" w:rsidRDefault="00940E05" w:rsidP="00940E05">
      <w:r>
        <w:t>### FOR THE BUILDING PRACTICE LIMITED</w:t>
      </w:r>
    </w:p>
    <w:p w14:paraId="32DD4EBF" w14:textId="77777777" w:rsidR="00940E05" w:rsidRDefault="00940E05" w:rsidP="00940E05"/>
    <w:p w14:paraId="6F22C209" w14:textId="77777777" w:rsidR="00940E05" w:rsidRDefault="00940E05" w:rsidP="00940E05">
      <w:r>
        <w:t xml:space="preserve">**Company </w:t>
      </w:r>
      <w:proofErr w:type="gramStart"/>
      <w:r>
        <w:t>Name:*</w:t>
      </w:r>
      <w:proofErr w:type="gramEnd"/>
      <w:r>
        <w:t>* THE BUILDING PRACTICE LIMITED</w:t>
      </w:r>
    </w:p>
    <w:p w14:paraId="237ACC81" w14:textId="77777777" w:rsidR="00940E05" w:rsidRDefault="00940E05" w:rsidP="00940E05"/>
    <w:p w14:paraId="390446CF" w14:textId="77777777" w:rsidR="00940E05" w:rsidRDefault="00940E05" w:rsidP="00940E05">
      <w:r>
        <w:t xml:space="preserve">**Authorized </w:t>
      </w:r>
      <w:proofErr w:type="gramStart"/>
      <w:r>
        <w:t>Representative:*</w:t>
      </w:r>
      <w:proofErr w:type="gramEnd"/>
      <w:r>
        <w:t>* __________________________</w:t>
      </w:r>
    </w:p>
    <w:p w14:paraId="741D33C9" w14:textId="77777777" w:rsidR="00940E05" w:rsidRDefault="00940E05" w:rsidP="00940E05"/>
    <w:p w14:paraId="1F5895E4" w14:textId="77777777" w:rsidR="00940E05" w:rsidRDefault="00940E05" w:rsidP="00940E05">
      <w:r>
        <w:t>**</w:t>
      </w:r>
      <w:proofErr w:type="gramStart"/>
      <w:r>
        <w:t>Designation:*</w:t>
      </w:r>
      <w:proofErr w:type="gramEnd"/>
      <w:r>
        <w:t>* __________________________</w:t>
      </w:r>
    </w:p>
    <w:p w14:paraId="247B06A6" w14:textId="77777777" w:rsidR="00940E05" w:rsidRDefault="00940E05" w:rsidP="00940E05"/>
    <w:p w14:paraId="1EBAD856" w14:textId="77777777" w:rsidR="00940E05" w:rsidRDefault="00940E05" w:rsidP="00940E05">
      <w:r>
        <w:t>**</w:t>
      </w:r>
      <w:proofErr w:type="gramStart"/>
      <w:r>
        <w:t>Signature:*</w:t>
      </w:r>
      <w:proofErr w:type="gramEnd"/>
      <w:r>
        <w:t>* __________________________</w:t>
      </w:r>
    </w:p>
    <w:p w14:paraId="010A2068" w14:textId="77777777" w:rsidR="00940E05" w:rsidRDefault="00940E05" w:rsidP="00940E05"/>
    <w:p w14:paraId="7C89DBFE" w14:textId="77777777" w:rsidR="00940E05" w:rsidRDefault="00940E05" w:rsidP="00940E05">
      <w:r>
        <w:lastRenderedPageBreak/>
        <w:t>**</w:t>
      </w:r>
      <w:proofErr w:type="gramStart"/>
      <w:r>
        <w:t>Date:*</w:t>
      </w:r>
      <w:proofErr w:type="gramEnd"/>
      <w:r>
        <w:t>* __________________________</w:t>
      </w:r>
    </w:p>
    <w:p w14:paraId="4FC9918A" w14:textId="77777777" w:rsidR="00940E05" w:rsidRDefault="00940E05" w:rsidP="00940E05"/>
    <w:p w14:paraId="02E140AA" w14:textId="77777777" w:rsidR="00940E05" w:rsidRDefault="00940E05" w:rsidP="00940E05">
      <w:r>
        <w:t xml:space="preserve">**Company Stamp, if </w:t>
      </w:r>
      <w:proofErr w:type="gramStart"/>
      <w:r>
        <w:t>applicable:*</w:t>
      </w:r>
      <w:proofErr w:type="gramEnd"/>
      <w:r>
        <w:t>* __________________________</w:t>
      </w:r>
    </w:p>
    <w:p w14:paraId="167A71F5" w14:textId="77777777" w:rsidR="00940E05" w:rsidRDefault="00940E05" w:rsidP="00940E05"/>
    <w:p w14:paraId="72728052" w14:textId="77777777" w:rsidR="00940E05" w:rsidRDefault="00940E05" w:rsidP="00940E05">
      <w:r>
        <w:t>### FOR THE DEVELOPER / TECHNOLOGY SERVICE PROVIDER</w:t>
      </w:r>
    </w:p>
    <w:p w14:paraId="2DB1C319" w14:textId="77777777" w:rsidR="00940E05" w:rsidRDefault="00940E05" w:rsidP="00940E05"/>
    <w:p w14:paraId="179672EC" w14:textId="77777777" w:rsidR="00940E05" w:rsidRDefault="00940E05" w:rsidP="00940E05">
      <w:r>
        <w:t xml:space="preserve">**Legal Name / Registered Business </w:t>
      </w:r>
      <w:proofErr w:type="gramStart"/>
      <w:r>
        <w:t>Name:*</w:t>
      </w:r>
      <w:proofErr w:type="gramEnd"/>
      <w:r>
        <w:t>* __________________________</w:t>
      </w:r>
    </w:p>
    <w:p w14:paraId="01C37D3D" w14:textId="77777777" w:rsidR="00940E05" w:rsidRDefault="00940E05" w:rsidP="00940E05"/>
    <w:p w14:paraId="43A834CC" w14:textId="77777777" w:rsidR="00940E05" w:rsidRDefault="00940E05" w:rsidP="00940E05">
      <w:r>
        <w:t xml:space="preserve">**Authorized </w:t>
      </w:r>
      <w:proofErr w:type="gramStart"/>
      <w:r>
        <w:t>Representative:*</w:t>
      </w:r>
      <w:proofErr w:type="gramEnd"/>
      <w:r>
        <w:t>* __________________________</w:t>
      </w:r>
    </w:p>
    <w:p w14:paraId="26FE5353" w14:textId="77777777" w:rsidR="00940E05" w:rsidRDefault="00940E05" w:rsidP="00940E05"/>
    <w:p w14:paraId="05CF6023" w14:textId="77777777" w:rsidR="00940E05" w:rsidRDefault="00940E05" w:rsidP="00940E05">
      <w:r>
        <w:t>**</w:t>
      </w:r>
      <w:proofErr w:type="gramStart"/>
      <w:r>
        <w:t>Designation:*</w:t>
      </w:r>
      <w:proofErr w:type="gramEnd"/>
      <w:r>
        <w:t>* __________________________</w:t>
      </w:r>
    </w:p>
    <w:p w14:paraId="7FA7CF0A" w14:textId="77777777" w:rsidR="00940E05" w:rsidRDefault="00940E05" w:rsidP="00940E05"/>
    <w:p w14:paraId="63BEB8E7" w14:textId="77777777" w:rsidR="00940E05" w:rsidRDefault="00940E05" w:rsidP="00940E05">
      <w:r>
        <w:t>**</w:t>
      </w:r>
      <w:proofErr w:type="gramStart"/>
      <w:r>
        <w:t>Signature:*</w:t>
      </w:r>
      <w:proofErr w:type="gramEnd"/>
      <w:r>
        <w:t>* __________________________</w:t>
      </w:r>
    </w:p>
    <w:p w14:paraId="26C862F1" w14:textId="77777777" w:rsidR="00940E05" w:rsidRDefault="00940E05" w:rsidP="00940E05"/>
    <w:p w14:paraId="7088760A" w14:textId="77777777" w:rsidR="00940E05" w:rsidRDefault="00940E05" w:rsidP="00940E05">
      <w:r>
        <w:t>**</w:t>
      </w:r>
      <w:proofErr w:type="gramStart"/>
      <w:r>
        <w:t>Date:*</w:t>
      </w:r>
      <w:proofErr w:type="gramEnd"/>
      <w:r>
        <w:t>* __________________________</w:t>
      </w:r>
    </w:p>
    <w:p w14:paraId="3E254A34" w14:textId="77777777" w:rsidR="00940E05" w:rsidRDefault="00940E05" w:rsidP="00940E05"/>
    <w:p w14:paraId="379C8E60" w14:textId="77777777" w:rsidR="00940E05" w:rsidRDefault="00940E05" w:rsidP="00940E05">
      <w:r>
        <w:t xml:space="preserve">**Company Stamp, if </w:t>
      </w:r>
      <w:proofErr w:type="gramStart"/>
      <w:r>
        <w:t>applicable:*</w:t>
      </w:r>
      <w:proofErr w:type="gramEnd"/>
      <w:r>
        <w:t>* __________________________</w:t>
      </w:r>
    </w:p>
    <w:p w14:paraId="0C0EB86B" w14:textId="77777777" w:rsidR="00940E05" w:rsidRDefault="00940E05" w:rsidP="00940E05"/>
    <w:p w14:paraId="2BC5958C" w14:textId="77777777" w:rsidR="00940E05" w:rsidRDefault="00940E05" w:rsidP="00940E05">
      <w:r>
        <w:t>### PROJECT COORDINATION ACKNOWLEDGMENT</w:t>
      </w:r>
    </w:p>
    <w:p w14:paraId="5606E9EF" w14:textId="77777777" w:rsidR="00940E05" w:rsidRDefault="00940E05" w:rsidP="00940E05"/>
    <w:p w14:paraId="62495A00" w14:textId="77777777" w:rsidR="00940E05" w:rsidRDefault="00940E05" w:rsidP="00940E05">
      <w:r>
        <w:t>**TBP Information and Service Manager**</w:t>
      </w:r>
    </w:p>
    <w:p w14:paraId="330EAC95" w14:textId="77777777" w:rsidR="00940E05" w:rsidRDefault="00940E05" w:rsidP="00940E05"/>
    <w:p w14:paraId="54FFB043" w14:textId="77777777" w:rsidR="00940E05" w:rsidRDefault="00940E05" w:rsidP="00940E05">
      <w:r>
        <w:t>**</w:t>
      </w:r>
      <w:proofErr w:type="gramStart"/>
      <w:r>
        <w:t>Name:*</w:t>
      </w:r>
      <w:proofErr w:type="gramEnd"/>
      <w:r>
        <w:t>* __________________________</w:t>
      </w:r>
    </w:p>
    <w:p w14:paraId="7019D5E6" w14:textId="77777777" w:rsidR="00940E05" w:rsidRDefault="00940E05" w:rsidP="00940E05"/>
    <w:p w14:paraId="2A2FD769" w14:textId="77777777" w:rsidR="00940E05" w:rsidRDefault="00940E05" w:rsidP="00940E05">
      <w:r>
        <w:t>**</w:t>
      </w:r>
      <w:proofErr w:type="gramStart"/>
      <w:r>
        <w:t>Signature:*</w:t>
      </w:r>
      <w:proofErr w:type="gramEnd"/>
      <w:r>
        <w:t>* __________________________</w:t>
      </w:r>
    </w:p>
    <w:p w14:paraId="08679E8E" w14:textId="77777777" w:rsidR="00940E05" w:rsidRDefault="00940E05" w:rsidP="00940E05"/>
    <w:p w14:paraId="0A3A6509" w14:textId="77777777" w:rsidR="00940E05" w:rsidRDefault="00940E05" w:rsidP="00940E05">
      <w:r>
        <w:lastRenderedPageBreak/>
        <w:t>**</w:t>
      </w:r>
      <w:proofErr w:type="gramStart"/>
      <w:r>
        <w:t>Date:*</w:t>
      </w:r>
      <w:proofErr w:type="gramEnd"/>
      <w:r>
        <w:t>* __________________________</w:t>
      </w:r>
    </w:p>
    <w:p w14:paraId="7D42CDA0" w14:textId="77777777" w:rsidR="00940E05" w:rsidRDefault="00940E05" w:rsidP="00940E05"/>
    <w:p w14:paraId="06D77EA5" w14:textId="77777777" w:rsidR="00940E05" w:rsidRDefault="00940E05" w:rsidP="00940E05">
      <w:r>
        <w:t xml:space="preserve">*This acknowledgment confirms the designated project coordination role and does not independently make the signatory a contracting </w:t>
      </w:r>
      <w:proofErr w:type="gramStart"/>
      <w:r>
        <w:t>party.*</w:t>
      </w:r>
      <w:proofErr w:type="gramEnd"/>
    </w:p>
    <w:p w14:paraId="14223BD0" w14:textId="77777777" w:rsidR="00940E05" w:rsidRDefault="00940E05" w:rsidP="00940E05"/>
    <w:p w14:paraId="005D5310" w14:textId="77777777" w:rsidR="00940E05" w:rsidRDefault="00940E05" w:rsidP="00940E05">
      <w:r>
        <w:t>---</w:t>
      </w:r>
    </w:p>
    <w:p w14:paraId="17483EA5" w14:textId="77777777" w:rsidR="00940E05" w:rsidRDefault="00940E05" w:rsidP="00940E05"/>
    <w:p w14:paraId="4997EB67" w14:textId="77777777" w:rsidR="00940E05" w:rsidRDefault="00940E05" w:rsidP="00940E05">
      <w:r>
        <w:t># ADDITIONAL RECOMMENDATIONS BEFORE PRESENTING TO TBP</w:t>
      </w:r>
    </w:p>
    <w:p w14:paraId="642E9DBF" w14:textId="77777777" w:rsidR="00940E05" w:rsidRDefault="00940E05" w:rsidP="00940E05"/>
    <w:p w14:paraId="6B6697CE" w14:textId="77777777" w:rsidR="00940E05" w:rsidRDefault="00940E05" w:rsidP="00940E05">
      <w:r>
        <w:t>There are several important commercial and technical points worth resolving before these documents are issued formally.</w:t>
      </w:r>
    </w:p>
    <w:p w14:paraId="59DA977F" w14:textId="77777777" w:rsidR="00940E05" w:rsidRDefault="00940E05" w:rsidP="00940E05"/>
    <w:p w14:paraId="31F2BF13" w14:textId="77777777" w:rsidR="00940E05" w:rsidRDefault="00940E05" w:rsidP="00940E05">
      <w:r>
        <w:t xml:space="preserve">### 1. Clarify what the ₦4.5 million </w:t>
      </w:r>
      <w:proofErr w:type="gramStart"/>
      <w:r>
        <w:t>actually purchases</w:t>
      </w:r>
      <w:proofErr w:type="gramEnd"/>
    </w:p>
    <w:p w14:paraId="489910DF" w14:textId="77777777" w:rsidR="00940E05" w:rsidRDefault="00940E05" w:rsidP="00940E05"/>
    <w:p w14:paraId="3329141A" w14:textId="77777777" w:rsidR="00940E05" w:rsidRDefault="00940E05" w:rsidP="00940E05">
      <w:r>
        <w:t>The agreement should expressly distinguish between:</w:t>
      </w:r>
    </w:p>
    <w:p w14:paraId="49F50229" w14:textId="77777777" w:rsidR="00940E05" w:rsidRDefault="00940E05" w:rsidP="00940E05"/>
    <w:p w14:paraId="5760BB21" w14:textId="77777777" w:rsidR="00940E05" w:rsidRDefault="00940E05" w:rsidP="00940E05">
      <w:r>
        <w:t>- Software development and implementation.</w:t>
      </w:r>
    </w:p>
    <w:p w14:paraId="34F7D1D5" w14:textId="77777777" w:rsidR="00940E05" w:rsidRDefault="00940E05" w:rsidP="00940E05">
      <w:r>
        <w:t>- The perpetual license.</w:t>
      </w:r>
    </w:p>
    <w:p w14:paraId="2239A0FD" w14:textId="77777777" w:rsidR="00940E05" w:rsidRDefault="00940E05" w:rsidP="00940E05">
      <w:r>
        <w:t>- Source-code access.</w:t>
      </w:r>
    </w:p>
    <w:p w14:paraId="17E1BDC3" w14:textId="77777777" w:rsidR="00940E05" w:rsidRDefault="00940E05" w:rsidP="00940E05">
      <w:r>
        <w:t>- Production hosting.</w:t>
      </w:r>
    </w:p>
    <w:p w14:paraId="4A39AFFD" w14:textId="77777777" w:rsidR="00940E05" w:rsidRDefault="00940E05" w:rsidP="00940E05">
      <w:r>
        <w:t>- Third-party subscriptions.</w:t>
      </w:r>
    </w:p>
    <w:p w14:paraId="2221680F" w14:textId="77777777" w:rsidR="00940E05" w:rsidRDefault="00940E05" w:rsidP="00940E05">
      <w:r>
        <w:t>- Ongoing maintenance.</w:t>
      </w:r>
    </w:p>
    <w:p w14:paraId="76A1D78B" w14:textId="77777777" w:rsidR="00940E05" w:rsidRDefault="00940E05" w:rsidP="00940E05"/>
    <w:p w14:paraId="39D6F65E" w14:textId="77777777" w:rsidR="00940E05" w:rsidRDefault="00940E05" w:rsidP="00940E05">
      <w:r>
        <w:t>This is particularly important because **perpetual software access is not the same as perpetual free hosting or technical support**.</w:t>
      </w:r>
    </w:p>
    <w:p w14:paraId="06B64C31" w14:textId="77777777" w:rsidR="00940E05" w:rsidRDefault="00940E05" w:rsidP="00940E05"/>
    <w:p w14:paraId="1A95B7B0" w14:textId="77777777" w:rsidR="00940E05" w:rsidRDefault="00940E05" w:rsidP="00940E05">
      <w:r>
        <w:t>### 2. Include an actual development status report</w:t>
      </w:r>
    </w:p>
    <w:p w14:paraId="7CB4A424" w14:textId="77777777" w:rsidR="00940E05" w:rsidRDefault="00940E05" w:rsidP="00940E05"/>
    <w:p w14:paraId="3909E4AD" w14:textId="77777777" w:rsidR="00940E05" w:rsidRDefault="00940E05" w:rsidP="00940E05">
      <w:r>
        <w:t>Your proposal describes a substantial enterprise application, but it does not establish which features are already operational.</w:t>
      </w:r>
    </w:p>
    <w:p w14:paraId="4B969464" w14:textId="77777777" w:rsidR="00940E05" w:rsidRDefault="00940E05" w:rsidP="00940E05"/>
    <w:p w14:paraId="6AC7AE78" w14:textId="77777777" w:rsidR="00940E05" w:rsidRDefault="00940E05" w:rsidP="00940E05">
      <w:r>
        <w:t>Before signing a binding December 2026 delivery commitment, prepare a verified status register identifying:</w:t>
      </w:r>
    </w:p>
    <w:p w14:paraId="097D3240" w14:textId="77777777" w:rsidR="00940E05" w:rsidRDefault="00940E05" w:rsidP="00940E05"/>
    <w:p w14:paraId="22FD7015" w14:textId="77777777" w:rsidR="00940E05" w:rsidRDefault="00940E05" w:rsidP="00940E05">
      <w:r>
        <w:t>- Completed features.</w:t>
      </w:r>
    </w:p>
    <w:p w14:paraId="6FC19D42" w14:textId="77777777" w:rsidR="00940E05" w:rsidRDefault="00940E05" w:rsidP="00940E05">
      <w:r>
        <w:t>- Partially completed features.</w:t>
      </w:r>
    </w:p>
    <w:p w14:paraId="71BADFB0" w14:textId="77777777" w:rsidR="00940E05" w:rsidRDefault="00940E05" w:rsidP="00940E05">
      <w:r>
        <w:t xml:space="preserve">- Features </w:t>
      </w:r>
      <w:proofErr w:type="gramStart"/>
      <w:r>
        <w:t>not</w:t>
      </w:r>
      <w:proofErr w:type="gramEnd"/>
      <w:r>
        <w:t xml:space="preserve"> yet developed.</w:t>
      </w:r>
    </w:p>
    <w:p w14:paraId="292466BD" w14:textId="77777777" w:rsidR="00940E05" w:rsidRDefault="00940E05" w:rsidP="00940E05">
      <w:r>
        <w:t>- Features awaiting integration.</w:t>
      </w:r>
    </w:p>
    <w:p w14:paraId="7486279D" w14:textId="77777777" w:rsidR="00940E05" w:rsidRDefault="00940E05" w:rsidP="00940E05">
      <w:r>
        <w:t>- Features awaiting testing.</w:t>
      </w:r>
    </w:p>
    <w:p w14:paraId="59AAB2C3" w14:textId="77777777" w:rsidR="00940E05" w:rsidRDefault="00940E05" w:rsidP="00940E05">
      <w:r>
        <w:t>- Known defects.</w:t>
      </w:r>
    </w:p>
    <w:p w14:paraId="0498BF15" w14:textId="77777777" w:rsidR="00940E05" w:rsidRDefault="00940E05" w:rsidP="00940E05">
      <w:r>
        <w:t>- Critical security work.</w:t>
      </w:r>
    </w:p>
    <w:p w14:paraId="72E72CBE" w14:textId="77777777" w:rsidR="00940E05" w:rsidRDefault="00940E05" w:rsidP="00940E05">
      <w:r>
        <w:t>- Deployment readiness.</w:t>
      </w:r>
    </w:p>
    <w:p w14:paraId="29AC63FE" w14:textId="77777777" w:rsidR="00940E05" w:rsidRDefault="00940E05" w:rsidP="00940E05"/>
    <w:p w14:paraId="5584E190" w14:textId="77777777" w:rsidR="00940E05" w:rsidRDefault="00940E05" w:rsidP="00940E05">
      <w:r>
        <w:t>This protects both parties against misunderstandings about the existing product.</w:t>
      </w:r>
    </w:p>
    <w:p w14:paraId="65CE266E" w14:textId="77777777" w:rsidR="00940E05" w:rsidRDefault="00940E05" w:rsidP="00940E05"/>
    <w:p w14:paraId="30A530FD" w14:textId="77777777" w:rsidR="00940E05" w:rsidRDefault="00940E05" w:rsidP="00940E05">
      <w:r>
        <w:t>### 3. Resolve source-code ownership before signing</w:t>
      </w:r>
    </w:p>
    <w:p w14:paraId="4C552A62" w14:textId="77777777" w:rsidR="00940E05" w:rsidRDefault="00940E05" w:rsidP="00940E05"/>
    <w:p w14:paraId="7A47CE96" w14:textId="77777777" w:rsidR="00940E05" w:rsidRDefault="00940E05" w:rsidP="00940E05">
      <w:r>
        <w:t>This is one of the most consequential contractual decisions.</w:t>
      </w:r>
    </w:p>
    <w:p w14:paraId="2FCD3A4B" w14:textId="77777777" w:rsidR="00940E05" w:rsidRDefault="00940E05" w:rsidP="00940E05"/>
    <w:p w14:paraId="6F421500" w14:textId="77777777" w:rsidR="00940E05" w:rsidRDefault="00940E05" w:rsidP="00940E05">
      <w:r>
        <w:t>TBP may reasonably expect the ability to maintain the system independently in the future.</w:t>
      </w:r>
    </w:p>
    <w:p w14:paraId="552CA553" w14:textId="77777777" w:rsidR="00940E05" w:rsidRDefault="00940E05" w:rsidP="00940E05"/>
    <w:p w14:paraId="2CCF329A" w14:textId="77777777" w:rsidR="00940E05" w:rsidRDefault="00940E05" w:rsidP="00940E05">
      <w:r>
        <w:t>You may reasonably wish to retain ownership of reusable software components and your underlying development work.</w:t>
      </w:r>
    </w:p>
    <w:p w14:paraId="23D5026F" w14:textId="77777777" w:rsidR="00940E05" w:rsidRDefault="00940E05" w:rsidP="00940E05"/>
    <w:p w14:paraId="3DCB108D" w14:textId="77777777" w:rsidR="00940E05" w:rsidRDefault="00940E05" w:rsidP="00940E05">
      <w:r>
        <w:lastRenderedPageBreak/>
        <w:t>A practical compromise is to provide TBP with a perpetual internal-use license and appropriate source-code continuity rights while retaining clearly identified pre-existing intellectual property.</w:t>
      </w:r>
    </w:p>
    <w:p w14:paraId="3246BBDA" w14:textId="77777777" w:rsidR="00940E05" w:rsidRDefault="00940E05" w:rsidP="00940E05"/>
    <w:p w14:paraId="5EA170BC" w14:textId="77777777" w:rsidR="00940E05" w:rsidRDefault="00940E05" w:rsidP="00940E05">
      <w:r>
        <w:t>The agreement should specify whether TBP can appoint another developer to maintain or modify its licensed installation.</w:t>
      </w:r>
    </w:p>
    <w:p w14:paraId="726ED4A1" w14:textId="77777777" w:rsidR="00940E05" w:rsidRDefault="00940E05" w:rsidP="00940E05"/>
    <w:p w14:paraId="20E019C1" w14:textId="77777777" w:rsidR="00940E05" w:rsidRDefault="00940E05" w:rsidP="00940E05">
      <w:r>
        <w:t>### 4. Strengthen the profitability calculations</w:t>
      </w:r>
    </w:p>
    <w:p w14:paraId="5048BEEE" w14:textId="77777777" w:rsidR="00940E05" w:rsidRDefault="00940E05" w:rsidP="00940E05"/>
    <w:p w14:paraId="11D184AF" w14:textId="77777777" w:rsidR="00940E05" w:rsidRDefault="00940E05" w:rsidP="00940E05">
      <w:r>
        <w:t xml:space="preserve">The </w:t>
      </w:r>
      <w:proofErr w:type="gramStart"/>
      <w:r>
        <w:t>hourly-cost</w:t>
      </w:r>
      <w:proofErr w:type="gramEnd"/>
      <w:r>
        <w:t xml:space="preserve"> model is useful, but gross salary alone may understate the actual cost of employing staff.</w:t>
      </w:r>
    </w:p>
    <w:p w14:paraId="2DDBE758" w14:textId="77777777" w:rsidR="00940E05" w:rsidRDefault="00940E05" w:rsidP="00940E05"/>
    <w:p w14:paraId="6846F687" w14:textId="77777777" w:rsidR="00940E05" w:rsidRDefault="00940E05" w:rsidP="00940E05">
      <w:r>
        <w:t xml:space="preserve">A more comprehensive future costing model could </w:t>
      </w:r>
      <w:proofErr w:type="gramStart"/>
      <w:r>
        <w:t>use</w:t>
      </w:r>
      <w:proofErr w:type="gramEnd"/>
      <w:r>
        <w:t>:</w:t>
      </w:r>
    </w:p>
    <w:p w14:paraId="056C97E7" w14:textId="77777777" w:rsidR="00940E05" w:rsidRDefault="00940E05" w:rsidP="00940E05"/>
    <w:p w14:paraId="320C19E3" w14:textId="77777777" w:rsidR="00940E05" w:rsidRDefault="00940E05" w:rsidP="00940E05">
      <w:r>
        <w:t>**Fully Loaded Hourly Cost = Total Monthly Employment Cost ÷ Standard Productive Hours**</w:t>
      </w:r>
    </w:p>
    <w:p w14:paraId="1549F04F" w14:textId="77777777" w:rsidR="00940E05" w:rsidRDefault="00940E05" w:rsidP="00940E05"/>
    <w:p w14:paraId="5094CE2E" w14:textId="77777777" w:rsidR="00940E05" w:rsidRDefault="00940E05" w:rsidP="00940E05">
      <w:r>
        <w:t>Total employment cost could include gross salary, employer pension contributions, insurance and other approved employer-paid benefits.</w:t>
      </w:r>
    </w:p>
    <w:p w14:paraId="77B69F7D" w14:textId="77777777" w:rsidR="00940E05" w:rsidRDefault="00940E05" w:rsidP="00940E05"/>
    <w:p w14:paraId="34116404" w14:textId="77777777" w:rsidR="00940E05" w:rsidRDefault="00940E05" w:rsidP="00940E05">
      <w:r>
        <w:t>The application could maintain two rates:</w:t>
      </w:r>
    </w:p>
    <w:p w14:paraId="1A36AC9F" w14:textId="77777777" w:rsidR="00940E05" w:rsidRDefault="00940E05" w:rsidP="00940E05"/>
    <w:p w14:paraId="3E8907F5" w14:textId="77777777" w:rsidR="00940E05" w:rsidRDefault="00940E05" w:rsidP="00940E05">
      <w:r>
        <w:t xml:space="preserve">**Basic Hourly </w:t>
      </w:r>
      <w:proofErr w:type="gramStart"/>
      <w:r>
        <w:t>Cost:*</w:t>
      </w:r>
      <w:proofErr w:type="gramEnd"/>
      <w:r>
        <w:t>* Gross Salary ÷ 195.</w:t>
      </w:r>
    </w:p>
    <w:p w14:paraId="2A0324B0" w14:textId="77777777" w:rsidR="00940E05" w:rsidRDefault="00940E05" w:rsidP="00940E05"/>
    <w:p w14:paraId="55A32FE1" w14:textId="77777777" w:rsidR="00940E05" w:rsidRDefault="00940E05" w:rsidP="00940E05">
      <w:r>
        <w:t xml:space="preserve">**Fully Loaded Hourly </w:t>
      </w:r>
      <w:proofErr w:type="gramStart"/>
      <w:r>
        <w:t>Cost:*</w:t>
      </w:r>
      <w:proofErr w:type="gramEnd"/>
      <w:r>
        <w:t>* Total Employer Cost ÷ Approved Productive Hours.</w:t>
      </w:r>
    </w:p>
    <w:p w14:paraId="7070B090" w14:textId="77777777" w:rsidR="00940E05" w:rsidRDefault="00940E05" w:rsidP="00940E05"/>
    <w:p w14:paraId="2E327EBF" w14:textId="77777777" w:rsidR="00940E05" w:rsidRDefault="00940E05" w:rsidP="00940E05">
      <w:r>
        <w:t xml:space="preserve">This would give TBP a more realistic measure of project </w:t>
      </w:r>
      <w:proofErr w:type="spellStart"/>
      <w:r>
        <w:t>labour</w:t>
      </w:r>
      <w:proofErr w:type="spellEnd"/>
      <w:r>
        <w:t xml:space="preserve"> expenditure.</w:t>
      </w:r>
    </w:p>
    <w:p w14:paraId="623537BB" w14:textId="77777777" w:rsidR="00940E05" w:rsidRDefault="00940E05" w:rsidP="00940E05"/>
    <w:p w14:paraId="2EA7F2AD" w14:textId="77777777" w:rsidR="00940E05" w:rsidRDefault="00940E05" w:rsidP="00940E05">
      <w:r>
        <w:lastRenderedPageBreak/>
        <w:t>It is also important to distinguish contracted revenue, invoiced revenue, earned revenue and cash collected when calculating profitability.</w:t>
      </w:r>
    </w:p>
    <w:p w14:paraId="7C15A658" w14:textId="77777777" w:rsidR="00940E05" w:rsidRDefault="00940E05" w:rsidP="00940E05"/>
    <w:p w14:paraId="659B7374" w14:textId="77777777" w:rsidR="00940E05" w:rsidRDefault="00940E05" w:rsidP="00940E05">
      <w:r>
        <w:t>### 5. Make the annual maintenance offer financially sustainable</w:t>
      </w:r>
    </w:p>
    <w:p w14:paraId="17A92227" w14:textId="77777777" w:rsidR="00940E05" w:rsidRDefault="00940E05" w:rsidP="00940E05"/>
    <w:p w14:paraId="4E8FF30E" w14:textId="77777777" w:rsidR="00940E05" w:rsidRDefault="00940E05" w:rsidP="00940E05">
      <w:r>
        <w:t>At ₦675,000 per year, the maintenance arrangement averages ₦56,250 per month.</w:t>
      </w:r>
    </w:p>
    <w:p w14:paraId="036C4578" w14:textId="77777777" w:rsidR="00940E05" w:rsidRDefault="00940E05" w:rsidP="00940E05"/>
    <w:p w14:paraId="6BB1B6DA" w14:textId="77777777" w:rsidR="00940E05" w:rsidRDefault="00940E05" w:rsidP="00940E05">
      <w:r>
        <w:t>That may be commercially attractive to TBP, but the original service commitments are extensive.</w:t>
      </w:r>
    </w:p>
    <w:p w14:paraId="1BC0B41F" w14:textId="77777777" w:rsidR="00940E05" w:rsidRDefault="00940E05" w:rsidP="00940E05"/>
    <w:p w14:paraId="4ACAC488" w14:textId="77777777" w:rsidR="00940E05" w:rsidRDefault="00940E05" w:rsidP="00940E05">
      <w:r>
        <w:t>A 24/7 incident-response obligation, aggressive recovery guarantees, cloud backups, security maintenance and continuous feature development can require considerable resources.</w:t>
      </w:r>
    </w:p>
    <w:p w14:paraId="5FE262E1" w14:textId="77777777" w:rsidR="00940E05" w:rsidRDefault="00940E05" w:rsidP="00940E05"/>
    <w:p w14:paraId="0AF84AE7" w14:textId="77777777" w:rsidR="00940E05" w:rsidRDefault="00940E05" w:rsidP="00940E05">
      <w:r>
        <w:t>The maintenance contract should therefore specify:</w:t>
      </w:r>
    </w:p>
    <w:p w14:paraId="725E2860" w14:textId="77777777" w:rsidR="00940E05" w:rsidRDefault="00940E05" w:rsidP="00940E05"/>
    <w:p w14:paraId="213FEE60" w14:textId="77777777" w:rsidR="00940E05" w:rsidRDefault="00940E05" w:rsidP="00940E05">
      <w:r>
        <w:t>- Whether hosting is included.</w:t>
      </w:r>
    </w:p>
    <w:p w14:paraId="2CA8AA53" w14:textId="77777777" w:rsidR="00940E05" w:rsidRDefault="00940E05" w:rsidP="00940E05">
      <w:r>
        <w:t>- Who pays cloud infrastructure bills.</w:t>
      </w:r>
    </w:p>
    <w:p w14:paraId="5D9AF6A3" w14:textId="77777777" w:rsidR="00940E05" w:rsidRDefault="00940E05" w:rsidP="00940E05">
      <w:r>
        <w:t>- The number and type of included enhancements.</w:t>
      </w:r>
    </w:p>
    <w:p w14:paraId="1CF4A5CE" w14:textId="77777777" w:rsidR="00940E05" w:rsidRDefault="00940E05" w:rsidP="00940E05">
      <w:r>
        <w:t>- Support channels.</w:t>
      </w:r>
    </w:p>
    <w:p w14:paraId="70899A76" w14:textId="77777777" w:rsidR="00940E05" w:rsidRDefault="00940E05" w:rsidP="00940E05">
      <w:r>
        <w:t>- Business-hours coverage.</w:t>
      </w:r>
    </w:p>
    <w:p w14:paraId="69F79DC5" w14:textId="77777777" w:rsidR="00940E05" w:rsidRDefault="00940E05" w:rsidP="00940E05">
      <w:r>
        <w:t>- Emergency after-hours coverage.</w:t>
      </w:r>
    </w:p>
    <w:p w14:paraId="5B6C86FA" w14:textId="77777777" w:rsidR="00940E05" w:rsidRDefault="00940E05" w:rsidP="00940E05">
      <w:r>
        <w:t xml:space="preserve">- Exclusions </w:t>
      </w:r>
      <w:proofErr w:type="gramStart"/>
      <w:r>
        <w:t>for</w:t>
      </w:r>
      <w:proofErr w:type="gramEnd"/>
      <w:r>
        <w:t xml:space="preserve"> third-party failures.</w:t>
      </w:r>
    </w:p>
    <w:p w14:paraId="6D82FAB0" w14:textId="77777777" w:rsidR="00940E05" w:rsidRDefault="00940E05" w:rsidP="00940E05">
      <w:r>
        <w:t>- Additional charges for major feature development.</w:t>
      </w:r>
    </w:p>
    <w:p w14:paraId="54D811EB" w14:textId="77777777" w:rsidR="00940E05" w:rsidRDefault="00940E05" w:rsidP="00940E05"/>
    <w:p w14:paraId="00345870" w14:textId="77777777" w:rsidR="00940E05" w:rsidRDefault="00940E05" w:rsidP="00940E05">
      <w:r>
        <w:t>This will make the annual commitment more credible and sustainable.</w:t>
      </w:r>
    </w:p>
    <w:p w14:paraId="73318206" w14:textId="77777777" w:rsidR="00940E05" w:rsidRDefault="00940E05" w:rsidP="00940E05"/>
    <w:p w14:paraId="4D560901" w14:textId="77777777" w:rsidR="00940E05" w:rsidRDefault="00940E05" w:rsidP="00940E05">
      <w:r>
        <w:lastRenderedPageBreak/>
        <w:t>### 6. Make the 50% discount sound commercially deliberate</w:t>
      </w:r>
    </w:p>
    <w:p w14:paraId="78A45815" w14:textId="77777777" w:rsidR="00940E05" w:rsidRDefault="00940E05" w:rsidP="00940E05"/>
    <w:p w14:paraId="53D40CF9" w14:textId="77777777" w:rsidR="00940E05" w:rsidRDefault="00940E05" w:rsidP="00940E05">
      <w:r>
        <w:t xml:space="preserve">Avoid wording that suggests the price reduction is merely a personal </w:t>
      </w:r>
      <w:proofErr w:type="spellStart"/>
      <w:r>
        <w:t>favour</w:t>
      </w:r>
      <w:proofErr w:type="spellEnd"/>
      <w:r>
        <w:t xml:space="preserve"> to an employee.</w:t>
      </w:r>
    </w:p>
    <w:p w14:paraId="0902834D" w14:textId="77777777" w:rsidR="00940E05" w:rsidRDefault="00940E05" w:rsidP="00940E05"/>
    <w:p w14:paraId="4073E874" w14:textId="77777777" w:rsidR="00940E05" w:rsidRDefault="00940E05" w:rsidP="00940E05">
      <w:r>
        <w:t>The stronger positioning is:</w:t>
      </w:r>
    </w:p>
    <w:p w14:paraId="39A98EEB" w14:textId="77777777" w:rsidR="00940E05" w:rsidRDefault="00940E05" w:rsidP="00940E05"/>
    <w:p w14:paraId="38DCB2FA" w14:textId="77777777" w:rsidR="00940E05" w:rsidRDefault="00940E05" w:rsidP="00940E05">
      <w:r>
        <w:t>**"Preferential Enterprise Partnership Concession"**</w:t>
      </w:r>
    </w:p>
    <w:p w14:paraId="05CADFFD" w14:textId="77777777" w:rsidR="00940E05" w:rsidRDefault="00940E05" w:rsidP="00940E05"/>
    <w:p w14:paraId="52FFA51B" w14:textId="77777777" w:rsidR="00940E05" w:rsidRDefault="00940E05" w:rsidP="00940E05">
      <w:r>
        <w:t>Suggested wording:</w:t>
      </w:r>
    </w:p>
    <w:p w14:paraId="346DDF7D" w14:textId="77777777" w:rsidR="00940E05" w:rsidRDefault="00940E05" w:rsidP="00940E05"/>
    <w:p w14:paraId="7623A0B7" w14:textId="77777777" w:rsidR="00940E05" w:rsidRDefault="00940E05" w:rsidP="00940E05">
      <w:r>
        <w:t>&gt; In recognition of the existing professional relationship, ongoing technical collaboration and the opportunity to establish a long-term technology partnership with The Building Practice Limited, the Developer is pleased to extend a preferential enterprise implementation and licensing concession of fifty percent (50%) against the standard proposed commercial valuation.</w:t>
      </w:r>
    </w:p>
    <w:p w14:paraId="4FD9724F" w14:textId="77777777" w:rsidR="00940E05" w:rsidRDefault="00940E05" w:rsidP="00940E05">
      <w:r>
        <w:t>&gt;</w:t>
      </w:r>
    </w:p>
    <w:p w14:paraId="640314D8" w14:textId="77777777" w:rsidR="00940E05" w:rsidRDefault="00940E05" w:rsidP="00940E05">
      <w:r>
        <w:t>&gt; Accordingly, the total one-time consideration for the agreed TBP ERP implementation and perpetual enterprise software license is reduced from ₦9,000,000.00 to ₦4,500,000.00.</w:t>
      </w:r>
    </w:p>
    <w:p w14:paraId="65437BA2" w14:textId="77777777" w:rsidR="00940E05" w:rsidRDefault="00940E05" w:rsidP="00940E05">
      <w:r>
        <w:t>&gt;</w:t>
      </w:r>
    </w:p>
    <w:p w14:paraId="68EAD588" w14:textId="77777777" w:rsidR="00940E05" w:rsidRDefault="00940E05" w:rsidP="00940E05">
      <w:r>
        <w:t>&gt; This concession is offered specifically to The Building Practice Limited and does not diminish the agreed implementation scope, software licensing rights or warranty commitments.</w:t>
      </w:r>
    </w:p>
    <w:p w14:paraId="140EC0E3" w14:textId="77777777" w:rsidR="00940E05" w:rsidRDefault="00940E05" w:rsidP="00940E05"/>
    <w:p w14:paraId="150A8F52" w14:textId="77777777" w:rsidR="00940E05" w:rsidRDefault="00940E05" w:rsidP="00940E05">
      <w:r>
        <w:t>This presents the discount as a formal company-to-company commercial arrangement.</w:t>
      </w:r>
    </w:p>
    <w:p w14:paraId="512901DF" w14:textId="77777777" w:rsidR="00940E05" w:rsidRDefault="00940E05" w:rsidP="00940E05"/>
    <w:p w14:paraId="2D39B3FC" w14:textId="77777777" w:rsidR="00940E05" w:rsidRDefault="00940E05" w:rsidP="00940E05">
      <w:r>
        <w:t>### 7. Add a concise approval page</w:t>
      </w:r>
    </w:p>
    <w:p w14:paraId="19BA9A93" w14:textId="77777777" w:rsidR="00940E05" w:rsidRDefault="00940E05" w:rsidP="00940E05"/>
    <w:p w14:paraId="26C8AC95" w14:textId="77777777" w:rsidR="00940E05" w:rsidRDefault="00940E05" w:rsidP="00940E05">
      <w:r>
        <w:lastRenderedPageBreak/>
        <w:t>The detailed proposal is appropriate for departmental and technical review, but executive management should also receive a single-page investment summary containing the essential decision points.</w:t>
      </w:r>
    </w:p>
    <w:p w14:paraId="7B9185ED" w14:textId="77777777" w:rsidR="00940E05" w:rsidRDefault="00940E05" w:rsidP="00940E05"/>
    <w:p w14:paraId="18CBBEF9" w14:textId="77777777" w:rsidR="00940E05" w:rsidRDefault="00940E05" w:rsidP="00940E05">
      <w:r>
        <w:t>## TBP ERP — EXECUTIVE INVESTMENT SUMMARY</w:t>
      </w:r>
    </w:p>
    <w:p w14:paraId="5B6A2342" w14:textId="77777777" w:rsidR="00940E05" w:rsidRDefault="00940E05" w:rsidP="00940E05"/>
    <w:p w14:paraId="11D77BC9" w14:textId="77777777" w:rsidR="00940E05" w:rsidRDefault="00940E05" w:rsidP="00940E05">
      <w:r>
        <w:t>| Item | Proposed Arrangement |</w:t>
      </w:r>
    </w:p>
    <w:p w14:paraId="12B49B93" w14:textId="77777777" w:rsidR="00940E05" w:rsidRDefault="00940E05" w:rsidP="00940E05">
      <w:proofErr w:type="gramStart"/>
      <w:r>
        <w:t>|---|---|</w:t>
      </w:r>
      <w:proofErr w:type="gramEnd"/>
    </w:p>
    <w:p w14:paraId="35C109CE" w14:textId="77777777" w:rsidR="00940E05" w:rsidRDefault="00940E05" w:rsidP="00940E05">
      <w:r>
        <w:t>| Solution | Integrated TBP Enterprise Resource Planning System |</w:t>
      </w:r>
    </w:p>
    <w:p w14:paraId="49A1EE8A" w14:textId="77777777" w:rsidR="00940E05" w:rsidRDefault="00940E05" w:rsidP="00940E05">
      <w:r>
        <w:t>| Client | The Building Practice Limited |</w:t>
      </w:r>
    </w:p>
    <w:p w14:paraId="644901A4" w14:textId="77777777" w:rsidR="00940E05" w:rsidRDefault="00940E05" w:rsidP="00940E05">
      <w:r>
        <w:t>| Organizational Coverage | Six Departments |</w:t>
      </w:r>
    </w:p>
    <w:p w14:paraId="5FD0E4CA" w14:textId="77777777" w:rsidR="00940E05" w:rsidRDefault="00940E05" w:rsidP="00940E05">
      <w:r>
        <w:t>| Principal Modules | Ten Integrated Modules |</w:t>
      </w:r>
    </w:p>
    <w:p w14:paraId="6BE60F05" w14:textId="77777777" w:rsidR="00940E05" w:rsidRDefault="00940E05" w:rsidP="00940E05">
      <w:r>
        <w:t>| Standard Commercial Valuation | ₦9,000,000 |</w:t>
      </w:r>
    </w:p>
    <w:p w14:paraId="73DB1365" w14:textId="77777777" w:rsidR="00940E05" w:rsidRDefault="00940E05" w:rsidP="00940E05">
      <w:r>
        <w:t>| Preferential Concession | 50% |</w:t>
      </w:r>
    </w:p>
    <w:p w14:paraId="36840F24" w14:textId="77777777" w:rsidR="00940E05" w:rsidRDefault="00940E05" w:rsidP="00940E05">
      <w:r>
        <w:t>| **Final Contract Value** | **₦4,500,000** |</w:t>
      </w:r>
    </w:p>
    <w:p w14:paraId="03459EE4" w14:textId="77777777" w:rsidR="00940E05" w:rsidRDefault="00940E05" w:rsidP="00940E05">
      <w:r>
        <w:t>| Initial Commitment Payment | ₦1,500,000 |</w:t>
      </w:r>
    </w:p>
    <w:p w14:paraId="20ED36E5" w14:textId="77777777" w:rsidR="00940E05" w:rsidRDefault="00940E05" w:rsidP="00940E05">
      <w:r>
        <w:t>| Second Milestone Payment | ₦1,500,000 |</w:t>
      </w:r>
    </w:p>
    <w:p w14:paraId="475FAD29" w14:textId="77777777" w:rsidR="00940E05" w:rsidRDefault="00940E05" w:rsidP="00940E05">
      <w:r>
        <w:t>| Final Handover Payment | ₦1,500,000 |</w:t>
      </w:r>
    </w:p>
    <w:p w14:paraId="3C82D0B1" w14:textId="77777777" w:rsidR="00940E05" w:rsidRDefault="00940E05" w:rsidP="00940E05">
      <w:r>
        <w:t>| License | Perpetual Enterprise License |</w:t>
      </w:r>
    </w:p>
    <w:p w14:paraId="018CE521" w14:textId="77777777" w:rsidR="00940E05" w:rsidRDefault="00940E05" w:rsidP="00940E05">
      <w:r>
        <w:t>| Per-Employee License Fee | None |</w:t>
      </w:r>
    </w:p>
    <w:p w14:paraId="153ED9C4" w14:textId="77777777" w:rsidR="00940E05" w:rsidRDefault="00940E05" w:rsidP="00940E05">
      <w:r>
        <w:t>| Target Deployment | 31 December 2026 |</w:t>
      </w:r>
    </w:p>
    <w:p w14:paraId="2734DF37" w14:textId="77777777" w:rsidR="00940E05" w:rsidRDefault="00940E05" w:rsidP="00940E05">
      <w:r>
        <w:t>| Complimentary Warranty | 90 Days |</w:t>
      </w:r>
    </w:p>
    <w:p w14:paraId="32640A00" w14:textId="77777777" w:rsidR="00940E05" w:rsidRDefault="00940E05" w:rsidP="00940E05">
      <w:r>
        <w:t>| Optional Annual Maintenance | ₦675,000 |</w:t>
      </w:r>
    </w:p>
    <w:p w14:paraId="42E068FF" w14:textId="77777777" w:rsidR="00940E05" w:rsidRDefault="00940E05" w:rsidP="00940E05">
      <w:r>
        <w:t>| Primary Client Coordinator | Information and Service Manager |</w:t>
      </w:r>
    </w:p>
    <w:p w14:paraId="3628C94E" w14:textId="77777777" w:rsidR="00940E05" w:rsidRDefault="00940E05" w:rsidP="00940E05">
      <w:r>
        <w:t>| Final Approval Authority | Authorized TBP Executive Management |</w:t>
      </w:r>
    </w:p>
    <w:p w14:paraId="55BF7C38" w14:textId="77777777" w:rsidR="00940E05" w:rsidRDefault="00940E05" w:rsidP="00940E05"/>
    <w:p w14:paraId="2E0D43BE" w14:textId="77777777" w:rsidR="00940E05" w:rsidRDefault="00940E05" w:rsidP="00940E05">
      <w:r>
        <w:lastRenderedPageBreak/>
        <w:t xml:space="preserve">**Approval </w:t>
      </w:r>
      <w:proofErr w:type="gramStart"/>
      <w:r>
        <w:t>Requested:*</w:t>
      </w:r>
      <w:proofErr w:type="gramEnd"/>
      <w:r>
        <w:t>* Authorization to proceed with the proposed TBP ERP implementation under the agreed commercial terms, execute the Master Software License and Implementation Agreement, and release the initial commitment payment of ₦1,500,000 upon contract execution.</w:t>
      </w:r>
    </w:p>
    <w:p w14:paraId="4DEC89DE" w14:textId="77777777" w:rsidR="00940E05" w:rsidRDefault="00940E05" w:rsidP="00940E05"/>
    <w:p w14:paraId="19CF59E1" w14:textId="479A857C" w:rsidR="00940E05" w:rsidRDefault="00940E05" w:rsidP="00940E05">
      <w:proofErr w:type="spellStart"/>
      <w:r>
        <w:t>ther</w:t>
      </w:r>
      <w:proofErr w:type="spellEnd"/>
      <w:r>
        <w:t xml:space="preserve"> than an informal software development arrangement.</w:t>
      </w:r>
      <w:r w:rsidR="00473347" w:rsidRPr="00473347">
        <w:rPr>
          <w:rFonts w:ascii="Arial" w:hAnsi="Arial" w:cs="Arial"/>
          <w:b/>
          <w:bCs/>
          <w:color w:val="F4F0EB"/>
          <w:bdr w:val="single" w:sz="2" w:space="0" w:color="E5E7EB" w:frame="1"/>
          <w:shd w:val="clear" w:color="auto" w:fill="252523"/>
        </w:rPr>
        <w:t xml:space="preserve"> </w:t>
      </w:r>
      <w:r w:rsidR="00473347" w:rsidRPr="00473347">
        <w:rPr>
          <w:b/>
          <w:bCs/>
        </w:rPr>
        <w:t>TBP ERP — Executive Business Proposal.pdf</w:t>
      </w:r>
    </w:p>
    <w:sectPr w:rsidR="00940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05"/>
    <w:rsid w:val="00473347"/>
    <w:rsid w:val="0064344F"/>
    <w:rsid w:val="00940E05"/>
    <w:rsid w:val="00E4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4C28"/>
  <w15:chartTrackingRefBased/>
  <w15:docId w15:val="{54B18C69-D10D-444A-96B0-BD41827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05"/>
    <w:rPr>
      <w:rFonts w:eastAsiaTheme="majorEastAsia" w:cstheme="majorBidi"/>
      <w:color w:val="272727" w:themeColor="text1" w:themeTint="D8"/>
    </w:rPr>
  </w:style>
  <w:style w:type="paragraph" w:styleId="Title">
    <w:name w:val="Title"/>
    <w:basedOn w:val="Normal"/>
    <w:next w:val="Normal"/>
    <w:link w:val="TitleChar"/>
    <w:uiPriority w:val="10"/>
    <w:qFormat/>
    <w:rsid w:val="00940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05"/>
    <w:pPr>
      <w:spacing w:before="160"/>
      <w:jc w:val="center"/>
    </w:pPr>
    <w:rPr>
      <w:i/>
      <w:iCs/>
      <w:color w:val="404040" w:themeColor="text1" w:themeTint="BF"/>
    </w:rPr>
  </w:style>
  <w:style w:type="character" w:customStyle="1" w:styleId="QuoteChar">
    <w:name w:val="Quote Char"/>
    <w:basedOn w:val="DefaultParagraphFont"/>
    <w:link w:val="Quote"/>
    <w:uiPriority w:val="29"/>
    <w:rsid w:val="00940E05"/>
    <w:rPr>
      <w:i/>
      <w:iCs/>
      <w:color w:val="404040" w:themeColor="text1" w:themeTint="BF"/>
    </w:rPr>
  </w:style>
  <w:style w:type="paragraph" w:styleId="ListParagraph">
    <w:name w:val="List Paragraph"/>
    <w:basedOn w:val="Normal"/>
    <w:uiPriority w:val="34"/>
    <w:qFormat/>
    <w:rsid w:val="00940E05"/>
    <w:pPr>
      <w:ind w:left="720"/>
      <w:contextualSpacing/>
    </w:pPr>
  </w:style>
  <w:style w:type="character" w:styleId="IntenseEmphasis">
    <w:name w:val="Intense Emphasis"/>
    <w:basedOn w:val="DefaultParagraphFont"/>
    <w:uiPriority w:val="21"/>
    <w:qFormat/>
    <w:rsid w:val="00940E05"/>
    <w:rPr>
      <w:i/>
      <w:iCs/>
      <w:color w:val="0F4761" w:themeColor="accent1" w:themeShade="BF"/>
    </w:rPr>
  </w:style>
  <w:style w:type="paragraph" w:styleId="IntenseQuote">
    <w:name w:val="Intense Quote"/>
    <w:basedOn w:val="Normal"/>
    <w:next w:val="Normal"/>
    <w:link w:val="IntenseQuoteChar"/>
    <w:uiPriority w:val="30"/>
    <w:qFormat/>
    <w:rsid w:val="00940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05"/>
    <w:rPr>
      <w:i/>
      <w:iCs/>
      <w:color w:val="0F4761" w:themeColor="accent1" w:themeShade="BF"/>
    </w:rPr>
  </w:style>
  <w:style w:type="character" w:styleId="IntenseReference">
    <w:name w:val="Intense Reference"/>
    <w:basedOn w:val="DefaultParagraphFont"/>
    <w:uiPriority w:val="32"/>
    <w:qFormat/>
    <w:rsid w:val="00940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89</Pages>
  <Words>10823</Words>
  <Characters>61694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TBP</dc:creator>
  <cp:keywords/>
  <dc:description/>
  <cp:lastModifiedBy>TBP</cp:lastModifiedBy>
  <cp:revision>2</cp:revision>
  <dcterms:created xsi:type="dcterms:W3CDTF">2026-10-12T14:06:00Z</dcterms:created>
  <dcterms:modified xsi:type="dcterms:W3CDTF">2026-10-12T14:27:00Z</dcterms:modified>
</cp:coreProperties>
</file>