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Alessandra Barcarolo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</w:t>
      </w:r>
      <w:r>
        <w:rPr>
          <w:b/>
        </w:rPr>
        <w:t>949-6681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alessandra.barcarolo@escola.pr.gov.br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Bilac- Cursando 1ª Série do Ensino Médio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/>
      </w:pPr>
      <w:r>
        <w:rPr/>
        <w:t xml:space="preserve">Brincadeira pega-pega </w:t>
      </w:r>
      <w:r>
        <w:rPr/>
        <w:t>1</w:t>
      </w:r>
    </w:p>
    <w:p>
      <w:pPr>
        <w:pStyle w:val="Normal1"/>
        <w:rPr/>
      </w:pPr>
      <w:r>
        <w:rPr/>
        <w:t xml:space="preserve">Descrição: </w:t>
      </w:r>
      <w:r>
        <w:rPr/>
        <w:t>Raio que foge do ponteiro do m</w:t>
      </w:r>
      <w:r>
        <w:rPr/>
        <w:t>o</w:t>
      </w:r>
      <w:r>
        <w:rPr/>
        <w:t xml:space="preserve">use, quando encostado ele para, foi efetuado no </w:t>
      </w:r>
      <w:r>
        <w:rPr/>
        <w:t>Sc</w:t>
      </w:r>
      <w:r>
        <w:rPr/>
        <w:t xml:space="preserve">ratch, meu maior desafio foi o entendimento </w:t>
      </w:r>
      <w:r>
        <w:rPr/>
        <w:t>da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Roleta 2</w:t>
      </w:r>
    </w:p>
    <w:p>
      <w:pPr>
        <w:pStyle w:val="Normal1"/>
        <w:rPr/>
      </w:pPr>
      <w:r>
        <w:rPr/>
        <w:t xml:space="preserve">Descrição: </w:t>
      </w:r>
      <w:r>
        <w:rPr/>
        <w:t>Roleta que contém nomes de bricadeiras/hobbies, feita no Scratch, o maior desafio foi fazer a roleta girar.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Seta Alura 3</w:t>
      </w:r>
    </w:p>
    <w:p>
      <w:pPr>
        <w:pStyle w:val="Normal1"/>
        <w:rPr/>
      </w:pPr>
      <w:r>
        <w:rPr/>
        <w:t>Descrição: Seta que segue a direção do ponteiro do mouse, desenvolvida no Scratch, o maior desafio foi adicionar um elemento novo na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Frank 4</w:t>
      </w:r>
    </w:p>
    <w:p>
      <w:pPr>
        <w:pStyle w:val="Normal1"/>
        <w:rPr/>
      </w:pPr>
      <w:r>
        <w:rPr/>
        <w:t xml:space="preserve">Descrição: </w:t>
      </w:r>
      <w:r>
        <w:rPr/>
        <w:t>É algumas borboletas girando em circulos, foi feito no Scratch e meu maior desafio foi fazer as borboletas girarem ao mesmo tempo.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Ping Pong 5</w:t>
      </w:r>
    </w:p>
    <w:p>
      <w:pPr>
        <w:pStyle w:val="Normal1"/>
        <w:rPr/>
      </w:pPr>
      <w:r>
        <w:rPr/>
        <w:t xml:space="preserve">Descrição: </w:t>
      </w:r>
      <w:r>
        <w:rPr/>
        <w:t>Jogo de ping pong, com dois jogadores, sendo possível marcar pontos, desenvolvida no Scratch e meu maior desafio foi adicionar as raquetes.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Barbearia Alura </w:t>
      </w:r>
      <w:r>
        <w:rPr/>
        <w:t>6</w:t>
      </w:r>
    </w:p>
    <w:p>
      <w:pPr>
        <w:pStyle w:val="Normal1"/>
        <w:rPr/>
      </w:pPr>
      <w:r>
        <w:rPr/>
        <w:t xml:space="preserve">Descrição: </w:t>
      </w:r>
      <w:r>
        <w:rPr/>
        <w:t>Página web de uma barbearia, com imagens, local para marcar horário, telefone, preços, foi feita no Visual Studio Code, meu maior desafio foi aprender a mecher nesta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Alura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Visual Studio Code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P5.js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Github (https://github.com/aleebarcarolo)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Inglês-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EF Level 2 - Beginner - CEFR Level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A1(Fevereiro 2022 à Novembro 2022)</w:t>
      </w:r>
    </w:p>
    <w:p>
      <w:pPr>
        <w:pStyle w:val="Normal1"/>
        <w:ind w:lef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Inglês-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EF Level 3 - Beginner - CEFR Level A1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(Fevereiro 2023 à Agosto 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SCRATCH: PROGRAMAÇÃO, CIÊNCIA E ARTE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(20/03/2023 a 03/04/2023)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SCRATCH: PROGRAMAÇÃO CRIATIVA(28/02/2023 a 06/03/2023)</w:t>
      </w:r>
    </w:p>
    <w:p>
      <w:pPr>
        <w:pStyle w:val="Normal1"/>
        <w:ind w:left="0" w:hanging="0"/>
        <w:rPr>
          <w:caps/>
          <w:color w:val="FFFFFF"/>
          <w:spacing w:val="3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LÓGICA DE PROGRAMAÇÃO: COMECE EM LÓGICA COM O JOGO PONG E JAVASCRIPT(</w:t>
      </w:r>
      <w:r>
        <w:rPr>
          <w:rFonts w:ascii="Verdana" w:hAnsi="Verdana"/>
          <w:b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15/05/2023 a 29/05/2023)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INTRODUÇÃO AO JAVASCRIPT: PROGRAMAÇÃO CRIATIVA(0/04/2023 a 17/04/2023)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3: TRABALHANDO COM FORMULÁRIOS E TABELAS(18/09/2023 a 18/09/2023)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2: POSICIONAMENTO, LISTAS E NAVEGAÇÃO(04/09/2023 a 18/09/2023)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1: CRIE UMA PÁGINA DA WEB(9/06/2023 a 31/07/2023)</w:t>
      </w:r>
    </w:p>
    <w:p>
      <w:pPr>
        <w:pStyle w:val="Normal1"/>
        <w:ind w:left="0" w:hanging="0"/>
        <w:rPr>
          <w:caps/>
          <w:color w:val="FFFFFF"/>
          <w:spacing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GITHUB: COMPARTILHANDO SEUS PROJETOS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12/06/2023 a 19/06/2023)</w:t>
      </w:r>
    </w:p>
    <w:p>
      <w:pPr>
        <w:pStyle w:val="Normal1"/>
        <w:ind w:lef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  <w:t xml:space="preserve"> </w:t>
      </w:r>
      <w:r>
        <w:rPr/>
        <w:t xml:space="preserve">Inglês- Intermadiário/Avançado 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>CCAA Medianeira (início 2016- final 2022)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Inter">
    <w:altName w:val="sans-serif"/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LibreOffice/7.0.6.2$Linux_X86_64 LibreOffice_project/144abb84a525d8e30c9dbbefa69cbbf2d8d4ae3b</Application>
  <AppVersion>15.0000</AppVersion>
  <Pages>2</Pages>
  <Words>340</Words>
  <Characters>1978</Characters>
  <CharactersWithSpaces>2279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2023-10-02T08:45:42Z</dcterms:modified>
  <cp:revision>1</cp:revision>
  <dc:subject/>
  <dc:title/>
</cp:coreProperties>
</file>