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05C0" w14:textId="00FBA164" w:rsidR="000518FB" w:rsidRPr="000518FB" w:rsidRDefault="000518FB" w:rsidP="00051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18F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7AA6762" wp14:editId="6448EF21">
            <wp:extent cx="2165350" cy="120777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66DA" w14:textId="77777777" w:rsidR="000518FB" w:rsidRPr="00B5129C" w:rsidRDefault="000518FB" w:rsidP="000518FB">
      <w:pPr>
        <w:spacing w:before="400" w:after="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s-CR"/>
        </w:rPr>
      </w:pPr>
      <w:r w:rsidRPr="00B5129C">
        <w:rPr>
          <w:rFonts w:ascii="Arial" w:eastAsia="Times New Roman" w:hAnsi="Arial" w:cs="Arial"/>
          <w:color w:val="0070C0"/>
          <w:kern w:val="36"/>
          <w:sz w:val="32"/>
          <w:szCs w:val="32"/>
          <w:u w:val="single"/>
          <w:shd w:val="clear" w:color="auto" w:fill="FFFFFF"/>
          <w:lang w:val="es-CR"/>
        </w:rPr>
        <w:t>Carrera</w:t>
      </w:r>
    </w:p>
    <w:p w14:paraId="70907356" w14:textId="77777777" w:rsidR="000518FB" w:rsidRPr="000518FB" w:rsidRDefault="000518FB" w:rsidP="000518FB">
      <w:pPr>
        <w:spacing w:before="400" w:after="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s-CR"/>
        </w:rPr>
      </w:pPr>
      <w:r w:rsidRPr="000518F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Ingeniería en Sistemas</w:t>
      </w:r>
    </w:p>
    <w:p w14:paraId="70A5A8A5" w14:textId="77777777" w:rsidR="000518FB" w:rsidRPr="00B5129C" w:rsidRDefault="000518FB" w:rsidP="000518FB">
      <w:pPr>
        <w:spacing w:before="400" w:after="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s-CR"/>
        </w:rPr>
      </w:pPr>
      <w:r w:rsidRPr="00B5129C">
        <w:rPr>
          <w:rFonts w:ascii="Arial" w:eastAsia="Times New Roman" w:hAnsi="Arial" w:cs="Arial"/>
          <w:color w:val="0070C0"/>
          <w:kern w:val="36"/>
          <w:sz w:val="32"/>
          <w:szCs w:val="32"/>
          <w:u w:val="single"/>
          <w:shd w:val="clear" w:color="auto" w:fill="FFFFFF"/>
          <w:lang w:val="es-CR"/>
        </w:rPr>
        <w:t>Curso</w:t>
      </w:r>
    </w:p>
    <w:p w14:paraId="11341441" w14:textId="2A061678" w:rsidR="7C18C3BF" w:rsidRDefault="7C18C3BF" w:rsidP="7C18C3BF">
      <w:pPr>
        <w:spacing w:before="400" w:after="40" w:line="240" w:lineRule="auto"/>
        <w:jc w:val="center"/>
        <w:rPr>
          <w:rFonts w:ascii="Arial" w:eastAsia="Times New Roman" w:hAnsi="Arial" w:cs="Arial"/>
          <w:sz w:val="28"/>
          <w:szCs w:val="28"/>
          <w:lang w:val="es-CR"/>
        </w:rPr>
      </w:pPr>
      <w:r w:rsidRPr="7C18C3BF">
        <w:rPr>
          <w:rFonts w:ascii="Arial" w:eastAsia="Times New Roman" w:hAnsi="Arial" w:cs="Arial"/>
          <w:sz w:val="28"/>
          <w:szCs w:val="28"/>
          <w:lang w:val="es-CR"/>
        </w:rPr>
        <w:t>Lenguajes de Base de Datos</w:t>
      </w:r>
    </w:p>
    <w:p w14:paraId="25347CF4" w14:textId="77777777" w:rsidR="000518FB" w:rsidRPr="00B5129C" w:rsidRDefault="000518FB" w:rsidP="000518FB">
      <w:pPr>
        <w:spacing w:before="400" w:after="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s-CR"/>
        </w:rPr>
      </w:pPr>
      <w:r w:rsidRPr="00B5129C">
        <w:rPr>
          <w:rFonts w:ascii="Arial" w:eastAsia="Times New Roman" w:hAnsi="Arial" w:cs="Arial"/>
          <w:color w:val="0070C0"/>
          <w:kern w:val="36"/>
          <w:sz w:val="32"/>
          <w:szCs w:val="32"/>
          <w:u w:val="single"/>
          <w:shd w:val="clear" w:color="auto" w:fill="FFFFFF"/>
          <w:lang w:val="es-CR"/>
        </w:rPr>
        <w:t>Tema</w:t>
      </w:r>
    </w:p>
    <w:p w14:paraId="69AA64B8" w14:textId="606C5733" w:rsidR="000518FB" w:rsidRPr="000518FB" w:rsidRDefault="000518FB" w:rsidP="000518FB">
      <w:pPr>
        <w:spacing w:before="400" w:after="4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</w:pPr>
      <w:r w:rsidRPr="000518F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Base de Datos para un Vivero</w:t>
      </w:r>
    </w:p>
    <w:p w14:paraId="48E6DD01" w14:textId="77777777" w:rsidR="000518FB" w:rsidRPr="00B5129C" w:rsidRDefault="000518FB" w:rsidP="000518FB">
      <w:pPr>
        <w:spacing w:before="400" w:after="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s-CR"/>
        </w:rPr>
      </w:pPr>
      <w:r w:rsidRPr="00B5129C">
        <w:rPr>
          <w:rFonts w:ascii="Arial" w:eastAsia="Times New Roman" w:hAnsi="Arial" w:cs="Arial"/>
          <w:color w:val="0070C0"/>
          <w:kern w:val="36"/>
          <w:sz w:val="32"/>
          <w:szCs w:val="32"/>
          <w:u w:val="single"/>
          <w:shd w:val="clear" w:color="auto" w:fill="FFFFFF"/>
          <w:lang w:val="es-CR"/>
        </w:rPr>
        <w:t>Docente:</w:t>
      </w:r>
    </w:p>
    <w:p w14:paraId="2D7756FD" w14:textId="2790DFDE" w:rsidR="00B5129C" w:rsidRPr="000518FB" w:rsidRDefault="000518FB" w:rsidP="00B5129C">
      <w:pPr>
        <w:spacing w:before="400" w:after="4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</w:pPr>
      <w:r w:rsidRPr="000518F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C</w:t>
      </w:r>
      <w:r w:rsidR="00585AD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larense</w:t>
      </w:r>
      <w:r w:rsidRPr="000518F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 xml:space="preserve"> </w:t>
      </w:r>
      <w:r w:rsidR="00585AD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Ricketts</w:t>
      </w:r>
      <w:r w:rsidRPr="000518F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 xml:space="preserve"> </w:t>
      </w:r>
      <w:r w:rsidR="00F24EB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Torres</w:t>
      </w:r>
    </w:p>
    <w:p w14:paraId="70CC63F2" w14:textId="100BA903" w:rsidR="000518FB" w:rsidRPr="00B5129C" w:rsidRDefault="000518FB" w:rsidP="000518FB">
      <w:pPr>
        <w:spacing w:before="400" w:after="40" w:line="240" w:lineRule="auto"/>
        <w:jc w:val="center"/>
        <w:outlineLvl w:val="0"/>
        <w:rPr>
          <w:rFonts w:ascii="Arial" w:eastAsia="Times New Roman" w:hAnsi="Arial" w:cs="Arial"/>
          <w:color w:val="0070C0"/>
          <w:kern w:val="36"/>
          <w:sz w:val="32"/>
          <w:szCs w:val="32"/>
          <w:u w:val="single"/>
          <w:shd w:val="clear" w:color="auto" w:fill="FFFFFF"/>
          <w:lang w:val="es-CR"/>
        </w:rPr>
      </w:pPr>
      <w:r w:rsidRPr="00B5129C">
        <w:rPr>
          <w:rFonts w:ascii="Arial" w:eastAsia="Times New Roman" w:hAnsi="Arial" w:cs="Arial"/>
          <w:color w:val="0070C0"/>
          <w:kern w:val="36"/>
          <w:sz w:val="32"/>
          <w:szCs w:val="32"/>
          <w:u w:val="single"/>
          <w:shd w:val="clear" w:color="auto" w:fill="FFFFFF"/>
          <w:lang w:val="es-CR"/>
        </w:rPr>
        <w:t>Estudiante</w:t>
      </w:r>
      <w:r w:rsidR="00B5129C">
        <w:rPr>
          <w:rFonts w:ascii="Arial" w:eastAsia="Times New Roman" w:hAnsi="Arial" w:cs="Arial"/>
          <w:color w:val="0070C0"/>
          <w:kern w:val="36"/>
          <w:sz w:val="32"/>
          <w:szCs w:val="32"/>
          <w:u w:val="single"/>
          <w:shd w:val="clear" w:color="auto" w:fill="FFFFFF"/>
          <w:lang w:val="es-CR"/>
        </w:rPr>
        <w:t>s</w:t>
      </w:r>
      <w:r w:rsidRPr="00B5129C">
        <w:rPr>
          <w:rFonts w:ascii="Arial" w:eastAsia="Times New Roman" w:hAnsi="Arial" w:cs="Arial"/>
          <w:color w:val="0070C0"/>
          <w:kern w:val="36"/>
          <w:sz w:val="32"/>
          <w:szCs w:val="32"/>
          <w:u w:val="single"/>
          <w:shd w:val="clear" w:color="auto" w:fill="FFFFFF"/>
          <w:lang w:val="es-CR"/>
        </w:rPr>
        <w:t>:</w:t>
      </w:r>
    </w:p>
    <w:p w14:paraId="1ACB9FB7" w14:textId="0E14350E" w:rsidR="00F24EBB" w:rsidRDefault="00DC07F6" w:rsidP="00DC07F6">
      <w:pPr>
        <w:spacing w:after="4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s-CR"/>
        </w:rPr>
        <w:t xml:space="preserve">                           </w:t>
      </w:r>
    </w:p>
    <w:p w14:paraId="6C2323A9" w14:textId="384420D2" w:rsidR="000518FB" w:rsidRDefault="00F24EBB" w:rsidP="00F24EBB">
      <w:pPr>
        <w:spacing w:after="4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</w:pPr>
      <w:r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Al</w:t>
      </w:r>
      <w:r w:rsidR="000518FB" w:rsidRPr="000518F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exa Cabalceta Rodríguez</w:t>
      </w:r>
    </w:p>
    <w:p w14:paraId="194B7D0D" w14:textId="18665E86" w:rsidR="00DC07F6" w:rsidRDefault="00DC07F6" w:rsidP="00F24EBB">
      <w:pPr>
        <w:spacing w:after="4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</w:pPr>
      <w:r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Ricardo Martínez Ramírez</w:t>
      </w:r>
    </w:p>
    <w:p w14:paraId="30A4CBB6" w14:textId="77777777" w:rsidR="006B1180" w:rsidRDefault="006B1180" w:rsidP="00F24EBB">
      <w:pPr>
        <w:spacing w:after="4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</w:pPr>
      <w:r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Megan Alexa Mora Vargas</w:t>
      </w:r>
    </w:p>
    <w:p w14:paraId="33B7E298" w14:textId="61F14BF3" w:rsidR="00DC07F6" w:rsidRPr="000518FB" w:rsidRDefault="006B1180" w:rsidP="00F24EBB">
      <w:pPr>
        <w:spacing w:after="4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</w:pPr>
      <w:r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Jose Alonso Núñez Corrales</w:t>
      </w:r>
    </w:p>
    <w:p w14:paraId="1B1C0834" w14:textId="77777777" w:rsidR="000518FB" w:rsidRPr="000518FB" w:rsidRDefault="000518FB" w:rsidP="000518FB">
      <w:pPr>
        <w:spacing w:after="0" w:line="240" w:lineRule="auto"/>
        <w:rPr>
          <w:rFonts w:ascii="Times New Roman" w:eastAsia="Times New Roman" w:hAnsi="Times New Roman" w:cs="Times New Roman"/>
          <w:lang w:val="es-CR"/>
        </w:rPr>
      </w:pPr>
    </w:p>
    <w:p w14:paraId="1D736578" w14:textId="65B9BD28" w:rsidR="000518FB" w:rsidRPr="000518FB" w:rsidRDefault="000518FB" w:rsidP="000518FB">
      <w:pPr>
        <w:spacing w:before="400" w:after="4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</w:pPr>
      <w:r w:rsidRPr="000518FB">
        <w:rPr>
          <w:rFonts w:ascii="Arial" w:eastAsia="Times New Roman" w:hAnsi="Arial" w:cs="Arial"/>
          <w:kern w:val="36"/>
          <w:sz w:val="28"/>
          <w:szCs w:val="28"/>
          <w:shd w:val="clear" w:color="auto" w:fill="FFFFFF"/>
          <w:lang w:val="es-CR"/>
        </w:rPr>
        <w:t>2° Cuatrimestre</w:t>
      </w:r>
    </w:p>
    <w:p w14:paraId="6F08775F" w14:textId="77777777" w:rsidR="000518FB" w:rsidRPr="000518FB" w:rsidRDefault="000518FB" w:rsidP="000518FB">
      <w:pPr>
        <w:spacing w:after="0" w:line="240" w:lineRule="auto"/>
        <w:rPr>
          <w:rFonts w:ascii="Times New Roman" w:eastAsia="Times New Roman" w:hAnsi="Times New Roman" w:cs="Times New Roman"/>
          <w:lang w:val="es-CR"/>
        </w:rPr>
      </w:pPr>
    </w:p>
    <w:p w14:paraId="32D85BFE" w14:textId="008E55EC" w:rsidR="000518FB" w:rsidRPr="000518FB" w:rsidRDefault="000518FB" w:rsidP="000518FB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CR"/>
        </w:rPr>
      </w:pPr>
      <w:r w:rsidRPr="00004325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val="es-CR"/>
        </w:rPr>
        <w:t>Junio</w:t>
      </w:r>
      <w:r w:rsidRPr="000518F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val="es-CR"/>
        </w:rPr>
        <w:t>, 20</w:t>
      </w:r>
      <w:r w:rsidRPr="00004325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val="es-CR"/>
        </w:rPr>
        <w:t>22</w:t>
      </w:r>
    </w:p>
    <w:p w14:paraId="63FF1200" w14:textId="314DE914" w:rsidR="0016592D" w:rsidRPr="000518FB" w:rsidRDefault="0016592D">
      <w:pPr>
        <w:rPr>
          <w:lang w:val="es-CR"/>
        </w:rPr>
      </w:pPr>
    </w:p>
    <w:p w14:paraId="1BBEE0F2" w14:textId="77777777" w:rsidR="000518FB" w:rsidRDefault="000518FB" w:rsidP="39E3B3D1">
      <w:pPr>
        <w:rPr>
          <w:lang w:val="es-MX"/>
        </w:rPr>
      </w:pPr>
    </w:p>
    <w:p w14:paraId="3DC9B05A" w14:textId="4E78DB01" w:rsidR="004C43F8" w:rsidRPr="005F64DE" w:rsidRDefault="005F64DE" w:rsidP="39E3B3D1">
      <w:pPr>
        <w:rPr>
          <w:b/>
          <w:bCs/>
          <w:lang w:val="es-MX"/>
        </w:rPr>
      </w:pPr>
      <w:r w:rsidRPr="005F64DE">
        <w:rPr>
          <w:b/>
          <w:bCs/>
          <w:lang w:val="es-MX"/>
        </w:rPr>
        <w:t>Información de Contacto</w:t>
      </w:r>
      <w:r w:rsidR="00987561" w:rsidRPr="005F64DE">
        <w:rPr>
          <w:b/>
          <w:bCs/>
          <w:lang w:val="es-MX"/>
        </w:rP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255"/>
        <w:gridCol w:w="2985"/>
      </w:tblGrid>
      <w:tr w:rsidR="39E3B3D1" w14:paraId="74D6074B" w14:textId="77777777" w:rsidTr="39E3B3D1">
        <w:tc>
          <w:tcPr>
            <w:tcW w:w="3120" w:type="dxa"/>
          </w:tcPr>
          <w:p w14:paraId="58A60ABA" w14:textId="1B21FFA4" w:rsidR="39E3B3D1" w:rsidRDefault="39E3B3D1" w:rsidP="39E3B3D1">
            <w:r>
              <w:t>Nombre</w:t>
            </w:r>
          </w:p>
        </w:tc>
        <w:tc>
          <w:tcPr>
            <w:tcW w:w="3255" w:type="dxa"/>
          </w:tcPr>
          <w:p w14:paraId="0E461037" w14:textId="2AAE76E1" w:rsidR="39E3B3D1" w:rsidRDefault="39E3B3D1" w:rsidP="39E3B3D1">
            <w:r>
              <w:t>Correo</w:t>
            </w:r>
          </w:p>
        </w:tc>
        <w:tc>
          <w:tcPr>
            <w:tcW w:w="2985" w:type="dxa"/>
          </w:tcPr>
          <w:p w14:paraId="49FB4AF7" w14:textId="2C76A098" w:rsidR="39E3B3D1" w:rsidRDefault="39E3B3D1" w:rsidP="39E3B3D1">
            <w:r>
              <w:t>Teléfono</w:t>
            </w:r>
          </w:p>
        </w:tc>
      </w:tr>
      <w:tr w:rsidR="39E3B3D1" w14:paraId="69EDE8E2" w14:textId="77777777" w:rsidTr="39E3B3D1">
        <w:tc>
          <w:tcPr>
            <w:tcW w:w="3120" w:type="dxa"/>
          </w:tcPr>
          <w:p w14:paraId="7528BDB2" w14:textId="0368148E" w:rsidR="39E3B3D1" w:rsidRDefault="39E3B3D1" w:rsidP="39E3B3D1">
            <w:r>
              <w:t>Alexa Cabalceta Rodriguez</w:t>
            </w:r>
          </w:p>
        </w:tc>
        <w:tc>
          <w:tcPr>
            <w:tcW w:w="3255" w:type="dxa"/>
          </w:tcPr>
          <w:p w14:paraId="73029B9F" w14:textId="76C876C9" w:rsidR="39E3B3D1" w:rsidRDefault="39E3B3D1" w:rsidP="39E3B3D1">
            <w:r>
              <w:t>acabalceta00165@ufide.ac.cr</w:t>
            </w:r>
          </w:p>
        </w:tc>
        <w:tc>
          <w:tcPr>
            <w:tcW w:w="2985" w:type="dxa"/>
          </w:tcPr>
          <w:p w14:paraId="69654CDE" w14:textId="2B32E85A" w:rsidR="39E3B3D1" w:rsidRDefault="39E3B3D1" w:rsidP="39E3B3D1">
            <w:r>
              <w:t>89768136</w:t>
            </w:r>
          </w:p>
        </w:tc>
      </w:tr>
      <w:tr w:rsidR="39E3B3D1" w14:paraId="65F3EBF1" w14:textId="77777777" w:rsidTr="39E3B3D1">
        <w:tc>
          <w:tcPr>
            <w:tcW w:w="3120" w:type="dxa"/>
          </w:tcPr>
          <w:p w14:paraId="58A4F285" w14:textId="7E3E060E" w:rsidR="39E3B3D1" w:rsidRDefault="39E3B3D1" w:rsidP="39E3B3D1">
            <w:r>
              <w:t>Alexa Mora Vargas</w:t>
            </w:r>
          </w:p>
        </w:tc>
        <w:tc>
          <w:tcPr>
            <w:tcW w:w="3255" w:type="dxa"/>
          </w:tcPr>
          <w:p w14:paraId="78EC1292" w14:textId="7B85F05B" w:rsidR="39E3B3D1" w:rsidRDefault="39E3B3D1" w:rsidP="39E3B3D1">
            <w:r>
              <w:t>mmora50038@ufide.ac.cr</w:t>
            </w:r>
          </w:p>
        </w:tc>
        <w:tc>
          <w:tcPr>
            <w:tcW w:w="2985" w:type="dxa"/>
          </w:tcPr>
          <w:p w14:paraId="453CE5CB" w14:textId="388100A3" w:rsidR="39E3B3D1" w:rsidRDefault="39E3B3D1" w:rsidP="39E3B3D1">
            <w:r>
              <w:t>85156289</w:t>
            </w:r>
          </w:p>
        </w:tc>
      </w:tr>
      <w:tr w:rsidR="39E3B3D1" w14:paraId="168919E8" w14:textId="77777777" w:rsidTr="39E3B3D1">
        <w:tc>
          <w:tcPr>
            <w:tcW w:w="3120" w:type="dxa"/>
          </w:tcPr>
          <w:p w14:paraId="704167EC" w14:textId="1B530460" w:rsidR="39E3B3D1" w:rsidRDefault="39E3B3D1" w:rsidP="39E3B3D1">
            <w:r>
              <w:t>Alonso Núñez Corrales</w:t>
            </w:r>
          </w:p>
        </w:tc>
        <w:tc>
          <w:tcPr>
            <w:tcW w:w="3255" w:type="dxa"/>
          </w:tcPr>
          <w:p w14:paraId="73982145" w14:textId="54719E4F" w:rsidR="39E3B3D1" w:rsidRDefault="39E3B3D1" w:rsidP="39E3B3D1">
            <w:r>
              <w:t>jnunez20598@ufide.ac.cr</w:t>
            </w:r>
          </w:p>
        </w:tc>
        <w:tc>
          <w:tcPr>
            <w:tcW w:w="2985" w:type="dxa"/>
          </w:tcPr>
          <w:p w14:paraId="5E273681" w14:textId="4FB7BD9F" w:rsidR="39E3B3D1" w:rsidRDefault="39E3B3D1" w:rsidP="39E3B3D1">
            <w:r>
              <w:t>89473712</w:t>
            </w:r>
          </w:p>
        </w:tc>
      </w:tr>
      <w:tr w:rsidR="39E3B3D1" w14:paraId="6019EAD8" w14:textId="77777777" w:rsidTr="39E3B3D1">
        <w:tc>
          <w:tcPr>
            <w:tcW w:w="3120" w:type="dxa"/>
          </w:tcPr>
          <w:p w14:paraId="6CC8BCA2" w14:textId="3BE4F9B0" w:rsidR="39E3B3D1" w:rsidRDefault="000D1690" w:rsidP="39E3B3D1">
            <w:r>
              <w:t>Ricardo Mart</w:t>
            </w:r>
            <w:r w:rsidR="00213C60">
              <w:t>í</w:t>
            </w:r>
            <w:r>
              <w:t>nez Ram</w:t>
            </w:r>
            <w:r w:rsidR="00213C60">
              <w:t>í</w:t>
            </w:r>
            <w:r>
              <w:t>rez</w:t>
            </w:r>
          </w:p>
        </w:tc>
        <w:tc>
          <w:tcPr>
            <w:tcW w:w="3255" w:type="dxa"/>
          </w:tcPr>
          <w:p w14:paraId="6CDB388A" w14:textId="162CAFCD" w:rsidR="39E3B3D1" w:rsidRDefault="00987561" w:rsidP="39E3B3D1">
            <w:r w:rsidRPr="00987561">
              <w:t>rmartinez30518@ufide.ac.cr</w:t>
            </w:r>
          </w:p>
        </w:tc>
        <w:tc>
          <w:tcPr>
            <w:tcW w:w="2985" w:type="dxa"/>
          </w:tcPr>
          <w:p w14:paraId="46BC0D8D" w14:textId="2D6B09E2" w:rsidR="39E3B3D1" w:rsidRDefault="00987561" w:rsidP="39E3B3D1">
            <w:r>
              <w:t>72995195</w:t>
            </w:r>
          </w:p>
        </w:tc>
      </w:tr>
    </w:tbl>
    <w:p w14:paraId="11BF9828" w14:textId="3A7EC939" w:rsidR="004C43F8" w:rsidRDefault="39E3B3D1" w:rsidP="39E3B3D1">
      <w:r>
        <w:t xml:space="preserve"> </w:t>
      </w:r>
    </w:p>
    <w:p w14:paraId="0FB6E534" w14:textId="7892DF51" w:rsidR="004C43F8" w:rsidRPr="000D1690" w:rsidRDefault="39E3B3D1" w:rsidP="39E3B3D1">
      <w:pPr>
        <w:rPr>
          <w:lang w:val="es-MX"/>
        </w:rPr>
      </w:pPr>
      <w:r w:rsidRPr="00E833DB">
        <w:rPr>
          <w:b/>
          <w:bCs/>
          <w:lang w:val="es-MX"/>
        </w:rPr>
        <w:t>Tema:</w:t>
      </w:r>
      <w:r w:rsidRPr="083E20C5">
        <w:rPr>
          <w:lang w:val="es-MX"/>
        </w:rPr>
        <w:t xml:space="preserve"> Una aplicación tipo vivero en el cual se lleva un inventario de plantas</w:t>
      </w:r>
    </w:p>
    <w:p w14:paraId="2C078E63" w14:textId="6CAAFC25" w:rsidR="004C43F8" w:rsidRDefault="39E3B3D1" w:rsidP="39E3B3D1">
      <w:r w:rsidRPr="00E833DB">
        <w:rPr>
          <w:b/>
          <w:bCs/>
        </w:rPr>
        <w:t>Lenguaje:</w:t>
      </w:r>
      <w:r>
        <w:t xml:space="preserve"> Java</w:t>
      </w:r>
    </w:p>
    <w:p w14:paraId="6178E57A" w14:textId="565E2D8C" w:rsidR="006512D0" w:rsidRDefault="006512D0" w:rsidP="39E3B3D1">
      <w:r w:rsidRPr="00E833DB">
        <w:rPr>
          <w:b/>
          <w:bCs/>
        </w:rPr>
        <w:t>IDE:</w:t>
      </w:r>
      <w:r>
        <w:t xml:space="preserve"> VS Code</w:t>
      </w:r>
    </w:p>
    <w:p w14:paraId="760647C6" w14:textId="09CE3934" w:rsidR="006512D0" w:rsidRPr="006512D0" w:rsidRDefault="006512D0" w:rsidP="39E3B3D1">
      <w:pPr>
        <w:rPr>
          <w:lang w:val="es-CR"/>
        </w:rPr>
      </w:pPr>
      <w:r w:rsidRPr="00E833DB">
        <w:rPr>
          <w:b/>
          <w:bCs/>
          <w:lang w:val="es-CR"/>
        </w:rPr>
        <w:t>Base de Datos:</w:t>
      </w:r>
      <w:r w:rsidRPr="006512D0">
        <w:rPr>
          <w:lang w:val="es-CR"/>
        </w:rPr>
        <w:t xml:space="preserve"> </w:t>
      </w:r>
      <w:r w:rsidR="005F64DE">
        <w:rPr>
          <w:lang w:val="es-CR"/>
        </w:rPr>
        <w:t>Oracle</w:t>
      </w:r>
    </w:p>
    <w:p w14:paraId="3F8A2A05" w14:textId="73853B1A" w:rsidR="004A297C" w:rsidRPr="004A297C" w:rsidRDefault="00E72F1B">
      <w:pPr>
        <w:rPr>
          <w:b/>
          <w:bCs/>
          <w:lang w:val="es-CR"/>
        </w:rPr>
      </w:pPr>
      <w:r>
        <w:rPr>
          <w:b/>
          <w:bCs/>
          <w:lang w:val="es-CR"/>
        </w:rPr>
        <w:t>J</w:t>
      </w:r>
      <w:r w:rsidR="004A297C" w:rsidRPr="004A297C">
        <w:rPr>
          <w:b/>
          <w:bCs/>
          <w:lang w:val="es-CR"/>
        </w:rPr>
        <w:t>ustificación</w:t>
      </w:r>
    </w:p>
    <w:p w14:paraId="3FCB5CC0" w14:textId="06E37D73" w:rsidR="00843E7F" w:rsidRDefault="00371CE7">
      <w:pPr>
        <w:rPr>
          <w:lang w:val="es-CR"/>
        </w:rPr>
      </w:pPr>
      <w:r>
        <w:rPr>
          <w:lang w:val="es-CR"/>
        </w:rPr>
        <w:t>El tipo de proyecto que vamos a realizar es una aplicación</w:t>
      </w:r>
      <w:r w:rsidR="008D4C0F">
        <w:rPr>
          <w:lang w:val="es-CR"/>
        </w:rPr>
        <w:t xml:space="preserve"> de escritorio, razón por la cual el lenguaje a utilizar será Java. </w:t>
      </w:r>
      <w:r w:rsidR="00FF5EF9">
        <w:rPr>
          <w:lang w:val="es-CR"/>
        </w:rPr>
        <w:t xml:space="preserve">Adicionalmente, cabe destacar que elegimos este lenguaje debido a que </w:t>
      </w:r>
      <w:r w:rsidR="003F61AE">
        <w:rPr>
          <w:lang w:val="es-CR"/>
        </w:rPr>
        <w:t>todas las personas del grupo de trabajo cuentan</w:t>
      </w:r>
      <w:r w:rsidR="00FF5EF9">
        <w:rPr>
          <w:lang w:val="es-CR"/>
        </w:rPr>
        <w:t xml:space="preserve"> con la experiencia y el conocimiento adecuado </w:t>
      </w:r>
      <w:r w:rsidR="00E71580">
        <w:rPr>
          <w:lang w:val="es-CR"/>
        </w:rPr>
        <w:t xml:space="preserve">para </w:t>
      </w:r>
      <w:r w:rsidR="003B7604">
        <w:rPr>
          <w:lang w:val="es-CR"/>
        </w:rPr>
        <w:t>entenderlo y utilizarlo, de esta forma aseguramos la creación exitosa de</w:t>
      </w:r>
      <w:r w:rsidR="00E71580">
        <w:rPr>
          <w:lang w:val="es-CR"/>
        </w:rPr>
        <w:t xml:space="preserve"> este proyecto. </w:t>
      </w:r>
    </w:p>
    <w:p w14:paraId="3357CAA6" w14:textId="0C327893" w:rsidR="0004113B" w:rsidRDefault="0004113B">
      <w:pPr>
        <w:rPr>
          <w:lang w:val="es-CR"/>
        </w:rPr>
      </w:pPr>
      <w:r>
        <w:rPr>
          <w:lang w:val="es-CR"/>
        </w:rPr>
        <w:t xml:space="preserve">Entre </w:t>
      </w:r>
      <w:r w:rsidR="003F61AE">
        <w:rPr>
          <w:lang w:val="es-CR"/>
        </w:rPr>
        <w:t>las ventajas que hacen destacar</w:t>
      </w:r>
      <w:r w:rsidR="005B339E">
        <w:rPr>
          <w:lang w:val="es-CR"/>
        </w:rPr>
        <w:t xml:space="preserve"> a </w:t>
      </w:r>
      <w:r w:rsidR="003F61AE">
        <w:rPr>
          <w:lang w:val="es-CR"/>
        </w:rPr>
        <w:t xml:space="preserve">Java entre </w:t>
      </w:r>
      <w:r w:rsidR="005B339E">
        <w:rPr>
          <w:lang w:val="es-CR"/>
        </w:rPr>
        <w:t xml:space="preserve">los demás </w:t>
      </w:r>
      <w:r w:rsidR="003F61AE">
        <w:rPr>
          <w:lang w:val="es-CR"/>
        </w:rPr>
        <w:t xml:space="preserve">lenguajes de programación </w:t>
      </w:r>
      <w:r w:rsidR="005B339E">
        <w:rPr>
          <w:lang w:val="es-CR"/>
        </w:rPr>
        <w:t>para este proyecto tenemos principalmente su gran colección de librerías de código abierto</w:t>
      </w:r>
      <w:r w:rsidR="003D44E9">
        <w:rPr>
          <w:lang w:val="es-CR"/>
        </w:rPr>
        <w:t xml:space="preserve"> y el montón de información que existe en Internet al respecto de todos los posibles problemas que podamos enfrentar en el momento de </w:t>
      </w:r>
      <w:r w:rsidR="00DF27C8">
        <w:rPr>
          <w:lang w:val="es-CR"/>
        </w:rPr>
        <w:t>la elaboración de este.</w:t>
      </w:r>
    </w:p>
    <w:p w14:paraId="24C2730E" w14:textId="43A2D8A6" w:rsidR="00E72F1B" w:rsidRDefault="00A8715F">
      <w:pPr>
        <w:rPr>
          <w:lang w:val="es-CR"/>
        </w:rPr>
      </w:pPr>
      <w:r w:rsidRPr="24453B13">
        <w:rPr>
          <w:b/>
          <w:lang w:val="es-CR"/>
        </w:rPr>
        <w:t xml:space="preserve">Modelo </w:t>
      </w:r>
      <w:r w:rsidR="007B0000" w:rsidRPr="24453B13">
        <w:rPr>
          <w:b/>
          <w:lang w:val="es-CR"/>
        </w:rPr>
        <w:t>Arquitectónico</w:t>
      </w:r>
      <w:r w:rsidR="007B0000">
        <w:rPr>
          <w:lang w:val="es-CR"/>
        </w:rPr>
        <w:t xml:space="preserve">: </w:t>
      </w:r>
      <w:r w:rsidR="008965F6">
        <w:rPr>
          <w:lang w:val="es-CR"/>
        </w:rPr>
        <w:t>Una o varias capas</w:t>
      </w:r>
      <w:r w:rsidR="0031778F">
        <w:rPr>
          <w:lang w:val="es-CR"/>
        </w:rPr>
        <w:t xml:space="preserve"> o modelo </w:t>
      </w:r>
      <w:r w:rsidR="00A82625">
        <w:rPr>
          <w:lang w:val="es-CR"/>
        </w:rPr>
        <w:t>relacional.</w:t>
      </w:r>
    </w:p>
    <w:p w14:paraId="5BAB3DFB" w14:textId="77777777" w:rsidR="00E72F1B" w:rsidRDefault="00E72F1B">
      <w:pPr>
        <w:rPr>
          <w:lang w:val="es-CR"/>
        </w:rPr>
      </w:pPr>
    </w:p>
    <w:p w14:paraId="5375B441" w14:textId="77777777" w:rsidR="00E72F1B" w:rsidRDefault="00E72F1B" w:rsidP="00E72F1B">
      <w:pPr>
        <w:rPr>
          <w:b/>
          <w:bCs/>
        </w:rPr>
      </w:pPr>
      <w:r w:rsidRPr="6D4E0D1E">
        <w:rPr>
          <w:b/>
          <w:bCs/>
        </w:rPr>
        <w:t>Lista de Funcionalidades</w:t>
      </w:r>
    </w:p>
    <w:p w14:paraId="6590F4EE" w14:textId="77777777" w:rsidR="00E72F1B" w:rsidRDefault="00E72F1B" w:rsidP="00E72F1B">
      <w:pPr>
        <w:pStyle w:val="ListParagraph"/>
        <w:numPr>
          <w:ilvl w:val="0"/>
          <w:numId w:val="1"/>
        </w:numPr>
      </w:pPr>
      <w:r>
        <w:t>Ver inventario de plantas disponible</w:t>
      </w:r>
    </w:p>
    <w:p w14:paraId="05114E11" w14:textId="77777777" w:rsidR="00E72F1B" w:rsidRDefault="00E72F1B" w:rsidP="00E72F1B">
      <w:pPr>
        <w:pStyle w:val="ListParagraph"/>
        <w:numPr>
          <w:ilvl w:val="0"/>
          <w:numId w:val="1"/>
        </w:numPr>
      </w:pPr>
      <w:r>
        <w:t>Ver productos de vivero disponibles</w:t>
      </w:r>
    </w:p>
    <w:p w14:paraId="03ECA278" w14:textId="77777777" w:rsidR="00E72F1B" w:rsidRDefault="00E72F1B" w:rsidP="00E72F1B">
      <w:pPr>
        <w:pStyle w:val="ListParagraph"/>
        <w:numPr>
          <w:ilvl w:val="0"/>
          <w:numId w:val="1"/>
        </w:numPr>
      </w:pPr>
      <w:r>
        <w:t>Ver información de cada planta</w:t>
      </w:r>
    </w:p>
    <w:p w14:paraId="2821833A" w14:textId="77777777" w:rsidR="00E72F1B" w:rsidRDefault="00E72F1B" w:rsidP="00E72F1B">
      <w:pPr>
        <w:pStyle w:val="ListParagraph"/>
        <w:numPr>
          <w:ilvl w:val="0"/>
          <w:numId w:val="1"/>
        </w:numPr>
      </w:pPr>
      <w:r>
        <w:t>Ver imagen de planta</w:t>
      </w:r>
    </w:p>
    <w:p w14:paraId="28B4134D" w14:textId="77777777" w:rsidR="00E72F1B" w:rsidRDefault="00E72F1B" w:rsidP="00E72F1B">
      <w:pPr>
        <w:pStyle w:val="ListParagraph"/>
        <w:numPr>
          <w:ilvl w:val="0"/>
          <w:numId w:val="1"/>
        </w:numPr>
      </w:pPr>
      <w:r>
        <w:t>Ver cantidad de plantas</w:t>
      </w:r>
    </w:p>
    <w:p w14:paraId="1F55328A" w14:textId="77777777" w:rsidR="00E72F1B" w:rsidRDefault="00E72F1B" w:rsidP="00E72F1B">
      <w:pPr>
        <w:pStyle w:val="ListParagraph"/>
        <w:numPr>
          <w:ilvl w:val="0"/>
          <w:numId w:val="1"/>
        </w:numPr>
      </w:pPr>
      <w:r>
        <w:t>Ver precios de los productos</w:t>
      </w:r>
    </w:p>
    <w:p w14:paraId="22808923" w14:textId="77777777" w:rsidR="00E72F1B" w:rsidRDefault="00E72F1B" w:rsidP="00E72F1B">
      <w:pPr>
        <w:pStyle w:val="ListParagraph"/>
        <w:numPr>
          <w:ilvl w:val="0"/>
          <w:numId w:val="1"/>
        </w:numPr>
        <w:rPr>
          <w:lang w:val="es-CR"/>
        </w:rPr>
      </w:pPr>
      <w:r w:rsidRPr="00AA6EDD">
        <w:rPr>
          <w:lang w:val="es-CR"/>
        </w:rPr>
        <w:t xml:space="preserve">Ver lista de precios </w:t>
      </w:r>
      <w:r>
        <w:rPr>
          <w:lang w:val="es-CR"/>
        </w:rPr>
        <w:t>de los productos</w:t>
      </w:r>
    </w:p>
    <w:p w14:paraId="6A7B539F" w14:textId="52C49C41" w:rsidR="00156C1E" w:rsidRDefault="00156C1E">
      <w:pPr>
        <w:rPr>
          <w:lang w:val="es-CR"/>
        </w:rPr>
      </w:pPr>
      <w:r>
        <w:rPr>
          <w:lang w:val="es-CR"/>
        </w:rPr>
        <w:br w:type="page"/>
      </w:r>
    </w:p>
    <w:p w14:paraId="5F0D0547" w14:textId="2950AF96" w:rsidR="00AE14FC" w:rsidRPr="00E72F1B" w:rsidRDefault="004D0365" w:rsidP="00E72F1B">
      <w:pPr>
        <w:pStyle w:val="ListParagraph"/>
        <w:rPr>
          <w:b/>
          <w:bCs/>
          <w:lang w:val="es-CR"/>
        </w:rPr>
      </w:pPr>
      <w:r w:rsidRPr="00E72F1B">
        <w:rPr>
          <w:b/>
          <w:bCs/>
          <w:lang w:val="es-CR"/>
        </w:rPr>
        <w:lastRenderedPageBreak/>
        <w:t>Modelo Entidad Relación</w:t>
      </w:r>
    </w:p>
    <w:p w14:paraId="448C80BD" w14:textId="77777777" w:rsidR="004D0365" w:rsidRDefault="004D0365" w:rsidP="00156C1E">
      <w:pPr>
        <w:pStyle w:val="ListParagraph"/>
        <w:jc w:val="center"/>
        <w:rPr>
          <w:lang w:val="es-CR"/>
        </w:rPr>
      </w:pPr>
    </w:p>
    <w:p w14:paraId="1FC43AD3" w14:textId="77777777" w:rsidR="004D0365" w:rsidRDefault="004D0365" w:rsidP="00156C1E">
      <w:pPr>
        <w:pStyle w:val="ListParagraph"/>
        <w:jc w:val="center"/>
        <w:rPr>
          <w:lang w:val="es-CR"/>
        </w:rPr>
      </w:pPr>
    </w:p>
    <w:p w14:paraId="77253E04" w14:textId="2EA46C02" w:rsidR="00156C1E" w:rsidRPr="00AA6EDD" w:rsidRDefault="00156C1E" w:rsidP="00156C1E">
      <w:pPr>
        <w:pStyle w:val="ListParagraph"/>
        <w:rPr>
          <w:lang w:val="es-CR"/>
        </w:rPr>
      </w:pPr>
      <w:r>
        <w:rPr>
          <w:noProof/>
        </w:rPr>
        <w:drawing>
          <wp:inline distT="0" distB="0" distL="0" distR="0" wp14:anchorId="74D05035" wp14:editId="1F184A70">
            <wp:extent cx="5943600" cy="39471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8C44" w14:textId="1FD98150" w:rsidR="39E3B3D1" w:rsidRPr="00AA6EDD" w:rsidRDefault="39E3B3D1" w:rsidP="39E3B3D1">
      <w:pPr>
        <w:rPr>
          <w:lang w:val="es-CR"/>
        </w:rPr>
      </w:pPr>
    </w:p>
    <w:sectPr w:rsidR="39E3B3D1" w:rsidRPr="00AA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5566"/>
    <w:multiLevelType w:val="hybridMultilevel"/>
    <w:tmpl w:val="FFFFFFFF"/>
    <w:lvl w:ilvl="0" w:tplc="F8F6A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AC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AC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EA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A1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0F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A7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7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CF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4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E31581"/>
    <w:rsid w:val="00004325"/>
    <w:rsid w:val="0004113B"/>
    <w:rsid w:val="000518FB"/>
    <w:rsid w:val="000C37F8"/>
    <w:rsid w:val="000D1690"/>
    <w:rsid w:val="00133052"/>
    <w:rsid w:val="00156C1E"/>
    <w:rsid w:val="0016592D"/>
    <w:rsid w:val="00213C60"/>
    <w:rsid w:val="002431E5"/>
    <w:rsid w:val="0031778F"/>
    <w:rsid w:val="00371CE7"/>
    <w:rsid w:val="003878C2"/>
    <w:rsid w:val="003B7604"/>
    <w:rsid w:val="003D44E9"/>
    <w:rsid w:val="003F61AE"/>
    <w:rsid w:val="004A297C"/>
    <w:rsid w:val="004C43F8"/>
    <w:rsid w:val="004D0365"/>
    <w:rsid w:val="004F9BD4"/>
    <w:rsid w:val="00585ADB"/>
    <w:rsid w:val="005B339E"/>
    <w:rsid w:val="005F64DE"/>
    <w:rsid w:val="006512D0"/>
    <w:rsid w:val="006A008D"/>
    <w:rsid w:val="006B1180"/>
    <w:rsid w:val="007B0000"/>
    <w:rsid w:val="00843E7F"/>
    <w:rsid w:val="008575BD"/>
    <w:rsid w:val="008965F6"/>
    <w:rsid w:val="008D4C0F"/>
    <w:rsid w:val="00941A64"/>
    <w:rsid w:val="00982D42"/>
    <w:rsid w:val="00983081"/>
    <w:rsid w:val="00987561"/>
    <w:rsid w:val="00A82625"/>
    <w:rsid w:val="00A8715F"/>
    <w:rsid w:val="00AA6EDD"/>
    <w:rsid w:val="00AE14FC"/>
    <w:rsid w:val="00B5129C"/>
    <w:rsid w:val="00CF51E8"/>
    <w:rsid w:val="00DC07F6"/>
    <w:rsid w:val="00DF27C8"/>
    <w:rsid w:val="00E71580"/>
    <w:rsid w:val="00E72F1B"/>
    <w:rsid w:val="00E833DB"/>
    <w:rsid w:val="00F24EBB"/>
    <w:rsid w:val="00FF5EF9"/>
    <w:rsid w:val="02279625"/>
    <w:rsid w:val="03391401"/>
    <w:rsid w:val="048EBE83"/>
    <w:rsid w:val="083E20C5"/>
    <w:rsid w:val="0EA7953A"/>
    <w:rsid w:val="0F29FB34"/>
    <w:rsid w:val="10115345"/>
    <w:rsid w:val="16E7F6CE"/>
    <w:rsid w:val="1784263A"/>
    <w:rsid w:val="18845EA7"/>
    <w:rsid w:val="19C537E5"/>
    <w:rsid w:val="19DA0929"/>
    <w:rsid w:val="2183337F"/>
    <w:rsid w:val="229C6B15"/>
    <w:rsid w:val="24453B13"/>
    <w:rsid w:val="24BB38E8"/>
    <w:rsid w:val="26A9E110"/>
    <w:rsid w:val="27226146"/>
    <w:rsid w:val="27E31581"/>
    <w:rsid w:val="29839652"/>
    <w:rsid w:val="2A9F5D9E"/>
    <w:rsid w:val="2D37A7C6"/>
    <w:rsid w:val="2D8AB25E"/>
    <w:rsid w:val="30E16FCA"/>
    <w:rsid w:val="37D2E477"/>
    <w:rsid w:val="3847E370"/>
    <w:rsid w:val="3937B4EC"/>
    <w:rsid w:val="39E3B3D1"/>
    <w:rsid w:val="3A3A0CD5"/>
    <w:rsid w:val="3E6EBED6"/>
    <w:rsid w:val="3EE08076"/>
    <w:rsid w:val="434165B0"/>
    <w:rsid w:val="451B3C94"/>
    <w:rsid w:val="480D4EEF"/>
    <w:rsid w:val="483900DB"/>
    <w:rsid w:val="49FBF717"/>
    <w:rsid w:val="4C01530D"/>
    <w:rsid w:val="4C4ACA93"/>
    <w:rsid w:val="5B363FED"/>
    <w:rsid w:val="5FE6FDF9"/>
    <w:rsid w:val="63A1695C"/>
    <w:rsid w:val="64B2E738"/>
    <w:rsid w:val="65D17C9E"/>
    <w:rsid w:val="66937BB7"/>
    <w:rsid w:val="69C3C766"/>
    <w:rsid w:val="6CF348CC"/>
    <w:rsid w:val="6D2F5616"/>
    <w:rsid w:val="6D4E0D1E"/>
    <w:rsid w:val="6D87C916"/>
    <w:rsid w:val="6DA117B6"/>
    <w:rsid w:val="6DC68D54"/>
    <w:rsid w:val="6F239977"/>
    <w:rsid w:val="70A3CE6B"/>
    <w:rsid w:val="70BF69D8"/>
    <w:rsid w:val="713FFDD7"/>
    <w:rsid w:val="7201FCF0"/>
    <w:rsid w:val="767321DD"/>
    <w:rsid w:val="7687F321"/>
    <w:rsid w:val="778C5973"/>
    <w:rsid w:val="7861CA05"/>
    <w:rsid w:val="7A54ABA5"/>
    <w:rsid w:val="7C18C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1581"/>
  <w15:chartTrackingRefBased/>
  <w15:docId w15:val="{3B9D8BEA-C0FE-4941-ABB8-FF5469AF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18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D62A7A91BAC84CB44221FEE74F0C71" ma:contentTypeVersion="2" ma:contentTypeDescription="Crear nuevo documento." ma:contentTypeScope="" ma:versionID="c8393d1cef8a902fa86208a6206888a4">
  <xsd:schema xmlns:xsd="http://www.w3.org/2001/XMLSchema" xmlns:xs="http://www.w3.org/2001/XMLSchema" xmlns:p="http://schemas.microsoft.com/office/2006/metadata/properties" xmlns:ns2="3d785bed-16e1-40fd-83b2-865d1d15c6b7" targetNamespace="http://schemas.microsoft.com/office/2006/metadata/properties" ma:root="true" ma:fieldsID="e16eaf6d7d74708a00f1abbe2b8e80e4" ns2:_="">
    <xsd:import namespace="3d785bed-16e1-40fd-83b2-865d1d15c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85bed-16e1-40fd-83b2-865d1d15c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B0891F-5658-42E7-963A-696481CA4B30}">
  <ds:schemaRefs>
    <ds:schemaRef ds:uri="http://purl.org/dc/elements/1.1/"/>
    <ds:schemaRef ds:uri="http://purl.org/dc/terms/"/>
    <ds:schemaRef ds:uri="3d785bed-16e1-40fd-83b2-865d1d15c6b7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888EE27-93D4-48CD-B0AD-F4D9EAC2F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85bed-16e1-40fd-83b2-865d1d15c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B8F465-4BD8-45E0-9030-C2828CE496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VARGAS MEGAN ALEXA</dc:creator>
  <cp:keywords/>
  <dc:description/>
  <cp:lastModifiedBy>CABALCETA RODRIGUEZ ALEXA MARIA</cp:lastModifiedBy>
  <cp:revision>50</cp:revision>
  <dcterms:created xsi:type="dcterms:W3CDTF">2022-05-24T01:54:00Z</dcterms:created>
  <dcterms:modified xsi:type="dcterms:W3CDTF">2022-06-10T16:24:00Z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0x01010067D62A7A91BAC84CB44221FEE74F0C71</vt:lpwstr>
  </property>
</Properties>
</file>