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5EA6" w14:textId="77777777" w:rsidR="00985E0B" w:rsidRPr="00F12E35" w:rsidRDefault="00985E0B" w:rsidP="00F12E35">
      <w:pPr>
        <w:rPr>
          <w:rFonts w:cstheme="minorHAnsi"/>
          <w:shd w:val="clear" w:color="auto" w:fill="FFFFFF"/>
        </w:rPr>
      </w:pPr>
      <w:r w:rsidRPr="00F12E35">
        <w:rPr>
          <w:rFonts w:cstheme="minorHAnsi"/>
          <w:shd w:val="clear" w:color="auto" w:fill="FFFFFF"/>
        </w:rPr>
        <w:t>The CAS AML Project yields 4 ECTS points (~120 hours workload). The deliverable is either a report with supporting notebooks or a runnable app on own device or as a service. The project should have its GitHub repository. The project is a ML project which applies methods from the modules on a non-class dataset(s) you find interesting, so a consolidation of the module projects. </w:t>
      </w:r>
      <w:r w:rsidRPr="00F12E35">
        <w:rPr>
          <w:rFonts w:cstheme="minorHAnsi"/>
        </w:rPr>
        <w:br/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The schedule is:</w:t>
      </w:r>
      <w:r w:rsidRPr="00F12E35">
        <w:rPr>
          <w:rFonts w:cstheme="minorHAnsi"/>
        </w:rPr>
        <w:br/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2020-11-13 Deadline abstract</w:t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2021-02-05 Deadline first version</w:t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2021-02-28 Deadline feedback on first version by email</w:t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2021-04-30 Deadline last version</w:t>
      </w:r>
      <w:r w:rsidRPr="00F12E35">
        <w:rPr>
          <w:rFonts w:cstheme="minorHAnsi"/>
        </w:rPr>
        <w:br/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The abstract is a 1 or 2 pages pdf containing the front page of your report and possibly a table of contents. The abstract has max 15 lines and tells the goal and dataset(s) to be used.</w:t>
      </w:r>
      <w:r w:rsidRPr="00F12E35">
        <w:rPr>
          <w:rFonts w:cstheme="minorHAnsi"/>
        </w:rPr>
        <w:br/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The first version is a pdf with publication quality level, typically up to 20 pages, with links to accessible and supporting notebooks. </w:t>
      </w:r>
      <w:r w:rsidRPr="00F12E35">
        <w:rPr>
          <w:rFonts w:cstheme="minorHAnsi"/>
        </w:rPr>
        <w:br/>
      </w:r>
      <w:r w:rsidRPr="00F12E35">
        <w:rPr>
          <w:rFonts w:cstheme="minorHAnsi"/>
        </w:rPr>
        <w:br/>
      </w:r>
      <w:r w:rsidRPr="00F12E35">
        <w:rPr>
          <w:rFonts w:cstheme="minorHAnsi"/>
          <w:shd w:val="clear" w:color="auto" w:fill="FFFFFF"/>
        </w:rPr>
        <w:t>The final version is the revised first version with revision based on the feedback you received on the first version.</w:t>
      </w:r>
    </w:p>
    <w:p w14:paraId="126A0084" w14:textId="77777777" w:rsidR="00985E0B" w:rsidRDefault="00985E0B" w:rsidP="00985E0B">
      <w:pPr>
        <w:rPr>
          <w:rFonts w:ascii="Andale Mono" w:hAnsi="Andale Mono"/>
          <w:sz w:val="21"/>
          <w:szCs w:val="21"/>
          <w:shd w:val="clear" w:color="auto" w:fill="FFFFFF"/>
        </w:rPr>
      </w:pPr>
    </w:p>
    <w:p w14:paraId="0F88BC76" w14:textId="50491BB0" w:rsidR="00A73303" w:rsidRPr="002D60D7" w:rsidRDefault="00A73303">
      <w:pPr>
        <w:rPr>
          <w:b/>
          <w:bCs/>
          <w:lang w:val="it-IT"/>
        </w:rPr>
      </w:pPr>
      <w:r w:rsidRPr="002D60D7">
        <w:rPr>
          <w:b/>
          <w:bCs/>
          <w:lang w:val="it-IT"/>
        </w:rPr>
        <w:t>Plan</w:t>
      </w:r>
    </w:p>
    <w:p w14:paraId="1FB821BB" w14:textId="6979F242" w:rsidR="004334E3" w:rsidRPr="004334E3" w:rsidRDefault="004334E3" w:rsidP="00F81652">
      <w:pPr>
        <w:rPr>
          <w:lang w:val="en-US"/>
        </w:rPr>
      </w:pPr>
      <w:r w:rsidRPr="004334E3">
        <w:rPr>
          <w:lang w:val="en-US"/>
        </w:rPr>
        <w:t>Total number of hours,</w:t>
      </w:r>
      <w:r>
        <w:rPr>
          <w:lang w:val="en-US"/>
        </w:rPr>
        <w:t xml:space="preserve"> 120h, so about 15 days of work.</w:t>
      </w:r>
    </w:p>
    <w:p w14:paraId="6330BF7C" w14:textId="52FFE6D2" w:rsidR="004334E3" w:rsidRDefault="004334E3">
      <w:pPr>
        <w:rPr>
          <w:lang w:val="en-US"/>
        </w:rPr>
      </w:pPr>
      <w:r w:rsidRPr="004334E3">
        <w:rPr>
          <w:lang w:val="en-US"/>
        </w:rPr>
        <w:t>December and January for first v</w:t>
      </w:r>
      <w:r>
        <w:rPr>
          <w:lang w:val="en-US"/>
        </w:rPr>
        <w:t xml:space="preserve">ersion (which </w:t>
      </w:r>
      <w:r w:rsidR="00F81652">
        <w:rPr>
          <w:lang w:val="en-US"/>
        </w:rPr>
        <w:t>need</w:t>
      </w:r>
      <w:r>
        <w:rPr>
          <w:lang w:val="en-US"/>
        </w:rPr>
        <w:t xml:space="preserve"> be complete – wtf</w:t>
      </w:r>
      <w:r w:rsidR="00F81652">
        <w:rPr>
          <w:lang w:val="en-US"/>
        </w:rPr>
        <w:t xml:space="preserve"> (?)</w:t>
      </w:r>
      <w:r>
        <w:rPr>
          <w:lang w:val="en-US"/>
        </w:rPr>
        <w:t>):</w:t>
      </w:r>
    </w:p>
    <w:p w14:paraId="3E46F8A1" w14:textId="687BED1A" w:rsidR="00F81652" w:rsidRPr="002D60D7" w:rsidRDefault="00F12E35" w:rsidP="002D60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of </w:t>
      </w:r>
      <w:r w:rsidR="00562071" w:rsidRPr="002D60D7">
        <w:rPr>
          <w:lang w:val="en-US"/>
        </w:rPr>
        <w:t>11 days of work (9 analysis + 2 draft report writing)</w:t>
      </w:r>
      <w:r w:rsidR="00B223A7" w:rsidRPr="002D60D7">
        <w:rPr>
          <w:lang w:val="en-US"/>
        </w:rPr>
        <w:t>:</w:t>
      </w:r>
    </w:p>
    <w:p w14:paraId="291B8CA5" w14:textId="6FE81511" w:rsidR="00B223A7" w:rsidRPr="002D60D7" w:rsidRDefault="00B223A7" w:rsidP="002D60D7">
      <w:pPr>
        <w:pStyle w:val="ListParagraph"/>
        <w:numPr>
          <w:ilvl w:val="1"/>
          <w:numId w:val="1"/>
        </w:numPr>
        <w:rPr>
          <w:lang w:val="en-US"/>
        </w:rPr>
      </w:pPr>
      <w:r w:rsidRPr="002D60D7">
        <w:rPr>
          <w:lang w:val="en-US"/>
        </w:rPr>
        <w:t>7 in December (incl. part of Christmas break)</w:t>
      </w:r>
    </w:p>
    <w:p w14:paraId="357D2E34" w14:textId="32D51D30" w:rsidR="00B223A7" w:rsidRDefault="00B223A7" w:rsidP="002D60D7">
      <w:pPr>
        <w:pStyle w:val="ListParagraph"/>
        <w:numPr>
          <w:ilvl w:val="1"/>
          <w:numId w:val="1"/>
        </w:numPr>
        <w:rPr>
          <w:lang w:val="en-US"/>
        </w:rPr>
      </w:pPr>
      <w:r w:rsidRPr="002D60D7">
        <w:rPr>
          <w:lang w:val="en-US"/>
        </w:rPr>
        <w:t xml:space="preserve">4 in </w:t>
      </w:r>
      <w:r w:rsidR="002D60D7" w:rsidRPr="002D60D7">
        <w:rPr>
          <w:lang w:val="en-US"/>
        </w:rPr>
        <w:t>January</w:t>
      </w:r>
    </w:p>
    <w:p w14:paraId="34CD7A47" w14:textId="5BE007AD" w:rsidR="002D60D7" w:rsidRDefault="00F12E35" w:rsidP="002D60D7">
      <w:pPr>
        <w:rPr>
          <w:lang w:val="en-US"/>
        </w:rPr>
      </w:pPr>
      <w:r>
        <w:rPr>
          <w:lang w:val="en-US"/>
        </w:rPr>
        <w:t>March and April for final version (just apply feedbacks)</w:t>
      </w:r>
    </w:p>
    <w:p w14:paraId="3C9363D2" w14:textId="3A5A5D68" w:rsidR="00F12E35" w:rsidRPr="00F12E35" w:rsidRDefault="00F12E35" w:rsidP="00F12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of </w:t>
      </w:r>
      <w:r w:rsidRPr="00F12E35">
        <w:rPr>
          <w:lang w:val="en-US"/>
        </w:rPr>
        <w:t>4 days of work</w:t>
      </w:r>
    </w:p>
    <w:p w14:paraId="6A5F65C1" w14:textId="77777777" w:rsidR="00F12E35" w:rsidRPr="002D60D7" w:rsidRDefault="00F12E35" w:rsidP="002D60D7">
      <w:pPr>
        <w:rPr>
          <w:lang w:val="en-US"/>
        </w:rPr>
      </w:pPr>
    </w:p>
    <w:p w14:paraId="7776E893" w14:textId="77777777" w:rsidR="00B223A7" w:rsidRDefault="00B223A7">
      <w:pPr>
        <w:rPr>
          <w:lang w:val="en-US"/>
        </w:rPr>
      </w:pPr>
    </w:p>
    <w:p w14:paraId="68A65649" w14:textId="77777777" w:rsidR="004334E3" w:rsidRPr="004334E3" w:rsidRDefault="004334E3">
      <w:pPr>
        <w:rPr>
          <w:lang w:val="en-US"/>
        </w:rPr>
      </w:pPr>
    </w:p>
    <w:sectPr w:rsidR="004334E3" w:rsidRPr="0043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12FF0"/>
    <w:multiLevelType w:val="hybridMultilevel"/>
    <w:tmpl w:val="3A60D0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0B"/>
    <w:rsid w:val="002D60D7"/>
    <w:rsid w:val="004334E3"/>
    <w:rsid w:val="00562071"/>
    <w:rsid w:val="008B6A4C"/>
    <w:rsid w:val="00985E0B"/>
    <w:rsid w:val="00A73303"/>
    <w:rsid w:val="00B223A7"/>
    <w:rsid w:val="00F12E35"/>
    <w:rsid w:val="00F8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B73B0"/>
  <w15:chartTrackingRefBased/>
  <w15:docId w15:val="{ED5E3F2F-C987-4600-966F-86E4C0BC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Ciullo</dc:creator>
  <cp:keywords/>
  <dc:description/>
  <cp:lastModifiedBy>Alessio Ciullo</cp:lastModifiedBy>
  <cp:revision>8</cp:revision>
  <dcterms:created xsi:type="dcterms:W3CDTF">2020-10-31T10:33:00Z</dcterms:created>
  <dcterms:modified xsi:type="dcterms:W3CDTF">2020-10-31T13:29:00Z</dcterms:modified>
</cp:coreProperties>
</file>