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7D3A" w14:textId="77777777" w:rsidR="000B63A3" w:rsidRPr="009B16EA" w:rsidRDefault="000B63A3" w:rsidP="005E16A0">
      <w:pPr>
        <w:jc w:val="center"/>
        <w:rPr>
          <w:b/>
          <w:bCs/>
          <w:sz w:val="28"/>
          <w:szCs w:val="28"/>
        </w:rPr>
      </w:pPr>
      <w:r w:rsidRPr="009B16EA">
        <w:rPr>
          <w:b/>
          <w:bCs/>
          <w:sz w:val="28"/>
          <w:szCs w:val="28"/>
        </w:rPr>
        <w:t>CONTRACT DE INCHIRIERE</w:t>
      </w:r>
    </w:p>
    <w:p w14:paraId="3C9F334F" w14:textId="77777777" w:rsidR="00E966BF" w:rsidRDefault="000B63A3" w:rsidP="005E16A0">
      <w:pPr>
        <w:jc w:val="center"/>
      </w:pPr>
      <w:r>
        <w:t>N</w:t>
      </w:r>
      <w:r w:rsidR="00BA290C">
        <w:t>r. inregistrare</w:t>
      </w:r>
      <w:r>
        <w:t xml:space="preserve"> </w:t>
      </w:r>
      <w:r w:rsidR="00BA290C">
        <w:t>&lt;</w:t>
      </w:r>
      <w:r>
        <w:t>nr_inregistrare</w:t>
      </w:r>
      <w:r w:rsidR="00BA290C">
        <w:t>&gt;</w:t>
      </w:r>
    </w:p>
    <w:p w14:paraId="5671F2DC" w14:textId="786217E0" w:rsidR="000B63A3" w:rsidRDefault="000B63A3" w:rsidP="005E16A0">
      <w:pPr>
        <w:jc w:val="center"/>
      </w:pPr>
      <w:r>
        <w:t xml:space="preserve">Incheiat azi: </w:t>
      </w:r>
      <w:r w:rsidR="00FD2AEA">
        <w:t>&lt;</w:t>
      </w:r>
      <w:r>
        <w:t>data</w:t>
      </w:r>
      <w:r w:rsidR="00FD2AEA">
        <w:t>&gt;</w:t>
      </w:r>
    </w:p>
    <w:p w14:paraId="6C7EC520" w14:textId="77777777" w:rsidR="000B63A3" w:rsidRDefault="000B63A3" w:rsidP="005E16A0">
      <w:pPr>
        <w:jc w:val="both"/>
      </w:pPr>
    </w:p>
    <w:p w14:paraId="565D4958" w14:textId="77777777" w:rsidR="000B63A3" w:rsidRPr="00C7086F" w:rsidRDefault="000B63A3" w:rsidP="005E16A0">
      <w:pPr>
        <w:jc w:val="both"/>
        <w:rPr>
          <w:b/>
          <w:bCs/>
          <w:u w:val="single"/>
        </w:rPr>
      </w:pPr>
      <w:r w:rsidRPr="00C7086F">
        <w:rPr>
          <w:b/>
          <w:bCs/>
          <w:u w:val="single"/>
        </w:rPr>
        <w:t>PARTIILE CONTRACTULUI</w:t>
      </w:r>
    </w:p>
    <w:p w14:paraId="53D3A463" w14:textId="77777777" w:rsidR="000B63A3" w:rsidRDefault="000B63A3" w:rsidP="005E16A0">
      <w:pPr>
        <w:jc w:val="both"/>
        <w:rPr>
          <w:b/>
          <w:bCs/>
        </w:rPr>
      </w:pPr>
    </w:p>
    <w:p w14:paraId="7956479F" w14:textId="3F096081" w:rsidR="000B63A3" w:rsidRDefault="000B63A3" w:rsidP="005E16A0">
      <w:pPr>
        <w:jc w:val="both"/>
      </w:pPr>
      <w:r>
        <w:t xml:space="preserve">Intre </w:t>
      </w:r>
      <w:r>
        <w:rPr>
          <w:b/>
          <w:bCs/>
        </w:rPr>
        <w:t xml:space="preserve"> Universitatea Politehnica Timisoara, cu sediul in Timisoara</w:t>
      </w:r>
      <w:r w:rsidR="00CA3D0F">
        <w:rPr>
          <w:b/>
          <w:bCs/>
        </w:rPr>
        <w:t xml:space="preserve"> </w:t>
      </w:r>
      <w:r>
        <w:t>si studentul</w:t>
      </w:r>
      <w:r w:rsidR="008D3812">
        <w:t xml:space="preserve"> </w:t>
      </w:r>
      <w:r w:rsidR="009B16EA">
        <w:t>&lt;</w:t>
      </w:r>
      <w:r w:rsidR="008D3812">
        <w:t>nume</w:t>
      </w:r>
      <w:r w:rsidR="00CA3D0F">
        <w:t>_student&gt;</w:t>
      </w:r>
      <w:r w:rsidR="00223F52">
        <w:t xml:space="preserve"> </w:t>
      </w:r>
      <w:r w:rsidR="00CA3D0F">
        <w:t xml:space="preserve"> &lt;prenume_student</w:t>
      </w:r>
      <w:r w:rsidR="009B16EA">
        <w:t>&gt;</w:t>
      </w:r>
      <w:r w:rsidR="008D3812">
        <w:t xml:space="preserve"> </w:t>
      </w:r>
      <w:r>
        <w:t>fiul lui &lt;nume_tata&gt; si a &lt;nume_mama&gt; student la Facultatea &lt;facultate&gt; domeniul/specializarea &lt;specializare&gt;  anul &lt;an_studiu&gt; nr.matricol &lt;nr_matricol&gt; cu domiciliul stabil in localitatea &lt;adresa&gt; judetul &lt;judet&gt; telefon personal &lt;telefon_stu</w:t>
      </w:r>
      <w:r w:rsidR="00CA3D0F">
        <w:t>den</w:t>
      </w:r>
      <w:r>
        <w:t>t&gt; telefon parinte &lt;</w:t>
      </w:r>
      <w:r w:rsidR="00CA3D0F">
        <w:t>telefon</w:t>
      </w:r>
      <w:r>
        <w:t>_parinte&gt; posesor al CI &lt;CI&gt; numar &lt;nr&gt; CNP &lt;CNP&gt; in calitate de locatar/ chirias a intervenit prezentul contract de inchiriere.</w:t>
      </w:r>
    </w:p>
    <w:p w14:paraId="07C65C38" w14:textId="77777777" w:rsidR="00AC7D45" w:rsidRPr="00AC7D45" w:rsidRDefault="00AC7D45" w:rsidP="005E16A0">
      <w:pPr>
        <w:jc w:val="both"/>
        <w:rPr>
          <w:b/>
          <w:bCs/>
          <w:u w:val="single"/>
          <w:lang w:val="ro-RO"/>
        </w:rPr>
      </w:pPr>
      <w:r w:rsidRPr="00AC7D45">
        <w:rPr>
          <w:b/>
          <w:bCs/>
          <w:u w:val="single"/>
        </w:rPr>
        <w:t>OBIECTUL CONTRACTULUI</w:t>
      </w:r>
    </w:p>
    <w:p w14:paraId="64E778F9" w14:textId="77777777" w:rsidR="00AC7D45" w:rsidRPr="00A44790" w:rsidRDefault="00AC7D45" w:rsidP="005E16A0">
      <w:pPr>
        <w:jc w:val="both"/>
        <w:rPr>
          <w:b/>
          <w:bCs/>
        </w:rPr>
      </w:pPr>
    </w:p>
    <w:p w14:paraId="24015A34" w14:textId="3323090F" w:rsidR="00AC7D45" w:rsidRPr="00AC7D45" w:rsidRDefault="00AC7D45" w:rsidP="005E16A0">
      <w:pPr>
        <w:jc w:val="both"/>
      </w:pPr>
      <w:r w:rsidRPr="00AC7D45">
        <w:t xml:space="preserve">Art. .1 Obiectul contractului </w:t>
      </w:r>
      <w:r w:rsidR="00A44790">
        <w:t>îl</w:t>
      </w:r>
      <w:r w:rsidRPr="00AC7D45">
        <w:t xml:space="preserve"> constituie </w:t>
      </w:r>
      <w:r w:rsidR="00A44790">
        <w:t>d</w:t>
      </w:r>
      <w:r w:rsidRPr="00AC7D45">
        <w:t xml:space="preserve">area </w:t>
      </w:r>
      <w:r w:rsidR="00C7086F">
        <w:t xml:space="preserve">în </w:t>
      </w:r>
      <w:r w:rsidR="00C7086F" w:rsidRPr="00AC7D45">
        <w:t>folosintã</w:t>
      </w:r>
      <w:r w:rsidRPr="00AC7D45">
        <w:t xml:space="preserve"> </w:t>
      </w:r>
      <w:r w:rsidR="00A44790">
        <w:t>pe</w:t>
      </w:r>
      <w:r w:rsidRPr="00AC7D45">
        <w:t xml:space="preserve"> parcursul anului universitar 20</w:t>
      </w:r>
      <w:r w:rsidR="00A44790">
        <w:t>23</w:t>
      </w:r>
      <w:r w:rsidRPr="00AC7D45">
        <w:t>/202</w:t>
      </w:r>
      <w:r w:rsidR="00A44790">
        <w:t>4</w:t>
      </w:r>
      <w:r w:rsidRPr="00AC7D45">
        <w:t xml:space="preserve"> a</w:t>
      </w:r>
      <w:r w:rsidR="00A44790">
        <w:t xml:space="preserve"> </w:t>
      </w:r>
      <w:r w:rsidRPr="00AC7D45">
        <w:t xml:space="preserve">unei suprafete locative (loc) cu destinatia </w:t>
      </w:r>
      <w:r w:rsidR="00A44790">
        <w:t>de</w:t>
      </w:r>
      <w:r w:rsidRPr="00AC7D45">
        <w:t xml:space="preserve"> locuin</w:t>
      </w:r>
      <w:r w:rsidR="00A44790">
        <w:t>ţă</w:t>
      </w:r>
      <w:r w:rsidRPr="00AC7D45">
        <w:t xml:space="preserve"> in câminul</w:t>
      </w:r>
      <w:r w:rsidR="00A44790">
        <w:t xml:space="preserve"> 20C</w:t>
      </w:r>
      <w:r w:rsidRPr="00AC7D45">
        <w:t xml:space="preserve"> </w:t>
      </w:r>
      <w:r w:rsidR="00A44790">
        <w:t>camera</w:t>
      </w:r>
      <w:r w:rsidR="00C7086F">
        <w:t xml:space="preserve"> </w:t>
      </w:r>
      <w:r w:rsidR="00113190">
        <w:t>&lt;</w:t>
      </w:r>
      <w:r w:rsidR="00C7086F">
        <w:rPr>
          <w:b/>
          <w:bCs/>
        </w:rPr>
        <w:t>nr_camera</w:t>
      </w:r>
      <w:r w:rsidR="00113190">
        <w:rPr>
          <w:b/>
          <w:bCs/>
        </w:rPr>
        <w:t>&gt;</w:t>
      </w:r>
      <w:r w:rsidRPr="00AC7D45">
        <w:t>, situat in Timisoara, str</w:t>
      </w:r>
      <w:r w:rsidRPr="00AC7D45">
        <w:rPr>
          <w:b/>
          <w:bCs/>
        </w:rPr>
        <w:t>.</w:t>
      </w:r>
      <w:r w:rsidR="00C7086F" w:rsidRPr="00C7086F">
        <w:rPr>
          <w:b/>
          <w:bCs/>
        </w:rPr>
        <w:t xml:space="preserve"> Aleea Studenţiilor</w:t>
      </w:r>
      <w:r w:rsidR="00C7086F">
        <w:t xml:space="preserve"> </w:t>
      </w:r>
      <w:r w:rsidRPr="00AC7D45">
        <w:t xml:space="preserve">a instalatilor </w:t>
      </w:r>
      <w:r w:rsidR="00C7086F">
        <w:t>ş</w:t>
      </w:r>
      <w:r w:rsidRPr="00AC7D45">
        <w:t>i spa</w:t>
      </w:r>
      <w:r w:rsidR="00C7086F">
        <w:t>ţ</w:t>
      </w:r>
      <w:r w:rsidRPr="00AC7D45">
        <w:t xml:space="preserve">iilor comune aferente precum </w:t>
      </w:r>
      <w:r w:rsidR="00C7086F">
        <w:t>ş</w:t>
      </w:r>
      <w:r w:rsidRPr="00AC7D45">
        <w:t xml:space="preserve">i a bunurilor </w:t>
      </w:r>
      <w:r w:rsidR="00C7086F">
        <w:t>î</w:t>
      </w:r>
      <w:r w:rsidRPr="00AC7D45">
        <w:t xml:space="preserve">nregistrate </w:t>
      </w:r>
      <w:r w:rsidR="00C7086F">
        <w:t>în</w:t>
      </w:r>
      <w:r w:rsidRPr="00AC7D45">
        <w:t xml:space="preserve"> inventar, proprietate a Universit</w:t>
      </w:r>
      <w:r w:rsidR="00C7086F">
        <w:t>ăţ</w:t>
      </w:r>
      <w:r w:rsidRPr="00AC7D45">
        <w:t>ii Politehnica Timi</w:t>
      </w:r>
      <w:r w:rsidR="00C7086F">
        <w:t>ş</w:t>
      </w:r>
      <w:r w:rsidRPr="00AC7D45">
        <w:t>oara, conform proceselor verbale de predare-primire ce sunt anexate la prezentul contract.</w:t>
      </w:r>
    </w:p>
    <w:p w14:paraId="62EE36E2" w14:textId="66780728" w:rsidR="00AC7D45" w:rsidRPr="00AC7D45" w:rsidRDefault="00AC7D45" w:rsidP="005E16A0">
      <w:pPr>
        <w:jc w:val="both"/>
      </w:pPr>
      <w:r w:rsidRPr="00AC7D45">
        <w:t xml:space="preserve">Acestea pot fi completate/modificate </w:t>
      </w:r>
      <w:r w:rsidR="00C7086F">
        <w:t xml:space="preserve">pe </w:t>
      </w:r>
      <w:r w:rsidRPr="00AC7D45">
        <w:t xml:space="preserve">parcursul duratei inchirierii, </w:t>
      </w:r>
      <w:r w:rsidR="00C7086F">
        <w:t>în</w:t>
      </w:r>
      <w:r w:rsidRPr="00AC7D45">
        <w:t xml:space="preserve"> func</w:t>
      </w:r>
      <w:r w:rsidR="00C7086F">
        <w:t>ţ</w:t>
      </w:r>
      <w:r w:rsidRPr="00AC7D45">
        <w:t xml:space="preserve">ie </w:t>
      </w:r>
      <w:r w:rsidR="00C7086F">
        <w:t>de</w:t>
      </w:r>
      <w:r w:rsidRPr="00AC7D45">
        <w:t xml:space="preserve"> dot</w:t>
      </w:r>
      <w:r w:rsidR="00C7086F">
        <w:t>ă</w:t>
      </w:r>
      <w:r w:rsidRPr="00AC7D45">
        <w:t>rile suplimentare cu care este prevazut</w:t>
      </w:r>
      <w:r w:rsidR="00C7086F">
        <w:t>ă</w:t>
      </w:r>
      <w:r w:rsidRPr="00AC7D45">
        <w:t xml:space="preserve"> suprafa</w:t>
      </w:r>
      <w:r w:rsidR="00C7086F">
        <w:t>ţa</w:t>
      </w:r>
      <w:r w:rsidRPr="00AC7D45">
        <w:t xml:space="preserve"> locati</w:t>
      </w:r>
      <w:r w:rsidR="00C7086F">
        <w:t>vă</w:t>
      </w:r>
      <w:r w:rsidRPr="00AC7D45">
        <w:t xml:space="preserve"> cu destina</w:t>
      </w:r>
      <w:r w:rsidR="00C7086F">
        <w:t>ţ</w:t>
      </w:r>
      <w:r w:rsidRPr="00AC7D45">
        <w:t>ia de locuin</w:t>
      </w:r>
      <w:r w:rsidR="00C7086F">
        <w:t>ţă</w:t>
      </w:r>
      <w:r w:rsidRPr="00AC7D45">
        <w:t xml:space="preserve">, instalatiile </w:t>
      </w:r>
      <w:r w:rsidR="00C7086F">
        <w:t>şi</w:t>
      </w:r>
      <w:r w:rsidRPr="00AC7D45">
        <w:t xml:space="preserve"> spatiile comune aferente ce fac obiectul prezentului contract.</w:t>
      </w:r>
    </w:p>
    <w:p w14:paraId="67BC6C91" w14:textId="77777777" w:rsidR="00AC7D45" w:rsidRPr="00AC7D45" w:rsidRDefault="00AC7D45" w:rsidP="005E16A0">
      <w:pPr>
        <w:jc w:val="both"/>
        <w:rPr>
          <w:b/>
          <w:bCs/>
          <w:u w:val="single"/>
        </w:rPr>
      </w:pPr>
      <w:r w:rsidRPr="00AC7D45">
        <w:rPr>
          <w:b/>
          <w:bCs/>
          <w:u w:val="single"/>
        </w:rPr>
        <w:t>DURATA</w:t>
      </w:r>
    </w:p>
    <w:p w14:paraId="429DE92B" w14:textId="23878857" w:rsidR="00AC7D45" w:rsidRPr="006519C1" w:rsidRDefault="00AC7D45" w:rsidP="005E16A0">
      <w:pPr>
        <w:jc w:val="both"/>
      </w:pPr>
      <w:r w:rsidRPr="00AC7D45">
        <w:t xml:space="preserve">Art. 2. Contractul de inchiriere este valabil </w:t>
      </w:r>
      <w:r w:rsidR="00C7086F">
        <w:t>un</w:t>
      </w:r>
      <w:r w:rsidRPr="00AC7D45">
        <w:t xml:space="preserve"> </w:t>
      </w:r>
      <w:r w:rsidR="00C7086F">
        <w:t>an</w:t>
      </w:r>
      <w:r w:rsidRPr="00AC7D45">
        <w:t xml:space="preserve"> universitar, </w:t>
      </w:r>
      <w:r w:rsidR="00C7086F">
        <w:t>î</w:t>
      </w:r>
      <w:r w:rsidRPr="00AC7D45">
        <w:t xml:space="preserve">ncepând cu data </w:t>
      </w:r>
      <w:r w:rsidR="00C7086F">
        <w:t xml:space="preserve">de </w:t>
      </w:r>
      <w:r w:rsidR="00480C1F">
        <w:t xml:space="preserve">&lt;data&gt; </w:t>
      </w:r>
      <w:r w:rsidRPr="00AC7D45">
        <w:t>pânã la data</w:t>
      </w:r>
      <w:r w:rsidR="00C7086F">
        <w:t xml:space="preserve"> </w:t>
      </w:r>
      <w:r w:rsidRPr="00AC7D45">
        <w:t>de</w:t>
      </w:r>
      <w:r w:rsidR="00C7086F">
        <w:t xml:space="preserve"> </w:t>
      </w:r>
      <w:r w:rsidR="006519C1">
        <w:t>31.06.2024</w:t>
      </w:r>
    </w:p>
    <w:p w14:paraId="05A8CE8C" w14:textId="0D1C87C6" w:rsidR="00AC7D45" w:rsidRPr="00AC7D45" w:rsidRDefault="00AC7D45" w:rsidP="005E16A0">
      <w:pPr>
        <w:jc w:val="both"/>
      </w:pPr>
      <w:r w:rsidRPr="00AC7D45">
        <w:t>La incheierea duratei de inchiriere, LOCATARUL preda bunul c e face obiectul contractului administratorului câminului, pe bazà de proces-verbal.</w:t>
      </w:r>
    </w:p>
    <w:p w14:paraId="638A8A21" w14:textId="7B76FE49" w:rsidR="009B16EA" w:rsidRDefault="00C7086F" w:rsidP="005E16A0">
      <w:pPr>
        <w:jc w:val="both"/>
      </w:pPr>
      <w:r>
        <w:t>În</w:t>
      </w:r>
      <w:r w:rsidR="00AC7D45" w:rsidRPr="00AC7D45">
        <w:t xml:space="preserve"> cazul nerespectárii de câtre chirias aobligatiilor contractuale,</w:t>
      </w:r>
      <w:r>
        <w:t xml:space="preserve"> </w:t>
      </w:r>
      <w:r w:rsidR="00AC7D45" w:rsidRPr="00AC7D45">
        <w:t xml:space="preserve">intervine rezilierea de drept a contractului, farã somatie si farã punere </w:t>
      </w:r>
      <w:r w:rsidR="00A8664B">
        <w:t>în</w:t>
      </w:r>
      <w:r w:rsidR="00AC7D45" w:rsidRPr="00AC7D45">
        <w:t xml:space="preserve"> revine</w:t>
      </w:r>
      <w:r w:rsidR="00CA3D0F">
        <w:t xml:space="preserve"> </w:t>
      </w:r>
      <w:r w:rsidR="00AC7D45" w:rsidRPr="00AC7D45">
        <w:t xml:space="preserve">si chiriasului, </w:t>
      </w:r>
      <w:r w:rsidR="009B16EA">
        <w:t>în</w:t>
      </w:r>
      <w:r w:rsidR="00AC7D45" w:rsidRPr="00AC7D45">
        <w:t xml:space="preserve"> baza unei cereri scrise, depusà </w:t>
      </w:r>
      <w:r w:rsidR="00A8664B">
        <w:t>la</w:t>
      </w:r>
      <w:r w:rsidR="00AC7D45" w:rsidRPr="00AC7D45">
        <w:t xml:space="preserve"> administratia câminului.</w:t>
      </w:r>
    </w:p>
    <w:p w14:paraId="7ADDCAA4" w14:textId="77777777" w:rsidR="009B16EA" w:rsidRDefault="009B16EA" w:rsidP="005E16A0">
      <w:pPr>
        <w:jc w:val="both"/>
      </w:pPr>
    </w:p>
    <w:p w14:paraId="61603FEF" w14:textId="54E1F0C0" w:rsidR="00AC7D45" w:rsidRPr="00AC7D45" w:rsidRDefault="00AC7D45" w:rsidP="005E16A0">
      <w:pPr>
        <w:jc w:val="both"/>
      </w:pPr>
      <w:r w:rsidRPr="00AC7D45">
        <w:t>TERMENELE DE PLATÃ</w:t>
      </w:r>
    </w:p>
    <w:p w14:paraId="44819AED" w14:textId="77777777" w:rsidR="00AC7D45" w:rsidRPr="00AC7D45" w:rsidRDefault="00AC7D45" w:rsidP="005E16A0">
      <w:pPr>
        <w:jc w:val="both"/>
      </w:pPr>
      <w:r w:rsidRPr="00AC7D45">
        <w:t>Art. 4. Plata tarifului de cazare se face lunar, preponderent cu POS-ul, in perioada 01-25 ale lunii, ultima zi de platà (scadenta) find stabilitã</w:t>
      </w:r>
    </w:p>
    <w:p w14:paraId="3B214D8A" w14:textId="11EE92C7" w:rsidR="00AC7D45" w:rsidRPr="00AC7D45" w:rsidRDefault="00AC7D45" w:rsidP="005E16A0">
      <w:pPr>
        <w:jc w:val="both"/>
      </w:pPr>
      <w:r w:rsidRPr="00AC7D45">
        <w:lastRenderedPageBreak/>
        <w:t>pe data de 52 a</w:t>
      </w:r>
      <w:r w:rsidR="009B16EA">
        <w:t xml:space="preserve"> </w:t>
      </w:r>
      <w:r w:rsidRPr="00AC7D45">
        <w:t xml:space="preserve">lunii. In cazul </w:t>
      </w:r>
      <w:r w:rsidR="00124626">
        <w:t xml:space="preserve">in </w:t>
      </w:r>
      <w:r w:rsidRPr="00AC7D45">
        <w:t>care data de 25 reprezintã ozi nelucrätoare, ultima zi de platà este ultima zi lucrâtoare anterioarà datei de 25 a lunii.</w:t>
      </w:r>
    </w:p>
    <w:p w14:paraId="07A88000" w14:textId="77777777" w:rsidR="00AC7D45" w:rsidRPr="00AC7D45" w:rsidRDefault="00AC7D45" w:rsidP="005E16A0">
      <w:pPr>
        <w:jc w:val="both"/>
      </w:pPr>
      <w:r w:rsidRPr="00AC7D45">
        <w:t>Art. 5.in caz de neplata tarifului in termenul scadent se vor aul urmátoarele</w:t>
      </w:r>
    </w:p>
    <w:p w14:paraId="664343CF" w14:textId="5E09AF9C" w:rsidR="00AC7D45" w:rsidRPr="00AC7D45" w:rsidRDefault="00AC7D45" w:rsidP="005E16A0">
      <w:pPr>
        <w:jc w:val="both"/>
      </w:pPr>
      <w:r w:rsidRPr="00AC7D45">
        <w:t xml:space="preserve">Incepând cu prima zi a lunii urmâtoare, seaplica openalizare de 1% pentru fiecare iz de intârziere, pentru o perioada de maxim 30 de zile calendaristice, penalizare care seachità inconditiileart. ,4care es va aplica in mod corespunzâtor; Neachitarea taxei de câmin in termenul prevāzut la Ar.t ,5 alin.I, atrage rezilierea de drept a contractului, farã somatie si farã punere in intârziere, fara interventia instantei, urmatá de evacuarea din camin. </w:t>
      </w:r>
      <w:r w:rsidR="00124626">
        <w:t xml:space="preserve">in </w:t>
      </w:r>
      <w:r w:rsidRPr="00AC7D45">
        <w:t xml:space="preserve">aceastã situatie, studentul nu va mai avea drept de cazare </w:t>
      </w:r>
      <w:r w:rsidR="00124626">
        <w:t xml:space="preserve">in </w:t>
      </w:r>
      <w:r w:rsidRPr="00AC7D45">
        <w:t xml:space="preserve">anul universitar urmátor. </w:t>
      </w:r>
      <w:r w:rsidR="00124626">
        <w:t xml:space="preserve">in </w:t>
      </w:r>
      <w:r w:rsidRPr="00AC7D45">
        <w:t>cazul studentilor exmatriculati, penalizarile de intârziere sunt percepute pâna al</w:t>
      </w:r>
    </w:p>
    <w:p w14:paraId="3D8D44CD" w14:textId="77777777" w:rsidR="00AC7D45" w:rsidRPr="00AC7D45" w:rsidRDefault="00AC7D45" w:rsidP="005E16A0">
      <w:pPr>
        <w:jc w:val="both"/>
      </w:pPr>
      <w:r w:rsidRPr="00AC7D45">
        <w:t>data emiterii ordinului de exmatriculare.</w:t>
      </w:r>
    </w:p>
    <w:p w14:paraId="6F9535D3" w14:textId="77777777" w:rsidR="00AC7D45" w:rsidRPr="00AC7D45" w:rsidRDefault="00AC7D45" w:rsidP="005E16A0">
      <w:pPr>
        <w:jc w:val="both"/>
      </w:pPr>
      <w:r w:rsidRPr="00AC7D45">
        <w:t>DREPTURILE SI OBLIGATILE PÄRTILOR CONTRACTANTE Art. 6. LOCATORUL are urmätoarele drepturi:</w:t>
      </w:r>
    </w:p>
    <w:p w14:paraId="4A3ED930" w14:textId="77777777" w:rsidR="00AC7D45" w:rsidRPr="00AC7D45" w:rsidRDefault="00AC7D45" w:rsidP="005E16A0">
      <w:pPr>
        <w:jc w:val="both"/>
        <w:rPr>
          <w:b/>
          <w:bCs/>
          <w:u w:val="single"/>
        </w:rPr>
      </w:pPr>
      <w:r w:rsidRPr="00AC7D45">
        <w:rPr>
          <w:b/>
          <w:bCs/>
          <w:u w:val="single"/>
        </w:rPr>
        <w:t>TARIFUL DE CAZARE</w:t>
      </w:r>
    </w:p>
    <w:p w14:paraId="3347EE0F" w14:textId="28F1DB47" w:rsidR="00AC7D45" w:rsidRPr="00AC7D45" w:rsidRDefault="00AC7D45" w:rsidP="005E16A0">
      <w:pPr>
        <w:jc w:val="both"/>
      </w:pPr>
      <w:r w:rsidRPr="00AC7D45">
        <w:t xml:space="preserve">Art. 3. Tariful lunar de cazare este de </w:t>
      </w:r>
      <w:r w:rsidR="00A8664B">
        <w:t xml:space="preserve">150 </w:t>
      </w:r>
      <w:r w:rsidRPr="00AC7D45">
        <w:t>LEI, si erpernzàit cheltuielile aferepnentteru ecarif locdecazare. Consiliul de Administratie al</w:t>
      </w:r>
      <w:r w:rsidR="00124626">
        <w:t xml:space="preserve"> </w:t>
      </w:r>
      <w:r w:rsidRPr="00AC7D45">
        <w:t xml:space="preserve">avizierul fiecarui câmin, </w:t>
      </w:r>
      <w:r w:rsidR="00124626">
        <w:t xml:space="preserve"> </w:t>
      </w:r>
      <w:r w:rsidRPr="00AC7D45">
        <w:t>sa verifice daca ua intervenit modificâri ael spatiului inchiriat si aleinstalatilor aferente;</w:t>
      </w:r>
      <w:r w:rsidR="00124626">
        <w:t xml:space="preserve"> </w:t>
      </w:r>
      <w:r w:rsidRPr="00AC7D45">
        <w:t>sa verifice dacã spatiul inchiriat este folosit conform destinatiei sale;</w:t>
      </w:r>
    </w:p>
    <w:p w14:paraId="1AED58EA" w14:textId="4B2772C1" w:rsidR="00AC7D45" w:rsidRPr="00AC7D45" w:rsidRDefault="00124626" w:rsidP="005E16A0">
      <w:pPr>
        <w:jc w:val="both"/>
      </w:pPr>
      <w:r>
        <w:t>sa</w:t>
      </w:r>
      <w:r w:rsidR="00AC7D45" w:rsidRPr="00AC7D45">
        <w:t xml:space="preserve"> recupereze prejudiciul produs prin constatarea lipsurilor/deteriorârilor bunurilor din camerã si din spatile commune, </w:t>
      </w:r>
      <w:r>
        <w:t xml:space="preserve">in </w:t>
      </w:r>
      <w:r w:rsidR="00AC7D45" w:rsidRPr="00AC7D45">
        <w:t>termen ed 15 zile calendaristice de la data constatârii acestora, prin încasarea contravalorii bunurilor respective si a manoperei de inlocuire a bunurilor, pe baza</w:t>
      </w:r>
      <w:r>
        <w:t xml:space="preserve"> </w:t>
      </w:r>
      <w:r w:rsidR="00AC7D45" w:rsidRPr="00AC7D45">
        <w:t xml:space="preserve">devizului </w:t>
      </w:r>
      <w:proofErr w:type="spellStart"/>
      <w:r w:rsidR="00AC7D45" w:rsidRPr="00AC7D45">
        <w:t>into</w:t>
      </w:r>
      <w:r>
        <w:t>c</w:t>
      </w:r>
      <w:r w:rsidR="00AC7D45" w:rsidRPr="00AC7D45">
        <w:t>mit</w:t>
      </w:r>
      <w:proofErr w:type="spellEnd"/>
      <w:r w:rsidR="00AC7D45" w:rsidRPr="00AC7D45">
        <w:t xml:space="preserve"> de reprezentantii LOCATORULUI; </w:t>
      </w:r>
      <w:r>
        <w:t xml:space="preserve">in </w:t>
      </w:r>
      <w:r w:rsidR="00AC7D45" w:rsidRPr="00AC7D45">
        <w:t xml:space="preserve">cazul </w:t>
      </w:r>
      <w:r>
        <w:t xml:space="preserve">in </w:t>
      </w:r>
      <w:r w:rsidR="00AC7D45" w:rsidRPr="00AC7D45">
        <w:t>care nu poate fi identificatã vinovatia celui/celor care a/au produs prejudiciul, acesta va f i recuperate colectiv (camerã, modul, palier, camin), dupã caz;</w:t>
      </w:r>
    </w:p>
    <w:p w14:paraId="1E78CACC" w14:textId="5E64D6CA" w:rsidR="00AC7D45" w:rsidRPr="00AC7D45" w:rsidRDefault="00AC7D45" w:rsidP="005E16A0">
      <w:pPr>
        <w:jc w:val="both"/>
      </w:pPr>
      <w:r w:rsidRPr="00AC7D45">
        <w:t>s</w:t>
      </w:r>
      <w:r w:rsidR="00124626">
        <w:t>a</w:t>
      </w:r>
      <w:r w:rsidRPr="00AC7D45">
        <w:t xml:space="preserve"> perceapà si sã incaseze taxele aferente prezentului contract:</w:t>
      </w:r>
    </w:p>
    <w:p w14:paraId="1B08BA05" w14:textId="74A600C7" w:rsidR="00AC7D45" w:rsidRPr="00AC7D45" w:rsidRDefault="00AC7D45" w:rsidP="005E16A0">
      <w:pPr>
        <w:jc w:val="both"/>
      </w:pPr>
      <w:r w:rsidRPr="00AC7D45">
        <w:t xml:space="preserve">sirezilieze prezentul contract, farã somatie </w:t>
      </w:r>
      <w:r w:rsidR="00124626">
        <w:t xml:space="preserve">si </w:t>
      </w:r>
      <w:r w:rsidRPr="00AC7D45">
        <w:t xml:space="preserve">fara punere </w:t>
      </w:r>
      <w:r w:rsidR="00124626">
        <w:t xml:space="preserve">in </w:t>
      </w:r>
      <w:r w:rsidRPr="00AC7D45">
        <w:t xml:space="preserve">intârziere, fara interventie, pentru motive intemeiate, mentionate </w:t>
      </w:r>
      <w:r w:rsidR="00124626">
        <w:t xml:space="preserve">in </w:t>
      </w:r>
      <w:r w:rsidRPr="00AC7D45">
        <w:t>prezentul contract.</w:t>
      </w:r>
    </w:p>
    <w:p w14:paraId="38D5175A" w14:textId="77777777" w:rsidR="00AC7D45" w:rsidRPr="00AC7D45" w:rsidRDefault="00AC7D45" w:rsidP="005E16A0">
      <w:pPr>
        <w:jc w:val="both"/>
      </w:pPr>
      <w:r w:rsidRPr="00AC7D45">
        <w:t>Art. 7. LOCATORUL are urmitoarele obligatii:</w:t>
      </w:r>
    </w:p>
    <w:p w14:paraId="61EDA0C0" w14:textId="6084D502" w:rsidR="00AC7D45" w:rsidRPr="00AC7D45" w:rsidRDefault="00AC7D45" w:rsidP="005E16A0">
      <w:pPr>
        <w:jc w:val="both"/>
      </w:pPr>
      <w:r w:rsidRPr="00AC7D45">
        <w:t xml:space="preserve">ãs predea camera cu dotârileaferente specificate in obiectul contractului </w:t>
      </w:r>
      <w:r w:rsidR="00124626">
        <w:t xml:space="preserve">in </w:t>
      </w:r>
      <w:r w:rsidRPr="00AC7D45">
        <w:t>stare corespunzãtoare folosintei, pentru destinatia de locuinçã, pe</w:t>
      </w:r>
    </w:p>
    <w:p w14:paraId="743CC368" w14:textId="77777777" w:rsidR="00AC7D45" w:rsidRPr="00AC7D45" w:rsidRDefault="00AC7D45" w:rsidP="005E16A0">
      <w:pPr>
        <w:jc w:val="both"/>
      </w:pPr>
      <w:r w:rsidRPr="00AC7D45">
        <w:t>bazà de proces verbal de predare-primire;</w:t>
      </w:r>
    </w:p>
    <w:p w14:paraId="5A216EEE" w14:textId="6699620F" w:rsidR="00AC7D45" w:rsidRPr="00AC7D45" w:rsidRDefault="00AC7D45" w:rsidP="005E16A0">
      <w:pPr>
        <w:jc w:val="both"/>
      </w:pPr>
      <w:r w:rsidRPr="00AC7D45">
        <w:t xml:space="preserve">2. </w:t>
      </w:r>
      <w:r w:rsidR="00CA3D0F">
        <w:t>sa</w:t>
      </w:r>
      <w:r w:rsidRPr="00AC7D45">
        <w:t xml:space="preserve"> asigure executia lucrárilor de intretinere si reparatii necesare pentru utilizarea spatiilor de folosinçã comuna ale câminului;</w:t>
      </w:r>
    </w:p>
    <w:p w14:paraId="591133C7" w14:textId="3461D27B" w:rsidR="00AC7D45" w:rsidRPr="00AC7D45" w:rsidRDefault="00AC7D45" w:rsidP="005E16A0">
      <w:pPr>
        <w:jc w:val="both"/>
      </w:pPr>
      <w:r w:rsidRPr="00AC7D45">
        <w:t>3</w:t>
      </w:r>
      <w:r w:rsidR="00CA3D0F">
        <w:t>.</w:t>
      </w:r>
      <w:r w:rsidRPr="00AC7D45">
        <w:t xml:space="preserve"> sã asigure permanent efectuarea curteniei in spatiile de folosinçã comune ael caminului precum si evacuarea zilnicã a reziduurilor menajere.</w:t>
      </w:r>
    </w:p>
    <w:p w14:paraId="03FC323D" w14:textId="29CE582F" w:rsidR="00AC7D45" w:rsidRPr="00AC7D45" w:rsidRDefault="00AC7D45" w:rsidP="005E16A0">
      <w:pPr>
        <w:jc w:val="both"/>
      </w:pPr>
      <w:r w:rsidRPr="00AC7D45">
        <w:t xml:space="preserve"> 4. as asigure accesul si siguranta </w:t>
      </w:r>
      <w:r w:rsidR="00124626">
        <w:t xml:space="preserve">in </w:t>
      </w:r>
      <w:r w:rsidRPr="00AC7D45">
        <w:t>camine cu ajutorul sistemelor de supraveghere si de control al accesului, respectarea normelor igienico- sanitare si a normelor de protectie impotriva incendiilor;</w:t>
      </w:r>
    </w:p>
    <w:p w14:paraId="7D1FF292" w14:textId="77777777" w:rsidR="00AC7D45" w:rsidRPr="00AC7D45" w:rsidRDefault="00AC7D45" w:rsidP="005E16A0">
      <w:pPr>
        <w:jc w:val="both"/>
      </w:pPr>
      <w:r w:rsidRPr="00AC7D45">
        <w:t>5. as facilitezeperfectarea documentelor necesare in vederea obtinerii vizei ed flotant:</w:t>
      </w:r>
    </w:p>
    <w:p w14:paraId="4DA9D5E1" w14:textId="320FAA4D" w:rsidR="00AC7D45" w:rsidRPr="00AC7D45" w:rsidRDefault="00AC7D45" w:rsidP="005E16A0">
      <w:pPr>
        <w:jc w:val="both"/>
      </w:pPr>
      <w:r w:rsidRPr="00AC7D45">
        <w:t xml:space="preserve">6. as interzica orice modificare a spatiului oferit cu instalatiile aferente, subinchirierea spatiului oferit sau folosirea lui in alte scopuri decât cele </w:t>
      </w:r>
      <w:proofErr w:type="spellStart"/>
      <w:r w:rsidRPr="00AC7D45">
        <w:t>prevazute</w:t>
      </w:r>
      <w:r w:rsidR="00124626">
        <w:t>in</w:t>
      </w:r>
      <w:proofErr w:type="spellEnd"/>
      <w:r w:rsidR="00124626">
        <w:t xml:space="preserve"> </w:t>
      </w:r>
      <w:r w:rsidRPr="00AC7D45">
        <w:t>prezentul contract;</w:t>
      </w:r>
    </w:p>
    <w:p w14:paraId="077F08E9" w14:textId="77777777" w:rsidR="00AC7D45" w:rsidRPr="00AC7D45" w:rsidRDefault="00AC7D45" w:rsidP="005E16A0">
      <w:pPr>
        <w:jc w:val="both"/>
      </w:pPr>
      <w:r w:rsidRPr="00AC7D45">
        <w:lastRenderedPageBreak/>
        <w:t>Art. 8. LOCATARUL are urmätoarele drepturi:</w:t>
      </w:r>
    </w:p>
    <w:p w14:paraId="2F8582E6" w14:textId="74E33556" w:rsidR="00AC7D45" w:rsidRPr="00AC7D45" w:rsidRDefault="00AC7D45" w:rsidP="005E16A0">
      <w:pPr>
        <w:jc w:val="both"/>
      </w:pPr>
      <w:r w:rsidRPr="00AC7D45">
        <w:t xml:space="preserve">s a </w:t>
      </w:r>
      <w:proofErr w:type="spellStart"/>
      <w:r w:rsidRPr="00AC7D45">
        <w:t>preia</w:t>
      </w:r>
      <w:proofErr w:type="spellEnd"/>
      <w:r w:rsidRPr="00AC7D45">
        <w:t xml:space="preserve"> camera </w:t>
      </w:r>
      <w:r w:rsidR="00124626">
        <w:t xml:space="preserve">si </w:t>
      </w:r>
      <w:proofErr w:type="spellStart"/>
      <w:r w:rsidRPr="00AC7D45">
        <w:t>dotârile</w:t>
      </w:r>
      <w:proofErr w:type="spellEnd"/>
      <w:r w:rsidRPr="00AC7D45">
        <w:t xml:space="preserve"> aferente, conform </w:t>
      </w:r>
      <w:proofErr w:type="spellStart"/>
      <w:r w:rsidRPr="00AC7D45">
        <w:t>inventarului</w:t>
      </w:r>
      <w:proofErr w:type="spellEnd"/>
      <w:r w:rsidRPr="00AC7D45">
        <w:t xml:space="preserve"> </w:t>
      </w:r>
      <w:proofErr w:type="spellStart"/>
      <w:r w:rsidRPr="00AC7D45">
        <w:t>specificat</w:t>
      </w:r>
      <w:proofErr w:type="spellEnd"/>
      <w:r w:rsidRPr="00AC7D45">
        <w:t xml:space="preserve"> </w:t>
      </w:r>
      <w:r w:rsidR="00124626">
        <w:t xml:space="preserve">in </w:t>
      </w:r>
      <w:proofErr w:type="spellStart"/>
      <w:r w:rsidRPr="00AC7D45">
        <w:t>Anexa</w:t>
      </w:r>
      <w:proofErr w:type="spellEnd"/>
      <w:r w:rsidRPr="00AC7D45">
        <w:t xml:space="preserve"> ;I</w:t>
      </w:r>
    </w:p>
    <w:p w14:paraId="2FFB8A7F" w14:textId="5B7D9292" w:rsidR="00AC7D45" w:rsidRPr="00AC7D45" w:rsidRDefault="00AC7D45" w:rsidP="005E16A0">
      <w:pPr>
        <w:jc w:val="both"/>
      </w:pPr>
      <w:r w:rsidRPr="00AC7D45">
        <w:t xml:space="preserve">s á participe la luarea deciziilor privind </w:t>
      </w:r>
      <w:proofErr w:type="spellStart"/>
      <w:r w:rsidRPr="00AC7D45">
        <w:t>imbunâtâtirea</w:t>
      </w:r>
      <w:proofErr w:type="spellEnd"/>
      <w:r w:rsidRPr="00AC7D45">
        <w:t xml:space="preserve"> </w:t>
      </w:r>
      <w:proofErr w:type="spellStart"/>
      <w:r w:rsidRPr="00AC7D45">
        <w:t>conditiilor</w:t>
      </w:r>
      <w:proofErr w:type="spellEnd"/>
      <w:r w:rsidRPr="00AC7D45">
        <w:t xml:space="preserve"> </w:t>
      </w:r>
      <w:proofErr w:type="spellStart"/>
      <w:r w:rsidRPr="00AC7D45">
        <w:t>deviatã</w:t>
      </w:r>
      <w:proofErr w:type="spellEnd"/>
      <w:r w:rsidRPr="00AC7D45">
        <w:t xml:space="preserve"> </w:t>
      </w:r>
      <w:r w:rsidR="00124626">
        <w:t xml:space="preserve">si </w:t>
      </w:r>
      <w:proofErr w:type="spellStart"/>
      <w:r w:rsidRPr="00AC7D45">
        <w:t>studiu</w:t>
      </w:r>
      <w:proofErr w:type="spellEnd"/>
      <w:r w:rsidRPr="00AC7D45">
        <w:t xml:space="preserve"> din câmin;</w:t>
      </w:r>
    </w:p>
    <w:p w14:paraId="5FFCF4EA" w14:textId="23BB25F9" w:rsidR="00AC7D45" w:rsidRPr="00AC7D45" w:rsidRDefault="00AC7D45" w:rsidP="005E16A0">
      <w:pPr>
        <w:jc w:val="both"/>
      </w:pPr>
      <w:r w:rsidRPr="00AC7D45">
        <w:t xml:space="preserve">sa sesizeze reprezentantii Universitatii Politehnica Timisoara in legâturá cu orice abatere de la </w:t>
      </w:r>
      <w:proofErr w:type="spellStart"/>
      <w:r w:rsidRPr="00AC7D45">
        <w:t>regulamentele</w:t>
      </w:r>
      <w:proofErr w:type="spellEnd"/>
      <w:r w:rsidRPr="00AC7D45">
        <w:t xml:space="preserve"> </w:t>
      </w:r>
      <w:r w:rsidR="00124626">
        <w:t xml:space="preserve">in </w:t>
      </w:r>
      <w:r w:rsidRPr="00AC7D45">
        <w:t>vigoare;</w:t>
      </w:r>
    </w:p>
    <w:p w14:paraId="064C997E" w14:textId="77777777" w:rsidR="00AC7D45" w:rsidRPr="00AC7D45" w:rsidRDefault="00AC7D45" w:rsidP="005E16A0">
      <w:pPr>
        <w:jc w:val="both"/>
      </w:pPr>
      <w:r w:rsidRPr="00AC7D45">
        <w:t>4. s a foloseasca baza materialã existenta in câminul in care locuieste, in conformitate cu destinatia a,s cu reglementârile interne specifice si cu diligentele unui bun proprietar.</w:t>
      </w:r>
    </w:p>
    <w:p w14:paraId="43A91A24" w14:textId="77777777" w:rsidR="00AC7D45" w:rsidRPr="00AC7D45" w:rsidRDefault="00AC7D45" w:rsidP="005E16A0">
      <w:pPr>
        <w:jc w:val="both"/>
      </w:pPr>
      <w:r w:rsidRPr="00AC7D45">
        <w:t>Art. 9. LOCATARUL are urmitoareleobligatii:</w:t>
      </w:r>
    </w:p>
    <w:p w14:paraId="495CA6BA" w14:textId="77777777" w:rsidR="00AC7D45" w:rsidRPr="00AC7D45" w:rsidRDefault="00AC7D45" w:rsidP="005E16A0">
      <w:pPr>
        <w:jc w:val="both"/>
      </w:pPr>
      <w:r w:rsidRPr="00AC7D45">
        <w:t>1 .s a respecte prevederile "Regulamentului privind organizarea si functionarea Complexului ed cazare Timisoara"(ROFCCUPT):</w:t>
      </w:r>
    </w:p>
    <w:p w14:paraId="02750AA3" w14:textId="77777777" w:rsidR="00AC7D45" w:rsidRPr="00AC7D45" w:rsidRDefault="00AC7D45" w:rsidP="005E16A0">
      <w:pPr>
        <w:jc w:val="both"/>
      </w:pPr>
      <w:r w:rsidRPr="00AC7D45">
        <w:t>la Universitatii Politehnica</w:t>
      </w:r>
    </w:p>
    <w:p w14:paraId="445AAC9E" w14:textId="0AF5584A" w:rsidR="00AC7D45" w:rsidRPr="00AC7D45" w:rsidRDefault="00AC7D45" w:rsidP="005E16A0">
      <w:pPr>
        <w:jc w:val="both"/>
      </w:pPr>
      <w:r w:rsidRPr="00AC7D45">
        <w:t>2 . sã</w:t>
      </w:r>
      <w:r w:rsidR="00CA3D0F">
        <w:t xml:space="preserve"> </w:t>
      </w:r>
      <w:r w:rsidRPr="00AC7D45">
        <w:t>preia camera cu dotârile aferente specificate in obiectul contractului in stare corespunzâtoare folosintei pentru destinatia de locuinçã pe bazã de proces-verbal de predare-primire;</w:t>
      </w:r>
    </w:p>
    <w:p w14:paraId="659CF85F" w14:textId="77777777" w:rsidR="00AC7D45" w:rsidRPr="00AC7D45" w:rsidRDefault="00AC7D45" w:rsidP="005E16A0">
      <w:pPr>
        <w:jc w:val="both"/>
      </w:pPr>
      <w:r w:rsidRPr="00AC7D45">
        <w:t xml:space="preserve">sãpredea administratorului câminului o cheie de rezervã, ori de câte ori inlocuieste sistemul de inchidere (termen 24h), pentru ca </w:t>
      </w:r>
      <w:proofErr w:type="spellStart"/>
      <w:r w:rsidRPr="00AC7D45">
        <w:t>locatorul</w:t>
      </w:r>
      <w:proofErr w:type="spellEnd"/>
      <w:r w:rsidRPr="00AC7D45">
        <w:t xml:space="preserve"> sã </w:t>
      </w:r>
      <w:proofErr w:type="spellStart"/>
      <w:r w:rsidRPr="00AC7D45">
        <w:t>poatà</w:t>
      </w:r>
      <w:proofErr w:type="spellEnd"/>
      <w:r w:rsidRPr="00AC7D45">
        <w:t xml:space="preserve"> </w:t>
      </w:r>
      <w:proofErr w:type="spellStart"/>
      <w:r w:rsidRPr="00AC7D45">
        <w:t>interveni</w:t>
      </w:r>
      <w:proofErr w:type="spellEnd"/>
      <w:r w:rsidRPr="00AC7D45">
        <w:t xml:space="preserve"> in </w:t>
      </w:r>
      <w:proofErr w:type="spellStart"/>
      <w:r w:rsidRPr="00AC7D45">
        <w:t>situatii</w:t>
      </w:r>
      <w:proofErr w:type="spellEnd"/>
      <w:r w:rsidRPr="00AC7D45">
        <w:t xml:space="preserve"> extreme (</w:t>
      </w:r>
      <w:proofErr w:type="spellStart"/>
      <w:r w:rsidRPr="00AC7D45">
        <w:t>inundatii</w:t>
      </w:r>
      <w:proofErr w:type="spellEnd"/>
      <w:r w:rsidRPr="00AC7D45">
        <w:t xml:space="preserve">, </w:t>
      </w:r>
      <w:proofErr w:type="spellStart"/>
      <w:r w:rsidRPr="00AC7D45">
        <w:t>incendii</w:t>
      </w:r>
      <w:proofErr w:type="spellEnd"/>
      <w:r w:rsidRPr="00AC7D45">
        <w:t xml:space="preserve"> etc):</w:t>
      </w:r>
    </w:p>
    <w:p w14:paraId="3EBA12CF" w14:textId="478C2565" w:rsidR="00AC7D45" w:rsidRPr="00AC7D45" w:rsidRDefault="00AC7D45" w:rsidP="005E16A0">
      <w:pPr>
        <w:jc w:val="both"/>
      </w:pPr>
      <w:r w:rsidRPr="00AC7D45">
        <w:t xml:space="preserve">4. as achite tariful </w:t>
      </w:r>
      <w:proofErr w:type="spellStart"/>
      <w:r w:rsidRPr="00AC7D45">
        <w:t>fixat</w:t>
      </w:r>
      <w:proofErr w:type="spellEnd"/>
      <w:r w:rsidRPr="00AC7D45">
        <w:t xml:space="preserve"> pentru cazarea </w:t>
      </w:r>
      <w:r w:rsidR="00124626">
        <w:t xml:space="preserve">in </w:t>
      </w:r>
      <w:r w:rsidRPr="00AC7D45">
        <w:t>câmin, in termenul mentionat la Art. ,4 al prezentului contract, precum si sã plâteaseã eventualele taxe</w:t>
      </w:r>
      <w:r w:rsidR="00CA3D0F">
        <w:t xml:space="preserve"> </w:t>
      </w:r>
      <w:r w:rsidRPr="00AC7D45">
        <w:t>de penalizare;</w:t>
      </w:r>
    </w:p>
    <w:p w14:paraId="03705290" w14:textId="1BD8462A" w:rsidR="00AC7D45" w:rsidRPr="00AC7D45" w:rsidRDefault="00CA3D0F" w:rsidP="005E16A0">
      <w:pPr>
        <w:jc w:val="both"/>
      </w:pPr>
      <w:r>
        <w:t xml:space="preserve">5. </w:t>
      </w:r>
      <w:r w:rsidR="00AC7D45" w:rsidRPr="00AC7D45">
        <w:t>sa contribuie a" crearea si mentinerea resurselor necesare pentru functionarea in conditii bune a intregului câmin precum si la remedierea operativã aoperatiilor de intretinere, a defectiunilor si stricâciunilor;</w:t>
      </w:r>
    </w:p>
    <w:p w14:paraId="5C955086" w14:textId="5BA62539" w:rsidR="00AC7D45" w:rsidRPr="00AC7D45" w:rsidRDefault="00CA3D0F" w:rsidP="005E16A0">
      <w:pPr>
        <w:jc w:val="both"/>
      </w:pPr>
      <w:r>
        <w:t xml:space="preserve">6. </w:t>
      </w:r>
      <w:r w:rsidR="00AC7D45" w:rsidRPr="00AC7D45">
        <w:t xml:space="preserve">sã colaboreze cu administratia caminului </w:t>
      </w:r>
      <w:r w:rsidR="00124626">
        <w:t xml:space="preserve">in </w:t>
      </w:r>
      <w:r w:rsidR="00AC7D45" w:rsidRPr="00AC7D45">
        <w:t xml:space="preserve">vederea </w:t>
      </w:r>
      <w:proofErr w:type="spellStart"/>
      <w:r w:rsidR="00AC7D45" w:rsidRPr="00AC7D45">
        <w:t>identificarii</w:t>
      </w:r>
      <w:proofErr w:type="spellEnd"/>
      <w:r w:rsidR="00AC7D45" w:rsidRPr="00AC7D45">
        <w:t xml:space="preserve"> </w:t>
      </w:r>
      <w:proofErr w:type="spellStart"/>
      <w:r w:rsidR="00AC7D45" w:rsidRPr="00AC7D45">
        <w:t>faptailor</w:t>
      </w:r>
      <w:proofErr w:type="spellEnd"/>
      <w:r w:rsidR="00AC7D45" w:rsidRPr="00AC7D45">
        <w:t xml:space="preserve"> unor defectiuni si/sau stricâciuni in cadrul spatiilor comune a</w:t>
      </w:r>
      <w:r>
        <w:t xml:space="preserve">le </w:t>
      </w:r>
      <w:r w:rsidR="00AC7D45" w:rsidRPr="00AC7D45">
        <w:t>caminelor, provocate din vina locatarilor;</w:t>
      </w:r>
    </w:p>
    <w:p w14:paraId="673F1BF7" w14:textId="17ACD332" w:rsidR="00AC7D45" w:rsidRPr="00AC7D45" w:rsidRDefault="00CA3D0F" w:rsidP="005E16A0">
      <w:pPr>
        <w:jc w:val="both"/>
      </w:pPr>
      <w:r>
        <w:t xml:space="preserve">7. </w:t>
      </w:r>
      <w:r w:rsidR="00AC7D45" w:rsidRPr="00AC7D45">
        <w:t xml:space="preserve">sã </w:t>
      </w:r>
      <w:proofErr w:type="spellStart"/>
      <w:r w:rsidR="00AC7D45" w:rsidRPr="00AC7D45">
        <w:t>foloseasca</w:t>
      </w:r>
      <w:proofErr w:type="spellEnd"/>
      <w:r w:rsidR="00AC7D45" w:rsidRPr="00AC7D45">
        <w:t xml:space="preserve"> </w:t>
      </w:r>
      <w:r w:rsidR="00124626">
        <w:t xml:space="preserve">in </w:t>
      </w:r>
      <w:r w:rsidR="00AC7D45" w:rsidRPr="00AC7D45">
        <w:t xml:space="preserve">mod </w:t>
      </w:r>
      <w:proofErr w:type="spellStart"/>
      <w:r w:rsidR="00AC7D45" w:rsidRPr="00AC7D45">
        <w:t>corespunzator</w:t>
      </w:r>
      <w:proofErr w:type="spellEnd"/>
      <w:r w:rsidR="00AC7D45" w:rsidRPr="00AC7D45">
        <w:t xml:space="preserve"> </w:t>
      </w:r>
      <w:proofErr w:type="spellStart"/>
      <w:r w:rsidR="00AC7D45" w:rsidRPr="00AC7D45">
        <w:t>bunurile</w:t>
      </w:r>
      <w:proofErr w:type="spellEnd"/>
      <w:r w:rsidR="00AC7D45" w:rsidRPr="00AC7D45">
        <w:t xml:space="preserve"> din </w:t>
      </w:r>
      <w:proofErr w:type="spellStart"/>
      <w:r w:rsidR="00AC7D45" w:rsidRPr="00AC7D45">
        <w:t>inventarul</w:t>
      </w:r>
      <w:proofErr w:type="spellEnd"/>
      <w:r w:rsidR="00AC7D45" w:rsidRPr="00AC7D45">
        <w:t xml:space="preserve"> caminului, precum </w:t>
      </w:r>
      <w:r w:rsidR="00124626">
        <w:t xml:space="preserve">si </w:t>
      </w:r>
      <w:r w:rsidR="00AC7D45" w:rsidRPr="00AC7D45">
        <w:t xml:space="preserve">instalatiile </w:t>
      </w:r>
      <w:proofErr w:type="spellStart"/>
      <w:r w:rsidR="00AC7D45" w:rsidRPr="00AC7D45">
        <w:t>electrice</w:t>
      </w:r>
      <w:proofErr w:type="spellEnd"/>
      <w:r w:rsidR="00AC7D45" w:rsidRPr="00AC7D45">
        <w:t xml:space="preserve"> si sanitare puse al dispozitie;</w:t>
      </w:r>
    </w:p>
    <w:p w14:paraId="7B20B329" w14:textId="599C6C42" w:rsidR="00AC7D45" w:rsidRPr="00AC7D45" w:rsidRDefault="00CA3D0F" w:rsidP="005E16A0">
      <w:pPr>
        <w:jc w:val="both"/>
      </w:pPr>
      <w:r>
        <w:t xml:space="preserve">8. </w:t>
      </w:r>
      <w:r w:rsidR="00AC7D45" w:rsidRPr="00AC7D45">
        <w:t>sá asigure evacuarea gunoiului menajer din camerã (apartment) prin depunerea la containerele din exteriorul câminului, selectiv, conform Legii 132/2010;</w:t>
      </w:r>
    </w:p>
    <w:p w14:paraId="30862355" w14:textId="411415F4" w:rsidR="00AC7D45" w:rsidRPr="00AC7D45" w:rsidRDefault="00CA3D0F" w:rsidP="005E16A0">
      <w:pPr>
        <w:jc w:val="both"/>
      </w:pPr>
      <w:r>
        <w:t xml:space="preserve">9. </w:t>
      </w:r>
      <w:r w:rsidR="00AC7D45" w:rsidRPr="00AC7D45">
        <w:t xml:space="preserve">sã asigure ordinea si curâteniain spatiul primit, sã nu </w:t>
      </w:r>
      <w:proofErr w:type="spellStart"/>
      <w:r w:rsidR="00AC7D45" w:rsidRPr="00AC7D45">
        <w:t>arunce</w:t>
      </w:r>
      <w:proofErr w:type="spellEnd"/>
      <w:r w:rsidR="00AC7D45" w:rsidRPr="00AC7D45">
        <w:t xml:space="preserve"> </w:t>
      </w:r>
      <w:r w:rsidR="00124626">
        <w:t xml:space="preserve">in </w:t>
      </w:r>
      <w:proofErr w:type="spellStart"/>
      <w:r w:rsidR="00AC7D45" w:rsidRPr="00AC7D45">
        <w:t>jurul</w:t>
      </w:r>
      <w:proofErr w:type="spellEnd"/>
      <w:r w:rsidR="00AC7D45" w:rsidRPr="00AC7D45">
        <w:t xml:space="preserve"> câminului si pe aleile complexului ambalaje si resturi menajere, sã nu depoziteze obiecte pe pervazul ferestrelor:</w:t>
      </w:r>
    </w:p>
    <w:p w14:paraId="0058A432" w14:textId="67C3EE7C" w:rsidR="00AC7D45" w:rsidRPr="00AC7D45" w:rsidRDefault="00AC7D45" w:rsidP="005E16A0">
      <w:pPr>
        <w:jc w:val="both"/>
      </w:pPr>
      <w:r w:rsidRPr="00AC7D45">
        <w:t xml:space="preserve">10. sã permitã accesul in camerã apersoanelor din cadrul Universitatii Politehnica Timisoara, cu </w:t>
      </w:r>
      <w:proofErr w:type="spellStart"/>
      <w:r w:rsidRPr="00AC7D45">
        <w:t>responsabilitati</w:t>
      </w:r>
      <w:proofErr w:type="spellEnd"/>
      <w:r w:rsidRPr="00AC7D45">
        <w:t xml:space="preserve"> </w:t>
      </w:r>
      <w:r w:rsidR="00124626">
        <w:t xml:space="preserve">in </w:t>
      </w:r>
      <w:r w:rsidRPr="00AC7D45">
        <w:t xml:space="preserve">aceastã </w:t>
      </w:r>
      <w:proofErr w:type="spellStart"/>
      <w:r w:rsidRPr="00AC7D45">
        <w:t>directie</w:t>
      </w:r>
      <w:proofErr w:type="spellEnd"/>
      <w:r w:rsidRPr="00AC7D45">
        <w:t xml:space="preserve">, </w:t>
      </w:r>
      <w:r w:rsidR="00CA3D0F">
        <w:t>in</w:t>
      </w:r>
      <w:r w:rsidRPr="00AC7D45">
        <w:t xml:space="preserve"> vederea</w:t>
      </w:r>
      <w:r w:rsidR="00CA3D0F">
        <w:t xml:space="preserve"> </w:t>
      </w:r>
      <w:r w:rsidRPr="00AC7D45">
        <w:t>constatárii modului de respectare a prevederilor prezentului contract (ori de câte ori este cazul);</w:t>
      </w:r>
    </w:p>
    <w:p w14:paraId="639FB4DB" w14:textId="710B0F2E" w:rsidR="00AC7D45" w:rsidRPr="00AC7D45" w:rsidRDefault="00CA3D0F" w:rsidP="005E16A0">
      <w:pPr>
        <w:jc w:val="both"/>
      </w:pPr>
      <w:r>
        <w:t xml:space="preserve">11. </w:t>
      </w:r>
      <w:r w:rsidR="00AC7D45" w:rsidRPr="00AC7D45">
        <w:t>sa permit accesul persoanelor desemnate pentru actiunile ed igienizare sau dezinsectie, organizate de câtre Universitatea Politehnica Timisoara;</w:t>
      </w:r>
    </w:p>
    <w:p w14:paraId="00EA1339" w14:textId="54ACE547" w:rsidR="00AC7D45" w:rsidRPr="00AC7D45" w:rsidRDefault="00CA3D0F" w:rsidP="005E16A0">
      <w:pPr>
        <w:jc w:val="both"/>
      </w:pPr>
      <w:r>
        <w:t xml:space="preserve">12. </w:t>
      </w:r>
      <w:r w:rsidR="00AC7D45" w:rsidRPr="00AC7D45">
        <w:t xml:space="preserve">sã restituie, laexpirarea contractului, </w:t>
      </w:r>
      <w:proofErr w:type="spellStart"/>
      <w:r w:rsidR="00AC7D45" w:rsidRPr="00AC7D45">
        <w:t>bunurile</w:t>
      </w:r>
      <w:proofErr w:type="spellEnd"/>
      <w:r w:rsidR="00AC7D45" w:rsidRPr="00AC7D45">
        <w:t xml:space="preserve"> </w:t>
      </w:r>
      <w:proofErr w:type="spellStart"/>
      <w:r w:rsidR="00AC7D45" w:rsidRPr="00AC7D45">
        <w:t>preluate</w:t>
      </w:r>
      <w:proofErr w:type="spellEnd"/>
      <w:r w:rsidR="00AC7D45" w:rsidRPr="00AC7D45">
        <w:t xml:space="preserve"> </w:t>
      </w:r>
      <w:r w:rsidR="00124626">
        <w:t xml:space="preserve">in </w:t>
      </w:r>
      <w:r w:rsidR="00AC7D45" w:rsidRPr="00AC7D45">
        <w:t xml:space="preserve">stare </w:t>
      </w:r>
      <w:proofErr w:type="spellStart"/>
      <w:r w:rsidR="00AC7D45" w:rsidRPr="00AC7D45">
        <w:t>corespunzâtoare</w:t>
      </w:r>
      <w:proofErr w:type="spellEnd"/>
      <w:r w:rsidR="00AC7D45" w:rsidRPr="00AC7D45">
        <w:t>;</w:t>
      </w:r>
    </w:p>
    <w:p w14:paraId="2EF03585" w14:textId="6D3155D2" w:rsidR="00AC7D45" w:rsidRPr="00AC7D45" w:rsidRDefault="00CA3D0F" w:rsidP="005E16A0">
      <w:pPr>
        <w:jc w:val="both"/>
      </w:pPr>
      <w:r>
        <w:lastRenderedPageBreak/>
        <w:t>13. sa</w:t>
      </w:r>
      <w:r w:rsidR="00AC7D45" w:rsidRPr="00AC7D45">
        <w:t xml:space="preserve"> nu efectueze </w:t>
      </w:r>
      <w:proofErr w:type="spellStart"/>
      <w:r w:rsidR="00AC7D45" w:rsidRPr="00AC7D45">
        <w:t>nici</w:t>
      </w:r>
      <w:proofErr w:type="spellEnd"/>
      <w:r w:rsidR="00AC7D45" w:rsidRPr="00AC7D45">
        <w:t xml:space="preserve"> o modificare </w:t>
      </w:r>
      <w:r w:rsidR="00124626">
        <w:t xml:space="preserve">in </w:t>
      </w:r>
      <w:r w:rsidR="00AC7D45" w:rsidRPr="00AC7D45">
        <w:t xml:space="preserve">spatiul oferit, al </w:t>
      </w:r>
      <w:proofErr w:type="spellStart"/>
      <w:r w:rsidR="00AC7D45" w:rsidRPr="00AC7D45">
        <w:t>instalatiilor</w:t>
      </w:r>
      <w:proofErr w:type="spellEnd"/>
      <w:r w:rsidR="00AC7D45" w:rsidRPr="00AC7D45">
        <w:t xml:space="preserve"> aferente (electrice, sanitare, etc.) si amobilierului din dotare, in spatiile ed folosinçã comunã ale câminului si ãs nu schimbe folosinta acestora in alte scopuri contrar destinatiei initiale;</w:t>
      </w:r>
    </w:p>
    <w:p w14:paraId="5041F18E" w14:textId="7C8FF300" w:rsidR="00AC7D45" w:rsidRPr="00AC7D45" w:rsidRDefault="00CA3D0F" w:rsidP="005E16A0">
      <w:pPr>
        <w:jc w:val="both"/>
      </w:pPr>
      <w:r>
        <w:t xml:space="preserve">14. </w:t>
      </w:r>
      <w:r w:rsidR="00AC7D45" w:rsidRPr="00AC7D45">
        <w:t>sá nu lipeasca afise si anunturi decât in locurile special amenajate (aviziere);</w:t>
      </w:r>
    </w:p>
    <w:p w14:paraId="0CDCA972" w14:textId="23890B7F" w:rsidR="00AC7D45" w:rsidRPr="00AC7D45" w:rsidRDefault="00CA3D0F" w:rsidP="005E16A0">
      <w:pPr>
        <w:jc w:val="both"/>
      </w:pPr>
      <w:r>
        <w:t>15. sa</w:t>
      </w:r>
      <w:r w:rsidR="00AC7D45" w:rsidRPr="00AC7D45">
        <w:t xml:space="preserve"> nu subinchirieze si ás nu permità utilizarea de câtre alte persoane aspatiului primit in folosinã, precum si ãs nu </w:t>
      </w:r>
      <w:proofErr w:type="spellStart"/>
      <w:r w:rsidR="00AC7D45" w:rsidRPr="00AC7D45">
        <w:t>cazeze</w:t>
      </w:r>
      <w:proofErr w:type="spellEnd"/>
      <w:r w:rsidR="00AC7D45" w:rsidRPr="00AC7D45">
        <w:t xml:space="preserve"> </w:t>
      </w:r>
      <w:proofErr w:type="spellStart"/>
      <w:r w:rsidR="00AC7D45" w:rsidRPr="00AC7D45">
        <w:t>persoanesträine</w:t>
      </w:r>
      <w:proofErr w:type="spellEnd"/>
      <w:r w:rsidR="00AC7D45" w:rsidRPr="00AC7D45">
        <w:t xml:space="preserve"> </w:t>
      </w:r>
      <w:r w:rsidR="00124626">
        <w:t xml:space="preserve">in </w:t>
      </w:r>
      <w:proofErr w:type="spellStart"/>
      <w:r w:rsidR="00AC7D45" w:rsidRPr="00AC7D45">
        <w:t>camerele</w:t>
      </w:r>
      <w:proofErr w:type="spellEnd"/>
      <w:r w:rsidR="00AC7D45" w:rsidRPr="00AC7D45">
        <w:t xml:space="preserve"> de </w:t>
      </w:r>
      <w:proofErr w:type="spellStart"/>
      <w:r w:rsidR="00AC7D45" w:rsidRPr="00AC7D45">
        <w:t>locuit</w:t>
      </w:r>
      <w:proofErr w:type="spellEnd"/>
      <w:r w:rsidR="00AC7D45" w:rsidRPr="00AC7D45">
        <w:t>;</w:t>
      </w:r>
    </w:p>
    <w:p w14:paraId="085D35E9" w14:textId="19418BBD" w:rsidR="00AC7D45" w:rsidRPr="00AC7D45" w:rsidRDefault="00CA3D0F" w:rsidP="005E16A0">
      <w:pPr>
        <w:jc w:val="both"/>
      </w:pPr>
      <w:r>
        <w:t xml:space="preserve">16. </w:t>
      </w:r>
      <w:r w:rsidR="00AC7D45" w:rsidRPr="00AC7D45">
        <w:t>sa ráspundã material de lipsurile si deteriorárile produse bunurilor din camera proprie sau invecinatá si din spatiile de folosintã comunã ael câminulut;</w:t>
      </w:r>
    </w:p>
    <w:p w14:paraId="7AE9E7A9" w14:textId="55488302" w:rsidR="00AC7D45" w:rsidRPr="00AC7D45" w:rsidRDefault="00CA3D0F" w:rsidP="005E16A0">
      <w:pPr>
        <w:jc w:val="both"/>
      </w:pPr>
      <w:r>
        <w:t>17.</w:t>
      </w:r>
      <w:r w:rsidR="00AC7D45" w:rsidRPr="00AC7D45">
        <w:t xml:space="preserve"> sá nu prepare </w:t>
      </w:r>
      <w:proofErr w:type="spellStart"/>
      <w:r w:rsidR="00AC7D45" w:rsidRPr="00AC7D45">
        <w:t>hrana</w:t>
      </w:r>
      <w:proofErr w:type="spellEnd"/>
      <w:r w:rsidR="00AC7D45" w:rsidRPr="00AC7D45">
        <w:t xml:space="preserve"> </w:t>
      </w:r>
      <w:r w:rsidR="00124626">
        <w:t xml:space="preserve">in </w:t>
      </w:r>
      <w:r w:rsidR="00AC7D45" w:rsidRPr="00AC7D45">
        <w:t xml:space="preserve">spatiile de </w:t>
      </w:r>
      <w:proofErr w:type="spellStart"/>
      <w:r w:rsidR="00AC7D45" w:rsidRPr="00AC7D45">
        <w:t>locuit</w:t>
      </w:r>
      <w:proofErr w:type="spellEnd"/>
      <w:r w:rsidR="00AC7D45" w:rsidRPr="00AC7D45">
        <w:t xml:space="preserve">, conform Normelor de igiena 1136/14.07.1994, Legea </w:t>
      </w:r>
      <w:proofErr w:type="spellStart"/>
      <w:r w:rsidR="00AC7D45" w:rsidRPr="00AC7D45">
        <w:t>n.r</w:t>
      </w:r>
      <w:proofErr w:type="spellEnd"/>
      <w:r w:rsidR="00AC7D45" w:rsidRPr="00AC7D45">
        <w:t xml:space="preserve"> 98/1994, </w:t>
      </w:r>
      <w:proofErr w:type="spellStart"/>
      <w:r w:rsidR="00AC7D45" w:rsidRPr="00AC7D45">
        <w:t>respectiv</w:t>
      </w:r>
      <w:proofErr w:type="spellEnd"/>
      <w:r w:rsidR="00AC7D45" w:rsidRPr="00AC7D45">
        <w:t xml:space="preserve"> </w:t>
      </w:r>
      <w:r w:rsidR="00124626">
        <w:t xml:space="preserve">in </w:t>
      </w:r>
      <w:r w:rsidR="00AC7D45" w:rsidRPr="00AC7D45">
        <w:t xml:space="preserve">conformitate uc </w:t>
      </w:r>
      <w:proofErr w:type="spellStart"/>
      <w:r w:rsidR="00AC7D45" w:rsidRPr="00AC7D45">
        <w:t>ordinul</w:t>
      </w:r>
      <w:proofErr w:type="spellEnd"/>
      <w:r w:rsidR="00AC7D45" w:rsidRPr="00AC7D45">
        <w:t xml:space="preserve"> </w:t>
      </w:r>
      <w:proofErr w:type="spellStart"/>
      <w:r w:rsidR="00AC7D45" w:rsidRPr="00AC7D45">
        <w:t>n.r</w:t>
      </w:r>
      <w:proofErr w:type="spellEnd"/>
      <w:r w:rsidR="00AC7D45" w:rsidRPr="00AC7D45">
        <w:t xml:space="preserve"> 981/1994;</w:t>
      </w:r>
    </w:p>
    <w:p w14:paraId="7A692B30" w14:textId="0F1F7BE3" w:rsidR="00AC7D45" w:rsidRPr="00AC7D45" w:rsidRDefault="00AC7D45" w:rsidP="005E16A0">
      <w:pPr>
        <w:jc w:val="both"/>
      </w:pPr>
      <w:r w:rsidRPr="00AC7D45">
        <w:t xml:space="preserve">18. sã nu </w:t>
      </w:r>
      <w:proofErr w:type="spellStart"/>
      <w:r w:rsidRPr="00AC7D45">
        <w:t>utilizeze</w:t>
      </w:r>
      <w:proofErr w:type="spellEnd"/>
      <w:r w:rsidRPr="00AC7D45">
        <w:t xml:space="preserve"> </w:t>
      </w:r>
      <w:proofErr w:type="spellStart"/>
      <w:r w:rsidRPr="00AC7D45">
        <w:t>buteli</w:t>
      </w:r>
      <w:proofErr w:type="spellEnd"/>
      <w:r w:rsidRPr="00AC7D45">
        <w:t xml:space="preserve"> </w:t>
      </w:r>
      <w:r w:rsidR="00124626">
        <w:t xml:space="preserve">si </w:t>
      </w:r>
      <w:proofErr w:type="spellStart"/>
      <w:r w:rsidRPr="00AC7D45">
        <w:t>aparate</w:t>
      </w:r>
      <w:proofErr w:type="spellEnd"/>
      <w:r w:rsidRPr="00AC7D45">
        <w:t xml:space="preserve"> de </w:t>
      </w:r>
      <w:proofErr w:type="spellStart"/>
      <w:r w:rsidRPr="00AC7D45">
        <w:t>ardere</w:t>
      </w:r>
      <w:proofErr w:type="spellEnd"/>
      <w:r w:rsidRPr="00AC7D45">
        <w:t xml:space="preserve"> in câmin, in conformitate cu "Instructiunile pentru utilizarea gazului petrolier lichefiat (aragazului)", elaborat de MICH-CDPF "PECO" ar2</w:t>
      </w:r>
      <w:proofErr w:type="gramStart"/>
      <w:r w:rsidRPr="00AC7D45">
        <w:t>t.;.</w:t>
      </w:r>
      <w:proofErr w:type="gramEnd"/>
    </w:p>
    <w:p w14:paraId="2FAAC6C0" w14:textId="2261FDF9" w:rsidR="00AC7D45" w:rsidRPr="00AC7D45" w:rsidRDefault="00AC7D45" w:rsidP="005E16A0">
      <w:pPr>
        <w:jc w:val="both"/>
      </w:pPr>
      <w:r w:rsidRPr="00AC7D45">
        <w:t xml:space="preserve">19. </w:t>
      </w:r>
      <w:r w:rsidR="00CA3D0F">
        <w:t>sa</w:t>
      </w:r>
      <w:r w:rsidRPr="00AC7D45">
        <w:t xml:space="preserve"> nu foloseascã aparate cu unnivelridicat al consumului de energie electrica (max. 600 W); 20. sã nu foloseascà mijloace improvizate de incâlzire si alte improvizatii electrice;</w:t>
      </w:r>
    </w:p>
    <w:p w14:paraId="199C7DEE" w14:textId="6F1F978B" w:rsidR="00AC7D45" w:rsidRPr="00AC7D45" w:rsidRDefault="00AC7D45" w:rsidP="005E16A0">
      <w:pPr>
        <w:jc w:val="both"/>
      </w:pPr>
      <w:r w:rsidRPr="00AC7D45">
        <w:t>2</w:t>
      </w:r>
      <w:r w:rsidR="00CA3D0F">
        <w:t>0</w:t>
      </w:r>
      <w:r w:rsidRPr="00AC7D45">
        <w:t xml:space="preserve">. sã anunte inscrisadministratia câminului </w:t>
      </w:r>
      <w:proofErr w:type="spellStart"/>
      <w:r w:rsidRPr="00AC7D45">
        <w:t>despre</w:t>
      </w:r>
      <w:proofErr w:type="spellEnd"/>
      <w:r w:rsidRPr="00AC7D45">
        <w:t xml:space="preserve"> </w:t>
      </w:r>
      <w:proofErr w:type="spellStart"/>
      <w:r w:rsidRPr="00AC7D45">
        <w:t>aparitia</w:t>
      </w:r>
      <w:proofErr w:type="spellEnd"/>
      <w:r w:rsidRPr="00AC7D45">
        <w:t xml:space="preserve"> </w:t>
      </w:r>
      <w:proofErr w:type="spellStart"/>
      <w:r w:rsidRPr="00AC7D45">
        <w:t>eventualelor</w:t>
      </w:r>
      <w:proofErr w:type="spellEnd"/>
      <w:r w:rsidRPr="00AC7D45">
        <w:t xml:space="preserve"> </w:t>
      </w:r>
      <w:proofErr w:type="spellStart"/>
      <w:r w:rsidRPr="00AC7D45">
        <w:t>defectiuni</w:t>
      </w:r>
      <w:proofErr w:type="spellEnd"/>
      <w:r w:rsidRPr="00AC7D45">
        <w:t xml:space="preserve"> ale </w:t>
      </w:r>
      <w:proofErr w:type="spellStart"/>
      <w:r w:rsidRPr="00AC7D45">
        <w:t>instalatiilor</w:t>
      </w:r>
      <w:proofErr w:type="spellEnd"/>
      <w:r w:rsidRPr="00AC7D45">
        <w:t xml:space="preserve"> câminului, in vederea efectuárii lucrárilor de</w:t>
      </w:r>
      <w:r w:rsidR="00CA3D0F">
        <w:t xml:space="preserve"> </w:t>
      </w:r>
      <w:r w:rsidRPr="00AC7D45">
        <w:t xml:space="preserve">remediere corespunzatoare, prin </w:t>
      </w:r>
      <w:proofErr w:type="spellStart"/>
      <w:r w:rsidRPr="00AC7D45">
        <w:t>inregistrarea</w:t>
      </w:r>
      <w:proofErr w:type="spellEnd"/>
      <w:r w:rsidRPr="00AC7D45">
        <w:t xml:space="preserve"> acestora </w:t>
      </w:r>
      <w:r w:rsidR="00124626">
        <w:t xml:space="preserve">in </w:t>
      </w:r>
      <w:proofErr w:type="spellStart"/>
      <w:r w:rsidRPr="00AC7D45">
        <w:t>caietul</w:t>
      </w:r>
      <w:proofErr w:type="spellEnd"/>
      <w:r w:rsidRPr="00AC7D45">
        <w:t xml:space="preserve"> de evident </w:t>
      </w:r>
      <w:proofErr w:type="spellStart"/>
      <w:r w:rsidRPr="00AC7D45">
        <w:t>tehnicaa</w:t>
      </w:r>
      <w:proofErr w:type="spellEnd"/>
      <w:r w:rsidRPr="00AC7D45">
        <w:t xml:space="preserve"> câminului</w:t>
      </w:r>
      <w:r w:rsidR="00CA3D0F">
        <w:t>;</w:t>
      </w:r>
    </w:p>
    <w:p w14:paraId="2397E416" w14:textId="0595FB3B" w:rsidR="00AC7D45" w:rsidRPr="00AC7D45" w:rsidRDefault="00CA3D0F" w:rsidP="005E16A0">
      <w:pPr>
        <w:jc w:val="both"/>
      </w:pPr>
      <w:r>
        <w:t>21. sa</w:t>
      </w:r>
      <w:r w:rsidR="00AC7D45" w:rsidRPr="00AC7D45">
        <w:t xml:space="preserve"> nu foloseascã camera, spatiile de folosintã comunã ale caminului si incinta complexului pentru activitàti comerciale;</w:t>
      </w:r>
    </w:p>
    <w:p w14:paraId="1515E48E" w14:textId="2F210CE6" w:rsidR="00AC7D45" w:rsidRPr="00AC7D45" w:rsidRDefault="00CA3D0F" w:rsidP="005E16A0">
      <w:pPr>
        <w:jc w:val="both"/>
      </w:pPr>
      <w:r>
        <w:t xml:space="preserve">22. </w:t>
      </w:r>
      <w:r w:rsidR="00AC7D45" w:rsidRPr="00AC7D45">
        <w:t xml:space="preserve">sá </w:t>
      </w:r>
      <w:proofErr w:type="spellStart"/>
      <w:r w:rsidR="00AC7D45" w:rsidRPr="00AC7D45">
        <w:t>anunte</w:t>
      </w:r>
      <w:proofErr w:type="spellEnd"/>
      <w:r w:rsidR="00AC7D45" w:rsidRPr="00AC7D45">
        <w:t xml:space="preserve"> administratia câminului </w:t>
      </w:r>
      <w:r w:rsidR="00124626">
        <w:t xml:space="preserve">in </w:t>
      </w:r>
      <w:r w:rsidR="00AC7D45" w:rsidRPr="00AC7D45">
        <w:t xml:space="preserve">cazul </w:t>
      </w:r>
      <w:r w:rsidR="00124626">
        <w:t xml:space="preserve">in </w:t>
      </w:r>
      <w:r w:rsidR="00AC7D45" w:rsidRPr="00AC7D45">
        <w:t xml:space="preserve">care nu mai </w:t>
      </w:r>
      <w:proofErr w:type="spellStart"/>
      <w:r w:rsidR="00AC7D45" w:rsidRPr="00AC7D45">
        <w:t>doreste</w:t>
      </w:r>
      <w:proofErr w:type="spellEnd"/>
      <w:r w:rsidR="00AC7D45" w:rsidRPr="00AC7D45">
        <w:t xml:space="preserve"> s ã </w:t>
      </w:r>
      <w:proofErr w:type="spellStart"/>
      <w:r w:rsidR="00AC7D45" w:rsidRPr="00AC7D45">
        <w:t>locuiascã</w:t>
      </w:r>
      <w:proofErr w:type="spellEnd"/>
      <w:r w:rsidR="00AC7D45" w:rsidRPr="00AC7D45">
        <w:t xml:space="preserve"> </w:t>
      </w:r>
      <w:r w:rsidR="00124626">
        <w:t xml:space="preserve">in </w:t>
      </w:r>
      <w:r w:rsidR="00AC7D45" w:rsidRPr="00AC7D45">
        <w:t>câmin, conform Art. 2 din prezentul contract:</w:t>
      </w:r>
    </w:p>
    <w:p w14:paraId="03EDD6C9" w14:textId="1BB9A8E7" w:rsidR="00AC7D45" w:rsidRPr="00AC7D45" w:rsidRDefault="00CA3D0F" w:rsidP="005E16A0">
      <w:pPr>
        <w:jc w:val="both"/>
      </w:pPr>
      <w:r>
        <w:t>23. sa</w:t>
      </w:r>
      <w:r w:rsidR="00AC7D45" w:rsidRPr="00AC7D45">
        <w:t xml:space="preserve"> respecte normele de acces n camin, normele igienico-sanitare, precum sipe cele de protectie impotriva incendiilor;</w:t>
      </w:r>
    </w:p>
    <w:p w14:paraId="56557D2A" w14:textId="5F486BF2" w:rsidR="00AC7D45" w:rsidRPr="00AC7D45" w:rsidRDefault="00CA3D0F" w:rsidP="005E16A0">
      <w:pPr>
        <w:jc w:val="both"/>
      </w:pPr>
      <w:r>
        <w:t>24. sa</w:t>
      </w:r>
      <w:r w:rsidR="00AC7D45" w:rsidRPr="00AC7D45">
        <w:t xml:space="preserve"> nu intreprinda actiuni care ãs aibe drept rezultat blocarea cai</w:t>
      </w:r>
      <w:r w:rsidR="005E16A0">
        <w:t>i</w:t>
      </w:r>
      <w:r w:rsidR="00AC7D45" w:rsidRPr="00AC7D45">
        <w:t xml:space="preserve">lor </w:t>
      </w:r>
      <w:r w:rsidR="005E16A0">
        <w:t>de</w:t>
      </w:r>
      <w:r w:rsidR="00AC7D45" w:rsidRPr="00AC7D45">
        <w:t xml:space="preserve"> acces in câmin, având in vedere cã acest lucru este strict interzis;</w:t>
      </w:r>
    </w:p>
    <w:p w14:paraId="28AF8B2D" w14:textId="5C62EA63" w:rsidR="00AC7D45" w:rsidRPr="00AC7D45" w:rsidRDefault="00AC7D45" w:rsidP="005E16A0">
      <w:pPr>
        <w:jc w:val="both"/>
      </w:pPr>
      <w:r w:rsidRPr="00AC7D45">
        <w:t xml:space="preserve">26. </w:t>
      </w:r>
      <w:r w:rsidR="00CA3D0F">
        <w:t>sa</w:t>
      </w:r>
      <w:r w:rsidRPr="00AC7D45">
        <w:t xml:space="preserve"> </w:t>
      </w:r>
      <w:proofErr w:type="spellStart"/>
      <w:r w:rsidRPr="00AC7D45">
        <w:t>pâstreze</w:t>
      </w:r>
      <w:proofErr w:type="spellEnd"/>
      <w:r w:rsidRPr="00AC7D45">
        <w:t xml:space="preserve"> </w:t>
      </w:r>
      <w:proofErr w:type="spellStart"/>
      <w:r w:rsidRPr="00AC7D45">
        <w:t>linistea</w:t>
      </w:r>
      <w:proofErr w:type="spellEnd"/>
      <w:r w:rsidRPr="00AC7D45">
        <w:t xml:space="preserve"> </w:t>
      </w:r>
      <w:r w:rsidR="00124626">
        <w:t xml:space="preserve">in </w:t>
      </w:r>
      <w:proofErr w:type="spellStart"/>
      <w:r w:rsidRPr="00AC7D45">
        <w:t>orele</w:t>
      </w:r>
      <w:proofErr w:type="spellEnd"/>
      <w:r w:rsidRPr="00AC7D45">
        <w:t xml:space="preserve"> de </w:t>
      </w:r>
      <w:proofErr w:type="spellStart"/>
      <w:r w:rsidRPr="00AC7D45">
        <w:t>odinã</w:t>
      </w:r>
      <w:proofErr w:type="spellEnd"/>
      <w:r w:rsidRPr="00AC7D45">
        <w:t>(2300 -06°9) si a perioadelor de studii, precum si sã aibã un comportament civilizat fatã de ceilalti locatari, administratia caminului, etc.;</w:t>
      </w:r>
    </w:p>
    <w:p w14:paraId="717B0BCB" w14:textId="77777777" w:rsidR="00AC7D45" w:rsidRPr="00AC7D45" w:rsidRDefault="00AC7D45" w:rsidP="005E16A0">
      <w:pPr>
        <w:jc w:val="both"/>
      </w:pPr>
      <w:r w:rsidRPr="00AC7D45">
        <w:t>27. sã nu consume bâuturi alcoolice in incinta câminului;</w:t>
      </w:r>
    </w:p>
    <w:p w14:paraId="188071C5" w14:textId="3CD6729F" w:rsidR="00AC7D45" w:rsidRPr="00AC7D45" w:rsidRDefault="00AC7D45" w:rsidP="005E16A0">
      <w:pPr>
        <w:jc w:val="both"/>
      </w:pPr>
      <w:r w:rsidRPr="00AC7D45">
        <w:t xml:space="preserve">28. às respecte prevederile Legii nr. 349 / 21.06.2002, </w:t>
      </w:r>
      <w:proofErr w:type="spellStart"/>
      <w:r w:rsidRPr="00AC7D45">
        <w:t>modificatã</w:t>
      </w:r>
      <w:proofErr w:type="spellEnd"/>
      <w:r w:rsidRPr="00AC7D45">
        <w:t xml:space="preserve"> </w:t>
      </w:r>
      <w:r w:rsidR="00124626">
        <w:t xml:space="preserve">si </w:t>
      </w:r>
      <w:proofErr w:type="spellStart"/>
      <w:r w:rsidRPr="00AC7D45">
        <w:t>completatà</w:t>
      </w:r>
      <w:proofErr w:type="spellEnd"/>
      <w:r w:rsidRPr="00AC7D45">
        <w:t xml:space="preserve"> prin </w:t>
      </w:r>
      <w:proofErr w:type="spellStart"/>
      <w:r w:rsidRPr="00AC7D45">
        <w:t>Legea</w:t>
      </w:r>
      <w:proofErr w:type="spellEnd"/>
      <w:r w:rsidRPr="00AC7D45">
        <w:t xml:space="preserve"> nr. 15/2016, prin care es </w:t>
      </w:r>
      <w:proofErr w:type="spellStart"/>
      <w:r w:rsidRPr="00AC7D45">
        <w:t>interzice</w:t>
      </w:r>
      <w:proofErr w:type="spellEnd"/>
      <w:r w:rsidRPr="00AC7D45">
        <w:t xml:space="preserve"> </w:t>
      </w:r>
      <w:proofErr w:type="spellStart"/>
      <w:r w:rsidRPr="00AC7D45">
        <w:t>fumatul</w:t>
      </w:r>
      <w:proofErr w:type="spellEnd"/>
      <w:r w:rsidRPr="00AC7D45">
        <w:t xml:space="preserve"> </w:t>
      </w:r>
      <w:r w:rsidR="00124626">
        <w:t xml:space="preserve">in </w:t>
      </w:r>
      <w:r w:rsidRPr="00AC7D45">
        <w:t xml:space="preserve">câmin; 29. ãs nu introducã si sã </w:t>
      </w:r>
      <w:proofErr w:type="spellStart"/>
      <w:r w:rsidRPr="00AC7D45">
        <w:t>pâstreze</w:t>
      </w:r>
      <w:proofErr w:type="spellEnd"/>
      <w:r w:rsidRPr="00AC7D45">
        <w:t xml:space="preserve"> </w:t>
      </w:r>
      <w:proofErr w:type="spellStart"/>
      <w:r w:rsidRPr="00AC7D45">
        <w:t>animale</w:t>
      </w:r>
      <w:proofErr w:type="spellEnd"/>
      <w:r w:rsidRPr="00AC7D45">
        <w:t xml:space="preserve"> </w:t>
      </w:r>
      <w:r w:rsidR="00124626">
        <w:t xml:space="preserve">in </w:t>
      </w:r>
      <w:r w:rsidRPr="00AC7D45">
        <w:t>câmin;</w:t>
      </w:r>
    </w:p>
    <w:p w14:paraId="1EF85076" w14:textId="1980B6A7" w:rsidR="00AC7D45" w:rsidRPr="00AC7D45" w:rsidRDefault="00AC7D45" w:rsidP="005E16A0">
      <w:pPr>
        <w:jc w:val="both"/>
      </w:pPr>
      <w:r w:rsidRPr="00AC7D45">
        <w:t>30. Sã nu intreprinda actiuni care ãs aiba drept rezultat vatâmarea dreptului la reputatie al Universitatii Politehnica Timisoara, caracterizate prin</w:t>
      </w:r>
      <w:r w:rsidR="00CA3D0F">
        <w:t xml:space="preserve"> </w:t>
      </w:r>
      <w:r w:rsidRPr="00AC7D45">
        <w:t>articole si/sau imagini defàimätoare, legate de spatiile de care fac obiectul prezentului contract, pe retelele de socializare sau ni alte tipuri de mijloace de informarei n masa.</w:t>
      </w:r>
    </w:p>
    <w:p w14:paraId="37338095" w14:textId="0B9EF1B9" w:rsidR="00AC7D45" w:rsidRPr="00AC7D45" w:rsidRDefault="00AC7D45" w:rsidP="005E16A0">
      <w:pPr>
        <w:jc w:val="both"/>
      </w:pPr>
      <w:r w:rsidRPr="00AC7D45">
        <w:t>31. Sa respecte regulile de utilizare a</w:t>
      </w:r>
      <w:r w:rsidR="005E16A0">
        <w:t xml:space="preserve"> </w:t>
      </w:r>
      <w:r w:rsidRPr="00AC7D45">
        <w:t xml:space="preserve">retelei </w:t>
      </w:r>
      <w:r w:rsidR="005E16A0">
        <w:t>de</w:t>
      </w:r>
      <w:r w:rsidRPr="00AC7D45">
        <w:t xml:space="preserve"> internet </w:t>
      </w:r>
      <w:r w:rsidR="005E16A0">
        <w:t>si</w:t>
      </w:r>
      <w:r w:rsidRPr="00AC7D45">
        <w:t xml:space="preserve"> regulile privind colectarea separatã a</w:t>
      </w:r>
      <w:r w:rsidR="005E16A0">
        <w:t xml:space="preserve"> </w:t>
      </w:r>
      <w:r w:rsidRPr="00AC7D45">
        <w:t>deseurilor, conform anexelor 2</w:t>
      </w:r>
      <w:r w:rsidR="005E16A0">
        <w:t xml:space="preserve"> </w:t>
      </w:r>
      <w:r w:rsidRPr="00AC7D45">
        <w:t>si 3</w:t>
      </w:r>
      <w:r w:rsidR="005E16A0">
        <w:t xml:space="preserve"> </w:t>
      </w:r>
      <w:r w:rsidRPr="00AC7D45">
        <w:t>al prezentul contract.</w:t>
      </w:r>
    </w:p>
    <w:p w14:paraId="4DD89311" w14:textId="3F03E6D8" w:rsidR="00AC7D45" w:rsidRPr="00AC7D45" w:rsidRDefault="00AC7D45" w:rsidP="005E16A0">
      <w:pPr>
        <w:jc w:val="both"/>
      </w:pPr>
      <w:r w:rsidRPr="00AC7D45">
        <w:lastRenderedPageBreak/>
        <w:t xml:space="preserve">32. Sa respecte normele generale de prevenire a incendilor </w:t>
      </w:r>
      <w:r w:rsidR="005E16A0" w:rsidRPr="00AC7D45">
        <w:t>in</w:t>
      </w:r>
      <w:r w:rsidRPr="00AC7D45">
        <w:t xml:space="preserve"> spatile de cazare conform Legi n.r 307/2006, OMAI 712/2005 $I ORD. 3946/2001, find informat expres, conform Anexei nr. 4</w:t>
      </w:r>
    </w:p>
    <w:p w14:paraId="088EE333" w14:textId="0CBFAB5B" w:rsidR="00AC7D45" w:rsidRPr="00AC7D45" w:rsidRDefault="00AC7D45" w:rsidP="005E16A0">
      <w:pPr>
        <w:jc w:val="both"/>
      </w:pPr>
      <w:r w:rsidRPr="00AC7D45">
        <w:t xml:space="preserve">3. Prin semnarea prezentului contract locatarul declarã cã este informat cu privire al faptul cã </w:t>
      </w:r>
      <w:r w:rsidR="005E16A0" w:rsidRPr="00AC7D45">
        <w:t>in</w:t>
      </w:r>
      <w:r w:rsidRPr="00AC7D45">
        <w:t xml:space="preserve"> câmine (spatii comune - fara bai - si intrarea principala)sunt utilizate sisteme de monitorizare prin mijloace de supraveghere video, necesare pentru a preveni, descuraja, gestiona si ancheta </w:t>
      </w:r>
      <w:proofErr w:type="spellStart"/>
      <w:r w:rsidRPr="00AC7D45">
        <w:t>incidentele</w:t>
      </w:r>
      <w:proofErr w:type="spellEnd"/>
      <w:r w:rsidRPr="00AC7D45">
        <w:t xml:space="preserve"> de </w:t>
      </w:r>
      <w:proofErr w:type="spellStart"/>
      <w:r w:rsidRPr="00AC7D45">
        <w:t>sigurantã</w:t>
      </w:r>
      <w:proofErr w:type="spellEnd"/>
      <w:r w:rsidRPr="00AC7D45">
        <w:t xml:space="preserve"> </w:t>
      </w:r>
      <w:r w:rsidR="00124626">
        <w:t xml:space="preserve">si </w:t>
      </w:r>
      <w:proofErr w:type="spellStart"/>
      <w:r w:rsidRPr="00AC7D45">
        <w:t>securitate</w:t>
      </w:r>
      <w:proofErr w:type="spellEnd"/>
      <w:r w:rsidRPr="00AC7D45">
        <w:t>, precum si pentru protectia persoanelor, a bunurilor (de incendii, furturi, efractii, atacuri sau de</w:t>
      </w:r>
    </w:p>
    <w:p w14:paraId="6CAEBDD8" w14:textId="77777777" w:rsidR="00AC7D45" w:rsidRPr="00AC7D45" w:rsidRDefault="00AC7D45" w:rsidP="005E16A0">
      <w:pPr>
        <w:jc w:val="both"/>
      </w:pPr>
      <w:r w:rsidRPr="00AC7D45">
        <w:t>oricealtà amenintare) si isi exprimã expres consimtàmântul cu privire la prelucrarea acestei categorii de date cu caracter personal.</w:t>
      </w:r>
    </w:p>
    <w:p w14:paraId="06B5E8A8" w14:textId="77777777" w:rsidR="00AC7D45" w:rsidRPr="00AC7D45" w:rsidRDefault="00AC7D45" w:rsidP="005E16A0">
      <w:pPr>
        <w:jc w:val="both"/>
      </w:pPr>
    </w:p>
    <w:p w14:paraId="0BAB18C7" w14:textId="77777777" w:rsidR="00AC7D45" w:rsidRPr="00AC7D45" w:rsidRDefault="00AC7D45" w:rsidP="005E16A0">
      <w:pPr>
        <w:jc w:val="both"/>
      </w:pPr>
      <w:r w:rsidRPr="00AC7D45">
        <w:rPr>
          <w:b/>
          <w:bCs/>
        </w:rPr>
        <w:t> Art. 10</w:t>
      </w:r>
      <w:r w:rsidRPr="00AC7D45">
        <w:t>. Pe perioada vacantelor studentesti, LOCATORUL nu ¡si asumã rãspunderea asigurárii securitatii obiectelor personale ale locatarilor.</w:t>
      </w:r>
    </w:p>
    <w:p w14:paraId="3DE2300F" w14:textId="77777777" w:rsidR="00AC7D45" w:rsidRPr="00AC7D45" w:rsidRDefault="00AC7D45" w:rsidP="005E16A0">
      <w:pPr>
        <w:jc w:val="both"/>
        <w:rPr>
          <w:b/>
          <w:bCs/>
        </w:rPr>
      </w:pPr>
      <w:r w:rsidRPr="00AC7D45">
        <w:rPr>
          <w:b/>
          <w:bCs/>
        </w:rPr>
        <w:t>RÄSPUNDEREA CONTRACTUALÃ</w:t>
      </w:r>
    </w:p>
    <w:p w14:paraId="295A77E8" w14:textId="77777777" w:rsidR="00AC7D45" w:rsidRPr="00AC7D45" w:rsidRDefault="00AC7D45" w:rsidP="005E16A0">
      <w:pPr>
        <w:jc w:val="both"/>
      </w:pPr>
      <w:r w:rsidRPr="00AC7D45">
        <w:t>Art. 1. Pentru nerespectarea obligatiilor contractuale din partea LOCATARULUI, LOCATORUL (reprezentat prin administrator), procedeazà al punerea inaplicare a deciziei Consiliului de Administratie al Universitàtii Politehnica Timisoara privind rezilierea prezentului contract si la evacuarea</w:t>
      </w:r>
    </w:p>
    <w:p w14:paraId="0CF7FC82" w14:textId="7EC11AEB" w:rsidR="00AC7D45" w:rsidRPr="00AC7D45" w:rsidRDefault="00AC7D45" w:rsidP="005E16A0">
      <w:pPr>
        <w:jc w:val="both"/>
      </w:pPr>
      <w:r w:rsidRPr="00AC7D45">
        <w:t xml:space="preserve">Art.13. Studentil, care insträineaza locul de cazare (prin subinchiriere sau cazare repetatã ed persoane straine), sau folosese Cartea de Identitate pentru a caza 'alte persoane, pierd dreptul de cazare pentru toatã perioada </w:t>
      </w:r>
      <w:r w:rsidR="00124626">
        <w:t xml:space="preserve">in </w:t>
      </w:r>
      <w:r w:rsidRPr="00AC7D45">
        <w:t>care au calitatea de student, indiferent de faptul dacã sunt inmatriculati la Universitatea Politehnic Timisoara sau la alt universitate, ràspunzând contraventional, civil sau penal, dupà caz.</w:t>
      </w:r>
    </w:p>
    <w:p w14:paraId="209EC439" w14:textId="5522F407" w:rsidR="00AC7D45" w:rsidRPr="00AC7D45" w:rsidRDefault="00AC7D45" w:rsidP="005E16A0">
      <w:pPr>
        <w:jc w:val="both"/>
      </w:pPr>
      <w:r w:rsidRPr="00AC7D45">
        <w:t>silità d</w:t>
      </w:r>
      <w:r w:rsidR="00124626">
        <w:t xml:space="preserve">in </w:t>
      </w:r>
      <w:r w:rsidRPr="00AC7D45">
        <w:t xml:space="preserve">spatiul dloecuit, far drept de cazare pe toatã perioada </w:t>
      </w:r>
      <w:r w:rsidR="00124626">
        <w:t xml:space="preserve">in </w:t>
      </w:r>
      <w:r w:rsidRPr="00AC7D45">
        <w:t>care au calitatea de student, in urmatoarele cazuri:</w:t>
      </w:r>
    </w:p>
    <w:p w14:paraId="05DA83A3" w14:textId="77777777" w:rsidR="00AC7D45" w:rsidRPr="00AC7D45" w:rsidRDefault="00AC7D45" w:rsidP="005E16A0">
      <w:pPr>
        <w:jc w:val="both"/>
      </w:pPr>
      <w:r w:rsidRPr="00AC7D45">
        <w:t>neplata tarifelor de cazare la termenele mentionate la Art. 4,a taxelor de penalizare (Art.5), precum si a sumelor necesare acoperirii pagubelor produse din culpa LOCATARULUI si amanoperei;</w:t>
      </w:r>
    </w:p>
    <w:p w14:paraId="2AF8ACA4" w14:textId="77777777" w:rsidR="00AC7D45" w:rsidRPr="00AC7D45" w:rsidRDefault="00AC7D45" w:rsidP="005E16A0">
      <w:pPr>
        <w:jc w:val="both"/>
      </w:pPr>
      <w:r w:rsidRPr="00AC7D45">
        <w:t>incalcâri repetate ale prevederilor contractuale (cumularea unui numãr detrei penalitati): incadrarea in Art. 13 al prezentului contract:</w:t>
      </w:r>
    </w:p>
    <w:p w14:paraId="2103D60D" w14:textId="77777777" w:rsidR="00AC7D45" w:rsidRPr="00AC7D45" w:rsidRDefault="00AC7D45" w:rsidP="005E16A0">
      <w:pPr>
        <w:jc w:val="both"/>
      </w:pPr>
      <w:r w:rsidRPr="00AC7D45">
        <w:t>comiterea unor fapte incompatibile cu calitatea de student; aprecierea incompatibilitatii revine Consiliului de Administratie AL. Universitati Politehnica Timisoara.</w:t>
      </w:r>
    </w:p>
    <w:p w14:paraId="2B3770FA" w14:textId="77777777" w:rsidR="00AC7D45" w:rsidRPr="00AC7D45" w:rsidRDefault="00AC7D45" w:rsidP="005E16A0">
      <w:pPr>
        <w:jc w:val="both"/>
      </w:pPr>
      <w:r w:rsidRPr="00AC7D45">
        <w:t>Penurt nerespectarea obligatiilor dinprezentul contract LOCATARUL vor suporta urmãtoarele penalitati:</w:t>
      </w:r>
    </w:p>
    <w:p w14:paraId="08F5E427" w14:textId="68F181ED" w:rsidR="00AC7D45" w:rsidRPr="00AC7D45" w:rsidRDefault="00AC7D45" w:rsidP="005E16A0">
      <w:pPr>
        <w:jc w:val="both"/>
      </w:pPr>
      <w:r w:rsidRPr="00AC7D45">
        <w:t xml:space="preserve">- contravaloarea pagubelor constatate si manopera de instalare, urmare anerespectârii obligatiilor mentionate </w:t>
      </w:r>
      <w:r w:rsidR="00124626">
        <w:t xml:space="preserve">in </w:t>
      </w:r>
      <w:r w:rsidRPr="00AC7D45">
        <w:t xml:space="preserve">Art. 9, pet. 12, 13, 14, </w:t>
      </w:r>
      <w:r w:rsidR="00124626">
        <w:t xml:space="preserve">in </w:t>
      </w:r>
      <w:r w:rsidRPr="00AC7D45">
        <w:t>conformitate cu prevederile Art. 9, aliniatul 16:</w:t>
      </w:r>
    </w:p>
    <w:p w14:paraId="5C3E6646" w14:textId="77777777" w:rsidR="00AC7D45" w:rsidRPr="00AC7D45" w:rsidRDefault="00AC7D45" w:rsidP="005E16A0">
      <w:pPr>
        <w:jc w:val="both"/>
      </w:pPr>
      <w:r w:rsidRPr="00AC7D45">
        <w:t>- openalitate de 150 lei, pentru nerespectarea prevederilor Ar.t 9, pct. ,37 , ,8 10, 1, 13, 16, 17, 18, 19, 20, 2, 26, ,72 28, 29; - o penalitate de 50 lei, pentru nerespectarea prevederilor Ar.t 9, pet. 9, 24,25, 30.</w:t>
      </w:r>
    </w:p>
    <w:p w14:paraId="60E6732B" w14:textId="77777777" w:rsidR="00AC7D45" w:rsidRPr="00AC7D45" w:rsidRDefault="00AC7D45" w:rsidP="005E16A0">
      <w:pPr>
        <w:jc w:val="both"/>
      </w:pPr>
      <w:r w:rsidRPr="00AC7D45">
        <w:t>- o penalitate de 400 lei, pentru nerespectarea prevederilor Art. 9, pet. 15.</w:t>
      </w:r>
    </w:p>
    <w:p w14:paraId="03DD11CA" w14:textId="1EEC8701" w:rsidR="00AC7D45" w:rsidRPr="00AC7D45" w:rsidRDefault="00AC7D45" w:rsidP="005E16A0">
      <w:pPr>
        <w:jc w:val="both"/>
      </w:pPr>
      <w:r w:rsidRPr="00AC7D45">
        <w:t>- contravaloarea amenzii contraventionale aplicate UPT, in cazul nerespectrii obligatiei de colectare separatà adeseurilor, mentionatã la art. 31is</w:t>
      </w:r>
      <w:r w:rsidR="00124626">
        <w:t xml:space="preserve">in </w:t>
      </w:r>
      <w:r w:rsidRPr="00AC7D45">
        <w:t>Anexan.r 3alcontract.</w:t>
      </w:r>
    </w:p>
    <w:p w14:paraId="53002BB4" w14:textId="77777777" w:rsidR="00AC7D45" w:rsidRPr="00AC7D45" w:rsidRDefault="00AC7D45" w:rsidP="005E16A0">
      <w:pPr>
        <w:jc w:val="both"/>
      </w:pPr>
      <w:r w:rsidRPr="00AC7D45">
        <w:lastRenderedPageBreak/>
        <w:t>Penalitatile es achitain termen de maximum 15 zile calendaristice ed la data intoemirii procesului verbal, neachitarea in termenul mentionat conducând la mâsuri similare neplatii tarifului de cazare (vezi Art. 5).</w:t>
      </w:r>
    </w:p>
    <w:p w14:paraId="48997082" w14:textId="76ED8398" w:rsidR="00AC7D45" w:rsidRPr="00AC7D45" w:rsidRDefault="00AC7D45" w:rsidP="005E16A0">
      <w:pPr>
        <w:jc w:val="both"/>
      </w:pPr>
      <w:r w:rsidRPr="00AC7D45">
        <w:t xml:space="preserve">Prezentul contract reprezintà titlu executoriu pentru obligatiile pecuniare stabilite si nerespectate de câtre LOCATAR, precum si pentruorice alt prejudiciu cauzat de LOCATAR Universitàtii Politehnica Timisoara </w:t>
      </w:r>
      <w:r w:rsidR="00124626">
        <w:t xml:space="preserve">in </w:t>
      </w:r>
      <w:r w:rsidRPr="00AC7D45">
        <w:t>legatura cu executarea prezentului contract.</w:t>
      </w:r>
    </w:p>
    <w:p w14:paraId="417DF615" w14:textId="27835ED7" w:rsidR="00AC7D45" w:rsidRPr="00AC7D45" w:rsidRDefault="00AC7D45" w:rsidP="005E16A0">
      <w:pPr>
        <w:jc w:val="both"/>
      </w:pPr>
      <w:r w:rsidRPr="00AC7D45">
        <w:t>Art.15. Orice alte nerespectari ale obligatiilor contractuale es reglementeazã pe cale amiabila, in caz contrar litigiul find dedus spre solutionare instantei judec</w:t>
      </w:r>
      <w:r w:rsidR="00124626">
        <w:t>ă</w:t>
      </w:r>
      <w:r w:rsidRPr="00AC7D45">
        <w:t>tore</w:t>
      </w:r>
      <w:r w:rsidR="00124626">
        <w:t>ş</w:t>
      </w:r>
      <w:r w:rsidRPr="00AC7D45">
        <w:t>ti</w:t>
      </w:r>
      <w:r w:rsidR="00124626">
        <w:t xml:space="preserve"> </w:t>
      </w:r>
      <w:r w:rsidRPr="00AC7D45">
        <w:t>competen</w:t>
      </w:r>
      <w:r w:rsidR="00124626">
        <w:t>ţi.</w:t>
      </w:r>
    </w:p>
    <w:p w14:paraId="185648B7" w14:textId="75DA1E8A" w:rsidR="00AC7D45" w:rsidRPr="00AC7D45" w:rsidRDefault="00AC7D45" w:rsidP="005E16A0">
      <w:pPr>
        <w:jc w:val="both"/>
      </w:pPr>
      <w:r w:rsidRPr="00AC7D45">
        <w:t xml:space="preserve">Art.16. In cazuri de fort majorà (avarii, studentii plecati cu bursã etc.), in interesul universitatii, </w:t>
      </w:r>
      <w:r w:rsidR="00124626">
        <w:t>se</w:t>
      </w:r>
      <w:r w:rsidRPr="00AC7D45">
        <w:t xml:space="preserve"> poate modifica componenta pe camerã a chiriasilor, prin comasare sau redistribuire</w:t>
      </w:r>
      <w:r w:rsidR="00124626">
        <w:t>.</w:t>
      </w:r>
    </w:p>
    <w:p w14:paraId="41305A17" w14:textId="77777777" w:rsidR="00AC7D45" w:rsidRPr="00AC7D45" w:rsidRDefault="00AC7D45" w:rsidP="005E16A0">
      <w:pPr>
        <w:jc w:val="both"/>
      </w:pPr>
      <w:r w:rsidRPr="00AC7D45">
        <w:t>Art.17. Peparcursul anului universitar, prezentul contract poate fi modificat prinact aditional.</w:t>
      </w:r>
    </w:p>
    <w:p w14:paraId="76FCF460" w14:textId="77777777" w:rsidR="00AC7D45" w:rsidRPr="00AC7D45" w:rsidRDefault="00AC7D45" w:rsidP="005E16A0">
      <w:pPr>
        <w:jc w:val="both"/>
      </w:pPr>
      <w:r w:rsidRPr="00AC7D45">
        <w:t>Art.18. Prezentul contract secompleteazà in mod corespunzàtor si cuprevederile legislatiei in vigoare si se incheie in douá exemplare, câte unul pentru fiecare in parte.</w:t>
      </w:r>
    </w:p>
    <w:p w14:paraId="613806C7" w14:textId="0C053E37" w:rsidR="00AC7D45" w:rsidRPr="00AC7D45" w:rsidRDefault="00AC7D45" w:rsidP="005E16A0">
      <w:pPr>
        <w:jc w:val="both"/>
      </w:pPr>
      <w:r w:rsidRPr="00AC7D45">
        <w:t>Art. 19. in conformitate cu dispozitile articolului 1203 din Codul Civil, prin semnarea contractului, locatarul</w:t>
      </w:r>
      <w:r w:rsidR="005E16A0">
        <w:t xml:space="preserve"> </w:t>
      </w:r>
      <w:r w:rsidRPr="00AC7D45">
        <w:t>declarã cà a citit si a inteles toate clauzele contractului si acceptà în mod expres si neechivoc continutul</w:t>
      </w:r>
      <w:r w:rsidR="005E16A0">
        <w:t xml:space="preserve"> </w:t>
      </w:r>
      <w:r w:rsidRPr="00AC7D45">
        <w:t>acestuia.</w:t>
      </w:r>
    </w:p>
    <w:p w14:paraId="3F3414D4" w14:textId="1D64C928" w:rsidR="00AC7D45" w:rsidRDefault="00AC7D45" w:rsidP="005E16A0">
      <w:pPr>
        <w:jc w:val="both"/>
      </w:pPr>
      <w:r w:rsidRPr="00AC7D45">
        <w:t>Sunt / nu</w:t>
      </w:r>
      <w:r w:rsidR="00CA3D0F">
        <w:t xml:space="preserve"> </w:t>
      </w:r>
      <w:r w:rsidRPr="00AC7D45">
        <w:t>sunt student la a doua facultate.</w:t>
      </w:r>
    </w:p>
    <w:p w14:paraId="255EBD87" w14:textId="3E85C89E" w:rsidR="00CA3D0F" w:rsidRPr="00AC7D45" w:rsidRDefault="00CA3D0F" w:rsidP="005E16A0">
      <w:pPr>
        <w:jc w:val="both"/>
      </w:pPr>
      <w:r w:rsidRPr="00AC7D45">
        <w:t>Sunt/ nu sunt</w:t>
      </w:r>
      <w:r>
        <w:t xml:space="preserve"> </w:t>
      </w:r>
      <w:r w:rsidRPr="00AC7D45">
        <w:t>student in regim cu tax</w:t>
      </w:r>
      <w:r>
        <w:t>a</w:t>
      </w:r>
    </w:p>
    <w:p w14:paraId="4C0FDE22" w14:textId="79EBD5BE" w:rsidR="00AC7D45" w:rsidRPr="00AC7D45" w:rsidRDefault="00AC7D45" w:rsidP="005E16A0">
      <w:pPr>
        <w:jc w:val="both"/>
      </w:pPr>
      <w:r w:rsidRPr="00AC7D45">
        <w:t>DECLAR PE PROPRIE RÄSPUNDERE URMÂTOARELE:</w:t>
      </w:r>
    </w:p>
    <w:p w14:paraId="17C9A561" w14:textId="25688FE1" w:rsidR="00AC7D45" w:rsidRPr="00AC7D45" w:rsidRDefault="00AC7D45" w:rsidP="005E16A0">
      <w:pPr>
        <w:jc w:val="both"/>
      </w:pPr>
      <w:r w:rsidRPr="00AC7D45">
        <w:t>Prezentul Contract de Inchiriere este unicul încheiat in cadrul caminelor studentesti ale Universitatii Politehnica Timisoara.</w:t>
      </w:r>
    </w:p>
    <w:p w14:paraId="2DDA4AB6" w14:textId="60DCA726" w:rsidR="00AC7D45" w:rsidRDefault="00AC7D45" w:rsidP="005E16A0">
      <w:pPr>
        <w:jc w:val="both"/>
      </w:pPr>
      <w:r w:rsidRPr="00AC7D45">
        <w:t>Am citit si am luat la cunostintã prevederile</w:t>
      </w:r>
      <w:r w:rsidR="005E16A0">
        <w:t xml:space="preserve"> </w:t>
      </w:r>
      <w:r w:rsidRPr="00AC7D45">
        <w:t>prezentului</w:t>
      </w:r>
      <w:r w:rsidR="005E16A0">
        <w:t xml:space="preserve"> </w:t>
      </w:r>
      <w:r w:rsidRPr="00AC7D45">
        <w:t>contract si ale</w:t>
      </w:r>
      <w:r w:rsidR="005E16A0">
        <w:t xml:space="preserve">  </w:t>
      </w:r>
      <w:r w:rsidRPr="00AC7D45">
        <w:t>ROFCCUPT si mã oblig sã el respect.</w:t>
      </w:r>
    </w:p>
    <w:p w14:paraId="740EEBBF" w14:textId="77777777" w:rsidR="00CA3D0F" w:rsidRPr="00AC7D45" w:rsidRDefault="00CA3D0F" w:rsidP="005E16A0">
      <w:pPr>
        <w:jc w:val="both"/>
      </w:pPr>
    </w:p>
    <w:p w14:paraId="3417B29D" w14:textId="77777777" w:rsidR="00CA3D0F" w:rsidRPr="00AC7D45" w:rsidRDefault="00AC7D45" w:rsidP="005E16A0">
      <w:pPr>
        <w:jc w:val="both"/>
      </w:pPr>
      <w:r w:rsidRPr="00AC7D45">
        <w:t>LOCATOR</w:t>
      </w:r>
      <w:r w:rsidR="00CA3D0F">
        <w:tab/>
      </w:r>
      <w:r w:rsidR="00CA3D0F">
        <w:tab/>
      </w:r>
      <w:r w:rsidR="00CA3D0F">
        <w:tab/>
      </w:r>
      <w:r w:rsidR="00CA3D0F">
        <w:tab/>
      </w:r>
      <w:r w:rsidR="00CA3D0F">
        <w:tab/>
      </w:r>
      <w:r w:rsidR="00CA3D0F">
        <w:tab/>
      </w:r>
      <w:r w:rsidR="00CA3D0F">
        <w:tab/>
      </w:r>
      <w:r w:rsidR="00CA3D0F" w:rsidRPr="00AC7D45">
        <w:t>L O C ATA R</w:t>
      </w:r>
    </w:p>
    <w:p w14:paraId="4CDDA03E" w14:textId="2D6BD8B1" w:rsidR="00AC7D45" w:rsidRPr="00AC7D45" w:rsidRDefault="00AC7D45" w:rsidP="005E16A0">
      <w:pPr>
        <w:jc w:val="both"/>
      </w:pPr>
      <w:r w:rsidRPr="00AC7D45">
        <w:t>Universitatea Politehnica Timisoara</w:t>
      </w:r>
      <w:r w:rsidR="00CA3D0F">
        <w:tab/>
      </w:r>
      <w:r w:rsidR="00CA3D0F">
        <w:tab/>
      </w:r>
      <w:r w:rsidR="00CA3D0F">
        <w:tab/>
      </w:r>
      <w:r w:rsidR="00CA3D0F">
        <w:tab/>
      </w:r>
      <w:r w:rsidR="00CA3D0F" w:rsidRPr="00AC7D45">
        <w:t>(Chirias).</w:t>
      </w:r>
    </w:p>
    <w:p w14:paraId="05E3D05E" w14:textId="77777777" w:rsidR="00AC7D45" w:rsidRPr="00AC7D45" w:rsidRDefault="00AC7D45" w:rsidP="005E16A0">
      <w:pPr>
        <w:jc w:val="both"/>
      </w:pPr>
      <w:r w:rsidRPr="00AC7D45">
        <w:t>Rector, ROMANIA Prof.univ.dr.jog. Viorel-Aurel SERBAN</w:t>
      </w:r>
    </w:p>
    <w:p w14:paraId="0FBD6AA3" w14:textId="77777777" w:rsidR="00AC7D45" w:rsidRPr="00AC7D45" w:rsidRDefault="00AC7D45" w:rsidP="005E16A0">
      <w:pPr>
        <w:jc w:val="both"/>
      </w:pPr>
      <w:r w:rsidRPr="00AC7D45">
        <w:t>Director financi: Ec.Florian</w:t>
      </w:r>
    </w:p>
    <w:p w14:paraId="70B0A370" w14:textId="77777777" w:rsidR="00AC7D45" w:rsidRPr="00AC7D45" w:rsidRDefault="00AC7D45" w:rsidP="005E16A0">
      <w:pPr>
        <w:jc w:val="both"/>
      </w:pPr>
      <w:r w:rsidRPr="00AC7D45">
        <w:t>Biroul-juridic, Alina-Monica ATANASESCU</w:t>
      </w:r>
    </w:p>
    <w:p w14:paraId="437AF0AE" w14:textId="77777777" w:rsidR="00AC7D45" w:rsidRPr="00AC7D45" w:rsidRDefault="00AC7D45" w:rsidP="005E16A0">
      <w:pPr>
        <w:jc w:val="both"/>
      </w:pPr>
      <w:r w:rsidRPr="00AC7D45">
        <w:t>Administrator,</w:t>
      </w:r>
    </w:p>
    <w:sectPr w:rsidR="00AC7D45" w:rsidRPr="00AC7D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C"/>
    <w:rsid w:val="00054F8E"/>
    <w:rsid w:val="000B63A3"/>
    <w:rsid w:val="00113190"/>
    <w:rsid w:val="00124626"/>
    <w:rsid w:val="00223F52"/>
    <w:rsid w:val="003B58D9"/>
    <w:rsid w:val="00480C1F"/>
    <w:rsid w:val="0055383C"/>
    <w:rsid w:val="005E16A0"/>
    <w:rsid w:val="006519C1"/>
    <w:rsid w:val="008D3812"/>
    <w:rsid w:val="008F0B7C"/>
    <w:rsid w:val="009B16EA"/>
    <w:rsid w:val="00A44790"/>
    <w:rsid w:val="00A8664B"/>
    <w:rsid w:val="00AC7D45"/>
    <w:rsid w:val="00B45228"/>
    <w:rsid w:val="00BA290C"/>
    <w:rsid w:val="00C7086F"/>
    <w:rsid w:val="00CA3D0F"/>
    <w:rsid w:val="00DB319C"/>
    <w:rsid w:val="00E966BF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8E9"/>
  <w15:chartTrackingRefBased/>
  <w15:docId w15:val="{B0C5D97A-0B7F-4009-A2F8-45D6A34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A3"/>
    <w:pPr>
      <w:suppressAutoHyphens/>
      <w:autoSpaceDN w:val="0"/>
      <w:spacing w:line="254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D4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6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Darau</dc:creator>
  <cp:keywords/>
  <dc:description/>
  <cp:lastModifiedBy>Daria Darau</cp:lastModifiedBy>
  <cp:revision>16</cp:revision>
  <dcterms:created xsi:type="dcterms:W3CDTF">2023-05-29T08:02:00Z</dcterms:created>
  <dcterms:modified xsi:type="dcterms:W3CDTF">2023-09-06T17:07:00Z</dcterms:modified>
</cp:coreProperties>
</file>