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0F10E" w14:textId="5305A2F7" w:rsidR="000C18F6" w:rsidRDefault="009A3A3B">
      <w:pPr>
        <w:rPr>
          <w:rFonts w:ascii="LM Roman 10" w:hAnsi="LM Roman 10"/>
        </w:rPr>
      </w:pPr>
      <w:r>
        <w:rPr>
          <w:rFonts w:ascii="LM Roman 10" w:hAnsi="LM Roman 10"/>
        </w:rPr>
        <w:t xml:space="preserve">Para el ejercicio 3 de esta práctica, he diseñado el programa para que el usuario que lo ejecute pueda elegir el número de hilos y de componentes del vector que desee. </w:t>
      </w:r>
    </w:p>
    <w:p w14:paraId="1A49BDCB" w14:textId="3AD02C15" w:rsidR="009A3A3B" w:rsidRDefault="009A3A3B">
      <w:pPr>
        <w:rPr>
          <w:rFonts w:ascii="LM Roman 10" w:hAnsi="LM Roman 10"/>
        </w:rPr>
      </w:pPr>
      <w:r>
        <w:rPr>
          <w:rFonts w:ascii="LM Roman 10" w:hAnsi="LM Roman 10"/>
        </w:rPr>
        <w:t>En mi computadora he obtenido los siguientes datos:</w:t>
      </w:r>
    </w:p>
    <w:p w14:paraId="5F380655" w14:textId="77777777" w:rsidR="009A3A3B" w:rsidRDefault="009A3A3B">
      <w:pPr>
        <w:rPr>
          <w:rFonts w:ascii="LM Roman 10" w:hAnsi="LM Roman 10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560"/>
        <w:gridCol w:w="1275"/>
        <w:gridCol w:w="1985"/>
      </w:tblGrid>
      <w:tr w:rsidR="009A3A3B" w14:paraId="7B3610D8" w14:textId="77777777" w:rsidTr="00167C13">
        <w:tc>
          <w:tcPr>
            <w:tcW w:w="1560" w:type="dxa"/>
          </w:tcPr>
          <w:p w14:paraId="3185C258" w14:textId="23F9CA20" w:rsidR="009A3A3B" w:rsidRDefault="009A3A3B" w:rsidP="009A3A3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Componentes</w:t>
            </w:r>
          </w:p>
        </w:tc>
        <w:tc>
          <w:tcPr>
            <w:tcW w:w="1275" w:type="dxa"/>
          </w:tcPr>
          <w:p w14:paraId="737D6622" w14:textId="767753D0" w:rsidR="009A3A3B" w:rsidRDefault="009A3A3B" w:rsidP="009A3A3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Hilos</w:t>
            </w:r>
          </w:p>
        </w:tc>
        <w:tc>
          <w:tcPr>
            <w:tcW w:w="1985" w:type="dxa"/>
          </w:tcPr>
          <w:p w14:paraId="2CC42116" w14:textId="3119C033" w:rsidR="009A3A3B" w:rsidRDefault="009A3A3B" w:rsidP="009A3A3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% de CPU</w:t>
            </w:r>
          </w:p>
        </w:tc>
      </w:tr>
      <w:tr w:rsidR="009A3A3B" w14:paraId="626D5CD0" w14:textId="77777777" w:rsidTr="00167C13">
        <w:tc>
          <w:tcPr>
            <w:tcW w:w="1560" w:type="dxa"/>
          </w:tcPr>
          <w:p w14:paraId="64313616" w14:textId="6802C819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4EF4E181" w14:textId="67E72355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</w:p>
        </w:tc>
        <w:tc>
          <w:tcPr>
            <w:tcW w:w="1985" w:type="dxa"/>
          </w:tcPr>
          <w:p w14:paraId="237BE0D7" w14:textId="211B0704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6% </w:t>
            </w:r>
            <w:r w:rsidR="0065080A">
              <w:rPr>
                <w:rFonts w:ascii="LM Roman 10" w:hAnsi="LM Roman 10"/>
              </w:rPr>
              <w:t>máx.</w:t>
            </w:r>
          </w:p>
        </w:tc>
      </w:tr>
      <w:tr w:rsidR="009A3A3B" w14:paraId="1E997537" w14:textId="77777777" w:rsidTr="00167C13">
        <w:tc>
          <w:tcPr>
            <w:tcW w:w="1560" w:type="dxa"/>
          </w:tcPr>
          <w:p w14:paraId="188E870F" w14:textId="6583C5E8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2EE008B7" w14:textId="6E965B24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</w:p>
        </w:tc>
        <w:tc>
          <w:tcPr>
            <w:tcW w:w="1985" w:type="dxa"/>
          </w:tcPr>
          <w:p w14:paraId="63BB2C25" w14:textId="17486DC0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5% </w:t>
            </w:r>
            <w:proofErr w:type="spellStart"/>
            <w:r>
              <w:rPr>
                <w:rFonts w:ascii="LM Roman 10" w:hAnsi="LM Roman 10"/>
              </w:rPr>
              <w:t>m</w:t>
            </w:r>
            <w:r w:rsidR="0065080A">
              <w:rPr>
                <w:rFonts w:ascii="LM Roman 10" w:hAnsi="LM Roman 10"/>
              </w:rPr>
              <w:t>á</w:t>
            </w:r>
            <w:r>
              <w:rPr>
                <w:rFonts w:ascii="LM Roman 10" w:hAnsi="LM Roman 10"/>
              </w:rPr>
              <w:t>x</w:t>
            </w:r>
            <w:proofErr w:type="spellEnd"/>
          </w:p>
        </w:tc>
      </w:tr>
      <w:tr w:rsidR="009A3A3B" w14:paraId="41D08905" w14:textId="77777777" w:rsidTr="00167C13">
        <w:tc>
          <w:tcPr>
            <w:tcW w:w="1560" w:type="dxa"/>
          </w:tcPr>
          <w:p w14:paraId="0032766E" w14:textId="3484DB8B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2AF61D53" w14:textId="50A729C1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</w:t>
            </w:r>
          </w:p>
        </w:tc>
        <w:tc>
          <w:tcPr>
            <w:tcW w:w="1985" w:type="dxa"/>
          </w:tcPr>
          <w:p w14:paraId="3ECFB7F2" w14:textId="5B0B7EDD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3%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9A3A3B" w14:paraId="69C8DFA5" w14:textId="77777777" w:rsidTr="00167C13">
        <w:tc>
          <w:tcPr>
            <w:tcW w:w="1560" w:type="dxa"/>
          </w:tcPr>
          <w:p w14:paraId="782550F1" w14:textId="260C56C4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2000000</w:t>
            </w:r>
          </w:p>
        </w:tc>
        <w:tc>
          <w:tcPr>
            <w:tcW w:w="1275" w:type="dxa"/>
          </w:tcPr>
          <w:p w14:paraId="4A9F1C5F" w14:textId="38392DAB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</w:p>
        </w:tc>
        <w:tc>
          <w:tcPr>
            <w:tcW w:w="1985" w:type="dxa"/>
          </w:tcPr>
          <w:p w14:paraId="551034DD" w14:textId="7355A8C9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3%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9A3A3B" w14:paraId="19686F2B" w14:textId="77777777" w:rsidTr="00167C13">
        <w:tc>
          <w:tcPr>
            <w:tcW w:w="1560" w:type="dxa"/>
          </w:tcPr>
          <w:p w14:paraId="5A38A338" w14:textId="4364FBF2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200</w:t>
            </w:r>
            <w:r w:rsidR="00CB0741">
              <w:rPr>
                <w:rFonts w:ascii="LM Roman 10" w:hAnsi="LM Roman 10"/>
              </w:rPr>
              <w:t>0</w:t>
            </w:r>
            <w:r>
              <w:rPr>
                <w:rFonts w:ascii="LM Roman 10" w:hAnsi="LM Roman 10"/>
              </w:rPr>
              <w:t>000</w:t>
            </w:r>
          </w:p>
        </w:tc>
        <w:tc>
          <w:tcPr>
            <w:tcW w:w="1275" w:type="dxa"/>
          </w:tcPr>
          <w:p w14:paraId="49DA72DC" w14:textId="0499BC56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</w:p>
        </w:tc>
        <w:tc>
          <w:tcPr>
            <w:tcW w:w="1985" w:type="dxa"/>
          </w:tcPr>
          <w:p w14:paraId="5C7541C1" w14:textId="207753E2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  <w:r w:rsidR="00CB0741">
              <w:rPr>
                <w:rFonts w:ascii="LM Roman 10" w:hAnsi="LM Roman 10"/>
              </w:rPr>
              <w:t xml:space="preserve">% </w:t>
            </w:r>
            <w:proofErr w:type="spellStart"/>
            <w:r w:rsidR="00CB0741"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9A3A3B" w14:paraId="4F46650C" w14:textId="77777777" w:rsidTr="00167C13">
        <w:tc>
          <w:tcPr>
            <w:tcW w:w="1560" w:type="dxa"/>
          </w:tcPr>
          <w:p w14:paraId="567D873B" w14:textId="14223A19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200</w:t>
            </w:r>
            <w:r w:rsidR="00CB0741">
              <w:rPr>
                <w:rFonts w:ascii="LM Roman 10" w:hAnsi="LM Roman 10"/>
              </w:rPr>
              <w:t>0</w:t>
            </w:r>
            <w:r>
              <w:rPr>
                <w:rFonts w:ascii="LM Roman 10" w:hAnsi="LM Roman 10"/>
              </w:rPr>
              <w:t>000</w:t>
            </w:r>
          </w:p>
        </w:tc>
        <w:tc>
          <w:tcPr>
            <w:tcW w:w="1275" w:type="dxa"/>
          </w:tcPr>
          <w:p w14:paraId="28B9CEA2" w14:textId="54C00840" w:rsidR="009A3A3B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</w:t>
            </w:r>
          </w:p>
        </w:tc>
        <w:tc>
          <w:tcPr>
            <w:tcW w:w="1985" w:type="dxa"/>
          </w:tcPr>
          <w:p w14:paraId="7B38DB6A" w14:textId="2B6EDBB8" w:rsidR="009A3A3B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3%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9A3A3B" w14:paraId="78C1D153" w14:textId="77777777" w:rsidTr="00167C13">
        <w:tc>
          <w:tcPr>
            <w:tcW w:w="1560" w:type="dxa"/>
          </w:tcPr>
          <w:p w14:paraId="5A9F5ACB" w14:textId="001B99FE" w:rsidR="009A3A3B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3000000</w:t>
            </w:r>
          </w:p>
        </w:tc>
        <w:tc>
          <w:tcPr>
            <w:tcW w:w="1275" w:type="dxa"/>
          </w:tcPr>
          <w:p w14:paraId="2E6B0AFE" w14:textId="6609568A" w:rsidR="009A3A3B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</w:p>
        </w:tc>
        <w:tc>
          <w:tcPr>
            <w:tcW w:w="1985" w:type="dxa"/>
          </w:tcPr>
          <w:p w14:paraId="5B9185AB" w14:textId="74599325" w:rsidR="009A3A3B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3%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CB0741" w14:paraId="6BCE8FBF" w14:textId="77777777" w:rsidTr="00167C13">
        <w:tc>
          <w:tcPr>
            <w:tcW w:w="1560" w:type="dxa"/>
          </w:tcPr>
          <w:p w14:paraId="74C5E6A5" w14:textId="31953026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3000000</w:t>
            </w:r>
          </w:p>
        </w:tc>
        <w:tc>
          <w:tcPr>
            <w:tcW w:w="1275" w:type="dxa"/>
          </w:tcPr>
          <w:p w14:paraId="672E40B9" w14:textId="0F49DD6D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</w:p>
        </w:tc>
        <w:tc>
          <w:tcPr>
            <w:tcW w:w="1985" w:type="dxa"/>
          </w:tcPr>
          <w:p w14:paraId="7475F1EA" w14:textId="3DEF4EA2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3%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CB0741" w14:paraId="67615E76" w14:textId="77777777" w:rsidTr="00167C13">
        <w:trPr>
          <w:trHeight w:val="47"/>
        </w:trPr>
        <w:tc>
          <w:tcPr>
            <w:tcW w:w="1560" w:type="dxa"/>
          </w:tcPr>
          <w:p w14:paraId="2D0ABED0" w14:textId="5ED2B6EA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3000000</w:t>
            </w:r>
          </w:p>
        </w:tc>
        <w:tc>
          <w:tcPr>
            <w:tcW w:w="1275" w:type="dxa"/>
          </w:tcPr>
          <w:p w14:paraId="1046ECC2" w14:textId="1FC06AA7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</w:t>
            </w:r>
          </w:p>
        </w:tc>
        <w:tc>
          <w:tcPr>
            <w:tcW w:w="1985" w:type="dxa"/>
          </w:tcPr>
          <w:p w14:paraId="0BF594FD" w14:textId="20A880E2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4%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167C13" w14:paraId="690B1EF5" w14:textId="77777777" w:rsidTr="00167C13">
        <w:trPr>
          <w:trHeight w:val="47"/>
        </w:trPr>
        <w:tc>
          <w:tcPr>
            <w:tcW w:w="1560" w:type="dxa"/>
          </w:tcPr>
          <w:p w14:paraId="7DA5E092" w14:textId="2EE04155" w:rsidR="00167C13" w:rsidRDefault="00167C13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5FA53314" w14:textId="1CB0045C" w:rsidR="00167C13" w:rsidRDefault="00167C13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5000</w:t>
            </w:r>
          </w:p>
        </w:tc>
        <w:tc>
          <w:tcPr>
            <w:tcW w:w="1985" w:type="dxa"/>
          </w:tcPr>
          <w:p w14:paraId="5FA571C9" w14:textId="511C5906" w:rsidR="00167C13" w:rsidRDefault="00167C13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32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167C13" w:rsidRPr="00167C13" w14:paraId="4B5A9C9F" w14:textId="77777777" w:rsidTr="00167C13">
        <w:trPr>
          <w:trHeight w:val="47"/>
        </w:trPr>
        <w:tc>
          <w:tcPr>
            <w:tcW w:w="1560" w:type="dxa"/>
          </w:tcPr>
          <w:p w14:paraId="5631D682" w14:textId="3751D98B" w:rsidR="00167C13" w:rsidRDefault="00167C13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50FF28B8" w14:textId="3F5729AA" w:rsidR="00167C13" w:rsidRDefault="00167C13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</w:t>
            </w:r>
          </w:p>
        </w:tc>
        <w:tc>
          <w:tcPr>
            <w:tcW w:w="1985" w:type="dxa"/>
          </w:tcPr>
          <w:p w14:paraId="67C9FF78" w14:textId="47900A87" w:rsidR="00167C13" w:rsidRDefault="00167C13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40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167C13" w14:paraId="33BC8FC9" w14:textId="77777777" w:rsidTr="00167C13">
        <w:trPr>
          <w:trHeight w:val="47"/>
        </w:trPr>
        <w:tc>
          <w:tcPr>
            <w:tcW w:w="1560" w:type="dxa"/>
          </w:tcPr>
          <w:p w14:paraId="47A96FFF" w14:textId="2236CD32" w:rsidR="00167C13" w:rsidRDefault="00167C13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4A3A5F48" w14:textId="542EE1FF" w:rsidR="00167C13" w:rsidRDefault="00167C13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20000</w:t>
            </w:r>
          </w:p>
        </w:tc>
        <w:tc>
          <w:tcPr>
            <w:tcW w:w="1985" w:type="dxa"/>
          </w:tcPr>
          <w:p w14:paraId="3C66183C" w14:textId="7BF0C497" w:rsidR="00167C13" w:rsidRDefault="00167C13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42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167C13" w14:paraId="10999160" w14:textId="77777777" w:rsidTr="00167C13">
        <w:trPr>
          <w:trHeight w:val="47"/>
        </w:trPr>
        <w:tc>
          <w:tcPr>
            <w:tcW w:w="1560" w:type="dxa"/>
          </w:tcPr>
          <w:p w14:paraId="3A7BA18B" w14:textId="0DE3E56C" w:rsidR="00167C13" w:rsidRDefault="00167C13" w:rsidP="00167C13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2000000</w:t>
            </w:r>
          </w:p>
        </w:tc>
        <w:tc>
          <w:tcPr>
            <w:tcW w:w="1275" w:type="dxa"/>
          </w:tcPr>
          <w:p w14:paraId="33F13394" w14:textId="4F16EAF9" w:rsidR="00167C13" w:rsidRDefault="00167C13" w:rsidP="00167C13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5000</w:t>
            </w:r>
          </w:p>
        </w:tc>
        <w:tc>
          <w:tcPr>
            <w:tcW w:w="1985" w:type="dxa"/>
          </w:tcPr>
          <w:p w14:paraId="475485B0" w14:textId="5EB2D61B" w:rsidR="00167C13" w:rsidRDefault="00167C13" w:rsidP="00167C13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22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167C13" w14:paraId="6420C1DF" w14:textId="77777777" w:rsidTr="00167C13">
        <w:trPr>
          <w:trHeight w:val="47"/>
        </w:trPr>
        <w:tc>
          <w:tcPr>
            <w:tcW w:w="1560" w:type="dxa"/>
          </w:tcPr>
          <w:p w14:paraId="5EEA2739" w14:textId="5B28E347" w:rsidR="00167C13" w:rsidRDefault="00167C13" w:rsidP="00167C13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  <w:r>
              <w:rPr>
                <w:rFonts w:ascii="LM Roman 10" w:hAnsi="LM Roman 10"/>
              </w:rPr>
              <w:t>000000</w:t>
            </w:r>
          </w:p>
        </w:tc>
        <w:tc>
          <w:tcPr>
            <w:tcW w:w="1275" w:type="dxa"/>
          </w:tcPr>
          <w:p w14:paraId="57EF8E1F" w14:textId="2739D7FC" w:rsidR="00167C13" w:rsidRDefault="00167C13" w:rsidP="00167C13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</w:t>
            </w:r>
          </w:p>
        </w:tc>
        <w:tc>
          <w:tcPr>
            <w:tcW w:w="1985" w:type="dxa"/>
          </w:tcPr>
          <w:p w14:paraId="1C2C21FE" w14:textId="0DCCB064" w:rsidR="00167C13" w:rsidRDefault="00167C13" w:rsidP="00167C13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38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167C13" w14:paraId="43F11C4C" w14:textId="77777777" w:rsidTr="00167C13">
        <w:trPr>
          <w:trHeight w:val="47"/>
        </w:trPr>
        <w:tc>
          <w:tcPr>
            <w:tcW w:w="1560" w:type="dxa"/>
          </w:tcPr>
          <w:p w14:paraId="699EDD0D" w14:textId="124555FD" w:rsidR="00167C13" w:rsidRDefault="00167C13" w:rsidP="00167C13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  <w:r>
              <w:rPr>
                <w:rFonts w:ascii="LM Roman 10" w:hAnsi="LM Roman 10"/>
              </w:rPr>
              <w:t>000000</w:t>
            </w:r>
          </w:p>
        </w:tc>
        <w:tc>
          <w:tcPr>
            <w:tcW w:w="1275" w:type="dxa"/>
          </w:tcPr>
          <w:p w14:paraId="0E9332C9" w14:textId="471DF32B" w:rsidR="00167C13" w:rsidRDefault="00167C13" w:rsidP="00167C13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20000</w:t>
            </w:r>
          </w:p>
        </w:tc>
        <w:tc>
          <w:tcPr>
            <w:tcW w:w="1985" w:type="dxa"/>
          </w:tcPr>
          <w:p w14:paraId="4010148C" w14:textId="009792FF" w:rsidR="00167C13" w:rsidRDefault="00167C13" w:rsidP="00167C13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42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167C13" w14:paraId="1C03DCB4" w14:textId="77777777" w:rsidTr="00167C13">
        <w:trPr>
          <w:trHeight w:val="47"/>
        </w:trPr>
        <w:tc>
          <w:tcPr>
            <w:tcW w:w="1560" w:type="dxa"/>
          </w:tcPr>
          <w:p w14:paraId="43E98239" w14:textId="3B97ACAA" w:rsidR="00167C13" w:rsidRDefault="00167C13" w:rsidP="00361CED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</w:t>
            </w:r>
            <w:r>
              <w:rPr>
                <w:rFonts w:ascii="LM Roman 10" w:hAnsi="LM Roman 10"/>
              </w:rPr>
              <w:t>000000</w:t>
            </w:r>
          </w:p>
        </w:tc>
        <w:tc>
          <w:tcPr>
            <w:tcW w:w="1275" w:type="dxa"/>
          </w:tcPr>
          <w:p w14:paraId="7035A583" w14:textId="77777777" w:rsidR="00167C13" w:rsidRDefault="00167C13" w:rsidP="00361CED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5000</w:t>
            </w:r>
          </w:p>
        </w:tc>
        <w:tc>
          <w:tcPr>
            <w:tcW w:w="1985" w:type="dxa"/>
          </w:tcPr>
          <w:p w14:paraId="551B8681" w14:textId="51EEE99F" w:rsidR="00167C13" w:rsidRDefault="00167C13" w:rsidP="00361CED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167C13" w14:paraId="5DC7E9A6" w14:textId="77777777" w:rsidTr="00167C13">
        <w:trPr>
          <w:trHeight w:val="47"/>
        </w:trPr>
        <w:tc>
          <w:tcPr>
            <w:tcW w:w="1560" w:type="dxa"/>
          </w:tcPr>
          <w:p w14:paraId="5B36B710" w14:textId="4151484C" w:rsidR="00167C13" w:rsidRDefault="00167C13" w:rsidP="00361CED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</w:t>
            </w:r>
            <w:r>
              <w:rPr>
                <w:rFonts w:ascii="LM Roman 10" w:hAnsi="LM Roman 10"/>
              </w:rPr>
              <w:t>000000</w:t>
            </w:r>
          </w:p>
        </w:tc>
        <w:tc>
          <w:tcPr>
            <w:tcW w:w="1275" w:type="dxa"/>
          </w:tcPr>
          <w:p w14:paraId="5D19BA33" w14:textId="77777777" w:rsidR="00167C13" w:rsidRDefault="00167C13" w:rsidP="00361CED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</w:t>
            </w:r>
          </w:p>
        </w:tc>
        <w:tc>
          <w:tcPr>
            <w:tcW w:w="1985" w:type="dxa"/>
          </w:tcPr>
          <w:p w14:paraId="3F092B1E" w14:textId="55856050" w:rsidR="00167C13" w:rsidRDefault="00167C13" w:rsidP="00361CED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42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167C13" w14:paraId="554471A0" w14:textId="77777777" w:rsidTr="00167C13">
        <w:trPr>
          <w:trHeight w:val="47"/>
        </w:trPr>
        <w:tc>
          <w:tcPr>
            <w:tcW w:w="1560" w:type="dxa"/>
          </w:tcPr>
          <w:p w14:paraId="595B77A5" w14:textId="0D52F134" w:rsidR="00167C13" w:rsidRDefault="00167C13" w:rsidP="00361CED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</w:t>
            </w:r>
            <w:r>
              <w:rPr>
                <w:rFonts w:ascii="LM Roman 10" w:hAnsi="LM Roman 10"/>
              </w:rPr>
              <w:t>000000</w:t>
            </w:r>
          </w:p>
        </w:tc>
        <w:tc>
          <w:tcPr>
            <w:tcW w:w="1275" w:type="dxa"/>
          </w:tcPr>
          <w:p w14:paraId="2509D5D3" w14:textId="77777777" w:rsidR="00167C13" w:rsidRDefault="00167C13" w:rsidP="00361CED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20000</w:t>
            </w:r>
          </w:p>
        </w:tc>
        <w:tc>
          <w:tcPr>
            <w:tcW w:w="1985" w:type="dxa"/>
          </w:tcPr>
          <w:p w14:paraId="055CD42D" w14:textId="78CCC369" w:rsidR="00167C13" w:rsidRDefault="00167C13" w:rsidP="00361CED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42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</w:tbl>
    <w:p w14:paraId="7512617D" w14:textId="77777777" w:rsidR="009A3A3B" w:rsidRPr="009A3A3B" w:rsidRDefault="009A3A3B">
      <w:pPr>
        <w:rPr>
          <w:rFonts w:ascii="LM Roman 10" w:hAnsi="LM Roman 10"/>
        </w:rPr>
      </w:pPr>
    </w:p>
    <w:sectPr w:rsidR="009A3A3B" w:rsidRPr="009A3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B"/>
    <w:rsid w:val="000C18F6"/>
    <w:rsid w:val="00167C13"/>
    <w:rsid w:val="0065080A"/>
    <w:rsid w:val="009A3A3B"/>
    <w:rsid w:val="00C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3DB0"/>
  <w15:chartTrackingRefBased/>
  <w15:docId w15:val="{53ECD101-379C-423F-B464-6BE20A0C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Serrano</dc:creator>
  <cp:keywords/>
  <dc:description/>
  <cp:lastModifiedBy>Alejandro Serrano</cp:lastModifiedBy>
  <cp:revision>3</cp:revision>
  <dcterms:created xsi:type="dcterms:W3CDTF">2020-10-06T19:54:00Z</dcterms:created>
  <dcterms:modified xsi:type="dcterms:W3CDTF">2020-10-20T11:27:00Z</dcterms:modified>
</cp:coreProperties>
</file>