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79"/>
        <w:gridCol w:w="1179"/>
        <w:gridCol w:w="1180"/>
        <w:gridCol w:w="1180"/>
        <w:gridCol w:w="1373"/>
        <w:gridCol w:w="987"/>
        <w:gridCol w:w="1281"/>
        <w:gridCol w:w="992"/>
        <w:gridCol w:w="1267"/>
        <w:gridCol w:w="1180"/>
        <w:gridCol w:w="1180"/>
        <w:gridCol w:w="1180"/>
        <w:gridCol w:w="1180"/>
      </w:tblGrid>
      <w:tr w:rsidR="000C6FC8" w14:paraId="08662EB7" w14:textId="00D8E53C" w:rsidTr="00CF42E4">
        <w:trPr>
          <w:trHeight w:val="401"/>
        </w:trPr>
        <w:tc>
          <w:tcPr>
            <w:tcW w:w="1179" w:type="dxa"/>
          </w:tcPr>
          <w:p w14:paraId="30833C90" w14:textId="77777777" w:rsidR="000C6FC8" w:rsidRPr="00DC7AE2" w:rsidRDefault="000C6FC8" w:rsidP="003335F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179" w:type="dxa"/>
          </w:tcPr>
          <w:p w14:paraId="35B72CD1" w14:textId="4603B739" w:rsidR="000C6FC8" w:rsidRPr="00DC7AE2" w:rsidRDefault="000C6FC8" w:rsidP="003335F8">
            <w:pPr>
              <w:jc w:val="center"/>
              <w:rPr>
                <w:b/>
                <w:bCs/>
                <w:sz w:val="28"/>
                <w:szCs w:val="28"/>
              </w:rPr>
            </w:pPr>
            <w:r w:rsidRPr="00DC7AE2">
              <w:rPr>
                <w:b/>
                <w:bCs/>
                <w:sz w:val="28"/>
                <w:szCs w:val="28"/>
              </w:rPr>
              <w:t>a</w:t>
            </w:r>
          </w:p>
        </w:tc>
        <w:tc>
          <w:tcPr>
            <w:tcW w:w="1180" w:type="dxa"/>
          </w:tcPr>
          <w:p w14:paraId="4F3F29DD" w14:textId="3AF40FCA" w:rsidR="000C6FC8" w:rsidRPr="00DC7AE2" w:rsidRDefault="000C6FC8" w:rsidP="003335F8">
            <w:pPr>
              <w:jc w:val="center"/>
              <w:rPr>
                <w:b/>
                <w:bCs/>
                <w:sz w:val="28"/>
                <w:szCs w:val="28"/>
              </w:rPr>
            </w:pPr>
            <w:r w:rsidRPr="00DC7AE2">
              <w:rPr>
                <w:b/>
                <w:bCs/>
                <w:sz w:val="28"/>
                <w:szCs w:val="28"/>
              </w:rPr>
              <w:t>b</w:t>
            </w:r>
          </w:p>
        </w:tc>
        <w:tc>
          <w:tcPr>
            <w:tcW w:w="1180" w:type="dxa"/>
          </w:tcPr>
          <w:p w14:paraId="4535D841" w14:textId="6797D462" w:rsidR="000C6FC8" w:rsidRPr="00DC7AE2" w:rsidRDefault="000C6FC8" w:rsidP="003335F8">
            <w:pPr>
              <w:jc w:val="center"/>
              <w:rPr>
                <w:b/>
                <w:bCs/>
                <w:sz w:val="28"/>
                <w:szCs w:val="28"/>
              </w:rPr>
            </w:pPr>
            <w:r w:rsidRPr="00DC7AE2">
              <w:rPr>
                <w:b/>
                <w:bCs/>
                <w:sz w:val="28"/>
                <w:szCs w:val="28"/>
              </w:rPr>
              <w:t>c</w:t>
            </w:r>
          </w:p>
        </w:tc>
        <w:tc>
          <w:tcPr>
            <w:tcW w:w="1373" w:type="dxa"/>
          </w:tcPr>
          <w:p w14:paraId="3DB60EB4" w14:textId="728D71C2" w:rsidR="000C6FC8" w:rsidRPr="00DC7AE2" w:rsidRDefault="000C6FC8" w:rsidP="003335F8">
            <w:pPr>
              <w:jc w:val="center"/>
              <w:rPr>
                <w:b/>
                <w:bCs/>
                <w:sz w:val="28"/>
                <w:szCs w:val="28"/>
              </w:rPr>
            </w:pPr>
            <w:r w:rsidRPr="00DC7AE2">
              <w:rPr>
                <w:b/>
                <w:bCs/>
                <w:sz w:val="28"/>
                <w:szCs w:val="28"/>
              </w:rPr>
              <w:t>d</w:t>
            </w:r>
          </w:p>
        </w:tc>
        <w:tc>
          <w:tcPr>
            <w:tcW w:w="987" w:type="dxa"/>
          </w:tcPr>
          <w:p w14:paraId="0C5EE81C" w14:textId="6433DFC1" w:rsidR="000C6FC8" w:rsidRPr="00DC7AE2" w:rsidRDefault="000C6FC8" w:rsidP="003335F8">
            <w:pPr>
              <w:jc w:val="center"/>
              <w:rPr>
                <w:b/>
                <w:bCs/>
                <w:sz w:val="28"/>
                <w:szCs w:val="28"/>
              </w:rPr>
            </w:pPr>
            <w:r w:rsidRPr="00DC7AE2">
              <w:rPr>
                <w:b/>
                <w:bCs/>
                <w:sz w:val="28"/>
                <w:szCs w:val="28"/>
              </w:rPr>
              <w:t>e</w:t>
            </w:r>
          </w:p>
        </w:tc>
        <w:tc>
          <w:tcPr>
            <w:tcW w:w="1281" w:type="dxa"/>
          </w:tcPr>
          <w:p w14:paraId="2FFB300C" w14:textId="6F6017E3" w:rsidR="000C6FC8" w:rsidRPr="00DC7AE2" w:rsidRDefault="000C6FC8" w:rsidP="003335F8">
            <w:pPr>
              <w:jc w:val="center"/>
              <w:rPr>
                <w:b/>
                <w:bCs/>
                <w:sz w:val="28"/>
                <w:szCs w:val="28"/>
              </w:rPr>
            </w:pPr>
            <w:r w:rsidRPr="00DC7AE2">
              <w:rPr>
                <w:b/>
                <w:bCs/>
                <w:sz w:val="28"/>
                <w:szCs w:val="28"/>
              </w:rPr>
              <w:t>+</w:t>
            </w:r>
          </w:p>
        </w:tc>
        <w:tc>
          <w:tcPr>
            <w:tcW w:w="992" w:type="dxa"/>
          </w:tcPr>
          <w:p w14:paraId="526F06D6" w14:textId="2D82B1B4" w:rsidR="000C6FC8" w:rsidRPr="00DC7AE2" w:rsidRDefault="000C6FC8" w:rsidP="003335F8">
            <w:pPr>
              <w:jc w:val="center"/>
              <w:rPr>
                <w:b/>
                <w:bCs/>
                <w:sz w:val="28"/>
                <w:szCs w:val="28"/>
              </w:rPr>
            </w:pPr>
            <w:r w:rsidRPr="00DC7AE2">
              <w:rPr>
                <w:b/>
                <w:bCs/>
                <w:sz w:val="28"/>
                <w:szCs w:val="28"/>
              </w:rPr>
              <w:t>*</w:t>
            </w:r>
          </w:p>
        </w:tc>
        <w:tc>
          <w:tcPr>
            <w:tcW w:w="1267" w:type="dxa"/>
          </w:tcPr>
          <w:p w14:paraId="6793C290" w14:textId="5E5018CC" w:rsidR="000C6FC8" w:rsidRPr="00DC7AE2" w:rsidRDefault="00D400CD" w:rsidP="003335F8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1D4345C" wp14:editId="766592CC">
                      <wp:simplePos x="0" y="0"/>
                      <wp:positionH relativeFrom="column">
                        <wp:posOffset>707390</wp:posOffset>
                      </wp:positionH>
                      <wp:positionV relativeFrom="paragraph">
                        <wp:posOffset>5080</wp:posOffset>
                      </wp:positionV>
                      <wp:extent cx="0" cy="4587240"/>
                      <wp:effectExtent l="19050" t="0" r="19050" b="22860"/>
                      <wp:wrapNone/>
                      <wp:docPr id="1" name="Conector rec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458724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chemeClr val="tx1">
                                    <a:lumMod val="95000"/>
                                    <a:lumOff val="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2A64B1B" id="Conector rec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.7pt,.4pt" to="55.7pt,36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" strokecolor="#0d0d0d [3069]" strokeweight="3pt">
                      <v:stroke joinstyle="miter"/>
                    </v:line>
                  </w:pict>
                </mc:Fallback>
              </mc:AlternateContent>
            </w:r>
            <w:r w:rsidR="000C6FC8" w:rsidRPr="00DC7AE2">
              <w:rPr>
                <w:b/>
                <w:bCs/>
                <w:sz w:val="28"/>
                <w:szCs w:val="28"/>
              </w:rPr>
              <w:t>$</w:t>
            </w:r>
          </w:p>
        </w:tc>
        <w:tc>
          <w:tcPr>
            <w:tcW w:w="1180" w:type="dxa"/>
          </w:tcPr>
          <w:p w14:paraId="1F0D4BC8" w14:textId="26496A37" w:rsidR="000C6FC8" w:rsidRPr="00DC7AE2" w:rsidRDefault="000C6FC8" w:rsidP="003335F8">
            <w:pPr>
              <w:jc w:val="center"/>
              <w:rPr>
                <w:b/>
                <w:bCs/>
                <w:sz w:val="28"/>
                <w:szCs w:val="28"/>
              </w:rPr>
            </w:pPr>
            <w:r w:rsidRPr="00DC7AE2">
              <w:rPr>
                <w:b/>
                <w:bCs/>
                <w:sz w:val="28"/>
                <w:szCs w:val="28"/>
              </w:rPr>
              <w:t>S</w:t>
            </w:r>
          </w:p>
        </w:tc>
        <w:tc>
          <w:tcPr>
            <w:tcW w:w="1180" w:type="dxa"/>
          </w:tcPr>
          <w:p w14:paraId="317912D2" w14:textId="697C8630" w:rsidR="000C6FC8" w:rsidRPr="00DC7AE2" w:rsidRDefault="000C6FC8" w:rsidP="003335F8">
            <w:pPr>
              <w:jc w:val="center"/>
              <w:rPr>
                <w:b/>
                <w:bCs/>
                <w:sz w:val="28"/>
                <w:szCs w:val="28"/>
              </w:rPr>
            </w:pPr>
            <w:r w:rsidRPr="00DC7AE2">
              <w:rPr>
                <w:b/>
                <w:bCs/>
                <w:sz w:val="28"/>
                <w:szCs w:val="28"/>
              </w:rPr>
              <w:t>A</w:t>
            </w:r>
          </w:p>
        </w:tc>
        <w:tc>
          <w:tcPr>
            <w:tcW w:w="1180" w:type="dxa"/>
          </w:tcPr>
          <w:p w14:paraId="6613C6A2" w14:textId="6934C0D8" w:rsidR="000C6FC8" w:rsidRPr="00DC7AE2" w:rsidRDefault="000C6FC8" w:rsidP="003335F8">
            <w:pPr>
              <w:jc w:val="center"/>
              <w:rPr>
                <w:b/>
                <w:bCs/>
                <w:sz w:val="28"/>
                <w:szCs w:val="28"/>
              </w:rPr>
            </w:pPr>
            <w:r w:rsidRPr="00DC7AE2">
              <w:rPr>
                <w:b/>
                <w:bCs/>
                <w:sz w:val="28"/>
                <w:szCs w:val="28"/>
              </w:rPr>
              <w:t>B</w:t>
            </w:r>
          </w:p>
        </w:tc>
        <w:tc>
          <w:tcPr>
            <w:tcW w:w="1180" w:type="dxa"/>
          </w:tcPr>
          <w:p w14:paraId="1BDEE98B" w14:textId="720BD7D9" w:rsidR="000C6FC8" w:rsidRPr="00DC7AE2" w:rsidRDefault="000C6FC8" w:rsidP="003335F8">
            <w:pPr>
              <w:jc w:val="center"/>
              <w:rPr>
                <w:b/>
                <w:bCs/>
                <w:sz w:val="28"/>
                <w:szCs w:val="28"/>
              </w:rPr>
            </w:pPr>
            <w:r w:rsidRPr="00DC7AE2">
              <w:rPr>
                <w:b/>
                <w:bCs/>
                <w:sz w:val="28"/>
                <w:szCs w:val="28"/>
              </w:rPr>
              <w:t>C</w:t>
            </w:r>
          </w:p>
        </w:tc>
      </w:tr>
      <w:tr w:rsidR="000C6FC8" w14:paraId="64105FDD" w14:textId="51B23C8F" w:rsidTr="00CF42E4">
        <w:trPr>
          <w:trHeight w:val="379"/>
        </w:trPr>
        <w:tc>
          <w:tcPr>
            <w:tcW w:w="1179" w:type="dxa"/>
          </w:tcPr>
          <w:p w14:paraId="531AD654" w14:textId="0F2D2675" w:rsidR="000C6FC8" w:rsidRPr="00DC7AE2" w:rsidRDefault="000C6FC8" w:rsidP="003335F8">
            <w:pPr>
              <w:jc w:val="center"/>
              <w:rPr>
                <w:b/>
                <w:bCs/>
                <w:sz w:val="28"/>
                <w:szCs w:val="28"/>
              </w:rPr>
            </w:pPr>
            <w:r w:rsidRPr="00DC7AE2">
              <w:rPr>
                <w:b/>
                <w:bCs/>
                <w:sz w:val="28"/>
                <w:szCs w:val="28"/>
              </w:rPr>
              <w:t>0</w:t>
            </w:r>
          </w:p>
        </w:tc>
        <w:tc>
          <w:tcPr>
            <w:tcW w:w="1179" w:type="dxa"/>
          </w:tcPr>
          <w:p w14:paraId="479D4907" w14:textId="4BEDBABB" w:rsidR="000C6FC8" w:rsidRPr="003335F8" w:rsidRDefault="00D400CD" w:rsidP="003335F8">
            <w:pPr>
              <w:jc w:val="center"/>
              <w:rPr>
                <w:sz w:val="24"/>
                <w:szCs w:val="24"/>
              </w:rPr>
            </w:pPr>
            <w:r w:rsidRPr="003335F8">
              <w:rPr>
                <w:sz w:val="24"/>
                <w:szCs w:val="24"/>
              </w:rPr>
              <w:t>Shift 4</w:t>
            </w:r>
          </w:p>
        </w:tc>
        <w:tc>
          <w:tcPr>
            <w:tcW w:w="1180" w:type="dxa"/>
          </w:tcPr>
          <w:p w14:paraId="78077CB0" w14:textId="77777777" w:rsidR="000C6FC8" w:rsidRPr="003335F8" w:rsidRDefault="000C6FC8" w:rsidP="003335F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52476266" w14:textId="77777777" w:rsidR="000C6FC8" w:rsidRPr="003335F8" w:rsidRDefault="000C6FC8" w:rsidP="003335F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373" w:type="dxa"/>
          </w:tcPr>
          <w:p w14:paraId="1796C3A4" w14:textId="77777777" w:rsidR="000C6FC8" w:rsidRPr="003335F8" w:rsidRDefault="000C6FC8" w:rsidP="003335F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87" w:type="dxa"/>
          </w:tcPr>
          <w:p w14:paraId="0DDC233A" w14:textId="77777777" w:rsidR="000C6FC8" w:rsidRPr="003335F8" w:rsidRDefault="000C6FC8" w:rsidP="003335F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81" w:type="dxa"/>
          </w:tcPr>
          <w:p w14:paraId="514027D5" w14:textId="77777777" w:rsidR="000C6FC8" w:rsidRPr="003335F8" w:rsidRDefault="000C6FC8" w:rsidP="003335F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92" w:type="dxa"/>
          </w:tcPr>
          <w:p w14:paraId="25450653" w14:textId="77777777" w:rsidR="000C6FC8" w:rsidRPr="003335F8" w:rsidRDefault="000C6FC8" w:rsidP="003335F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67" w:type="dxa"/>
          </w:tcPr>
          <w:p w14:paraId="3C84768D" w14:textId="77777777" w:rsidR="000C6FC8" w:rsidRPr="003335F8" w:rsidRDefault="000C6FC8" w:rsidP="003335F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75650EF8" w14:textId="7D9C2F2D" w:rsidR="000C6FC8" w:rsidRPr="003335F8" w:rsidRDefault="00D400CD" w:rsidP="003335F8">
            <w:pPr>
              <w:jc w:val="center"/>
              <w:rPr>
                <w:sz w:val="24"/>
                <w:szCs w:val="24"/>
              </w:rPr>
            </w:pPr>
            <w:r w:rsidRPr="003335F8">
              <w:rPr>
                <w:sz w:val="24"/>
                <w:szCs w:val="24"/>
              </w:rPr>
              <w:t>GOTO 1</w:t>
            </w:r>
          </w:p>
        </w:tc>
        <w:tc>
          <w:tcPr>
            <w:tcW w:w="1180" w:type="dxa"/>
          </w:tcPr>
          <w:p w14:paraId="320D8513" w14:textId="77777777" w:rsidR="000C6FC8" w:rsidRPr="003335F8" w:rsidRDefault="000C6FC8" w:rsidP="003335F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78DDEB7F" w14:textId="77777777" w:rsidR="000C6FC8" w:rsidRPr="003335F8" w:rsidRDefault="000C6FC8" w:rsidP="003335F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3DCA0EBB" w14:textId="77777777" w:rsidR="000C6FC8" w:rsidRPr="003335F8" w:rsidRDefault="000C6FC8" w:rsidP="003335F8">
            <w:pPr>
              <w:jc w:val="center"/>
              <w:rPr>
                <w:sz w:val="24"/>
                <w:szCs w:val="24"/>
              </w:rPr>
            </w:pPr>
          </w:p>
        </w:tc>
      </w:tr>
      <w:tr w:rsidR="000C6FC8" w14:paraId="6B5A8A9D" w14:textId="0BA3F6C0" w:rsidTr="00CF42E4">
        <w:trPr>
          <w:trHeight w:val="401"/>
        </w:trPr>
        <w:tc>
          <w:tcPr>
            <w:tcW w:w="1179" w:type="dxa"/>
          </w:tcPr>
          <w:p w14:paraId="633A8696" w14:textId="522904E2" w:rsidR="000C6FC8" w:rsidRPr="00DC7AE2" w:rsidRDefault="000C6FC8" w:rsidP="003335F8">
            <w:pPr>
              <w:jc w:val="center"/>
              <w:rPr>
                <w:b/>
                <w:bCs/>
                <w:sz w:val="28"/>
                <w:szCs w:val="28"/>
              </w:rPr>
            </w:pPr>
            <w:r w:rsidRPr="00DC7AE2">
              <w:rPr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179" w:type="dxa"/>
          </w:tcPr>
          <w:p w14:paraId="574A1882" w14:textId="77777777" w:rsidR="000C6FC8" w:rsidRPr="003335F8" w:rsidRDefault="000C6FC8" w:rsidP="003335F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509B2245" w14:textId="77777777" w:rsidR="000C6FC8" w:rsidRPr="003335F8" w:rsidRDefault="000C6FC8" w:rsidP="003335F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6A7E923F" w14:textId="77777777" w:rsidR="000C6FC8" w:rsidRPr="003335F8" w:rsidRDefault="000C6FC8" w:rsidP="003335F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373" w:type="dxa"/>
          </w:tcPr>
          <w:p w14:paraId="14BD6B48" w14:textId="77777777" w:rsidR="000C6FC8" w:rsidRPr="003335F8" w:rsidRDefault="000C6FC8" w:rsidP="003335F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87" w:type="dxa"/>
          </w:tcPr>
          <w:p w14:paraId="41C96E51" w14:textId="77777777" w:rsidR="000C6FC8" w:rsidRPr="003335F8" w:rsidRDefault="000C6FC8" w:rsidP="003335F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81" w:type="dxa"/>
          </w:tcPr>
          <w:p w14:paraId="6799E600" w14:textId="3425928F" w:rsidR="000C6FC8" w:rsidRPr="003335F8" w:rsidRDefault="00D400CD" w:rsidP="003335F8">
            <w:pPr>
              <w:jc w:val="center"/>
              <w:rPr>
                <w:sz w:val="24"/>
                <w:szCs w:val="24"/>
              </w:rPr>
            </w:pPr>
            <w:r w:rsidRPr="003335F8">
              <w:rPr>
                <w:sz w:val="24"/>
                <w:szCs w:val="24"/>
              </w:rPr>
              <w:t>Shift 2</w:t>
            </w:r>
          </w:p>
        </w:tc>
        <w:tc>
          <w:tcPr>
            <w:tcW w:w="992" w:type="dxa"/>
          </w:tcPr>
          <w:p w14:paraId="16198045" w14:textId="77777777" w:rsidR="000C6FC8" w:rsidRPr="003335F8" w:rsidRDefault="000C6FC8" w:rsidP="003335F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67" w:type="dxa"/>
          </w:tcPr>
          <w:p w14:paraId="5CA25725" w14:textId="5D460D92" w:rsidR="000C6FC8" w:rsidRPr="003335F8" w:rsidRDefault="003335F8" w:rsidP="003335F8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ACCEPT</w:t>
            </w:r>
          </w:p>
        </w:tc>
        <w:tc>
          <w:tcPr>
            <w:tcW w:w="1180" w:type="dxa"/>
          </w:tcPr>
          <w:p w14:paraId="27D3FA04" w14:textId="77777777" w:rsidR="000C6FC8" w:rsidRPr="003335F8" w:rsidRDefault="000C6FC8" w:rsidP="003335F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435FEC81" w14:textId="77777777" w:rsidR="000C6FC8" w:rsidRPr="003335F8" w:rsidRDefault="000C6FC8" w:rsidP="003335F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475BD55B" w14:textId="77777777" w:rsidR="000C6FC8" w:rsidRPr="003335F8" w:rsidRDefault="000C6FC8" w:rsidP="003335F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2C3DDCEC" w14:textId="77777777" w:rsidR="000C6FC8" w:rsidRPr="003335F8" w:rsidRDefault="000C6FC8" w:rsidP="003335F8">
            <w:pPr>
              <w:jc w:val="center"/>
              <w:rPr>
                <w:sz w:val="24"/>
                <w:szCs w:val="24"/>
              </w:rPr>
            </w:pPr>
          </w:p>
        </w:tc>
      </w:tr>
      <w:tr w:rsidR="000C6FC8" w14:paraId="18CDEBA7" w14:textId="5C5113E9" w:rsidTr="00CF42E4">
        <w:trPr>
          <w:trHeight w:val="379"/>
        </w:trPr>
        <w:tc>
          <w:tcPr>
            <w:tcW w:w="1179" w:type="dxa"/>
          </w:tcPr>
          <w:p w14:paraId="0B84A80B" w14:textId="0AAD3CA7" w:rsidR="000C6FC8" w:rsidRPr="00DC7AE2" w:rsidRDefault="000C6FC8" w:rsidP="003335F8">
            <w:pPr>
              <w:jc w:val="center"/>
              <w:rPr>
                <w:b/>
                <w:bCs/>
                <w:sz w:val="28"/>
                <w:szCs w:val="28"/>
              </w:rPr>
            </w:pPr>
            <w:r w:rsidRPr="00DC7AE2">
              <w:rPr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179" w:type="dxa"/>
          </w:tcPr>
          <w:p w14:paraId="7B2F5CF9" w14:textId="59F49101" w:rsidR="000C6FC8" w:rsidRPr="003335F8" w:rsidRDefault="00D400CD" w:rsidP="003335F8">
            <w:pPr>
              <w:jc w:val="center"/>
              <w:rPr>
                <w:sz w:val="24"/>
                <w:szCs w:val="24"/>
              </w:rPr>
            </w:pPr>
            <w:r w:rsidRPr="003335F8">
              <w:rPr>
                <w:sz w:val="24"/>
                <w:szCs w:val="24"/>
              </w:rPr>
              <w:t>Shift 3</w:t>
            </w:r>
          </w:p>
        </w:tc>
        <w:tc>
          <w:tcPr>
            <w:tcW w:w="1180" w:type="dxa"/>
          </w:tcPr>
          <w:p w14:paraId="630EB863" w14:textId="77777777" w:rsidR="000C6FC8" w:rsidRPr="003335F8" w:rsidRDefault="000C6FC8" w:rsidP="003335F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46C49896" w14:textId="77777777" w:rsidR="000C6FC8" w:rsidRPr="003335F8" w:rsidRDefault="000C6FC8" w:rsidP="003335F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373" w:type="dxa"/>
          </w:tcPr>
          <w:p w14:paraId="7F1E9E89" w14:textId="77777777" w:rsidR="000C6FC8" w:rsidRPr="003335F8" w:rsidRDefault="000C6FC8" w:rsidP="003335F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87" w:type="dxa"/>
          </w:tcPr>
          <w:p w14:paraId="54B4EB20" w14:textId="77777777" w:rsidR="000C6FC8" w:rsidRPr="003335F8" w:rsidRDefault="000C6FC8" w:rsidP="003335F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81" w:type="dxa"/>
          </w:tcPr>
          <w:p w14:paraId="3BAD001E" w14:textId="77777777" w:rsidR="000C6FC8" w:rsidRPr="003335F8" w:rsidRDefault="000C6FC8" w:rsidP="003335F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92" w:type="dxa"/>
          </w:tcPr>
          <w:p w14:paraId="76EA6266" w14:textId="77777777" w:rsidR="000C6FC8" w:rsidRPr="003335F8" w:rsidRDefault="000C6FC8" w:rsidP="003335F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67" w:type="dxa"/>
          </w:tcPr>
          <w:p w14:paraId="2BF9AA5F" w14:textId="77777777" w:rsidR="000C6FC8" w:rsidRPr="003335F8" w:rsidRDefault="000C6FC8" w:rsidP="003335F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3384FFAD" w14:textId="77777777" w:rsidR="000C6FC8" w:rsidRPr="003335F8" w:rsidRDefault="000C6FC8" w:rsidP="003335F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059B0B33" w14:textId="77777777" w:rsidR="000C6FC8" w:rsidRPr="003335F8" w:rsidRDefault="000C6FC8" w:rsidP="003335F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1E752A8B" w14:textId="77777777" w:rsidR="000C6FC8" w:rsidRPr="003335F8" w:rsidRDefault="000C6FC8" w:rsidP="003335F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2D75CB1B" w14:textId="77777777" w:rsidR="000C6FC8" w:rsidRPr="003335F8" w:rsidRDefault="000C6FC8" w:rsidP="003335F8">
            <w:pPr>
              <w:jc w:val="center"/>
              <w:rPr>
                <w:sz w:val="24"/>
                <w:szCs w:val="24"/>
              </w:rPr>
            </w:pPr>
          </w:p>
        </w:tc>
      </w:tr>
      <w:tr w:rsidR="000C6FC8" w14:paraId="15FEAAE1" w14:textId="1AFD8F25" w:rsidTr="00CF42E4">
        <w:trPr>
          <w:trHeight w:val="401"/>
        </w:trPr>
        <w:tc>
          <w:tcPr>
            <w:tcW w:w="1179" w:type="dxa"/>
          </w:tcPr>
          <w:p w14:paraId="2ED61E3D" w14:textId="32FC9162" w:rsidR="000C6FC8" w:rsidRPr="00DC7AE2" w:rsidRDefault="000C6FC8" w:rsidP="003335F8">
            <w:pPr>
              <w:jc w:val="center"/>
              <w:rPr>
                <w:b/>
                <w:bCs/>
                <w:sz w:val="28"/>
                <w:szCs w:val="28"/>
              </w:rPr>
            </w:pPr>
            <w:r w:rsidRPr="00DC7AE2">
              <w:rPr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179" w:type="dxa"/>
          </w:tcPr>
          <w:p w14:paraId="6752E951" w14:textId="77777777" w:rsidR="000C6FC8" w:rsidRPr="003335F8" w:rsidRDefault="000C6FC8" w:rsidP="003335F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72CDBC7D" w14:textId="77777777" w:rsidR="000C6FC8" w:rsidRPr="003335F8" w:rsidRDefault="000C6FC8" w:rsidP="003335F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59C4EF1C" w14:textId="77777777" w:rsidR="000C6FC8" w:rsidRPr="003335F8" w:rsidRDefault="000C6FC8" w:rsidP="003335F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373" w:type="dxa"/>
          </w:tcPr>
          <w:p w14:paraId="7315EDFE" w14:textId="03062F8F" w:rsidR="000C6FC8" w:rsidRPr="003335F8" w:rsidRDefault="009D2CBA" w:rsidP="003335F8">
            <w:pPr>
              <w:jc w:val="center"/>
              <w:rPr>
                <w:sz w:val="24"/>
                <w:szCs w:val="24"/>
              </w:rPr>
            </w:pPr>
            <w:r w:rsidRPr="003335F8">
              <w:rPr>
                <w:sz w:val="24"/>
                <w:szCs w:val="24"/>
              </w:rPr>
              <w:t>R(S-&gt;S+a)</w:t>
            </w:r>
          </w:p>
        </w:tc>
        <w:tc>
          <w:tcPr>
            <w:tcW w:w="987" w:type="dxa"/>
          </w:tcPr>
          <w:p w14:paraId="2B582DE6" w14:textId="77777777" w:rsidR="000C6FC8" w:rsidRPr="003335F8" w:rsidRDefault="000C6FC8" w:rsidP="003335F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81" w:type="dxa"/>
          </w:tcPr>
          <w:p w14:paraId="70E59782" w14:textId="4D618962" w:rsidR="000C6FC8" w:rsidRPr="003335F8" w:rsidRDefault="009D2CBA" w:rsidP="003335F8">
            <w:pPr>
              <w:jc w:val="center"/>
              <w:rPr>
                <w:sz w:val="24"/>
                <w:szCs w:val="24"/>
              </w:rPr>
            </w:pPr>
            <w:r w:rsidRPr="003335F8">
              <w:rPr>
                <w:sz w:val="24"/>
                <w:szCs w:val="24"/>
              </w:rPr>
              <w:t>R(S-&gt;S+a)</w:t>
            </w:r>
          </w:p>
        </w:tc>
        <w:tc>
          <w:tcPr>
            <w:tcW w:w="992" w:type="dxa"/>
          </w:tcPr>
          <w:p w14:paraId="32F256F4" w14:textId="77777777" w:rsidR="000C6FC8" w:rsidRPr="003335F8" w:rsidRDefault="000C6FC8" w:rsidP="003335F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67" w:type="dxa"/>
          </w:tcPr>
          <w:p w14:paraId="25C9C862" w14:textId="1F5B2597" w:rsidR="000C6FC8" w:rsidRPr="003335F8" w:rsidRDefault="009D2CBA" w:rsidP="003335F8">
            <w:pPr>
              <w:jc w:val="center"/>
              <w:rPr>
                <w:sz w:val="24"/>
                <w:szCs w:val="24"/>
              </w:rPr>
            </w:pPr>
            <w:r w:rsidRPr="003335F8">
              <w:rPr>
                <w:sz w:val="24"/>
                <w:szCs w:val="24"/>
              </w:rPr>
              <w:t>R(S-&gt;S+a)</w:t>
            </w:r>
          </w:p>
        </w:tc>
        <w:tc>
          <w:tcPr>
            <w:tcW w:w="1180" w:type="dxa"/>
          </w:tcPr>
          <w:p w14:paraId="1E02BA1B" w14:textId="77777777" w:rsidR="000C6FC8" w:rsidRPr="003335F8" w:rsidRDefault="000C6FC8" w:rsidP="003335F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097571E0" w14:textId="77777777" w:rsidR="000C6FC8" w:rsidRPr="003335F8" w:rsidRDefault="000C6FC8" w:rsidP="003335F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31785AF9" w14:textId="77777777" w:rsidR="000C6FC8" w:rsidRPr="003335F8" w:rsidRDefault="000C6FC8" w:rsidP="003335F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0C694B19" w14:textId="77777777" w:rsidR="000C6FC8" w:rsidRPr="003335F8" w:rsidRDefault="000C6FC8" w:rsidP="003335F8">
            <w:pPr>
              <w:jc w:val="center"/>
              <w:rPr>
                <w:sz w:val="24"/>
                <w:szCs w:val="24"/>
              </w:rPr>
            </w:pPr>
          </w:p>
        </w:tc>
      </w:tr>
      <w:tr w:rsidR="001C187B" w14:paraId="0DA2E768" w14:textId="3E72AA97" w:rsidTr="00CF42E4">
        <w:trPr>
          <w:trHeight w:val="379"/>
        </w:trPr>
        <w:tc>
          <w:tcPr>
            <w:tcW w:w="1179" w:type="dxa"/>
          </w:tcPr>
          <w:p w14:paraId="65EE4437" w14:textId="1E6237B7" w:rsidR="001C187B" w:rsidRPr="00DC7AE2" w:rsidRDefault="001C187B" w:rsidP="001C187B">
            <w:pPr>
              <w:jc w:val="center"/>
              <w:rPr>
                <w:b/>
                <w:bCs/>
                <w:sz w:val="28"/>
                <w:szCs w:val="28"/>
              </w:rPr>
            </w:pPr>
            <w:r w:rsidRPr="00DC7AE2">
              <w:rPr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179" w:type="dxa"/>
          </w:tcPr>
          <w:p w14:paraId="00BBE0F4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42B1A47E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340043ED" w14:textId="64B42261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373" w:type="dxa"/>
          </w:tcPr>
          <w:p w14:paraId="093AAB59" w14:textId="13E9FAE5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R(S-&gt;a)</w:t>
            </w:r>
          </w:p>
        </w:tc>
        <w:tc>
          <w:tcPr>
            <w:tcW w:w="987" w:type="dxa"/>
          </w:tcPr>
          <w:p w14:paraId="2ACC3D6A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81" w:type="dxa"/>
          </w:tcPr>
          <w:p w14:paraId="785CDB4E" w14:textId="08F77B14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R(S-&gt;a)</w:t>
            </w:r>
          </w:p>
        </w:tc>
        <w:tc>
          <w:tcPr>
            <w:tcW w:w="992" w:type="dxa"/>
          </w:tcPr>
          <w:p w14:paraId="1D562A56" w14:textId="600B895F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  <w:r w:rsidRPr="003335F8">
              <w:rPr>
                <w:sz w:val="24"/>
                <w:szCs w:val="24"/>
              </w:rPr>
              <w:t>Shift 5</w:t>
            </w:r>
          </w:p>
        </w:tc>
        <w:tc>
          <w:tcPr>
            <w:tcW w:w="1267" w:type="dxa"/>
          </w:tcPr>
          <w:p w14:paraId="622C6007" w14:textId="135EB630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R(S-&gt;a)</w:t>
            </w:r>
          </w:p>
        </w:tc>
        <w:tc>
          <w:tcPr>
            <w:tcW w:w="1180" w:type="dxa"/>
          </w:tcPr>
          <w:p w14:paraId="45595690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49D68872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45DD2886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500738A6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</w:tr>
      <w:tr w:rsidR="001C187B" w14:paraId="4D7FF3B3" w14:textId="40151152" w:rsidTr="00CF42E4">
        <w:trPr>
          <w:trHeight w:val="401"/>
        </w:trPr>
        <w:tc>
          <w:tcPr>
            <w:tcW w:w="1179" w:type="dxa"/>
          </w:tcPr>
          <w:p w14:paraId="3D94432B" w14:textId="39003C86" w:rsidR="001C187B" w:rsidRPr="00DC7AE2" w:rsidRDefault="001C187B" w:rsidP="001C187B">
            <w:pPr>
              <w:jc w:val="center"/>
              <w:rPr>
                <w:b/>
                <w:bCs/>
                <w:sz w:val="28"/>
                <w:szCs w:val="28"/>
              </w:rPr>
            </w:pPr>
            <w:r w:rsidRPr="00DC7AE2">
              <w:rPr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179" w:type="dxa"/>
          </w:tcPr>
          <w:p w14:paraId="7BE19FE9" w14:textId="6FF3BE53" w:rsidR="001C187B" w:rsidRPr="003335F8" w:rsidRDefault="005F3AF8" w:rsidP="001C187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Shift 4</w:t>
            </w:r>
          </w:p>
        </w:tc>
        <w:tc>
          <w:tcPr>
            <w:tcW w:w="1180" w:type="dxa"/>
          </w:tcPr>
          <w:p w14:paraId="19C09EF0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0D9E293E" w14:textId="7D20272A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  <w:r w:rsidRPr="003335F8">
              <w:rPr>
                <w:sz w:val="24"/>
                <w:szCs w:val="24"/>
              </w:rPr>
              <w:t>Shift 10</w:t>
            </w:r>
          </w:p>
        </w:tc>
        <w:tc>
          <w:tcPr>
            <w:tcW w:w="1373" w:type="dxa"/>
          </w:tcPr>
          <w:p w14:paraId="07A0F104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87" w:type="dxa"/>
          </w:tcPr>
          <w:p w14:paraId="444AD07D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81" w:type="dxa"/>
          </w:tcPr>
          <w:p w14:paraId="052D216F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92" w:type="dxa"/>
          </w:tcPr>
          <w:p w14:paraId="2F684085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67" w:type="dxa"/>
          </w:tcPr>
          <w:p w14:paraId="7B789BED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252EFE78" w14:textId="569FBD3E" w:rsidR="001C187B" w:rsidRPr="003335F8" w:rsidRDefault="001C187B" w:rsidP="002841E6">
            <w:pPr>
              <w:jc w:val="center"/>
              <w:rPr>
                <w:sz w:val="24"/>
                <w:szCs w:val="24"/>
              </w:rPr>
            </w:pPr>
            <w:r w:rsidRPr="003335F8">
              <w:rPr>
                <w:sz w:val="24"/>
                <w:szCs w:val="24"/>
              </w:rPr>
              <w:t>GOTO 15</w:t>
            </w:r>
          </w:p>
        </w:tc>
        <w:tc>
          <w:tcPr>
            <w:tcW w:w="1180" w:type="dxa"/>
          </w:tcPr>
          <w:p w14:paraId="392F76F6" w14:textId="21DCBABC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  <w:r w:rsidRPr="003335F8">
              <w:rPr>
                <w:sz w:val="24"/>
                <w:szCs w:val="24"/>
              </w:rPr>
              <w:t>GOTO 7</w:t>
            </w:r>
          </w:p>
        </w:tc>
        <w:tc>
          <w:tcPr>
            <w:tcW w:w="1180" w:type="dxa"/>
          </w:tcPr>
          <w:p w14:paraId="52A31D78" w14:textId="43DD4145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  <w:r w:rsidRPr="003335F8">
              <w:rPr>
                <w:sz w:val="24"/>
                <w:szCs w:val="24"/>
              </w:rPr>
              <w:t>GOTO 6</w:t>
            </w:r>
          </w:p>
        </w:tc>
        <w:tc>
          <w:tcPr>
            <w:tcW w:w="1180" w:type="dxa"/>
          </w:tcPr>
          <w:p w14:paraId="0346488A" w14:textId="24226352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  <w:r w:rsidRPr="003335F8">
              <w:rPr>
                <w:sz w:val="24"/>
                <w:szCs w:val="24"/>
              </w:rPr>
              <w:t>GOTO 12</w:t>
            </w:r>
          </w:p>
        </w:tc>
      </w:tr>
      <w:tr w:rsidR="001C187B" w14:paraId="7BD41CB1" w14:textId="3A599021" w:rsidTr="00CF42E4">
        <w:trPr>
          <w:trHeight w:val="401"/>
        </w:trPr>
        <w:tc>
          <w:tcPr>
            <w:tcW w:w="1179" w:type="dxa"/>
          </w:tcPr>
          <w:p w14:paraId="40B4FB82" w14:textId="591EC0BD" w:rsidR="001C187B" w:rsidRPr="00DC7AE2" w:rsidRDefault="001C187B" w:rsidP="001C187B">
            <w:pPr>
              <w:jc w:val="center"/>
              <w:rPr>
                <w:b/>
                <w:bCs/>
                <w:sz w:val="28"/>
                <w:szCs w:val="28"/>
              </w:rPr>
            </w:pPr>
            <w:r w:rsidRPr="00DC7AE2">
              <w:rPr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179" w:type="dxa"/>
          </w:tcPr>
          <w:p w14:paraId="7A219020" w14:textId="0CC0E3A3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74A31D06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309D63B2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373" w:type="dxa"/>
          </w:tcPr>
          <w:p w14:paraId="21066886" w14:textId="45053519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R(S-&gt;a*B)</w:t>
            </w:r>
          </w:p>
        </w:tc>
        <w:tc>
          <w:tcPr>
            <w:tcW w:w="987" w:type="dxa"/>
          </w:tcPr>
          <w:p w14:paraId="0DE4B3C0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81" w:type="dxa"/>
          </w:tcPr>
          <w:p w14:paraId="19D082C7" w14:textId="5EE9A8FF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R(S-&gt;a*B)</w:t>
            </w:r>
          </w:p>
        </w:tc>
        <w:tc>
          <w:tcPr>
            <w:tcW w:w="992" w:type="dxa"/>
          </w:tcPr>
          <w:p w14:paraId="6F35BE58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67" w:type="dxa"/>
          </w:tcPr>
          <w:p w14:paraId="52680C29" w14:textId="73D2E096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R(S-&gt;a*B)</w:t>
            </w:r>
          </w:p>
        </w:tc>
        <w:tc>
          <w:tcPr>
            <w:tcW w:w="1180" w:type="dxa"/>
          </w:tcPr>
          <w:p w14:paraId="6D93EBEB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54E703FF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7D9FB501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18FB0C19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</w:tr>
      <w:tr w:rsidR="001C187B" w14:paraId="098D068B" w14:textId="77777777" w:rsidTr="00CF42E4">
        <w:trPr>
          <w:trHeight w:val="379"/>
        </w:trPr>
        <w:tc>
          <w:tcPr>
            <w:tcW w:w="1179" w:type="dxa"/>
          </w:tcPr>
          <w:p w14:paraId="6BEA31D9" w14:textId="62E4E9EA" w:rsidR="001C187B" w:rsidRPr="00DC7AE2" w:rsidRDefault="001C187B" w:rsidP="001C187B">
            <w:pPr>
              <w:jc w:val="center"/>
              <w:rPr>
                <w:b/>
                <w:bCs/>
                <w:sz w:val="28"/>
                <w:szCs w:val="28"/>
              </w:rPr>
            </w:pPr>
            <w:r w:rsidRPr="00DC7AE2">
              <w:rPr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179" w:type="dxa"/>
          </w:tcPr>
          <w:p w14:paraId="1287473F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6AC507A3" w14:textId="4031EE52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  <w:r w:rsidRPr="003335F8">
              <w:rPr>
                <w:sz w:val="24"/>
                <w:szCs w:val="24"/>
              </w:rPr>
              <w:t>Shift 9</w:t>
            </w:r>
          </w:p>
        </w:tc>
        <w:tc>
          <w:tcPr>
            <w:tcW w:w="1180" w:type="dxa"/>
          </w:tcPr>
          <w:p w14:paraId="23C2EA8F" w14:textId="4132762E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  <w:r w:rsidRPr="003335F8">
              <w:rPr>
                <w:sz w:val="24"/>
                <w:szCs w:val="24"/>
              </w:rPr>
              <w:t>Shift 8</w:t>
            </w:r>
          </w:p>
        </w:tc>
        <w:tc>
          <w:tcPr>
            <w:tcW w:w="1373" w:type="dxa"/>
          </w:tcPr>
          <w:p w14:paraId="07AD2A9F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87" w:type="dxa"/>
          </w:tcPr>
          <w:p w14:paraId="1948D1DB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81" w:type="dxa"/>
          </w:tcPr>
          <w:p w14:paraId="19A78BF6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92" w:type="dxa"/>
          </w:tcPr>
          <w:p w14:paraId="4BB12832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67" w:type="dxa"/>
          </w:tcPr>
          <w:p w14:paraId="665FD91C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0618E3F0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03ED1CB9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3A7390F7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7E8D3090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</w:tr>
      <w:tr w:rsidR="001C187B" w14:paraId="34BCA3E2" w14:textId="77777777" w:rsidTr="00CF42E4">
        <w:trPr>
          <w:trHeight w:val="401"/>
        </w:trPr>
        <w:tc>
          <w:tcPr>
            <w:tcW w:w="1179" w:type="dxa"/>
          </w:tcPr>
          <w:p w14:paraId="796CD38F" w14:textId="02EEB0F8" w:rsidR="001C187B" w:rsidRPr="00DC7AE2" w:rsidRDefault="001C187B" w:rsidP="001C187B">
            <w:pPr>
              <w:jc w:val="center"/>
              <w:rPr>
                <w:b/>
                <w:bCs/>
                <w:sz w:val="28"/>
                <w:szCs w:val="28"/>
              </w:rPr>
            </w:pPr>
            <w:r w:rsidRPr="00DC7AE2">
              <w:rPr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179" w:type="dxa"/>
          </w:tcPr>
          <w:p w14:paraId="5EFD0E68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2D1E968E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09829936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373" w:type="dxa"/>
          </w:tcPr>
          <w:p w14:paraId="723C5500" w14:textId="1A4778EA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  <w:r w:rsidRPr="003335F8">
              <w:rPr>
                <w:sz w:val="24"/>
                <w:szCs w:val="24"/>
              </w:rPr>
              <w:t>R(B-&gt;Ac)</w:t>
            </w:r>
          </w:p>
        </w:tc>
        <w:tc>
          <w:tcPr>
            <w:tcW w:w="987" w:type="dxa"/>
          </w:tcPr>
          <w:p w14:paraId="0F95DD89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81" w:type="dxa"/>
          </w:tcPr>
          <w:p w14:paraId="0360800E" w14:textId="5079197A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  <w:r w:rsidRPr="003335F8">
              <w:rPr>
                <w:sz w:val="24"/>
                <w:szCs w:val="24"/>
              </w:rPr>
              <w:t>R(B-&gt;Ac)</w:t>
            </w:r>
          </w:p>
        </w:tc>
        <w:tc>
          <w:tcPr>
            <w:tcW w:w="992" w:type="dxa"/>
          </w:tcPr>
          <w:p w14:paraId="281D3DCD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67" w:type="dxa"/>
          </w:tcPr>
          <w:p w14:paraId="04D8BB77" w14:textId="3CEFCFC8" w:rsidR="001C187B" w:rsidRPr="003335F8" w:rsidRDefault="002841E6" w:rsidP="001C187B">
            <w:pPr>
              <w:jc w:val="center"/>
              <w:rPr>
                <w:sz w:val="24"/>
                <w:szCs w:val="24"/>
              </w:rPr>
            </w:pPr>
            <w:r w:rsidRPr="003335F8">
              <w:rPr>
                <w:sz w:val="24"/>
                <w:szCs w:val="24"/>
              </w:rPr>
              <w:t>R(B-&gt;Ac)</w:t>
            </w:r>
          </w:p>
        </w:tc>
        <w:tc>
          <w:tcPr>
            <w:tcW w:w="1180" w:type="dxa"/>
          </w:tcPr>
          <w:p w14:paraId="099C7D7B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53868277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6A480491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67E419BF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</w:tr>
      <w:tr w:rsidR="001C187B" w14:paraId="64607663" w14:textId="77777777" w:rsidTr="00CF42E4">
        <w:trPr>
          <w:trHeight w:val="379"/>
        </w:trPr>
        <w:tc>
          <w:tcPr>
            <w:tcW w:w="1179" w:type="dxa"/>
          </w:tcPr>
          <w:p w14:paraId="097D45D0" w14:textId="1A07D058" w:rsidR="001C187B" w:rsidRPr="00DC7AE2" w:rsidRDefault="001C187B" w:rsidP="001C187B">
            <w:pPr>
              <w:jc w:val="center"/>
              <w:rPr>
                <w:b/>
                <w:bCs/>
                <w:sz w:val="28"/>
                <w:szCs w:val="28"/>
              </w:rPr>
            </w:pPr>
            <w:r w:rsidRPr="00DC7AE2">
              <w:rPr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179" w:type="dxa"/>
          </w:tcPr>
          <w:p w14:paraId="25EBF4D6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681C7907" w14:textId="0143C758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  <w:r w:rsidRPr="003335F8">
              <w:rPr>
                <w:sz w:val="24"/>
                <w:szCs w:val="24"/>
              </w:rPr>
              <w:t>R(A-&gt;Ab)</w:t>
            </w:r>
          </w:p>
        </w:tc>
        <w:tc>
          <w:tcPr>
            <w:tcW w:w="1180" w:type="dxa"/>
          </w:tcPr>
          <w:p w14:paraId="275BDFBB" w14:textId="42F66314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  <w:r w:rsidRPr="003335F8">
              <w:rPr>
                <w:sz w:val="24"/>
                <w:szCs w:val="24"/>
              </w:rPr>
              <w:t>R(A-&gt;Ab)</w:t>
            </w:r>
          </w:p>
        </w:tc>
        <w:tc>
          <w:tcPr>
            <w:tcW w:w="1373" w:type="dxa"/>
          </w:tcPr>
          <w:p w14:paraId="0AA2C8C7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87" w:type="dxa"/>
          </w:tcPr>
          <w:p w14:paraId="21FD247B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81" w:type="dxa"/>
          </w:tcPr>
          <w:p w14:paraId="076D4047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92" w:type="dxa"/>
          </w:tcPr>
          <w:p w14:paraId="0547A31C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67" w:type="dxa"/>
          </w:tcPr>
          <w:p w14:paraId="28492F4E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1AA89DC7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51B997FC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58087D54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58BCF71A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</w:tr>
      <w:tr w:rsidR="001C187B" w14:paraId="4F270406" w14:textId="77777777" w:rsidTr="00CF42E4">
        <w:trPr>
          <w:trHeight w:val="401"/>
        </w:trPr>
        <w:tc>
          <w:tcPr>
            <w:tcW w:w="1179" w:type="dxa"/>
          </w:tcPr>
          <w:p w14:paraId="321485E0" w14:textId="32D52377" w:rsidR="001C187B" w:rsidRPr="00DC7AE2" w:rsidRDefault="001C187B" w:rsidP="001C187B">
            <w:pPr>
              <w:jc w:val="center"/>
              <w:rPr>
                <w:b/>
                <w:bCs/>
                <w:sz w:val="28"/>
                <w:szCs w:val="28"/>
              </w:rPr>
            </w:pPr>
            <w:r w:rsidRPr="00DC7AE2">
              <w:rPr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179" w:type="dxa"/>
          </w:tcPr>
          <w:p w14:paraId="58609F11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0DC32DF7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13C70798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373" w:type="dxa"/>
          </w:tcPr>
          <w:p w14:paraId="557B01CC" w14:textId="6C089DED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  <w:r w:rsidRPr="003335F8">
              <w:rPr>
                <w:sz w:val="24"/>
                <w:szCs w:val="24"/>
              </w:rPr>
              <w:t>Shift 11</w:t>
            </w:r>
          </w:p>
        </w:tc>
        <w:tc>
          <w:tcPr>
            <w:tcW w:w="987" w:type="dxa"/>
          </w:tcPr>
          <w:p w14:paraId="6B00D60F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81" w:type="dxa"/>
          </w:tcPr>
          <w:p w14:paraId="1A20ED52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92" w:type="dxa"/>
          </w:tcPr>
          <w:p w14:paraId="7C3D1D9B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67" w:type="dxa"/>
          </w:tcPr>
          <w:p w14:paraId="4FA5B3B3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22EBC58D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4A067ECD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763B4A5F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5BA11ECA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</w:tr>
      <w:tr w:rsidR="001C187B" w14:paraId="401D9719" w14:textId="77777777" w:rsidTr="00CF42E4">
        <w:trPr>
          <w:trHeight w:val="379"/>
        </w:trPr>
        <w:tc>
          <w:tcPr>
            <w:tcW w:w="1179" w:type="dxa"/>
          </w:tcPr>
          <w:p w14:paraId="6EAD0B96" w14:textId="6358FDFA" w:rsidR="001C187B" w:rsidRPr="00DC7AE2" w:rsidRDefault="001C187B" w:rsidP="001C187B">
            <w:pPr>
              <w:jc w:val="center"/>
              <w:rPr>
                <w:b/>
                <w:bCs/>
                <w:sz w:val="28"/>
                <w:szCs w:val="28"/>
              </w:rPr>
            </w:pPr>
            <w:r w:rsidRPr="00DC7AE2">
              <w:rPr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179" w:type="dxa"/>
          </w:tcPr>
          <w:p w14:paraId="7FA2780B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16E43642" w14:textId="4A5D6EB0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  <w:r w:rsidRPr="003335F8">
              <w:rPr>
                <w:sz w:val="24"/>
                <w:szCs w:val="24"/>
              </w:rPr>
              <w:t>R(A-&gt;</w:t>
            </w:r>
            <w:r w:rsidR="005F3AF8">
              <w:rPr>
                <w:sz w:val="24"/>
                <w:szCs w:val="24"/>
              </w:rPr>
              <w:t>cd</w:t>
            </w:r>
            <w:r w:rsidRPr="003335F8">
              <w:rPr>
                <w:sz w:val="24"/>
                <w:szCs w:val="24"/>
              </w:rPr>
              <w:t>)</w:t>
            </w:r>
          </w:p>
        </w:tc>
        <w:tc>
          <w:tcPr>
            <w:tcW w:w="1180" w:type="dxa"/>
          </w:tcPr>
          <w:p w14:paraId="4C0249FB" w14:textId="406BEE9E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  <w:r w:rsidRPr="003335F8">
              <w:rPr>
                <w:sz w:val="24"/>
                <w:szCs w:val="24"/>
              </w:rPr>
              <w:t>R(A-&gt;</w:t>
            </w:r>
            <w:r w:rsidR="005F3AF8">
              <w:rPr>
                <w:sz w:val="24"/>
                <w:szCs w:val="24"/>
              </w:rPr>
              <w:t>cd</w:t>
            </w:r>
            <w:r w:rsidRPr="003335F8">
              <w:rPr>
                <w:sz w:val="24"/>
                <w:szCs w:val="24"/>
              </w:rPr>
              <w:t>)</w:t>
            </w:r>
          </w:p>
        </w:tc>
        <w:tc>
          <w:tcPr>
            <w:tcW w:w="1373" w:type="dxa"/>
          </w:tcPr>
          <w:p w14:paraId="0EDD1161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87" w:type="dxa"/>
          </w:tcPr>
          <w:p w14:paraId="51F07EFE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81" w:type="dxa"/>
          </w:tcPr>
          <w:p w14:paraId="1244BE6D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92" w:type="dxa"/>
          </w:tcPr>
          <w:p w14:paraId="724A2181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67" w:type="dxa"/>
          </w:tcPr>
          <w:p w14:paraId="20F43DC3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54F22AE5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696470D9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4D4A36FB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332C2894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</w:tr>
      <w:tr w:rsidR="001C187B" w14:paraId="49EDCCDA" w14:textId="77777777" w:rsidTr="00CF42E4">
        <w:trPr>
          <w:trHeight w:val="401"/>
        </w:trPr>
        <w:tc>
          <w:tcPr>
            <w:tcW w:w="1179" w:type="dxa"/>
          </w:tcPr>
          <w:p w14:paraId="7607721B" w14:textId="6F58C77F" w:rsidR="001C187B" w:rsidRPr="00DC7AE2" w:rsidRDefault="001C187B" w:rsidP="001C187B">
            <w:pPr>
              <w:jc w:val="center"/>
              <w:rPr>
                <w:b/>
                <w:bCs/>
                <w:sz w:val="28"/>
                <w:szCs w:val="28"/>
              </w:rPr>
            </w:pPr>
            <w:r w:rsidRPr="00DC7AE2">
              <w:rPr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179" w:type="dxa"/>
          </w:tcPr>
          <w:p w14:paraId="16B17650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3114A252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7FA3F3A9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373" w:type="dxa"/>
          </w:tcPr>
          <w:p w14:paraId="4FC78C5C" w14:textId="1EEA969D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  <w:r w:rsidRPr="003335F8">
              <w:rPr>
                <w:sz w:val="24"/>
                <w:szCs w:val="24"/>
              </w:rPr>
              <w:t>Shift 13</w:t>
            </w:r>
          </w:p>
        </w:tc>
        <w:tc>
          <w:tcPr>
            <w:tcW w:w="987" w:type="dxa"/>
          </w:tcPr>
          <w:p w14:paraId="356089E7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81" w:type="dxa"/>
          </w:tcPr>
          <w:p w14:paraId="53972CA6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92" w:type="dxa"/>
          </w:tcPr>
          <w:p w14:paraId="6998ABF4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67" w:type="dxa"/>
          </w:tcPr>
          <w:p w14:paraId="21098CB4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06679FCC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506A16BF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10F77BBA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015235FD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</w:tr>
      <w:tr w:rsidR="001C187B" w14:paraId="40A05B8C" w14:textId="77777777" w:rsidTr="00CF42E4">
        <w:trPr>
          <w:trHeight w:val="401"/>
        </w:trPr>
        <w:tc>
          <w:tcPr>
            <w:tcW w:w="1179" w:type="dxa"/>
          </w:tcPr>
          <w:p w14:paraId="198C5523" w14:textId="2777E32F" w:rsidR="001C187B" w:rsidRPr="00DC7AE2" w:rsidRDefault="001C187B" w:rsidP="001C187B">
            <w:pPr>
              <w:jc w:val="center"/>
              <w:rPr>
                <w:b/>
                <w:bCs/>
                <w:sz w:val="28"/>
                <w:szCs w:val="28"/>
              </w:rPr>
            </w:pPr>
            <w:r w:rsidRPr="00DC7AE2">
              <w:rPr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179" w:type="dxa"/>
          </w:tcPr>
          <w:p w14:paraId="37AAEF11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33A2205D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6DC06AAC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373" w:type="dxa"/>
          </w:tcPr>
          <w:p w14:paraId="09C92EFD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87" w:type="dxa"/>
          </w:tcPr>
          <w:p w14:paraId="061C65F9" w14:textId="770D703B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  <w:r w:rsidRPr="003335F8">
              <w:rPr>
                <w:sz w:val="24"/>
                <w:szCs w:val="24"/>
              </w:rPr>
              <w:t>Shift 14</w:t>
            </w:r>
          </w:p>
        </w:tc>
        <w:tc>
          <w:tcPr>
            <w:tcW w:w="1281" w:type="dxa"/>
          </w:tcPr>
          <w:p w14:paraId="0A80AE91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92" w:type="dxa"/>
          </w:tcPr>
          <w:p w14:paraId="05B5B17E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67" w:type="dxa"/>
          </w:tcPr>
          <w:p w14:paraId="2666E6D2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54B1DB08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462CAC74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3AE0C338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5BAE1675" w14:textId="77777777" w:rsidR="001C187B" w:rsidRPr="003335F8" w:rsidRDefault="001C187B" w:rsidP="001C187B">
            <w:pPr>
              <w:jc w:val="center"/>
              <w:rPr>
                <w:sz w:val="24"/>
                <w:szCs w:val="24"/>
              </w:rPr>
            </w:pPr>
          </w:p>
        </w:tc>
      </w:tr>
      <w:tr w:rsidR="00CF42E4" w14:paraId="6A5A8518" w14:textId="77777777" w:rsidTr="00CF42E4">
        <w:trPr>
          <w:trHeight w:val="379"/>
        </w:trPr>
        <w:tc>
          <w:tcPr>
            <w:tcW w:w="1179" w:type="dxa"/>
          </w:tcPr>
          <w:p w14:paraId="7884DF91" w14:textId="37636373" w:rsidR="00CF42E4" w:rsidRPr="00DC7AE2" w:rsidRDefault="00CF42E4" w:rsidP="00CF42E4">
            <w:pPr>
              <w:jc w:val="center"/>
              <w:rPr>
                <w:b/>
                <w:bCs/>
                <w:sz w:val="28"/>
                <w:szCs w:val="28"/>
              </w:rPr>
            </w:pPr>
            <w:r w:rsidRPr="00DC7AE2">
              <w:rPr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179" w:type="dxa"/>
          </w:tcPr>
          <w:p w14:paraId="1C81B69D" w14:textId="77777777" w:rsidR="00CF42E4" w:rsidRPr="003335F8" w:rsidRDefault="00CF42E4" w:rsidP="00CF42E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37475F1B" w14:textId="77777777" w:rsidR="00CF42E4" w:rsidRPr="003335F8" w:rsidRDefault="00CF42E4" w:rsidP="00CF42E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48185FE1" w14:textId="77777777" w:rsidR="00CF42E4" w:rsidRPr="003335F8" w:rsidRDefault="00CF42E4" w:rsidP="00CF42E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373" w:type="dxa"/>
          </w:tcPr>
          <w:p w14:paraId="6A23291B" w14:textId="0F47929D" w:rsidR="00CF42E4" w:rsidRPr="003335F8" w:rsidRDefault="00CF42E4" w:rsidP="00CF42E4">
            <w:pPr>
              <w:jc w:val="center"/>
              <w:rPr>
                <w:sz w:val="24"/>
                <w:szCs w:val="24"/>
              </w:rPr>
            </w:pPr>
            <w:r w:rsidRPr="003335F8">
              <w:rPr>
                <w:sz w:val="24"/>
                <w:szCs w:val="24"/>
              </w:rPr>
              <w:t>R(B-&gt;</w:t>
            </w:r>
            <w:r>
              <w:rPr>
                <w:sz w:val="24"/>
                <w:szCs w:val="24"/>
              </w:rPr>
              <w:t>Cde</w:t>
            </w:r>
            <w:r w:rsidRPr="003335F8">
              <w:rPr>
                <w:sz w:val="24"/>
                <w:szCs w:val="24"/>
              </w:rPr>
              <w:t>)</w:t>
            </w:r>
          </w:p>
        </w:tc>
        <w:tc>
          <w:tcPr>
            <w:tcW w:w="987" w:type="dxa"/>
          </w:tcPr>
          <w:p w14:paraId="61ECE000" w14:textId="77777777" w:rsidR="00CF42E4" w:rsidRPr="003335F8" w:rsidRDefault="00CF42E4" w:rsidP="00CF42E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81" w:type="dxa"/>
          </w:tcPr>
          <w:p w14:paraId="575A4F1E" w14:textId="2B49D320" w:rsidR="00CF42E4" w:rsidRPr="003335F8" w:rsidRDefault="00CF42E4" w:rsidP="00CF42E4">
            <w:pPr>
              <w:jc w:val="center"/>
              <w:rPr>
                <w:sz w:val="24"/>
                <w:szCs w:val="24"/>
              </w:rPr>
            </w:pPr>
            <w:r w:rsidRPr="003335F8">
              <w:rPr>
                <w:sz w:val="24"/>
                <w:szCs w:val="24"/>
              </w:rPr>
              <w:t>R(B-&gt;</w:t>
            </w:r>
            <w:r>
              <w:rPr>
                <w:sz w:val="24"/>
                <w:szCs w:val="24"/>
              </w:rPr>
              <w:t>Cde</w:t>
            </w:r>
            <w:r w:rsidRPr="003335F8">
              <w:rPr>
                <w:sz w:val="24"/>
                <w:szCs w:val="24"/>
              </w:rPr>
              <w:t>)</w:t>
            </w:r>
          </w:p>
        </w:tc>
        <w:tc>
          <w:tcPr>
            <w:tcW w:w="992" w:type="dxa"/>
          </w:tcPr>
          <w:p w14:paraId="3E9A1A0D" w14:textId="77777777" w:rsidR="00CF42E4" w:rsidRPr="003335F8" w:rsidRDefault="00CF42E4" w:rsidP="00CF42E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67" w:type="dxa"/>
          </w:tcPr>
          <w:p w14:paraId="38E62AA2" w14:textId="6E35E590" w:rsidR="00CF42E4" w:rsidRPr="003335F8" w:rsidRDefault="00CF42E4" w:rsidP="00CF42E4">
            <w:pPr>
              <w:jc w:val="center"/>
              <w:rPr>
                <w:sz w:val="24"/>
                <w:szCs w:val="24"/>
              </w:rPr>
            </w:pPr>
            <w:r w:rsidRPr="003335F8">
              <w:rPr>
                <w:sz w:val="24"/>
                <w:szCs w:val="24"/>
              </w:rPr>
              <w:t>R(B-&gt;</w:t>
            </w:r>
            <w:r>
              <w:rPr>
                <w:sz w:val="24"/>
                <w:szCs w:val="24"/>
              </w:rPr>
              <w:t>Cde</w:t>
            </w:r>
            <w:r w:rsidRPr="003335F8">
              <w:rPr>
                <w:sz w:val="24"/>
                <w:szCs w:val="24"/>
              </w:rPr>
              <w:t>)</w:t>
            </w:r>
          </w:p>
        </w:tc>
        <w:tc>
          <w:tcPr>
            <w:tcW w:w="1180" w:type="dxa"/>
          </w:tcPr>
          <w:p w14:paraId="70FE4E62" w14:textId="77777777" w:rsidR="00CF42E4" w:rsidRPr="003335F8" w:rsidRDefault="00CF42E4" w:rsidP="00CF42E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6711F505" w14:textId="77777777" w:rsidR="00CF42E4" w:rsidRPr="003335F8" w:rsidRDefault="00CF42E4" w:rsidP="00CF42E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36F19E8D" w14:textId="77777777" w:rsidR="00CF42E4" w:rsidRPr="003335F8" w:rsidRDefault="00CF42E4" w:rsidP="00CF42E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6E5C69FA" w14:textId="77777777" w:rsidR="00CF42E4" w:rsidRPr="003335F8" w:rsidRDefault="00CF42E4" w:rsidP="00CF42E4">
            <w:pPr>
              <w:jc w:val="center"/>
              <w:rPr>
                <w:sz w:val="24"/>
                <w:szCs w:val="24"/>
              </w:rPr>
            </w:pPr>
          </w:p>
        </w:tc>
      </w:tr>
      <w:tr w:rsidR="00CF42E4" w14:paraId="776598BF" w14:textId="77777777" w:rsidTr="00CF42E4">
        <w:trPr>
          <w:trHeight w:val="401"/>
        </w:trPr>
        <w:tc>
          <w:tcPr>
            <w:tcW w:w="1179" w:type="dxa"/>
          </w:tcPr>
          <w:p w14:paraId="2391A84B" w14:textId="26611A4C" w:rsidR="00CF42E4" w:rsidRPr="00DC7AE2" w:rsidRDefault="00CF42E4" w:rsidP="00CF42E4">
            <w:pPr>
              <w:jc w:val="center"/>
              <w:rPr>
                <w:b/>
                <w:bCs/>
                <w:sz w:val="28"/>
                <w:szCs w:val="28"/>
              </w:rPr>
            </w:pPr>
            <w:r w:rsidRPr="00DC7AE2">
              <w:rPr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179" w:type="dxa"/>
          </w:tcPr>
          <w:p w14:paraId="25F1FC8C" w14:textId="77777777" w:rsidR="00CF42E4" w:rsidRPr="003335F8" w:rsidRDefault="00CF42E4" w:rsidP="00CF42E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4F723C48" w14:textId="77777777" w:rsidR="00CF42E4" w:rsidRPr="003335F8" w:rsidRDefault="00CF42E4" w:rsidP="00CF42E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6C7F838D" w14:textId="77777777" w:rsidR="00CF42E4" w:rsidRPr="003335F8" w:rsidRDefault="00CF42E4" w:rsidP="00CF42E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373" w:type="dxa"/>
          </w:tcPr>
          <w:p w14:paraId="72E6998D" w14:textId="4197AD97" w:rsidR="00CF42E4" w:rsidRPr="003335F8" w:rsidRDefault="00CF42E4" w:rsidP="00CF42E4">
            <w:pPr>
              <w:jc w:val="center"/>
              <w:rPr>
                <w:sz w:val="24"/>
                <w:szCs w:val="24"/>
              </w:rPr>
            </w:pPr>
            <w:r w:rsidRPr="003335F8">
              <w:rPr>
                <w:sz w:val="24"/>
                <w:szCs w:val="24"/>
              </w:rPr>
              <w:t>Shift 16</w:t>
            </w:r>
          </w:p>
        </w:tc>
        <w:tc>
          <w:tcPr>
            <w:tcW w:w="987" w:type="dxa"/>
          </w:tcPr>
          <w:p w14:paraId="139DB4A1" w14:textId="77777777" w:rsidR="00CF42E4" w:rsidRPr="003335F8" w:rsidRDefault="00CF42E4" w:rsidP="00CF42E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81" w:type="dxa"/>
          </w:tcPr>
          <w:p w14:paraId="24274873" w14:textId="476457C6" w:rsidR="00CF42E4" w:rsidRPr="003335F8" w:rsidRDefault="00CF42E4" w:rsidP="00CF42E4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Shift 2</w:t>
            </w:r>
          </w:p>
        </w:tc>
        <w:tc>
          <w:tcPr>
            <w:tcW w:w="992" w:type="dxa"/>
          </w:tcPr>
          <w:p w14:paraId="121333F4" w14:textId="77777777" w:rsidR="00CF42E4" w:rsidRPr="003335F8" w:rsidRDefault="00CF42E4" w:rsidP="00CF42E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67" w:type="dxa"/>
          </w:tcPr>
          <w:p w14:paraId="05BCD8C2" w14:textId="77777777" w:rsidR="00CF42E4" w:rsidRPr="003335F8" w:rsidRDefault="00CF42E4" w:rsidP="00CF42E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38D43809" w14:textId="77777777" w:rsidR="00CF42E4" w:rsidRPr="003335F8" w:rsidRDefault="00CF42E4" w:rsidP="00CF42E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40767588" w14:textId="77777777" w:rsidR="00CF42E4" w:rsidRPr="003335F8" w:rsidRDefault="00CF42E4" w:rsidP="00CF42E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1B87A818" w14:textId="77777777" w:rsidR="00CF42E4" w:rsidRPr="003335F8" w:rsidRDefault="00CF42E4" w:rsidP="00CF42E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80" w:type="dxa"/>
          </w:tcPr>
          <w:p w14:paraId="3E485159" w14:textId="77777777" w:rsidR="00CF42E4" w:rsidRPr="003335F8" w:rsidRDefault="00CF42E4" w:rsidP="00CF42E4">
            <w:pPr>
              <w:jc w:val="center"/>
              <w:rPr>
                <w:sz w:val="24"/>
                <w:szCs w:val="24"/>
              </w:rPr>
            </w:pPr>
          </w:p>
        </w:tc>
      </w:tr>
      <w:tr w:rsidR="00CF42E4" w14:paraId="1D67AA69" w14:textId="77777777" w:rsidTr="00CF42E4">
        <w:trPr>
          <w:trHeight w:val="379"/>
        </w:trPr>
        <w:tc>
          <w:tcPr>
            <w:tcW w:w="1179" w:type="dxa"/>
          </w:tcPr>
          <w:p w14:paraId="619CC75E" w14:textId="40A3CBE7" w:rsidR="00CF42E4" w:rsidRPr="00DC7AE2" w:rsidRDefault="00CF42E4" w:rsidP="00CF42E4">
            <w:pPr>
              <w:jc w:val="center"/>
              <w:rPr>
                <w:b/>
                <w:bCs/>
                <w:sz w:val="28"/>
                <w:szCs w:val="28"/>
              </w:rPr>
            </w:pPr>
            <w:r w:rsidRPr="00DC7AE2">
              <w:rPr>
                <w:b/>
                <w:bCs/>
                <w:sz w:val="28"/>
                <w:szCs w:val="28"/>
              </w:rPr>
              <w:t>16</w:t>
            </w:r>
          </w:p>
        </w:tc>
        <w:tc>
          <w:tcPr>
            <w:tcW w:w="1179" w:type="dxa"/>
          </w:tcPr>
          <w:p w14:paraId="56993D29" w14:textId="77777777" w:rsidR="00CF42E4" w:rsidRDefault="00CF42E4" w:rsidP="00CF42E4">
            <w:pPr>
              <w:jc w:val="center"/>
            </w:pPr>
          </w:p>
        </w:tc>
        <w:tc>
          <w:tcPr>
            <w:tcW w:w="1180" w:type="dxa"/>
          </w:tcPr>
          <w:p w14:paraId="4FCC29D5" w14:textId="77777777" w:rsidR="00CF42E4" w:rsidRDefault="00CF42E4" w:rsidP="00CF42E4">
            <w:pPr>
              <w:jc w:val="center"/>
            </w:pPr>
          </w:p>
        </w:tc>
        <w:tc>
          <w:tcPr>
            <w:tcW w:w="1180" w:type="dxa"/>
          </w:tcPr>
          <w:p w14:paraId="666DA558" w14:textId="77777777" w:rsidR="00CF42E4" w:rsidRDefault="00CF42E4" w:rsidP="00CF42E4">
            <w:pPr>
              <w:jc w:val="center"/>
            </w:pPr>
          </w:p>
        </w:tc>
        <w:tc>
          <w:tcPr>
            <w:tcW w:w="1373" w:type="dxa"/>
          </w:tcPr>
          <w:p w14:paraId="176D206D" w14:textId="6A3B282C" w:rsidR="00CF42E4" w:rsidRDefault="00CF42E4" w:rsidP="00CF42E4">
            <w:pPr>
              <w:jc w:val="center"/>
            </w:pPr>
            <w:r w:rsidRPr="001C187B">
              <w:rPr>
                <w:sz w:val="24"/>
                <w:szCs w:val="24"/>
              </w:rPr>
              <w:t>R(C-&gt;Sd)</w:t>
            </w:r>
          </w:p>
        </w:tc>
        <w:tc>
          <w:tcPr>
            <w:tcW w:w="987" w:type="dxa"/>
          </w:tcPr>
          <w:p w14:paraId="5081A7F3" w14:textId="77777777" w:rsidR="00CF42E4" w:rsidRDefault="00CF42E4" w:rsidP="00CF42E4">
            <w:pPr>
              <w:jc w:val="center"/>
            </w:pPr>
          </w:p>
        </w:tc>
        <w:tc>
          <w:tcPr>
            <w:tcW w:w="1281" w:type="dxa"/>
          </w:tcPr>
          <w:p w14:paraId="1914F184" w14:textId="77777777" w:rsidR="00CF42E4" w:rsidRDefault="00CF42E4" w:rsidP="00CF42E4">
            <w:pPr>
              <w:jc w:val="center"/>
            </w:pPr>
          </w:p>
        </w:tc>
        <w:tc>
          <w:tcPr>
            <w:tcW w:w="992" w:type="dxa"/>
          </w:tcPr>
          <w:p w14:paraId="53821F6E" w14:textId="77777777" w:rsidR="00CF42E4" w:rsidRDefault="00CF42E4" w:rsidP="00CF42E4">
            <w:pPr>
              <w:jc w:val="center"/>
            </w:pPr>
          </w:p>
        </w:tc>
        <w:tc>
          <w:tcPr>
            <w:tcW w:w="1267" w:type="dxa"/>
          </w:tcPr>
          <w:p w14:paraId="41FCADEE" w14:textId="77777777" w:rsidR="00CF42E4" w:rsidRDefault="00CF42E4" w:rsidP="00CF42E4">
            <w:pPr>
              <w:jc w:val="center"/>
            </w:pPr>
          </w:p>
        </w:tc>
        <w:tc>
          <w:tcPr>
            <w:tcW w:w="1180" w:type="dxa"/>
          </w:tcPr>
          <w:p w14:paraId="15A95DAD" w14:textId="77777777" w:rsidR="00CF42E4" w:rsidRDefault="00CF42E4" w:rsidP="00CF42E4">
            <w:pPr>
              <w:jc w:val="center"/>
            </w:pPr>
          </w:p>
        </w:tc>
        <w:tc>
          <w:tcPr>
            <w:tcW w:w="1180" w:type="dxa"/>
          </w:tcPr>
          <w:p w14:paraId="1D7B8400" w14:textId="77777777" w:rsidR="00CF42E4" w:rsidRDefault="00CF42E4" w:rsidP="00CF42E4">
            <w:pPr>
              <w:jc w:val="center"/>
            </w:pPr>
          </w:p>
        </w:tc>
        <w:tc>
          <w:tcPr>
            <w:tcW w:w="1180" w:type="dxa"/>
          </w:tcPr>
          <w:p w14:paraId="2683B8C9" w14:textId="77777777" w:rsidR="00CF42E4" w:rsidRDefault="00CF42E4" w:rsidP="00CF42E4">
            <w:pPr>
              <w:jc w:val="center"/>
            </w:pPr>
          </w:p>
        </w:tc>
        <w:tc>
          <w:tcPr>
            <w:tcW w:w="1180" w:type="dxa"/>
          </w:tcPr>
          <w:p w14:paraId="2654C71F" w14:textId="77777777" w:rsidR="00CF42E4" w:rsidRDefault="00CF42E4" w:rsidP="00CF42E4">
            <w:pPr>
              <w:jc w:val="center"/>
            </w:pPr>
          </w:p>
        </w:tc>
      </w:tr>
    </w:tbl>
    <w:p w14:paraId="2C1D668F" w14:textId="49F717B0" w:rsidR="006E2183" w:rsidRDefault="006E2183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373"/>
      </w:tblGrid>
      <w:tr w:rsidR="00DC7AE2" w14:paraId="2FD3595B" w14:textId="77777777" w:rsidTr="00DC7AE2">
        <w:trPr>
          <w:trHeight w:val="2428"/>
        </w:trPr>
        <w:tc>
          <w:tcPr>
            <w:tcW w:w="15373" w:type="dxa"/>
            <w:shd w:val="clear" w:color="auto" w:fill="D9E2F3" w:themeFill="accent1" w:themeFillTint="33"/>
          </w:tcPr>
          <w:p w14:paraId="27941FB1" w14:textId="43A340BA" w:rsidR="00DC7AE2" w:rsidRDefault="00DC7AE2" w:rsidP="00D400CD">
            <w:pPr>
              <w:rPr>
                <w:sz w:val="36"/>
                <w:szCs w:val="36"/>
              </w:rPr>
            </w:pPr>
            <w:r w:rsidRPr="00DC7AE2">
              <w:rPr>
                <w:sz w:val="36"/>
                <w:szCs w:val="36"/>
              </w:rPr>
              <w:t>Follow(</w:t>
            </w:r>
            <w:r>
              <w:rPr>
                <w:sz w:val="36"/>
                <w:szCs w:val="36"/>
              </w:rPr>
              <w:t>S</w:t>
            </w:r>
            <w:r w:rsidR="00D400CD">
              <w:rPr>
                <w:sz w:val="36"/>
                <w:szCs w:val="36"/>
              </w:rPr>
              <w:t>’</w:t>
            </w:r>
            <w:r w:rsidRPr="00DC7AE2">
              <w:rPr>
                <w:sz w:val="36"/>
                <w:szCs w:val="36"/>
              </w:rPr>
              <w:t xml:space="preserve">) = </w:t>
            </w:r>
            <w:r w:rsidR="00D400CD">
              <w:rPr>
                <w:sz w:val="36"/>
                <w:szCs w:val="36"/>
              </w:rPr>
              <w:t>{$}</w:t>
            </w:r>
          </w:p>
          <w:p w14:paraId="0C6EA4A7" w14:textId="421A53FE" w:rsidR="00D400CD" w:rsidRPr="00006534" w:rsidRDefault="00D400CD" w:rsidP="00D400CD">
            <w:pPr>
              <w:rPr>
                <w:sz w:val="36"/>
                <w:szCs w:val="36"/>
              </w:rPr>
            </w:pPr>
            <w:r w:rsidRPr="00DC7AE2">
              <w:rPr>
                <w:sz w:val="36"/>
                <w:szCs w:val="36"/>
              </w:rPr>
              <w:t>Follow(</w:t>
            </w:r>
            <w:r>
              <w:rPr>
                <w:sz w:val="36"/>
                <w:szCs w:val="36"/>
              </w:rPr>
              <w:t>S</w:t>
            </w:r>
            <w:r w:rsidRPr="00DC7AE2">
              <w:rPr>
                <w:sz w:val="36"/>
                <w:szCs w:val="36"/>
              </w:rPr>
              <w:t xml:space="preserve">) = </w:t>
            </w:r>
            <w:r w:rsidR="00006534">
              <w:rPr>
                <w:sz w:val="36"/>
                <w:szCs w:val="36"/>
              </w:rPr>
              <w:t xml:space="preserve">Follow(S’) </w:t>
            </w:r>
            <m:oMath>
              <m:r>
                <w:rPr>
                  <w:rFonts w:ascii="Cambria Math" w:hAnsi="Cambria Math"/>
                  <w:sz w:val="36"/>
                  <w:szCs w:val="36"/>
                </w:rPr>
                <m:t xml:space="preserve">∪ </m:t>
              </m:r>
            </m:oMath>
            <w:r>
              <w:rPr>
                <w:sz w:val="36"/>
                <w:szCs w:val="36"/>
              </w:rPr>
              <w:t>{+,d}</w:t>
            </w:r>
            <w:r w:rsidR="00006534">
              <w:rPr>
                <w:sz w:val="36"/>
                <w:szCs w:val="36"/>
              </w:rPr>
              <w:t xml:space="preserve"> = {$,+,d}</w:t>
            </w:r>
          </w:p>
          <w:p w14:paraId="79271433" w14:textId="026F8646" w:rsidR="00DC7AE2" w:rsidRPr="00DC7AE2" w:rsidRDefault="00DC7AE2" w:rsidP="00D400CD">
            <w:pPr>
              <w:rPr>
                <w:sz w:val="36"/>
                <w:szCs w:val="36"/>
              </w:rPr>
            </w:pPr>
            <w:r w:rsidRPr="00DC7AE2">
              <w:rPr>
                <w:sz w:val="36"/>
                <w:szCs w:val="36"/>
              </w:rPr>
              <w:t>Follow(</w:t>
            </w:r>
            <w:r>
              <w:rPr>
                <w:sz w:val="36"/>
                <w:szCs w:val="36"/>
              </w:rPr>
              <w:t>A</w:t>
            </w:r>
            <w:r w:rsidRPr="00DC7AE2">
              <w:rPr>
                <w:sz w:val="36"/>
                <w:szCs w:val="36"/>
              </w:rPr>
              <w:t xml:space="preserve">) = </w:t>
            </w:r>
            <w:r w:rsidR="00D400CD">
              <w:rPr>
                <w:sz w:val="36"/>
                <w:szCs w:val="36"/>
              </w:rPr>
              <w:t>{b,c}</w:t>
            </w:r>
          </w:p>
          <w:p w14:paraId="3D645F20" w14:textId="4DF05323" w:rsidR="00D400CD" w:rsidRDefault="00DC7AE2" w:rsidP="00D400CD">
            <w:pPr>
              <w:rPr>
                <w:sz w:val="36"/>
                <w:szCs w:val="36"/>
              </w:rPr>
            </w:pPr>
            <w:r w:rsidRPr="00DC7AE2">
              <w:rPr>
                <w:sz w:val="36"/>
                <w:szCs w:val="36"/>
              </w:rPr>
              <w:t>Follow(</w:t>
            </w:r>
            <w:r>
              <w:rPr>
                <w:sz w:val="36"/>
                <w:szCs w:val="36"/>
              </w:rPr>
              <w:t>B</w:t>
            </w:r>
            <w:r w:rsidRPr="00DC7AE2">
              <w:rPr>
                <w:sz w:val="36"/>
                <w:szCs w:val="36"/>
              </w:rPr>
              <w:t xml:space="preserve">) = </w:t>
            </w:r>
            <w:r w:rsidR="00D400CD">
              <w:rPr>
                <w:sz w:val="36"/>
                <w:szCs w:val="36"/>
              </w:rPr>
              <w:t>Follow(S) = {</w:t>
            </w:r>
            <w:r w:rsidR="008C3907">
              <w:rPr>
                <w:sz w:val="36"/>
                <w:szCs w:val="36"/>
              </w:rPr>
              <w:t>$,</w:t>
            </w:r>
            <w:r w:rsidR="00D400CD">
              <w:rPr>
                <w:sz w:val="36"/>
                <w:szCs w:val="36"/>
              </w:rPr>
              <w:t>+,d}</w:t>
            </w:r>
          </w:p>
          <w:p w14:paraId="77310D2C" w14:textId="0DB58735" w:rsidR="00DC7AE2" w:rsidRPr="00DC7AE2" w:rsidRDefault="00DC7AE2" w:rsidP="00D400CD">
            <w:pPr>
              <w:rPr>
                <w:sz w:val="24"/>
                <w:szCs w:val="24"/>
              </w:rPr>
            </w:pPr>
            <w:r w:rsidRPr="00DC7AE2">
              <w:rPr>
                <w:sz w:val="36"/>
                <w:szCs w:val="36"/>
              </w:rPr>
              <w:t>Follow(</w:t>
            </w:r>
            <w:r>
              <w:rPr>
                <w:sz w:val="36"/>
                <w:szCs w:val="36"/>
              </w:rPr>
              <w:t>C</w:t>
            </w:r>
            <w:r w:rsidRPr="00DC7AE2">
              <w:rPr>
                <w:sz w:val="36"/>
                <w:szCs w:val="36"/>
              </w:rPr>
              <w:t>) =</w:t>
            </w:r>
            <w:r w:rsidR="00D400CD">
              <w:rPr>
                <w:sz w:val="36"/>
                <w:szCs w:val="36"/>
              </w:rPr>
              <w:t xml:space="preserve"> {d}</w:t>
            </w:r>
          </w:p>
        </w:tc>
      </w:tr>
    </w:tbl>
    <w:p w14:paraId="16492B28" w14:textId="77777777" w:rsidR="00AB755E" w:rsidRDefault="00AB755E" w:rsidP="00544763">
      <w:pPr>
        <w:sectPr w:rsidR="00AB755E" w:rsidSect="000C6FC8">
          <w:pgSz w:w="16838" w:h="11906" w:orient="landscape"/>
          <w:pgMar w:top="720" w:right="720" w:bottom="720" w:left="720" w:header="708" w:footer="708" w:gutter="0"/>
          <w:cols w:space="708"/>
          <w:docGrid w:linePitch="360"/>
        </w:sectPr>
      </w:pPr>
    </w:p>
    <w:p w14:paraId="2754936E" w14:textId="47DE74BE" w:rsidR="00DC7AE2" w:rsidRPr="00AB755E" w:rsidRDefault="00AB755E" w:rsidP="00544763">
      <w:pPr>
        <w:rPr>
          <w:sz w:val="28"/>
          <w:szCs w:val="28"/>
        </w:rPr>
      </w:pPr>
      <w:r w:rsidRPr="00AB755E">
        <w:rPr>
          <w:sz w:val="28"/>
          <w:szCs w:val="28"/>
        </w:rPr>
        <w:lastRenderedPageBreak/>
        <w:t xml:space="preserve">Como podemos observar, </w:t>
      </w:r>
      <w:r w:rsidR="00CF42E4">
        <w:rPr>
          <w:sz w:val="28"/>
          <w:szCs w:val="28"/>
        </w:rPr>
        <w:t xml:space="preserve">no existe ningún conflicto, </w:t>
      </w:r>
      <w:r w:rsidRPr="00AB755E">
        <w:rPr>
          <w:sz w:val="28"/>
          <w:szCs w:val="28"/>
        </w:rPr>
        <w:t>por la tanto la gramática dada es SLR(1)</w:t>
      </w:r>
      <w:r>
        <w:rPr>
          <w:sz w:val="28"/>
          <w:szCs w:val="28"/>
        </w:rPr>
        <w:t>.</w:t>
      </w:r>
    </w:p>
    <w:sectPr w:rsidR="00DC7AE2" w:rsidRPr="00AB755E" w:rsidSect="00AB755E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6FC8"/>
    <w:rsid w:val="00006534"/>
    <w:rsid w:val="000C6FC8"/>
    <w:rsid w:val="001C187B"/>
    <w:rsid w:val="002841E6"/>
    <w:rsid w:val="003335F8"/>
    <w:rsid w:val="00544763"/>
    <w:rsid w:val="005F3AF8"/>
    <w:rsid w:val="006D30DC"/>
    <w:rsid w:val="006E2183"/>
    <w:rsid w:val="008C3907"/>
    <w:rsid w:val="009D2CBA"/>
    <w:rsid w:val="009E1619"/>
    <w:rsid w:val="00AB755E"/>
    <w:rsid w:val="00BB602B"/>
    <w:rsid w:val="00C72BB2"/>
    <w:rsid w:val="00CF42E4"/>
    <w:rsid w:val="00D400CD"/>
    <w:rsid w:val="00DC7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A60266"/>
  <w15:chartTrackingRefBased/>
  <w15:docId w15:val="{9271CED0-8C12-4B69-B345-623187448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0C6F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00653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2</Pages>
  <Words>124</Words>
  <Characters>685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Serrano</dc:creator>
  <cp:keywords/>
  <dc:description/>
  <cp:lastModifiedBy>Alejandro Serrano</cp:lastModifiedBy>
  <cp:revision>10</cp:revision>
  <dcterms:created xsi:type="dcterms:W3CDTF">2021-05-15T09:25:00Z</dcterms:created>
  <dcterms:modified xsi:type="dcterms:W3CDTF">2021-05-17T10:15:00Z</dcterms:modified>
</cp:coreProperties>
</file>