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F243E4" w14:textId="7A235AFD" w:rsidR="00DE07A1" w:rsidRDefault="00DE07A1"/>
    <w:p w14:paraId="3966A1F5" w14:textId="31600C32" w:rsidR="00DE07A1" w:rsidRDefault="00DE07A1"/>
    <w:p w14:paraId="4CC0ABFC" w14:textId="54AB1967" w:rsidR="00DE07A1" w:rsidRDefault="00DE07A1"/>
    <w:p w14:paraId="42FA6753" w14:textId="1B5AAC01" w:rsidR="00DE07A1" w:rsidRDefault="00DE07A1"/>
    <w:p w14:paraId="00855578" w14:textId="162C8B6D" w:rsidR="00DE07A1" w:rsidRDefault="00DE07A1"/>
    <w:p w14:paraId="18575C5C" w14:textId="6A7F01EC" w:rsidR="00DE07A1" w:rsidRDefault="00DE07A1"/>
    <w:p w14:paraId="2579A609" w14:textId="69299FFE" w:rsidR="00DE07A1" w:rsidRDefault="00DE07A1" w:rsidP="00DE07A1">
      <w:pPr>
        <w:jc w:val="center"/>
      </w:pPr>
      <w:r>
        <w:rPr>
          <w:noProof/>
        </w:rPr>
        <w:drawing>
          <wp:inline distT="0" distB="0" distL="0" distR="0" wp14:anchorId="4FA1C4AF" wp14:editId="4C20850E">
            <wp:extent cx="2800788" cy="371856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3766" cy="3722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BD139" w14:textId="169D3A69" w:rsidR="00DE07A1" w:rsidRDefault="00DE07A1" w:rsidP="00DE07A1">
      <w:pPr>
        <w:jc w:val="center"/>
      </w:pPr>
    </w:p>
    <w:p w14:paraId="28D69D32" w14:textId="75069FC3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TEORÍA DE AUTÓMATAS Y LENGUAJES FORMALES</w:t>
      </w:r>
    </w:p>
    <w:p w14:paraId="1A2BF2E7" w14:textId="07761E4E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ALEJANDRO SERRANO FERNÁNDEZ</w:t>
      </w:r>
    </w:p>
    <w:p w14:paraId="59755C78" w14:textId="66909B85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LAB SESSION 4</w:t>
      </w:r>
    </w:p>
    <w:p w14:paraId="5C32E7A5" w14:textId="27ED9ABB" w:rsidR="00DE07A1" w:rsidRDefault="00DE07A1" w:rsidP="00DE07A1">
      <w:pPr>
        <w:jc w:val="center"/>
      </w:pPr>
    </w:p>
    <w:p w14:paraId="6155C016" w14:textId="31B70920" w:rsidR="00DE07A1" w:rsidRDefault="00DE07A1" w:rsidP="00DE07A1">
      <w:pPr>
        <w:jc w:val="center"/>
      </w:pPr>
    </w:p>
    <w:p w14:paraId="55E5D123" w14:textId="6C95149D" w:rsidR="00DE07A1" w:rsidRDefault="00DE07A1" w:rsidP="00DE07A1">
      <w:pPr>
        <w:jc w:val="center"/>
      </w:pPr>
    </w:p>
    <w:p w14:paraId="2E44B044" w14:textId="1C2AE377" w:rsidR="00DE07A1" w:rsidRDefault="00DE07A1" w:rsidP="00DE07A1">
      <w:pPr>
        <w:jc w:val="center"/>
      </w:pPr>
    </w:p>
    <w:p w14:paraId="34652000" w14:textId="26897CB0" w:rsidR="00DE07A1" w:rsidRDefault="00DE07A1" w:rsidP="00DE07A1">
      <w:pPr>
        <w:jc w:val="center"/>
      </w:pPr>
    </w:p>
    <w:p w14:paraId="038139DE" w14:textId="0F95A988" w:rsidR="00DE07A1" w:rsidRDefault="00DE07A1" w:rsidP="00DE07A1">
      <w:pPr>
        <w:jc w:val="center"/>
      </w:pPr>
    </w:p>
    <w:p w14:paraId="61ADEB90" w14:textId="28A67BAC" w:rsidR="00DE07A1" w:rsidRDefault="00DE07A1"/>
    <w:p w14:paraId="33CFEB27" w14:textId="77777777" w:rsidR="00CD15D9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</w:p>
    <w:p w14:paraId="38F722F0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44D1BBC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4505AA0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4A61711" w14:textId="507E378D" w:rsidR="00DE07A1" w:rsidRDefault="00167BCF" w:rsidP="00CD15D9">
      <w:pPr>
        <w:shd w:val="clear" w:color="auto" w:fill="FFFFFF"/>
        <w:spacing w:after="0" w:line="240" w:lineRule="auto"/>
        <w:jc w:val="center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b/>
          <w:bCs/>
          <w:sz w:val="24"/>
          <w:szCs w:val="24"/>
          <w:lang w:eastAsia="es-ES"/>
        </w:rPr>
        <w:lastRenderedPageBreak/>
        <w:t>STATEMENT</w:t>
      </w:r>
    </w:p>
    <w:p w14:paraId="448F5305" w14:textId="77777777" w:rsidR="00B05370" w:rsidRPr="00B05370" w:rsidRDefault="00B0537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575FC4A1" w14:textId="52B13E0B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gram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metallurgical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help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!</w:t>
      </w:r>
      <w:proofErr w:type="gram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incident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files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mixed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up.</w:t>
      </w:r>
    </w:p>
    <w:p w14:paraId="10073C91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steel's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sheet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ASAP!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know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necessary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capacities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it!</w:t>
      </w:r>
      <w:proofErr w:type="spellEnd"/>
    </w:p>
    <w:p w14:paraId="00AB459F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given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comma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separated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values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file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data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mixed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say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data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structure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Element</w:t>
      </w:r>
      <w:proofErr w:type="gram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1,Element</w:t>
      </w:r>
      <w:proofErr w:type="gram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2,Tolerance</w:t>
      </w:r>
    </w:p>
    <w:p w14:paraId="459A880E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explanation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every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field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detailed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next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1.    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range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0 and 2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both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2.    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range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-1 and 2,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both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3.    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Tolerance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integer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 and 4.</w:t>
      </w:r>
    </w:p>
    <w:p w14:paraId="63ED0C4B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4AB511" w14:textId="2E112CB6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perform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75F1EE16" w14:textId="1205E750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1: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Regular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Expression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(as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defined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theory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lectures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)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check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their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order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discover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right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ones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. Define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alphabet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language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represented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RE.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49505CC8" w14:textId="77777777" w:rsidR="00DE07A1" w:rsidRDefault="00DE07A1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tbl>
      <w:tblPr>
        <w:tblStyle w:val="Tablaconcuadrcula"/>
        <w:tblpPr w:leftFromText="141" w:rightFromText="141" w:vertAnchor="text" w:horzAnchor="margin" w:tblpY="-64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D15D9" w14:paraId="549B848D" w14:textId="77777777" w:rsidTr="00CD15D9">
        <w:tc>
          <w:tcPr>
            <w:tcW w:w="10456" w:type="dxa"/>
          </w:tcPr>
          <w:p w14:paraId="260956E9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E1 = 0+1;</w:t>
            </w:r>
          </w:p>
          <w:p w14:paraId="4F57DDD8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E2 = 2</w:t>
            </w:r>
          </w:p>
          <w:p w14:paraId="78E67FF5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E3 = -1 + 2</w:t>
            </w:r>
          </w:p>
          <w:p w14:paraId="3DC7C7B3" w14:textId="28327F3F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E4 = 1 + 2 + 3 + 4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ab/>
              <w:t>(</w:t>
            </w:r>
            <w:proofErr w:type="spell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Toleran</w:t>
            </w:r>
            <w:r w:rsidR="00167BCF">
              <w:rPr>
                <w:rFonts w:asciiTheme="majorHAnsi" w:hAnsiTheme="majorHAnsi" w:cstheme="majorHAnsi"/>
                <w:sz w:val="28"/>
                <w:szCs w:val="28"/>
              </w:rPr>
              <w:t>ce</w:t>
            </w:r>
            <w:proofErr w:type="spell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</w:t>
            </w:r>
          </w:p>
          <w:p w14:paraId="3444F4DF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E5 = E4+5+6+7+8+9</w:t>
            </w:r>
          </w:p>
          <w:p w14:paraId="5472D67E" w14:textId="77777777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E6 = E1 + -0</w:t>
            </w:r>
          </w:p>
        </w:tc>
      </w:tr>
    </w:tbl>
    <w:p w14:paraId="5BB64D21" w14:textId="77777777" w:rsidR="00DE07A1" w:rsidRDefault="00DE07A1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D15D9" w14:paraId="6AD6E435" w14:textId="77777777" w:rsidTr="00CD15D9">
        <w:trPr>
          <w:trHeight w:val="1083"/>
        </w:trPr>
        <w:tc>
          <w:tcPr>
            <w:tcW w:w="10456" w:type="dxa"/>
          </w:tcPr>
          <w:p w14:paraId="5E41A460" w14:textId="26FEDD88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ELEMENT 1 </w:t>
            </w:r>
            <w:proofErr w:type="gram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=  (</w:t>
            </w:r>
            <w:proofErr w:type="gram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E1, E5</w:t>
            </w:r>
            <w:r w:rsidR="00167BCF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(E2)</w:t>
            </w:r>
          </w:p>
          <w:p w14:paraId="174BE6BF" w14:textId="0D29CDD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ELEMENT 2 = (E</w:t>
            </w:r>
            <w:proofErr w:type="gram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6,E</w:t>
            </w:r>
            <w:proofErr w:type="gram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5</w:t>
            </w:r>
            <w:r w:rsidR="00167BCF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(E3)</w:t>
            </w:r>
          </w:p>
          <w:p w14:paraId="418A1F13" w14:textId="40225813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TOLERANCE = E4</w:t>
            </w:r>
          </w:p>
        </w:tc>
      </w:tr>
    </w:tbl>
    <w:p w14:paraId="4BF322CC" w14:textId="7BCB0ED8" w:rsidR="00CD15D9" w:rsidRPr="00CD15D9" w:rsidRDefault="00CD15D9" w:rsidP="00DE07A1">
      <w:pPr>
        <w:rPr>
          <w:rFonts w:asciiTheme="majorHAnsi" w:hAnsiTheme="majorHAnsi" w:cstheme="majorHAnsi"/>
          <w:sz w:val="28"/>
          <w:szCs w:val="28"/>
        </w:rPr>
      </w:pPr>
    </w:p>
    <w:p w14:paraId="0702EA30" w14:textId="77777777" w:rsidR="00DE07A1" w:rsidRPr="00CD15D9" w:rsidRDefault="00DE07A1" w:rsidP="00DE07A1">
      <w:pPr>
        <w:rPr>
          <w:rFonts w:asciiTheme="majorHAnsi" w:hAnsiTheme="majorHAnsi" w:cstheme="majorHAnsi"/>
          <w:sz w:val="28"/>
          <w:szCs w:val="28"/>
        </w:rPr>
      </w:pPr>
    </w:p>
    <w:p w14:paraId="15DED828" w14:textId="415212CB" w:rsidR="00DE07A1" w:rsidRPr="00CD15D9" w:rsidRDefault="00167BCF" w:rsidP="00DE07A1">
      <w:pPr>
        <w:rPr>
          <w:rFonts w:asciiTheme="majorHAnsi" w:hAnsiTheme="majorHAnsi" w:cstheme="majorHAnsi"/>
          <w:sz w:val="28"/>
          <w:szCs w:val="28"/>
          <w:u w:val="single"/>
        </w:rPr>
      </w:pPr>
      <w:r>
        <w:rPr>
          <w:rFonts w:asciiTheme="majorHAnsi" w:hAnsiTheme="majorHAnsi" w:cstheme="majorHAnsi"/>
          <w:sz w:val="28"/>
          <w:szCs w:val="28"/>
          <w:u w:val="single"/>
        </w:rPr>
        <w:t>RESULTING REGULAR EXPRESION</w:t>
      </w:r>
      <w:r w:rsidR="00DE07A1" w:rsidRPr="00CD15D9">
        <w:rPr>
          <w:rFonts w:asciiTheme="majorHAnsi" w:hAnsiTheme="majorHAnsi" w:cstheme="majorHAnsi"/>
          <w:sz w:val="28"/>
          <w:szCs w:val="28"/>
          <w:u w:val="single"/>
        </w:rPr>
        <w:t>:</w:t>
      </w:r>
    </w:p>
    <w:tbl>
      <w:tblPr>
        <w:tblStyle w:val="Tablaconcuadrcula"/>
        <w:tblpPr w:leftFromText="141" w:rightFromText="141" w:vertAnchor="text" w:horzAnchor="margin" w:tblpXSpec="center" w:tblpY="57"/>
        <w:tblW w:w="0" w:type="auto"/>
        <w:tblLook w:val="04A0" w:firstRow="1" w:lastRow="0" w:firstColumn="1" w:lastColumn="0" w:noHBand="0" w:noVBand="1"/>
      </w:tblPr>
      <w:tblGrid>
        <w:gridCol w:w="4796"/>
      </w:tblGrid>
      <w:tr w:rsidR="00CD15D9" w14:paraId="069AE5C2" w14:textId="77777777" w:rsidTr="00CD15D9">
        <w:trPr>
          <w:trHeight w:val="430"/>
        </w:trPr>
        <w:tc>
          <w:tcPr>
            <w:tcW w:w="4796" w:type="dxa"/>
          </w:tcPr>
          <w:p w14:paraId="203E06E3" w14:textId="0AC8BECB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(((E1, E5</w:t>
            </w:r>
            <w:r w:rsidR="001558CD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(E2)</w:t>
            </w:r>
            <w:proofErr w:type="gram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,</w:t>
            </w:r>
            <w:proofErr w:type="gram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 ((E6,E5</w:t>
            </w:r>
            <w:r w:rsidR="001558CD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(E3)) , E4)</w:t>
            </w:r>
          </w:p>
        </w:tc>
      </w:tr>
    </w:tbl>
    <w:p w14:paraId="2607675D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1890DB4F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3B0C60AE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5DD5EA74" w14:textId="0099B9CE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479D2B4" w14:textId="70950613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0170592" w14:textId="2E3D7B3F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07ADE520" w14:textId="353BA9CF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4CEE31FB" w14:textId="69004478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4A4FAB13" w14:textId="6D62DEED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050F20F0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13EC222E" w14:textId="3536BF96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2: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Convert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RE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r w:rsidRPr="00DE07A1">
        <w:rPr>
          <w:rFonts w:ascii="Cambria Math" w:eastAsia="Times New Roman" w:hAnsi="Cambria Math" w:cs="Cambria Math"/>
          <w:sz w:val="23"/>
          <w:szCs w:val="23"/>
          <w:lang w:eastAsia="es-ES"/>
        </w:rPr>
        <w:t>ℇ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-NFA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Thompson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construction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1060BE14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10E6733" w14:textId="310F0536" w:rsidR="00DE07A1" w:rsidRPr="0027535C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u w:val="single"/>
          <w:lang w:eastAsia="es-ES"/>
        </w:rPr>
      </w:pP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 xml:space="preserve">FIRST ELEMENT </w:t>
      </w:r>
      <w:r w:rsidR="0027535C" w:rsidRPr="00167BCF">
        <w:rPr>
          <w:rFonts w:asciiTheme="majorHAnsi" w:hAnsiTheme="majorHAnsi" w:cstheme="majorHAnsi"/>
          <w:sz w:val="32"/>
          <w:szCs w:val="32"/>
          <w:shd w:val="clear" w:color="auto" w:fill="FFFFFF"/>
        </w:rPr>
        <w:t>ε-</w:t>
      </w:r>
      <w:r w:rsidR="0027535C">
        <w:rPr>
          <w:rFonts w:asciiTheme="majorHAnsi" w:eastAsia="Times New Roman" w:hAnsiTheme="majorHAnsi" w:cstheme="majorHAnsi"/>
          <w:sz w:val="28"/>
          <w:szCs w:val="28"/>
          <w:lang w:eastAsia="es-ES"/>
        </w:rPr>
        <w:t>NFA</w:t>
      </w:r>
      <w:r w:rsidR="00997EB1" w:rsidRPr="00CD15D9">
        <w:rPr>
          <w:rFonts w:asciiTheme="majorHAnsi" w:eastAsia="Times New Roman" w:hAnsiTheme="majorHAnsi" w:cstheme="majorHAnsi"/>
          <w:sz w:val="28"/>
          <w:szCs w:val="28"/>
          <w:lang w:eastAsia="es-ES"/>
        </w:rPr>
        <w:t>:</w:t>
      </w:r>
    </w:p>
    <w:p w14:paraId="091550BA" w14:textId="38DFC4E3" w:rsidR="00997EB1" w:rsidRPr="00CD15D9" w:rsidRDefault="00A77F2E" w:rsidP="00CD15D9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7B9103D7" wp14:editId="0FE5AE0F">
            <wp:extent cx="6645910" cy="2562860"/>
            <wp:effectExtent l="0" t="0" r="254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6F5F" w14:textId="5C15386C" w:rsidR="00997EB1" w:rsidRPr="00CD15D9" w:rsidRDefault="00997EB1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35227ADA" w14:textId="649D1BAC" w:rsidR="00997EB1" w:rsidRPr="00CD15D9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 xml:space="preserve">SECOND ELEMENT </w:t>
      </w:r>
      <w:r w:rsidRPr="00167BCF">
        <w:rPr>
          <w:rFonts w:asciiTheme="majorHAnsi" w:hAnsiTheme="majorHAnsi" w:cstheme="majorHAnsi"/>
          <w:sz w:val="32"/>
          <w:szCs w:val="32"/>
          <w:shd w:val="clear" w:color="auto" w:fill="FFFFFF"/>
        </w:rPr>
        <w:t>ε-</w:t>
      </w: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>NFA</w:t>
      </w:r>
      <w:r w:rsidR="00997EB1" w:rsidRPr="00CD15D9">
        <w:rPr>
          <w:rFonts w:asciiTheme="majorHAnsi" w:eastAsia="Times New Roman" w:hAnsiTheme="majorHAnsi" w:cstheme="majorHAnsi"/>
          <w:sz w:val="28"/>
          <w:szCs w:val="28"/>
          <w:lang w:eastAsia="es-ES"/>
        </w:rPr>
        <w:t>:</w:t>
      </w:r>
    </w:p>
    <w:p w14:paraId="05FBB1CF" w14:textId="4969F426" w:rsidR="00997EB1" w:rsidRPr="00CD15D9" w:rsidRDefault="00A77F2E" w:rsidP="00CD15D9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00C839D7" wp14:editId="153A3DBD">
            <wp:extent cx="6645910" cy="2916555"/>
            <wp:effectExtent l="0" t="0" r="254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C398A" w14:textId="2E77CD9B" w:rsidR="00997EB1" w:rsidRPr="00CD15D9" w:rsidRDefault="00997EB1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08706B88" w14:textId="29ED2A20" w:rsidR="00997EB1" w:rsidRPr="00CD15D9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 xml:space="preserve">THIRD ELEMENT </w:t>
      </w:r>
      <w:r w:rsidRPr="00167BCF">
        <w:rPr>
          <w:rFonts w:asciiTheme="majorHAnsi" w:hAnsiTheme="majorHAnsi" w:cstheme="majorHAnsi"/>
          <w:sz w:val="32"/>
          <w:szCs w:val="32"/>
          <w:shd w:val="clear" w:color="auto" w:fill="FFFFFF"/>
        </w:rPr>
        <w:t>ε-</w:t>
      </w: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>NFA</w:t>
      </w:r>
      <w:r w:rsidR="00997EB1" w:rsidRPr="00CD15D9">
        <w:rPr>
          <w:rFonts w:asciiTheme="majorHAnsi" w:eastAsia="Times New Roman" w:hAnsiTheme="majorHAnsi" w:cstheme="majorHAnsi"/>
          <w:sz w:val="28"/>
          <w:szCs w:val="28"/>
          <w:lang w:eastAsia="es-ES"/>
        </w:rPr>
        <w:t>:</w:t>
      </w:r>
    </w:p>
    <w:p w14:paraId="5A876701" w14:textId="77777777" w:rsidR="00167BCF" w:rsidRDefault="00A77F2E" w:rsidP="00A77F2E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  <w:sectPr w:rsidR="00167BCF" w:rsidSect="00167BCF">
          <w:pgSz w:w="11906" w:h="16838" w:code="9"/>
          <w:pgMar w:top="720" w:right="720" w:bottom="720" w:left="720" w:header="709" w:footer="709" w:gutter="0"/>
          <w:cols w:space="708"/>
          <w:docGrid w:linePitch="360"/>
        </w:sect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63DA8E12" wp14:editId="3C51EDB5">
            <wp:extent cx="3408021" cy="2263140"/>
            <wp:effectExtent l="0" t="0" r="254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6551" cy="226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4FC5" w14:textId="0D58B3E5" w:rsidR="00CD15D9" w:rsidRPr="00CD15D9" w:rsidRDefault="00CD15D9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1EFA1928" w14:textId="74CCD902" w:rsidR="00CD15D9" w:rsidRDefault="00CD15D9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71AE08C0" w14:textId="13CABA49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 xml:space="preserve">COMPLETE </w:t>
      </w:r>
      <w:r w:rsidRPr="00167BCF">
        <w:rPr>
          <w:rFonts w:asciiTheme="majorHAnsi" w:hAnsiTheme="majorHAnsi" w:cstheme="majorHAnsi"/>
          <w:sz w:val="32"/>
          <w:szCs w:val="32"/>
          <w:shd w:val="clear" w:color="auto" w:fill="FFFFFF"/>
        </w:rPr>
        <w:t>ε-</w:t>
      </w: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t>NFA</w:t>
      </w:r>
    </w:p>
    <w:p w14:paraId="60C3CB6C" w14:textId="525FDAE1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25CD21D" w14:textId="7DF57D58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DD69EDD" w14:textId="3D9974E7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3269BFB" w14:textId="3B3AD2C3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5AB44FDD" w14:textId="77777777" w:rsidR="00167BCF" w:rsidRPr="00CD15D9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FB501A4" w14:textId="572D233C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50FD942D" w14:textId="2D43BF9F" w:rsidR="00CD15D9" w:rsidRPr="00CD15D9" w:rsidRDefault="00A77F2E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  <w:r w:rsidRPr="00A77F2E">
        <w:rPr>
          <w:rFonts w:ascii="Segoe UI" w:eastAsia="Times New Roman" w:hAnsi="Segoe UI" w:cs="Segoe UI"/>
          <w:noProof/>
          <w:color w:val="6C757D"/>
          <w:sz w:val="23"/>
          <w:szCs w:val="23"/>
          <w:lang w:eastAsia="es-ES"/>
        </w:rPr>
        <w:drawing>
          <wp:inline distT="0" distB="0" distL="0" distR="0" wp14:anchorId="1B1AF04F" wp14:editId="319D68B5">
            <wp:extent cx="9972126" cy="4055166"/>
            <wp:effectExtent l="0" t="0" r="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991816" cy="406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4B17" w14:textId="77777777" w:rsidR="00167BCF" w:rsidRDefault="00167BCF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  <w:sectPr w:rsidR="00167BCF" w:rsidSect="00167BCF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546249C4" w14:textId="2847A4F0" w:rsid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3: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Get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minimum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equivalent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r w:rsidRPr="00DE07A1">
        <w:rPr>
          <w:rFonts w:ascii="Cambria Math" w:eastAsia="Times New Roman" w:hAnsi="Cambria Math" w:cs="Cambria Math"/>
          <w:sz w:val="23"/>
          <w:szCs w:val="23"/>
          <w:lang w:eastAsia="es-ES"/>
        </w:rPr>
        <w:t>ℇ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-NFA</w:t>
      </w:r>
    </w:p>
    <w:p w14:paraId="5F8F4721" w14:textId="16A8A2D2" w:rsidR="0027535C" w:rsidRDefault="0027535C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7AFFFE" w14:textId="23EC3D3D" w:rsidR="0027535C" w:rsidRPr="00AA3767" w:rsidRDefault="0027535C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3"/>
          <w:szCs w:val="23"/>
          <w:lang w:eastAsia="es-ES"/>
        </w:rPr>
      </w:pP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>First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>we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>copy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>the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r w:rsidR="00AA3767" w:rsidRPr="00AA3767">
        <w:rPr>
          <w:rFonts w:asciiTheme="majorHAnsi" w:hAnsiTheme="majorHAnsi" w:cstheme="majorHAnsi"/>
          <w:sz w:val="24"/>
          <w:szCs w:val="24"/>
          <w:shd w:val="clear" w:color="auto" w:fill="FFFFFF"/>
        </w:rPr>
        <w:t>ε-</w:t>
      </w:r>
      <w:r w:rsidR="00AA3767" w:rsidRPr="00AA3767">
        <w:rPr>
          <w:rFonts w:asciiTheme="majorHAnsi" w:eastAsia="Times New Roman" w:hAnsiTheme="majorHAnsi" w:cstheme="majorHAnsi"/>
          <w:lang w:eastAsia="es-ES"/>
        </w:rPr>
        <w:t xml:space="preserve">NFA in </w:t>
      </w:r>
      <w:proofErr w:type="spellStart"/>
      <w:r w:rsidR="00AA3767" w:rsidRPr="00AA3767">
        <w:rPr>
          <w:rFonts w:asciiTheme="majorHAnsi" w:eastAsia="Times New Roman" w:hAnsiTheme="majorHAnsi" w:cstheme="majorHAnsi"/>
          <w:lang w:eastAsia="es-ES"/>
        </w:rPr>
        <w:t>the</w:t>
      </w:r>
      <w:proofErr w:type="spellEnd"/>
      <w:r w:rsidR="00AA3767" w:rsidRPr="00AA3767">
        <w:rPr>
          <w:rFonts w:asciiTheme="majorHAnsi" w:eastAsia="Times New Roman" w:hAnsiTheme="majorHAnsi" w:cstheme="majorHAnsi"/>
          <w:lang w:eastAsia="es-ES"/>
        </w:rPr>
        <w:t xml:space="preserve"> table:</w:t>
      </w:r>
    </w:p>
    <w:p w14:paraId="56513937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0"/>
        <w:gridCol w:w="663"/>
        <w:gridCol w:w="677"/>
        <w:gridCol w:w="604"/>
        <w:gridCol w:w="537"/>
        <w:gridCol w:w="715"/>
        <w:gridCol w:w="706"/>
        <w:gridCol w:w="707"/>
        <w:gridCol w:w="706"/>
        <w:gridCol w:w="707"/>
        <w:gridCol w:w="706"/>
        <w:gridCol w:w="694"/>
        <w:gridCol w:w="693"/>
        <w:gridCol w:w="676"/>
        <w:gridCol w:w="925"/>
      </w:tblGrid>
      <w:tr w:rsidR="00C66571" w14:paraId="043946C3" w14:textId="44BE17BF" w:rsidTr="00C66571">
        <w:tc>
          <w:tcPr>
            <w:tcW w:w="740" w:type="dxa"/>
          </w:tcPr>
          <w:p w14:paraId="491501D0" w14:textId="7777777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</w:p>
        </w:tc>
        <w:tc>
          <w:tcPr>
            <w:tcW w:w="663" w:type="dxa"/>
          </w:tcPr>
          <w:p w14:paraId="5035E4D6" w14:textId="1346BDA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77" w:type="dxa"/>
          </w:tcPr>
          <w:p w14:paraId="45F36A45" w14:textId="245AF35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604" w:type="dxa"/>
          </w:tcPr>
          <w:p w14:paraId="2640AD83" w14:textId="3279DFE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</w:tcPr>
          <w:p w14:paraId="1A4D4944" w14:textId="088FC63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715" w:type="dxa"/>
          </w:tcPr>
          <w:p w14:paraId="220084E8" w14:textId="0EB3D3E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706" w:type="dxa"/>
          </w:tcPr>
          <w:p w14:paraId="08F76B89" w14:textId="23D5B11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707" w:type="dxa"/>
          </w:tcPr>
          <w:p w14:paraId="16E5238A" w14:textId="57F7AD9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706" w:type="dxa"/>
          </w:tcPr>
          <w:p w14:paraId="6F912485" w14:textId="53CAC1A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707" w:type="dxa"/>
          </w:tcPr>
          <w:p w14:paraId="2E32F5C8" w14:textId="2474416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706" w:type="dxa"/>
          </w:tcPr>
          <w:p w14:paraId="740BD00C" w14:textId="1AFD80B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94" w:type="dxa"/>
          </w:tcPr>
          <w:p w14:paraId="6D108E39" w14:textId="526089C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93" w:type="dxa"/>
          </w:tcPr>
          <w:p w14:paraId="32858AE6" w14:textId="5C930B2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676" w:type="dxa"/>
          </w:tcPr>
          <w:p w14:paraId="2CA85D6E" w14:textId="1020ED2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  <w:tc>
          <w:tcPr>
            <w:tcW w:w="925" w:type="dxa"/>
          </w:tcPr>
          <w:p w14:paraId="4BA1D8CC" w14:textId="1246421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e</w:t>
            </w:r>
          </w:p>
        </w:tc>
      </w:tr>
      <w:tr w:rsidR="00C66571" w14:paraId="2ACB61A3" w14:textId="1B06DEDB" w:rsidTr="00C66571">
        <w:tc>
          <w:tcPr>
            <w:tcW w:w="740" w:type="dxa"/>
          </w:tcPr>
          <w:p w14:paraId="245C579F" w14:textId="7E3DB63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63" w:type="dxa"/>
          </w:tcPr>
          <w:p w14:paraId="0539C5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59A2BC2" w14:textId="3E98C13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68D5F6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891FF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41258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DBA57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B66847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6F4AD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3B8E8E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CC7C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1EF956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7CBC9D9" w14:textId="2F2D24F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E1D9DBA" w14:textId="482E6B0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1A03BBE" w14:textId="31363C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13</w:t>
            </w:r>
          </w:p>
        </w:tc>
      </w:tr>
      <w:tr w:rsidR="00C66571" w14:paraId="42C922A0" w14:textId="2B20CD1A" w:rsidTr="00C66571">
        <w:tc>
          <w:tcPr>
            <w:tcW w:w="740" w:type="dxa"/>
          </w:tcPr>
          <w:p w14:paraId="576D74FE" w14:textId="67B1D20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</w:p>
        </w:tc>
        <w:tc>
          <w:tcPr>
            <w:tcW w:w="663" w:type="dxa"/>
          </w:tcPr>
          <w:p w14:paraId="113345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D2E18C1" w14:textId="146C137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C786D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31AC7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555A6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F2F5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0CB859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AD007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9B5304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0AC2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02F3C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0184DDC" w14:textId="0F439EC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5511851" w14:textId="200B646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46939A3" w14:textId="04241E2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</w:t>
            </w:r>
          </w:p>
        </w:tc>
      </w:tr>
      <w:tr w:rsidR="00C66571" w14:paraId="4590D165" w14:textId="73D4D7DC" w:rsidTr="00C66571">
        <w:tc>
          <w:tcPr>
            <w:tcW w:w="740" w:type="dxa"/>
          </w:tcPr>
          <w:p w14:paraId="394236E2" w14:textId="57593AE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  <w:tc>
          <w:tcPr>
            <w:tcW w:w="663" w:type="dxa"/>
          </w:tcPr>
          <w:p w14:paraId="42867DE3" w14:textId="6DE6211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77" w:type="dxa"/>
          </w:tcPr>
          <w:p w14:paraId="3C403F03" w14:textId="77102C7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BE37C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76F618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6FE534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5CD00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49A87D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596D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CC6509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F0ECB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1DF7D0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403B010" w14:textId="1F43AA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7EC939E" w14:textId="6F6FEDD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76A15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734180A" w14:textId="4BBD00C0" w:rsidTr="00C66571">
        <w:tc>
          <w:tcPr>
            <w:tcW w:w="740" w:type="dxa"/>
          </w:tcPr>
          <w:p w14:paraId="5FBDEC73" w14:textId="03EC040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  <w:tc>
          <w:tcPr>
            <w:tcW w:w="663" w:type="dxa"/>
          </w:tcPr>
          <w:p w14:paraId="3A6FBBF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424F30A" w14:textId="1EF858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604" w:type="dxa"/>
          </w:tcPr>
          <w:p w14:paraId="688C72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F0D432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AD67E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1B139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6F45C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788593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4D36F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E6441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BAF01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2497211" w14:textId="75CC5A3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C3F0A4D" w14:textId="0C862BC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CD2A5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E73F673" w14:textId="282FCACC" w:rsidTr="00C66571">
        <w:tc>
          <w:tcPr>
            <w:tcW w:w="740" w:type="dxa"/>
          </w:tcPr>
          <w:p w14:paraId="048B129A" w14:textId="1DA0C07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63" w:type="dxa"/>
          </w:tcPr>
          <w:p w14:paraId="1D7EEAE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6553EB0" w14:textId="6B89B8A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F52CE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6BECE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0F1E01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A2EC9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FF4B9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A7A252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EEFBA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D38933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8A13E3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92B5751" w14:textId="43DA4BF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92038DB" w14:textId="26A9BFA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C83AA5B" w14:textId="0B9CCDF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Q6</w:t>
            </w:r>
          </w:p>
        </w:tc>
      </w:tr>
      <w:tr w:rsidR="00C66571" w14:paraId="5A1C2E11" w14:textId="722B5260" w:rsidTr="00C66571">
        <w:tc>
          <w:tcPr>
            <w:tcW w:w="740" w:type="dxa"/>
          </w:tcPr>
          <w:p w14:paraId="71C27B55" w14:textId="6923401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63" w:type="dxa"/>
          </w:tcPr>
          <w:p w14:paraId="6471BFD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D0258E6" w14:textId="2905F41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E19547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CAE6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EEEF6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65B0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82A33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60E21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733DC7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B9E7C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2D97E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6511F7A" w14:textId="4CDC84A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D8E13AB" w14:textId="6EC1A7D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3042D9B" w14:textId="59B36A5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Q6</w:t>
            </w:r>
          </w:p>
        </w:tc>
      </w:tr>
      <w:tr w:rsidR="00C66571" w14:paraId="2206F93A" w14:textId="5256492E" w:rsidTr="00C66571">
        <w:tc>
          <w:tcPr>
            <w:tcW w:w="740" w:type="dxa"/>
          </w:tcPr>
          <w:p w14:paraId="06203904" w14:textId="7C8F038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</w:p>
        </w:tc>
        <w:tc>
          <w:tcPr>
            <w:tcW w:w="663" w:type="dxa"/>
          </w:tcPr>
          <w:p w14:paraId="298442A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D380514" w14:textId="7ADA733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92793B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E5A26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3765D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F7F98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2B807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1ECFE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BF9909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02CCED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9B51C9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CFD3ED9" w14:textId="2CD3857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168498C" w14:textId="413157A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3425A8E" w14:textId="1A4F714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Q7</w:t>
            </w:r>
          </w:p>
        </w:tc>
      </w:tr>
      <w:tr w:rsidR="00C66571" w14:paraId="59130696" w14:textId="3398D932" w:rsidTr="00C66571">
        <w:tc>
          <w:tcPr>
            <w:tcW w:w="740" w:type="dxa"/>
          </w:tcPr>
          <w:p w14:paraId="35F90159" w14:textId="1DD1679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  <w:tc>
          <w:tcPr>
            <w:tcW w:w="663" w:type="dxa"/>
          </w:tcPr>
          <w:p w14:paraId="14FEE48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CB577AB" w14:textId="51FDE9C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8BCA7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87D29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4B973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987D0B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A5EF49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7DA253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6D2791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37C0D3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A0477D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2E4ED8E8" w14:textId="63FC8BD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676" w:type="dxa"/>
          </w:tcPr>
          <w:p w14:paraId="0180F6CA" w14:textId="3A60CAB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9D1245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9E8AAD8" w14:textId="376AE00A" w:rsidTr="00C66571">
        <w:tc>
          <w:tcPr>
            <w:tcW w:w="740" w:type="dxa"/>
          </w:tcPr>
          <w:p w14:paraId="3D860168" w14:textId="460BD6C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63" w:type="dxa"/>
          </w:tcPr>
          <w:p w14:paraId="14CDF98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8F0D769" w14:textId="119178A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A84AED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3328F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8B78FE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187A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725CAB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FDF4A0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4274C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2A9DF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329F77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157ACCD" w14:textId="3876DDD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5BE8705" w14:textId="21E3F5C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A21A458" w14:textId="0334B96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Q9</w:t>
            </w:r>
          </w:p>
        </w:tc>
      </w:tr>
      <w:tr w:rsidR="00C66571" w14:paraId="73DAFF06" w14:textId="17AA8D1A" w:rsidTr="00C66571">
        <w:tc>
          <w:tcPr>
            <w:tcW w:w="740" w:type="dxa"/>
          </w:tcPr>
          <w:p w14:paraId="49B5DCAB" w14:textId="1281AB1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  <w:tc>
          <w:tcPr>
            <w:tcW w:w="663" w:type="dxa"/>
          </w:tcPr>
          <w:p w14:paraId="69B00845" w14:textId="48B3128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7" w:type="dxa"/>
          </w:tcPr>
          <w:p w14:paraId="60DF65A9" w14:textId="2FECFCB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04" w:type="dxa"/>
          </w:tcPr>
          <w:p w14:paraId="754BE08E" w14:textId="3F72843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7AF29175" w14:textId="30CE395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15" w:type="dxa"/>
          </w:tcPr>
          <w:p w14:paraId="46C328AB" w14:textId="44481AF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47FC0901" w14:textId="2083B62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7" w:type="dxa"/>
          </w:tcPr>
          <w:p w14:paraId="2AF23FE2" w14:textId="187E79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2A8996BF" w14:textId="3A22F97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7" w:type="dxa"/>
          </w:tcPr>
          <w:p w14:paraId="7B68E876" w14:textId="1FE0F10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02AAF739" w14:textId="2937FD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4" w:type="dxa"/>
          </w:tcPr>
          <w:p w14:paraId="0A95B47B" w14:textId="096CAD1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FAF8A9C" w14:textId="3C07996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B4E78D7" w14:textId="5B8D1D7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4F3DCB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030C2C72" w14:textId="1A6709C9" w:rsidTr="00C66571">
        <w:tc>
          <w:tcPr>
            <w:tcW w:w="740" w:type="dxa"/>
          </w:tcPr>
          <w:p w14:paraId="68443362" w14:textId="5E5440A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63" w:type="dxa"/>
          </w:tcPr>
          <w:p w14:paraId="4DAF046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B7420ED" w14:textId="213A1E7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11FF4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1EAE2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B01C2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D8C472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991A90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40E95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E8100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606EF0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66C5E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9444C1E" w14:textId="2C3989E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F705B70" w14:textId="1C65679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DEF2B6C" w14:textId="5197EEE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Q12</w:t>
            </w:r>
          </w:p>
        </w:tc>
      </w:tr>
      <w:tr w:rsidR="00C66571" w14:paraId="7A99BC8E" w14:textId="552C3F04" w:rsidTr="00C66571">
        <w:tc>
          <w:tcPr>
            <w:tcW w:w="740" w:type="dxa"/>
          </w:tcPr>
          <w:p w14:paraId="2CAA6CBA" w14:textId="750831A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</w:p>
        </w:tc>
        <w:tc>
          <w:tcPr>
            <w:tcW w:w="663" w:type="dxa"/>
          </w:tcPr>
          <w:p w14:paraId="0DAEBAD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119DF75" w14:textId="5C463D6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89E54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D248F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E9C43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BCC696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BF38F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D4CC2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A81BC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33D88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A0016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91E654" w14:textId="5D4F65C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2729FCF" w14:textId="062CED2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D7A5E89" w14:textId="01138BF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8,q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15</w:t>
            </w:r>
          </w:p>
        </w:tc>
      </w:tr>
      <w:tr w:rsidR="00C66571" w14:paraId="56DA6D38" w14:textId="7A897EB0" w:rsidTr="00C66571">
        <w:tc>
          <w:tcPr>
            <w:tcW w:w="740" w:type="dxa"/>
          </w:tcPr>
          <w:p w14:paraId="0A75D5AC" w14:textId="4683D73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  <w:tc>
          <w:tcPr>
            <w:tcW w:w="663" w:type="dxa"/>
          </w:tcPr>
          <w:p w14:paraId="4FEBCCB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592DFC1" w14:textId="0343825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E9ED8C3" w14:textId="48B538E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3EEE8F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F1BF6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47E3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1E20C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81054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57948A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8E57C3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0373C5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DFE0125" w14:textId="0059CDC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83839CA" w14:textId="6C3DE81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7CE2C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A29B789" w14:textId="0B96F973" w:rsidTr="00C66571">
        <w:tc>
          <w:tcPr>
            <w:tcW w:w="740" w:type="dxa"/>
          </w:tcPr>
          <w:p w14:paraId="1D4D1118" w14:textId="7D5A45C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63" w:type="dxa"/>
          </w:tcPr>
          <w:p w14:paraId="2BC770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0959658" w14:textId="241A9B6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5B572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CF7869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EF388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FCC60C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EAA5EA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8FF1A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DAFDE3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EEC4B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31AB2A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7951F06" w14:textId="32124CD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DB5DED4" w14:textId="347E97D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9EC5964" w14:textId="5EAD8B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Q15</w:t>
            </w:r>
          </w:p>
        </w:tc>
      </w:tr>
      <w:tr w:rsidR="00C66571" w14:paraId="4D1D03C2" w14:textId="3B2E160A" w:rsidTr="00C66571">
        <w:tc>
          <w:tcPr>
            <w:tcW w:w="740" w:type="dxa"/>
          </w:tcPr>
          <w:p w14:paraId="73BCB504" w14:textId="45A81A0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  <w:tc>
          <w:tcPr>
            <w:tcW w:w="663" w:type="dxa"/>
          </w:tcPr>
          <w:p w14:paraId="52F822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9795B68" w14:textId="1D25ECB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FB46F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825C58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C18CCC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E75A3B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17B6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2D327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992D67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139AFD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183F67F" w14:textId="4E3DD7B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93" w:type="dxa"/>
          </w:tcPr>
          <w:p w14:paraId="1B0DF451" w14:textId="32444E7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2CDB8C8" w14:textId="2ED4214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21046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9F1B213" w14:textId="75778B77" w:rsidTr="00C66571">
        <w:tc>
          <w:tcPr>
            <w:tcW w:w="740" w:type="dxa"/>
          </w:tcPr>
          <w:p w14:paraId="757C7493" w14:textId="7AA966E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63" w:type="dxa"/>
          </w:tcPr>
          <w:p w14:paraId="1A9E685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2912EE7" w14:textId="145BA3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6C1255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AC34B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139607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13599A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0557E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AEC84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940EE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0C24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08B060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E812E82" w14:textId="3E940B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49BB4C1" w14:textId="0162988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62E5257" w14:textId="18ADDE4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17,q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31</w:t>
            </w:r>
          </w:p>
        </w:tc>
      </w:tr>
      <w:tr w:rsidR="00C66571" w14:paraId="5D1F2C97" w14:textId="3A197BB1" w:rsidTr="00C66571">
        <w:tc>
          <w:tcPr>
            <w:tcW w:w="740" w:type="dxa"/>
          </w:tcPr>
          <w:p w14:paraId="448DAF37" w14:textId="1EFA46E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</w:p>
        </w:tc>
        <w:tc>
          <w:tcPr>
            <w:tcW w:w="663" w:type="dxa"/>
          </w:tcPr>
          <w:p w14:paraId="101324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A879B2A" w14:textId="4A1483D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F5846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8A842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A1027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8C16E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FA6B22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0C363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488A5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4167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12849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42E5AC" w14:textId="0072DA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8256552" w14:textId="7CE1FA0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3F7D021" w14:textId="77777777" w:rsid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Q18</w:t>
            </w:r>
          </w:p>
          <w:p w14:paraId="7EAB15F4" w14:textId="74F8510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20,q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23</w:t>
            </w:r>
          </w:p>
        </w:tc>
      </w:tr>
      <w:tr w:rsidR="00C66571" w14:paraId="75A342E5" w14:textId="04763DFC" w:rsidTr="00C66571">
        <w:tc>
          <w:tcPr>
            <w:tcW w:w="740" w:type="dxa"/>
          </w:tcPr>
          <w:p w14:paraId="691DDEBD" w14:textId="1C0E6AA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  <w:tc>
          <w:tcPr>
            <w:tcW w:w="663" w:type="dxa"/>
          </w:tcPr>
          <w:p w14:paraId="0A80B4EB" w14:textId="042A103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77" w:type="dxa"/>
          </w:tcPr>
          <w:p w14:paraId="39F6ED40" w14:textId="496388B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0F87C0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7B9FE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55F30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FD3FF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30E23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658D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01177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BED9CC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27FCF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5A9E62D" w14:textId="11A282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421FE54" w14:textId="1571B14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734A8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418FD46" w14:textId="4A2809A0" w:rsidTr="00C66571">
        <w:tc>
          <w:tcPr>
            <w:tcW w:w="740" w:type="dxa"/>
          </w:tcPr>
          <w:p w14:paraId="622356FC" w14:textId="0C7E1AC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63" w:type="dxa"/>
          </w:tcPr>
          <w:p w14:paraId="26F25B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0CCE49B" w14:textId="06A9461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F6AC6B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E56C52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1D670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AB786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DA1327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C1B06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3E0F0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79BB7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12E02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4C21371" w14:textId="1C457F3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D07599A" w14:textId="21F024D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D061F8E" w14:textId="2DDFF5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2D137855" w14:textId="6EF58205" w:rsidTr="00C66571">
        <w:tc>
          <w:tcPr>
            <w:tcW w:w="740" w:type="dxa"/>
          </w:tcPr>
          <w:p w14:paraId="3BAEAD51" w14:textId="674683D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  <w:tc>
          <w:tcPr>
            <w:tcW w:w="663" w:type="dxa"/>
          </w:tcPr>
          <w:p w14:paraId="640FA61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73BDC1C" w14:textId="5774220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604" w:type="dxa"/>
          </w:tcPr>
          <w:p w14:paraId="0E77F64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B303F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509FAB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AE536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67BA4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06BA0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C04D6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0B439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D37F5A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BE5D6E4" w14:textId="4D2A5CD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A10F400" w14:textId="747086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B89E85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D4D8E5B" w14:textId="54A30215" w:rsidTr="00C66571">
        <w:tc>
          <w:tcPr>
            <w:tcW w:w="740" w:type="dxa"/>
          </w:tcPr>
          <w:p w14:paraId="37384545" w14:textId="4EAF854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63" w:type="dxa"/>
          </w:tcPr>
          <w:p w14:paraId="77C2BB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4C62D75" w14:textId="47648EA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1CA84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14F8F0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42FA8C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36AF04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89186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1D53BC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C62E3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8AE99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F66B2D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22F9ADE" w14:textId="16D7C9D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2A902EE" w14:textId="5B71A76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C93CD7A" w14:textId="5D7826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120202D6" w14:textId="1D3E7FBD" w:rsidTr="00C66571">
        <w:tc>
          <w:tcPr>
            <w:tcW w:w="740" w:type="dxa"/>
          </w:tcPr>
          <w:p w14:paraId="0B4723B3" w14:textId="488C3FD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</w:p>
        </w:tc>
        <w:tc>
          <w:tcPr>
            <w:tcW w:w="663" w:type="dxa"/>
          </w:tcPr>
          <w:p w14:paraId="047E94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331320A" w14:textId="04AD395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15983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20FCA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2E748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C5B4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AF84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C7F6C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F62FE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3DBCAD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2CB9D1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5EA9722" w14:textId="51E7C0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2193D3" w14:textId="675513E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1B734E7" w14:textId="5FD85D3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Q26</w:t>
            </w:r>
          </w:p>
        </w:tc>
      </w:tr>
      <w:tr w:rsidR="00C66571" w14:paraId="646B7FD2" w14:textId="6C754115" w:rsidTr="00C66571">
        <w:tc>
          <w:tcPr>
            <w:tcW w:w="740" w:type="dxa"/>
          </w:tcPr>
          <w:p w14:paraId="566FDC08" w14:textId="428895F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  <w:tc>
          <w:tcPr>
            <w:tcW w:w="663" w:type="dxa"/>
          </w:tcPr>
          <w:p w14:paraId="693939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C59160B" w14:textId="07086C8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0AF76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6199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93ACE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0152CE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768B24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68AFF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D70A3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2A578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A2247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A759F5E" w14:textId="1856EF2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9120C6F" w14:textId="588D1BB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  <w:tc>
          <w:tcPr>
            <w:tcW w:w="925" w:type="dxa"/>
          </w:tcPr>
          <w:p w14:paraId="694EA13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71221FFB" w14:textId="088AA833" w:rsidTr="00C66571">
        <w:tc>
          <w:tcPr>
            <w:tcW w:w="740" w:type="dxa"/>
          </w:tcPr>
          <w:p w14:paraId="681336F3" w14:textId="0AC2D5D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  <w:tc>
          <w:tcPr>
            <w:tcW w:w="663" w:type="dxa"/>
          </w:tcPr>
          <w:p w14:paraId="497E5998" w14:textId="5D37941D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77" w:type="dxa"/>
          </w:tcPr>
          <w:p w14:paraId="44300149" w14:textId="534CEF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0AE34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62B4EF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6806A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78400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06D81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9C06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7BCCAC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BBD6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C39C6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38E0A6C" w14:textId="700D607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E8C697" w14:textId="6D6FC2B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A6366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4C197CF" w14:textId="625B2D0A" w:rsidTr="00C66571">
        <w:tc>
          <w:tcPr>
            <w:tcW w:w="740" w:type="dxa"/>
          </w:tcPr>
          <w:p w14:paraId="45CB4B3C" w14:textId="42D0C11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63" w:type="dxa"/>
          </w:tcPr>
          <w:p w14:paraId="2387925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31214FD" w14:textId="0F3FF43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BBFF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24E904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B0120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541DCA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BADDF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E22AC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88F797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333C96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2BB80E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4522D32" w14:textId="5F77D1E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D76F68E" w14:textId="2B32BB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EDBD35D" w14:textId="6AFBFB6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03B257E5" w14:textId="324884DB" w:rsidTr="00C66571">
        <w:tc>
          <w:tcPr>
            <w:tcW w:w="740" w:type="dxa"/>
          </w:tcPr>
          <w:p w14:paraId="64D36465" w14:textId="3C0DDB2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  <w:tc>
          <w:tcPr>
            <w:tcW w:w="663" w:type="dxa"/>
          </w:tcPr>
          <w:p w14:paraId="4A91ECD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CBF5434" w14:textId="23067A6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30E1C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F7174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E87685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BBABEA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62FE4F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67037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A0F988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35C36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67105B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C55C178" w14:textId="191951E7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676" w:type="dxa"/>
          </w:tcPr>
          <w:p w14:paraId="5C818FE3" w14:textId="6F9CC5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31D98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0004A2C" w14:textId="417EC8FA" w:rsidTr="00C66571">
        <w:tc>
          <w:tcPr>
            <w:tcW w:w="740" w:type="dxa"/>
          </w:tcPr>
          <w:p w14:paraId="70320F55" w14:textId="4A582E4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63" w:type="dxa"/>
          </w:tcPr>
          <w:p w14:paraId="6F7B3C3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B832C2F" w14:textId="5B3731B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242EE1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B52BE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D62B35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E87AAD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5B29C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3D01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F7368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980DF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54E45F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9558053" w14:textId="58F40AC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CE8E645" w14:textId="30EC03A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7F10579" w14:textId="5E00704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Q28</w:t>
            </w:r>
          </w:p>
        </w:tc>
      </w:tr>
      <w:tr w:rsidR="00C66571" w14:paraId="7136EC58" w14:textId="346BC6F4" w:rsidTr="00C66571">
        <w:tc>
          <w:tcPr>
            <w:tcW w:w="740" w:type="dxa"/>
          </w:tcPr>
          <w:p w14:paraId="533D1CCC" w14:textId="17975CD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  <w:tc>
          <w:tcPr>
            <w:tcW w:w="663" w:type="dxa"/>
          </w:tcPr>
          <w:p w14:paraId="71161A8E" w14:textId="12951AA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7" w:type="dxa"/>
          </w:tcPr>
          <w:p w14:paraId="6A86A8A8" w14:textId="3F3A25D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04" w:type="dxa"/>
          </w:tcPr>
          <w:p w14:paraId="4B011A1C" w14:textId="727141DA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04537F4A" w14:textId="4EF115A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15" w:type="dxa"/>
          </w:tcPr>
          <w:p w14:paraId="1246E891" w14:textId="75F812DD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4554BC5F" w14:textId="7F248C76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7" w:type="dxa"/>
          </w:tcPr>
          <w:p w14:paraId="5ECB5D1B" w14:textId="2A8703F9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3ABFB16C" w14:textId="4B63769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7" w:type="dxa"/>
          </w:tcPr>
          <w:p w14:paraId="67064330" w14:textId="7348BB4E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764C8929" w14:textId="79225C69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4" w:type="dxa"/>
          </w:tcPr>
          <w:p w14:paraId="7161E97C" w14:textId="38A58F1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A83284C" w14:textId="46DEEE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346D1F0" w14:textId="1028DBC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5BC49D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6D48C21" w14:textId="436AB193" w:rsidTr="00C66571">
        <w:tc>
          <w:tcPr>
            <w:tcW w:w="740" w:type="dxa"/>
          </w:tcPr>
          <w:p w14:paraId="14BEBC31" w14:textId="4A28277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63" w:type="dxa"/>
          </w:tcPr>
          <w:p w14:paraId="0EE06A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4465D91" w14:textId="7805BA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A8085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923D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85178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8929F7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BFB7A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8EF9E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D15829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D3F776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97613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6C7DD9D" w14:textId="54472C2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9430FD6" w14:textId="64ADB36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F2B2BC4" w14:textId="6ACDB937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Q30</w:t>
            </w:r>
          </w:p>
        </w:tc>
      </w:tr>
      <w:tr w:rsidR="00C66571" w14:paraId="36283662" w14:textId="663AF676" w:rsidTr="00C66571">
        <w:tc>
          <w:tcPr>
            <w:tcW w:w="740" w:type="dxa"/>
          </w:tcPr>
          <w:p w14:paraId="12C876D6" w14:textId="357D3AD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</w:p>
        </w:tc>
        <w:tc>
          <w:tcPr>
            <w:tcW w:w="663" w:type="dxa"/>
          </w:tcPr>
          <w:p w14:paraId="4EF6133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F83B2E1" w14:textId="525982A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A7231F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9F47E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3B8A6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DC7EB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9A3CF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C5458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AE705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BDB46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60EE2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6C56DFB" w14:textId="51CFA58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0D92BCE" w14:textId="6C8DCB8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F0DFB3C" w14:textId="5F06265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38</w:t>
            </w:r>
            <w:r w:rsidR="003F231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,q</w:t>
            </w:r>
            <w:proofErr w:type="gramEnd"/>
            <w:r w:rsidR="003F231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27</w:t>
            </w:r>
          </w:p>
        </w:tc>
      </w:tr>
      <w:tr w:rsidR="00C66571" w14:paraId="22D6F117" w14:textId="566C1BFD" w:rsidTr="00C66571">
        <w:tc>
          <w:tcPr>
            <w:tcW w:w="740" w:type="dxa"/>
          </w:tcPr>
          <w:p w14:paraId="052808B9" w14:textId="7811CF3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</w:p>
        </w:tc>
        <w:tc>
          <w:tcPr>
            <w:tcW w:w="663" w:type="dxa"/>
          </w:tcPr>
          <w:p w14:paraId="0EF1378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BE3659D" w14:textId="514CEB7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DBE32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491B8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56268D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B5CFB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93AEFF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51400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B5533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E9CDC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51B973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E2417E3" w14:textId="2418C3C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8E598B1" w14:textId="2F1906B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C7AA808" w14:textId="1EC13E7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32,q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35</w:t>
            </w:r>
          </w:p>
        </w:tc>
      </w:tr>
      <w:tr w:rsidR="00C66571" w14:paraId="79196B19" w14:textId="588CFCB1" w:rsidTr="00C66571">
        <w:tc>
          <w:tcPr>
            <w:tcW w:w="740" w:type="dxa"/>
          </w:tcPr>
          <w:p w14:paraId="784A3619" w14:textId="6549BB9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  <w:tc>
          <w:tcPr>
            <w:tcW w:w="663" w:type="dxa"/>
          </w:tcPr>
          <w:p w14:paraId="5A38A60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20A45E8" w14:textId="56ECEC7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F28B3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77F82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1B1C0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B3E6B1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A00D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B43278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4F0A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4A29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A5377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A2A62A6" w14:textId="6E84DE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FAA78FC" w14:textId="47BFADF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  <w:tc>
          <w:tcPr>
            <w:tcW w:w="925" w:type="dxa"/>
          </w:tcPr>
          <w:p w14:paraId="33C6FE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53A9C6E" w14:textId="742112EF" w:rsidTr="00C66571">
        <w:tc>
          <w:tcPr>
            <w:tcW w:w="740" w:type="dxa"/>
          </w:tcPr>
          <w:p w14:paraId="4CE6AE85" w14:textId="3FC1A51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  <w:tc>
          <w:tcPr>
            <w:tcW w:w="663" w:type="dxa"/>
          </w:tcPr>
          <w:p w14:paraId="12126F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8C20EDD" w14:textId="2A8F21F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604" w:type="dxa"/>
          </w:tcPr>
          <w:p w14:paraId="57C1195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5F6DF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AF84F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31280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7DDE8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20BCA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DF2E0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97F2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33162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262913ED" w14:textId="6F1351A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D377FEA" w14:textId="07175BC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3E04A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0299FF81" w14:textId="3E8D0A42" w:rsidTr="00C66571">
        <w:tc>
          <w:tcPr>
            <w:tcW w:w="740" w:type="dxa"/>
          </w:tcPr>
          <w:p w14:paraId="34B03BC3" w14:textId="7A07489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63" w:type="dxa"/>
          </w:tcPr>
          <w:p w14:paraId="772E0DC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7F16F3F" w14:textId="685DF2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45A1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E5913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A49A2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DD3B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323F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9C840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4CF8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D2FF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A0739E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A45BD02" w14:textId="2894A83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4843A0A" w14:textId="10EE1F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3CF68BB" w14:textId="54763768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Q37</w:t>
            </w:r>
          </w:p>
        </w:tc>
      </w:tr>
      <w:tr w:rsidR="00C66571" w14:paraId="2D958BC8" w14:textId="06F1B736" w:rsidTr="00C66571">
        <w:tc>
          <w:tcPr>
            <w:tcW w:w="740" w:type="dxa"/>
          </w:tcPr>
          <w:p w14:paraId="7251AD64" w14:textId="582790C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  <w:tc>
          <w:tcPr>
            <w:tcW w:w="663" w:type="dxa"/>
          </w:tcPr>
          <w:p w14:paraId="2B78D6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275C38C" w14:textId="3CD3FC0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ADBB331" w14:textId="0060E9D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197636C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71FE07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CF3C2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E74A1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B6D80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2E24C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E910C6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362E9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EA4AFB6" w14:textId="324606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C550A7F" w14:textId="0070B38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20E4DF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CDBC236" w14:textId="79D1AACF" w:rsidTr="00C66571">
        <w:tc>
          <w:tcPr>
            <w:tcW w:w="740" w:type="dxa"/>
          </w:tcPr>
          <w:p w14:paraId="056D549D" w14:textId="12AEB23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63" w:type="dxa"/>
          </w:tcPr>
          <w:p w14:paraId="00FC27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E53C0E8" w14:textId="55CEFE3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E1C75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4C615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5E2952B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25758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BE44F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0BE68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3B28F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44883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4E137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9907137" w14:textId="4495761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0988572" w14:textId="0EF5DF9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B92BC3C" w14:textId="08473A9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Q37</w:t>
            </w:r>
          </w:p>
        </w:tc>
      </w:tr>
      <w:tr w:rsidR="00C66571" w14:paraId="5C88A72A" w14:textId="474C5670" w:rsidTr="00C66571">
        <w:tc>
          <w:tcPr>
            <w:tcW w:w="740" w:type="dxa"/>
          </w:tcPr>
          <w:p w14:paraId="731FDB7A" w14:textId="499B347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</w:p>
        </w:tc>
        <w:tc>
          <w:tcPr>
            <w:tcW w:w="663" w:type="dxa"/>
          </w:tcPr>
          <w:p w14:paraId="6594C26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833BE59" w14:textId="648536D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41A2C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B3897B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52046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24FD15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B1DEAD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C803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534FF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D3670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88EC94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304F84A" w14:textId="3F17A1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056D255" w14:textId="0554030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69CDE47" w14:textId="011233DE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Q38</w:t>
            </w:r>
          </w:p>
        </w:tc>
      </w:tr>
      <w:tr w:rsidR="00C66571" w14:paraId="3F09C002" w14:textId="5B083098" w:rsidTr="00C66571">
        <w:tc>
          <w:tcPr>
            <w:tcW w:w="740" w:type="dxa"/>
          </w:tcPr>
          <w:p w14:paraId="4A262D12" w14:textId="4AC37E9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  <w:tc>
          <w:tcPr>
            <w:tcW w:w="663" w:type="dxa"/>
          </w:tcPr>
          <w:p w14:paraId="189BEE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59BE3F5" w14:textId="16F38E0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884EE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EB9671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9B58A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4949D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47994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45FB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D917D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73D0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2FF9C53" w14:textId="10103094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93" w:type="dxa"/>
          </w:tcPr>
          <w:p w14:paraId="0F3AB842" w14:textId="68CCC71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B7F5DEC" w14:textId="70B5F31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43D19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06C6A9D" w14:textId="16FAB028" w:rsidTr="00C66571">
        <w:tc>
          <w:tcPr>
            <w:tcW w:w="740" w:type="dxa"/>
          </w:tcPr>
          <w:p w14:paraId="432299A8" w14:textId="216A8F9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63" w:type="dxa"/>
          </w:tcPr>
          <w:p w14:paraId="558460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16DA96F" w14:textId="3120E1D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09D4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F2170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D933A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9F8E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F2C54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2B34C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39D0A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AB36D1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236B2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752DCE9" w14:textId="731CC82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2A8598A" w14:textId="5ABB87B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65C5ABF" w14:textId="77777777" w:rsid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40,q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42</w:t>
            </w:r>
          </w:p>
          <w:p w14:paraId="2A44B0D8" w14:textId="1ED8FCF6" w:rsidR="00C66571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44,q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46</w:t>
            </w:r>
          </w:p>
        </w:tc>
      </w:tr>
      <w:tr w:rsidR="00C66571" w14:paraId="005F7CB2" w14:textId="28411ECB" w:rsidTr="00C66571">
        <w:tc>
          <w:tcPr>
            <w:tcW w:w="740" w:type="dxa"/>
          </w:tcPr>
          <w:p w14:paraId="175DDF66" w14:textId="344CEFF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Q40</w:t>
            </w:r>
          </w:p>
        </w:tc>
        <w:tc>
          <w:tcPr>
            <w:tcW w:w="663" w:type="dxa"/>
          </w:tcPr>
          <w:p w14:paraId="254A69F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75001DB" w14:textId="3AF94AE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604" w:type="dxa"/>
          </w:tcPr>
          <w:p w14:paraId="2363F2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C4A69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5DB52F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AEDB9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CE580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B6CC15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6410C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87D0C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BDC7D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1A8A91" w14:textId="775B12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1457394" w14:textId="70F1B78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54720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DF8D6FB" w14:textId="74C1FDC9" w:rsidTr="00C66571">
        <w:tc>
          <w:tcPr>
            <w:tcW w:w="740" w:type="dxa"/>
          </w:tcPr>
          <w:p w14:paraId="172ECA83" w14:textId="2042146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63" w:type="dxa"/>
          </w:tcPr>
          <w:p w14:paraId="44CD69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1BD170" w14:textId="32CEDBA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B3EAB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E3F6F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2B41E0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2F1906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83D4A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27171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5275BF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FF660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69CA6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9000115" w14:textId="54BC4B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A75D793" w14:textId="09428BF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131F364" w14:textId="3E0E8F7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2E66C5B6" w14:textId="04532869" w:rsidTr="00C66571">
        <w:tc>
          <w:tcPr>
            <w:tcW w:w="740" w:type="dxa"/>
          </w:tcPr>
          <w:p w14:paraId="41AE743C" w14:textId="5ABAC53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</w:p>
        </w:tc>
        <w:tc>
          <w:tcPr>
            <w:tcW w:w="663" w:type="dxa"/>
          </w:tcPr>
          <w:p w14:paraId="17443A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CAE07FF" w14:textId="175E49D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B75B88D" w14:textId="128D402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0E35B6D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DB32F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2823A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ECBE7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53E4A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27793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52AA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C6BE86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08BF901" w14:textId="52B171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8BE0AEB" w14:textId="70365C9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541F8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87219AE" w14:textId="4EF63E3C" w:rsidTr="00C66571">
        <w:tc>
          <w:tcPr>
            <w:tcW w:w="740" w:type="dxa"/>
          </w:tcPr>
          <w:p w14:paraId="454EC472" w14:textId="4147164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</w:p>
        </w:tc>
        <w:tc>
          <w:tcPr>
            <w:tcW w:w="663" w:type="dxa"/>
          </w:tcPr>
          <w:p w14:paraId="56C8DE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D3257F" w14:textId="2F7FD9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52826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61A0A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85C19F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5C7AD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6E12B6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749CE3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57964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D0EB63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7D325C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CFB6A6C" w14:textId="52BFEC2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AC93CE7" w14:textId="44DC92E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7BE63DB" w14:textId="2763BEA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6182A8E4" w14:textId="3E099D27" w:rsidTr="00C66571">
        <w:tc>
          <w:tcPr>
            <w:tcW w:w="740" w:type="dxa"/>
          </w:tcPr>
          <w:p w14:paraId="1AC62D12" w14:textId="0ADB1DD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</w:p>
        </w:tc>
        <w:tc>
          <w:tcPr>
            <w:tcW w:w="663" w:type="dxa"/>
          </w:tcPr>
          <w:p w14:paraId="4FC8C00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FBBC5D5" w14:textId="730988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1A1625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7471F11" w14:textId="0838F38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715" w:type="dxa"/>
          </w:tcPr>
          <w:p w14:paraId="0E7F99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0226B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384843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DD03D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8DB8C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B2F5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F64A7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C3A9FCC" w14:textId="6A5D111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A68B5A6" w14:textId="342EA34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1DEBD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6E7E975" w14:textId="2923689D" w:rsidTr="00C66571">
        <w:tc>
          <w:tcPr>
            <w:tcW w:w="740" w:type="dxa"/>
          </w:tcPr>
          <w:p w14:paraId="2942FA63" w14:textId="7CDBF81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</w:p>
        </w:tc>
        <w:tc>
          <w:tcPr>
            <w:tcW w:w="663" w:type="dxa"/>
          </w:tcPr>
          <w:p w14:paraId="379476C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98C7CA3" w14:textId="637C6DF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D9636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6B3032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C8D16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BAA1D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837602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F714A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84BC9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E8246E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0C8EC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5AEFC76" w14:textId="2387EE2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2A5155E" w14:textId="7011607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E712966" w14:textId="0EDE50A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2084D67A" w14:textId="664E0A24" w:rsidTr="00C66571">
        <w:tc>
          <w:tcPr>
            <w:tcW w:w="740" w:type="dxa"/>
          </w:tcPr>
          <w:p w14:paraId="3B1778F5" w14:textId="09DEDB2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  <w:tc>
          <w:tcPr>
            <w:tcW w:w="663" w:type="dxa"/>
          </w:tcPr>
          <w:p w14:paraId="6E7CA7A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E882DF1" w14:textId="559C768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9572F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0C0370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90C159C" w14:textId="5373E90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706" w:type="dxa"/>
          </w:tcPr>
          <w:p w14:paraId="4FA5C4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5622A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2098F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3E01D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7E7BE8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DC0D1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D87F440" w14:textId="272A53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40C9AA4" w14:textId="05183A7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AE7E9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7227C2C" w14:textId="0E083966" w:rsidTr="00C66571">
        <w:tc>
          <w:tcPr>
            <w:tcW w:w="740" w:type="dxa"/>
          </w:tcPr>
          <w:p w14:paraId="79B42EAC" w14:textId="0CD9918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</w:p>
        </w:tc>
        <w:tc>
          <w:tcPr>
            <w:tcW w:w="663" w:type="dxa"/>
          </w:tcPr>
          <w:p w14:paraId="25C934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06F69F5" w14:textId="3F39C1B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D409E0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2FADA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C9442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EBDE85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68724D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9D917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CE26D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57C93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DB54E9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B3FF154" w14:textId="0933A7B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FEC31B" w14:textId="33B1E8E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C8EB127" w14:textId="34BF511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7E3B937C" w14:textId="392F20BA" w:rsidTr="00C66571">
        <w:tc>
          <w:tcPr>
            <w:tcW w:w="740" w:type="dxa"/>
          </w:tcPr>
          <w:p w14:paraId="3161393A" w14:textId="45E1B08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*Q48</w:t>
            </w:r>
          </w:p>
        </w:tc>
        <w:tc>
          <w:tcPr>
            <w:tcW w:w="663" w:type="dxa"/>
          </w:tcPr>
          <w:p w14:paraId="17D2F6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DD29E1" w14:textId="32F2632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9C85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3B423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D4678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F94E4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1224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20BC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7E75B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1AF542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59C25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535C56B" w14:textId="4F94415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1034EFA" w14:textId="6F1A0B7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007474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</w:tbl>
    <w:p w14:paraId="5CFE6F63" w14:textId="7DDAD56D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FA9CAF4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CF8AB19" w14:textId="67088998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9383CE" w14:textId="2F344BC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44BF840" w14:textId="717F52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C88A770" w14:textId="618C36B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B1D2D07" w14:textId="0955581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21F999" w14:textId="74712AB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4816B6E" w14:textId="64031B9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6479999" w14:textId="63DC5F9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84B277A" w14:textId="1636391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938923A" w14:textId="4A4E8C5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26BCF0F" w14:textId="3CF3554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1B7509" w14:textId="5E65B7D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F4B2160" w14:textId="004C516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ADB4A5D" w14:textId="19C08DE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B0FCC85" w14:textId="7825C21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B942EFB" w14:textId="5EDB390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B26FC29" w14:textId="41A483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F45ED29" w14:textId="18A815A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52DC98" w14:textId="1CE5668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9BCC99" w14:textId="1F04DBD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87324F9" w14:textId="145E11B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DA683A" w14:textId="10DD759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F56A97" w14:textId="5406EDE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8E2C3D1" w14:textId="1E7EE22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4B78323" w14:textId="0F2E7E5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5B1213B" w14:textId="7754773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E6DC427" w14:textId="540B0A4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95EDE1" w14:textId="00D3B166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44955AB" w14:textId="1C68632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BAFBE67" w14:textId="5028785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B9CA1DA" w14:textId="02FA0DA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EA70E5" w14:textId="35F9E7F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F45F435" w14:textId="49B6758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C7F244" w14:textId="4CA6115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F31896" w14:textId="1E02E2E6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C75211" w14:textId="26C33334" w:rsidR="008E77B8" w:rsidRDefault="00AA3767" w:rsidP="00AA3767">
      <w:pPr>
        <w:shd w:val="clear" w:color="auto" w:fill="FFFFFF"/>
        <w:spacing w:after="0" w:line="240" w:lineRule="auto"/>
        <w:jc w:val="both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>Second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we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compute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CL(Q)</w:t>
      </w:r>
    </w:p>
    <w:p w14:paraId="129D9AE4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10456" w:type="dxa"/>
        <w:tblLook w:val="04A0" w:firstRow="1" w:lastRow="0" w:firstColumn="1" w:lastColumn="0" w:noHBand="0" w:noVBand="1"/>
      </w:tblPr>
      <w:tblGrid>
        <w:gridCol w:w="1271"/>
        <w:gridCol w:w="9185"/>
      </w:tblGrid>
      <w:tr w:rsidR="00AC3BB6" w14:paraId="036A85C7" w14:textId="77777777" w:rsidTr="00AA3767">
        <w:tc>
          <w:tcPr>
            <w:tcW w:w="1271" w:type="dxa"/>
          </w:tcPr>
          <w:p w14:paraId="4CDF7829" w14:textId="1315C1C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9185" w:type="dxa"/>
          </w:tcPr>
          <w:p w14:paraId="4270FB6E" w14:textId="3BF0FD7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0,Q</w:t>
            </w:r>
            <w:proofErr w:type="gramEnd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1,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q2,q3,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</w:tr>
      <w:tr w:rsidR="00AC3BB6" w14:paraId="5AD90E3D" w14:textId="77777777" w:rsidTr="00AA3767">
        <w:tc>
          <w:tcPr>
            <w:tcW w:w="1271" w:type="dxa"/>
          </w:tcPr>
          <w:p w14:paraId="2545D423" w14:textId="1F309CBB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8088B69" w14:textId="66B3168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2,q3</w:t>
            </w:r>
          </w:p>
        </w:tc>
      </w:tr>
      <w:tr w:rsidR="00AC3BB6" w14:paraId="27AF5246" w14:textId="77777777" w:rsidTr="00AA3767">
        <w:tc>
          <w:tcPr>
            <w:tcW w:w="1271" w:type="dxa"/>
          </w:tcPr>
          <w:p w14:paraId="1D0C8BBA" w14:textId="0F42E00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E06D893" w14:textId="36D661A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</w:tr>
      <w:tr w:rsidR="00AC3BB6" w14:paraId="5DB346F4" w14:textId="77777777" w:rsidTr="00AA3767">
        <w:tc>
          <w:tcPr>
            <w:tcW w:w="1271" w:type="dxa"/>
          </w:tcPr>
          <w:p w14:paraId="4727273D" w14:textId="1398C8E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F11ECB9" w14:textId="596DA00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</w:tr>
      <w:tr w:rsidR="00AC3BB6" w14:paraId="132150F0" w14:textId="77777777" w:rsidTr="00AA3767">
        <w:tc>
          <w:tcPr>
            <w:tcW w:w="1271" w:type="dxa"/>
          </w:tcPr>
          <w:p w14:paraId="14329795" w14:textId="675F27E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938CD1A" w14:textId="6619922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6,q7</w:t>
            </w:r>
          </w:p>
        </w:tc>
      </w:tr>
      <w:tr w:rsidR="00AC3BB6" w14:paraId="370A6FBD" w14:textId="77777777" w:rsidTr="00AA3767">
        <w:tc>
          <w:tcPr>
            <w:tcW w:w="1271" w:type="dxa"/>
          </w:tcPr>
          <w:p w14:paraId="069CD72F" w14:textId="488A52F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56CB939" w14:textId="7CCD092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6,q7</w:t>
            </w:r>
          </w:p>
        </w:tc>
      </w:tr>
      <w:tr w:rsidR="00AC3BB6" w14:paraId="3F88434A" w14:textId="77777777" w:rsidTr="00AA3767">
        <w:tc>
          <w:tcPr>
            <w:tcW w:w="1271" w:type="dxa"/>
          </w:tcPr>
          <w:p w14:paraId="45F9F588" w14:textId="7D9D67E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0A40608" w14:textId="7C05319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</w:tr>
      <w:tr w:rsidR="00AC3BB6" w14:paraId="59245072" w14:textId="77777777" w:rsidTr="00AA3767">
        <w:tc>
          <w:tcPr>
            <w:tcW w:w="1271" w:type="dxa"/>
          </w:tcPr>
          <w:p w14:paraId="29862026" w14:textId="1AA70BA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605D75F" w14:textId="4502389F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</w:tr>
      <w:tr w:rsidR="00AC3BB6" w14:paraId="74E15A49" w14:textId="77777777" w:rsidTr="00AA3767">
        <w:tc>
          <w:tcPr>
            <w:tcW w:w="1271" w:type="dxa"/>
          </w:tcPr>
          <w:p w14:paraId="2F230541" w14:textId="15765172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40026E7" w14:textId="10E317B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</w:tr>
      <w:tr w:rsidR="00AC3BB6" w14:paraId="3BA6FFF3" w14:textId="77777777" w:rsidTr="00AA3767">
        <w:tc>
          <w:tcPr>
            <w:tcW w:w="1271" w:type="dxa"/>
          </w:tcPr>
          <w:p w14:paraId="6599740D" w14:textId="771F4519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4FE23C" w14:textId="03321702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</w:tr>
      <w:tr w:rsidR="00AC3BB6" w14:paraId="30802283" w14:textId="77777777" w:rsidTr="00AA3767">
        <w:tc>
          <w:tcPr>
            <w:tcW w:w="1271" w:type="dxa"/>
          </w:tcPr>
          <w:p w14:paraId="410F71C6" w14:textId="05AAC340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A739DF9" w14:textId="2ED0FF3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10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12,q8,q9,q15</w:t>
            </w:r>
          </w:p>
        </w:tc>
      </w:tr>
      <w:tr w:rsidR="00AC3BB6" w14:paraId="659F6EAA" w14:textId="77777777" w:rsidTr="00AA3767">
        <w:tc>
          <w:tcPr>
            <w:tcW w:w="1271" w:type="dxa"/>
          </w:tcPr>
          <w:p w14:paraId="13632731" w14:textId="031128C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4734809" w14:textId="2CFFF3B2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12</w:t>
            </w:r>
            <w:r w:rsidR="00A8533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A8533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8,q9,q15</w:t>
            </w:r>
          </w:p>
        </w:tc>
      </w:tr>
      <w:tr w:rsidR="00AC3BB6" w14:paraId="1659A812" w14:textId="77777777" w:rsidTr="00AA3767">
        <w:tc>
          <w:tcPr>
            <w:tcW w:w="1271" w:type="dxa"/>
          </w:tcPr>
          <w:p w14:paraId="703E981E" w14:textId="4455E21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9E4B752" w14:textId="7D63767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</w:tr>
      <w:tr w:rsidR="00AC3BB6" w14:paraId="341D964B" w14:textId="77777777" w:rsidTr="00AA3767">
        <w:tc>
          <w:tcPr>
            <w:tcW w:w="1271" w:type="dxa"/>
          </w:tcPr>
          <w:p w14:paraId="47CE7BC3" w14:textId="2DCF3BA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2161482" w14:textId="6A154EF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14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15</w:t>
            </w:r>
          </w:p>
        </w:tc>
      </w:tr>
      <w:tr w:rsidR="00AC3BB6" w14:paraId="7551E96D" w14:textId="77777777" w:rsidTr="00AA3767">
        <w:tc>
          <w:tcPr>
            <w:tcW w:w="1271" w:type="dxa"/>
          </w:tcPr>
          <w:p w14:paraId="4FB859FE" w14:textId="022FBE4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394FA45" w14:textId="6B808E8C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</w:tr>
      <w:tr w:rsidR="00AC3BB6" w14:paraId="16EFC4EF" w14:textId="77777777" w:rsidTr="00AA3767">
        <w:tc>
          <w:tcPr>
            <w:tcW w:w="1271" w:type="dxa"/>
          </w:tcPr>
          <w:p w14:paraId="2640105F" w14:textId="7CA43A8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CF17A5B" w14:textId="21DC61A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16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17,q18,q20,q23,q31,q32,q35</w:t>
            </w:r>
          </w:p>
        </w:tc>
      </w:tr>
      <w:tr w:rsidR="00AC3BB6" w14:paraId="3B6C4B20" w14:textId="77777777" w:rsidTr="00AA3767">
        <w:tc>
          <w:tcPr>
            <w:tcW w:w="1271" w:type="dxa"/>
          </w:tcPr>
          <w:p w14:paraId="37C5DC41" w14:textId="436653D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4E2CA00" w14:textId="5FACCAC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17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18,q20,q23</w:t>
            </w:r>
          </w:p>
        </w:tc>
      </w:tr>
      <w:tr w:rsidR="00AC3BB6" w14:paraId="0355B20F" w14:textId="77777777" w:rsidTr="00AA3767">
        <w:tc>
          <w:tcPr>
            <w:tcW w:w="1271" w:type="dxa"/>
          </w:tcPr>
          <w:p w14:paraId="4ED35E32" w14:textId="47AB472E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E858540" w14:textId="10F488B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</w:tr>
      <w:tr w:rsidR="00AC3BB6" w14:paraId="31A5F2A9" w14:textId="77777777" w:rsidTr="00AA3767">
        <w:tc>
          <w:tcPr>
            <w:tcW w:w="1271" w:type="dxa"/>
          </w:tcPr>
          <w:p w14:paraId="07632EFB" w14:textId="10D6950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7C16754" w14:textId="3B99295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19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  <w:r w:rsidR="0054797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End"/>
            <w:r w:rsidR="0054797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22,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</w:tr>
      <w:tr w:rsidR="00AC3BB6" w14:paraId="73800B6F" w14:textId="77777777" w:rsidTr="00AA3767">
        <w:tc>
          <w:tcPr>
            <w:tcW w:w="1271" w:type="dxa"/>
          </w:tcPr>
          <w:p w14:paraId="4C7B6F0F" w14:textId="131F841C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B6F9A52" w14:textId="67BE7041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</w:tr>
      <w:tr w:rsidR="00AC3BB6" w14:paraId="47C193E9" w14:textId="77777777" w:rsidTr="00AA3767">
        <w:tc>
          <w:tcPr>
            <w:tcW w:w="1271" w:type="dxa"/>
          </w:tcPr>
          <w:p w14:paraId="2A303231" w14:textId="3B1BEED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14244E" w14:textId="0733582C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21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22,q26</w:t>
            </w:r>
          </w:p>
        </w:tc>
      </w:tr>
      <w:tr w:rsidR="00AC3BB6" w14:paraId="37C88EB3" w14:textId="77777777" w:rsidTr="00AA3767">
        <w:tc>
          <w:tcPr>
            <w:tcW w:w="1271" w:type="dxa"/>
          </w:tcPr>
          <w:p w14:paraId="70ED51FE" w14:textId="39A7026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F854C2E" w14:textId="2785B401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26</w:t>
            </w:r>
          </w:p>
        </w:tc>
      </w:tr>
      <w:tr w:rsidR="00AC3BB6" w14:paraId="17CC9F5F" w14:textId="77777777" w:rsidTr="00AA3767">
        <w:tc>
          <w:tcPr>
            <w:tcW w:w="1271" w:type="dxa"/>
          </w:tcPr>
          <w:p w14:paraId="5D6D173E" w14:textId="57130D4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CA3825B" w14:textId="60DC9A05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</w:tr>
      <w:tr w:rsidR="00AC3BB6" w14:paraId="38081E6D" w14:textId="77777777" w:rsidTr="00AA3767">
        <w:tc>
          <w:tcPr>
            <w:tcW w:w="1271" w:type="dxa"/>
          </w:tcPr>
          <w:p w14:paraId="48B5893E" w14:textId="10F0D53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9D413CA" w14:textId="0A0DAF2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</w:tr>
      <w:tr w:rsidR="00AC3BB6" w14:paraId="29761435" w14:textId="77777777" w:rsidTr="00AA3767">
        <w:tc>
          <w:tcPr>
            <w:tcW w:w="1271" w:type="dxa"/>
          </w:tcPr>
          <w:p w14:paraId="0EF4C8EB" w14:textId="0230DEA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5181F50" w14:textId="302423B7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25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22,q26</w:t>
            </w:r>
          </w:p>
        </w:tc>
      </w:tr>
      <w:tr w:rsidR="00AC3BB6" w14:paraId="1C7565B4" w14:textId="77777777" w:rsidTr="00AA3767">
        <w:tc>
          <w:tcPr>
            <w:tcW w:w="1271" w:type="dxa"/>
          </w:tcPr>
          <w:p w14:paraId="46585E6F" w14:textId="27DA523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E1FFE8E" w14:textId="634A4BF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</w:tr>
      <w:tr w:rsidR="00AC3BB6" w14:paraId="2C413411" w14:textId="77777777" w:rsidTr="00AA3767">
        <w:tc>
          <w:tcPr>
            <w:tcW w:w="1271" w:type="dxa"/>
          </w:tcPr>
          <w:p w14:paraId="7185A514" w14:textId="7D90952B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E5DB6F9" w14:textId="6F78C04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27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28</w:t>
            </w:r>
          </w:p>
        </w:tc>
      </w:tr>
      <w:tr w:rsidR="00AC3BB6" w14:paraId="60166E56" w14:textId="77777777" w:rsidTr="00AA3767">
        <w:tc>
          <w:tcPr>
            <w:tcW w:w="1271" w:type="dxa"/>
          </w:tcPr>
          <w:p w14:paraId="3879727A" w14:textId="2EB7824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5E6BE11" w14:textId="1762AFC3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</w:tr>
      <w:tr w:rsidR="00AC3BB6" w14:paraId="588A2DF6" w14:textId="77777777" w:rsidTr="00AA3767">
        <w:tc>
          <w:tcPr>
            <w:tcW w:w="1271" w:type="dxa"/>
          </w:tcPr>
          <w:p w14:paraId="23CA68DE" w14:textId="510D370E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AB122A0" w14:textId="5706F00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29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30,q38</w:t>
            </w:r>
            <w:r w:rsidR="00961C32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,q27,q28</w:t>
            </w:r>
          </w:p>
        </w:tc>
      </w:tr>
      <w:tr w:rsidR="00AC3BB6" w14:paraId="7B5E196C" w14:textId="77777777" w:rsidTr="00AA3767">
        <w:tc>
          <w:tcPr>
            <w:tcW w:w="1271" w:type="dxa"/>
          </w:tcPr>
          <w:p w14:paraId="73A37F9B" w14:textId="0305F173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C8AFECE" w14:textId="7503FD1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30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38</w:t>
            </w:r>
            <w:r w:rsidR="00961C32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,q27,q28</w:t>
            </w:r>
          </w:p>
        </w:tc>
      </w:tr>
      <w:tr w:rsidR="00AC3BB6" w14:paraId="4C00153D" w14:textId="77777777" w:rsidTr="00AA3767">
        <w:tc>
          <w:tcPr>
            <w:tcW w:w="1271" w:type="dxa"/>
          </w:tcPr>
          <w:p w14:paraId="17946D19" w14:textId="160C88B2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3EBE6BF" w14:textId="37C6C0E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31</w:t>
            </w:r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32,q35</w:t>
            </w:r>
          </w:p>
        </w:tc>
      </w:tr>
      <w:tr w:rsidR="00AC3BB6" w14:paraId="6D5F45A6" w14:textId="77777777" w:rsidTr="00AA3767">
        <w:tc>
          <w:tcPr>
            <w:tcW w:w="1271" w:type="dxa"/>
          </w:tcPr>
          <w:p w14:paraId="4D3DD0C8" w14:textId="79E4C5D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AE564F8" w14:textId="2FCED567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</w:tr>
      <w:tr w:rsidR="00AC3BB6" w14:paraId="7F02F99B" w14:textId="77777777" w:rsidTr="00AA3767">
        <w:tc>
          <w:tcPr>
            <w:tcW w:w="1271" w:type="dxa"/>
          </w:tcPr>
          <w:p w14:paraId="4FC9B317" w14:textId="5885D9C3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4D01D5B" w14:textId="2CDD9EC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</w:tr>
      <w:tr w:rsidR="00AC3BB6" w14:paraId="358C6795" w14:textId="77777777" w:rsidTr="00AA3767">
        <w:tc>
          <w:tcPr>
            <w:tcW w:w="1271" w:type="dxa"/>
          </w:tcPr>
          <w:p w14:paraId="75B5A361" w14:textId="21FFEAF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A0D268B" w14:textId="563B39F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34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37,q38,</w:t>
            </w:r>
          </w:p>
        </w:tc>
      </w:tr>
      <w:tr w:rsidR="00AC3BB6" w14:paraId="145E111E" w14:textId="77777777" w:rsidTr="00AA3767">
        <w:tc>
          <w:tcPr>
            <w:tcW w:w="1271" w:type="dxa"/>
          </w:tcPr>
          <w:p w14:paraId="290187E9" w14:textId="71E64A3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8E716AF" w14:textId="1FBAAB6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</w:tr>
      <w:tr w:rsidR="00AC3BB6" w14:paraId="7ECB21EE" w14:textId="77777777" w:rsidTr="00AA3767">
        <w:tc>
          <w:tcPr>
            <w:tcW w:w="1271" w:type="dxa"/>
          </w:tcPr>
          <w:p w14:paraId="1BC6585F" w14:textId="2AB91DAF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D87D38A" w14:textId="6AA321F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36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37,q38</w:t>
            </w:r>
          </w:p>
        </w:tc>
      </w:tr>
      <w:tr w:rsidR="00AC3BB6" w14:paraId="32342B2F" w14:textId="77777777" w:rsidTr="00AA3767">
        <w:tc>
          <w:tcPr>
            <w:tcW w:w="1271" w:type="dxa"/>
          </w:tcPr>
          <w:p w14:paraId="5BBAE8F7" w14:textId="1AB47AFF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9F54A67" w14:textId="66B419E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37</w:t>
            </w:r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38</w:t>
            </w:r>
          </w:p>
        </w:tc>
      </w:tr>
      <w:tr w:rsidR="00AC3BB6" w14:paraId="4F1753B0" w14:textId="77777777" w:rsidTr="00AA3767">
        <w:tc>
          <w:tcPr>
            <w:tcW w:w="1271" w:type="dxa"/>
          </w:tcPr>
          <w:p w14:paraId="005229FB" w14:textId="18DF59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6B1D3CD" w14:textId="65590F6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</w:tr>
      <w:tr w:rsidR="00AC3BB6" w14:paraId="0C46218A" w14:textId="77777777" w:rsidTr="00AA3767">
        <w:tc>
          <w:tcPr>
            <w:tcW w:w="1271" w:type="dxa"/>
          </w:tcPr>
          <w:p w14:paraId="71D85FCD" w14:textId="4B8722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7E23634" w14:textId="27F0095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39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40,q42,q44,q46</w:t>
            </w:r>
          </w:p>
        </w:tc>
      </w:tr>
      <w:tr w:rsidR="00AC3BB6" w14:paraId="06C0D795" w14:textId="77777777" w:rsidTr="00AA3767">
        <w:tc>
          <w:tcPr>
            <w:tcW w:w="1271" w:type="dxa"/>
          </w:tcPr>
          <w:p w14:paraId="77E2BEAA" w14:textId="1A515F3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4EEC322" w14:textId="464B299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</w:p>
        </w:tc>
      </w:tr>
      <w:tr w:rsidR="00AC3BB6" w14:paraId="1C050262" w14:textId="77777777" w:rsidTr="00AA3767">
        <w:tc>
          <w:tcPr>
            <w:tcW w:w="1271" w:type="dxa"/>
          </w:tcPr>
          <w:p w14:paraId="73B19D40" w14:textId="000F6D28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D1CFC3A" w14:textId="66203AB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41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2289DE98" w14:textId="77777777" w:rsidTr="00AA3767">
        <w:tc>
          <w:tcPr>
            <w:tcW w:w="1271" w:type="dxa"/>
          </w:tcPr>
          <w:p w14:paraId="67CF6BD0" w14:textId="51520A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53738C6" w14:textId="796A722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</w:p>
        </w:tc>
      </w:tr>
      <w:tr w:rsidR="00AC3BB6" w14:paraId="61C6EAAD" w14:textId="77777777" w:rsidTr="00AA3767">
        <w:tc>
          <w:tcPr>
            <w:tcW w:w="1271" w:type="dxa"/>
          </w:tcPr>
          <w:p w14:paraId="7F106E4A" w14:textId="1179932A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CFAA59" w14:textId="076BC23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43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0CB70230" w14:textId="77777777" w:rsidTr="00AA3767">
        <w:tc>
          <w:tcPr>
            <w:tcW w:w="1271" w:type="dxa"/>
          </w:tcPr>
          <w:p w14:paraId="7BF82683" w14:textId="30B6746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325D05A" w14:textId="41FB5B5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</w:p>
        </w:tc>
      </w:tr>
      <w:tr w:rsidR="00AC3BB6" w14:paraId="29C55F19" w14:textId="77777777" w:rsidTr="00AA3767">
        <w:tc>
          <w:tcPr>
            <w:tcW w:w="1271" w:type="dxa"/>
          </w:tcPr>
          <w:p w14:paraId="3364DE2F" w14:textId="3B2EE7A6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A585517" w14:textId="65DA2B3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45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4D5B3E82" w14:textId="77777777" w:rsidTr="00AA3767">
        <w:tc>
          <w:tcPr>
            <w:tcW w:w="1271" w:type="dxa"/>
          </w:tcPr>
          <w:p w14:paraId="58740F06" w14:textId="1E4D686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9834E2F" w14:textId="1C48EC45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</w:tr>
      <w:tr w:rsidR="00AC3BB6" w14:paraId="44293BE7" w14:textId="77777777" w:rsidTr="00AA3767">
        <w:tc>
          <w:tcPr>
            <w:tcW w:w="1271" w:type="dxa"/>
          </w:tcPr>
          <w:p w14:paraId="5017B1F3" w14:textId="67FB9FD0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0BE6B5B" w14:textId="0A754EE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47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3A3A0258" w14:textId="77777777" w:rsidTr="00AA3767">
        <w:tc>
          <w:tcPr>
            <w:tcW w:w="1271" w:type="dxa"/>
          </w:tcPr>
          <w:p w14:paraId="157D7201" w14:textId="1337358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Q48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31510FF" w14:textId="480C320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Q48</w:t>
            </w:r>
          </w:p>
        </w:tc>
      </w:tr>
    </w:tbl>
    <w:p w14:paraId="4F12CB8A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96E743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822689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2801BF6" w14:textId="4CA43F13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414A121" w14:textId="3676580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51C446E" w14:textId="587A372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3A1E0E7" w14:textId="543DD7A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3881F47" w14:textId="7824C44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58BB230" w14:textId="4B3FAAC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487C892" w14:textId="482663E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D4619B" w14:textId="05B1170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5CC54D5" w14:textId="3ADF568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086413" w14:textId="4DF3E24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03B97AE" w14:textId="2936AD4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1A33A91" w14:textId="5E0A8D1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D47377" w14:textId="525E859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F376772" w14:textId="5B882A5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CE73ED" w14:textId="384216C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A70954D" w14:textId="2C1C8FF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CC3DF7" w14:textId="5C7205E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D5901E1" w14:textId="7AA9C67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309AA0" w14:textId="09A8D7A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D65C7E2" w14:textId="34B1F50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110147" w14:textId="696AD96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3244C98" w14:textId="629B31D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6D30D84" w14:textId="19BA850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38F268E" w14:textId="45C6DF7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977B5D0" w14:textId="0086E7C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275558A" w14:textId="7A5F70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A5C094F" w14:textId="77DDE55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6B49CBE" w14:textId="29EDDFF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B6EB3E" w14:textId="756B667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445CA61" w14:textId="7471B01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87D8626" w14:textId="12903C5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267BBF5" w14:textId="20A2847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5C18B20" w14:textId="3D030AB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8BDE764" w14:textId="6862BEE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43242D" w14:textId="3DCF8DE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84335B" w14:textId="10B312B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0E2869F" w14:textId="4D5350D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050073E" w14:textId="7777777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994A89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633A7D" w14:textId="65C3D7C0" w:rsidR="00A77F2E" w:rsidRPr="00AA3767" w:rsidRDefault="00AA3767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3"/>
          <w:szCs w:val="23"/>
          <w:lang w:eastAsia="es-ES"/>
        </w:rPr>
      </w:pP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lastRenderedPageBreak/>
        <w:t>Then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, </w:t>
      </w:r>
      <w:proofErr w:type="spellStart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>calculate</w:t>
      </w:r>
      <w:proofErr w:type="spellEnd"/>
      <w:r w:rsidRPr="00AA3767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δ</w:t>
      </w:r>
      <w:proofErr w:type="gramStart"/>
      <w:r w:rsidRPr="00AA3767">
        <w:rPr>
          <w:rFonts w:asciiTheme="majorHAnsi" w:hAnsiTheme="majorHAnsi" w:cstheme="majorHAnsi"/>
          <w:vertAlign w:val="subscript"/>
        </w:rPr>
        <w:t>N</w:t>
      </w:r>
      <w:proofErr w:type="spellEnd"/>
      <w:r w:rsidRPr="00AA3767">
        <w:rPr>
          <w:rFonts w:asciiTheme="majorHAnsi" w:hAnsiTheme="majorHAnsi" w:cstheme="majorHAnsi"/>
        </w:rPr>
        <w:t>(</w:t>
      </w:r>
      <w:proofErr w:type="gramEnd"/>
      <w:r w:rsidRPr="00AA3767">
        <w:rPr>
          <w:rFonts w:asciiTheme="majorHAnsi" w:hAnsiTheme="majorHAnsi" w:cstheme="majorHAnsi"/>
        </w:rPr>
        <w:t xml:space="preserve">q, a) ( </w:t>
      </w:r>
      <w:proofErr w:type="spellStart"/>
      <w:r w:rsidRPr="00AA3767">
        <w:rPr>
          <w:rFonts w:asciiTheme="majorHAnsi" w:hAnsiTheme="majorHAnsi" w:cstheme="majorHAnsi"/>
        </w:rPr>
        <w:t>δ</w:t>
      </w:r>
      <w:r w:rsidRPr="00AA3767">
        <w:rPr>
          <w:rFonts w:asciiTheme="majorHAnsi" w:hAnsiTheme="majorHAnsi" w:cstheme="majorHAnsi"/>
          <w:vertAlign w:val="subscript"/>
        </w:rPr>
        <w:t>N</w:t>
      </w:r>
      <w:proofErr w:type="spellEnd"/>
      <w:r w:rsidRPr="00AA3767">
        <w:rPr>
          <w:rFonts w:asciiTheme="majorHAnsi" w:hAnsiTheme="majorHAnsi" w:cstheme="majorHAnsi"/>
        </w:rPr>
        <w:t xml:space="preserve">(q, a) </w:t>
      </w:r>
      <w:proofErr w:type="spellStart"/>
      <w:r w:rsidRPr="00AA3767">
        <w:rPr>
          <w:rFonts w:asciiTheme="majorHAnsi" w:hAnsiTheme="majorHAnsi" w:cstheme="majorHAnsi"/>
        </w:rPr>
        <w:t>is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the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union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over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all</w:t>
      </w:r>
      <w:proofErr w:type="spellEnd"/>
      <w:r w:rsidRPr="00AA3767">
        <w:rPr>
          <w:rFonts w:asciiTheme="majorHAnsi" w:hAnsiTheme="majorHAnsi" w:cstheme="majorHAnsi"/>
        </w:rPr>
        <w:t xml:space="preserve"> p </w:t>
      </w:r>
      <w:r w:rsidRPr="00AA3767">
        <w:rPr>
          <w:rFonts w:ascii="Cambria Math" w:hAnsi="Cambria Math" w:cs="Cambria Math"/>
        </w:rPr>
        <w:t>∈</w:t>
      </w:r>
      <w:r w:rsidRPr="00AA3767">
        <w:rPr>
          <w:rFonts w:asciiTheme="majorHAnsi" w:hAnsiTheme="majorHAnsi" w:cstheme="majorHAnsi"/>
        </w:rPr>
        <w:t xml:space="preserve"> S </w:t>
      </w:r>
      <w:proofErr w:type="spellStart"/>
      <w:r w:rsidRPr="00AA3767">
        <w:rPr>
          <w:rFonts w:asciiTheme="majorHAnsi" w:hAnsiTheme="majorHAnsi" w:cstheme="majorHAnsi"/>
        </w:rPr>
        <w:t>of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="Calibri Light" w:hAnsi="Calibri Light" w:cs="Calibri Light"/>
        </w:rPr>
        <w:t>δ</w:t>
      </w:r>
      <w:r w:rsidRPr="00AA3767">
        <w:rPr>
          <w:rFonts w:asciiTheme="majorHAnsi" w:hAnsiTheme="majorHAnsi" w:cstheme="majorHAnsi"/>
          <w:vertAlign w:val="subscript"/>
        </w:rPr>
        <w:t>E</w:t>
      </w:r>
      <w:proofErr w:type="spellEnd"/>
      <w:r w:rsidRPr="00AA3767">
        <w:rPr>
          <w:rFonts w:asciiTheme="majorHAnsi" w:hAnsiTheme="majorHAnsi" w:cstheme="majorHAnsi"/>
        </w:rPr>
        <w:t xml:space="preserve">(p, a) </w:t>
      </w:r>
      <w:proofErr w:type="spellStart"/>
      <w:r w:rsidRPr="00AA3767">
        <w:rPr>
          <w:rFonts w:asciiTheme="majorHAnsi" w:hAnsiTheme="majorHAnsi" w:cstheme="majorHAnsi"/>
        </w:rPr>
        <w:t>is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the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union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over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Theme="majorHAnsi" w:hAnsiTheme="majorHAnsi" w:cstheme="majorHAnsi"/>
        </w:rPr>
        <w:t>all</w:t>
      </w:r>
      <w:proofErr w:type="spellEnd"/>
      <w:r w:rsidRPr="00AA3767">
        <w:rPr>
          <w:rFonts w:asciiTheme="majorHAnsi" w:hAnsiTheme="majorHAnsi" w:cstheme="majorHAnsi"/>
        </w:rPr>
        <w:t xml:space="preserve"> p </w:t>
      </w:r>
      <w:r w:rsidRPr="00AA3767">
        <w:rPr>
          <w:rFonts w:ascii="Cambria Math" w:hAnsi="Cambria Math" w:cs="Cambria Math"/>
        </w:rPr>
        <w:t>∈</w:t>
      </w:r>
      <w:r w:rsidRPr="00AA3767">
        <w:rPr>
          <w:rFonts w:asciiTheme="majorHAnsi" w:hAnsiTheme="majorHAnsi" w:cstheme="majorHAnsi"/>
        </w:rPr>
        <w:t xml:space="preserve"> S </w:t>
      </w:r>
      <w:proofErr w:type="spellStart"/>
      <w:r w:rsidRPr="00AA3767">
        <w:rPr>
          <w:rFonts w:asciiTheme="majorHAnsi" w:hAnsiTheme="majorHAnsi" w:cstheme="majorHAnsi"/>
        </w:rPr>
        <w:t>of</w:t>
      </w:r>
      <w:proofErr w:type="spellEnd"/>
      <w:r w:rsidRPr="00AA3767">
        <w:rPr>
          <w:rFonts w:asciiTheme="majorHAnsi" w:hAnsiTheme="majorHAnsi" w:cstheme="majorHAnsi"/>
        </w:rPr>
        <w:t xml:space="preserve"> </w:t>
      </w:r>
      <w:proofErr w:type="spellStart"/>
      <w:r w:rsidRPr="00AA3767">
        <w:rPr>
          <w:rFonts w:ascii="Calibri Light" w:hAnsi="Calibri Light" w:cs="Calibri Light"/>
        </w:rPr>
        <w:t>δ</w:t>
      </w:r>
      <w:r w:rsidRPr="00AA3767">
        <w:rPr>
          <w:rFonts w:asciiTheme="majorHAnsi" w:hAnsiTheme="majorHAnsi" w:cstheme="majorHAnsi"/>
          <w:vertAlign w:val="subscript"/>
        </w:rPr>
        <w:t>E</w:t>
      </w:r>
      <w:proofErr w:type="spellEnd"/>
      <w:r w:rsidRPr="00AA3767">
        <w:rPr>
          <w:rFonts w:asciiTheme="majorHAnsi" w:hAnsiTheme="majorHAnsi" w:cstheme="majorHAnsi"/>
        </w:rPr>
        <w:t>(p, a))</w:t>
      </w:r>
    </w:p>
    <w:p w14:paraId="6CFDB92F" w14:textId="77777777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1"/>
        <w:gridCol w:w="647"/>
        <w:gridCol w:w="659"/>
        <w:gridCol w:w="595"/>
        <w:gridCol w:w="537"/>
        <w:gridCol w:w="691"/>
        <w:gridCol w:w="683"/>
        <w:gridCol w:w="684"/>
        <w:gridCol w:w="683"/>
        <w:gridCol w:w="684"/>
        <w:gridCol w:w="683"/>
        <w:gridCol w:w="673"/>
        <w:gridCol w:w="672"/>
        <w:gridCol w:w="907"/>
      </w:tblGrid>
      <w:tr w:rsidR="0046418E" w14:paraId="6050260D" w14:textId="77777777" w:rsidTr="00415A02">
        <w:tc>
          <w:tcPr>
            <w:tcW w:w="741" w:type="dxa"/>
          </w:tcPr>
          <w:p w14:paraId="4031DD24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bookmarkStart w:id="0" w:name="_Hlk68626752"/>
          </w:p>
        </w:tc>
        <w:tc>
          <w:tcPr>
            <w:tcW w:w="647" w:type="dxa"/>
          </w:tcPr>
          <w:p w14:paraId="53FD79C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59" w:type="dxa"/>
          </w:tcPr>
          <w:p w14:paraId="3E34CC7C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595" w:type="dxa"/>
          </w:tcPr>
          <w:p w14:paraId="0A95960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</w:tcPr>
          <w:p w14:paraId="27AA44D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691" w:type="dxa"/>
          </w:tcPr>
          <w:p w14:paraId="4A20D1D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683" w:type="dxa"/>
          </w:tcPr>
          <w:p w14:paraId="681DF83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684" w:type="dxa"/>
          </w:tcPr>
          <w:p w14:paraId="60C9610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683" w:type="dxa"/>
          </w:tcPr>
          <w:p w14:paraId="289B2E38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684" w:type="dxa"/>
          </w:tcPr>
          <w:p w14:paraId="6448DF6D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683" w:type="dxa"/>
          </w:tcPr>
          <w:p w14:paraId="5AB0449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73" w:type="dxa"/>
          </w:tcPr>
          <w:p w14:paraId="3743651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72" w:type="dxa"/>
          </w:tcPr>
          <w:p w14:paraId="2F88F05A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907" w:type="dxa"/>
          </w:tcPr>
          <w:p w14:paraId="337988DC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</w:tr>
      <w:tr w:rsidR="0046418E" w:rsidRPr="00E12785" w14:paraId="04834DB2" w14:textId="77777777" w:rsidTr="00415A02">
        <w:tc>
          <w:tcPr>
            <w:tcW w:w="741" w:type="dxa"/>
          </w:tcPr>
          <w:p w14:paraId="7DD09A8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47" w:type="dxa"/>
          </w:tcPr>
          <w:p w14:paraId="46C657FC" w14:textId="3C198E0C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422A3816" w14:textId="1A87127F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68B68027" w14:textId="6CCEF8D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3C5F420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D756CB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CD8CF0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48BD10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DEF94C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F0EA6E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260B5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E8EDD0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9C1509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83EB4C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3CC763B" w14:textId="77777777" w:rsidTr="00415A02">
        <w:tc>
          <w:tcPr>
            <w:tcW w:w="741" w:type="dxa"/>
          </w:tcPr>
          <w:p w14:paraId="3C4847A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</w:p>
        </w:tc>
        <w:tc>
          <w:tcPr>
            <w:tcW w:w="647" w:type="dxa"/>
          </w:tcPr>
          <w:p w14:paraId="3BF2C9E2" w14:textId="707DC5C3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6C37BD9D" w14:textId="64488E1F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31721A0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15E8C3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334E60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F6882A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76991F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81220A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A7B71A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CC4A68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F34869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D1C45F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0B5F3C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B488E69" w14:textId="77777777" w:rsidTr="00415A02">
        <w:tc>
          <w:tcPr>
            <w:tcW w:w="741" w:type="dxa"/>
          </w:tcPr>
          <w:p w14:paraId="45E0813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  <w:tc>
          <w:tcPr>
            <w:tcW w:w="647" w:type="dxa"/>
          </w:tcPr>
          <w:p w14:paraId="50C8DA6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446FF56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625D1D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3F0477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3F2DE6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74AC90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B0F8AA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E480D5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D341A5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2E4739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1337A5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EE9399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45257F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2093C63" w14:textId="77777777" w:rsidTr="00415A02">
        <w:tc>
          <w:tcPr>
            <w:tcW w:w="741" w:type="dxa"/>
          </w:tcPr>
          <w:p w14:paraId="098C4277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  <w:tc>
          <w:tcPr>
            <w:tcW w:w="647" w:type="dxa"/>
          </w:tcPr>
          <w:p w14:paraId="64DE8D6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E438E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7668F45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372FE2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D8C254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80221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2A79BE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314A97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B5E4B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F1419F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1342E1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9D9AFC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F3A3E3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8DD591E" w14:textId="77777777" w:rsidTr="00415A02">
        <w:tc>
          <w:tcPr>
            <w:tcW w:w="741" w:type="dxa"/>
          </w:tcPr>
          <w:p w14:paraId="575E797B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47" w:type="dxa"/>
          </w:tcPr>
          <w:p w14:paraId="5E67438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A96050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84AE05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B8D2F7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261C09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B273A9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FEF6A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24A9D4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37F558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700D523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5FD894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A88B31A" w14:textId="4A5269C3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394BB06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AD9C88C" w14:textId="77777777" w:rsidTr="00415A02">
        <w:tc>
          <w:tcPr>
            <w:tcW w:w="741" w:type="dxa"/>
          </w:tcPr>
          <w:p w14:paraId="3EB0A7D2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47" w:type="dxa"/>
          </w:tcPr>
          <w:p w14:paraId="1A22E78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19D1E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1968846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6F6BAD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6AF35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C07438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DB563F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C99643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964866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2647CD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4174EC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D351090" w14:textId="41B3BB9E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57C944F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782C3C7" w14:textId="77777777" w:rsidTr="00415A02">
        <w:tc>
          <w:tcPr>
            <w:tcW w:w="741" w:type="dxa"/>
          </w:tcPr>
          <w:p w14:paraId="7FEF6CC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</w:p>
        </w:tc>
        <w:tc>
          <w:tcPr>
            <w:tcW w:w="647" w:type="dxa"/>
          </w:tcPr>
          <w:p w14:paraId="1F2E4C1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E2AEBB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FA2D7D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53F9B6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43912F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C9933B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C61F74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5584C0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769EF0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603BFC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8E00B4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61D9D88" w14:textId="42082481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39310BC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2793621" w14:textId="77777777" w:rsidTr="00415A02">
        <w:tc>
          <w:tcPr>
            <w:tcW w:w="741" w:type="dxa"/>
          </w:tcPr>
          <w:p w14:paraId="6E9D8FF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  <w:tc>
          <w:tcPr>
            <w:tcW w:w="647" w:type="dxa"/>
          </w:tcPr>
          <w:p w14:paraId="2DA80B0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2BD17B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B42A19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63DF1D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174036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AB42E2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D5BB24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1D2866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47A59E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4D8004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D90A72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16A1FF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4F5956F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3C7471F" w14:textId="77777777" w:rsidTr="00415A02">
        <w:tc>
          <w:tcPr>
            <w:tcW w:w="741" w:type="dxa"/>
          </w:tcPr>
          <w:p w14:paraId="0F1E61A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47" w:type="dxa"/>
          </w:tcPr>
          <w:p w14:paraId="1B9569C9" w14:textId="3F1ED31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4E08123E" w14:textId="1C93FBC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26B0C6A4" w14:textId="742F01D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66C14D8E" w14:textId="4A67962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20C92178" w14:textId="02F88E1F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5F15CD1C" w14:textId="1470EBF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6AA72D" w14:textId="4B193F1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09C5ACA" w14:textId="2297515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7953D15E" w14:textId="22176E1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F94091F" w14:textId="77E71DC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0D2EBB6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4D87A1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FD1BBF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CA36266" w14:textId="77777777" w:rsidTr="00415A02">
        <w:tc>
          <w:tcPr>
            <w:tcW w:w="741" w:type="dxa"/>
          </w:tcPr>
          <w:p w14:paraId="7F00480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  <w:tc>
          <w:tcPr>
            <w:tcW w:w="647" w:type="dxa"/>
          </w:tcPr>
          <w:p w14:paraId="48D71CB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7F76587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7A2DF82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5096898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3A26B5E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7A1DC2D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C8EDC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5157ABC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B652CF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37A9A0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7173F56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899673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019DF9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5D361FE" w14:textId="77777777" w:rsidTr="00415A02">
        <w:tc>
          <w:tcPr>
            <w:tcW w:w="741" w:type="dxa"/>
          </w:tcPr>
          <w:p w14:paraId="6302C27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47" w:type="dxa"/>
          </w:tcPr>
          <w:p w14:paraId="7BEA254A" w14:textId="5F305AC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60A58995" w14:textId="5D18640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499C0327" w14:textId="0BC16C0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0131C9D6" w14:textId="165A377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6E18C1F9" w14:textId="1E0D96EF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46D6663E" w14:textId="0A64211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A1D3669" w14:textId="3E56807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DBD2479" w14:textId="178C356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1C2D16FE" w14:textId="78E9327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08D7CA5F" w14:textId="2540EF3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597B458C" w14:textId="6B1193E6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6927FE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E4A0BA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D2D9609" w14:textId="77777777" w:rsidTr="00415A02">
        <w:tc>
          <w:tcPr>
            <w:tcW w:w="741" w:type="dxa"/>
          </w:tcPr>
          <w:p w14:paraId="496345C2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</w:p>
        </w:tc>
        <w:tc>
          <w:tcPr>
            <w:tcW w:w="647" w:type="dxa"/>
          </w:tcPr>
          <w:p w14:paraId="00780051" w14:textId="226F43A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16B0D8ED" w14:textId="2182D62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197ECA1A" w14:textId="335F5B6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301C09CC" w14:textId="6C42081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3EB097BC" w14:textId="3C3E67F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7B9E778" w14:textId="412730B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51F1B26C" w14:textId="1785C3D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4056AC2E" w14:textId="01B6C84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58183D79" w14:textId="5C2E15F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4FB1FDA" w14:textId="6F0DC48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2101C052" w14:textId="7D893E36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5B3BC04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1E4BA63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6753DE8" w14:textId="77777777" w:rsidTr="00415A02">
        <w:tc>
          <w:tcPr>
            <w:tcW w:w="741" w:type="dxa"/>
          </w:tcPr>
          <w:p w14:paraId="58E1D5F9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  <w:tc>
          <w:tcPr>
            <w:tcW w:w="647" w:type="dxa"/>
          </w:tcPr>
          <w:p w14:paraId="6ADA914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5E04A9E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3F81EF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10C8240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91BBD3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836030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B1EF18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D253EB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8E37E1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693E8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2918D4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4E59F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8211E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C9EB57D" w14:textId="77777777" w:rsidTr="00415A02">
        <w:tc>
          <w:tcPr>
            <w:tcW w:w="741" w:type="dxa"/>
          </w:tcPr>
          <w:p w14:paraId="4AD4CA91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47" w:type="dxa"/>
          </w:tcPr>
          <w:p w14:paraId="606BFBF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9AECE3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228C08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06F0AF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F0516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139316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A28266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15671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51B4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8D61D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BEF146D" w14:textId="7F1F385A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2DEF70B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5C4E60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D97293" w14:textId="77777777" w:rsidTr="00415A02">
        <w:tc>
          <w:tcPr>
            <w:tcW w:w="741" w:type="dxa"/>
          </w:tcPr>
          <w:p w14:paraId="2FA553D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  <w:tc>
          <w:tcPr>
            <w:tcW w:w="647" w:type="dxa"/>
          </w:tcPr>
          <w:p w14:paraId="748EAB0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04548A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CFFE47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FEB6D0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5C1DB2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00BFC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C93A7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ED58C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6AA2D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F6F7D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78DC6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24FB370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479EC3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BDF30FE" w14:textId="77777777" w:rsidTr="00415A02">
        <w:tc>
          <w:tcPr>
            <w:tcW w:w="741" w:type="dxa"/>
          </w:tcPr>
          <w:p w14:paraId="310D1B1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47" w:type="dxa"/>
          </w:tcPr>
          <w:p w14:paraId="5ED40E5A" w14:textId="295E65B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08377A5D" w14:textId="6D1E745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535DED8B" w14:textId="3F947D2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556ECA5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654FAB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524190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E0D86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DA4CA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1BC1BE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88665D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6FD167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653794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B611693" w14:textId="3E63A80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24,Q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33</w:t>
            </w:r>
          </w:p>
        </w:tc>
      </w:tr>
      <w:tr w:rsidR="0046418E" w:rsidRPr="00E12785" w14:paraId="2A0A0ED5" w14:textId="77777777" w:rsidTr="00415A02">
        <w:tc>
          <w:tcPr>
            <w:tcW w:w="741" w:type="dxa"/>
          </w:tcPr>
          <w:p w14:paraId="0C674429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</w:p>
        </w:tc>
        <w:tc>
          <w:tcPr>
            <w:tcW w:w="647" w:type="dxa"/>
          </w:tcPr>
          <w:p w14:paraId="70AEA219" w14:textId="744F697B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768D84AD" w14:textId="10DF3AA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2E27DAC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A000C5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EE5FA2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7B9E1B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14EA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A789D2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031325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A64F94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EBC62E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C2A00C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26D4848" w14:textId="05C8AA0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</w:tr>
      <w:tr w:rsidR="0046418E" w:rsidRPr="00E12785" w14:paraId="4820464E" w14:textId="77777777" w:rsidTr="00415A02">
        <w:tc>
          <w:tcPr>
            <w:tcW w:w="741" w:type="dxa"/>
          </w:tcPr>
          <w:p w14:paraId="5EE7C171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  <w:tc>
          <w:tcPr>
            <w:tcW w:w="647" w:type="dxa"/>
          </w:tcPr>
          <w:p w14:paraId="7BF4F18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7EE1B97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4947E0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B3486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BEE69C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5D75A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783B0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F7D327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05DE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93A0FA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376E1E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2C5B7F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62F05B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81AEDF3" w14:textId="77777777" w:rsidTr="00415A02">
        <w:tc>
          <w:tcPr>
            <w:tcW w:w="741" w:type="dxa"/>
          </w:tcPr>
          <w:p w14:paraId="1935F016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47" w:type="dxa"/>
          </w:tcPr>
          <w:p w14:paraId="454835F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7E4BF50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30366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4832A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70588C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5CC41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3DC382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262B25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6097B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7A8EE5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6CD706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25DFAC2" w14:textId="339E3F3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5A69A81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8F93031" w14:textId="77777777" w:rsidTr="00415A02">
        <w:tc>
          <w:tcPr>
            <w:tcW w:w="741" w:type="dxa"/>
          </w:tcPr>
          <w:p w14:paraId="0C272EF7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  <w:tc>
          <w:tcPr>
            <w:tcW w:w="647" w:type="dxa"/>
          </w:tcPr>
          <w:p w14:paraId="5641693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66F02C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0BCA804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2A82AE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882336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FB212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E34B9F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7CF84C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24F7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83C4CE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C5E1D7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19D54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BB5AB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6C0BE34" w14:textId="77777777" w:rsidTr="00415A02">
        <w:tc>
          <w:tcPr>
            <w:tcW w:w="741" w:type="dxa"/>
          </w:tcPr>
          <w:p w14:paraId="3ABAA623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47" w:type="dxa"/>
          </w:tcPr>
          <w:p w14:paraId="25845A7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1905C1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A294FF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DEDBBB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4447B84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E75FA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F13FD2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CE2F8A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A6965A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86D626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763EB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F4498B8" w14:textId="35C9208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45A393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FC7EF99" w14:textId="77777777" w:rsidTr="00415A02">
        <w:tc>
          <w:tcPr>
            <w:tcW w:w="741" w:type="dxa"/>
          </w:tcPr>
          <w:p w14:paraId="0B4DBCC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</w:p>
        </w:tc>
        <w:tc>
          <w:tcPr>
            <w:tcW w:w="647" w:type="dxa"/>
          </w:tcPr>
          <w:p w14:paraId="40505A7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5AA585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30C2A1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4B8AE4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C0354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6D089B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940AE3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168416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7A1186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A3306E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29CDA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678EA0A" w14:textId="3204CD84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7B7542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7A8C4AE" w14:textId="77777777" w:rsidTr="00415A02">
        <w:tc>
          <w:tcPr>
            <w:tcW w:w="741" w:type="dxa"/>
          </w:tcPr>
          <w:p w14:paraId="343FCC4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  <w:tc>
          <w:tcPr>
            <w:tcW w:w="647" w:type="dxa"/>
          </w:tcPr>
          <w:p w14:paraId="0E8B7CE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84398F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44FF6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AB2494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4B107C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684038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875E2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132F1F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79E36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116C41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16E40A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DB2F3A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5391A5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</w:tr>
      <w:tr w:rsidR="0046418E" w:rsidRPr="00E12785" w14:paraId="5BA036B6" w14:textId="77777777" w:rsidTr="00415A02">
        <w:tc>
          <w:tcPr>
            <w:tcW w:w="741" w:type="dxa"/>
          </w:tcPr>
          <w:p w14:paraId="008E38CE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  <w:tc>
          <w:tcPr>
            <w:tcW w:w="647" w:type="dxa"/>
          </w:tcPr>
          <w:p w14:paraId="6B25F86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59" w:type="dxa"/>
          </w:tcPr>
          <w:p w14:paraId="2AB7386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1FC64A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AAEE15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208A6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EA02B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7695E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C626A1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68D72C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B7A69B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2361DE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126A00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1D7113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7125694" w14:textId="77777777" w:rsidTr="00415A02">
        <w:tc>
          <w:tcPr>
            <w:tcW w:w="741" w:type="dxa"/>
          </w:tcPr>
          <w:p w14:paraId="2C5FD3C3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47" w:type="dxa"/>
          </w:tcPr>
          <w:p w14:paraId="734BAC0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913F16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D21846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9E0C71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F42CA9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63121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3BAEE2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54E2A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2C7FBA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D0DF01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AC1561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61063D4" w14:textId="7B3A4CA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6DD2B4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36791FD" w14:textId="77777777" w:rsidTr="00415A02">
        <w:tc>
          <w:tcPr>
            <w:tcW w:w="741" w:type="dxa"/>
          </w:tcPr>
          <w:p w14:paraId="5590363E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  <w:tc>
          <w:tcPr>
            <w:tcW w:w="647" w:type="dxa"/>
          </w:tcPr>
          <w:p w14:paraId="187DD77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EC0D6F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704761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13208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780A5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60E4B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9333EE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E004E5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CCA9BE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3CBB23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88135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6FF17F2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1EA7D5D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B52A3F" w14:textId="77777777" w:rsidTr="00415A02">
        <w:tc>
          <w:tcPr>
            <w:tcW w:w="741" w:type="dxa"/>
          </w:tcPr>
          <w:p w14:paraId="37583AA7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47" w:type="dxa"/>
          </w:tcPr>
          <w:p w14:paraId="4ECEE4CB" w14:textId="482A94C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722C2E90" w14:textId="2499E97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24033CF4" w14:textId="3F9F226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2B46332F" w14:textId="56F8640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3F26640C" w14:textId="1222FFE5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ED8EF42" w14:textId="63BFBE5E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35F9B15" w14:textId="4DF7159B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25CD41E2" w14:textId="1B04C60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4E6538FE" w14:textId="212D0761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C484377" w14:textId="5780E71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1B50E1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8F650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C81D1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B7D1986" w14:textId="77777777" w:rsidTr="00415A02">
        <w:tc>
          <w:tcPr>
            <w:tcW w:w="741" w:type="dxa"/>
          </w:tcPr>
          <w:p w14:paraId="41226FBB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  <w:tc>
          <w:tcPr>
            <w:tcW w:w="647" w:type="dxa"/>
          </w:tcPr>
          <w:p w14:paraId="61251F4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682E54B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5473D8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7B57BE0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70219F6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4EE221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4E9EB22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92689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166822A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405AB0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587EB68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02E5A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D4BFB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6377F1A" w14:textId="77777777" w:rsidTr="00415A02">
        <w:tc>
          <w:tcPr>
            <w:tcW w:w="741" w:type="dxa"/>
          </w:tcPr>
          <w:p w14:paraId="1948F729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47" w:type="dxa"/>
          </w:tcPr>
          <w:p w14:paraId="1F3E8C54" w14:textId="1EE23E6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3D9A4157" w14:textId="6881DF9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61C983BD" w14:textId="596CB28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0ACFE166" w14:textId="3A0A9241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6406C392" w14:textId="4299A8F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728996BF" w14:textId="1BF323E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3690E02" w14:textId="59B4520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04B1681" w14:textId="75BB572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BAB1A0C" w14:textId="2F0AEB4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E130743" w14:textId="50F1C01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1B0A8B6E" w14:textId="3D745F2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7E93B8A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41EBEC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A84AB23" w14:textId="77777777" w:rsidTr="00415A02">
        <w:tc>
          <w:tcPr>
            <w:tcW w:w="741" w:type="dxa"/>
          </w:tcPr>
          <w:p w14:paraId="4A14061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</w:p>
        </w:tc>
        <w:tc>
          <w:tcPr>
            <w:tcW w:w="647" w:type="dxa"/>
          </w:tcPr>
          <w:p w14:paraId="7D3ADE72" w14:textId="7E1BD5E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5674B4CC" w14:textId="0CEADF0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5648D9D7" w14:textId="297A1796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43D9DDE1" w14:textId="4BE7906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1821D33D" w14:textId="0D9AF6F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64B17E1C" w14:textId="0D0122C6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083FE5CC" w14:textId="7F9FAC8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65F6C9F" w14:textId="2BAA32B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65D6DB5D" w14:textId="3B67C27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7EAA6330" w14:textId="169CF78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69AC118F" w14:textId="25CD425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092A952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1A9033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822E8BB" w14:textId="77777777" w:rsidTr="00415A02">
        <w:tc>
          <w:tcPr>
            <w:tcW w:w="741" w:type="dxa"/>
          </w:tcPr>
          <w:p w14:paraId="4EA65D04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</w:p>
        </w:tc>
        <w:tc>
          <w:tcPr>
            <w:tcW w:w="647" w:type="dxa"/>
          </w:tcPr>
          <w:p w14:paraId="5F4B53A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7D5B29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C3050A7" w14:textId="0121544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3492C0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CE9300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8E5654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36A0BE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657C45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12DC4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E9A220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A185F4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40B0BF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6D7DEC6" w14:textId="7769379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</w:tr>
      <w:tr w:rsidR="0046418E" w:rsidRPr="00E12785" w14:paraId="1A023936" w14:textId="77777777" w:rsidTr="00415A02">
        <w:tc>
          <w:tcPr>
            <w:tcW w:w="741" w:type="dxa"/>
          </w:tcPr>
          <w:p w14:paraId="7E47352E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  <w:tc>
          <w:tcPr>
            <w:tcW w:w="647" w:type="dxa"/>
          </w:tcPr>
          <w:p w14:paraId="0CD0317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A05FF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334A6A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5E9724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7D247C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917FD9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868B6D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43C25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282604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EB3FF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A50249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F9929F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1EB086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</w:tr>
      <w:tr w:rsidR="0046418E" w:rsidRPr="00E12785" w14:paraId="7E7AAD15" w14:textId="77777777" w:rsidTr="00415A02">
        <w:tc>
          <w:tcPr>
            <w:tcW w:w="741" w:type="dxa"/>
          </w:tcPr>
          <w:p w14:paraId="62599093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  <w:tc>
          <w:tcPr>
            <w:tcW w:w="647" w:type="dxa"/>
          </w:tcPr>
          <w:p w14:paraId="210C4DF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7016D7A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595" w:type="dxa"/>
          </w:tcPr>
          <w:p w14:paraId="375C68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F289F7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47AAAA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0F12C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F4D723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922E2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6A393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8217C6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7AF10B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221932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D17020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7C2CEFA" w14:textId="77777777" w:rsidTr="00415A02">
        <w:tc>
          <w:tcPr>
            <w:tcW w:w="741" w:type="dxa"/>
          </w:tcPr>
          <w:p w14:paraId="434EFA43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47" w:type="dxa"/>
          </w:tcPr>
          <w:p w14:paraId="47E3AB1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427678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6BB55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BBF5C7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474C09A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B1AB77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AFC1BE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4C658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8404D4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E162C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29738CB" w14:textId="0C449C3E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5E6AAF1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DCCF6E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8FE80E6" w14:textId="77777777" w:rsidTr="00415A02">
        <w:tc>
          <w:tcPr>
            <w:tcW w:w="741" w:type="dxa"/>
          </w:tcPr>
          <w:p w14:paraId="378B2CA8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  <w:tc>
          <w:tcPr>
            <w:tcW w:w="647" w:type="dxa"/>
          </w:tcPr>
          <w:p w14:paraId="713CE8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B8C3D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33D153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09630B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7AC2DD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3687B4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A4F617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25BBF7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CC336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8DC0E9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D27B3F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72F8B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60100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6A370F2" w14:textId="77777777" w:rsidTr="00415A02">
        <w:tc>
          <w:tcPr>
            <w:tcW w:w="741" w:type="dxa"/>
          </w:tcPr>
          <w:p w14:paraId="56A3F92E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47" w:type="dxa"/>
          </w:tcPr>
          <w:p w14:paraId="6B9B3C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D79E9D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90D6A2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2AEFE3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E5C455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DD435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76D62E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78334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052F75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E79D5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58B2F06" w14:textId="536A7EB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2797EA0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9F9B0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65F766" w14:textId="77777777" w:rsidTr="00415A02">
        <w:tc>
          <w:tcPr>
            <w:tcW w:w="741" w:type="dxa"/>
          </w:tcPr>
          <w:p w14:paraId="5730DF0F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</w:p>
        </w:tc>
        <w:tc>
          <w:tcPr>
            <w:tcW w:w="647" w:type="dxa"/>
          </w:tcPr>
          <w:p w14:paraId="08EA38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C9623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6CF673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DB7468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B188C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7C253C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514A67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4435E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77DE5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3E3326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E11F388" w14:textId="05D9A54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41B89F5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2C4CA7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A809B22" w14:textId="77777777" w:rsidTr="00415A02">
        <w:tc>
          <w:tcPr>
            <w:tcW w:w="741" w:type="dxa"/>
          </w:tcPr>
          <w:p w14:paraId="62D0B881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  <w:tc>
          <w:tcPr>
            <w:tcW w:w="647" w:type="dxa"/>
          </w:tcPr>
          <w:p w14:paraId="7C430C6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33F7D9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5C30B3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691F74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8C81E6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435D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371D85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1853FC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ED45C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C9BE1B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32F7A0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5F68659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30EE5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BDAAC9F" w14:textId="77777777" w:rsidTr="00415A02">
        <w:tc>
          <w:tcPr>
            <w:tcW w:w="741" w:type="dxa"/>
          </w:tcPr>
          <w:p w14:paraId="72CC3BB8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47" w:type="dxa"/>
          </w:tcPr>
          <w:p w14:paraId="201BEF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ACFB767" w14:textId="1B0F29A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3DBBCAA0" w14:textId="11212FD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68593EA7" w14:textId="190E0C2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42C58767" w14:textId="10C86108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2EE8422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F3D98F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2155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ECC9FD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B1C0F4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E832EB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9A53D5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32DFD8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E344DEA" w14:textId="77777777" w:rsidTr="00415A02">
        <w:tc>
          <w:tcPr>
            <w:tcW w:w="741" w:type="dxa"/>
          </w:tcPr>
          <w:p w14:paraId="1F1D3F7B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</w:p>
        </w:tc>
        <w:tc>
          <w:tcPr>
            <w:tcW w:w="647" w:type="dxa"/>
          </w:tcPr>
          <w:p w14:paraId="401924D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FA7B0D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7F38D6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295E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B38E1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29454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A52C47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4484B7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8327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67E51B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711256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7D4D76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B5875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E50180B" w14:textId="77777777" w:rsidTr="00415A02">
        <w:tc>
          <w:tcPr>
            <w:tcW w:w="741" w:type="dxa"/>
          </w:tcPr>
          <w:p w14:paraId="779DEEDC" w14:textId="1C5865C6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47" w:type="dxa"/>
          </w:tcPr>
          <w:p w14:paraId="00E15A7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059754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2F4248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B29C27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C15C8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ABC0F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BB652D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C9493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F6812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C49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94EE43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295D4A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90C70E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17F1EE8" w14:textId="77777777" w:rsidTr="00415A02">
        <w:tc>
          <w:tcPr>
            <w:tcW w:w="741" w:type="dxa"/>
          </w:tcPr>
          <w:p w14:paraId="61B75E1F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</w:p>
        </w:tc>
        <w:tc>
          <w:tcPr>
            <w:tcW w:w="647" w:type="dxa"/>
          </w:tcPr>
          <w:p w14:paraId="52A2BC7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257FC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1A36E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55C6845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BD10A0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7B70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3A677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4557E8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EE49AB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30F96B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8152A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F0919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B14B6D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817749A" w14:textId="77777777" w:rsidTr="00415A02">
        <w:tc>
          <w:tcPr>
            <w:tcW w:w="741" w:type="dxa"/>
          </w:tcPr>
          <w:p w14:paraId="64D18C8C" w14:textId="1C5C4F3C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</w:p>
        </w:tc>
        <w:tc>
          <w:tcPr>
            <w:tcW w:w="647" w:type="dxa"/>
          </w:tcPr>
          <w:p w14:paraId="5609CC5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50F144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2F012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EF221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A0C04F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A286F3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3EB2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C5B29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5C286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A869F8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9A1F89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5CACC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00745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451E4E3" w14:textId="77777777" w:rsidTr="00415A02">
        <w:tc>
          <w:tcPr>
            <w:tcW w:w="741" w:type="dxa"/>
          </w:tcPr>
          <w:p w14:paraId="26E0F40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Q44</w:t>
            </w:r>
          </w:p>
        </w:tc>
        <w:tc>
          <w:tcPr>
            <w:tcW w:w="647" w:type="dxa"/>
          </w:tcPr>
          <w:p w14:paraId="1EFEF10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571B21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5CA3C0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A6DB54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7DD1463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80178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D147F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6692E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C1A431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68C59D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15F657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3C3A6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3CAC5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741D71B" w14:textId="77777777" w:rsidTr="00415A02">
        <w:tc>
          <w:tcPr>
            <w:tcW w:w="741" w:type="dxa"/>
          </w:tcPr>
          <w:p w14:paraId="64C6C0EA" w14:textId="2A691521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</w:p>
        </w:tc>
        <w:tc>
          <w:tcPr>
            <w:tcW w:w="647" w:type="dxa"/>
          </w:tcPr>
          <w:p w14:paraId="37E3B2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54ECAC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AC6BEA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58D4F5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92945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F6E2F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3397C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353C22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F4B55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815AD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29D438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633C65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1B4DCC7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267E0A0" w14:textId="77777777" w:rsidTr="00415A02">
        <w:tc>
          <w:tcPr>
            <w:tcW w:w="741" w:type="dxa"/>
          </w:tcPr>
          <w:p w14:paraId="03E5EA19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  <w:tc>
          <w:tcPr>
            <w:tcW w:w="647" w:type="dxa"/>
          </w:tcPr>
          <w:p w14:paraId="265278E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4F51C1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A44A1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0066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85BCB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54A809F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D9323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B90B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601CAA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DC77A1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8A300D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06445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1C809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3DE99ED" w14:textId="77777777" w:rsidTr="00415A02">
        <w:tc>
          <w:tcPr>
            <w:tcW w:w="741" w:type="dxa"/>
          </w:tcPr>
          <w:p w14:paraId="762149C4" w14:textId="23A274D7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</w:p>
        </w:tc>
        <w:tc>
          <w:tcPr>
            <w:tcW w:w="647" w:type="dxa"/>
          </w:tcPr>
          <w:p w14:paraId="7617D6C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B9713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DC3426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D6367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F53C8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205F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60B54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BB815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00D17A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151196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F48D6B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68630BB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AC468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E2EFCF4" w14:textId="77777777" w:rsidTr="00415A02">
        <w:tc>
          <w:tcPr>
            <w:tcW w:w="741" w:type="dxa"/>
          </w:tcPr>
          <w:p w14:paraId="2DC3F1A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*Q48</w:t>
            </w:r>
          </w:p>
        </w:tc>
        <w:tc>
          <w:tcPr>
            <w:tcW w:w="647" w:type="dxa"/>
          </w:tcPr>
          <w:p w14:paraId="511AD5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D6C7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48B26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95DE75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81ABC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3A7FF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EF0AF6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285CAC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C1DFE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5B895F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55ECD4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0F6B3E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3606F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bookmarkEnd w:id="0"/>
    </w:tbl>
    <w:p w14:paraId="744E609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9B50C13" w14:textId="2F0DD641" w:rsidR="00420B69" w:rsidRPr="00420B69" w:rsidRDefault="00420B69" w:rsidP="00420B69">
      <w:pPr>
        <w:rPr>
          <w:rFonts w:ascii="Arial" w:eastAsia="Times New Roman" w:hAnsi="Arial" w:cs="Arial"/>
          <w:color w:val="1A0DAB"/>
          <w:sz w:val="24"/>
          <w:szCs w:val="24"/>
          <w:u w:val="single"/>
          <w:shd w:val="clear" w:color="auto" w:fill="FFFFFF"/>
          <w:lang w:eastAsia="es-ES"/>
        </w:rPr>
      </w:pPr>
      <w:r w:rsidRPr="00420B69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Note</w:t>
      </w:r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: </w:t>
      </w:r>
      <w:proofErr w:type="spellStart"/>
      <w:r w:rsidRPr="00420B69">
        <w:rPr>
          <w:rFonts w:asciiTheme="majorHAnsi" w:eastAsia="Times New Roman" w:hAnsiTheme="majorHAnsi" w:cstheme="majorHAnsi"/>
          <w:sz w:val="23"/>
          <w:szCs w:val="23"/>
          <w:lang w:eastAsia="es-ES"/>
        </w:rPr>
        <w:t>All</w:t>
      </w:r>
      <w:proofErr w:type="spellEnd"/>
      <w:r w:rsidRPr="00420B69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420B69">
        <w:rPr>
          <w:rFonts w:asciiTheme="majorHAnsi" w:eastAsia="Times New Roman" w:hAnsiTheme="majorHAnsi" w:cstheme="majorHAnsi"/>
          <w:sz w:val="23"/>
          <w:szCs w:val="23"/>
          <w:u w:val="single"/>
          <w:lang w:eastAsia="es-ES"/>
        </w:rPr>
        <w:t>white</w:t>
      </w:r>
      <w:proofErr w:type="spellEnd"/>
      <w:r w:rsidRPr="00420B69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</w:t>
      </w:r>
      <w:proofErr w:type="spellStart"/>
      <w:r w:rsidRPr="00420B69">
        <w:rPr>
          <w:rFonts w:asciiTheme="majorHAnsi" w:eastAsia="Times New Roman" w:hAnsiTheme="majorHAnsi" w:cstheme="majorHAnsi"/>
          <w:sz w:val="23"/>
          <w:szCs w:val="23"/>
          <w:lang w:eastAsia="es-ES"/>
        </w:rPr>
        <w:t>spaces</w:t>
      </w:r>
      <w:proofErr w:type="spellEnd"/>
      <w:r w:rsidRPr="00420B69">
        <w:rPr>
          <w:rFonts w:asciiTheme="majorHAnsi" w:eastAsia="Times New Roman" w:hAnsiTheme="majorHAnsi" w:cstheme="majorHAnsi"/>
          <w:sz w:val="23"/>
          <w:szCs w:val="23"/>
          <w:lang w:eastAsia="es-ES"/>
        </w:rPr>
        <w:t xml:space="preserve"> are </w:t>
      </w:r>
      <w:r w:rsidRPr="00420B69">
        <w:rPr>
          <w:rFonts w:asciiTheme="majorHAnsi" w:hAnsiTheme="majorHAnsi" w:cstheme="majorHAnsi"/>
          <w:color w:val="4D5156"/>
          <w:sz w:val="21"/>
          <w:szCs w:val="21"/>
          <w:shd w:val="clear" w:color="auto" w:fill="FFFFFF"/>
        </w:rPr>
        <w:t>Ø</w:t>
      </w:r>
      <w:r w:rsidRPr="00420B69">
        <w:rPr>
          <w:rFonts w:ascii="Times New Roman" w:eastAsia="Times New Roman" w:hAnsi="Times New Roman" w:cs="Times New Roman"/>
          <w:sz w:val="24"/>
          <w:szCs w:val="24"/>
          <w:lang w:eastAsia="es-ES"/>
        </w:rPr>
        <w:fldChar w:fldCharType="begin"/>
      </w:r>
      <w:r w:rsidRPr="00420B69">
        <w:rPr>
          <w:rFonts w:ascii="Times New Roman" w:eastAsia="Times New Roman" w:hAnsi="Times New Roman" w:cs="Times New Roman"/>
          <w:sz w:val="24"/>
          <w:szCs w:val="24"/>
          <w:lang w:eastAsia="es-ES"/>
        </w:rPr>
        <w:instrText xml:space="preserve"> HYPERLINK "https://es.wikipedia.org/wiki/%C3%98" </w:instrText>
      </w:r>
      <w:r w:rsidRPr="00420B69">
        <w:rPr>
          <w:rFonts w:ascii="Times New Roman" w:eastAsia="Times New Roman" w:hAnsi="Times New Roman" w:cs="Times New Roman"/>
          <w:sz w:val="24"/>
          <w:szCs w:val="24"/>
          <w:lang w:eastAsia="es-ES"/>
        </w:rPr>
        <w:fldChar w:fldCharType="separate"/>
      </w:r>
    </w:p>
    <w:p w14:paraId="619D2A8A" w14:textId="014BF916" w:rsidR="00420B69" w:rsidRPr="00420B69" w:rsidRDefault="00420B69" w:rsidP="00420B69">
      <w:pPr>
        <w:spacing w:after="45" w:line="240" w:lineRule="auto"/>
        <w:outlineLvl w:val="2"/>
        <w:rPr>
          <w:rFonts w:ascii="Times New Roman" w:eastAsia="Times New Roman" w:hAnsi="Times New Roman" w:cs="Times New Roman"/>
          <w:sz w:val="30"/>
          <w:szCs w:val="30"/>
          <w:lang w:eastAsia="es-ES"/>
        </w:rPr>
      </w:pPr>
    </w:p>
    <w:p w14:paraId="672D63C1" w14:textId="6575D0B7" w:rsidR="00420B69" w:rsidRPr="00420B69" w:rsidRDefault="00420B69" w:rsidP="00420B69">
      <w:pP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r w:rsidRPr="00420B69">
        <w:rPr>
          <w:rFonts w:ascii="Times New Roman" w:eastAsia="Times New Roman" w:hAnsi="Times New Roman" w:cs="Times New Roman"/>
          <w:sz w:val="24"/>
          <w:szCs w:val="24"/>
          <w:lang w:eastAsia="es-ES"/>
        </w:rPr>
        <w:fldChar w:fldCharType="end"/>
      </w:r>
    </w:p>
    <w:p w14:paraId="1246CC0F" w14:textId="1BD2700E" w:rsidR="00A77F2E" w:rsidRPr="00420B69" w:rsidRDefault="00A77F2E" w:rsidP="00420B69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78A8782F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BDA9AD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149052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53D8CE" w14:textId="69329A88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5F3869" w14:textId="4103E84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F3380C" w14:textId="06BA040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939F21D" w14:textId="2F0A0D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B07A6A" w14:textId="2054FA1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0C20EB" w14:textId="2757D74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EA74AA" w14:textId="108A8E9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E8D72B4" w14:textId="0376252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67D1B9E" w14:textId="6899684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042F4AA" w14:textId="03B0FB6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7AA13A9" w14:textId="12C1016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6093EF" w14:textId="4117E96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62DDE1" w14:textId="64E6CE1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57C270A" w14:textId="06F25B5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A6CEA2" w14:textId="0C51CEE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97B5AA5" w14:textId="4C5146E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519F963" w14:textId="3081334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7988B8C" w14:textId="622E5D8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C65AC2" w14:textId="7F949B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0EC0AA" w14:textId="6801DE3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B80256" w14:textId="703E79D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D58D84" w14:textId="46A2DB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0C76E61" w14:textId="2DE2846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5FD9B43" w14:textId="4D3A364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401814" w14:textId="2EE8A78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E6F03D0" w14:textId="73F2176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977D5C2" w14:textId="75502E2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00723E6" w14:textId="4CF8FC1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6EC7194" w14:textId="37CDDF1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F4EC51" w14:textId="221AD3A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A3609ED" w14:textId="0627B0A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BB0AB58" w14:textId="03AA1D0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E63D556" w14:textId="40E155D4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>Once w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NFA table,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let´s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table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transition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1FA6742B" w14:textId="1CE2CBFC" w:rsidR="00420B69" w:rsidRPr="00420B69" w:rsidRDefault="00420B6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r w:rsidRPr="00420B69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Note:</w:t>
      </w:r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White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spaces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(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Ø</w:t>
      </w:r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) Will be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replaced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with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a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dead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state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</w:t>
      </w:r>
      <w:proofErr w:type="spellStart"/>
      <w:proofErr w:type="gramStart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called</w:t>
      </w:r>
      <w:proofErr w:type="spellEnd"/>
      <w: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?</w:t>
      </w:r>
      <w:proofErr w:type="gramEnd"/>
    </w:p>
    <w:p w14:paraId="127F4D58" w14:textId="77777777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07"/>
        <w:gridCol w:w="647"/>
        <w:gridCol w:w="659"/>
        <w:gridCol w:w="595"/>
        <w:gridCol w:w="537"/>
        <w:gridCol w:w="691"/>
        <w:gridCol w:w="683"/>
        <w:gridCol w:w="684"/>
        <w:gridCol w:w="683"/>
        <w:gridCol w:w="684"/>
        <w:gridCol w:w="683"/>
        <w:gridCol w:w="673"/>
        <w:gridCol w:w="672"/>
        <w:gridCol w:w="907"/>
      </w:tblGrid>
      <w:tr w:rsidR="008E77B8" w14:paraId="6B9D60A6" w14:textId="77777777" w:rsidTr="007713D5">
        <w:tc>
          <w:tcPr>
            <w:tcW w:w="1207" w:type="dxa"/>
          </w:tcPr>
          <w:p w14:paraId="7D2A2BD6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</w:p>
        </w:tc>
        <w:tc>
          <w:tcPr>
            <w:tcW w:w="647" w:type="dxa"/>
          </w:tcPr>
          <w:p w14:paraId="55E0A614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59" w:type="dxa"/>
          </w:tcPr>
          <w:p w14:paraId="2650387D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595" w:type="dxa"/>
          </w:tcPr>
          <w:p w14:paraId="6E93EA79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</w:tcPr>
          <w:p w14:paraId="3B9726B5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691" w:type="dxa"/>
          </w:tcPr>
          <w:p w14:paraId="30B4C63F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683" w:type="dxa"/>
          </w:tcPr>
          <w:p w14:paraId="22262638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684" w:type="dxa"/>
          </w:tcPr>
          <w:p w14:paraId="2C950930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683" w:type="dxa"/>
          </w:tcPr>
          <w:p w14:paraId="6C8E3DEB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684" w:type="dxa"/>
          </w:tcPr>
          <w:p w14:paraId="27EA4527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683" w:type="dxa"/>
          </w:tcPr>
          <w:p w14:paraId="616BA87B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73" w:type="dxa"/>
          </w:tcPr>
          <w:p w14:paraId="7A2B632D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72" w:type="dxa"/>
          </w:tcPr>
          <w:p w14:paraId="6D88B626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907" w:type="dxa"/>
          </w:tcPr>
          <w:p w14:paraId="30C0B2F0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</w:tr>
      <w:tr w:rsidR="00420B69" w:rsidRPr="00E12785" w14:paraId="2E98DD7B" w14:textId="77777777" w:rsidTr="007713D5">
        <w:tc>
          <w:tcPr>
            <w:tcW w:w="1207" w:type="dxa"/>
          </w:tcPr>
          <w:p w14:paraId="0F91BABE" w14:textId="77777777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47" w:type="dxa"/>
          </w:tcPr>
          <w:p w14:paraId="64B5B701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2A3A931B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242A424F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043E9FD4" w14:textId="6D4A32A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7186344C" w14:textId="5F3AB4C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4912EDC" w14:textId="06B2B7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0BF9374" w14:textId="64456E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0888157" w14:textId="3F4B35F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FD6A2ED" w14:textId="5901B7E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8351A0A" w14:textId="31F8CE7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834D777" w14:textId="31168CB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E3A9DEF" w14:textId="49222E1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59C9D262" w14:textId="3F4FE7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3BB7A15A" w14:textId="77777777" w:rsidTr="007713D5">
        <w:tc>
          <w:tcPr>
            <w:tcW w:w="1207" w:type="dxa"/>
          </w:tcPr>
          <w:p w14:paraId="39759665" w14:textId="4BE632F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47" w:type="dxa"/>
          </w:tcPr>
          <w:p w14:paraId="6F176AF1" w14:textId="15154EC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06E9FFA" w14:textId="56258B1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EFC208C" w14:textId="2BA101F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097975E7" w14:textId="7E06EB6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3ACC6A2" w14:textId="527A55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64CF2AA" w14:textId="76AEC0C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1065E57" w14:textId="7B0706F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C5E0FBD" w14:textId="61B2BEC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F8EA13A" w14:textId="41AFF2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DCBE033" w14:textId="43DBAF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5164CBDC" w14:textId="18CB7E1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2ED8DC4" w14:textId="593F0F0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0E645FB0" w14:textId="111F9C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2FF5F80" w14:textId="77777777" w:rsidTr="007713D5">
        <w:tc>
          <w:tcPr>
            <w:tcW w:w="1207" w:type="dxa"/>
          </w:tcPr>
          <w:p w14:paraId="0EB5DF4D" w14:textId="53CD90C7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47" w:type="dxa"/>
          </w:tcPr>
          <w:p w14:paraId="72444C22" w14:textId="6D7B18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4129B946" w14:textId="79564CE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78B59542" w14:textId="5AD472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92BF538" w14:textId="6A82F31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566B4314" w14:textId="3A3717E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BF93905" w14:textId="292686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30D5E17" w14:textId="57A2998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2DF7A23" w14:textId="214E1A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25D6C21" w14:textId="1607A15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509F88B" w14:textId="5DF6E53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A90BC13" w14:textId="28A8B15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D8BD4A1" w14:textId="1038141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28691961" w14:textId="76EE3E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4852C791" w14:textId="77777777" w:rsidTr="007713D5">
        <w:tc>
          <w:tcPr>
            <w:tcW w:w="1207" w:type="dxa"/>
          </w:tcPr>
          <w:p w14:paraId="79FF935A" w14:textId="38BD1AF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47" w:type="dxa"/>
          </w:tcPr>
          <w:p w14:paraId="5CC4EC70" w14:textId="265997E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09AF7190" w14:textId="7ED0CE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AA451DE" w14:textId="2339DE0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7CE58018" w14:textId="3CB3A2D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B701FBE" w14:textId="6E9C21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77E7BC9" w14:textId="4602F8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A5FBDF6" w14:textId="13E8B69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6076E71" w14:textId="4C645F7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624CA6E" w14:textId="3DC4D9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C76AE95" w14:textId="63C340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2014750E" w14:textId="49C14EB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4BDB555B" w14:textId="09CE28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8665189" w14:textId="44F39F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FC556C8" w14:textId="77777777" w:rsidTr="007713D5">
        <w:tc>
          <w:tcPr>
            <w:tcW w:w="1207" w:type="dxa"/>
          </w:tcPr>
          <w:p w14:paraId="2ABED481" w14:textId="0E45B204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47" w:type="dxa"/>
          </w:tcPr>
          <w:p w14:paraId="75EB0FA2" w14:textId="22CAF34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55C3B196" w14:textId="5EE3007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4F80AB85" w14:textId="4595DF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1640F9F7" w14:textId="219CA45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55C23ABE" w14:textId="11586F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75465D7" w14:textId="08CA88E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1BD3A247" w14:textId="5CF3BDE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210547F9" w14:textId="0DC9C7B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A6EE8D" w14:textId="10FEE40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91A81EC" w14:textId="1D7E139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48F70763" w14:textId="3E710D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7E333D6" w14:textId="1229C11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72486E88" w14:textId="66E2561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E46ED1A" w14:textId="77777777" w:rsidTr="007713D5">
        <w:tc>
          <w:tcPr>
            <w:tcW w:w="1207" w:type="dxa"/>
          </w:tcPr>
          <w:p w14:paraId="309F2EC4" w14:textId="1C3638A5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47" w:type="dxa"/>
          </w:tcPr>
          <w:p w14:paraId="65D1F58F" w14:textId="6727D8D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42C65F6B" w14:textId="7EB5EA0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4F4757FF" w14:textId="23E0AE9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7F07C074" w14:textId="165D767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676F14C7" w14:textId="1A96568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B7D1333" w14:textId="14821B5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8565D7F" w14:textId="5E60799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44DC667" w14:textId="3625F95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6C11B3C" w14:textId="69DB43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93EA104" w14:textId="1BC382C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2B3F697" w14:textId="367CFE8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D07B40E" w14:textId="743E8DD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B935594" w14:textId="7D95D33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24,Q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33</w:t>
            </w:r>
          </w:p>
        </w:tc>
      </w:tr>
      <w:tr w:rsidR="00420B69" w:rsidRPr="00E12785" w14:paraId="689E713A" w14:textId="77777777" w:rsidTr="007713D5">
        <w:tc>
          <w:tcPr>
            <w:tcW w:w="1207" w:type="dxa"/>
          </w:tcPr>
          <w:p w14:paraId="2202CC39" w14:textId="6EAA8F11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47" w:type="dxa"/>
          </w:tcPr>
          <w:p w14:paraId="60616F03" w14:textId="203F719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14ECAACC" w14:textId="3CF595C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56610C61" w14:textId="347FF10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6424CEE3" w14:textId="2B4E451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7321B8A6" w14:textId="74BCD83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FB59E81" w14:textId="0BBED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58EB1C7" w14:textId="34666F4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E46DCF5" w14:textId="58C7E58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F978FA7" w14:textId="07BDA47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46EBBD4" w14:textId="115A5D9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07289CC5" w14:textId="52C4475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3C12E27F" w14:textId="6069E3D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B87ED11" w14:textId="59576C4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EC521BE" w14:textId="77777777" w:rsidTr="007713D5">
        <w:tc>
          <w:tcPr>
            <w:tcW w:w="1207" w:type="dxa"/>
          </w:tcPr>
          <w:p w14:paraId="216AA5EC" w14:textId="48167DC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47" w:type="dxa"/>
          </w:tcPr>
          <w:p w14:paraId="136C1F23" w14:textId="317B67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5F3315F" w14:textId="66353C5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4DB9D111" w14:textId="2359E9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C9664EC" w14:textId="4B6CDB6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60AA9337" w14:textId="2A2B149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ADE8AF6" w14:textId="51C24BA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685BB03" w14:textId="25DC711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3642C0C" w14:textId="14EABCF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4FA868D" w14:textId="0C60527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A089FEC" w14:textId="664911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27EBEC44" w14:textId="1C21D2D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0D3A3C7" w14:textId="21E52FF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723ED02C" w14:textId="7CF797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2478C96E" w14:textId="77777777" w:rsidTr="007713D5">
        <w:tc>
          <w:tcPr>
            <w:tcW w:w="1207" w:type="dxa"/>
          </w:tcPr>
          <w:p w14:paraId="1BAC564F" w14:textId="1273284C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47" w:type="dxa"/>
          </w:tcPr>
          <w:p w14:paraId="3D77D7E9" w14:textId="4D1674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9A2DCDD" w14:textId="717C370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37FFCE3F" w14:textId="45572C4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B98170F" w14:textId="3C4A970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4B981ED" w14:textId="148FDAD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BBA3518" w14:textId="6DCACC3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193A4F2" w14:textId="1808FB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82BBFD7" w14:textId="2B9B929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16B7279" w14:textId="0A53FB4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2135DDC" w14:textId="52DCC5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C04627E" w14:textId="7A95EF8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0F433DA4" w14:textId="66DDA9C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1A07A19" w14:textId="417B39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BD60D88" w14:textId="77777777" w:rsidTr="007713D5">
        <w:tc>
          <w:tcPr>
            <w:tcW w:w="1207" w:type="dxa"/>
          </w:tcPr>
          <w:p w14:paraId="48D44B37" w14:textId="71C64C2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47" w:type="dxa"/>
          </w:tcPr>
          <w:p w14:paraId="1356570C" w14:textId="48322E0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2562792" w14:textId="481DC18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6E38FF6D" w14:textId="3895335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1BABEE50" w14:textId="4EDFD41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2DE23454" w14:textId="7BD872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9FE3602" w14:textId="39B6843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86ACD1C" w14:textId="29FB1DC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44B719C" w14:textId="21B329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D521741" w14:textId="715C248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153118C" w14:textId="76F1B75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5AD50824" w14:textId="5F6583F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39A63694" w14:textId="0B4C232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8889C04" w14:textId="526473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66B2F4E" w14:textId="77777777" w:rsidTr="007713D5">
        <w:tc>
          <w:tcPr>
            <w:tcW w:w="1207" w:type="dxa"/>
          </w:tcPr>
          <w:p w14:paraId="0DD21092" w14:textId="478EF2B2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Q24_Q33</w:t>
            </w:r>
          </w:p>
        </w:tc>
        <w:tc>
          <w:tcPr>
            <w:tcW w:w="647" w:type="dxa"/>
          </w:tcPr>
          <w:p w14:paraId="4ED275BF" w14:textId="2EEBB4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59" w:type="dxa"/>
          </w:tcPr>
          <w:p w14:paraId="7AFC0FE0" w14:textId="7F7423B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595" w:type="dxa"/>
          </w:tcPr>
          <w:p w14:paraId="32FA0F5E" w14:textId="50F71B3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E2C60E4" w14:textId="32DB437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78DD934" w14:textId="20B871E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7D27995" w14:textId="5EF6181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08F0CDD" w14:textId="2207D3A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AED5BEB" w14:textId="21503D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EEC13D9" w14:textId="1E5D1D6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1C23EA0" w14:textId="753CE20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3E9754F" w14:textId="5A56FE6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5E465B32" w14:textId="5669A55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C2584F9" w14:textId="72B8D0F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D51EE94" w14:textId="77777777" w:rsidTr="007713D5">
        <w:tc>
          <w:tcPr>
            <w:tcW w:w="1207" w:type="dxa"/>
          </w:tcPr>
          <w:p w14:paraId="69029DEC" w14:textId="39C4D841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47" w:type="dxa"/>
          </w:tcPr>
          <w:p w14:paraId="247157BA" w14:textId="4FA9080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2B3F511D" w14:textId="22A6139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37179782" w14:textId="584B5FC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1F1C2521" w14:textId="5EA624C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15C920BB" w14:textId="26DE4E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FF9732F" w14:textId="398493A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7FC4B653" w14:textId="2E217B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8938FB4" w14:textId="55835E8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0FFCC87B" w14:textId="2BCE7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6FA3D339" w14:textId="2BD3AD4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7AEB28EA" w14:textId="414B15B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A8D98E9" w14:textId="788D89B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52FFEE2" w14:textId="373522C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02F1EA60" w14:textId="77777777" w:rsidTr="007713D5">
        <w:tc>
          <w:tcPr>
            <w:tcW w:w="1207" w:type="dxa"/>
          </w:tcPr>
          <w:p w14:paraId="7B3A92BB" w14:textId="319EF64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47" w:type="dxa"/>
          </w:tcPr>
          <w:p w14:paraId="111C1097" w14:textId="1B11B73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CB51FAF" w14:textId="3A5BCA0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4B8D6A92" w14:textId="6E634C0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0B3E2F65" w14:textId="7267C92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6BACECB0" w14:textId="129CFB0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64010236" w14:textId="253394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5BECF93" w14:textId="46E502E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42DFAD7" w14:textId="5AADBB6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2FCEC0A" w14:textId="55FB23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BF7FE9F" w14:textId="1E90B15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3EFDC14" w14:textId="2FF048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13DAAC3B" w14:textId="30286C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70E196B" w14:textId="0C848C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B1198D8" w14:textId="77777777" w:rsidTr="007713D5">
        <w:tc>
          <w:tcPr>
            <w:tcW w:w="1207" w:type="dxa"/>
          </w:tcPr>
          <w:p w14:paraId="15B929D0" w14:textId="77809699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47" w:type="dxa"/>
          </w:tcPr>
          <w:p w14:paraId="7B85C83C" w14:textId="427C39E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565F9510" w14:textId="32C6A33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BE67CFA" w14:textId="097073B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44554774" w14:textId="3A12E05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6A315AB" w14:textId="0134FB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9830383" w14:textId="68B2F97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22A6986" w14:textId="35190FB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01EDE3F" w14:textId="1D7BC6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B40E2F1" w14:textId="308872F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34F100A" w14:textId="7DAF121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B273D54" w14:textId="40551A0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B68965B" w14:textId="1B1E66F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65D0EE8" w14:textId="541C6F7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2C13B23" w14:textId="77777777" w:rsidTr="007713D5">
        <w:tc>
          <w:tcPr>
            <w:tcW w:w="1207" w:type="dxa"/>
          </w:tcPr>
          <w:p w14:paraId="4D218A02" w14:textId="1395F5D8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47" w:type="dxa"/>
          </w:tcPr>
          <w:p w14:paraId="1AB84C04" w14:textId="6281C12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2B48EE66" w14:textId="26DBACC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7EE9AB2" w14:textId="547FAC8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07B157C3" w14:textId="4109876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3980970D" w14:textId="259CA9F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52FA4F1" w14:textId="0631A5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FD77582" w14:textId="39AEA1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7C3F2C3" w14:textId="7B7AD8D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63450A50" w14:textId="32DE14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AA99958" w14:textId="0CCD6B2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76CAF98" w14:textId="7B0520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6F991FE6" w14:textId="58C881D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6069B7E8" w14:textId="61EE2EF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70BB804" w14:textId="77777777" w:rsidTr="007713D5">
        <w:tc>
          <w:tcPr>
            <w:tcW w:w="1207" w:type="dxa"/>
          </w:tcPr>
          <w:p w14:paraId="5A069138" w14:textId="0834A1FD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47" w:type="dxa"/>
          </w:tcPr>
          <w:p w14:paraId="48FDF393" w14:textId="663712B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51762D43" w14:textId="69D6E6D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3DB33B88" w14:textId="74622AC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1FFFA23B" w14:textId="750F22D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2CFF7266" w14:textId="60B8DF0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ED47909" w14:textId="2F512E0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18344123" w14:textId="585F2FC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27B3A0A7" w14:textId="56BA08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3126DE57" w14:textId="39EB54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B2C87DF" w14:textId="140BE3B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36654ECD" w14:textId="272B630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678CF1AD" w14:textId="6295812D" w:rsidR="00420B69" w:rsidRPr="00E12785" w:rsidRDefault="007213E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25206692" w14:textId="098D36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17AB083" w14:textId="77777777" w:rsidTr="007713D5">
        <w:tc>
          <w:tcPr>
            <w:tcW w:w="1207" w:type="dxa"/>
          </w:tcPr>
          <w:p w14:paraId="479F6E82" w14:textId="4167B423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47" w:type="dxa"/>
          </w:tcPr>
          <w:p w14:paraId="4A5F5122" w14:textId="0E0762C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45B8725F" w14:textId="7F27B68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0088B5D" w14:textId="64DBE66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72D75B5A" w14:textId="53F2B8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AD89377" w14:textId="4FAF14A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19E1B29" w14:textId="3DADB92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984F96A" w14:textId="388135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D614BB8" w14:textId="35233CF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8A2C77A" w14:textId="014508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7CB9A45" w14:textId="5005FA5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8EA01C9" w14:textId="0498A1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453691D" w14:textId="52E6CDD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EF4695B" w14:textId="097D9FE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BD64778" w14:textId="77777777" w:rsidTr="007713D5">
        <w:tc>
          <w:tcPr>
            <w:tcW w:w="1207" w:type="dxa"/>
          </w:tcPr>
          <w:p w14:paraId="2AD24D02" w14:textId="42768732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*Q43</w:t>
            </w:r>
          </w:p>
        </w:tc>
        <w:tc>
          <w:tcPr>
            <w:tcW w:w="647" w:type="dxa"/>
          </w:tcPr>
          <w:p w14:paraId="60E12123" w14:textId="4C6469F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7C12CA2" w14:textId="31928C7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08DA126E" w14:textId="632344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101B5B1" w14:textId="218EB7A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29A415D4" w14:textId="0AB70B4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6E62748" w14:textId="4CA512F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67DB0A7" w14:textId="4FF48A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EEEB2AF" w14:textId="23E5B63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649D05E" w14:textId="5071F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8CB9C75" w14:textId="1062533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663E2D70" w14:textId="6E860D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7A6201F8" w14:textId="7B72835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CF27098" w14:textId="336C84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36A55870" w14:textId="77777777" w:rsidTr="007713D5">
        <w:tc>
          <w:tcPr>
            <w:tcW w:w="1207" w:type="dxa"/>
          </w:tcPr>
          <w:p w14:paraId="06808EAE" w14:textId="582D52E4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*Q45</w:t>
            </w:r>
          </w:p>
        </w:tc>
        <w:tc>
          <w:tcPr>
            <w:tcW w:w="647" w:type="dxa"/>
          </w:tcPr>
          <w:p w14:paraId="0CEE52A6" w14:textId="434313F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2DE56EF1" w14:textId="5E24BF2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5DDD5B6" w14:textId="5B1073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A5C8FDE" w14:textId="7B298B6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C080EF2" w14:textId="2B3966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C31FE7B" w14:textId="73D65D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4FC80BD" w14:textId="7382CAF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5E39426" w14:textId="3E8BBB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6B74633" w14:textId="4039490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00D0EE8" w14:textId="272057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4001C834" w14:textId="27CF10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1F6A385A" w14:textId="7325BE8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90096C8" w14:textId="651AD74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8B18184" w14:textId="77777777" w:rsidTr="007713D5">
        <w:tc>
          <w:tcPr>
            <w:tcW w:w="1207" w:type="dxa"/>
          </w:tcPr>
          <w:p w14:paraId="003E9C1B" w14:textId="5DD1EAD7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*Q47</w:t>
            </w:r>
          </w:p>
        </w:tc>
        <w:tc>
          <w:tcPr>
            <w:tcW w:w="647" w:type="dxa"/>
          </w:tcPr>
          <w:p w14:paraId="7CF75BFF" w14:textId="7F6274C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8913B93" w14:textId="42C6EF6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36A75AE2" w14:textId="21339BF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4D5659D5" w14:textId="03D64F5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4C11008" w14:textId="5414D1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D90B99A" w14:textId="01CD354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42D39B7" w14:textId="7BB04A6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60BE331" w14:textId="11AEFDA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117B41A" w14:textId="70B44D4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5653977" w14:textId="1ED24B1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675A52E9" w14:textId="4DB925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0F2B95D4" w14:textId="0A0C238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61FB00C" w14:textId="51C1AF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831DB9D" w14:textId="77777777" w:rsidTr="007713D5">
        <w:tc>
          <w:tcPr>
            <w:tcW w:w="1207" w:type="dxa"/>
          </w:tcPr>
          <w:p w14:paraId="55CD37AC" w14:textId="76DF1B33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47" w:type="dxa"/>
          </w:tcPr>
          <w:p w14:paraId="3CDD964E" w14:textId="3288EC1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1BDBF97E" w14:textId="49D59F4B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60FF115E" w14:textId="234CECE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44A1EA3" w14:textId="5928CF34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A8624BD" w14:textId="0DA1D8B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73C321D" w14:textId="150350ED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4B5B5901" w14:textId="3B445E47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A72465F" w14:textId="48E19CE3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D02572B" w14:textId="124C9B2A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DD6F05A" w14:textId="1FE966E9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9CF7D77" w14:textId="581DCB84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80D3717" w14:textId="0A155CC0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E0746BF" w14:textId="7093E466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</w:tbl>
    <w:p w14:paraId="02632F97" w14:textId="2538C755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E43C58C" w14:textId="58FE5224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A21774" w14:textId="6E957D0E" w:rsidR="00AA3767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Now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let’s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construct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in JFLAP:</w:t>
      </w:r>
    </w:p>
    <w:p w14:paraId="7D56AE96" w14:textId="03807CA2" w:rsidR="00AB7E48" w:rsidRDefault="00F27475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F27475">
        <w:rPr>
          <w:rFonts w:ascii="LM Roman 10" w:eastAsia="Times New Roman" w:hAnsi="LM Roman 10" w:cs="Segoe UI"/>
          <w:sz w:val="23"/>
          <w:szCs w:val="23"/>
          <w:lang w:eastAsia="es-ES"/>
        </w:rPr>
        <w:drawing>
          <wp:inline distT="0" distB="0" distL="0" distR="0" wp14:anchorId="733A1157" wp14:editId="1C615A69">
            <wp:extent cx="6645910" cy="3709670"/>
            <wp:effectExtent l="0" t="0" r="254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BF34" w14:textId="7B288133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AB7E48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lastRenderedPageBreak/>
        <w:drawing>
          <wp:inline distT="0" distB="0" distL="0" distR="0" wp14:anchorId="5BF16B40" wp14:editId="376162DF">
            <wp:extent cx="6645910" cy="3769360"/>
            <wp:effectExtent l="0" t="0" r="254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44B2D" w14:textId="38D4C79A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FA3902" w14:textId="24FD3BA6" w:rsidR="00AA3767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Finally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we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326814">
        <w:rPr>
          <w:rFonts w:ascii="LM Roman 10" w:eastAsia="Times New Roman" w:hAnsi="LM Roman 10" w:cs="Segoe UI"/>
          <w:sz w:val="23"/>
          <w:szCs w:val="23"/>
          <w:lang w:eastAsia="es-ES"/>
        </w:rPr>
        <w:t>w</w:t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>ill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minimize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DFA:</w:t>
      </w:r>
    </w:p>
    <w:p w14:paraId="3C717754" w14:textId="77777777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277"/>
        <w:gridCol w:w="595"/>
        <w:gridCol w:w="610"/>
        <w:gridCol w:w="610"/>
        <w:gridCol w:w="610"/>
        <w:gridCol w:w="438"/>
        <w:gridCol w:w="438"/>
        <w:gridCol w:w="438"/>
        <w:gridCol w:w="438"/>
        <w:gridCol w:w="438"/>
        <w:gridCol w:w="826"/>
        <w:gridCol w:w="438"/>
        <w:gridCol w:w="438"/>
        <w:gridCol w:w="438"/>
        <w:gridCol w:w="438"/>
        <w:gridCol w:w="438"/>
        <w:gridCol w:w="327"/>
        <w:gridCol w:w="438"/>
        <w:gridCol w:w="327"/>
        <w:gridCol w:w="327"/>
      </w:tblGrid>
      <w:tr w:rsidR="00F27475" w14:paraId="44C6941F" w14:textId="7823FD55" w:rsidTr="00F27475">
        <w:tc>
          <w:tcPr>
            <w:tcW w:w="1129" w:type="dxa"/>
          </w:tcPr>
          <w:p w14:paraId="4F59F7D8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277" w:type="dxa"/>
          </w:tcPr>
          <w:p w14:paraId="52D74DC9" w14:textId="6A7B1F04" w:rsidR="00F27475" w:rsidRPr="00F27475" w:rsidRDefault="00774651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4985EB97" w14:textId="06BB19B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10" w:type="dxa"/>
          </w:tcPr>
          <w:p w14:paraId="31ABDCB1" w14:textId="038B20A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10" w:type="dxa"/>
          </w:tcPr>
          <w:p w14:paraId="293E4E2A" w14:textId="68FD61D1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610" w:type="dxa"/>
          </w:tcPr>
          <w:p w14:paraId="56496F42" w14:textId="21347663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438" w:type="dxa"/>
          </w:tcPr>
          <w:p w14:paraId="5A3E1430" w14:textId="63279BAF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29</w:t>
            </w:r>
          </w:p>
        </w:tc>
        <w:tc>
          <w:tcPr>
            <w:tcW w:w="438" w:type="dxa"/>
          </w:tcPr>
          <w:p w14:paraId="1A994DC8" w14:textId="058521B2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34</w:t>
            </w:r>
          </w:p>
        </w:tc>
        <w:tc>
          <w:tcPr>
            <w:tcW w:w="438" w:type="dxa"/>
          </w:tcPr>
          <w:p w14:paraId="0649AB0E" w14:textId="0EB7C8EC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25</w:t>
            </w:r>
          </w:p>
        </w:tc>
        <w:tc>
          <w:tcPr>
            <w:tcW w:w="438" w:type="dxa"/>
          </w:tcPr>
          <w:p w14:paraId="5333F0CE" w14:textId="1463CE84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39</w:t>
            </w:r>
          </w:p>
        </w:tc>
        <w:tc>
          <w:tcPr>
            <w:tcW w:w="438" w:type="dxa"/>
          </w:tcPr>
          <w:p w14:paraId="0AA9FBEF" w14:textId="2AF24265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27</w:t>
            </w:r>
          </w:p>
        </w:tc>
        <w:tc>
          <w:tcPr>
            <w:tcW w:w="826" w:type="dxa"/>
          </w:tcPr>
          <w:p w14:paraId="3632C549" w14:textId="1E5352DF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24_33</w:t>
            </w:r>
          </w:p>
        </w:tc>
        <w:tc>
          <w:tcPr>
            <w:tcW w:w="438" w:type="dxa"/>
          </w:tcPr>
          <w:p w14:paraId="54C7439B" w14:textId="7481CD31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36</w:t>
            </w:r>
          </w:p>
        </w:tc>
        <w:tc>
          <w:tcPr>
            <w:tcW w:w="438" w:type="dxa"/>
          </w:tcPr>
          <w:p w14:paraId="7B797316" w14:textId="35A77D6D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21</w:t>
            </w:r>
          </w:p>
        </w:tc>
        <w:tc>
          <w:tcPr>
            <w:tcW w:w="438" w:type="dxa"/>
          </w:tcPr>
          <w:p w14:paraId="7D4114C4" w14:textId="527EC77B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19</w:t>
            </w:r>
          </w:p>
        </w:tc>
        <w:tc>
          <w:tcPr>
            <w:tcW w:w="438" w:type="dxa"/>
          </w:tcPr>
          <w:p w14:paraId="3CA9FE4D" w14:textId="3334C1D4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10</w:t>
            </w:r>
          </w:p>
        </w:tc>
        <w:tc>
          <w:tcPr>
            <w:tcW w:w="438" w:type="dxa"/>
          </w:tcPr>
          <w:p w14:paraId="1E16E84F" w14:textId="3D894BB5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16</w:t>
            </w:r>
          </w:p>
        </w:tc>
        <w:tc>
          <w:tcPr>
            <w:tcW w:w="327" w:type="dxa"/>
          </w:tcPr>
          <w:p w14:paraId="37E6B5C8" w14:textId="572A3E5C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8</w:t>
            </w:r>
          </w:p>
        </w:tc>
        <w:tc>
          <w:tcPr>
            <w:tcW w:w="438" w:type="dxa"/>
          </w:tcPr>
          <w:p w14:paraId="4CED49AA" w14:textId="51DE0306" w:rsidR="00F27475" w:rsidRPr="00F27475" w:rsidRDefault="00EF0236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14</w:t>
            </w:r>
          </w:p>
        </w:tc>
        <w:tc>
          <w:tcPr>
            <w:tcW w:w="327" w:type="dxa"/>
          </w:tcPr>
          <w:p w14:paraId="4821BA73" w14:textId="5E7AC246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327" w:type="dxa"/>
          </w:tcPr>
          <w:p w14:paraId="17BA9AB2" w14:textId="267BD2F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</w:t>
            </w:r>
          </w:p>
        </w:tc>
      </w:tr>
      <w:tr w:rsidR="00F27475" w:rsidRPr="00E12785" w14:paraId="1841DE91" w14:textId="6CCD5908" w:rsidTr="00F27475">
        <w:tc>
          <w:tcPr>
            <w:tcW w:w="1129" w:type="dxa"/>
          </w:tcPr>
          <w:p w14:paraId="112D38EA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&gt;Q0</w:t>
            </w:r>
          </w:p>
        </w:tc>
        <w:tc>
          <w:tcPr>
            <w:tcW w:w="277" w:type="dxa"/>
          </w:tcPr>
          <w:p w14:paraId="4FCE5071" w14:textId="1061D803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EED1FB5" w14:textId="28D007F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9E62D29" w14:textId="209E21B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E5F3F88" w14:textId="0145EB4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71522BE" w14:textId="260EDAC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0E2A0CD" w14:textId="191803AF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513FA0C7" w14:textId="14401054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107D700" w14:textId="22438B34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74CFD345" w14:textId="0D9EDAFB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3E8E7B7" w14:textId="600774C8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826" w:type="dxa"/>
          </w:tcPr>
          <w:p w14:paraId="790E35D0" w14:textId="14A263AD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313360B4" w14:textId="2B022DAC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B11A1D9" w14:textId="23DE8788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E7ACE1D" w14:textId="6A4CEAF4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34932F6D" w14:textId="521A8FB2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3B643B80" w14:textId="44693EFE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327" w:type="dxa"/>
          </w:tcPr>
          <w:p w14:paraId="17E71D94" w14:textId="2E216488" w:rsidR="00F27475" w:rsidRPr="0004757D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37E810F9" w14:textId="4D26D897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</w:tcPr>
          <w:p w14:paraId="3D5E8EA7" w14:textId="4CCB1C8D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</w:tcPr>
          <w:p w14:paraId="1CDD74DB" w14:textId="44996BD8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</w:tr>
      <w:tr w:rsidR="00F27475" w:rsidRPr="00E12785" w14:paraId="1AA3603B" w14:textId="76D8AD3A" w:rsidTr="0004757D">
        <w:tc>
          <w:tcPr>
            <w:tcW w:w="1129" w:type="dxa"/>
          </w:tcPr>
          <w:p w14:paraId="320424B6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277" w:type="dxa"/>
          </w:tcPr>
          <w:p w14:paraId="0C7540B7" w14:textId="14A8B2B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4013142" w14:textId="38F0E45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CCB9455" w14:textId="76E30B0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906552C" w14:textId="30AAF7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2FE6017" w14:textId="06C542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3B9036F" w14:textId="524E346D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BC59231" w14:textId="3102C50C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586259C" w14:textId="6F5C67C4" w:rsidR="00F27475" w:rsidRPr="0004757D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65DBA46" w14:textId="1CC79DF0" w:rsidR="00F27475" w:rsidRPr="0004757D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4BFD8C9" w14:textId="5AFC514B" w:rsidR="00F27475" w:rsidRPr="0004757D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6EEC6A30" w14:textId="5FA1BDD4" w:rsidR="00F27475" w:rsidRPr="0004757D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7EB2A51A" w14:textId="5B2CC581" w:rsidR="00F27475" w:rsidRPr="0004757D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674C56A" w14:textId="6ECAA658" w:rsidR="00F27475" w:rsidRPr="0004757D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8C64DCB" w14:textId="4952210C" w:rsidR="00F27475" w:rsidRPr="0004757D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04757D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BA417FB" w14:textId="352B5A1C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B1D2E12" w14:textId="24CF0624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</w:tcPr>
          <w:p w14:paraId="2DC42A27" w14:textId="5C7C3A22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8ABBA9C" w14:textId="43C0F4CD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00B050"/>
          </w:tcPr>
          <w:p w14:paraId="08725CA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17A88B2" w14:textId="2BC503C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</w:tr>
      <w:tr w:rsidR="00F27475" w:rsidRPr="00E12785" w14:paraId="760A4098" w14:textId="04DB13F9" w:rsidTr="00F27475">
        <w:tc>
          <w:tcPr>
            <w:tcW w:w="1129" w:type="dxa"/>
          </w:tcPr>
          <w:p w14:paraId="08AF781A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277" w:type="dxa"/>
          </w:tcPr>
          <w:p w14:paraId="08DB8715" w14:textId="26DD2F9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E9F278E" w14:textId="0940752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ABD4F92" w14:textId="5A8AA75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BA27DD6" w14:textId="52BA120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C266DE" w14:textId="6D4C493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3F10A3F" w14:textId="1D3E15FD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122E42F" w14:textId="71DE3CF6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298BBFD" w14:textId="2886284B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8709562" w14:textId="75D59017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21F741E" w14:textId="1D05C3C2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6BB6807B" w14:textId="0133B7A2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36BE9DD" w14:textId="38186046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DF7B4CD" w14:textId="27A3BC3A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2DFFD6E" w14:textId="3332318D" w:rsidR="00F27475" w:rsidRPr="00F27475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BD8421D" w14:textId="1A322D88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9BDE2FE" w14:textId="12098005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</w:tcPr>
          <w:p w14:paraId="4B7C4E3D" w14:textId="1180E97B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1F332F5" w14:textId="1989C6DD" w:rsidR="00F27475" w:rsidRPr="00EF0236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EF0236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FF0000"/>
          </w:tcPr>
          <w:p w14:paraId="68949271" w14:textId="51119D1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F0000"/>
          </w:tcPr>
          <w:p w14:paraId="6399DBF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E558F91" w14:textId="2097BE5D" w:rsidTr="00F27475">
        <w:tc>
          <w:tcPr>
            <w:tcW w:w="1129" w:type="dxa"/>
          </w:tcPr>
          <w:p w14:paraId="025D0D0B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277" w:type="dxa"/>
          </w:tcPr>
          <w:p w14:paraId="07B22CC6" w14:textId="0E765E5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6CA225B" w14:textId="68D9D44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394E237" w14:textId="03BBB96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1B72AB4" w14:textId="30D8FC0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AEE033F" w14:textId="2D056C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7FF6924" w14:textId="620EDB98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yellow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7C71816F" w14:textId="10FAB00F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yellow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97F8D17" w14:textId="745BEFBB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D54784F" w14:textId="5102D2C0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C983714" w14:textId="085C1E4B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0685E5F1" w14:textId="2E337D56" w:rsidR="00F27475" w:rsidRPr="00F27475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9D302B3" w14:textId="304CE505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0F1B770E" w14:textId="3E8FD036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BB30863" w14:textId="4C5D9E54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CB76550" w14:textId="6329E6E5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1C7F3DC4" w14:textId="5A355DD5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327" w:type="dxa"/>
          </w:tcPr>
          <w:p w14:paraId="74405AE6" w14:textId="490B868B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77541A31" w14:textId="2EF391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F0000"/>
          </w:tcPr>
          <w:p w14:paraId="1E34E31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86EBB6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630E7E4D" w14:textId="4B17E1B7" w:rsidTr="00F27475">
        <w:tc>
          <w:tcPr>
            <w:tcW w:w="1129" w:type="dxa"/>
          </w:tcPr>
          <w:p w14:paraId="037159B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277" w:type="dxa"/>
          </w:tcPr>
          <w:p w14:paraId="2AFEAD58" w14:textId="6E0CE2F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E8C53A5" w14:textId="596C4E2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871AC51" w14:textId="65DA9B0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BEC954A" w14:textId="0DAFA97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E280701" w14:textId="12C0845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0A1AA5F" w14:textId="45BDAAFC" w:rsidR="00F27475" w:rsidRPr="00C977D4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511E5C4" w14:textId="52B014A8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AA84F37" w14:textId="62618820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5F3E7F7" w14:textId="603EC03B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916D9A8" w14:textId="18555439" w:rsidR="00F27475" w:rsidRPr="00C977D4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4CA8BD39" w14:textId="1C8CDDE9" w:rsidR="00F27475" w:rsidRPr="00C977D4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0702095" w14:textId="145D742E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89EA4AE" w14:textId="1AAA5A78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9209C07" w14:textId="0608CCED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E7A46C0" w14:textId="598BC252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0C364670" w14:textId="61AAA98A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FF0000"/>
          </w:tcPr>
          <w:p w14:paraId="74A09984" w14:textId="2FC18A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248D5C2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657519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6E3B030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6D1A541" w14:textId="68EFB2FA" w:rsidTr="00F27475">
        <w:tc>
          <w:tcPr>
            <w:tcW w:w="1129" w:type="dxa"/>
          </w:tcPr>
          <w:p w14:paraId="3E102DEF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277" w:type="dxa"/>
          </w:tcPr>
          <w:p w14:paraId="2BA8D0BE" w14:textId="7F6C6855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DBEFB20" w14:textId="074CE2E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2B4B12C" w14:textId="3984C6A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8FDC7D1" w14:textId="1D9536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AE766E1" w14:textId="386CA34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A62AA4A" w14:textId="268A263D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362BCFF2" w14:textId="449017B2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9D54284" w14:textId="3876E731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1565A65C" w14:textId="062AF147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77ABDA2E" w14:textId="34DD3D6C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16DE10D9" w14:textId="3454D0DB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0390B4E" w14:textId="67D58A63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7738B34" w14:textId="7530AFCF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76AFF186" w14:textId="4815537D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F49E80E" w14:textId="66E9D9C9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366DEB16" w14:textId="7150470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F0000"/>
          </w:tcPr>
          <w:p w14:paraId="1C068CB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2CA3C2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B09FE3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EB20A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9FD1A6A" w14:textId="1F56DB22" w:rsidTr="00F27475">
        <w:tc>
          <w:tcPr>
            <w:tcW w:w="1129" w:type="dxa"/>
          </w:tcPr>
          <w:p w14:paraId="43BD86F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277" w:type="dxa"/>
          </w:tcPr>
          <w:p w14:paraId="33C8B1D9" w14:textId="7CEB8B12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58EF1E66" w14:textId="065CDE4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86E0E23" w14:textId="53F3E72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12141CF" w14:textId="233BEA5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3E68E05" w14:textId="15EA772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EE33E44" w14:textId="20F59F34" w:rsidR="00F27475" w:rsidRPr="00C977D4" w:rsidRDefault="00D6732F" w:rsidP="006B7889">
            <w:pP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7ED8987B" w14:textId="6911C3B2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65EA875" w14:textId="34DEF961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871816D" w14:textId="2DE7E8E9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57EDBD0" w14:textId="4936C3C0" w:rsidR="00F27475" w:rsidRPr="00C977D4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6EC36A4A" w14:textId="698D6C1D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9D18DC5" w14:textId="2E8E8DEF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738A631" w14:textId="4B058A11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334C87A9" w14:textId="1CE9A903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C977D4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4C9AD8A7" w14:textId="634BE2F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0DD32B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5D0FEC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35FACF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A654B2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622178F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D302D07" w14:textId="3929D4B3" w:rsidTr="0004757D">
        <w:tc>
          <w:tcPr>
            <w:tcW w:w="1129" w:type="dxa"/>
          </w:tcPr>
          <w:p w14:paraId="1DEB1AF1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277" w:type="dxa"/>
          </w:tcPr>
          <w:p w14:paraId="1632358D" w14:textId="73433E07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5F755F7F" w14:textId="355B9A1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4DD8412" w14:textId="6BAF757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12086D3" w14:textId="02622EB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7E10FCA" w14:textId="5B13FDB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02788A2" w14:textId="0A198C31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7B176EF" w14:textId="64E6ECDB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00B050"/>
          </w:tcPr>
          <w:p w14:paraId="5E2C7E9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</w:tcPr>
          <w:p w14:paraId="6C0284C2" w14:textId="5CEF56EF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37ABEF01" w14:textId="77DFB9FF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59FCBBD3" w14:textId="5682ED8A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FBE6BE9" w14:textId="09E94EDB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00B050"/>
          </w:tcPr>
          <w:p w14:paraId="573EB6D0" w14:textId="41C8954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BF83C5B" w14:textId="61AA74B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39981D9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00304A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69901C2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19842D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3FE8AE8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4D1A96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7B75A2F" w14:textId="4A5B9341" w:rsidTr="0004757D">
        <w:tc>
          <w:tcPr>
            <w:tcW w:w="1129" w:type="dxa"/>
          </w:tcPr>
          <w:p w14:paraId="5C3C2156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277" w:type="dxa"/>
          </w:tcPr>
          <w:p w14:paraId="06CC5650" w14:textId="75AF828F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9D7B823" w14:textId="1F3D1E9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3BFCCAA" w14:textId="69AC573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01B6734" w14:textId="7D9B1C0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65320BE" w14:textId="66141B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E1BCD40" w14:textId="5D1B8D1E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5B9DDAE1" w14:textId="6845E97F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00B050"/>
          </w:tcPr>
          <w:p w14:paraId="51E2C048" w14:textId="77777777" w:rsidR="00F27475" w:rsidRPr="00D6732F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</w:p>
        </w:tc>
        <w:tc>
          <w:tcPr>
            <w:tcW w:w="438" w:type="dxa"/>
          </w:tcPr>
          <w:p w14:paraId="02F75C22" w14:textId="7DE8D525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66962CE3" w14:textId="35E3C427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2A44E493" w14:textId="29442247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3001994B" w14:textId="1123E63B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4862AD6F" w14:textId="4962783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0CA4575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A6D838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B1CDA1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23E2A4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73BC42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6FBCCC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362CF41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70C46749" w14:textId="759DCBA8" w:rsidTr="0004757D">
        <w:tc>
          <w:tcPr>
            <w:tcW w:w="1129" w:type="dxa"/>
          </w:tcPr>
          <w:p w14:paraId="700B6BA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277" w:type="dxa"/>
          </w:tcPr>
          <w:p w14:paraId="7A54C839" w14:textId="69309711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12ECB4E" w14:textId="6817F66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B3A21C2" w14:textId="23409CA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02E190D" w14:textId="1F5A528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83B343" w14:textId="2CCFC01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E80B2E8" w14:textId="3BD03163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00B050"/>
          </w:tcPr>
          <w:p w14:paraId="5A5C64E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</w:tcPr>
          <w:p w14:paraId="2596E355" w14:textId="22E1130F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289BF452" w14:textId="2FA9DF1C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1F8A95C" w14:textId="2C2C0433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826" w:type="dxa"/>
          </w:tcPr>
          <w:p w14:paraId="3B85F169" w14:textId="0501ABE4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1C8B0B76" w14:textId="2CA1771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1D436E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EFFA7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D4F715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88A867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C23F5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98FF04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3FCF2EC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19AE50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4E0F9BD9" w14:textId="6E5197F5" w:rsidTr="00F27475">
        <w:tc>
          <w:tcPr>
            <w:tcW w:w="1129" w:type="dxa"/>
          </w:tcPr>
          <w:p w14:paraId="39BB46D1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Q24_Q33</w:t>
            </w:r>
          </w:p>
        </w:tc>
        <w:tc>
          <w:tcPr>
            <w:tcW w:w="277" w:type="dxa"/>
          </w:tcPr>
          <w:p w14:paraId="7F0B99BB" w14:textId="08204F68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0989DF6" w14:textId="219227B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9F0BEA2" w14:textId="6373EEE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CE25A5" w14:textId="2AD3E19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686E7C9" w14:textId="7B0C644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076D060" w14:textId="7C40EE9C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7924E237" w14:textId="3C9089CF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1707550A" w14:textId="0DC0E7FD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0F561A42" w14:textId="3904F1E6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green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7539FD3C" w14:textId="6B370698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826" w:type="dxa"/>
            <w:shd w:val="clear" w:color="auto" w:fill="FF0000"/>
          </w:tcPr>
          <w:p w14:paraId="4CB4EDE4" w14:textId="7128285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541730D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8B9D9B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CE0FB2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65F6C9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34BCD9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0650B6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9D5971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2BAB21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B3F7E5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B5968C7" w14:textId="5DDF0F58" w:rsidTr="00F27475">
        <w:tc>
          <w:tcPr>
            <w:tcW w:w="1129" w:type="dxa"/>
          </w:tcPr>
          <w:p w14:paraId="47DAB2C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277" w:type="dxa"/>
          </w:tcPr>
          <w:p w14:paraId="08FB67E0" w14:textId="5A92EF4B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C08E85D" w14:textId="7B15A8D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CC7057C" w14:textId="121A465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A2A4DC0" w14:textId="50A7551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3F58136" w14:textId="47B23D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C6AD2E0" w14:textId="1003AD2F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5928C88B" w14:textId="2FA4F0C8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0CA26F5D" w14:textId="65B5E353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</w:tcPr>
          <w:p w14:paraId="4E9707B8" w14:textId="0DDEC99D" w:rsidR="00F27475" w:rsidRPr="00D6732F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D6732F"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130FFBE2" w14:textId="1777FCC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826" w:type="dxa"/>
            <w:shd w:val="clear" w:color="auto" w:fill="FF0000"/>
          </w:tcPr>
          <w:p w14:paraId="673EBF00" w14:textId="0511033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D32622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0EC556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5940A3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5F3509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6AB7F1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2B52D9B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5728E4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92C7A8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15C9C3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3E08A311" w14:textId="68E14CAE" w:rsidTr="0004757D">
        <w:tc>
          <w:tcPr>
            <w:tcW w:w="1129" w:type="dxa"/>
          </w:tcPr>
          <w:p w14:paraId="101570F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277" w:type="dxa"/>
          </w:tcPr>
          <w:p w14:paraId="58C2A40A" w14:textId="51F2F805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19C5375" w14:textId="2FCCA42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53A762A" w14:textId="104BEE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ED3E7C0" w14:textId="551F19D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26E76F6" w14:textId="3EB804B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2D67669" w14:textId="78179586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68897914" w14:textId="36E93313" w:rsidR="00F27475" w:rsidRPr="005D2DAE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7CF6D36C" w14:textId="3B461A30" w:rsidR="00F27475" w:rsidRPr="00F27475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2419CA4D" w14:textId="5A44AB9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0C72AD6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2672786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08194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637768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8CC3B3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304F8B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E3A408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6DF9FA8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5E4B1A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230B32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2647AE9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633A42C8" w14:textId="2701A89B" w:rsidTr="00F27475">
        <w:tc>
          <w:tcPr>
            <w:tcW w:w="1129" w:type="dxa"/>
          </w:tcPr>
          <w:p w14:paraId="6C64A73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277" w:type="dxa"/>
          </w:tcPr>
          <w:p w14:paraId="54BC1B3A" w14:textId="7121C79B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C6F6289" w14:textId="3E1C0A1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8240A4C" w14:textId="1FF962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9ABC812" w14:textId="6CD5D45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E2738CC" w14:textId="02194C0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1BAD748" w14:textId="544AF8C1" w:rsidR="00F27475" w:rsidRPr="005D2DAE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</w:tcPr>
          <w:p w14:paraId="37E1B1A9" w14:textId="5B35D556" w:rsidR="00F27475" w:rsidRPr="005D2DAE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68696554" w14:textId="59B0449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2E61258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FEA6A7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3F04163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AD485B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61B43A7" w14:textId="78C4AE3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EFF4D0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13D55A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AEB517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2C9A47A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967A42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580F3F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5ADFC4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75AE8EB" w14:textId="7EB50670" w:rsidTr="00F27475">
        <w:tc>
          <w:tcPr>
            <w:tcW w:w="1129" w:type="dxa"/>
          </w:tcPr>
          <w:p w14:paraId="4D20D290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277" w:type="dxa"/>
          </w:tcPr>
          <w:p w14:paraId="30DA146C" w14:textId="37F385D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7F3ACB54" w14:textId="4F6D581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D9760BC" w14:textId="5E33ADB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66D2A9" w14:textId="7AD897E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AAC4004" w14:textId="472F317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D2089C8" w14:textId="3D03789C" w:rsidR="00F27475" w:rsidRPr="005D2DAE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</w:pPr>
            <w:r w:rsidRPr="005D2DAE">
              <w:rPr>
                <w:rFonts w:ascii="LM Roman 10" w:eastAsia="Times New Roman" w:hAnsi="LM Roman 10" w:cs="Segoe UI"/>
                <w:sz w:val="18"/>
                <w:szCs w:val="18"/>
                <w:highlight w:val="magenta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44529D91" w14:textId="0B4463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30738A5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B8EC3B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EF7C98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52FA3B4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4C0A500" w14:textId="2C5CF48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D86D02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7EC829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E5727C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CC8497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4D8DAA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79235A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B93231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1C4E92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C30DDA9" w14:textId="7A32522A" w:rsidTr="00F27475">
        <w:tc>
          <w:tcPr>
            <w:tcW w:w="1129" w:type="dxa"/>
          </w:tcPr>
          <w:p w14:paraId="55A66832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277" w:type="dxa"/>
          </w:tcPr>
          <w:p w14:paraId="0971804A" w14:textId="146143D3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BF8246C" w14:textId="394E3C7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99A3068" w14:textId="6559C9FF" w:rsidR="00F27475" w:rsidRPr="00F27475" w:rsidRDefault="00F27475" w:rsidP="000172B4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B3FD249" w14:textId="339486B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A72FF73" w14:textId="788911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0000"/>
          </w:tcPr>
          <w:p w14:paraId="28BEE32D" w14:textId="5E55590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3E1E0DB0" w14:textId="73CEA32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1FFF8B3" w14:textId="2F809B3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3F4A3BF" w14:textId="6A2F313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B3AC37C" w14:textId="7721E3D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686A3181" w14:textId="6B6E077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CFA0A50" w14:textId="051E033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F6A80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3DDB9E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E9EBF1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EC3754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C7059A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B56710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789DC8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78707E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F918CEC" w14:textId="1246F007" w:rsidTr="00F27475">
        <w:tc>
          <w:tcPr>
            <w:tcW w:w="1129" w:type="dxa"/>
          </w:tcPr>
          <w:p w14:paraId="49B4459B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*Q41</w:t>
            </w:r>
          </w:p>
        </w:tc>
        <w:tc>
          <w:tcPr>
            <w:tcW w:w="277" w:type="dxa"/>
          </w:tcPr>
          <w:p w14:paraId="2F6707F5" w14:textId="72739F2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3DF2167" w14:textId="6253441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42113AF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2A0F172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1FF8FB35" w14:textId="578D2F1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F0000"/>
          </w:tcPr>
          <w:p w14:paraId="2DC9DC4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4142FD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57D013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7A52D5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6CA4F6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1A56187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3F5371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15041F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F000A2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9907E5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396736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7240A5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55E765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1B6BB83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672FE8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722DBF59" w14:textId="449C6866" w:rsidTr="00F27475">
        <w:tc>
          <w:tcPr>
            <w:tcW w:w="1129" w:type="dxa"/>
          </w:tcPr>
          <w:p w14:paraId="6DD81A0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*Q43</w:t>
            </w:r>
          </w:p>
        </w:tc>
        <w:tc>
          <w:tcPr>
            <w:tcW w:w="277" w:type="dxa"/>
          </w:tcPr>
          <w:p w14:paraId="58AF3E5D" w14:textId="58ADD9DC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166AF4F4" w14:textId="1EA91C4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204404E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6C7C66E8" w14:textId="4ABD345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F0000"/>
          </w:tcPr>
          <w:p w14:paraId="7B84C87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00A822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E2ECE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4C1869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F56089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29403E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3366DBE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C10350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4CEC87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BECB02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17E1D9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86B637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2EF7FEE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5C066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A8E822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3F5DF09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FA74280" w14:textId="11E39B0A" w:rsidTr="00F27475">
        <w:tc>
          <w:tcPr>
            <w:tcW w:w="1129" w:type="dxa"/>
          </w:tcPr>
          <w:p w14:paraId="60129FC2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*Q45</w:t>
            </w:r>
          </w:p>
        </w:tc>
        <w:tc>
          <w:tcPr>
            <w:tcW w:w="277" w:type="dxa"/>
          </w:tcPr>
          <w:p w14:paraId="340D6809" w14:textId="208BB167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587BB01" w14:textId="55F85CC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031DF3ED" w14:textId="2530586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F0000"/>
          </w:tcPr>
          <w:p w14:paraId="2F2387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010ECFD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0475B6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C89FCB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4B0173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276586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12ABB6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6F63BF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0C3BD7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048BC7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1734EE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8355EC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0E86705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7CCAD5A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FBCC1E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8639C9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63BF7B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774651" w:rsidRPr="00E12785" w14:paraId="66348D8A" w14:textId="77777777" w:rsidTr="00774651">
        <w:tc>
          <w:tcPr>
            <w:tcW w:w="1129" w:type="dxa"/>
          </w:tcPr>
          <w:p w14:paraId="62D08650" w14:textId="4DB97029" w:rsidR="00774651" w:rsidRPr="00F27475" w:rsidRDefault="00EF0236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*Q47</w:t>
            </w:r>
          </w:p>
        </w:tc>
        <w:tc>
          <w:tcPr>
            <w:tcW w:w="277" w:type="dxa"/>
          </w:tcPr>
          <w:p w14:paraId="74BD9515" w14:textId="5E10C0CA" w:rsidR="00774651" w:rsidRPr="00F27475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  <w:shd w:val="clear" w:color="auto" w:fill="FF0000"/>
          </w:tcPr>
          <w:p w14:paraId="280D47A8" w14:textId="2A218626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F0000"/>
          </w:tcPr>
          <w:p w14:paraId="2082C9C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5483B7A6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F0000"/>
          </w:tcPr>
          <w:p w14:paraId="5C294BC5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374CB70F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51782E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4205CA8F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7338A657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F524201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F0000"/>
          </w:tcPr>
          <w:p w14:paraId="71BAF781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2CB5F33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B407FC9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473370E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631409A6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12C2FEEC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5DBA6080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F0000"/>
          </w:tcPr>
          <w:p w14:paraId="5214F440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08EB2EB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F0000"/>
          </w:tcPr>
          <w:p w14:paraId="416BF8CC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</w:tbl>
    <w:p w14:paraId="2901C55D" w14:textId="43FD5022" w:rsidR="00AA3767" w:rsidRPr="00C021DD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u w:val="single"/>
          <w:lang w:eastAsia="es-ES"/>
        </w:rPr>
      </w:pPr>
    </w:p>
    <w:p w14:paraId="0DD81046" w14:textId="435265C4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Equivalent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States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4DC7E872" w14:textId="49CB870E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Q4 and Q5</w:t>
      </w:r>
    </w:p>
    <w:p w14:paraId="2008F89B" w14:textId="5BA1E6A9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Q19, Q25 and Q21</w:t>
      </w:r>
    </w:p>
    <w:p w14:paraId="6D1AC1FA" w14:textId="58C784F2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Q36 and Q34</w:t>
      </w:r>
    </w:p>
    <w:p w14:paraId="28D38779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C4CC15F" w14:textId="7FAF10A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A1EC901" w14:textId="0A1232C3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321F01" w14:textId="69DDFBF2" w:rsidR="001558CD" w:rsidRDefault="00C021D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>Minimized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DFA:</w:t>
      </w:r>
    </w:p>
    <w:p w14:paraId="1BEA1145" w14:textId="2BCDFD79" w:rsidR="00AB7E48" w:rsidRDefault="00C021D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C021DD">
        <w:rPr>
          <w:rFonts w:ascii="LM Roman 10" w:eastAsia="Times New Roman" w:hAnsi="LM Roman 10" w:cs="Segoe UI"/>
          <w:sz w:val="23"/>
          <w:szCs w:val="23"/>
          <w:lang w:eastAsia="es-ES"/>
        </w:rPr>
        <w:drawing>
          <wp:inline distT="0" distB="0" distL="0" distR="0" wp14:anchorId="1881DB48" wp14:editId="3B235575">
            <wp:extent cx="6645910" cy="3945890"/>
            <wp:effectExtent l="0" t="0" r="254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4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C043" w14:textId="2230AD52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075FA9B" w14:textId="091BE1A8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DAC993D" w14:textId="317F7D45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2F59E2E" w14:textId="77777777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F8DAF1" w14:textId="7F401535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87A8CFC" w14:textId="707F8DC4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86E7975" w14:textId="71367503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133E96D" w14:textId="4F8EE5D2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813805B" w14:textId="5F2FFF72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F6790D4" w14:textId="532BFBBE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96582FC" w14:textId="77777777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F418868" w14:textId="48C84B38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FA8CB1" w14:textId="14F44AFB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AED2924" w14:textId="77503F7D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CA09086" w14:textId="16D55719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7B1B93" w14:textId="3ADD8070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951EB4" w14:textId="19C7CD50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11C3B73" w14:textId="532165E5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34EE818" w14:textId="452ABBC2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371CF8E" w14:textId="10343868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E649BA3" w14:textId="34B39C59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981DDE4" w14:textId="362A72AF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57E6AE9" w14:textId="77777777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899A6C1" w14:textId="399F2BB5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5C8051" w14:textId="77777777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28833B3" w14:textId="77777777" w:rsidR="00D43189" w:rsidRDefault="00D43189" w:rsidP="00D43189">
      <w:pPr>
        <w:shd w:val="clear" w:color="auto" w:fill="FFFFFF"/>
        <w:tabs>
          <w:tab w:val="left" w:pos="2928"/>
        </w:tabs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5BBFB0" w14:textId="6DBEF9F6" w:rsidR="003F2313" w:rsidRDefault="003F2313" w:rsidP="00D43189">
      <w:pPr>
        <w:shd w:val="clear" w:color="auto" w:fill="FFFFFF"/>
        <w:tabs>
          <w:tab w:val="left" w:pos="2928"/>
        </w:tabs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>Also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detected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some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steels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their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can cause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some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danger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so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identify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6C4F27F9" w14:textId="38220885" w:rsidR="001B5C20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4: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minimum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accepts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not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part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62735313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r w:rsidRPr="007D792B">
        <w:rPr>
          <w:rFonts w:ascii="LM Roman 10" w:eastAsia="Times New Roman" w:hAnsi="LM Roman 10" w:cs="Segoe UI"/>
          <w:sz w:val="23"/>
          <w:szCs w:val="23"/>
          <w:lang w:eastAsia="es-ES"/>
        </w:rPr>
        <w:drawing>
          <wp:inline distT="0" distB="0" distL="0" distR="0" wp14:anchorId="68AEA86F" wp14:editId="1EEF92B1">
            <wp:extent cx="6645910" cy="5597525"/>
            <wp:effectExtent l="0" t="0" r="254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9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07A1"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249D22D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1C2A966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15FAA3E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5FF90BF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A304176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008551EF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217DC2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D1707A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4ADBA7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8D14629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6E21C1B" w14:textId="77777777" w:rsidR="0063164A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5: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Combine de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DFAs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tasks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3 and 4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product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automaton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find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accepts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only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which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element1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decimals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59B4D0D9" w14:textId="2DD81D20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6: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Implement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favorite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language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using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table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.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program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must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read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file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print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element1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part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63D2A80E" w14:textId="282AC4C3" w:rsidR="00DE07A1" w:rsidRPr="00B05370" w:rsidRDefault="00DE07A1">
      <w:pPr>
        <w:rPr>
          <w:rFonts w:ascii="LM Roman 10" w:hAnsi="LM Roman 10"/>
        </w:rPr>
      </w:pPr>
    </w:p>
    <w:p w14:paraId="52AE438D" w14:textId="02625224" w:rsidR="00596F56" w:rsidRDefault="00596F56"/>
    <w:p w14:paraId="10F5E15C" w14:textId="43D33554" w:rsidR="00596F56" w:rsidRDefault="00596F56"/>
    <w:p w14:paraId="18B1BD1F" w14:textId="75B10D6C" w:rsidR="00596F56" w:rsidRDefault="00596F56"/>
    <w:p w14:paraId="245CED29" w14:textId="1C02FA5D" w:rsidR="00596F56" w:rsidRDefault="00596F56"/>
    <w:p w14:paraId="394B8BAA" w14:textId="2239D658" w:rsidR="00596F56" w:rsidRDefault="00596F56"/>
    <w:p w14:paraId="1FE0C2CA" w14:textId="0C9D8A8A" w:rsidR="00596F56" w:rsidRDefault="00596F56"/>
    <w:p w14:paraId="12D88ABB" w14:textId="0CC1923E" w:rsidR="00596F56" w:rsidRDefault="00596F56"/>
    <w:sectPr w:rsidR="00596F56" w:rsidSect="00167BCF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38D49E5" w14:textId="77777777" w:rsidR="00E608EA" w:rsidRDefault="00E608EA" w:rsidP="00AB7E48">
      <w:pPr>
        <w:spacing w:after="0" w:line="240" w:lineRule="auto"/>
      </w:pPr>
      <w:r>
        <w:separator/>
      </w:r>
    </w:p>
  </w:endnote>
  <w:endnote w:type="continuationSeparator" w:id="0">
    <w:p w14:paraId="5E992FB8" w14:textId="77777777" w:rsidR="00E608EA" w:rsidRDefault="00E608EA" w:rsidP="00AB7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CE6F21A" w14:textId="77777777" w:rsidR="00E608EA" w:rsidRDefault="00E608EA" w:rsidP="00AB7E48">
      <w:pPr>
        <w:spacing w:after="0" w:line="240" w:lineRule="auto"/>
      </w:pPr>
      <w:r>
        <w:separator/>
      </w:r>
    </w:p>
  </w:footnote>
  <w:footnote w:type="continuationSeparator" w:id="0">
    <w:p w14:paraId="3B2F1695" w14:textId="77777777" w:rsidR="00E608EA" w:rsidRDefault="00E608EA" w:rsidP="00AB7E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083"/>
    <w:rsid w:val="000172B4"/>
    <w:rsid w:val="00043083"/>
    <w:rsid w:val="0004757D"/>
    <w:rsid w:val="00100733"/>
    <w:rsid w:val="001558CD"/>
    <w:rsid w:val="00167BCF"/>
    <w:rsid w:val="001B5C20"/>
    <w:rsid w:val="00203E98"/>
    <w:rsid w:val="00237E89"/>
    <w:rsid w:val="00254801"/>
    <w:rsid w:val="0027535C"/>
    <w:rsid w:val="002935E7"/>
    <w:rsid w:val="002C266D"/>
    <w:rsid w:val="002E4893"/>
    <w:rsid w:val="00315E6B"/>
    <w:rsid w:val="00326814"/>
    <w:rsid w:val="003560B4"/>
    <w:rsid w:val="003D00C2"/>
    <w:rsid w:val="003D3956"/>
    <w:rsid w:val="003F2313"/>
    <w:rsid w:val="00404714"/>
    <w:rsid w:val="00415A02"/>
    <w:rsid w:val="00420B69"/>
    <w:rsid w:val="0046418E"/>
    <w:rsid w:val="004825A1"/>
    <w:rsid w:val="005363B7"/>
    <w:rsid w:val="00547977"/>
    <w:rsid w:val="00596F56"/>
    <w:rsid w:val="005D2DAE"/>
    <w:rsid w:val="005D3C7A"/>
    <w:rsid w:val="0063164A"/>
    <w:rsid w:val="00673BA1"/>
    <w:rsid w:val="006B7889"/>
    <w:rsid w:val="007213E9"/>
    <w:rsid w:val="00744AE9"/>
    <w:rsid w:val="007713D5"/>
    <w:rsid w:val="00774651"/>
    <w:rsid w:val="007C365B"/>
    <w:rsid w:val="007D792B"/>
    <w:rsid w:val="00857EC5"/>
    <w:rsid w:val="008E77B8"/>
    <w:rsid w:val="008F664C"/>
    <w:rsid w:val="00961C32"/>
    <w:rsid w:val="00997EB1"/>
    <w:rsid w:val="00A77F2E"/>
    <w:rsid w:val="00A8533E"/>
    <w:rsid w:val="00AA060C"/>
    <w:rsid w:val="00AA3767"/>
    <w:rsid w:val="00AB7E48"/>
    <w:rsid w:val="00AC3BB6"/>
    <w:rsid w:val="00B05370"/>
    <w:rsid w:val="00B10E7A"/>
    <w:rsid w:val="00BA18EC"/>
    <w:rsid w:val="00C021DD"/>
    <w:rsid w:val="00C1131D"/>
    <w:rsid w:val="00C45E35"/>
    <w:rsid w:val="00C66571"/>
    <w:rsid w:val="00C977D4"/>
    <w:rsid w:val="00CD15D9"/>
    <w:rsid w:val="00D43189"/>
    <w:rsid w:val="00D6732F"/>
    <w:rsid w:val="00DE07A1"/>
    <w:rsid w:val="00E12785"/>
    <w:rsid w:val="00E55D3B"/>
    <w:rsid w:val="00E608EA"/>
    <w:rsid w:val="00E67C74"/>
    <w:rsid w:val="00EF0236"/>
    <w:rsid w:val="00F27475"/>
    <w:rsid w:val="00F30C61"/>
    <w:rsid w:val="00FE6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A7C0D"/>
  <w15:chartTrackingRefBased/>
  <w15:docId w15:val="{1DE08593-9929-46DB-9CC7-196A40438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814"/>
  </w:style>
  <w:style w:type="paragraph" w:styleId="Ttulo3">
    <w:name w:val="heading 3"/>
    <w:basedOn w:val="Normal"/>
    <w:link w:val="Ttulo3Car"/>
    <w:uiPriority w:val="9"/>
    <w:qFormat/>
    <w:rsid w:val="00420B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D15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B7E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B7E48"/>
  </w:style>
  <w:style w:type="paragraph" w:styleId="Piedepgina">
    <w:name w:val="footer"/>
    <w:basedOn w:val="Normal"/>
    <w:link w:val="PiedepginaCar"/>
    <w:uiPriority w:val="99"/>
    <w:unhideWhenUsed/>
    <w:rsid w:val="00AB7E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B7E48"/>
  </w:style>
  <w:style w:type="character" w:customStyle="1" w:styleId="Ttulo3Car">
    <w:name w:val="Título 3 Car"/>
    <w:basedOn w:val="Fuentedeprrafopredeter"/>
    <w:link w:val="Ttulo3"/>
    <w:uiPriority w:val="9"/>
    <w:rsid w:val="00420B6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styleId="Hipervnculo">
    <w:name w:val="Hyperlink"/>
    <w:basedOn w:val="Fuentedeprrafopredeter"/>
    <w:uiPriority w:val="99"/>
    <w:semiHidden/>
    <w:unhideWhenUsed/>
    <w:rsid w:val="00420B6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819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E9C7E-7A89-4620-A836-81DC254F24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1724</TotalTime>
  <Pages>15</Pages>
  <Words>1205</Words>
  <Characters>6628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Serrano</dc:creator>
  <cp:keywords/>
  <dc:description/>
  <cp:lastModifiedBy>Alejandro Serrano</cp:lastModifiedBy>
  <cp:revision>19</cp:revision>
  <dcterms:created xsi:type="dcterms:W3CDTF">2021-04-03T14:13:00Z</dcterms:created>
  <dcterms:modified xsi:type="dcterms:W3CDTF">2021-04-08T00:00:00Z</dcterms:modified>
</cp:coreProperties>
</file>