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9"/>
        <w:gridCol w:w="1179"/>
        <w:gridCol w:w="1180"/>
        <w:gridCol w:w="1180"/>
        <w:gridCol w:w="1373"/>
        <w:gridCol w:w="987"/>
        <w:gridCol w:w="1281"/>
        <w:gridCol w:w="1079"/>
        <w:gridCol w:w="1180"/>
        <w:gridCol w:w="1180"/>
        <w:gridCol w:w="1180"/>
        <w:gridCol w:w="1180"/>
        <w:gridCol w:w="1180"/>
      </w:tblGrid>
      <w:tr w:rsidR="000C6FC8" w14:paraId="08662EB7" w14:textId="00D8E53C" w:rsidTr="009E1619">
        <w:trPr>
          <w:trHeight w:val="401"/>
        </w:trPr>
        <w:tc>
          <w:tcPr>
            <w:tcW w:w="1179" w:type="dxa"/>
          </w:tcPr>
          <w:p w14:paraId="30833C90" w14:textId="77777777" w:rsidR="000C6FC8" w:rsidRPr="00DC7AE2" w:rsidRDefault="000C6FC8" w:rsidP="003335F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79" w:type="dxa"/>
          </w:tcPr>
          <w:p w14:paraId="35B72CD1" w14:textId="4603B739" w:rsidR="000C6FC8" w:rsidRPr="00DC7AE2" w:rsidRDefault="000C6FC8" w:rsidP="003335F8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180" w:type="dxa"/>
          </w:tcPr>
          <w:p w14:paraId="4F3F29DD" w14:textId="3AF40FCA" w:rsidR="000C6FC8" w:rsidRPr="00DC7AE2" w:rsidRDefault="000C6FC8" w:rsidP="003335F8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180" w:type="dxa"/>
          </w:tcPr>
          <w:p w14:paraId="4535D841" w14:textId="6797D462" w:rsidR="000C6FC8" w:rsidRPr="00DC7AE2" w:rsidRDefault="000C6FC8" w:rsidP="003335F8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373" w:type="dxa"/>
          </w:tcPr>
          <w:p w14:paraId="3DB60EB4" w14:textId="728D71C2" w:rsidR="000C6FC8" w:rsidRPr="00DC7AE2" w:rsidRDefault="000C6FC8" w:rsidP="003335F8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987" w:type="dxa"/>
          </w:tcPr>
          <w:p w14:paraId="0C5EE81C" w14:textId="6433DFC1" w:rsidR="000C6FC8" w:rsidRPr="00DC7AE2" w:rsidRDefault="000C6FC8" w:rsidP="003335F8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1281" w:type="dxa"/>
          </w:tcPr>
          <w:p w14:paraId="2FFB300C" w14:textId="6F6017E3" w:rsidR="000C6FC8" w:rsidRPr="00DC7AE2" w:rsidRDefault="000C6FC8" w:rsidP="003335F8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079" w:type="dxa"/>
          </w:tcPr>
          <w:p w14:paraId="526F06D6" w14:textId="2D82B1B4" w:rsidR="000C6FC8" w:rsidRPr="00DC7AE2" w:rsidRDefault="000C6FC8" w:rsidP="003335F8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1180" w:type="dxa"/>
          </w:tcPr>
          <w:p w14:paraId="6793C290" w14:textId="5E5018CC" w:rsidR="000C6FC8" w:rsidRPr="00DC7AE2" w:rsidRDefault="00D400CD" w:rsidP="003335F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D4345C" wp14:editId="2857C48B">
                      <wp:simplePos x="0" y="0"/>
                      <wp:positionH relativeFrom="column">
                        <wp:posOffset>678815</wp:posOffset>
                      </wp:positionH>
                      <wp:positionV relativeFrom="paragraph">
                        <wp:posOffset>3175</wp:posOffset>
                      </wp:positionV>
                      <wp:extent cx="0" cy="4686300"/>
                      <wp:effectExtent l="19050" t="0" r="19050" b="19050"/>
                      <wp:wrapNone/>
                      <wp:docPr id="1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468630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7F5C69" id="Conector recto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45pt,.25pt" to="53.45pt,3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" strokecolor="#0d0d0d [3069]" strokeweight="3pt">
                      <v:stroke joinstyle="miter"/>
                    </v:line>
                  </w:pict>
                </mc:Fallback>
              </mc:AlternateContent>
            </w:r>
            <w:r w:rsidR="000C6FC8" w:rsidRPr="00DC7AE2">
              <w:rPr>
                <w:b/>
                <w:bCs/>
                <w:sz w:val="28"/>
                <w:szCs w:val="28"/>
              </w:rPr>
              <w:t>$</w:t>
            </w:r>
          </w:p>
        </w:tc>
        <w:tc>
          <w:tcPr>
            <w:tcW w:w="1180" w:type="dxa"/>
          </w:tcPr>
          <w:p w14:paraId="1F0D4BC8" w14:textId="26496A37" w:rsidR="000C6FC8" w:rsidRPr="00DC7AE2" w:rsidRDefault="000C6FC8" w:rsidP="003335F8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1180" w:type="dxa"/>
          </w:tcPr>
          <w:p w14:paraId="317912D2" w14:textId="697C8630" w:rsidR="000C6FC8" w:rsidRPr="00DC7AE2" w:rsidRDefault="000C6FC8" w:rsidP="003335F8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180" w:type="dxa"/>
          </w:tcPr>
          <w:p w14:paraId="6613C6A2" w14:textId="6934C0D8" w:rsidR="000C6FC8" w:rsidRPr="00DC7AE2" w:rsidRDefault="000C6FC8" w:rsidP="003335F8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180" w:type="dxa"/>
          </w:tcPr>
          <w:p w14:paraId="1BDEE98B" w14:textId="720BD7D9" w:rsidR="000C6FC8" w:rsidRPr="00DC7AE2" w:rsidRDefault="000C6FC8" w:rsidP="003335F8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C</w:t>
            </w:r>
          </w:p>
        </w:tc>
      </w:tr>
      <w:tr w:rsidR="000C6FC8" w14:paraId="64105FDD" w14:textId="51B23C8F" w:rsidTr="009E1619">
        <w:trPr>
          <w:trHeight w:val="379"/>
        </w:trPr>
        <w:tc>
          <w:tcPr>
            <w:tcW w:w="1179" w:type="dxa"/>
          </w:tcPr>
          <w:p w14:paraId="531AD654" w14:textId="0F2D2675" w:rsidR="000C6FC8" w:rsidRPr="00DC7AE2" w:rsidRDefault="000C6FC8" w:rsidP="003335F8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179" w:type="dxa"/>
          </w:tcPr>
          <w:p w14:paraId="479D4907" w14:textId="4BEDBABB" w:rsidR="000C6FC8" w:rsidRPr="003335F8" w:rsidRDefault="00D400CD" w:rsidP="003335F8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Shift 4</w:t>
            </w:r>
          </w:p>
        </w:tc>
        <w:tc>
          <w:tcPr>
            <w:tcW w:w="1180" w:type="dxa"/>
          </w:tcPr>
          <w:p w14:paraId="78077CB0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52476266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3" w:type="dxa"/>
          </w:tcPr>
          <w:p w14:paraId="1796C3A4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87" w:type="dxa"/>
          </w:tcPr>
          <w:p w14:paraId="0DDC233A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14:paraId="514027D5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79" w:type="dxa"/>
          </w:tcPr>
          <w:p w14:paraId="25450653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3C84768D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75650EF8" w14:textId="7D9C2F2D" w:rsidR="000C6FC8" w:rsidRPr="003335F8" w:rsidRDefault="00D400CD" w:rsidP="003335F8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GOTO 1</w:t>
            </w:r>
          </w:p>
        </w:tc>
        <w:tc>
          <w:tcPr>
            <w:tcW w:w="1180" w:type="dxa"/>
          </w:tcPr>
          <w:p w14:paraId="320D8513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78DDEB7F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3DCA0EBB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</w:tr>
      <w:tr w:rsidR="000C6FC8" w14:paraId="6B5A8A9D" w14:textId="0BA3F6C0" w:rsidTr="009E1619">
        <w:trPr>
          <w:trHeight w:val="401"/>
        </w:trPr>
        <w:tc>
          <w:tcPr>
            <w:tcW w:w="1179" w:type="dxa"/>
          </w:tcPr>
          <w:p w14:paraId="633A8696" w14:textId="522904E2" w:rsidR="000C6FC8" w:rsidRPr="00DC7AE2" w:rsidRDefault="000C6FC8" w:rsidP="003335F8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179" w:type="dxa"/>
          </w:tcPr>
          <w:p w14:paraId="574A1882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509B2245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6A7E923F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3" w:type="dxa"/>
          </w:tcPr>
          <w:p w14:paraId="14BD6B48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87" w:type="dxa"/>
          </w:tcPr>
          <w:p w14:paraId="41C96E51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14:paraId="6799E600" w14:textId="3425928F" w:rsidR="000C6FC8" w:rsidRPr="003335F8" w:rsidRDefault="00D400CD" w:rsidP="003335F8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Shift 2</w:t>
            </w:r>
          </w:p>
        </w:tc>
        <w:tc>
          <w:tcPr>
            <w:tcW w:w="1079" w:type="dxa"/>
          </w:tcPr>
          <w:p w14:paraId="16198045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5CA25725" w14:textId="5D460D92" w:rsidR="000C6FC8" w:rsidRPr="003335F8" w:rsidRDefault="003335F8" w:rsidP="003335F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</w:t>
            </w:r>
          </w:p>
        </w:tc>
        <w:tc>
          <w:tcPr>
            <w:tcW w:w="1180" w:type="dxa"/>
          </w:tcPr>
          <w:p w14:paraId="27D3FA04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435FEC81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475BD55B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2C3DDCEC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</w:tr>
      <w:tr w:rsidR="000C6FC8" w14:paraId="18CDEBA7" w14:textId="5C5113E9" w:rsidTr="009E1619">
        <w:trPr>
          <w:trHeight w:val="379"/>
        </w:trPr>
        <w:tc>
          <w:tcPr>
            <w:tcW w:w="1179" w:type="dxa"/>
          </w:tcPr>
          <w:p w14:paraId="0B84A80B" w14:textId="0AAD3CA7" w:rsidR="000C6FC8" w:rsidRPr="00DC7AE2" w:rsidRDefault="000C6FC8" w:rsidP="003335F8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179" w:type="dxa"/>
          </w:tcPr>
          <w:p w14:paraId="7B2F5CF9" w14:textId="59F49101" w:rsidR="000C6FC8" w:rsidRPr="003335F8" w:rsidRDefault="00D400CD" w:rsidP="003335F8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Shift 3</w:t>
            </w:r>
          </w:p>
        </w:tc>
        <w:tc>
          <w:tcPr>
            <w:tcW w:w="1180" w:type="dxa"/>
          </w:tcPr>
          <w:p w14:paraId="630EB863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46C49896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3" w:type="dxa"/>
          </w:tcPr>
          <w:p w14:paraId="7F1E9E89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87" w:type="dxa"/>
          </w:tcPr>
          <w:p w14:paraId="54B4EB20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14:paraId="3BAD001E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79" w:type="dxa"/>
          </w:tcPr>
          <w:p w14:paraId="76EA6266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2BF9AA5F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3384FFAD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059B0B33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1E752A8B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2D75CB1B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</w:tr>
      <w:tr w:rsidR="000C6FC8" w14:paraId="15FEAAE1" w14:textId="1AFD8F25" w:rsidTr="009E1619">
        <w:trPr>
          <w:trHeight w:val="401"/>
        </w:trPr>
        <w:tc>
          <w:tcPr>
            <w:tcW w:w="1179" w:type="dxa"/>
          </w:tcPr>
          <w:p w14:paraId="2ED61E3D" w14:textId="32FC9162" w:rsidR="000C6FC8" w:rsidRPr="00DC7AE2" w:rsidRDefault="000C6FC8" w:rsidP="003335F8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179" w:type="dxa"/>
          </w:tcPr>
          <w:p w14:paraId="6752E951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72CDBC7D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59C4EF1C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3" w:type="dxa"/>
          </w:tcPr>
          <w:p w14:paraId="7315EDFE" w14:textId="03062F8F" w:rsidR="000C6FC8" w:rsidRPr="003335F8" w:rsidRDefault="009D2CBA" w:rsidP="003335F8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R(S-&gt;</w:t>
            </w:r>
            <w:proofErr w:type="spellStart"/>
            <w:r w:rsidRPr="003335F8">
              <w:rPr>
                <w:sz w:val="24"/>
                <w:szCs w:val="24"/>
              </w:rPr>
              <w:t>S+a</w:t>
            </w:r>
            <w:proofErr w:type="spellEnd"/>
            <w:r w:rsidRPr="003335F8">
              <w:rPr>
                <w:sz w:val="24"/>
                <w:szCs w:val="24"/>
              </w:rPr>
              <w:t>)</w:t>
            </w:r>
          </w:p>
        </w:tc>
        <w:tc>
          <w:tcPr>
            <w:tcW w:w="987" w:type="dxa"/>
          </w:tcPr>
          <w:p w14:paraId="2B582DE6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14:paraId="70E59782" w14:textId="4D618962" w:rsidR="000C6FC8" w:rsidRPr="003335F8" w:rsidRDefault="009D2CBA" w:rsidP="003335F8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R(S-&gt;</w:t>
            </w:r>
            <w:proofErr w:type="spellStart"/>
            <w:r w:rsidRPr="003335F8">
              <w:rPr>
                <w:sz w:val="24"/>
                <w:szCs w:val="24"/>
              </w:rPr>
              <w:t>S+a</w:t>
            </w:r>
            <w:proofErr w:type="spellEnd"/>
            <w:r w:rsidRPr="003335F8">
              <w:rPr>
                <w:sz w:val="24"/>
                <w:szCs w:val="24"/>
              </w:rPr>
              <w:t>)</w:t>
            </w:r>
          </w:p>
        </w:tc>
        <w:tc>
          <w:tcPr>
            <w:tcW w:w="1079" w:type="dxa"/>
          </w:tcPr>
          <w:p w14:paraId="32F256F4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25C9C862" w14:textId="1F5B2597" w:rsidR="000C6FC8" w:rsidRPr="003335F8" w:rsidRDefault="009D2CBA" w:rsidP="003335F8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R(S-&gt;</w:t>
            </w:r>
            <w:proofErr w:type="spellStart"/>
            <w:r w:rsidRPr="003335F8">
              <w:rPr>
                <w:sz w:val="24"/>
                <w:szCs w:val="24"/>
              </w:rPr>
              <w:t>S+a</w:t>
            </w:r>
            <w:proofErr w:type="spellEnd"/>
            <w:r w:rsidRPr="003335F8">
              <w:rPr>
                <w:sz w:val="24"/>
                <w:szCs w:val="24"/>
              </w:rPr>
              <w:t>)</w:t>
            </w:r>
          </w:p>
        </w:tc>
        <w:tc>
          <w:tcPr>
            <w:tcW w:w="1180" w:type="dxa"/>
          </w:tcPr>
          <w:p w14:paraId="1E02BA1B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097571E0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31785AF9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0C694B19" w14:textId="77777777" w:rsidR="000C6FC8" w:rsidRPr="003335F8" w:rsidRDefault="000C6FC8" w:rsidP="003335F8">
            <w:pPr>
              <w:jc w:val="center"/>
              <w:rPr>
                <w:sz w:val="24"/>
                <w:szCs w:val="24"/>
              </w:rPr>
            </w:pPr>
          </w:p>
        </w:tc>
      </w:tr>
      <w:tr w:rsidR="001C187B" w14:paraId="0DA2E768" w14:textId="3E72AA97" w:rsidTr="009E1619">
        <w:trPr>
          <w:trHeight w:val="379"/>
        </w:trPr>
        <w:tc>
          <w:tcPr>
            <w:tcW w:w="1179" w:type="dxa"/>
          </w:tcPr>
          <w:p w14:paraId="65EE4437" w14:textId="1E6237B7" w:rsidR="001C187B" w:rsidRPr="00DC7AE2" w:rsidRDefault="001C187B" w:rsidP="001C187B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179" w:type="dxa"/>
          </w:tcPr>
          <w:p w14:paraId="00BBE0F4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42B1A47E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340043ED" w14:textId="64B42261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3" w:type="dxa"/>
          </w:tcPr>
          <w:p w14:paraId="093AAB59" w14:textId="13E9FAE5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R(S-&gt;a)</w:t>
            </w:r>
          </w:p>
        </w:tc>
        <w:tc>
          <w:tcPr>
            <w:tcW w:w="987" w:type="dxa"/>
          </w:tcPr>
          <w:p w14:paraId="2ACC3D6A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14:paraId="785CDB4E" w14:textId="08F77B14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R(S-&gt;a)</w:t>
            </w:r>
          </w:p>
        </w:tc>
        <w:tc>
          <w:tcPr>
            <w:tcW w:w="1079" w:type="dxa"/>
          </w:tcPr>
          <w:p w14:paraId="1D562A56" w14:textId="600B895F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Shift 5</w:t>
            </w:r>
          </w:p>
        </w:tc>
        <w:tc>
          <w:tcPr>
            <w:tcW w:w="1180" w:type="dxa"/>
          </w:tcPr>
          <w:p w14:paraId="622C6007" w14:textId="135EB630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R(S-&gt;a)</w:t>
            </w:r>
          </w:p>
        </w:tc>
        <w:tc>
          <w:tcPr>
            <w:tcW w:w="1180" w:type="dxa"/>
          </w:tcPr>
          <w:p w14:paraId="45595690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49D68872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45DD2886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500738A6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</w:tr>
      <w:tr w:rsidR="001C187B" w14:paraId="4D7FF3B3" w14:textId="40151152" w:rsidTr="009E1619">
        <w:trPr>
          <w:trHeight w:val="401"/>
        </w:trPr>
        <w:tc>
          <w:tcPr>
            <w:tcW w:w="1179" w:type="dxa"/>
          </w:tcPr>
          <w:p w14:paraId="3D94432B" w14:textId="39003C86" w:rsidR="001C187B" w:rsidRPr="00DC7AE2" w:rsidRDefault="001C187B" w:rsidP="001C187B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179" w:type="dxa"/>
          </w:tcPr>
          <w:p w14:paraId="7BE19FE9" w14:textId="6FF3BE53" w:rsidR="001C187B" w:rsidRPr="003335F8" w:rsidRDefault="005F3AF8" w:rsidP="001C18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 4</w:t>
            </w:r>
          </w:p>
        </w:tc>
        <w:tc>
          <w:tcPr>
            <w:tcW w:w="1180" w:type="dxa"/>
          </w:tcPr>
          <w:p w14:paraId="19C09EF0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0D9E293E" w14:textId="7D20272A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Shift 10</w:t>
            </w:r>
          </w:p>
        </w:tc>
        <w:tc>
          <w:tcPr>
            <w:tcW w:w="1373" w:type="dxa"/>
          </w:tcPr>
          <w:p w14:paraId="07A0F104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87" w:type="dxa"/>
          </w:tcPr>
          <w:p w14:paraId="444AD07D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14:paraId="052D216F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79" w:type="dxa"/>
          </w:tcPr>
          <w:p w14:paraId="2F684085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7B789BED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16E04EE9" w14:textId="77777777" w:rsidR="001C187B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GOTO 15</w:t>
            </w:r>
          </w:p>
          <w:p w14:paraId="252EFE78" w14:textId="5E2A0641" w:rsidR="001C187B" w:rsidRPr="003335F8" w:rsidRDefault="005F3AF8" w:rsidP="001C18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GOTO </w:t>
            </w:r>
            <w:r w:rsidR="001C187B" w:rsidRPr="003335F8">
              <w:rPr>
                <w:sz w:val="24"/>
                <w:szCs w:val="24"/>
              </w:rPr>
              <w:t>1</w:t>
            </w:r>
          </w:p>
        </w:tc>
        <w:tc>
          <w:tcPr>
            <w:tcW w:w="1180" w:type="dxa"/>
          </w:tcPr>
          <w:p w14:paraId="392F76F6" w14:textId="21DCBABC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GOTO 7</w:t>
            </w:r>
          </w:p>
        </w:tc>
        <w:tc>
          <w:tcPr>
            <w:tcW w:w="1180" w:type="dxa"/>
          </w:tcPr>
          <w:p w14:paraId="52A31D78" w14:textId="43DD4145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GOTO 6</w:t>
            </w:r>
          </w:p>
        </w:tc>
        <w:tc>
          <w:tcPr>
            <w:tcW w:w="1180" w:type="dxa"/>
          </w:tcPr>
          <w:p w14:paraId="0346488A" w14:textId="24226352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GOTO 12</w:t>
            </w:r>
          </w:p>
        </w:tc>
      </w:tr>
      <w:tr w:rsidR="001C187B" w14:paraId="7BD41CB1" w14:textId="3A599021" w:rsidTr="009E1619">
        <w:trPr>
          <w:trHeight w:val="401"/>
        </w:trPr>
        <w:tc>
          <w:tcPr>
            <w:tcW w:w="1179" w:type="dxa"/>
          </w:tcPr>
          <w:p w14:paraId="40B4FB82" w14:textId="591EC0BD" w:rsidR="001C187B" w:rsidRPr="00DC7AE2" w:rsidRDefault="001C187B" w:rsidP="001C187B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179" w:type="dxa"/>
          </w:tcPr>
          <w:p w14:paraId="7A219020" w14:textId="0CC0E3A3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74A31D06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309D63B2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3" w:type="dxa"/>
          </w:tcPr>
          <w:p w14:paraId="21066886" w14:textId="45053519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R(S-&gt;a*B)</w:t>
            </w:r>
          </w:p>
        </w:tc>
        <w:tc>
          <w:tcPr>
            <w:tcW w:w="987" w:type="dxa"/>
          </w:tcPr>
          <w:p w14:paraId="0DE4B3C0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14:paraId="19D082C7" w14:textId="5EE9A8FF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R(S-&gt;a*B)</w:t>
            </w:r>
          </w:p>
        </w:tc>
        <w:tc>
          <w:tcPr>
            <w:tcW w:w="1079" w:type="dxa"/>
          </w:tcPr>
          <w:p w14:paraId="6F35BE58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52680C29" w14:textId="73D2E096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R(S-&gt;a*B)</w:t>
            </w:r>
          </w:p>
        </w:tc>
        <w:tc>
          <w:tcPr>
            <w:tcW w:w="1180" w:type="dxa"/>
          </w:tcPr>
          <w:p w14:paraId="6D93EBEB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54E703FF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7D9FB501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18FB0C19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</w:tr>
      <w:tr w:rsidR="001C187B" w14:paraId="098D068B" w14:textId="77777777" w:rsidTr="009E1619">
        <w:trPr>
          <w:trHeight w:val="379"/>
        </w:trPr>
        <w:tc>
          <w:tcPr>
            <w:tcW w:w="1179" w:type="dxa"/>
          </w:tcPr>
          <w:p w14:paraId="6BEA31D9" w14:textId="62E4E9EA" w:rsidR="001C187B" w:rsidRPr="00DC7AE2" w:rsidRDefault="001C187B" w:rsidP="001C187B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179" w:type="dxa"/>
          </w:tcPr>
          <w:p w14:paraId="1287473F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6AC507A3" w14:textId="4031EE52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Shift 9</w:t>
            </w:r>
          </w:p>
        </w:tc>
        <w:tc>
          <w:tcPr>
            <w:tcW w:w="1180" w:type="dxa"/>
          </w:tcPr>
          <w:p w14:paraId="23C2EA8F" w14:textId="4132762E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Shift 8</w:t>
            </w:r>
          </w:p>
        </w:tc>
        <w:tc>
          <w:tcPr>
            <w:tcW w:w="1373" w:type="dxa"/>
          </w:tcPr>
          <w:p w14:paraId="07AD2A9F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87" w:type="dxa"/>
          </w:tcPr>
          <w:p w14:paraId="1948D1DB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14:paraId="19A78BF6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79" w:type="dxa"/>
          </w:tcPr>
          <w:p w14:paraId="4BB12832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665FD91C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0618E3F0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03ED1CB9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3A7390F7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7E8D3090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</w:tr>
      <w:tr w:rsidR="001C187B" w14:paraId="34BCA3E2" w14:textId="77777777" w:rsidTr="009E1619">
        <w:trPr>
          <w:trHeight w:val="401"/>
        </w:trPr>
        <w:tc>
          <w:tcPr>
            <w:tcW w:w="1179" w:type="dxa"/>
          </w:tcPr>
          <w:p w14:paraId="796CD38F" w14:textId="02EEB0F8" w:rsidR="001C187B" w:rsidRPr="00DC7AE2" w:rsidRDefault="001C187B" w:rsidP="001C187B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179" w:type="dxa"/>
          </w:tcPr>
          <w:p w14:paraId="5EFD0E68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2D1E968E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09829936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3" w:type="dxa"/>
          </w:tcPr>
          <w:p w14:paraId="723C5500" w14:textId="1A4778EA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R(</w:t>
            </w:r>
            <w:r w:rsidRPr="003335F8">
              <w:rPr>
                <w:sz w:val="24"/>
                <w:szCs w:val="24"/>
              </w:rPr>
              <w:t>B-&gt;Ac</w:t>
            </w:r>
            <w:r w:rsidRPr="003335F8">
              <w:rPr>
                <w:sz w:val="24"/>
                <w:szCs w:val="24"/>
              </w:rPr>
              <w:t>)</w:t>
            </w:r>
          </w:p>
        </w:tc>
        <w:tc>
          <w:tcPr>
            <w:tcW w:w="987" w:type="dxa"/>
          </w:tcPr>
          <w:p w14:paraId="0F95DD89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14:paraId="0360800E" w14:textId="5079197A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R(B-&gt;Ac)</w:t>
            </w:r>
          </w:p>
        </w:tc>
        <w:tc>
          <w:tcPr>
            <w:tcW w:w="1079" w:type="dxa"/>
          </w:tcPr>
          <w:p w14:paraId="281D3DCD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04D8BB77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099C7D7B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53868277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6A480491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67E419BF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</w:tr>
      <w:tr w:rsidR="001C187B" w14:paraId="64607663" w14:textId="77777777" w:rsidTr="009E1619">
        <w:trPr>
          <w:trHeight w:val="379"/>
        </w:trPr>
        <w:tc>
          <w:tcPr>
            <w:tcW w:w="1179" w:type="dxa"/>
          </w:tcPr>
          <w:p w14:paraId="097D45D0" w14:textId="1A07D058" w:rsidR="001C187B" w:rsidRPr="00DC7AE2" w:rsidRDefault="001C187B" w:rsidP="001C187B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179" w:type="dxa"/>
          </w:tcPr>
          <w:p w14:paraId="25EBF4D6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681C7907" w14:textId="0143C758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R(A-&gt;Ab)</w:t>
            </w:r>
          </w:p>
        </w:tc>
        <w:tc>
          <w:tcPr>
            <w:tcW w:w="1180" w:type="dxa"/>
          </w:tcPr>
          <w:p w14:paraId="275BDFBB" w14:textId="42F66314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R(</w:t>
            </w:r>
            <w:r w:rsidRPr="003335F8">
              <w:rPr>
                <w:sz w:val="24"/>
                <w:szCs w:val="24"/>
              </w:rPr>
              <w:t>A-&gt;Ab</w:t>
            </w:r>
            <w:r w:rsidRPr="003335F8">
              <w:rPr>
                <w:sz w:val="24"/>
                <w:szCs w:val="24"/>
              </w:rPr>
              <w:t>)</w:t>
            </w:r>
          </w:p>
        </w:tc>
        <w:tc>
          <w:tcPr>
            <w:tcW w:w="1373" w:type="dxa"/>
          </w:tcPr>
          <w:p w14:paraId="0AA2C8C7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87" w:type="dxa"/>
          </w:tcPr>
          <w:p w14:paraId="21FD247B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14:paraId="076D4047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79" w:type="dxa"/>
          </w:tcPr>
          <w:p w14:paraId="0547A31C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28492F4E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1AA89DC7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51B997FC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58087D54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58BCF71A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</w:tr>
      <w:tr w:rsidR="001C187B" w14:paraId="4F270406" w14:textId="77777777" w:rsidTr="009E1619">
        <w:trPr>
          <w:trHeight w:val="401"/>
        </w:trPr>
        <w:tc>
          <w:tcPr>
            <w:tcW w:w="1179" w:type="dxa"/>
          </w:tcPr>
          <w:p w14:paraId="321485E0" w14:textId="32D52377" w:rsidR="001C187B" w:rsidRPr="00DC7AE2" w:rsidRDefault="001C187B" w:rsidP="001C187B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179" w:type="dxa"/>
          </w:tcPr>
          <w:p w14:paraId="58609F11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0DC32DF7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13C70798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3" w:type="dxa"/>
          </w:tcPr>
          <w:p w14:paraId="557B01CC" w14:textId="6C089DED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Shift 11</w:t>
            </w:r>
          </w:p>
        </w:tc>
        <w:tc>
          <w:tcPr>
            <w:tcW w:w="987" w:type="dxa"/>
          </w:tcPr>
          <w:p w14:paraId="6B00D60F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14:paraId="1A20ED52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79" w:type="dxa"/>
          </w:tcPr>
          <w:p w14:paraId="7C3D1D9B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4FA5B3B3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22EBC58D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4A067ECD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763B4A5F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5BA11ECA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</w:tr>
      <w:tr w:rsidR="001C187B" w14:paraId="401D9719" w14:textId="77777777" w:rsidTr="009E1619">
        <w:trPr>
          <w:trHeight w:val="379"/>
        </w:trPr>
        <w:tc>
          <w:tcPr>
            <w:tcW w:w="1179" w:type="dxa"/>
          </w:tcPr>
          <w:p w14:paraId="6EAD0B96" w14:textId="6358FDFA" w:rsidR="001C187B" w:rsidRPr="00DC7AE2" w:rsidRDefault="001C187B" w:rsidP="001C187B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179" w:type="dxa"/>
          </w:tcPr>
          <w:p w14:paraId="7FA2780B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16E43642" w14:textId="4A5D6EB0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R(</w:t>
            </w:r>
            <w:r w:rsidRPr="003335F8">
              <w:rPr>
                <w:sz w:val="24"/>
                <w:szCs w:val="24"/>
              </w:rPr>
              <w:t>A-&gt;</w:t>
            </w:r>
            <w:r w:rsidR="005F3AF8">
              <w:rPr>
                <w:sz w:val="24"/>
                <w:szCs w:val="24"/>
              </w:rPr>
              <w:t>cd</w:t>
            </w:r>
            <w:r w:rsidRPr="003335F8">
              <w:rPr>
                <w:sz w:val="24"/>
                <w:szCs w:val="24"/>
              </w:rPr>
              <w:t>)</w:t>
            </w:r>
          </w:p>
        </w:tc>
        <w:tc>
          <w:tcPr>
            <w:tcW w:w="1180" w:type="dxa"/>
          </w:tcPr>
          <w:p w14:paraId="4C0249FB" w14:textId="406BEE9E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R(</w:t>
            </w:r>
            <w:r w:rsidRPr="003335F8">
              <w:rPr>
                <w:sz w:val="24"/>
                <w:szCs w:val="24"/>
              </w:rPr>
              <w:t>A-&gt;</w:t>
            </w:r>
            <w:r w:rsidR="005F3AF8">
              <w:rPr>
                <w:sz w:val="24"/>
                <w:szCs w:val="24"/>
              </w:rPr>
              <w:t>cd</w:t>
            </w:r>
            <w:r w:rsidRPr="003335F8">
              <w:rPr>
                <w:sz w:val="24"/>
                <w:szCs w:val="24"/>
              </w:rPr>
              <w:t>)</w:t>
            </w:r>
          </w:p>
        </w:tc>
        <w:tc>
          <w:tcPr>
            <w:tcW w:w="1373" w:type="dxa"/>
          </w:tcPr>
          <w:p w14:paraId="0EDD1161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87" w:type="dxa"/>
          </w:tcPr>
          <w:p w14:paraId="51F07EFE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14:paraId="1244BE6D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79" w:type="dxa"/>
          </w:tcPr>
          <w:p w14:paraId="724A2181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20F43DC3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54F22AE5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696470D9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4D4A36FB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332C2894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</w:tr>
      <w:tr w:rsidR="001C187B" w14:paraId="49EDCCDA" w14:textId="77777777" w:rsidTr="009E1619">
        <w:trPr>
          <w:trHeight w:val="401"/>
        </w:trPr>
        <w:tc>
          <w:tcPr>
            <w:tcW w:w="1179" w:type="dxa"/>
          </w:tcPr>
          <w:p w14:paraId="7607721B" w14:textId="6F58C77F" w:rsidR="001C187B" w:rsidRPr="00DC7AE2" w:rsidRDefault="001C187B" w:rsidP="001C187B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179" w:type="dxa"/>
          </w:tcPr>
          <w:p w14:paraId="16B17650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3114A252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7FA3F3A9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3" w:type="dxa"/>
          </w:tcPr>
          <w:p w14:paraId="4FC78C5C" w14:textId="1EEA969D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Shift 13</w:t>
            </w:r>
          </w:p>
        </w:tc>
        <w:tc>
          <w:tcPr>
            <w:tcW w:w="987" w:type="dxa"/>
          </w:tcPr>
          <w:p w14:paraId="356089E7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14:paraId="53972CA6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79" w:type="dxa"/>
          </w:tcPr>
          <w:p w14:paraId="6998ABF4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21098CB4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06679FCC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506A16BF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10F77BBA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015235FD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</w:tr>
      <w:tr w:rsidR="001C187B" w14:paraId="40A05B8C" w14:textId="77777777" w:rsidTr="009E1619">
        <w:trPr>
          <w:trHeight w:val="401"/>
        </w:trPr>
        <w:tc>
          <w:tcPr>
            <w:tcW w:w="1179" w:type="dxa"/>
          </w:tcPr>
          <w:p w14:paraId="198C5523" w14:textId="2777E32F" w:rsidR="001C187B" w:rsidRPr="00DC7AE2" w:rsidRDefault="001C187B" w:rsidP="001C187B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179" w:type="dxa"/>
          </w:tcPr>
          <w:p w14:paraId="37AAEF11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33A2205D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6DC06AAC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3" w:type="dxa"/>
          </w:tcPr>
          <w:p w14:paraId="09C92EFD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87" w:type="dxa"/>
          </w:tcPr>
          <w:p w14:paraId="061C65F9" w14:textId="770D703B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Shift 14</w:t>
            </w:r>
          </w:p>
        </w:tc>
        <w:tc>
          <w:tcPr>
            <w:tcW w:w="1281" w:type="dxa"/>
          </w:tcPr>
          <w:p w14:paraId="0A80AE91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79" w:type="dxa"/>
          </w:tcPr>
          <w:p w14:paraId="05B5B17E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2666E6D2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54B1DB08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462CAC74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3AE0C338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5BAE1675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</w:tr>
      <w:tr w:rsidR="001C187B" w14:paraId="6A5A8518" w14:textId="77777777" w:rsidTr="009E1619">
        <w:trPr>
          <w:trHeight w:val="379"/>
        </w:trPr>
        <w:tc>
          <w:tcPr>
            <w:tcW w:w="1179" w:type="dxa"/>
          </w:tcPr>
          <w:p w14:paraId="7884DF91" w14:textId="37636373" w:rsidR="001C187B" w:rsidRPr="00DC7AE2" w:rsidRDefault="001C187B" w:rsidP="001C187B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1179" w:type="dxa"/>
          </w:tcPr>
          <w:p w14:paraId="1C81B69D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37475F1B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48185FE1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3" w:type="dxa"/>
          </w:tcPr>
          <w:p w14:paraId="6A23291B" w14:textId="0F47929D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R(</w:t>
            </w:r>
            <w:r w:rsidRPr="003335F8">
              <w:rPr>
                <w:sz w:val="24"/>
                <w:szCs w:val="24"/>
              </w:rPr>
              <w:t>B-&gt;</w:t>
            </w:r>
            <w:proofErr w:type="spellStart"/>
            <w:r w:rsidR="009E1619">
              <w:rPr>
                <w:sz w:val="24"/>
                <w:szCs w:val="24"/>
              </w:rPr>
              <w:t>Cde</w:t>
            </w:r>
            <w:proofErr w:type="spellEnd"/>
            <w:r w:rsidRPr="003335F8">
              <w:rPr>
                <w:sz w:val="24"/>
                <w:szCs w:val="24"/>
              </w:rPr>
              <w:t>)</w:t>
            </w:r>
          </w:p>
        </w:tc>
        <w:tc>
          <w:tcPr>
            <w:tcW w:w="987" w:type="dxa"/>
          </w:tcPr>
          <w:p w14:paraId="61ECE000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14:paraId="575A4F1E" w14:textId="2B49D320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R(</w:t>
            </w:r>
            <w:r w:rsidRPr="003335F8">
              <w:rPr>
                <w:sz w:val="24"/>
                <w:szCs w:val="24"/>
              </w:rPr>
              <w:t>B-&gt;</w:t>
            </w:r>
            <w:proofErr w:type="spellStart"/>
            <w:r w:rsidR="009E1619">
              <w:rPr>
                <w:sz w:val="24"/>
                <w:szCs w:val="24"/>
              </w:rPr>
              <w:t>Cde</w:t>
            </w:r>
            <w:proofErr w:type="spellEnd"/>
            <w:r w:rsidRPr="003335F8">
              <w:rPr>
                <w:sz w:val="24"/>
                <w:szCs w:val="24"/>
              </w:rPr>
              <w:t>)</w:t>
            </w:r>
          </w:p>
        </w:tc>
        <w:tc>
          <w:tcPr>
            <w:tcW w:w="1079" w:type="dxa"/>
          </w:tcPr>
          <w:p w14:paraId="3E9A1A0D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38E62AA2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70FE4E62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6711F505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36F19E8D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6E5C69FA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</w:tr>
      <w:tr w:rsidR="001C187B" w14:paraId="776598BF" w14:textId="77777777" w:rsidTr="009E1619">
        <w:trPr>
          <w:trHeight w:val="401"/>
        </w:trPr>
        <w:tc>
          <w:tcPr>
            <w:tcW w:w="1179" w:type="dxa"/>
          </w:tcPr>
          <w:p w14:paraId="2391A84B" w14:textId="26611A4C" w:rsidR="001C187B" w:rsidRPr="00DC7AE2" w:rsidRDefault="001C187B" w:rsidP="001C187B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179" w:type="dxa"/>
          </w:tcPr>
          <w:p w14:paraId="25F1FC8C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4F723C48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6C7F838D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3" w:type="dxa"/>
          </w:tcPr>
          <w:p w14:paraId="72E6998D" w14:textId="4197AD9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  <w:r w:rsidRPr="003335F8">
              <w:rPr>
                <w:sz w:val="24"/>
                <w:szCs w:val="24"/>
              </w:rPr>
              <w:t>Shift 16</w:t>
            </w:r>
          </w:p>
        </w:tc>
        <w:tc>
          <w:tcPr>
            <w:tcW w:w="987" w:type="dxa"/>
          </w:tcPr>
          <w:p w14:paraId="139DB4A1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14:paraId="24274873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79" w:type="dxa"/>
          </w:tcPr>
          <w:p w14:paraId="121333F4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05BCD8C2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38D43809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40767588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1B87A818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3E485159" w14:textId="77777777" w:rsidR="001C187B" w:rsidRPr="003335F8" w:rsidRDefault="001C187B" w:rsidP="001C187B">
            <w:pPr>
              <w:jc w:val="center"/>
              <w:rPr>
                <w:sz w:val="24"/>
                <w:szCs w:val="24"/>
              </w:rPr>
            </w:pPr>
          </w:p>
        </w:tc>
      </w:tr>
      <w:tr w:rsidR="001C187B" w14:paraId="1D67AA69" w14:textId="77777777" w:rsidTr="009E1619">
        <w:trPr>
          <w:trHeight w:val="379"/>
        </w:trPr>
        <w:tc>
          <w:tcPr>
            <w:tcW w:w="1179" w:type="dxa"/>
          </w:tcPr>
          <w:p w14:paraId="619CC75E" w14:textId="40A3CBE7" w:rsidR="001C187B" w:rsidRPr="00DC7AE2" w:rsidRDefault="001C187B" w:rsidP="001C187B">
            <w:pPr>
              <w:jc w:val="center"/>
              <w:rPr>
                <w:b/>
                <w:bCs/>
                <w:sz w:val="28"/>
                <w:szCs w:val="28"/>
              </w:rPr>
            </w:pPr>
            <w:r w:rsidRPr="00DC7AE2">
              <w:rPr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1179" w:type="dxa"/>
          </w:tcPr>
          <w:p w14:paraId="56993D29" w14:textId="77777777" w:rsidR="001C187B" w:rsidRDefault="001C187B" w:rsidP="001C187B">
            <w:pPr>
              <w:jc w:val="center"/>
            </w:pPr>
          </w:p>
        </w:tc>
        <w:tc>
          <w:tcPr>
            <w:tcW w:w="1180" w:type="dxa"/>
          </w:tcPr>
          <w:p w14:paraId="4FCC29D5" w14:textId="77777777" w:rsidR="001C187B" w:rsidRDefault="001C187B" w:rsidP="001C187B">
            <w:pPr>
              <w:jc w:val="center"/>
            </w:pPr>
          </w:p>
        </w:tc>
        <w:tc>
          <w:tcPr>
            <w:tcW w:w="1180" w:type="dxa"/>
          </w:tcPr>
          <w:p w14:paraId="666DA558" w14:textId="77777777" w:rsidR="001C187B" w:rsidRDefault="001C187B" w:rsidP="001C187B">
            <w:pPr>
              <w:jc w:val="center"/>
            </w:pPr>
          </w:p>
        </w:tc>
        <w:tc>
          <w:tcPr>
            <w:tcW w:w="1373" w:type="dxa"/>
          </w:tcPr>
          <w:p w14:paraId="176D206D" w14:textId="6A3B282C" w:rsidR="001C187B" w:rsidRDefault="001C187B" w:rsidP="001C187B">
            <w:pPr>
              <w:jc w:val="center"/>
            </w:pPr>
            <w:r w:rsidRPr="001C187B">
              <w:rPr>
                <w:sz w:val="24"/>
                <w:szCs w:val="24"/>
              </w:rPr>
              <w:t>R(C-&gt;</w:t>
            </w:r>
            <w:proofErr w:type="spellStart"/>
            <w:r w:rsidRPr="001C187B">
              <w:rPr>
                <w:sz w:val="24"/>
                <w:szCs w:val="24"/>
              </w:rPr>
              <w:t>Sd</w:t>
            </w:r>
            <w:proofErr w:type="spellEnd"/>
            <w:r w:rsidRPr="001C187B">
              <w:rPr>
                <w:sz w:val="24"/>
                <w:szCs w:val="24"/>
              </w:rPr>
              <w:t>)</w:t>
            </w:r>
          </w:p>
        </w:tc>
        <w:tc>
          <w:tcPr>
            <w:tcW w:w="987" w:type="dxa"/>
          </w:tcPr>
          <w:p w14:paraId="5081A7F3" w14:textId="77777777" w:rsidR="001C187B" w:rsidRDefault="001C187B" w:rsidP="001C187B">
            <w:pPr>
              <w:jc w:val="center"/>
            </w:pPr>
          </w:p>
        </w:tc>
        <w:tc>
          <w:tcPr>
            <w:tcW w:w="1281" w:type="dxa"/>
          </w:tcPr>
          <w:p w14:paraId="1914F184" w14:textId="77777777" w:rsidR="001C187B" w:rsidRDefault="001C187B" w:rsidP="001C187B">
            <w:pPr>
              <w:jc w:val="center"/>
            </w:pPr>
          </w:p>
        </w:tc>
        <w:tc>
          <w:tcPr>
            <w:tcW w:w="1079" w:type="dxa"/>
          </w:tcPr>
          <w:p w14:paraId="53821F6E" w14:textId="77777777" w:rsidR="001C187B" w:rsidRDefault="001C187B" w:rsidP="001C187B">
            <w:pPr>
              <w:jc w:val="center"/>
            </w:pPr>
          </w:p>
        </w:tc>
        <w:tc>
          <w:tcPr>
            <w:tcW w:w="1180" w:type="dxa"/>
          </w:tcPr>
          <w:p w14:paraId="41FCADEE" w14:textId="77777777" w:rsidR="001C187B" w:rsidRDefault="001C187B" w:rsidP="001C187B">
            <w:pPr>
              <w:jc w:val="center"/>
            </w:pPr>
          </w:p>
        </w:tc>
        <w:tc>
          <w:tcPr>
            <w:tcW w:w="1180" w:type="dxa"/>
          </w:tcPr>
          <w:p w14:paraId="15A95DAD" w14:textId="77777777" w:rsidR="001C187B" w:rsidRDefault="001C187B" w:rsidP="001C187B">
            <w:pPr>
              <w:jc w:val="center"/>
            </w:pPr>
          </w:p>
        </w:tc>
        <w:tc>
          <w:tcPr>
            <w:tcW w:w="1180" w:type="dxa"/>
          </w:tcPr>
          <w:p w14:paraId="1D7B8400" w14:textId="77777777" w:rsidR="001C187B" w:rsidRDefault="001C187B" w:rsidP="001C187B">
            <w:pPr>
              <w:jc w:val="center"/>
            </w:pPr>
          </w:p>
        </w:tc>
        <w:tc>
          <w:tcPr>
            <w:tcW w:w="1180" w:type="dxa"/>
          </w:tcPr>
          <w:p w14:paraId="2683B8C9" w14:textId="77777777" w:rsidR="001C187B" w:rsidRDefault="001C187B" w:rsidP="001C187B">
            <w:pPr>
              <w:jc w:val="center"/>
            </w:pPr>
          </w:p>
        </w:tc>
        <w:tc>
          <w:tcPr>
            <w:tcW w:w="1180" w:type="dxa"/>
          </w:tcPr>
          <w:p w14:paraId="2654C71F" w14:textId="77777777" w:rsidR="001C187B" w:rsidRDefault="001C187B" w:rsidP="001C187B">
            <w:pPr>
              <w:jc w:val="center"/>
            </w:pPr>
          </w:p>
        </w:tc>
      </w:tr>
    </w:tbl>
    <w:p w14:paraId="2C1D668F" w14:textId="49F717B0" w:rsidR="006E2183" w:rsidRDefault="006E218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73"/>
      </w:tblGrid>
      <w:tr w:rsidR="00DC7AE2" w14:paraId="2FD3595B" w14:textId="77777777" w:rsidTr="00DC7AE2">
        <w:trPr>
          <w:trHeight w:val="2428"/>
        </w:trPr>
        <w:tc>
          <w:tcPr>
            <w:tcW w:w="15373" w:type="dxa"/>
            <w:shd w:val="clear" w:color="auto" w:fill="D9E2F3" w:themeFill="accent1" w:themeFillTint="33"/>
          </w:tcPr>
          <w:p w14:paraId="27941FB1" w14:textId="43A340BA" w:rsidR="00DC7AE2" w:rsidRDefault="00DC7AE2" w:rsidP="00D400CD">
            <w:pPr>
              <w:rPr>
                <w:sz w:val="36"/>
                <w:szCs w:val="36"/>
              </w:rPr>
            </w:pPr>
            <w:proofErr w:type="spellStart"/>
            <w:r w:rsidRPr="00DC7AE2">
              <w:rPr>
                <w:sz w:val="36"/>
                <w:szCs w:val="36"/>
              </w:rPr>
              <w:t>Follow</w:t>
            </w:r>
            <w:proofErr w:type="spellEnd"/>
            <w:r w:rsidRPr="00DC7AE2">
              <w:rPr>
                <w:sz w:val="36"/>
                <w:szCs w:val="36"/>
              </w:rPr>
              <w:t>(</w:t>
            </w:r>
            <w:r>
              <w:rPr>
                <w:sz w:val="36"/>
                <w:szCs w:val="36"/>
              </w:rPr>
              <w:t>S</w:t>
            </w:r>
            <w:r w:rsidR="00D400CD">
              <w:rPr>
                <w:sz w:val="36"/>
                <w:szCs w:val="36"/>
              </w:rPr>
              <w:t>’</w:t>
            </w:r>
            <w:r w:rsidRPr="00DC7AE2">
              <w:rPr>
                <w:sz w:val="36"/>
                <w:szCs w:val="36"/>
              </w:rPr>
              <w:t xml:space="preserve">) = </w:t>
            </w:r>
            <w:r w:rsidR="00D400CD">
              <w:rPr>
                <w:sz w:val="36"/>
                <w:szCs w:val="36"/>
              </w:rPr>
              <w:t>{$}</w:t>
            </w:r>
          </w:p>
          <w:p w14:paraId="0C6EA4A7" w14:textId="421A53FE" w:rsidR="00D400CD" w:rsidRPr="00006534" w:rsidRDefault="00D400CD" w:rsidP="00D400CD">
            <w:pPr>
              <w:rPr>
                <w:sz w:val="36"/>
                <w:szCs w:val="36"/>
              </w:rPr>
            </w:pPr>
            <w:proofErr w:type="spellStart"/>
            <w:r w:rsidRPr="00DC7AE2">
              <w:rPr>
                <w:sz w:val="36"/>
                <w:szCs w:val="36"/>
              </w:rPr>
              <w:t>Follow</w:t>
            </w:r>
            <w:proofErr w:type="spellEnd"/>
            <w:r w:rsidRPr="00DC7AE2">
              <w:rPr>
                <w:sz w:val="36"/>
                <w:szCs w:val="36"/>
              </w:rPr>
              <w:t>(</w:t>
            </w:r>
            <w:r>
              <w:rPr>
                <w:sz w:val="36"/>
                <w:szCs w:val="36"/>
              </w:rPr>
              <w:t>S</w:t>
            </w:r>
            <w:r w:rsidRPr="00DC7AE2">
              <w:rPr>
                <w:sz w:val="36"/>
                <w:szCs w:val="36"/>
              </w:rPr>
              <w:t xml:space="preserve">) = </w:t>
            </w:r>
            <w:proofErr w:type="spellStart"/>
            <w:r w:rsidR="00006534">
              <w:rPr>
                <w:sz w:val="36"/>
                <w:szCs w:val="36"/>
              </w:rPr>
              <w:t>Follow</w:t>
            </w:r>
            <w:proofErr w:type="spellEnd"/>
            <w:r w:rsidR="00006534">
              <w:rPr>
                <w:sz w:val="36"/>
                <w:szCs w:val="36"/>
              </w:rPr>
              <w:t xml:space="preserve">(S’) </w:t>
            </w:r>
            <m:oMath>
              <m:r>
                <w:rPr>
                  <w:rFonts w:ascii="Cambria Math" w:hAnsi="Cambria Math"/>
                  <w:sz w:val="36"/>
                  <w:szCs w:val="36"/>
                </w:rPr>
                <m:t xml:space="preserve">∪ </m:t>
              </m:r>
            </m:oMath>
            <w:r>
              <w:rPr>
                <w:sz w:val="36"/>
                <w:szCs w:val="36"/>
              </w:rPr>
              <w:t>{</w:t>
            </w:r>
            <w:proofErr w:type="gramStart"/>
            <w:r>
              <w:rPr>
                <w:sz w:val="36"/>
                <w:szCs w:val="36"/>
              </w:rPr>
              <w:t>+,d</w:t>
            </w:r>
            <w:proofErr w:type="gramEnd"/>
            <w:r>
              <w:rPr>
                <w:sz w:val="36"/>
                <w:szCs w:val="36"/>
              </w:rPr>
              <w:t>}</w:t>
            </w:r>
            <w:r w:rsidR="00006534">
              <w:rPr>
                <w:sz w:val="36"/>
                <w:szCs w:val="36"/>
              </w:rPr>
              <w:t xml:space="preserve"> = {$,+,d}</w:t>
            </w:r>
          </w:p>
          <w:p w14:paraId="79271433" w14:textId="026F8646" w:rsidR="00DC7AE2" w:rsidRPr="00DC7AE2" w:rsidRDefault="00DC7AE2" w:rsidP="00D400CD">
            <w:pPr>
              <w:rPr>
                <w:sz w:val="36"/>
                <w:szCs w:val="36"/>
              </w:rPr>
            </w:pPr>
            <w:proofErr w:type="spellStart"/>
            <w:r w:rsidRPr="00DC7AE2">
              <w:rPr>
                <w:sz w:val="36"/>
                <w:szCs w:val="36"/>
              </w:rPr>
              <w:t>Follow</w:t>
            </w:r>
            <w:proofErr w:type="spellEnd"/>
            <w:r w:rsidRPr="00DC7AE2">
              <w:rPr>
                <w:sz w:val="36"/>
                <w:szCs w:val="36"/>
              </w:rPr>
              <w:t>(</w:t>
            </w:r>
            <w:r>
              <w:rPr>
                <w:sz w:val="36"/>
                <w:szCs w:val="36"/>
              </w:rPr>
              <w:t>A</w:t>
            </w:r>
            <w:r w:rsidRPr="00DC7AE2">
              <w:rPr>
                <w:sz w:val="36"/>
                <w:szCs w:val="36"/>
              </w:rPr>
              <w:t xml:space="preserve">) = </w:t>
            </w:r>
            <w:r w:rsidR="00D400CD">
              <w:rPr>
                <w:sz w:val="36"/>
                <w:szCs w:val="36"/>
              </w:rPr>
              <w:t>{</w:t>
            </w:r>
            <w:proofErr w:type="spellStart"/>
            <w:proofErr w:type="gramStart"/>
            <w:r w:rsidR="00D400CD">
              <w:rPr>
                <w:sz w:val="36"/>
                <w:szCs w:val="36"/>
              </w:rPr>
              <w:t>b,c</w:t>
            </w:r>
            <w:proofErr w:type="spellEnd"/>
            <w:proofErr w:type="gramEnd"/>
            <w:r w:rsidR="00D400CD">
              <w:rPr>
                <w:sz w:val="36"/>
                <w:szCs w:val="36"/>
              </w:rPr>
              <w:t>}</w:t>
            </w:r>
          </w:p>
          <w:p w14:paraId="3D645F20" w14:textId="05538AB6" w:rsidR="00D400CD" w:rsidRDefault="00DC7AE2" w:rsidP="00D400CD">
            <w:pPr>
              <w:rPr>
                <w:sz w:val="36"/>
                <w:szCs w:val="36"/>
              </w:rPr>
            </w:pPr>
            <w:proofErr w:type="spellStart"/>
            <w:r w:rsidRPr="00DC7AE2">
              <w:rPr>
                <w:sz w:val="36"/>
                <w:szCs w:val="36"/>
              </w:rPr>
              <w:t>Follow</w:t>
            </w:r>
            <w:proofErr w:type="spellEnd"/>
            <w:r w:rsidRPr="00DC7AE2">
              <w:rPr>
                <w:sz w:val="36"/>
                <w:szCs w:val="36"/>
              </w:rPr>
              <w:t>(</w:t>
            </w:r>
            <w:r>
              <w:rPr>
                <w:sz w:val="36"/>
                <w:szCs w:val="36"/>
              </w:rPr>
              <w:t>B</w:t>
            </w:r>
            <w:r w:rsidRPr="00DC7AE2">
              <w:rPr>
                <w:sz w:val="36"/>
                <w:szCs w:val="36"/>
              </w:rPr>
              <w:t xml:space="preserve">) = </w:t>
            </w:r>
            <w:proofErr w:type="spellStart"/>
            <w:r w:rsidR="00D400CD">
              <w:rPr>
                <w:sz w:val="36"/>
                <w:szCs w:val="36"/>
              </w:rPr>
              <w:t>Follow</w:t>
            </w:r>
            <w:proofErr w:type="spellEnd"/>
            <w:r w:rsidR="00D400CD">
              <w:rPr>
                <w:sz w:val="36"/>
                <w:szCs w:val="36"/>
              </w:rPr>
              <w:t>(S) = {</w:t>
            </w:r>
            <w:proofErr w:type="gramStart"/>
            <w:r w:rsidR="00D400CD">
              <w:rPr>
                <w:sz w:val="36"/>
                <w:szCs w:val="36"/>
              </w:rPr>
              <w:t>+,d</w:t>
            </w:r>
            <w:proofErr w:type="gramEnd"/>
            <w:r w:rsidR="00D400CD">
              <w:rPr>
                <w:sz w:val="36"/>
                <w:szCs w:val="36"/>
              </w:rPr>
              <w:t>}</w:t>
            </w:r>
          </w:p>
          <w:p w14:paraId="77310D2C" w14:textId="0DB58735" w:rsidR="00DC7AE2" w:rsidRPr="00DC7AE2" w:rsidRDefault="00DC7AE2" w:rsidP="00D400CD">
            <w:pPr>
              <w:rPr>
                <w:sz w:val="24"/>
                <w:szCs w:val="24"/>
              </w:rPr>
            </w:pPr>
            <w:proofErr w:type="spellStart"/>
            <w:r w:rsidRPr="00DC7AE2">
              <w:rPr>
                <w:sz w:val="36"/>
                <w:szCs w:val="36"/>
              </w:rPr>
              <w:t>Follow</w:t>
            </w:r>
            <w:proofErr w:type="spellEnd"/>
            <w:r w:rsidRPr="00DC7AE2">
              <w:rPr>
                <w:sz w:val="36"/>
                <w:szCs w:val="36"/>
              </w:rPr>
              <w:t>(</w:t>
            </w:r>
            <w:r>
              <w:rPr>
                <w:sz w:val="36"/>
                <w:szCs w:val="36"/>
              </w:rPr>
              <w:t>C</w:t>
            </w:r>
            <w:r w:rsidRPr="00DC7AE2">
              <w:rPr>
                <w:sz w:val="36"/>
                <w:szCs w:val="36"/>
              </w:rPr>
              <w:t>) =</w:t>
            </w:r>
            <w:r w:rsidR="00D400CD">
              <w:rPr>
                <w:sz w:val="36"/>
                <w:szCs w:val="36"/>
              </w:rPr>
              <w:t xml:space="preserve"> {d}</w:t>
            </w:r>
          </w:p>
        </w:tc>
      </w:tr>
    </w:tbl>
    <w:p w14:paraId="16492B28" w14:textId="77777777" w:rsidR="00AB755E" w:rsidRDefault="00AB755E" w:rsidP="00544763">
      <w:pPr>
        <w:sectPr w:rsidR="00AB755E" w:rsidSect="000C6FC8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2754936E" w14:textId="3B641ACD" w:rsidR="00DC7AE2" w:rsidRPr="00AB755E" w:rsidRDefault="00AB755E" w:rsidP="00544763">
      <w:pPr>
        <w:rPr>
          <w:sz w:val="28"/>
          <w:szCs w:val="28"/>
        </w:rPr>
      </w:pPr>
      <w:r w:rsidRPr="00AB755E">
        <w:rPr>
          <w:sz w:val="28"/>
          <w:szCs w:val="28"/>
        </w:rPr>
        <w:lastRenderedPageBreak/>
        <w:t>Como podemos observar, existe un conflicto en [</w:t>
      </w:r>
      <w:proofErr w:type="gramStart"/>
      <w:r w:rsidRPr="00AB755E">
        <w:rPr>
          <w:sz w:val="28"/>
          <w:szCs w:val="28"/>
        </w:rPr>
        <w:t>5,S</w:t>
      </w:r>
      <w:proofErr w:type="gramEnd"/>
      <w:r w:rsidRPr="00AB755E">
        <w:rPr>
          <w:sz w:val="28"/>
          <w:szCs w:val="28"/>
        </w:rPr>
        <w:t>], por la tanto la gramática dada no es SLR(1)</w:t>
      </w:r>
      <w:r>
        <w:rPr>
          <w:sz w:val="28"/>
          <w:szCs w:val="28"/>
        </w:rPr>
        <w:t>.</w:t>
      </w:r>
    </w:p>
    <w:sectPr w:rsidR="00DC7AE2" w:rsidRPr="00AB755E" w:rsidSect="00AB755E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FC8"/>
    <w:rsid w:val="00006534"/>
    <w:rsid w:val="000C6FC8"/>
    <w:rsid w:val="001C187B"/>
    <w:rsid w:val="003335F8"/>
    <w:rsid w:val="00544763"/>
    <w:rsid w:val="005F3AF8"/>
    <w:rsid w:val="006D30DC"/>
    <w:rsid w:val="006E2183"/>
    <w:rsid w:val="009D2CBA"/>
    <w:rsid w:val="009E1619"/>
    <w:rsid w:val="00AB755E"/>
    <w:rsid w:val="00BB602B"/>
    <w:rsid w:val="00C72BB2"/>
    <w:rsid w:val="00D400CD"/>
    <w:rsid w:val="00DC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60266"/>
  <w15:chartTrackingRefBased/>
  <w15:docId w15:val="{9271CED0-8C12-4B69-B345-62318744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C6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0065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Serrano</dc:creator>
  <cp:keywords/>
  <dc:description/>
  <cp:lastModifiedBy>Alejandro Serrano</cp:lastModifiedBy>
  <cp:revision>7</cp:revision>
  <dcterms:created xsi:type="dcterms:W3CDTF">2021-05-15T09:25:00Z</dcterms:created>
  <dcterms:modified xsi:type="dcterms:W3CDTF">2021-05-15T11:30:00Z</dcterms:modified>
</cp:coreProperties>
</file>