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243E4" w14:textId="7A235AFD" w:rsidR="00DE07A1" w:rsidRDefault="00DE07A1"/>
    <w:p w14:paraId="3966A1F5" w14:textId="31600C32" w:rsidR="00DE07A1" w:rsidRDefault="00DE07A1"/>
    <w:p w14:paraId="4CC0ABFC" w14:textId="54AB1967" w:rsidR="00DE07A1" w:rsidRDefault="00DE07A1"/>
    <w:p w14:paraId="42FA6753" w14:textId="1B5AAC01" w:rsidR="00DE07A1" w:rsidRDefault="00DE07A1"/>
    <w:p w14:paraId="00855578" w14:textId="162C8B6D" w:rsidR="00DE07A1" w:rsidRDefault="00DE07A1"/>
    <w:p w14:paraId="18575C5C" w14:textId="6A7F01EC" w:rsidR="00DE07A1" w:rsidRDefault="00DE07A1"/>
    <w:p w14:paraId="2579A609" w14:textId="69299FFE" w:rsidR="00DE07A1" w:rsidRDefault="00DE07A1" w:rsidP="00DE07A1">
      <w:pPr>
        <w:jc w:val="center"/>
      </w:pPr>
      <w:r>
        <w:rPr>
          <w:noProof/>
        </w:rPr>
        <w:drawing>
          <wp:inline distT="0" distB="0" distL="0" distR="0" wp14:anchorId="4FA1C4AF" wp14:editId="4C20850E">
            <wp:extent cx="2800788" cy="371856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3766" cy="3722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BD139" w14:textId="169D3A69" w:rsidR="00DE07A1" w:rsidRDefault="00DE07A1" w:rsidP="00DE07A1">
      <w:pPr>
        <w:jc w:val="center"/>
      </w:pPr>
    </w:p>
    <w:p w14:paraId="28D69D32" w14:textId="75069FC3" w:rsidR="00DE07A1" w:rsidRPr="00DE07A1" w:rsidRDefault="00DE07A1" w:rsidP="00DE07A1">
      <w:pPr>
        <w:jc w:val="center"/>
        <w:rPr>
          <w:rFonts w:ascii="LM Roman 10" w:hAnsi="LM Roman 10"/>
        </w:rPr>
      </w:pPr>
      <w:r w:rsidRPr="00DE07A1">
        <w:rPr>
          <w:rFonts w:ascii="LM Roman 10" w:hAnsi="LM Roman 10"/>
        </w:rPr>
        <w:t>TEORÍA DE AUTÓMATAS Y LENGUAJES FORMALES</w:t>
      </w:r>
    </w:p>
    <w:p w14:paraId="1A2BF2E7" w14:textId="07761E4E" w:rsidR="00DE07A1" w:rsidRPr="00DE07A1" w:rsidRDefault="00DE07A1" w:rsidP="00DE07A1">
      <w:pPr>
        <w:jc w:val="center"/>
        <w:rPr>
          <w:rFonts w:ascii="LM Roman 10" w:hAnsi="LM Roman 10"/>
        </w:rPr>
      </w:pPr>
      <w:r w:rsidRPr="00DE07A1">
        <w:rPr>
          <w:rFonts w:ascii="LM Roman 10" w:hAnsi="LM Roman 10"/>
        </w:rPr>
        <w:t>ALEJANDRO SERRANO FERNÁNDEZ</w:t>
      </w:r>
    </w:p>
    <w:p w14:paraId="59755C78" w14:textId="66909B85" w:rsidR="00DE07A1" w:rsidRPr="00DE07A1" w:rsidRDefault="00DE07A1" w:rsidP="00DE07A1">
      <w:pPr>
        <w:jc w:val="center"/>
        <w:rPr>
          <w:rFonts w:ascii="LM Roman 10" w:hAnsi="LM Roman 10"/>
        </w:rPr>
      </w:pPr>
      <w:r w:rsidRPr="00DE07A1">
        <w:rPr>
          <w:rFonts w:ascii="LM Roman 10" w:hAnsi="LM Roman 10"/>
        </w:rPr>
        <w:t>LAB SESSION 4</w:t>
      </w:r>
    </w:p>
    <w:p w14:paraId="5C32E7A5" w14:textId="27ED9ABB" w:rsidR="00DE07A1" w:rsidRDefault="00DE07A1" w:rsidP="00DE07A1">
      <w:pPr>
        <w:jc w:val="center"/>
      </w:pPr>
    </w:p>
    <w:p w14:paraId="6155C016" w14:textId="31B70920" w:rsidR="00DE07A1" w:rsidRDefault="00DE07A1" w:rsidP="00DE07A1">
      <w:pPr>
        <w:jc w:val="center"/>
      </w:pPr>
    </w:p>
    <w:p w14:paraId="55E5D123" w14:textId="6C95149D" w:rsidR="00DE07A1" w:rsidRDefault="00DE07A1" w:rsidP="00DE07A1">
      <w:pPr>
        <w:jc w:val="center"/>
      </w:pPr>
    </w:p>
    <w:p w14:paraId="2E44B044" w14:textId="1C2AE377" w:rsidR="00DE07A1" w:rsidRDefault="00DE07A1" w:rsidP="00DE07A1">
      <w:pPr>
        <w:jc w:val="center"/>
      </w:pPr>
    </w:p>
    <w:p w14:paraId="34652000" w14:textId="26897CB0" w:rsidR="00DE07A1" w:rsidRDefault="00DE07A1" w:rsidP="00DE07A1">
      <w:pPr>
        <w:jc w:val="center"/>
      </w:pPr>
    </w:p>
    <w:p w14:paraId="038139DE" w14:textId="0F95A988" w:rsidR="00DE07A1" w:rsidRDefault="00DE07A1" w:rsidP="00DE07A1">
      <w:pPr>
        <w:jc w:val="center"/>
      </w:pPr>
    </w:p>
    <w:p w14:paraId="61ADEB90" w14:textId="28A67BAC" w:rsidR="00DE07A1" w:rsidRDefault="00DE07A1"/>
    <w:p w14:paraId="33CFEB27" w14:textId="77777777" w:rsidR="00CD15D9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sz w:val="23"/>
          <w:szCs w:val="23"/>
          <w:lang w:eastAsia="es-ES"/>
        </w:rPr>
        <w:tab/>
      </w:r>
      <w:r>
        <w:rPr>
          <w:rFonts w:ascii="LM Roman 10" w:eastAsia="Times New Roman" w:hAnsi="LM Roman 10" w:cs="Segoe UI"/>
          <w:sz w:val="23"/>
          <w:szCs w:val="23"/>
          <w:lang w:eastAsia="es-ES"/>
        </w:rPr>
        <w:tab/>
      </w:r>
      <w:r>
        <w:rPr>
          <w:rFonts w:ascii="LM Roman 10" w:eastAsia="Times New Roman" w:hAnsi="LM Roman 10" w:cs="Segoe UI"/>
          <w:sz w:val="23"/>
          <w:szCs w:val="23"/>
          <w:lang w:eastAsia="es-ES"/>
        </w:rPr>
        <w:tab/>
      </w:r>
      <w:r>
        <w:rPr>
          <w:rFonts w:ascii="LM Roman 10" w:eastAsia="Times New Roman" w:hAnsi="LM Roman 10" w:cs="Segoe UI"/>
          <w:sz w:val="23"/>
          <w:szCs w:val="23"/>
          <w:lang w:eastAsia="es-ES"/>
        </w:rPr>
        <w:tab/>
      </w:r>
      <w:r>
        <w:rPr>
          <w:rFonts w:ascii="LM Roman 10" w:eastAsia="Times New Roman" w:hAnsi="LM Roman 10" w:cs="Segoe UI"/>
          <w:sz w:val="23"/>
          <w:szCs w:val="23"/>
          <w:lang w:eastAsia="es-ES"/>
        </w:rPr>
        <w:tab/>
      </w:r>
    </w:p>
    <w:p w14:paraId="38F722F0" w14:textId="77777777" w:rsidR="00CD15D9" w:rsidRDefault="00CD15D9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44D1BBC" w14:textId="77777777" w:rsidR="00CD15D9" w:rsidRDefault="00CD15D9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4505AA0" w14:textId="77777777" w:rsidR="00CD15D9" w:rsidRDefault="00CD15D9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4A61711" w14:textId="507E378D" w:rsidR="00DE07A1" w:rsidRDefault="00167BCF" w:rsidP="00CD15D9">
      <w:pPr>
        <w:shd w:val="clear" w:color="auto" w:fill="FFFFFF"/>
        <w:spacing w:after="0" w:line="240" w:lineRule="auto"/>
        <w:jc w:val="center"/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b/>
          <w:bCs/>
          <w:sz w:val="24"/>
          <w:szCs w:val="24"/>
          <w:lang w:eastAsia="es-ES"/>
        </w:rPr>
        <w:lastRenderedPageBreak/>
        <w:t>STATEMENT</w:t>
      </w:r>
    </w:p>
    <w:p w14:paraId="448F5305" w14:textId="77777777" w:rsidR="00B05370" w:rsidRPr="00B05370" w:rsidRDefault="00B0537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</w:p>
    <w:p w14:paraId="575FC4A1" w14:textId="52B13E0B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metallurgical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company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needs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your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help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!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There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been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incident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and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database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files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have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been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mixed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up.</w:t>
      </w:r>
    </w:p>
    <w:p w14:paraId="10073C91" w14:textId="77777777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steel's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sheet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ASAP! And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know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you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have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necessary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capacities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for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it!</w:t>
      </w:r>
      <w:proofErr w:type="spellEnd"/>
    </w:p>
    <w:p w14:paraId="00AB459F" w14:textId="77777777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company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given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you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comma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separated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values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file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with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all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data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mixed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,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say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data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have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following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structure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: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  <w:t>Element1,Element2,Tolerance</w:t>
      </w:r>
    </w:p>
    <w:p w14:paraId="459A880E" w14:textId="77777777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explanation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every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field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detailed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next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: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  <w:t>1.    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Element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1: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real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range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between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0 and 2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both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included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  <w:t>2.    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Element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2: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real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range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between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-1 and 2,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both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included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  <w:t>3.    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Tolerance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: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integer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between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1 and 4.</w:t>
      </w:r>
    </w:p>
    <w:p w14:paraId="63ED0C4B" w14:textId="77777777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54AB511" w14:textId="2E112CB6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company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needs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you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perform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following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task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:</w:t>
      </w:r>
    </w:p>
    <w:p w14:paraId="75F1EE16" w14:textId="1205E750" w:rsidR="00DE07A1" w:rsidRP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1: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Design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Regular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Expression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(as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defined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theory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lectures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)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check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entries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their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databases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,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order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discover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right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ones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. Define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alphabet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language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represented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by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RE.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</w:p>
    <w:p w14:paraId="49505CC8" w14:textId="77777777" w:rsidR="00DE07A1" w:rsidRDefault="00DE07A1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tbl>
      <w:tblPr>
        <w:tblStyle w:val="Tablaconcuadrcula"/>
        <w:tblpPr w:leftFromText="141" w:rightFromText="141" w:vertAnchor="text" w:horzAnchor="margin" w:tblpY="-64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D15D9" w14:paraId="549B848D" w14:textId="77777777" w:rsidTr="00CD15D9">
        <w:tc>
          <w:tcPr>
            <w:tcW w:w="10456" w:type="dxa"/>
          </w:tcPr>
          <w:p w14:paraId="260956E9" w14:textId="77777777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E1 = 0+1;</w:t>
            </w:r>
          </w:p>
          <w:p w14:paraId="4F57DDD8" w14:textId="77777777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E2 = 2</w:t>
            </w:r>
          </w:p>
          <w:p w14:paraId="78E67FF5" w14:textId="77777777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E3 = -1 + 2</w:t>
            </w:r>
          </w:p>
          <w:p w14:paraId="3DC7C7B3" w14:textId="28327F3F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E4 = 1 + 2 + 3 + 4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ab/>
              <w:t>(</w:t>
            </w:r>
            <w:proofErr w:type="spellStart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Toleran</w:t>
            </w:r>
            <w:r w:rsidR="00167BCF">
              <w:rPr>
                <w:rFonts w:asciiTheme="majorHAnsi" w:hAnsiTheme="majorHAnsi" w:cstheme="majorHAnsi"/>
                <w:sz w:val="28"/>
                <w:szCs w:val="28"/>
              </w:rPr>
              <w:t>ce</w:t>
            </w:r>
            <w:proofErr w:type="spellEnd"/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)</w:t>
            </w:r>
          </w:p>
          <w:p w14:paraId="3444F4DF" w14:textId="11D744F8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 xml:space="preserve">E5 = </w:t>
            </w:r>
            <w:r w:rsidR="007A6426">
              <w:rPr>
                <w:rFonts w:asciiTheme="majorHAnsi" w:hAnsiTheme="majorHAnsi" w:cstheme="majorHAnsi"/>
                <w:sz w:val="28"/>
                <w:szCs w:val="28"/>
              </w:rPr>
              <w:t xml:space="preserve">1 + 2 + 3 + 4 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+</w:t>
            </w:r>
            <w:r w:rsidR="007A6426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5</w:t>
            </w:r>
            <w:r w:rsidR="007A6426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+</w:t>
            </w:r>
            <w:r w:rsidR="007A6426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6</w:t>
            </w:r>
            <w:r w:rsidR="007A6426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+</w:t>
            </w:r>
            <w:r w:rsidR="007A6426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7</w:t>
            </w:r>
            <w:r w:rsidR="007A6426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+</w:t>
            </w:r>
            <w:r w:rsidR="007A6426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8</w:t>
            </w:r>
            <w:r w:rsidR="007A6426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+</w:t>
            </w:r>
            <w:r w:rsidR="007A6426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9</w:t>
            </w:r>
          </w:p>
          <w:p w14:paraId="5472D67E" w14:textId="6707E901" w:rsid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 xml:space="preserve">E6 = </w:t>
            </w:r>
            <w:r w:rsidR="007A6426">
              <w:rPr>
                <w:rFonts w:asciiTheme="majorHAnsi" w:hAnsiTheme="majorHAnsi" w:cstheme="majorHAnsi"/>
                <w:sz w:val="28"/>
                <w:szCs w:val="28"/>
              </w:rPr>
              <w:t>0 + 1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 xml:space="preserve"> + -0</w:t>
            </w:r>
          </w:p>
        </w:tc>
      </w:tr>
    </w:tbl>
    <w:p w14:paraId="5BB64D21" w14:textId="77777777" w:rsidR="00DE07A1" w:rsidRDefault="00DE07A1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D15D9" w14:paraId="6AD6E435" w14:textId="77777777" w:rsidTr="00CD15D9">
        <w:trPr>
          <w:trHeight w:val="1083"/>
        </w:trPr>
        <w:tc>
          <w:tcPr>
            <w:tcW w:w="10456" w:type="dxa"/>
          </w:tcPr>
          <w:p w14:paraId="5E41A460" w14:textId="26FEDD88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ELEMENT 1 =  (E1, E5</w:t>
            </w:r>
            <w:r w:rsidR="00167BCF" w:rsidRPr="001558CD">
              <w:rPr>
                <w:rFonts w:asciiTheme="majorHAnsi" w:hAnsiTheme="majorHAnsi" w:cstheme="majorHAnsi"/>
                <w:sz w:val="28"/>
                <w:szCs w:val="28"/>
                <w:vertAlign w:val="superscript"/>
              </w:rPr>
              <w:t>+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) + (E2)</w:t>
            </w:r>
          </w:p>
          <w:p w14:paraId="174BE6BF" w14:textId="0D29CDD7" w:rsidR="00CD15D9" w:rsidRP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ELEMENT 2 = (E6,E5</w:t>
            </w:r>
            <w:r w:rsidR="00167BCF" w:rsidRPr="001558CD">
              <w:rPr>
                <w:rFonts w:asciiTheme="majorHAnsi" w:hAnsiTheme="majorHAnsi" w:cstheme="majorHAnsi"/>
                <w:sz w:val="28"/>
                <w:szCs w:val="28"/>
                <w:vertAlign w:val="superscript"/>
              </w:rPr>
              <w:t>+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) + (E3)</w:t>
            </w:r>
          </w:p>
          <w:p w14:paraId="418A1F13" w14:textId="40225813" w:rsid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TOLERANCE = E4</w:t>
            </w:r>
          </w:p>
        </w:tc>
      </w:tr>
    </w:tbl>
    <w:p w14:paraId="4BF322CC" w14:textId="7BCB0ED8" w:rsidR="00CD15D9" w:rsidRPr="00CD15D9" w:rsidRDefault="00CD15D9" w:rsidP="00DE07A1">
      <w:pPr>
        <w:rPr>
          <w:rFonts w:asciiTheme="majorHAnsi" w:hAnsiTheme="majorHAnsi" w:cstheme="majorHAnsi"/>
          <w:sz w:val="28"/>
          <w:szCs w:val="28"/>
        </w:rPr>
      </w:pPr>
    </w:p>
    <w:p w14:paraId="0702EA30" w14:textId="77777777" w:rsidR="00DE07A1" w:rsidRPr="00CD15D9" w:rsidRDefault="00DE07A1" w:rsidP="00DE07A1">
      <w:pPr>
        <w:rPr>
          <w:rFonts w:asciiTheme="majorHAnsi" w:hAnsiTheme="majorHAnsi" w:cstheme="majorHAnsi"/>
          <w:sz w:val="28"/>
          <w:szCs w:val="28"/>
        </w:rPr>
      </w:pPr>
    </w:p>
    <w:p w14:paraId="15DED828" w14:textId="415212CB" w:rsidR="00DE07A1" w:rsidRPr="00CD15D9" w:rsidRDefault="00167BCF" w:rsidP="00DE07A1">
      <w:pPr>
        <w:rPr>
          <w:rFonts w:asciiTheme="majorHAnsi" w:hAnsiTheme="majorHAnsi" w:cstheme="majorHAnsi"/>
          <w:sz w:val="28"/>
          <w:szCs w:val="28"/>
          <w:u w:val="single"/>
        </w:rPr>
      </w:pPr>
      <w:r>
        <w:rPr>
          <w:rFonts w:asciiTheme="majorHAnsi" w:hAnsiTheme="majorHAnsi" w:cstheme="majorHAnsi"/>
          <w:sz w:val="28"/>
          <w:szCs w:val="28"/>
          <w:u w:val="single"/>
        </w:rPr>
        <w:t>RESULTING REGULAR EXPRESION</w:t>
      </w:r>
      <w:r w:rsidR="00DE07A1" w:rsidRPr="00CD15D9">
        <w:rPr>
          <w:rFonts w:asciiTheme="majorHAnsi" w:hAnsiTheme="majorHAnsi" w:cstheme="majorHAnsi"/>
          <w:sz w:val="28"/>
          <w:szCs w:val="28"/>
          <w:u w:val="single"/>
        </w:rPr>
        <w:t>:</w:t>
      </w:r>
    </w:p>
    <w:tbl>
      <w:tblPr>
        <w:tblStyle w:val="Tablaconcuadrcula"/>
        <w:tblpPr w:leftFromText="141" w:rightFromText="141" w:vertAnchor="text" w:horzAnchor="margin" w:tblpXSpec="center" w:tblpY="57"/>
        <w:tblW w:w="0" w:type="auto"/>
        <w:tblLook w:val="04A0" w:firstRow="1" w:lastRow="0" w:firstColumn="1" w:lastColumn="0" w:noHBand="0" w:noVBand="1"/>
      </w:tblPr>
      <w:tblGrid>
        <w:gridCol w:w="4673"/>
      </w:tblGrid>
      <w:tr w:rsidR="00CD15D9" w14:paraId="069AE5C2" w14:textId="77777777" w:rsidTr="00A4457B">
        <w:trPr>
          <w:trHeight w:val="430"/>
        </w:trPr>
        <w:tc>
          <w:tcPr>
            <w:tcW w:w="4673" w:type="dxa"/>
          </w:tcPr>
          <w:p w14:paraId="203E06E3" w14:textId="0AC8BECB" w:rsidR="00CD15D9" w:rsidRDefault="00CD15D9" w:rsidP="00CD15D9">
            <w:pPr>
              <w:rPr>
                <w:rFonts w:asciiTheme="majorHAnsi" w:hAnsiTheme="majorHAnsi" w:cstheme="majorHAnsi"/>
                <w:sz w:val="28"/>
                <w:szCs w:val="28"/>
              </w:rPr>
            </w:pP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(((E1, E5</w:t>
            </w:r>
            <w:r w:rsidR="001558CD" w:rsidRPr="001558CD">
              <w:rPr>
                <w:rFonts w:asciiTheme="majorHAnsi" w:hAnsiTheme="majorHAnsi" w:cstheme="majorHAnsi"/>
                <w:sz w:val="28"/>
                <w:szCs w:val="28"/>
                <w:vertAlign w:val="superscript"/>
              </w:rPr>
              <w:t>+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) + (E2)) , ((E6,E5</w:t>
            </w:r>
            <w:r w:rsidR="001558CD" w:rsidRPr="001558CD">
              <w:rPr>
                <w:rFonts w:asciiTheme="majorHAnsi" w:hAnsiTheme="majorHAnsi" w:cstheme="majorHAnsi"/>
                <w:sz w:val="28"/>
                <w:szCs w:val="28"/>
                <w:vertAlign w:val="superscript"/>
              </w:rPr>
              <w:t>+</w:t>
            </w:r>
            <w:r w:rsidRPr="00CD15D9">
              <w:rPr>
                <w:rFonts w:asciiTheme="majorHAnsi" w:hAnsiTheme="majorHAnsi" w:cstheme="majorHAnsi"/>
                <w:sz w:val="28"/>
                <w:szCs w:val="28"/>
              </w:rPr>
              <w:t>) + (E3)) , E4)</w:t>
            </w:r>
          </w:p>
        </w:tc>
      </w:tr>
    </w:tbl>
    <w:p w14:paraId="2607675D" w14:textId="77777777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1890DB4F" w14:textId="77777777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3B0C60AE" w14:textId="77777777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5DD5EA74" w14:textId="0099B9CE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2479D2B4" w14:textId="70950613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20170592" w14:textId="2E3D7B3F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07ADE520" w14:textId="353BA9CF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4CEE31FB" w14:textId="69004478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4A4FAB13" w14:textId="6D62DEED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050F20F0" w14:textId="77777777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13EC222E" w14:textId="3536BF96" w:rsidR="00CD15D9" w:rsidRDefault="00CD15D9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lastRenderedPageBreak/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2: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Convert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obtained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RE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r w:rsidRPr="00DE07A1">
        <w:rPr>
          <w:rFonts w:ascii="Cambria Math" w:eastAsia="Times New Roman" w:hAnsi="Cambria Math" w:cs="Cambria Math"/>
          <w:sz w:val="23"/>
          <w:szCs w:val="23"/>
          <w:lang w:eastAsia="es-ES"/>
        </w:rPr>
        <w:t>ℇ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-NFA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following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Thompson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construction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method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</w:p>
    <w:p w14:paraId="1060BE14" w14:textId="77777777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210E6733" w14:textId="310F0536" w:rsidR="00DE07A1" w:rsidRPr="00A4457B" w:rsidRDefault="00167BCF" w:rsidP="00DE07A1">
      <w:pPr>
        <w:shd w:val="clear" w:color="auto" w:fill="FFFFFF"/>
        <w:spacing w:after="0" w:line="240" w:lineRule="auto"/>
        <w:rPr>
          <w:rFonts w:ascii="LM Roman 10" w:eastAsia="Times New Roman" w:hAnsi="LM Roman 10" w:cstheme="majorHAnsi"/>
          <w:u w:val="single"/>
          <w:lang w:eastAsia="es-ES"/>
        </w:rPr>
      </w:pPr>
      <w:r w:rsidRPr="00A4457B">
        <w:rPr>
          <w:rFonts w:ascii="LM Roman 10" w:eastAsia="Times New Roman" w:hAnsi="LM Roman 10" w:cstheme="majorHAnsi"/>
          <w:lang w:eastAsia="es-ES"/>
        </w:rPr>
        <w:t xml:space="preserve">FIRST ELEMENT </w:t>
      </w:r>
      <w:r w:rsidR="0027535C" w:rsidRPr="00A4457B">
        <w:rPr>
          <w:rFonts w:ascii="Courier New" w:hAnsi="Courier New" w:cs="Courier New"/>
          <w:sz w:val="24"/>
          <w:szCs w:val="24"/>
          <w:shd w:val="clear" w:color="auto" w:fill="FFFFFF"/>
        </w:rPr>
        <w:t>ε</w:t>
      </w:r>
      <w:r w:rsidR="0027535C" w:rsidRPr="00A4457B">
        <w:rPr>
          <w:rFonts w:ascii="LM Roman 10" w:hAnsi="LM Roman 10" w:cstheme="majorHAnsi"/>
          <w:sz w:val="24"/>
          <w:szCs w:val="24"/>
          <w:shd w:val="clear" w:color="auto" w:fill="FFFFFF"/>
        </w:rPr>
        <w:t>-</w:t>
      </w:r>
      <w:r w:rsidR="0027535C" w:rsidRPr="00A4457B">
        <w:rPr>
          <w:rFonts w:ascii="LM Roman 10" w:eastAsia="Times New Roman" w:hAnsi="LM Roman 10" w:cstheme="majorHAnsi"/>
          <w:lang w:eastAsia="es-ES"/>
        </w:rPr>
        <w:t>NFA</w:t>
      </w:r>
      <w:r w:rsidR="00997EB1" w:rsidRPr="00A4457B">
        <w:rPr>
          <w:rFonts w:ascii="LM Roman 10" w:eastAsia="Times New Roman" w:hAnsi="LM Roman 10" w:cstheme="majorHAnsi"/>
          <w:lang w:eastAsia="es-ES"/>
        </w:rPr>
        <w:t>:</w:t>
      </w:r>
    </w:p>
    <w:p w14:paraId="091550BA" w14:textId="38DFC4E3" w:rsidR="00997EB1" w:rsidRPr="00CD15D9" w:rsidRDefault="00A77F2E" w:rsidP="00CD15D9">
      <w:pPr>
        <w:shd w:val="clear" w:color="auto" w:fill="FFFFFF"/>
        <w:spacing w:after="0" w:line="240" w:lineRule="auto"/>
        <w:jc w:val="center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  <w:r w:rsidRPr="00A77F2E">
        <w:rPr>
          <w:rFonts w:asciiTheme="majorHAnsi" w:eastAsia="Times New Roman" w:hAnsiTheme="majorHAnsi" w:cstheme="majorHAnsi"/>
          <w:noProof/>
          <w:sz w:val="28"/>
          <w:szCs w:val="28"/>
          <w:lang w:eastAsia="es-ES"/>
        </w:rPr>
        <w:drawing>
          <wp:inline distT="0" distB="0" distL="0" distR="0" wp14:anchorId="7B9103D7" wp14:editId="0FE5AE0F">
            <wp:extent cx="6645910" cy="2562860"/>
            <wp:effectExtent l="0" t="0" r="254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A6F5F" w14:textId="5C15386C" w:rsidR="00997EB1" w:rsidRPr="00CD15D9" w:rsidRDefault="00997EB1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35227ADA" w14:textId="649D1BAC" w:rsidR="00997EB1" w:rsidRPr="00A4457B" w:rsidRDefault="00167BCF" w:rsidP="00DE07A1">
      <w:pPr>
        <w:shd w:val="clear" w:color="auto" w:fill="FFFFFF"/>
        <w:spacing w:after="0" w:line="240" w:lineRule="auto"/>
        <w:rPr>
          <w:rFonts w:ascii="LM Roman 10" w:eastAsia="Times New Roman" w:hAnsi="LM Roman 10" w:cstheme="majorHAnsi"/>
          <w:lang w:eastAsia="es-ES"/>
        </w:rPr>
      </w:pPr>
      <w:r w:rsidRPr="00A4457B">
        <w:rPr>
          <w:rFonts w:ascii="LM Roman 10" w:eastAsia="Times New Roman" w:hAnsi="LM Roman 10" w:cstheme="majorHAnsi"/>
          <w:lang w:eastAsia="es-ES"/>
        </w:rPr>
        <w:t xml:space="preserve">SECOND ELEMENT </w:t>
      </w:r>
      <w:r w:rsidRPr="00A4457B">
        <w:rPr>
          <w:rFonts w:ascii="Courier New" w:hAnsi="Courier New" w:cs="Courier New"/>
          <w:sz w:val="24"/>
          <w:szCs w:val="24"/>
          <w:shd w:val="clear" w:color="auto" w:fill="FFFFFF"/>
        </w:rPr>
        <w:t>ε</w:t>
      </w:r>
      <w:r w:rsidRPr="00A4457B">
        <w:rPr>
          <w:rFonts w:ascii="LM Roman 10" w:hAnsi="LM Roman 10" w:cstheme="majorHAnsi"/>
          <w:sz w:val="24"/>
          <w:szCs w:val="24"/>
          <w:shd w:val="clear" w:color="auto" w:fill="FFFFFF"/>
        </w:rPr>
        <w:t>-</w:t>
      </w:r>
      <w:r w:rsidRPr="00A4457B">
        <w:rPr>
          <w:rFonts w:ascii="LM Roman 10" w:eastAsia="Times New Roman" w:hAnsi="LM Roman 10" w:cstheme="majorHAnsi"/>
          <w:lang w:eastAsia="es-ES"/>
        </w:rPr>
        <w:t>NFA</w:t>
      </w:r>
      <w:r w:rsidR="00997EB1" w:rsidRPr="00A4457B">
        <w:rPr>
          <w:rFonts w:ascii="LM Roman 10" w:eastAsia="Times New Roman" w:hAnsi="LM Roman 10" w:cstheme="majorHAnsi"/>
          <w:lang w:eastAsia="es-ES"/>
        </w:rPr>
        <w:t>:</w:t>
      </w:r>
    </w:p>
    <w:p w14:paraId="05FBB1CF" w14:textId="4969F426" w:rsidR="00997EB1" w:rsidRPr="00CD15D9" w:rsidRDefault="00A77F2E" w:rsidP="00CD15D9">
      <w:pPr>
        <w:shd w:val="clear" w:color="auto" w:fill="FFFFFF"/>
        <w:spacing w:after="0" w:line="240" w:lineRule="auto"/>
        <w:jc w:val="center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  <w:r w:rsidRPr="00A77F2E">
        <w:rPr>
          <w:rFonts w:asciiTheme="majorHAnsi" w:eastAsia="Times New Roman" w:hAnsiTheme="majorHAnsi" w:cstheme="majorHAnsi"/>
          <w:noProof/>
          <w:sz w:val="28"/>
          <w:szCs w:val="28"/>
          <w:lang w:eastAsia="es-ES"/>
        </w:rPr>
        <w:drawing>
          <wp:inline distT="0" distB="0" distL="0" distR="0" wp14:anchorId="00C839D7" wp14:editId="153A3DBD">
            <wp:extent cx="6645910" cy="2916555"/>
            <wp:effectExtent l="0" t="0" r="254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C398A" w14:textId="2E77CD9B" w:rsidR="00997EB1" w:rsidRPr="00CD15D9" w:rsidRDefault="00997EB1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08706B88" w14:textId="29ED2A20" w:rsidR="00997EB1" w:rsidRPr="00A4457B" w:rsidRDefault="00167BCF" w:rsidP="00DE07A1">
      <w:pPr>
        <w:shd w:val="clear" w:color="auto" w:fill="FFFFFF"/>
        <w:spacing w:after="0" w:line="240" w:lineRule="auto"/>
        <w:rPr>
          <w:rFonts w:ascii="LM Roman 10" w:eastAsia="Times New Roman" w:hAnsi="LM Roman 10" w:cstheme="majorHAnsi"/>
          <w:lang w:eastAsia="es-ES"/>
        </w:rPr>
      </w:pPr>
      <w:r w:rsidRPr="00A4457B">
        <w:rPr>
          <w:rFonts w:ascii="LM Roman 10" w:eastAsia="Times New Roman" w:hAnsi="LM Roman 10" w:cstheme="majorHAnsi"/>
          <w:lang w:eastAsia="es-ES"/>
        </w:rPr>
        <w:t xml:space="preserve">THIRD ELEMENT </w:t>
      </w:r>
      <w:r w:rsidRPr="00A4457B">
        <w:rPr>
          <w:rFonts w:ascii="Courier New" w:hAnsi="Courier New" w:cs="Courier New"/>
          <w:sz w:val="24"/>
          <w:szCs w:val="24"/>
          <w:shd w:val="clear" w:color="auto" w:fill="FFFFFF"/>
        </w:rPr>
        <w:t>ε</w:t>
      </w:r>
      <w:r w:rsidRPr="00A4457B">
        <w:rPr>
          <w:rFonts w:ascii="LM Roman 10" w:hAnsi="LM Roman 10" w:cstheme="majorHAnsi"/>
          <w:sz w:val="24"/>
          <w:szCs w:val="24"/>
          <w:shd w:val="clear" w:color="auto" w:fill="FFFFFF"/>
        </w:rPr>
        <w:t>-</w:t>
      </w:r>
      <w:r w:rsidRPr="00A4457B">
        <w:rPr>
          <w:rFonts w:ascii="LM Roman 10" w:eastAsia="Times New Roman" w:hAnsi="LM Roman 10" w:cstheme="majorHAnsi"/>
          <w:lang w:eastAsia="es-ES"/>
        </w:rPr>
        <w:t>NFA</w:t>
      </w:r>
      <w:r w:rsidR="00997EB1" w:rsidRPr="00A4457B">
        <w:rPr>
          <w:rFonts w:ascii="LM Roman 10" w:eastAsia="Times New Roman" w:hAnsi="LM Roman 10" w:cstheme="majorHAnsi"/>
          <w:lang w:eastAsia="es-ES"/>
        </w:rPr>
        <w:t>:</w:t>
      </w:r>
    </w:p>
    <w:p w14:paraId="5A876701" w14:textId="77777777" w:rsidR="00167BCF" w:rsidRDefault="00A77F2E" w:rsidP="00A77F2E">
      <w:pPr>
        <w:shd w:val="clear" w:color="auto" w:fill="FFFFFF"/>
        <w:spacing w:after="0" w:line="240" w:lineRule="auto"/>
        <w:jc w:val="center"/>
        <w:rPr>
          <w:rFonts w:asciiTheme="majorHAnsi" w:eastAsia="Times New Roman" w:hAnsiTheme="majorHAnsi" w:cstheme="majorHAnsi"/>
          <w:sz w:val="28"/>
          <w:szCs w:val="28"/>
          <w:lang w:eastAsia="es-ES"/>
        </w:rPr>
        <w:sectPr w:rsidR="00167BCF" w:rsidSect="00167BCF">
          <w:pgSz w:w="11906" w:h="16838" w:code="9"/>
          <w:pgMar w:top="720" w:right="720" w:bottom="720" w:left="720" w:header="709" w:footer="709" w:gutter="0"/>
          <w:cols w:space="708"/>
          <w:docGrid w:linePitch="360"/>
        </w:sectPr>
      </w:pPr>
      <w:r w:rsidRPr="00A77F2E">
        <w:rPr>
          <w:rFonts w:asciiTheme="majorHAnsi" w:eastAsia="Times New Roman" w:hAnsiTheme="majorHAnsi" w:cstheme="majorHAnsi"/>
          <w:noProof/>
          <w:sz w:val="28"/>
          <w:szCs w:val="28"/>
          <w:lang w:eastAsia="es-ES"/>
        </w:rPr>
        <w:drawing>
          <wp:inline distT="0" distB="0" distL="0" distR="0" wp14:anchorId="63DA8E12" wp14:editId="3C51EDB5">
            <wp:extent cx="3408021" cy="2263140"/>
            <wp:effectExtent l="0" t="0" r="2540" b="381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6551" cy="226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A1928" w14:textId="74CCD902" w:rsidR="00CD15D9" w:rsidRDefault="00CD15D9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71AE08C0" w14:textId="7AC98DCA" w:rsidR="00167BCF" w:rsidRPr="00A4457B" w:rsidRDefault="00167BCF" w:rsidP="00DE07A1">
      <w:pPr>
        <w:shd w:val="clear" w:color="auto" w:fill="FFFFFF"/>
        <w:spacing w:after="0" w:line="240" w:lineRule="auto"/>
        <w:rPr>
          <w:rFonts w:ascii="LM Roman 10" w:eastAsia="Times New Roman" w:hAnsi="LM Roman 10" w:cstheme="majorHAnsi"/>
          <w:sz w:val="24"/>
          <w:szCs w:val="24"/>
          <w:lang w:eastAsia="es-ES"/>
        </w:rPr>
      </w:pPr>
      <w:r w:rsidRPr="00A4457B">
        <w:rPr>
          <w:rFonts w:ascii="LM Roman 10" w:eastAsia="Times New Roman" w:hAnsi="LM Roman 10" w:cstheme="majorHAnsi"/>
          <w:sz w:val="24"/>
          <w:szCs w:val="24"/>
          <w:lang w:eastAsia="es-ES"/>
        </w:rPr>
        <w:t xml:space="preserve">COMPLETE </w:t>
      </w:r>
      <w:r w:rsidRPr="00A4457B">
        <w:rPr>
          <w:rFonts w:ascii="Courier New" w:hAnsi="Courier New" w:cs="Courier New"/>
          <w:sz w:val="28"/>
          <w:szCs w:val="28"/>
          <w:shd w:val="clear" w:color="auto" w:fill="FFFFFF"/>
        </w:rPr>
        <w:t>ε</w:t>
      </w:r>
      <w:r w:rsidRPr="00A4457B">
        <w:rPr>
          <w:rFonts w:ascii="LM Roman 10" w:hAnsi="LM Roman 10" w:cstheme="majorHAnsi"/>
          <w:sz w:val="28"/>
          <w:szCs w:val="28"/>
          <w:shd w:val="clear" w:color="auto" w:fill="FFFFFF"/>
        </w:rPr>
        <w:t>-</w:t>
      </w:r>
      <w:r w:rsidRPr="00A4457B">
        <w:rPr>
          <w:rFonts w:ascii="LM Roman 10" w:eastAsia="Times New Roman" w:hAnsi="LM Roman 10" w:cstheme="majorHAnsi"/>
          <w:sz w:val="24"/>
          <w:szCs w:val="24"/>
          <w:lang w:eastAsia="es-ES"/>
        </w:rPr>
        <w:t>NFA</w:t>
      </w:r>
      <w:r w:rsidR="00A4457B" w:rsidRPr="00A4457B">
        <w:rPr>
          <w:rFonts w:ascii="LM Roman 10" w:eastAsia="Times New Roman" w:hAnsi="LM Roman 10" w:cstheme="majorHAnsi"/>
          <w:sz w:val="24"/>
          <w:szCs w:val="24"/>
          <w:lang w:eastAsia="es-ES"/>
        </w:rPr>
        <w:t>:</w:t>
      </w:r>
    </w:p>
    <w:p w14:paraId="60C3CB6C" w14:textId="525FDAE1" w:rsidR="00167BCF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425CD21D" w14:textId="7DF57D58" w:rsidR="00167BCF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4DD69EDD" w14:textId="3D9974E7" w:rsidR="00167BCF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43269BFB" w14:textId="3B3AD2C3" w:rsidR="00167BCF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5AB44FDD" w14:textId="77777777" w:rsidR="00167BCF" w:rsidRPr="00CD15D9" w:rsidRDefault="00167BCF" w:rsidP="00DE07A1">
      <w:pPr>
        <w:shd w:val="clear" w:color="auto" w:fill="FFFFFF"/>
        <w:spacing w:after="0" w:line="240" w:lineRule="auto"/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6FB501A4" w14:textId="572D233C" w:rsidR="00CD15D9" w:rsidRDefault="00CD15D9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</w:p>
    <w:p w14:paraId="50FD942D" w14:textId="2D43BF9F" w:rsidR="00CD15D9" w:rsidRPr="00CD15D9" w:rsidRDefault="00A77F2E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</w:pPr>
      <w:r w:rsidRPr="00A77F2E">
        <w:rPr>
          <w:rFonts w:ascii="Segoe UI" w:eastAsia="Times New Roman" w:hAnsi="Segoe UI" w:cs="Segoe UI"/>
          <w:noProof/>
          <w:color w:val="6C757D"/>
          <w:sz w:val="23"/>
          <w:szCs w:val="23"/>
          <w:lang w:eastAsia="es-ES"/>
        </w:rPr>
        <w:drawing>
          <wp:inline distT="0" distB="0" distL="0" distR="0" wp14:anchorId="1B1AF04F" wp14:editId="319D68B5">
            <wp:extent cx="9972126" cy="4055166"/>
            <wp:effectExtent l="0" t="0" r="0" b="254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991816" cy="4063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64B17" w14:textId="77777777" w:rsidR="00167BCF" w:rsidRDefault="00167BCF" w:rsidP="00DE07A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6C757D"/>
          <w:sz w:val="23"/>
          <w:szCs w:val="23"/>
          <w:lang w:eastAsia="es-ES"/>
        </w:rPr>
        <w:sectPr w:rsidR="00167BCF" w:rsidSect="00167BCF">
          <w:pgSz w:w="16838" w:h="11906" w:orient="landscape" w:code="9"/>
          <w:pgMar w:top="720" w:right="720" w:bottom="720" w:left="720" w:header="709" w:footer="709" w:gutter="0"/>
          <w:cols w:space="708"/>
          <w:docGrid w:linePitch="360"/>
        </w:sectPr>
      </w:pPr>
    </w:p>
    <w:p w14:paraId="546249C4" w14:textId="2847A4F0" w:rsidR="00DE07A1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lastRenderedPageBreak/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3: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Get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minimum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equivalent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designed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r w:rsidRPr="00DE07A1">
        <w:rPr>
          <w:rFonts w:ascii="Cambria Math" w:eastAsia="Times New Roman" w:hAnsi="Cambria Math" w:cs="Cambria Math"/>
          <w:sz w:val="23"/>
          <w:szCs w:val="23"/>
          <w:lang w:eastAsia="es-ES"/>
        </w:rPr>
        <w:t>ℇ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-NFA</w:t>
      </w:r>
    </w:p>
    <w:p w14:paraId="5F8F4721" w14:textId="16A8A2D2" w:rsidR="0027535C" w:rsidRDefault="0027535C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7AFFFE" w14:textId="23EC3D3D" w:rsidR="0027535C" w:rsidRPr="00A4457B" w:rsidRDefault="0027535C" w:rsidP="00DE07A1">
      <w:pPr>
        <w:shd w:val="clear" w:color="auto" w:fill="FFFFFF"/>
        <w:spacing w:after="0" w:line="240" w:lineRule="auto"/>
        <w:rPr>
          <w:rFonts w:ascii="LM Roman 10" w:eastAsia="Times New Roman" w:hAnsi="LM Roman 10" w:cstheme="majorHAnsi"/>
          <w:sz w:val="23"/>
          <w:szCs w:val="23"/>
          <w:lang w:eastAsia="es-ES"/>
        </w:rPr>
      </w:pPr>
      <w:proofErr w:type="spellStart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t>First</w:t>
      </w:r>
      <w:proofErr w:type="spellEnd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t xml:space="preserve"> </w:t>
      </w:r>
      <w:proofErr w:type="spellStart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t>we</w:t>
      </w:r>
      <w:proofErr w:type="spellEnd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t xml:space="preserve"> </w:t>
      </w:r>
      <w:proofErr w:type="spellStart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t>copy</w:t>
      </w:r>
      <w:proofErr w:type="spellEnd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t xml:space="preserve"> </w:t>
      </w:r>
      <w:proofErr w:type="spellStart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t>the</w:t>
      </w:r>
      <w:proofErr w:type="spellEnd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t xml:space="preserve"> </w:t>
      </w:r>
      <w:r w:rsidR="00AA3767" w:rsidRPr="00A4457B">
        <w:rPr>
          <w:rFonts w:ascii="Courier New" w:hAnsi="Courier New" w:cs="Courier New"/>
          <w:sz w:val="24"/>
          <w:szCs w:val="24"/>
          <w:shd w:val="clear" w:color="auto" w:fill="FFFFFF"/>
        </w:rPr>
        <w:t>ε</w:t>
      </w:r>
      <w:r w:rsidR="00AA3767" w:rsidRPr="00A4457B">
        <w:rPr>
          <w:rFonts w:ascii="LM Roman 10" w:hAnsi="LM Roman 10" w:cstheme="majorHAnsi"/>
          <w:sz w:val="24"/>
          <w:szCs w:val="24"/>
          <w:shd w:val="clear" w:color="auto" w:fill="FFFFFF"/>
        </w:rPr>
        <w:t>-</w:t>
      </w:r>
      <w:r w:rsidR="00AA3767" w:rsidRPr="00A4457B">
        <w:rPr>
          <w:rFonts w:ascii="LM Roman 10" w:eastAsia="Times New Roman" w:hAnsi="LM Roman 10" w:cstheme="majorHAnsi"/>
          <w:lang w:eastAsia="es-ES"/>
        </w:rPr>
        <w:t xml:space="preserve">NFA in </w:t>
      </w:r>
      <w:proofErr w:type="spellStart"/>
      <w:r w:rsidR="00AA3767" w:rsidRPr="00A4457B">
        <w:rPr>
          <w:rFonts w:ascii="LM Roman 10" w:eastAsia="Times New Roman" w:hAnsi="LM Roman 10" w:cstheme="majorHAnsi"/>
          <w:lang w:eastAsia="es-ES"/>
        </w:rPr>
        <w:t>the</w:t>
      </w:r>
      <w:proofErr w:type="spellEnd"/>
      <w:r w:rsidR="00AA3767" w:rsidRPr="00A4457B">
        <w:rPr>
          <w:rFonts w:ascii="LM Roman 10" w:eastAsia="Times New Roman" w:hAnsi="LM Roman 10" w:cstheme="majorHAnsi"/>
          <w:lang w:eastAsia="es-ES"/>
        </w:rPr>
        <w:t xml:space="preserve"> table:</w:t>
      </w:r>
    </w:p>
    <w:p w14:paraId="56513937" w14:textId="454920DC" w:rsidR="00A77F2E" w:rsidRDefault="00A4457B" w:rsidP="00A4457B">
      <w:pPr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A4457B"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Note: </w:t>
      </w:r>
      <w:proofErr w:type="spellStart"/>
      <w:r w:rsidRPr="00A4457B">
        <w:rPr>
          <w:rFonts w:ascii="LM Roman 10" w:eastAsia="Times New Roman" w:hAnsi="LM Roman 10" w:cstheme="majorHAnsi"/>
          <w:lang w:eastAsia="es-ES"/>
        </w:rPr>
        <w:t>All</w:t>
      </w:r>
      <w:proofErr w:type="spellEnd"/>
      <w:r w:rsidRPr="00A4457B">
        <w:rPr>
          <w:rFonts w:ascii="LM Roman 10" w:eastAsia="Times New Roman" w:hAnsi="LM Roman 10" w:cstheme="majorHAnsi"/>
          <w:lang w:eastAsia="es-ES"/>
        </w:rPr>
        <w:t xml:space="preserve"> </w:t>
      </w:r>
      <w:proofErr w:type="spellStart"/>
      <w:r w:rsidRPr="00A4457B">
        <w:rPr>
          <w:rFonts w:ascii="LM Roman 10" w:eastAsia="Times New Roman" w:hAnsi="LM Roman 10" w:cstheme="majorHAnsi"/>
          <w:u w:val="single"/>
          <w:lang w:eastAsia="es-ES"/>
        </w:rPr>
        <w:t>white</w:t>
      </w:r>
      <w:proofErr w:type="spellEnd"/>
      <w:r w:rsidRPr="00A4457B">
        <w:rPr>
          <w:rFonts w:ascii="LM Roman 10" w:eastAsia="Times New Roman" w:hAnsi="LM Roman 10" w:cstheme="majorHAnsi"/>
          <w:lang w:eastAsia="es-ES"/>
        </w:rPr>
        <w:t xml:space="preserve"> </w:t>
      </w:r>
      <w:proofErr w:type="spellStart"/>
      <w:r w:rsidRPr="00A4457B">
        <w:rPr>
          <w:rFonts w:ascii="LM Roman 10" w:eastAsia="Times New Roman" w:hAnsi="LM Roman 10" w:cstheme="majorHAnsi"/>
          <w:lang w:eastAsia="es-ES"/>
        </w:rPr>
        <w:t>spaces</w:t>
      </w:r>
      <w:proofErr w:type="spellEnd"/>
      <w:r w:rsidRPr="00A4457B">
        <w:rPr>
          <w:rFonts w:ascii="LM Roman 10" w:eastAsia="Times New Roman" w:hAnsi="LM Roman 10" w:cstheme="majorHAnsi"/>
          <w:lang w:eastAsia="es-ES"/>
        </w:rPr>
        <w:t xml:space="preserve"> are </w:t>
      </w:r>
      <w:r w:rsidRPr="00A4457B">
        <w:rPr>
          <w:rFonts w:ascii="LM Roman 10" w:hAnsi="LM Roman 10" w:cstheme="majorHAnsi"/>
          <w:shd w:val="clear" w:color="auto" w:fill="FFFFFF"/>
        </w:rPr>
        <w:t xml:space="preserve">Ø </w:t>
      </w:r>
      <w:proofErr w:type="spellStart"/>
      <w:r w:rsidRPr="00A4457B">
        <w:rPr>
          <w:rFonts w:ascii="LM Roman 10" w:hAnsi="LM Roman 10" w:cstheme="majorHAnsi"/>
          <w:shd w:val="clear" w:color="auto" w:fill="FFFFFF"/>
        </w:rPr>
        <w:t>states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40"/>
        <w:gridCol w:w="663"/>
        <w:gridCol w:w="677"/>
        <w:gridCol w:w="604"/>
        <w:gridCol w:w="537"/>
        <w:gridCol w:w="715"/>
        <w:gridCol w:w="706"/>
        <w:gridCol w:w="707"/>
        <w:gridCol w:w="706"/>
        <w:gridCol w:w="707"/>
        <w:gridCol w:w="706"/>
        <w:gridCol w:w="694"/>
        <w:gridCol w:w="693"/>
        <w:gridCol w:w="676"/>
        <w:gridCol w:w="925"/>
      </w:tblGrid>
      <w:tr w:rsidR="00C66571" w14:paraId="043946C3" w14:textId="44BE17BF" w:rsidTr="00054254">
        <w:tc>
          <w:tcPr>
            <w:tcW w:w="740" w:type="dxa"/>
            <w:shd w:val="clear" w:color="auto" w:fill="FFD966" w:themeFill="accent4" w:themeFillTint="99"/>
          </w:tcPr>
          <w:p w14:paraId="491501D0" w14:textId="7777777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</w:p>
        </w:tc>
        <w:tc>
          <w:tcPr>
            <w:tcW w:w="663" w:type="dxa"/>
            <w:shd w:val="clear" w:color="auto" w:fill="FFD966" w:themeFill="accent4" w:themeFillTint="99"/>
          </w:tcPr>
          <w:p w14:paraId="5035E4D6" w14:textId="1346BDAE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0</w:t>
            </w:r>
          </w:p>
        </w:tc>
        <w:tc>
          <w:tcPr>
            <w:tcW w:w="677" w:type="dxa"/>
            <w:shd w:val="clear" w:color="auto" w:fill="FFD966" w:themeFill="accent4" w:themeFillTint="99"/>
          </w:tcPr>
          <w:p w14:paraId="45F36A45" w14:textId="245AF356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</w:t>
            </w:r>
          </w:p>
        </w:tc>
        <w:tc>
          <w:tcPr>
            <w:tcW w:w="604" w:type="dxa"/>
            <w:shd w:val="clear" w:color="auto" w:fill="FFD966" w:themeFill="accent4" w:themeFillTint="99"/>
          </w:tcPr>
          <w:p w14:paraId="2640AD83" w14:textId="3279DFE9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</w:t>
            </w:r>
          </w:p>
        </w:tc>
        <w:tc>
          <w:tcPr>
            <w:tcW w:w="537" w:type="dxa"/>
            <w:shd w:val="clear" w:color="auto" w:fill="FFD966" w:themeFill="accent4" w:themeFillTint="99"/>
          </w:tcPr>
          <w:p w14:paraId="1A4D4944" w14:textId="088FC63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</w:t>
            </w:r>
          </w:p>
        </w:tc>
        <w:tc>
          <w:tcPr>
            <w:tcW w:w="715" w:type="dxa"/>
            <w:shd w:val="clear" w:color="auto" w:fill="FFD966" w:themeFill="accent4" w:themeFillTint="99"/>
          </w:tcPr>
          <w:p w14:paraId="220084E8" w14:textId="0EB3D3EC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</w:t>
            </w:r>
          </w:p>
        </w:tc>
        <w:tc>
          <w:tcPr>
            <w:tcW w:w="706" w:type="dxa"/>
            <w:shd w:val="clear" w:color="auto" w:fill="FFD966" w:themeFill="accent4" w:themeFillTint="99"/>
          </w:tcPr>
          <w:p w14:paraId="08F76B89" w14:textId="23D5B118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5</w:t>
            </w:r>
          </w:p>
        </w:tc>
        <w:tc>
          <w:tcPr>
            <w:tcW w:w="707" w:type="dxa"/>
            <w:shd w:val="clear" w:color="auto" w:fill="FFD966" w:themeFill="accent4" w:themeFillTint="99"/>
          </w:tcPr>
          <w:p w14:paraId="16E5238A" w14:textId="57F7AD93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6</w:t>
            </w:r>
          </w:p>
        </w:tc>
        <w:tc>
          <w:tcPr>
            <w:tcW w:w="706" w:type="dxa"/>
            <w:shd w:val="clear" w:color="auto" w:fill="FFD966" w:themeFill="accent4" w:themeFillTint="99"/>
          </w:tcPr>
          <w:p w14:paraId="6F912485" w14:textId="53CAC1A9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7</w:t>
            </w:r>
          </w:p>
        </w:tc>
        <w:tc>
          <w:tcPr>
            <w:tcW w:w="707" w:type="dxa"/>
            <w:shd w:val="clear" w:color="auto" w:fill="FFD966" w:themeFill="accent4" w:themeFillTint="99"/>
          </w:tcPr>
          <w:p w14:paraId="2E32F5C8" w14:textId="24744165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8</w:t>
            </w:r>
          </w:p>
        </w:tc>
        <w:tc>
          <w:tcPr>
            <w:tcW w:w="706" w:type="dxa"/>
            <w:shd w:val="clear" w:color="auto" w:fill="FFD966" w:themeFill="accent4" w:themeFillTint="99"/>
          </w:tcPr>
          <w:p w14:paraId="740BD00C" w14:textId="1AFD80B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9</w:t>
            </w:r>
          </w:p>
        </w:tc>
        <w:tc>
          <w:tcPr>
            <w:tcW w:w="694" w:type="dxa"/>
            <w:shd w:val="clear" w:color="auto" w:fill="FFD966" w:themeFill="accent4" w:themeFillTint="99"/>
          </w:tcPr>
          <w:p w14:paraId="6D108E39" w14:textId="526089C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</w:t>
            </w:r>
          </w:p>
        </w:tc>
        <w:tc>
          <w:tcPr>
            <w:tcW w:w="693" w:type="dxa"/>
            <w:shd w:val="clear" w:color="auto" w:fill="FFD966" w:themeFill="accent4" w:themeFillTint="99"/>
          </w:tcPr>
          <w:p w14:paraId="32858AE6" w14:textId="5C930B2F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.</w:t>
            </w:r>
          </w:p>
        </w:tc>
        <w:tc>
          <w:tcPr>
            <w:tcW w:w="676" w:type="dxa"/>
            <w:shd w:val="clear" w:color="auto" w:fill="FFD966" w:themeFill="accent4" w:themeFillTint="99"/>
          </w:tcPr>
          <w:p w14:paraId="2CA85D6E" w14:textId="1020ED22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-</w:t>
            </w:r>
          </w:p>
        </w:tc>
        <w:tc>
          <w:tcPr>
            <w:tcW w:w="925" w:type="dxa"/>
            <w:shd w:val="clear" w:color="auto" w:fill="FFD966" w:themeFill="accent4" w:themeFillTint="99"/>
          </w:tcPr>
          <w:p w14:paraId="4BA1D8CC" w14:textId="1246421E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e</w:t>
            </w:r>
          </w:p>
        </w:tc>
      </w:tr>
      <w:tr w:rsidR="00C66571" w14:paraId="2ACB61A3" w14:textId="1B06DEDB" w:rsidTr="00054254">
        <w:tc>
          <w:tcPr>
            <w:tcW w:w="740" w:type="dxa"/>
            <w:shd w:val="clear" w:color="auto" w:fill="FFD966" w:themeFill="accent4" w:themeFillTint="99"/>
          </w:tcPr>
          <w:p w14:paraId="245C579F" w14:textId="7E3DB634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&gt;Q0</w:t>
            </w:r>
          </w:p>
        </w:tc>
        <w:tc>
          <w:tcPr>
            <w:tcW w:w="663" w:type="dxa"/>
          </w:tcPr>
          <w:p w14:paraId="0539C5F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59A2BC2" w14:textId="3E98C13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68D5F6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891FFE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1412588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EDBA57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B66847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6F4ADB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3B8E8E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7CC7C5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71EF956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37CBC9D9" w14:textId="2F2D24F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E1D9DBA" w14:textId="482E6B0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1A03BBE" w14:textId="31363CC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Q1,q13</w:t>
            </w:r>
          </w:p>
        </w:tc>
      </w:tr>
      <w:tr w:rsidR="00C66571" w14:paraId="42C922A0" w14:textId="2B20CD1A" w:rsidTr="00054254">
        <w:tc>
          <w:tcPr>
            <w:tcW w:w="740" w:type="dxa"/>
            <w:shd w:val="clear" w:color="auto" w:fill="FFD966" w:themeFill="accent4" w:themeFillTint="99"/>
          </w:tcPr>
          <w:p w14:paraId="576D74FE" w14:textId="67B1D205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</w:t>
            </w:r>
          </w:p>
        </w:tc>
        <w:tc>
          <w:tcPr>
            <w:tcW w:w="663" w:type="dxa"/>
          </w:tcPr>
          <w:p w14:paraId="113345F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D2E18C1" w14:textId="146C137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C786DD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31AC71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555A6F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1F2F5C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0CB859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AD0074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9B5304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70AC23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02F3CF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0184DDC" w14:textId="0F439EC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5511851" w14:textId="200B646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246939A3" w14:textId="04241E2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Q2,q3</w:t>
            </w:r>
          </w:p>
        </w:tc>
      </w:tr>
      <w:tr w:rsidR="00C66571" w14:paraId="4590D165" w14:textId="73D4D7DC" w:rsidTr="00054254">
        <w:tc>
          <w:tcPr>
            <w:tcW w:w="740" w:type="dxa"/>
            <w:shd w:val="clear" w:color="auto" w:fill="FFD966" w:themeFill="accent4" w:themeFillTint="99"/>
          </w:tcPr>
          <w:p w14:paraId="394236E2" w14:textId="57593AEA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</w:t>
            </w:r>
          </w:p>
        </w:tc>
        <w:tc>
          <w:tcPr>
            <w:tcW w:w="663" w:type="dxa"/>
          </w:tcPr>
          <w:p w14:paraId="42867DE3" w14:textId="6DE6211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677" w:type="dxa"/>
          </w:tcPr>
          <w:p w14:paraId="3C403F03" w14:textId="77102C7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7BE37C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76F618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6FE534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5CD008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49A87D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7596D6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CC6509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F0ECB1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1DF7D0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3403B010" w14:textId="1F43AA0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27EC939E" w14:textId="6F6FEDD3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76A153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5734180A" w14:textId="4BBD00C0" w:rsidTr="00054254">
        <w:tc>
          <w:tcPr>
            <w:tcW w:w="740" w:type="dxa"/>
            <w:shd w:val="clear" w:color="auto" w:fill="FFD966" w:themeFill="accent4" w:themeFillTint="99"/>
          </w:tcPr>
          <w:p w14:paraId="5FBDEC73" w14:textId="03EC040C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</w:t>
            </w:r>
          </w:p>
        </w:tc>
        <w:tc>
          <w:tcPr>
            <w:tcW w:w="663" w:type="dxa"/>
          </w:tcPr>
          <w:p w14:paraId="3A6FBBF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424F30A" w14:textId="1EF8581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604" w:type="dxa"/>
          </w:tcPr>
          <w:p w14:paraId="688C726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F0D432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AD67E1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1B1396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6F45C5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788593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4D36F5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E64419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BAF018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2497211" w14:textId="75CC5A3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C3F0A4D" w14:textId="0C862BC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2CD2A5C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6E73F673" w14:textId="282FCACC" w:rsidTr="00054254">
        <w:tc>
          <w:tcPr>
            <w:tcW w:w="740" w:type="dxa"/>
            <w:shd w:val="clear" w:color="auto" w:fill="FFD966" w:themeFill="accent4" w:themeFillTint="99"/>
          </w:tcPr>
          <w:p w14:paraId="048B129A" w14:textId="1DA0C073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</w:t>
            </w:r>
          </w:p>
        </w:tc>
        <w:tc>
          <w:tcPr>
            <w:tcW w:w="663" w:type="dxa"/>
          </w:tcPr>
          <w:p w14:paraId="1D7EEAE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66553EB0" w14:textId="6B89B8A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F52CE3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6BECE0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0F1E01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A2EC97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FF4B96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A7A252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AEEFBA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D38933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8A13E3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92B5751" w14:textId="43DA4BF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292038DB" w14:textId="26A9BFA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C83AA5B" w14:textId="0B9CCDF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Q6</w:t>
            </w:r>
          </w:p>
        </w:tc>
      </w:tr>
      <w:tr w:rsidR="00C66571" w14:paraId="5A1C2E11" w14:textId="722B5260" w:rsidTr="00054254">
        <w:tc>
          <w:tcPr>
            <w:tcW w:w="740" w:type="dxa"/>
            <w:shd w:val="clear" w:color="auto" w:fill="FFD966" w:themeFill="accent4" w:themeFillTint="99"/>
          </w:tcPr>
          <w:p w14:paraId="71C27B55" w14:textId="6923401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Q5</w:t>
            </w:r>
          </w:p>
        </w:tc>
        <w:tc>
          <w:tcPr>
            <w:tcW w:w="663" w:type="dxa"/>
          </w:tcPr>
          <w:p w14:paraId="6471BFD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D0258E6" w14:textId="2905F41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E19547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CCAE63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EEEF62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065B05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82A33B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60E21C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733DC7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B9E7C8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2D97E6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6511F7A" w14:textId="4CDC84A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D8E13AB" w14:textId="6EC1A7D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3042D9B" w14:textId="59B36A5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Q6</w:t>
            </w:r>
          </w:p>
        </w:tc>
      </w:tr>
      <w:tr w:rsidR="00C66571" w14:paraId="2206F93A" w14:textId="5256492E" w:rsidTr="00054254">
        <w:tc>
          <w:tcPr>
            <w:tcW w:w="740" w:type="dxa"/>
            <w:shd w:val="clear" w:color="auto" w:fill="FFD966" w:themeFill="accent4" w:themeFillTint="99"/>
          </w:tcPr>
          <w:p w14:paraId="06203904" w14:textId="7C8F0382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Q6</w:t>
            </w:r>
          </w:p>
        </w:tc>
        <w:tc>
          <w:tcPr>
            <w:tcW w:w="663" w:type="dxa"/>
          </w:tcPr>
          <w:p w14:paraId="298442A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D380514" w14:textId="7ADA733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92793B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E5A262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3765DC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EF7F98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A2B807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1ECFED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BF9909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02CCED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9B51C9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CFD3ED9" w14:textId="2CD3857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7168498C" w14:textId="413157A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3425A8E" w14:textId="1A4F714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Q7</w:t>
            </w:r>
          </w:p>
        </w:tc>
      </w:tr>
      <w:tr w:rsidR="00C66571" w14:paraId="59130696" w14:textId="3398D932" w:rsidTr="00054254">
        <w:tc>
          <w:tcPr>
            <w:tcW w:w="740" w:type="dxa"/>
            <w:shd w:val="clear" w:color="auto" w:fill="FFD966" w:themeFill="accent4" w:themeFillTint="99"/>
          </w:tcPr>
          <w:p w14:paraId="35F90159" w14:textId="1DD1679F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Q7</w:t>
            </w:r>
          </w:p>
        </w:tc>
        <w:tc>
          <w:tcPr>
            <w:tcW w:w="663" w:type="dxa"/>
          </w:tcPr>
          <w:p w14:paraId="14FEE48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CB577AB" w14:textId="51FDE9C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48BCA7C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87D29C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44B9734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987D0B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A5EF49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7DA253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6D2791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37C0D3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A0477D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2E4ED8E8" w14:textId="63FC8BD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676" w:type="dxa"/>
          </w:tcPr>
          <w:p w14:paraId="0180F6CA" w14:textId="3A60CAB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9D1245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69E8AAD8" w14:textId="376AE00A" w:rsidTr="00054254">
        <w:tc>
          <w:tcPr>
            <w:tcW w:w="740" w:type="dxa"/>
            <w:shd w:val="clear" w:color="auto" w:fill="FFD966" w:themeFill="accent4" w:themeFillTint="99"/>
          </w:tcPr>
          <w:p w14:paraId="3D860168" w14:textId="460BD6C6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Q8</w:t>
            </w:r>
          </w:p>
        </w:tc>
        <w:tc>
          <w:tcPr>
            <w:tcW w:w="663" w:type="dxa"/>
          </w:tcPr>
          <w:p w14:paraId="14CDF98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58F0D769" w14:textId="119178A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2A84AED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F3328F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8B78FE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5187AA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725CAB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FDF4A0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4274C5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2A9DF4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329F77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4157ACCD" w14:textId="3876DDD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45BE8705" w14:textId="21E3F5C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1A21A458" w14:textId="0334B96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Q9</w:t>
            </w:r>
          </w:p>
        </w:tc>
      </w:tr>
      <w:tr w:rsidR="00C66571" w14:paraId="73DAFF06" w14:textId="17AA8D1A" w:rsidTr="00054254">
        <w:tc>
          <w:tcPr>
            <w:tcW w:w="740" w:type="dxa"/>
            <w:shd w:val="clear" w:color="auto" w:fill="FFD966" w:themeFill="accent4" w:themeFillTint="99"/>
          </w:tcPr>
          <w:p w14:paraId="49B5DCAB" w14:textId="1281AB1D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Q9</w:t>
            </w:r>
          </w:p>
        </w:tc>
        <w:tc>
          <w:tcPr>
            <w:tcW w:w="663" w:type="dxa"/>
          </w:tcPr>
          <w:p w14:paraId="69B00845" w14:textId="48B3128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7" w:type="dxa"/>
          </w:tcPr>
          <w:p w14:paraId="60DF65A9" w14:textId="2FECFCB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04" w:type="dxa"/>
          </w:tcPr>
          <w:p w14:paraId="754BE08E" w14:textId="3F72843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7AF29175" w14:textId="30CE3953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15" w:type="dxa"/>
          </w:tcPr>
          <w:p w14:paraId="46C328AB" w14:textId="44481AF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06" w:type="dxa"/>
          </w:tcPr>
          <w:p w14:paraId="47FC0901" w14:textId="2083B62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07" w:type="dxa"/>
          </w:tcPr>
          <w:p w14:paraId="2AF23FE2" w14:textId="187E79E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06" w:type="dxa"/>
          </w:tcPr>
          <w:p w14:paraId="2A8996BF" w14:textId="3A22F97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07" w:type="dxa"/>
          </w:tcPr>
          <w:p w14:paraId="7B68E876" w14:textId="1FE0F10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706" w:type="dxa"/>
          </w:tcPr>
          <w:p w14:paraId="02AAF739" w14:textId="2937FD9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4" w:type="dxa"/>
          </w:tcPr>
          <w:p w14:paraId="0A95B47B" w14:textId="096CAD1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4FAF8A9C" w14:textId="3C07996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B4E78D7" w14:textId="5B8D1D7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4F3DCB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030C2C72" w14:textId="1A6709C9" w:rsidTr="00054254">
        <w:tc>
          <w:tcPr>
            <w:tcW w:w="740" w:type="dxa"/>
            <w:shd w:val="clear" w:color="auto" w:fill="FFD966" w:themeFill="accent4" w:themeFillTint="99"/>
          </w:tcPr>
          <w:p w14:paraId="68443362" w14:textId="5E5440A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Q10</w:t>
            </w:r>
          </w:p>
        </w:tc>
        <w:tc>
          <w:tcPr>
            <w:tcW w:w="663" w:type="dxa"/>
          </w:tcPr>
          <w:p w14:paraId="4DAF046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B7420ED" w14:textId="213A1E7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511FF44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1EAE28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B01C26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D8C472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991A90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40E954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E8100C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606EF0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66C5E1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9444C1E" w14:textId="2C3989E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F705B70" w14:textId="1C65679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DEF2B6C" w14:textId="5197EEE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Q12</w:t>
            </w:r>
          </w:p>
        </w:tc>
      </w:tr>
      <w:tr w:rsidR="00C66571" w14:paraId="7A99BC8E" w14:textId="552C3F04" w:rsidTr="00054254">
        <w:tc>
          <w:tcPr>
            <w:tcW w:w="740" w:type="dxa"/>
            <w:shd w:val="clear" w:color="auto" w:fill="FFD966" w:themeFill="accent4" w:themeFillTint="99"/>
          </w:tcPr>
          <w:p w14:paraId="2CAA6CBA" w14:textId="750831A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Q12</w:t>
            </w:r>
          </w:p>
        </w:tc>
        <w:tc>
          <w:tcPr>
            <w:tcW w:w="663" w:type="dxa"/>
          </w:tcPr>
          <w:p w14:paraId="0DAEBAD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119DF75" w14:textId="5C463D6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789E54B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D248F5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E9C433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BCC696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BF38F7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9D4CC2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3A81BC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33D881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A00160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491E654" w14:textId="5D4F65C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2729FCF" w14:textId="062CED2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1D7A5E89" w14:textId="01138BF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Q8,q15</w:t>
            </w:r>
          </w:p>
        </w:tc>
      </w:tr>
      <w:tr w:rsidR="00C66571" w14:paraId="56DA6D38" w14:textId="7A897EB0" w:rsidTr="00054254">
        <w:tc>
          <w:tcPr>
            <w:tcW w:w="740" w:type="dxa"/>
            <w:shd w:val="clear" w:color="auto" w:fill="FFD966" w:themeFill="accent4" w:themeFillTint="99"/>
          </w:tcPr>
          <w:p w14:paraId="0A75D5AC" w14:textId="4683D73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Q13</w:t>
            </w:r>
          </w:p>
        </w:tc>
        <w:tc>
          <w:tcPr>
            <w:tcW w:w="663" w:type="dxa"/>
          </w:tcPr>
          <w:p w14:paraId="4FEBCCB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6592DFC1" w14:textId="0343825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4E9ED8C3" w14:textId="48B538E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Q14</w:t>
            </w:r>
          </w:p>
        </w:tc>
        <w:tc>
          <w:tcPr>
            <w:tcW w:w="537" w:type="dxa"/>
          </w:tcPr>
          <w:p w14:paraId="3EEE8F0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0F1BF6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547E32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1E20CC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810542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57948A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8E57C3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0373C5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DFE0125" w14:textId="0059CDC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583839CA" w14:textId="6C3DE81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7CE2CB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5A29B789" w14:textId="0B96F973" w:rsidTr="00054254">
        <w:tc>
          <w:tcPr>
            <w:tcW w:w="740" w:type="dxa"/>
            <w:shd w:val="clear" w:color="auto" w:fill="FFD966" w:themeFill="accent4" w:themeFillTint="99"/>
          </w:tcPr>
          <w:p w14:paraId="1D4D1118" w14:textId="7D5A45C8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Q14</w:t>
            </w:r>
          </w:p>
        </w:tc>
        <w:tc>
          <w:tcPr>
            <w:tcW w:w="663" w:type="dxa"/>
          </w:tcPr>
          <w:p w14:paraId="2BC7702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30959658" w14:textId="241A9B6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75B5728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CF7869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4EF3889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FCC60C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EAA5EA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8FF1AB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DAFDE3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EEC4BE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31AB2A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7951F06" w14:textId="32124CD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2DB5DED4" w14:textId="347E97D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39EC5964" w14:textId="5EAD8B9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Q15</w:t>
            </w:r>
          </w:p>
        </w:tc>
      </w:tr>
      <w:tr w:rsidR="00C66571" w14:paraId="4D1D03C2" w14:textId="3B2E160A" w:rsidTr="00054254">
        <w:tc>
          <w:tcPr>
            <w:tcW w:w="740" w:type="dxa"/>
            <w:shd w:val="clear" w:color="auto" w:fill="FFD966" w:themeFill="accent4" w:themeFillTint="99"/>
          </w:tcPr>
          <w:p w14:paraId="73BCB504" w14:textId="45A81A03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Q15</w:t>
            </w:r>
          </w:p>
        </w:tc>
        <w:tc>
          <w:tcPr>
            <w:tcW w:w="663" w:type="dxa"/>
          </w:tcPr>
          <w:p w14:paraId="52F822C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9795B68" w14:textId="1D25ECB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2FB46F7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825C58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1C18CCC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E75A3B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217B6F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2D3272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992D67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139AFD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183F67F" w14:textId="4E3DD7B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93" w:type="dxa"/>
          </w:tcPr>
          <w:p w14:paraId="1B0DF451" w14:textId="32444E7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62CDB8C8" w14:textId="2ED4214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21046C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39F1B213" w14:textId="75778B77" w:rsidTr="00054254">
        <w:tc>
          <w:tcPr>
            <w:tcW w:w="740" w:type="dxa"/>
            <w:shd w:val="clear" w:color="auto" w:fill="FFD966" w:themeFill="accent4" w:themeFillTint="99"/>
          </w:tcPr>
          <w:p w14:paraId="757C7493" w14:textId="7AA966E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Q16</w:t>
            </w:r>
          </w:p>
        </w:tc>
        <w:tc>
          <w:tcPr>
            <w:tcW w:w="663" w:type="dxa"/>
          </w:tcPr>
          <w:p w14:paraId="1A9E685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2912EE7" w14:textId="145BA38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56C1255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AC34BA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4139607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13599A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0557EC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AEC841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E940EE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10C24E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508B060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3E812E82" w14:textId="3E940B8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49BB4C1" w14:textId="0162988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62E5257" w14:textId="18ADDE4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Q17,q31</w:t>
            </w:r>
          </w:p>
        </w:tc>
      </w:tr>
      <w:tr w:rsidR="00C66571" w14:paraId="5D1F2C97" w14:textId="3A197BB1" w:rsidTr="00054254">
        <w:tc>
          <w:tcPr>
            <w:tcW w:w="740" w:type="dxa"/>
            <w:shd w:val="clear" w:color="auto" w:fill="FFD966" w:themeFill="accent4" w:themeFillTint="99"/>
          </w:tcPr>
          <w:p w14:paraId="448DAF37" w14:textId="1EFA46E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Q17</w:t>
            </w:r>
          </w:p>
        </w:tc>
        <w:tc>
          <w:tcPr>
            <w:tcW w:w="663" w:type="dxa"/>
          </w:tcPr>
          <w:p w14:paraId="1013244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A879B2A" w14:textId="4A1483D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F5846F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8A8429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A10275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8C16E0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FA6B22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90C363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488A57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941672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512849C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442E5AC" w14:textId="0072DA2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8256552" w14:textId="7CE1FA0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23F7D021" w14:textId="77777777" w:rsid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Q18</w:t>
            </w:r>
          </w:p>
          <w:p w14:paraId="7EAB15F4" w14:textId="74F8510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q20,q23</w:t>
            </w:r>
          </w:p>
        </w:tc>
      </w:tr>
      <w:tr w:rsidR="00C66571" w14:paraId="75A342E5" w14:textId="04763DFC" w:rsidTr="00054254">
        <w:tc>
          <w:tcPr>
            <w:tcW w:w="740" w:type="dxa"/>
            <w:shd w:val="clear" w:color="auto" w:fill="FFD966" w:themeFill="accent4" w:themeFillTint="99"/>
          </w:tcPr>
          <w:p w14:paraId="691DDEBD" w14:textId="1C0E6AA4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Q18</w:t>
            </w:r>
          </w:p>
        </w:tc>
        <w:tc>
          <w:tcPr>
            <w:tcW w:w="663" w:type="dxa"/>
          </w:tcPr>
          <w:p w14:paraId="0A80B4EB" w14:textId="042A103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677" w:type="dxa"/>
          </w:tcPr>
          <w:p w14:paraId="39F6ED40" w14:textId="496388B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50F87C0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7B9FE5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55F307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FD3FFE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30E231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0658DE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301177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BED9CC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27FCF6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45A9E62D" w14:textId="11A282C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421FE54" w14:textId="1571B14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734A84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6418FD46" w14:textId="4A2809A0" w:rsidTr="00054254">
        <w:tc>
          <w:tcPr>
            <w:tcW w:w="740" w:type="dxa"/>
            <w:shd w:val="clear" w:color="auto" w:fill="FFD966" w:themeFill="accent4" w:themeFillTint="99"/>
          </w:tcPr>
          <w:p w14:paraId="622356FC" w14:textId="0C7E1ACF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Q19</w:t>
            </w:r>
          </w:p>
        </w:tc>
        <w:tc>
          <w:tcPr>
            <w:tcW w:w="663" w:type="dxa"/>
          </w:tcPr>
          <w:p w14:paraId="26F25BA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0CCE49B" w14:textId="06A9461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4F6AC6B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E56C52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1D670E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AB7861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DA1327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C1B06C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3E0F09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779BB7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12E02B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4C21371" w14:textId="1C457F3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D07599A" w14:textId="21F024D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D061F8E" w14:textId="2DDFF59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Q22</w:t>
            </w:r>
          </w:p>
        </w:tc>
      </w:tr>
      <w:tr w:rsidR="00C66571" w14:paraId="2D137855" w14:textId="6EF58205" w:rsidTr="00054254">
        <w:tc>
          <w:tcPr>
            <w:tcW w:w="740" w:type="dxa"/>
            <w:shd w:val="clear" w:color="auto" w:fill="FFD966" w:themeFill="accent4" w:themeFillTint="99"/>
          </w:tcPr>
          <w:p w14:paraId="3BAEAD51" w14:textId="674683D8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Q20</w:t>
            </w:r>
          </w:p>
        </w:tc>
        <w:tc>
          <w:tcPr>
            <w:tcW w:w="663" w:type="dxa"/>
          </w:tcPr>
          <w:p w14:paraId="640FA61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373BDC1C" w14:textId="5774220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604" w:type="dxa"/>
          </w:tcPr>
          <w:p w14:paraId="0E77F64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B303FB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509FAB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AE536F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67BA4B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06BA0C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C04D6E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0B4399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6D37F5A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BE5D6E4" w14:textId="4D2A5CD3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6A10F400" w14:textId="7470868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B89E85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2D4D8E5B" w14:textId="54A30215" w:rsidTr="00054254">
        <w:tc>
          <w:tcPr>
            <w:tcW w:w="740" w:type="dxa"/>
            <w:shd w:val="clear" w:color="auto" w:fill="FFD966" w:themeFill="accent4" w:themeFillTint="99"/>
          </w:tcPr>
          <w:p w14:paraId="37384545" w14:textId="4EAF854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Q21</w:t>
            </w:r>
          </w:p>
        </w:tc>
        <w:tc>
          <w:tcPr>
            <w:tcW w:w="663" w:type="dxa"/>
          </w:tcPr>
          <w:p w14:paraId="77C2BBD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4C62D75" w14:textId="47648EA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41CA84A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14F8F0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42FA8C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36AF04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891862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1D53BC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C62E31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8AE99C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6F66B2D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322F9ADE" w14:textId="16D7C9D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2A902EE" w14:textId="5B71A76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C93CD7A" w14:textId="5D78268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Q22</w:t>
            </w:r>
          </w:p>
        </w:tc>
      </w:tr>
      <w:tr w:rsidR="00C66571" w14:paraId="120202D6" w14:textId="1D3E7FBD" w:rsidTr="00054254">
        <w:tc>
          <w:tcPr>
            <w:tcW w:w="740" w:type="dxa"/>
            <w:shd w:val="clear" w:color="auto" w:fill="FFD966" w:themeFill="accent4" w:themeFillTint="99"/>
          </w:tcPr>
          <w:p w14:paraId="0B4723B3" w14:textId="488C3FD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Q22</w:t>
            </w:r>
          </w:p>
        </w:tc>
        <w:tc>
          <w:tcPr>
            <w:tcW w:w="663" w:type="dxa"/>
          </w:tcPr>
          <w:p w14:paraId="047E943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331320A" w14:textId="04AD395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5159835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20FCAE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2E7481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DC5B4A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4AF849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C7F6C1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F62FEF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3DBCAD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2CB9D1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45EA9722" w14:textId="51E7C05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62193D3" w14:textId="675513E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1B734E7" w14:textId="5FD85D31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Q26</w:t>
            </w:r>
          </w:p>
        </w:tc>
      </w:tr>
      <w:tr w:rsidR="00C66571" w14:paraId="646B7FD2" w14:textId="6C754115" w:rsidTr="00054254">
        <w:tc>
          <w:tcPr>
            <w:tcW w:w="740" w:type="dxa"/>
            <w:shd w:val="clear" w:color="auto" w:fill="FFD966" w:themeFill="accent4" w:themeFillTint="99"/>
          </w:tcPr>
          <w:p w14:paraId="566FDC08" w14:textId="428895F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Q23</w:t>
            </w:r>
          </w:p>
        </w:tc>
        <w:tc>
          <w:tcPr>
            <w:tcW w:w="663" w:type="dxa"/>
          </w:tcPr>
          <w:p w14:paraId="6939390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C59160B" w14:textId="07086C8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20AF767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661991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93ACE9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0152CE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768B24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68AFF4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D70A30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52A578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5A22471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A759F5E" w14:textId="1856EF2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9120C6F" w14:textId="588D1BB1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Q24</w:t>
            </w:r>
          </w:p>
        </w:tc>
        <w:tc>
          <w:tcPr>
            <w:tcW w:w="925" w:type="dxa"/>
          </w:tcPr>
          <w:p w14:paraId="694EA13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71221FFB" w14:textId="088AA833" w:rsidTr="00054254">
        <w:tc>
          <w:tcPr>
            <w:tcW w:w="740" w:type="dxa"/>
            <w:shd w:val="clear" w:color="auto" w:fill="FFD966" w:themeFill="accent4" w:themeFillTint="99"/>
          </w:tcPr>
          <w:p w14:paraId="681336F3" w14:textId="0AC2D5D6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Q24</w:t>
            </w:r>
          </w:p>
        </w:tc>
        <w:tc>
          <w:tcPr>
            <w:tcW w:w="663" w:type="dxa"/>
          </w:tcPr>
          <w:p w14:paraId="497E5998" w14:textId="5D37941D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Q25</w:t>
            </w:r>
          </w:p>
        </w:tc>
        <w:tc>
          <w:tcPr>
            <w:tcW w:w="677" w:type="dxa"/>
          </w:tcPr>
          <w:p w14:paraId="44300149" w14:textId="534CEF1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0AE34C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62B4EF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6806A8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784002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E06D81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79C06C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7BCCAC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0BBD68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C39C64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38E0A6C" w14:textId="700D607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6E8C697" w14:textId="6D6FC2B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A63665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34C197CF" w14:textId="625B2D0A" w:rsidTr="00054254">
        <w:tc>
          <w:tcPr>
            <w:tcW w:w="740" w:type="dxa"/>
            <w:shd w:val="clear" w:color="auto" w:fill="FFD966" w:themeFill="accent4" w:themeFillTint="99"/>
          </w:tcPr>
          <w:p w14:paraId="45CB4B3C" w14:textId="42D0C116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Q25</w:t>
            </w:r>
          </w:p>
        </w:tc>
        <w:tc>
          <w:tcPr>
            <w:tcW w:w="663" w:type="dxa"/>
          </w:tcPr>
          <w:p w14:paraId="2387925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31214FD" w14:textId="0F3FF43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7BBFFB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24E904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B01205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541DCA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ABADDF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DE22AC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88F797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333C96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2BB80E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4522D32" w14:textId="5F77D1E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6D76F68E" w14:textId="2B32BB8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EDBD35D" w14:textId="6AFBFB62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Q22</w:t>
            </w:r>
          </w:p>
        </w:tc>
      </w:tr>
      <w:tr w:rsidR="00C66571" w14:paraId="03B257E5" w14:textId="324884DB" w:rsidTr="00054254">
        <w:tc>
          <w:tcPr>
            <w:tcW w:w="740" w:type="dxa"/>
            <w:shd w:val="clear" w:color="auto" w:fill="FFD966" w:themeFill="accent4" w:themeFillTint="99"/>
          </w:tcPr>
          <w:p w14:paraId="64D36465" w14:textId="3C0DDB20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Q26</w:t>
            </w:r>
          </w:p>
        </w:tc>
        <w:tc>
          <w:tcPr>
            <w:tcW w:w="663" w:type="dxa"/>
          </w:tcPr>
          <w:p w14:paraId="4A91ECD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CBF5434" w14:textId="23067A63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730E1CB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F71744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E87685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BBABEA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62FE4F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670378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A0F988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35C36E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67105B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6C55C178" w14:textId="191951E7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676" w:type="dxa"/>
          </w:tcPr>
          <w:p w14:paraId="5C818FE3" w14:textId="6F9CC59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231D98E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50004A2C" w14:textId="417EC8FA" w:rsidTr="00054254">
        <w:tc>
          <w:tcPr>
            <w:tcW w:w="740" w:type="dxa"/>
            <w:shd w:val="clear" w:color="auto" w:fill="FFD966" w:themeFill="accent4" w:themeFillTint="99"/>
          </w:tcPr>
          <w:p w14:paraId="70320F55" w14:textId="4A582E4A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Q27</w:t>
            </w:r>
          </w:p>
        </w:tc>
        <w:tc>
          <w:tcPr>
            <w:tcW w:w="663" w:type="dxa"/>
          </w:tcPr>
          <w:p w14:paraId="6F7B3C3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B832C2F" w14:textId="5B3731B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242EE1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CB52BE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D62B35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E87AAD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5B29CF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03D019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F73689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980DF3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54E45F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69558053" w14:textId="58F40AC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6CE8E645" w14:textId="30EC03A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37F10579" w14:textId="5E007040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Q28</w:t>
            </w:r>
          </w:p>
        </w:tc>
      </w:tr>
      <w:tr w:rsidR="00C66571" w14:paraId="7136EC58" w14:textId="346BC6F4" w:rsidTr="00054254">
        <w:tc>
          <w:tcPr>
            <w:tcW w:w="740" w:type="dxa"/>
            <w:shd w:val="clear" w:color="auto" w:fill="FFD966" w:themeFill="accent4" w:themeFillTint="99"/>
          </w:tcPr>
          <w:p w14:paraId="533D1CCC" w14:textId="17975CD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Q28</w:t>
            </w:r>
          </w:p>
        </w:tc>
        <w:tc>
          <w:tcPr>
            <w:tcW w:w="663" w:type="dxa"/>
          </w:tcPr>
          <w:p w14:paraId="71161A8E" w14:textId="12951AA2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7" w:type="dxa"/>
          </w:tcPr>
          <w:p w14:paraId="6A86A8A8" w14:textId="3F3A25D2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04" w:type="dxa"/>
          </w:tcPr>
          <w:p w14:paraId="4B011A1C" w14:textId="727141DA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04537F4A" w14:textId="4EF115A3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15" w:type="dxa"/>
          </w:tcPr>
          <w:p w14:paraId="1246E891" w14:textId="75F812DD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06" w:type="dxa"/>
          </w:tcPr>
          <w:p w14:paraId="4554BC5F" w14:textId="7F248C76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07" w:type="dxa"/>
          </w:tcPr>
          <w:p w14:paraId="5ECB5D1B" w14:textId="2A8703F9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06" w:type="dxa"/>
          </w:tcPr>
          <w:p w14:paraId="3ABFB16C" w14:textId="4B63769F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07" w:type="dxa"/>
          </w:tcPr>
          <w:p w14:paraId="67064330" w14:textId="7348BB4E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706" w:type="dxa"/>
          </w:tcPr>
          <w:p w14:paraId="764C8929" w14:textId="79225C69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4" w:type="dxa"/>
          </w:tcPr>
          <w:p w14:paraId="7161E97C" w14:textId="38A58F1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A83284C" w14:textId="46DEEE1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7346D1F0" w14:textId="1028DBC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25BC49D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16D48C21" w14:textId="436AB193" w:rsidTr="00054254">
        <w:tc>
          <w:tcPr>
            <w:tcW w:w="740" w:type="dxa"/>
            <w:shd w:val="clear" w:color="auto" w:fill="FFD966" w:themeFill="accent4" w:themeFillTint="99"/>
          </w:tcPr>
          <w:p w14:paraId="14BEBC31" w14:textId="4A28277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Q29</w:t>
            </w:r>
          </w:p>
        </w:tc>
        <w:tc>
          <w:tcPr>
            <w:tcW w:w="663" w:type="dxa"/>
          </w:tcPr>
          <w:p w14:paraId="0EE06A4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74465D91" w14:textId="7805BAE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4A80859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F923D9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85178C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8929F7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BFB7A4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98EF9E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D15829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D3F776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976134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6C7DD9D" w14:textId="54472C2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79430FD6" w14:textId="64ADB36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6F2B2BC4" w14:textId="6ACDB937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Q30</w:t>
            </w:r>
          </w:p>
        </w:tc>
      </w:tr>
      <w:tr w:rsidR="00C66571" w14:paraId="36283662" w14:textId="663AF676" w:rsidTr="00054254">
        <w:tc>
          <w:tcPr>
            <w:tcW w:w="740" w:type="dxa"/>
            <w:shd w:val="clear" w:color="auto" w:fill="FFD966" w:themeFill="accent4" w:themeFillTint="99"/>
          </w:tcPr>
          <w:p w14:paraId="12C876D6" w14:textId="357D3AD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Q30</w:t>
            </w:r>
          </w:p>
        </w:tc>
        <w:tc>
          <w:tcPr>
            <w:tcW w:w="663" w:type="dxa"/>
          </w:tcPr>
          <w:p w14:paraId="4EF6133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F83B2E1" w14:textId="525982A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A7231F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9F47EF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3B8A61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DC7EB8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9A3CF4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C5458F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AE705E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BDB466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60EE29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6C56DFB" w14:textId="51CFA58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0D92BCE" w14:textId="6C8DCB8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F0DFB3C" w14:textId="5F062653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Q38</w:t>
            </w:r>
            <w:r w:rsidR="003F231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,q27</w:t>
            </w:r>
          </w:p>
        </w:tc>
      </w:tr>
      <w:tr w:rsidR="00C66571" w14:paraId="22D6F117" w14:textId="566C1BFD" w:rsidTr="00054254">
        <w:tc>
          <w:tcPr>
            <w:tcW w:w="740" w:type="dxa"/>
            <w:shd w:val="clear" w:color="auto" w:fill="FFD966" w:themeFill="accent4" w:themeFillTint="99"/>
          </w:tcPr>
          <w:p w14:paraId="052808B9" w14:textId="7811CF30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Q31</w:t>
            </w:r>
          </w:p>
        </w:tc>
        <w:tc>
          <w:tcPr>
            <w:tcW w:w="663" w:type="dxa"/>
          </w:tcPr>
          <w:p w14:paraId="0EF1378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6BE3659D" w14:textId="514CEB7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DBE320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491B89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56268D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B5CFBF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93AEFF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514001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B55334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E9CDCF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651B973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6E2417E3" w14:textId="2418C3C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8E598B1" w14:textId="2F1906B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C7AA808" w14:textId="1EC13E7F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Q32,q35</w:t>
            </w:r>
          </w:p>
        </w:tc>
      </w:tr>
      <w:tr w:rsidR="00C66571" w14:paraId="79196B19" w14:textId="588CFCB1" w:rsidTr="00054254">
        <w:tc>
          <w:tcPr>
            <w:tcW w:w="740" w:type="dxa"/>
            <w:shd w:val="clear" w:color="auto" w:fill="FFD966" w:themeFill="accent4" w:themeFillTint="99"/>
          </w:tcPr>
          <w:p w14:paraId="784A3619" w14:textId="6549BB9D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Q32</w:t>
            </w:r>
          </w:p>
        </w:tc>
        <w:tc>
          <w:tcPr>
            <w:tcW w:w="663" w:type="dxa"/>
          </w:tcPr>
          <w:p w14:paraId="5A38A60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520A45E8" w14:textId="56ECEC7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F28B39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77F822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41B1C0C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B3E6B1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4A00DE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B43278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A4F0A4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54A292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7A53774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3A2A62A6" w14:textId="6E84DE5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FAA78FC" w14:textId="47BFADF3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Q33</w:t>
            </w:r>
          </w:p>
        </w:tc>
        <w:tc>
          <w:tcPr>
            <w:tcW w:w="925" w:type="dxa"/>
          </w:tcPr>
          <w:p w14:paraId="33C6FE9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153A9C6E" w14:textId="742112EF" w:rsidTr="00054254">
        <w:tc>
          <w:tcPr>
            <w:tcW w:w="740" w:type="dxa"/>
            <w:shd w:val="clear" w:color="auto" w:fill="FFD966" w:themeFill="accent4" w:themeFillTint="99"/>
          </w:tcPr>
          <w:p w14:paraId="4CE6AE85" w14:textId="3FC1A51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Q33</w:t>
            </w:r>
          </w:p>
        </w:tc>
        <w:tc>
          <w:tcPr>
            <w:tcW w:w="663" w:type="dxa"/>
          </w:tcPr>
          <w:p w14:paraId="12126FF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8C20EDD" w14:textId="2A8F21F5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Q34</w:t>
            </w:r>
          </w:p>
        </w:tc>
        <w:tc>
          <w:tcPr>
            <w:tcW w:w="604" w:type="dxa"/>
          </w:tcPr>
          <w:p w14:paraId="57C1195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5F6DFE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0AF84F9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31280A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7DDE82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720BCA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DF2E06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997F26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5331624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262913ED" w14:textId="6F1351A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5D377FEA" w14:textId="07175BC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33E04A3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0299FF81" w14:textId="3E8D0A42" w:rsidTr="00054254">
        <w:tc>
          <w:tcPr>
            <w:tcW w:w="740" w:type="dxa"/>
            <w:shd w:val="clear" w:color="auto" w:fill="FFD966" w:themeFill="accent4" w:themeFillTint="99"/>
          </w:tcPr>
          <w:p w14:paraId="34B03BC3" w14:textId="7A07489E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Q34</w:t>
            </w:r>
          </w:p>
        </w:tc>
        <w:tc>
          <w:tcPr>
            <w:tcW w:w="663" w:type="dxa"/>
          </w:tcPr>
          <w:p w14:paraId="772E0DC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67F16F3F" w14:textId="685DF28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445A1B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E59136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A49A21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5DD3B2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3323FD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9C8400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24CF80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DD2FF5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6A0739E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1A45BD02" w14:textId="2894A83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4843A0A" w14:textId="10EE1FC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3CF68BB" w14:textId="54763768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Q37</w:t>
            </w:r>
          </w:p>
        </w:tc>
      </w:tr>
      <w:tr w:rsidR="00C66571" w14:paraId="2D958BC8" w14:textId="06F1B736" w:rsidTr="00054254">
        <w:tc>
          <w:tcPr>
            <w:tcW w:w="740" w:type="dxa"/>
            <w:shd w:val="clear" w:color="auto" w:fill="FFD966" w:themeFill="accent4" w:themeFillTint="99"/>
          </w:tcPr>
          <w:p w14:paraId="7251AD64" w14:textId="582790C4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Q35</w:t>
            </w:r>
          </w:p>
        </w:tc>
        <w:tc>
          <w:tcPr>
            <w:tcW w:w="663" w:type="dxa"/>
          </w:tcPr>
          <w:p w14:paraId="2B78D6A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275C38C" w14:textId="3CD3FC0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ADBB331" w14:textId="0060E9D2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537" w:type="dxa"/>
          </w:tcPr>
          <w:p w14:paraId="197636C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71FE07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CF3C25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E74A1B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B6D805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2E24C2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E910C6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4362E91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EA4AFB6" w14:textId="3246060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7C550A7F" w14:textId="0070B38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20E4DF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5CDBC236" w14:textId="79D1AACF" w:rsidTr="00054254">
        <w:tc>
          <w:tcPr>
            <w:tcW w:w="740" w:type="dxa"/>
            <w:shd w:val="clear" w:color="auto" w:fill="FFD966" w:themeFill="accent4" w:themeFillTint="99"/>
          </w:tcPr>
          <w:p w14:paraId="056D549D" w14:textId="12AEB239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Q36</w:t>
            </w:r>
          </w:p>
        </w:tc>
        <w:tc>
          <w:tcPr>
            <w:tcW w:w="663" w:type="dxa"/>
          </w:tcPr>
          <w:p w14:paraId="00FC278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4E53C0E8" w14:textId="55CEFE3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7E1C751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4C6153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5E2952B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257585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BE44F2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0BE684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3B28FE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448832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4E1376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9907137" w14:textId="4495761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0988572" w14:textId="0EF5DF9E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B92BC3C" w14:textId="08473A92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Q37</w:t>
            </w:r>
          </w:p>
        </w:tc>
      </w:tr>
      <w:tr w:rsidR="00C66571" w14:paraId="5C88A72A" w14:textId="474C5670" w:rsidTr="00054254">
        <w:tc>
          <w:tcPr>
            <w:tcW w:w="740" w:type="dxa"/>
            <w:shd w:val="clear" w:color="auto" w:fill="FFD966" w:themeFill="accent4" w:themeFillTint="99"/>
          </w:tcPr>
          <w:p w14:paraId="731FDB7A" w14:textId="499B347D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Q37</w:t>
            </w:r>
          </w:p>
        </w:tc>
        <w:tc>
          <w:tcPr>
            <w:tcW w:w="663" w:type="dxa"/>
          </w:tcPr>
          <w:p w14:paraId="6594C26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833BE59" w14:textId="648536D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41A2CE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B3897B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52046F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24FD15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B1DEAD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5C8035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534FF6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D36708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88EC94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304F84A" w14:textId="3F17A12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4056D255" w14:textId="05540308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69CDE47" w14:textId="011233DE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Q38</w:t>
            </w:r>
          </w:p>
        </w:tc>
      </w:tr>
      <w:tr w:rsidR="00C66571" w14:paraId="3F09C002" w14:textId="5B083098" w:rsidTr="00054254">
        <w:tc>
          <w:tcPr>
            <w:tcW w:w="740" w:type="dxa"/>
            <w:shd w:val="clear" w:color="auto" w:fill="FFD966" w:themeFill="accent4" w:themeFillTint="99"/>
          </w:tcPr>
          <w:p w14:paraId="4A262D12" w14:textId="4AC37E9A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Q38</w:t>
            </w:r>
          </w:p>
        </w:tc>
        <w:tc>
          <w:tcPr>
            <w:tcW w:w="663" w:type="dxa"/>
          </w:tcPr>
          <w:p w14:paraId="189BEEB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359BE3F5" w14:textId="16F38E0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884EE5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EB9671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09B58AA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4949DE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479949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745FBC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2D917D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D73D04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2FF9C53" w14:textId="10103094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93" w:type="dxa"/>
          </w:tcPr>
          <w:p w14:paraId="0F3AB842" w14:textId="68CCC71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0B7F5DEC" w14:textId="70B5F31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643D192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306C6A9D" w14:textId="16FAB028" w:rsidTr="00054254">
        <w:tc>
          <w:tcPr>
            <w:tcW w:w="740" w:type="dxa"/>
            <w:shd w:val="clear" w:color="auto" w:fill="FFD966" w:themeFill="accent4" w:themeFillTint="99"/>
          </w:tcPr>
          <w:p w14:paraId="432299A8" w14:textId="216A8F97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Q39</w:t>
            </w:r>
          </w:p>
        </w:tc>
        <w:tc>
          <w:tcPr>
            <w:tcW w:w="663" w:type="dxa"/>
          </w:tcPr>
          <w:p w14:paraId="5584609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216DA96F" w14:textId="3120E1D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0709D44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F21702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0D933A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79F8E8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F2C548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2B34CF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39D0AC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AB36D1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236B21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6752DCE9" w14:textId="731CC82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12A8598A" w14:textId="5ABB87BA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765C5ABF" w14:textId="77777777" w:rsid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Q40,q42</w:t>
            </w:r>
          </w:p>
          <w:p w14:paraId="2A44B0D8" w14:textId="1ED8FCF6" w:rsidR="00C66571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Q44,q46</w:t>
            </w:r>
          </w:p>
        </w:tc>
      </w:tr>
      <w:tr w:rsidR="00C66571" w14:paraId="005F7CB2" w14:textId="28411ECB" w:rsidTr="00054254">
        <w:tc>
          <w:tcPr>
            <w:tcW w:w="740" w:type="dxa"/>
            <w:shd w:val="clear" w:color="auto" w:fill="FFD966" w:themeFill="accent4" w:themeFillTint="99"/>
          </w:tcPr>
          <w:p w14:paraId="175DDF66" w14:textId="344CEFF0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lastRenderedPageBreak/>
              <w:t>Q40</w:t>
            </w:r>
          </w:p>
        </w:tc>
        <w:tc>
          <w:tcPr>
            <w:tcW w:w="663" w:type="dxa"/>
          </w:tcPr>
          <w:p w14:paraId="254A69F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75001DB" w14:textId="3AF94AE0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Q41</w:t>
            </w:r>
          </w:p>
        </w:tc>
        <w:tc>
          <w:tcPr>
            <w:tcW w:w="604" w:type="dxa"/>
          </w:tcPr>
          <w:p w14:paraId="2363F21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C4A694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5DB52F8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AEDB92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CE5800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6B6CC15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46410C2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87D0CC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7BDC7D3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41A8A91" w14:textId="775B125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41457394" w14:textId="70F1B78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654720C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2DF8D6FB" w14:textId="74C1FDC9" w:rsidTr="00054254">
        <w:tc>
          <w:tcPr>
            <w:tcW w:w="740" w:type="dxa"/>
            <w:shd w:val="clear" w:color="auto" w:fill="FFD966" w:themeFill="accent4" w:themeFillTint="99"/>
          </w:tcPr>
          <w:p w14:paraId="172ECA83" w14:textId="20421465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Q41</w:t>
            </w:r>
          </w:p>
        </w:tc>
        <w:tc>
          <w:tcPr>
            <w:tcW w:w="663" w:type="dxa"/>
          </w:tcPr>
          <w:p w14:paraId="44CD69B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791BD170" w14:textId="32CEDBA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B3EAB5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E3F6FE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12B41E0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2F1906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83D4AF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27171C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5275BF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1FF660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569CA6A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9000115" w14:textId="54BC4B2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7A75D793" w14:textId="09428BF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131F364" w14:textId="3E0E8F70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Q48</w:t>
            </w:r>
          </w:p>
        </w:tc>
      </w:tr>
      <w:tr w:rsidR="00C66571" w14:paraId="2E66C5B6" w14:textId="04532869" w:rsidTr="00054254">
        <w:tc>
          <w:tcPr>
            <w:tcW w:w="740" w:type="dxa"/>
            <w:shd w:val="clear" w:color="auto" w:fill="FFD966" w:themeFill="accent4" w:themeFillTint="99"/>
          </w:tcPr>
          <w:p w14:paraId="41AE743C" w14:textId="5ABAC531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Q42</w:t>
            </w:r>
          </w:p>
        </w:tc>
        <w:tc>
          <w:tcPr>
            <w:tcW w:w="663" w:type="dxa"/>
          </w:tcPr>
          <w:p w14:paraId="17443A5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5CAE07FF" w14:textId="175E49DC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1B75B88D" w14:textId="128D402F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Q43</w:t>
            </w:r>
          </w:p>
        </w:tc>
        <w:tc>
          <w:tcPr>
            <w:tcW w:w="537" w:type="dxa"/>
          </w:tcPr>
          <w:p w14:paraId="0E35B6D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3DB32F3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E2823A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4ECBE7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953E4A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7277931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052AA9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7C6BE86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08BF901" w14:textId="52B171E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8BE0AEB" w14:textId="70365C9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0541F8E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287219AE" w14:textId="4EF63E3C" w:rsidTr="00054254">
        <w:tc>
          <w:tcPr>
            <w:tcW w:w="740" w:type="dxa"/>
            <w:shd w:val="clear" w:color="auto" w:fill="FFD966" w:themeFill="accent4" w:themeFillTint="99"/>
          </w:tcPr>
          <w:p w14:paraId="454EC472" w14:textId="41471642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Q43</w:t>
            </w:r>
          </w:p>
        </w:tc>
        <w:tc>
          <w:tcPr>
            <w:tcW w:w="663" w:type="dxa"/>
          </w:tcPr>
          <w:p w14:paraId="56C8DE6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79D3257F" w14:textId="2F7FD98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452826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C61A0A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85C19F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05C7AD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6E12B6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749CE3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579646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D0EB63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27D325C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CFB6A6C" w14:textId="52BFEC25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6AC93CE7" w14:textId="44DC92E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7BE63DB" w14:textId="2763BEA3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Q48</w:t>
            </w:r>
          </w:p>
        </w:tc>
      </w:tr>
      <w:tr w:rsidR="00C66571" w14:paraId="6182A8E4" w14:textId="3E099D27" w:rsidTr="00054254">
        <w:tc>
          <w:tcPr>
            <w:tcW w:w="740" w:type="dxa"/>
            <w:shd w:val="clear" w:color="auto" w:fill="FFD966" w:themeFill="accent4" w:themeFillTint="99"/>
          </w:tcPr>
          <w:p w14:paraId="1AC62D12" w14:textId="0ADB1DD0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Q44</w:t>
            </w:r>
          </w:p>
        </w:tc>
        <w:tc>
          <w:tcPr>
            <w:tcW w:w="663" w:type="dxa"/>
          </w:tcPr>
          <w:p w14:paraId="4FC8C00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3FBBC5D5" w14:textId="7309888F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21A1625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7471F11" w14:textId="0838F385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Q45</w:t>
            </w:r>
          </w:p>
        </w:tc>
        <w:tc>
          <w:tcPr>
            <w:tcW w:w="715" w:type="dxa"/>
          </w:tcPr>
          <w:p w14:paraId="0E7F992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0226B8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384843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DD03DB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58DB8CB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9B2F58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F64A7D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7C3A9FCC" w14:textId="6A5D1111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A68B5A6" w14:textId="342EA34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11DEBDC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66E7E975" w14:textId="2923689D" w:rsidTr="00054254">
        <w:tc>
          <w:tcPr>
            <w:tcW w:w="740" w:type="dxa"/>
            <w:shd w:val="clear" w:color="auto" w:fill="FFD966" w:themeFill="accent4" w:themeFillTint="99"/>
          </w:tcPr>
          <w:p w14:paraId="2942FA63" w14:textId="7CDBF81C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Q45</w:t>
            </w:r>
          </w:p>
        </w:tc>
        <w:tc>
          <w:tcPr>
            <w:tcW w:w="663" w:type="dxa"/>
          </w:tcPr>
          <w:p w14:paraId="379476C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98C7CA3" w14:textId="637C6DF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6D96366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6B3032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0C8D16A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1BAA1D6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6837602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2F714AB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84BC99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E8246E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30C8EC9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65AEFC76" w14:textId="2387EE2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42A5155E" w14:textId="7011607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4E712966" w14:textId="0EDE50AF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Q48</w:t>
            </w:r>
          </w:p>
        </w:tc>
      </w:tr>
      <w:tr w:rsidR="00C66571" w14:paraId="2084D67A" w14:textId="664E0A24" w:rsidTr="00054254">
        <w:tc>
          <w:tcPr>
            <w:tcW w:w="740" w:type="dxa"/>
            <w:shd w:val="clear" w:color="auto" w:fill="FFD966" w:themeFill="accent4" w:themeFillTint="99"/>
          </w:tcPr>
          <w:p w14:paraId="3B1778F5" w14:textId="09DEDB2B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Q46</w:t>
            </w:r>
          </w:p>
        </w:tc>
        <w:tc>
          <w:tcPr>
            <w:tcW w:w="663" w:type="dxa"/>
          </w:tcPr>
          <w:p w14:paraId="6E7CA7AE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0E882DF1" w14:textId="559C768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19572F5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0C0370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290C159C" w14:textId="5373E905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Q47</w:t>
            </w:r>
          </w:p>
        </w:tc>
        <w:tc>
          <w:tcPr>
            <w:tcW w:w="706" w:type="dxa"/>
          </w:tcPr>
          <w:p w14:paraId="4FA5C422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5622A9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2098FD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03E01DE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7E7BE8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DC0D18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0D87F440" w14:textId="272A530D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540C9AA4" w14:textId="05183A7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5AE7E9FB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C66571" w14:paraId="17227C2C" w14:textId="0E083966" w:rsidTr="00054254">
        <w:tc>
          <w:tcPr>
            <w:tcW w:w="740" w:type="dxa"/>
            <w:shd w:val="clear" w:color="auto" w:fill="FFD966" w:themeFill="accent4" w:themeFillTint="99"/>
          </w:tcPr>
          <w:p w14:paraId="79B42EAC" w14:textId="0CD99188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Q47</w:t>
            </w:r>
          </w:p>
        </w:tc>
        <w:tc>
          <w:tcPr>
            <w:tcW w:w="663" w:type="dxa"/>
          </w:tcPr>
          <w:p w14:paraId="25C9349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106F69F5" w14:textId="3F39C1B6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1D409E0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2FADA4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7C94423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5EBDE85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68724DA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799D917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2CE26D01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057C9310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1DB54E94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4B3FF154" w14:textId="0933A7B4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6FEC31B" w14:textId="33B1E8E2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6C8EB127" w14:textId="34BF5111" w:rsidR="00E12785" w:rsidRPr="00E12785" w:rsidRDefault="00C66571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Q48</w:t>
            </w:r>
          </w:p>
        </w:tc>
      </w:tr>
      <w:tr w:rsidR="00C66571" w14:paraId="7E3B937C" w14:textId="392F20BA" w:rsidTr="00054254">
        <w:tc>
          <w:tcPr>
            <w:tcW w:w="740" w:type="dxa"/>
            <w:shd w:val="clear" w:color="auto" w:fill="FFD966" w:themeFill="accent4" w:themeFillTint="99"/>
          </w:tcPr>
          <w:p w14:paraId="3161393A" w14:textId="45E1B085" w:rsidR="00E12785" w:rsidRDefault="00E12785" w:rsidP="00DE07A1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*Q48</w:t>
            </w:r>
          </w:p>
        </w:tc>
        <w:tc>
          <w:tcPr>
            <w:tcW w:w="663" w:type="dxa"/>
          </w:tcPr>
          <w:p w14:paraId="17D2F67C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7" w:type="dxa"/>
          </w:tcPr>
          <w:p w14:paraId="79DD29E1" w14:textId="32F26329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04" w:type="dxa"/>
          </w:tcPr>
          <w:p w14:paraId="349C8557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3B423F5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15" w:type="dxa"/>
          </w:tcPr>
          <w:p w14:paraId="60D46789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F94E49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1E1224F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3920BC5F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7" w:type="dxa"/>
          </w:tcPr>
          <w:p w14:paraId="37E75B88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706" w:type="dxa"/>
          </w:tcPr>
          <w:p w14:paraId="41AF5423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4" w:type="dxa"/>
          </w:tcPr>
          <w:p w14:paraId="059C25BD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3" w:type="dxa"/>
          </w:tcPr>
          <w:p w14:paraId="5535C56B" w14:textId="4F94415B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6" w:type="dxa"/>
          </w:tcPr>
          <w:p w14:paraId="31034EFA" w14:textId="6F1A0B70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25" w:type="dxa"/>
          </w:tcPr>
          <w:p w14:paraId="60074746" w14:textId="77777777" w:rsidR="00E12785" w:rsidRPr="00E12785" w:rsidRDefault="00E12785" w:rsidP="00DE07A1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</w:tbl>
    <w:p w14:paraId="5CFE6F63" w14:textId="7DDAD56D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FA9CAF4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CF8AB19" w14:textId="67088998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D9383CE" w14:textId="2F344BC8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44BF840" w14:textId="717F526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C88A770" w14:textId="618C36B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B1D2D07" w14:textId="0955581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A21F999" w14:textId="74712ABC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4816B6E" w14:textId="64031B9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6479999" w14:textId="63DC5F9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84B277A" w14:textId="16363915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938923A" w14:textId="4A4E8C5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26BCF0F" w14:textId="3CF35548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1B7509" w14:textId="5E65B7D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F4B2160" w14:textId="004C5165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ADB4A5D" w14:textId="19C08DE2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B0FCC85" w14:textId="7825C219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B942EFB" w14:textId="5EDB3902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B26FC29" w14:textId="41A4831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F45ED29" w14:textId="18A815A3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352DC98" w14:textId="1CE5668C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79BCC99" w14:textId="1F04DBD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87324F9" w14:textId="145E11B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7DA683A" w14:textId="10DD759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AF56A97" w14:textId="5406EDE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8E2C3D1" w14:textId="1E7EE22C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4B78323" w14:textId="0F2E7E5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5B1213B" w14:textId="77547733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E6DC427" w14:textId="540B0A45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695EDE1" w14:textId="00D3B166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44955AB" w14:textId="1C686322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BAFBE67" w14:textId="5028785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B9CA1DA" w14:textId="02FA0DA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DEA70E5" w14:textId="35F9E7F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F45F435" w14:textId="49B67589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7C7F244" w14:textId="4CA6115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9F31896" w14:textId="1E02E2E6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FC75211" w14:textId="26C33334" w:rsidR="008E77B8" w:rsidRDefault="00AA3767" w:rsidP="00AA3767">
      <w:pPr>
        <w:shd w:val="clear" w:color="auto" w:fill="FFFFFF"/>
        <w:spacing w:after="0" w:line="240" w:lineRule="auto"/>
        <w:jc w:val="both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lastRenderedPageBreak/>
        <w:t>Second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,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we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compute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all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CL(Q)</w:t>
      </w:r>
    </w:p>
    <w:p w14:paraId="129D9AE4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tbl>
      <w:tblPr>
        <w:tblStyle w:val="Tablaconcuadrcula"/>
        <w:tblW w:w="10456" w:type="dxa"/>
        <w:tblLook w:val="04A0" w:firstRow="1" w:lastRow="0" w:firstColumn="1" w:lastColumn="0" w:noHBand="0" w:noVBand="1"/>
      </w:tblPr>
      <w:tblGrid>
        <w:gridCol w:w="1271"/>
        <w:gridCol w:w="9185"/>
      </w:tblGrid>
      <w:tr w:rsidR="00AC3BB6" w14:paraId="036A85C7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CDF7829" w14:textId="1315C1C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&gt;Q0</w:t>
            </w:r>
          </w:p>
        </w:tc>
        <w:tc>
          <w:tcPr>
            <w:tcW w:w="9185" w:type="dxa"/>
          </w:tcPr>
          <w:p w14:paraId="4270FB6E" w14:textId="3BF0FD70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Q0,Q1,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q2,q3,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q13</w:t>
            </w:r>
          </w:p>
        </w:tc>
      </w:tr>
      <w:tr w:rsidR="00AC3BB6" w14:paraId="5AD90E3D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2545D423" w14:textId="1F309CBB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8088B69" w14:textId="66B3168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,q2,q3</w:t>
            </w:r>
          </w:p>
        </w:tc>
      </w:tr>
      <w:tr w:rsidR="00AC3BB6" w14:paraId="27AF5246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1D0C8BBA" w14:textId="0F42E005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E06D893" w14:textId="36D661A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</w:t>
            </w:r>
          </w:p>
        </w:tc>
      </w:tr>
      <w:tr w:rsidR="00AC3BB6" w14:paraId="5DB346F4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727273D" w14:textId="1398C8E1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F11ECB9" w14:textId="596DA008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</w:t>
            </w:r>
          </w:p>
        </w:tc>
      </w:tr>
      <w:tr w:rsidR="00AC3BB6" w14:paraId="132150F0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14329795" w14:textId="675F27E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938CD1A" w14:textId="6619922E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,q6,q7</w:t>
            </w:r>
          </w:p>
        </w:tc>
      </w:tr>
      <w:tr w:rsidR="00AC3BB6" w14:paraId="370A6FBD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069CD72F" w14:textId="488A52F5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Q5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056CB939" w14:textId="7CCD092A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Q5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,q6,q7</w:t>
            </w:r>
          </w:p>
        </w:tc>
      </w:tr>
      <w:tr w:rsidR="00AC3BB6" w14:paraId="3F88434A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5F9F588" w14:textId="7D9D67E1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Q6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0A40608" w14:textId="7C05319A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Q6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,q7</w:t>
            </w:r>
          </w:p>
        </w:tc>
      </w:tr>
      <w:tr w:rsidR="00AC3BB6" w14:paraId="59245072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29862026" w14:textId="1AA70BA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Q7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605D75F" w14:textId="4502389F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Q7</w:t>
            </w:r>
          </w:p>
        </w:tc>
      </w:tr>
      <w:tr w:rsidR="00AC3BB6" w14:paraId="74E15A49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2F230541" w14:textId="15765172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Q8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640026E7" w14:textId="10E317BA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Q8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,q9</w:t>
            </w:r>
          </w:p>
        </w:tc>
      </w:tr>
      <w:tr w:rsidR="00AC3BB6" w14:paraId="3BA6FFF3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6599740D" w14:textId="771F4519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Q9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84FE23C" w14:textId="03321702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Q9</w:t>
            </w:r>
          </w:p>
        </w:tc>
      </w:tr>
      <w:tr w:rsidR="00AC3BB6" w14:paraId="30802283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10F71C6" w14:textId="05AAC340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Q10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A739DF9" w14:textId="2ED0FF38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Q10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,q12,q8,q9,q15</w:t>
            </w:r>
          </w:p>
        </w:tc>
      </w:tr>
      <w:tr w:rsidR="00AC3BB6" w14:paraId="659F6EAA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13632731" w14:textId="031128C6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Q12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4734809" w14:textId="2CFFF3B2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Q12</w:t>
            </w:r>
            <w:r w:rsidR="00A8533E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,q8,q9,q15</w:t>
            </w:r>
          </w:p>
        </w:tc>
      </w:tr>
      <w:tr w:rsidR="00AC3BB6" w14:paraId="1659A812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703E981E" w14:textId="4455E216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Q13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9E4B752" w14:textId="7D637676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Q13</w:t>
            </w:r>
          </w:p>
        </w:tc>
      </w:tr>
      <w:tr w:rsidR="00AC3BB6" w14:paraId="341D964B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7CE7BC3" w14:textId="2DCF3BA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Q14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2161482" w14:textId="6A154EF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Q14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,q15</w:t>
            </w:r>
          </w:p>
        </w:tc>
      </w:tr>
      <w:tr w:rsidR="00AC3BB6" w14:paraId="7551E96D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FB859FE" w14:textId="022FBE4D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Q15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394FA45" w14:textId="6B808E8C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Q15</w:t>
            </w:r>
          </w:p>
        </w:tc>
      </w:tr>
      <w:tr w:rsidR="00AC3BB6" w14:paraId="16EFC4EF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2640105F" w14:textId="7CA43A87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Q16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CF17A5B" w14:textId="21DC61A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Q16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,q17,q18,q20,q23,q31,q32,q35</w:t>
            </w:r>
          </w:p>
        </w:tc>
      </w:tr>
      <w:tr w:rsidR="00AC3BB6" w14:paraId="3B6C4B20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37C5DC41" w14:textId="436653D7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Q17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4E2CA00" w14:textId="5FACCACE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Q17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,q18,q20,q23</w:t>
            </w:r>
          </w:p>
        </w:tc>
      </w:tr>
      <w:tr w:rsidR="00AC3BB6" w14:paraId="0355B20F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ED35E32" w14:textId="47AB472E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Q18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1E858540" w14:textId="10F488BE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Q18</w:t>
            </w:r>
          </w:p>
        </w:tc>
      </w:tr>
      <w:tr w:rsidR="00AC3BB6" w14:paraId="31A5F2A9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07632EFB" w14:textId="10D6950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Q19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7C16754" w14:textId="3B992958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Q19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</w:t>
            </w:r>
            <w:r w:rsidR="0054797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q22,</w:t>
            </w:r>
            <w:r w:rsidR="005363B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q26</w:t>
            </w:r>
          </w:p>
        </w:tc>
      </w:tr>
      <w:tr w:rsidR="00AC3BB6" w14:paraId="73800B6F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C7B6F0F" w14:textId="131F841C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Q20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B6F9A52" w14:textId="67BE7041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Q20</w:t>
            </w:r>
          </w:p>
        </w:tc>
      </w:tr>
      <w:tr w:rsidR="00AC3BB6" w14:paraId="47C193E9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2A303231" w14:textId="3B1BEEDA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Q21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814244E" w14:textId="0733582C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Q21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,q22,q26</w:t>
            </w:r>
          </w:p>
        </w:tc>
      </w:tr>
      <w:tr w:rsidR="00AC3BB6" w14:paraId="37C88EB3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70ED51FE" w14:textId="39A70261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Q22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F854C2E" w14:textId="2785B401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Q22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,q26</w:t>
            </w:r>
          </w:p>
        </w:tc>
      </w:tr>
      <w:tr w:rsidR="00AC3BB6" w14:paraId="17CC9F5F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5D6D173E" w14:textId="57130D4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Q23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CA3825B" w14:textId="60DC9A05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Q23</w:t>
            </w:r>
          </w:p>
        </w:tc>
      </w:tr>
      <w:tr w:rsidR="00AC3BB6" w14:paraId="38081E6D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8B5893E" w14:textId="10F0D53A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Q24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9D413CA" w14:textId="0A0DAF2D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Q24</w:t>
            </w:r>
          </w:p>
        </w:tc>
      </w:tr>
      <w:tr w:rsidR="00AC3BB6" w14:paraId="29761435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0EF4C8EB" w14:textId="0230DEA7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Q25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5181F50" w14:textId="302423B7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Q25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,q22,q26</w:t>
            </w:r>
          </w:p>
        </w:tc>
      </w:tr>
      <w:tr w:rsidR="00AC3BB6" w14:paraId="1C7565B4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6585E6F" w14:textId="27DA5235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Q26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E1FFE8E" w14:textId="634A4BF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Q26</w:t>
            </w:r>
          </w:p>
        </w:tc>
      </w:tr>
      <w:tr w:rsidR="00AC3BB6" w14:paraId="2C413411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7185A514" w14:textId="7D90952B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Q27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E5DB6F9" w14:textId="6F78C04D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Q27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,q28</w:t>
            </w:r>
          </w:p>
        </w:tc>
      </w:tr>
      <w:tr w:rsidR="00AC3BB6" w14:paraId="60166E56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3879727A" w14:textId="2EB78244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Q28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65E6BE11" w14:textId="1762AFC3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Q28</w:t>
            </w:r>
          </w:p>
        </w:tc>
      </w:tr>
      <w:tr w:rsidR="00AC3BB6" w14:paraId="588A2DF6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23CA68DE" w14:textId="510D370E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Q29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AB122A0" w14:textId="5706F00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Q29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,q30,q38</w:t>
            </w:r>
            <w:r w:rsidR="00961C32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,q27,q28</w:t>
            </w:r>
          </w:p>
        </w:tc>
      </w:tr>
      <w:tr w:rsidR="00AC3BB6" w14:paraId="7B5E196C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73A37F9B" w14:textId="0305F173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Q30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C8AFECE" w14:textId="7503FD10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Q30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,q38</w:t>
            </w:r>
            <w:r w:rsidR="00961C32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,q27,q28</w:t>
            </w:r>
          </w:p>
        </w:tc>
      </w:tr>
      <w:tr w:rsidR="00AC3BB6" w14:paraId="4C00153D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17946D19" w14:textId="160C88B2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Q31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3EBE6BF" w14:textId="37C6C0E4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Q31</w:t>
            </w:r>
            <w:r w:rsidR="00E55D3B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,q32,q35</w:t>
            </w:r>
          </w:p>
        </w:tc>
      </w:tr>
      <w:tr w:rsidR="00AC3BB6" w14:paraId="6D5F45A6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D3DD0C8" w14:textId="79E4C5D1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Q32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1AE564F8" w14:textId="2FCED567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Q32</w:t>
            </w:r>
          </w:p>
        </w:tc>
      </w:tr>
      <w:tr w:rsidR="00AC3BB6" w14:paraId="7F02F99B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4FC9B317" w14:textId="5885D9C3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Q33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4D01D5B" w14:textId="2CDD9EC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Q33</w:t>
            </w:r>
          </w:p>
        </w:tc>
      </w:tr>
      <w:tr w:rsidR="00AC3BB6" w14:paraId="358C6795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75B5A361" w14:textId="21FFEAFA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Q34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0A0D268B" w14:textId="563B39FD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Q34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,q37,q38,</w:t>
            </w:r>
          </w:p>
        </w:tc>
      </w:tr>
      <w:tr w:rsidR="00AC3BB6" w14:paraId="145E111E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290187E9" w14:textId="71E64A31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Q35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8E716AF" w14:textId="1FBAAB6D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Q35</w:t>
            </w:r>
          </w:p>
        </w:tc>
      </w:tr>
      <w:tr w:rsidR="00AC3BB6" w14:paraId="7ECB21EE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1BC6585F" w14:textId="2AB91DAF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Q36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1D87D38A" w14:textId="6AA321F6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Q36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,q37,q38</w:t>
            </w:r>
          </w:p>
        </w:tc>
      </w:tr>
      <w:tr w:rsidR="00AC3BB6" w14:paraId="32342B2F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5BBAE8F7" w14:textId="1AB47AFF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Q37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59F54A67" w14:textId="66B419ED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Q37</w:t>
            </w:r>
            <w:r w:rsidR="00E55D3B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,q38</w:t>
            </w:r>
          </w:p>
        </w:tc>
      </w:tr>
      <w:tr w:rsidR="00AC3BB6" w14:paraId="4F1753B0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005229FB" w14:textId="18DF59DD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Q38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66B1D3CD" w14:textId="65590F6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Q38</w:t>
            </w:r>
          </w:p>
        </w:tc>
      </w:tr>
      <w:tr w:rsidR="00AC3BB6" w14:paraId="0C46218A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71D85FCD" w14:textId="4B8722DD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Q39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07E23634" w14:textId="27F0095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Q39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,q40,q42,q44,q46</w:t>
            </w:r>
          </w:p>
        </w:tc>
      </w:tr>
      <w:tr w:rsidR="00AC3BB6" w14:paraId="06C0D795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77E2BEAA" w14:textId="1A515F3D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Q40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4EEC322" w14:textId="464B2996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Q40</w:t>
            </w:r>
          </w:p>
        </w:tc>
      </w:tr>
      <w:tr w:rsidR="00AC3BB6" w14:paraId="1C050262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73B19D40" w14:textId="000F6D28" w:rsidR="00AC3BB6" w:rsidRDefault="00AB7E48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Q41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D1CFC3A" w14:textId="66203AB6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Q41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,q48</w:t>
            </w:r>
          </w:p>
        </w:tc>
      </w:tr>
      <w:tr w:rsidR="00AC3BB6" w14:paraId="2289DE98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67CF6BD0" w14:textId="51520ADD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Q42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353738C6" w14:textId="796A7229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Q42</w:t>
            </w:r>
          </w:p>
        </w:tc>
      </w:tr>
      <w:tr w:rsidR="00AC3BB6" w14:paraId="61C6EAAD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7F106E4A" w14:textId="1179932A" w:rsidR="00AC3BB6" w:rsidRDefault="00AB7E48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Q43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8CFAA59" w14:textId="076BC238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Q43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,q48</w:t>
            </w:r>
          </w:p>
        </w:tc>
      </w:tr>
      <w:tr w:rsidR="00AC3BB6" w14:paraId="0CB70230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7BF82683" w14:textId="30B67466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lastRenderedPageBreak/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Q44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325D05A" w14:textId="41FB5B59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Q44</w:t>
            </w:r>
          </w:p>
        </w:tc>
      </w:tr>
      <w:tr w:rsidR="00AC3BB6" w14:paraId="29C55F19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3364DE2F" w14:textId="3B2EE7A6" w:rsidR="00AC3BB6" w:rsidRDefault="00AB7E48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Q45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7A585517" w14:textId="65DA2B30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Q45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,q48</w:t>
            </w:r>
          </w:p>
        </w:tc>
      </w:tr>
      <w:tr w:rsidR="00AC3BB6" w14:paraId="4D5B3E82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58740F06" w14:textId="1E4D6867" w:rsidR="00AC3BB6" w:rsidRDefault="00AA3767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Q46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49834E2F" w14:textId="1C48EC45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Q46</w:t>
            </w:r>
          </w:p>
        </w:tc>
      </w:tr>
      <w:tr w:rsidR="00AC3BB6" w14:paraId="44293BE7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5017B1F3" w14:textId="67FB9FD0" w:rsidR="00AC3BB6" w:rsidRDefault="00AB7E48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 w:rsidR="00AC3BB6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Q47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20BE6B5B" w14:textId="0A754EEB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Q47</w:t>
            </w:r>
            <w:r w:rsidR="00203E98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,q48</w:t>
            </w:r>
          </w:p>
        </w:tc>
      </w:tr>
      <w:tr w:rsidR="00AC3BB6" w14:paraId="3A3A0258" w14:textId="77777777" w:rsidTr="00054254">
        <w:tc>
          <w:tcPr>
            <w:tcW w:w="1271" w:type="dxa"/>
            <w:shd w:val="clear" w:color="auto" w:fill="FFD966" w:themeFill="accent4" w:themeFillTint="99"/>
          </w:tcPr>
          <w:p w14:paraId="157D7201" w14:textId="13373580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CL(</w:t>
            </w: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Q48</w:t>
            </w:r>
            <w:r w:rsidR="00AA3767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)</w:t>
            </w:r>
          </w:p>
        </w:tc>
        <w:tc>
          <w:tcPr>
            <w:tcW w:w="9185" w:type="dxa"/>
          </w:tcPr>
          <w:p w14:paraId="631510FF" w14:textId="480C3209" w:rsidR="00AC3BB6" w:rsidRDefault="00AC3BB6" w:rsidP="00AC3BB6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Q48</w:t>
            </w:r>
          </w:p>
        </w:tc>
      </w:tr>
    </w:tbl>
    <w:p w14:paraId="4F12CB8A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96E743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822689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2801BF6" w14:textId="4CA43F13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414A121" w14:textId="3676580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51C446E" w14:textId="587A372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3A1E0E7" w14:textId="543DD7A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3881F47" w14:textId="7824C44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58BB230" w14:textId="4B3FAAC9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487C892" w14:textId="482663E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3D4619B" w14:textId="05B11702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5CC54D5" w14:textId="3ADF568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5086413" w14:textId="4DF3E24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03B97AE" w14:textId="2936AD4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1A33A91" w14:textId="5E0A8D1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5D47377" w14:textId="525E859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F376772" w14:textId="5B882A5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1CE73ED" w14:textId="384216C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A70954D" w14:textId="2C1C8FF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CC3DF7" w14:textId="5C7205E5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D5901E1" w14:textId="7AA9C67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309AA0" w14:textId="09A8D7A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D65C7E2" w14:textId="34B1F50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A110147" w14:textId="696AD96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3244C98" w14:textId="629B31D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6D30D84" w14:textId="19BA850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38F268E" w14:textId="45C6DF7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977B5D0" w14:textId="0086E7C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275558A" w14:textId="7A5F701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A5C094F" w14:textId="77DDE55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6B49CBE" w14:textId="29EDDFF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5B6EB3E" w14:textId="756B667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445CA61" w14:textId="7471B018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87D8626" w14:textId="12903C58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267BBF5" w14:textId="20A2847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5C18B20" w14:textId="3D030AB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8BDE764" w14:textId="6862BEE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F43242D" w14:textId="3DCF8DE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84335B" w14:textId="10B312B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0E2869F" w14:textId="4D5350D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050073E" w14:textId="7777777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A994A89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A633A7D" w14:textId="65C3D7C0" w:rsidR="00A77F2E" w:rsidRPr="00A4457B" w:rsidRDefault="00AA3767" w:rsidP="00DE07A1">
      <w:pPr>
        <w:shd w:val="clear" w:color="auto" w:fill="FFFFFF"/>
        <w:spacing w:after="0" w:line="240" w:lineRule="auto"/>
        <w:rPr>
          <w:rFonts w:ascii="LM Roman 10" w:eastAsia="Times New Roman" w:hAnsi="LM Roman 10" w:cstheme="majorHAnsi"/>
          <w:sz w:val="23"/>
          <w:szCs w:val="23"/>
          <w:lang w:eastAsia="es-ES"/>
        </w:rPr>
      </w:pPr>
      <w:proofErr w:type="spellStart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lastRenderedPageBreak/>
        <w:t>Then</w:t>
      </w:r>
      <w:proofErr w:type="spellEnd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t xml:space="preserve">, </w:t>
      </w:r>
      <w:proofErr w:type="spellStart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t>calculate</w:t>
      </w:r>
      <w:proofErr w:type="spellEnd"/>
      <w:r w:rsidRPr="00A4457B">
        <w:rPr>
          <w:rFonts w:ascii="LM Roman 10" w:eastAsia="Times New Roman" w:hAnsi="LM Roman 10" w:cstheme="majorHAnsi"/>
          <w:sz w:val="23"/>
          <w:szCs w:val="23"/>
          <w:lang w:eastAsia="es-ES"/>
        </w:rPr>
        <w:t xml:space="preserve"> </w:t>
      </w:r>
      <w:proofErr w:type="spellStart"/>
      <w:r w:rsidRPr="00A4457B">
        <w:rPr>
          <w:rFonts w:ascii="Courier New" w:hAnsi="Courier New" w:cs="Courier New"/>
        </w:rPr>
        <w:t>δ</w:t>
      </w:r>
      <w:r w:rsidRPr="00A4457B">
        <w:rPr>
          <w:rFonts w:ascii="LM Roman 10" w:hAnsi="LM Roman 10" w:cstheme="majorHAnsi"/>
          <w:vertAlign w:val="subscript"/>
        </w:rPr>
        <w:t>N</w:t>
      </w:r>
      <w:proofErr w:type="spellEnd"/>
      <w:r w:rsidRPr="00A4457B">
        <w:rPr>
          <w:rFonts w:ascii="LM Roman 10" w:hAnsi="LM Roman 10" w:cstheme="majorHAnsi"/>
        </w:rPr>
        <w:t xml:space="preserve">(q, a) ( </w:t>
      </w:r>
      <w:proofErr w:type="spellStart"/>
      <w:r w:rsidRPr="00A4457B">
        <w:rPr>
          <w:rFonts w:ascii="Courier New" w:hAnsi="Courier New" w:cs="Courier New"/>
        </w:rPr>
        <w:t>δ</w:t>
      </w:r>
      <w:r w:rsidRPr="00A4457B">
        <w:rPr>
          <w:rFonts w:ascii="LM Roman 10" w:hAnsi="LM Roman 10" w:cstheme="majorHAnsi"/>
          <w:vertAlign w:val="subscript"/>
        </w:rPr>
        <w:t>N</w:t>
      </w:r>
      <w:proofErr w:type="spellEnd"/>
      <w:r w:rsidRPr="00A4457B">
        <w:rPr>
          <w:rFonts w:ascii="LM Roman 10" w:hAnsi="LM Roman 10" w:cstheme="majorHAnsi"/>
        </w:rPr>
        <w:t xml:space="preserve">(q, a) </w:t>
      </w:r>
      <w:proofErr w:type="spellStart"/>
      <w:r w:rsidRPr="00A4457B">
        <w:rPr>
          <w:rFonts w:ascii="LM Roman 10" w:hAnsi="LM Roman 10" w:cstheme="majorHAnsi"/>
        </w:rPr>
        <w:t>is</w:t>
      </w:r>
      <w:proofErr w:type="spellEnd"/>
      <w:r w:rsidRPr="00A4457B">
        <w:rPr>
          <w:rFonts w:ascii="LM Roman 10" w:hAnsi="LM Roman 10" w:cstheme="majorHAnsi"/>
        </w:rPr>
        <w:t xml:space="preserve"> </w:t>
      </w:r>
      <w:proofErr w:type="spellStart"/>
      <w:r w:rsidRPr="00A4457B">
        <w:rPr>
          <w:rFonts w:ascii="LM Roman 10" w:hAnsi="LM Roman 10" w:cstheme="majorHAnsi"/>
        </w:rPr>
        <w:t>the</w:t>
      </w:r>
      <w:proofErr w:type="spellEnd"/>
      <w:r w:rsidRPr="00A4457B">
        <w:rPr>
          <w:rFonts w:ascii="LM Roman 10" w:hAnsi="LM Roman 10" w:cstheme="majorHAnsi"/>
        </w:rPr>
        <w:t xml:space="preserve"> </w:t>
      </w:r>
      <w:proofErr w:type="spellStart"/>
      <w:r w:rsidRPr="00A4457B">
        <w:rPr>
          <w:rFonts w:ascii="LM Roman 10" w:hAnsi="LM Roman 10" w:cstheme="majorHAnsi"/>
        </w:rPr>
        <w:t>union</w:t>
      </w:r>
      <w:proofErr w:type="spellEnd"/>
      <w:r w:rsidRPr="00A4457B">
        <w:rPr>
          <w:rFonts w:ascii="LM Roman 10" w:hAnsi="LM Roman 10" w:cstheme="majorHAnsi"/>
        </w:rPr>
        <w:t xml:space="preserve"> </w:t>
      </w:r>
      <w:proofErr w:type="spellStart"/>
      <w:r w:rsidRPr="00A4457B">
        <w:rPr>
          <w:rFonts w:ascii="LM Roman 10" w:hAnsi="LM Roman 10" w:cstheme="majorHAnsi"/>
        </w:rPr>
        <w:t>over</w:t>
      </w:r>
      <w:proofErr w:type="spellEnd"/>
      <w:r w:rsidRPr="00A4457B">
        <w:rPr>
          <w:rFonts w:ascii="LM Roman 10" w:hAnsi="LM Roman 10" w:cstheme="majorHAnsi"/>
        </w:rPr>
        <w:t xml:space="preserve"> </w:t>
      </w:r>
      <w:proofErr w:type="spellStart"/>
      <w:r w:rsidRPr="00A4457B">
        <w:rPr>
          <w:rFonts w:ascii="LM Roman 10" w:hAnsi="LM Roman 10" w:cstheme="majorHAnsi"/>
        </w:rPr>
        <w:t>all</w:t>
      </w:r>
      <w:proofErr w:type="spellEnd"/>
      <w:r w:rsidRPr="00A4457B">
        <w:rPr>
          <w:rFonts w:ascii="LM Roman 10" w:hAnsi="LM Roman 10" w:cstheme="majorHAnsi"/>
        </w:rPr>
        <w:t xml:space="preserve"> p </w:t>
      </w:r>
      <w:r w:rsidRPr="00A4457B">
        <w:rPr>
          <w:rFonts w:ascii="Cambria Math" w:hAnsi="Cambria Math" w:cs="Cambria Math"/>
        </w:rPr>
        <w:t>∈</w:t>
      </w:r>
      <w:r w:rsidRPr="00A4457B">
        <w:rPr>
          <w:rFonts w:ascii="LM Roman 10" w:hAnsi="LM Roman 10" w:cstheme="majorHAnsi"/>
        </w:rPr>
        <w:t xml:space="preserve"> S </w:t>
      </w:r>
      <w:proofErr w:type="spellStart"/>
      <w:r w:rsidRPr="00A4457B">
        <w:rPr>
          <w:rFonts w:ascii="LM Roman 10" w:hAnsi="LM Roman 10" w:cstheme="majorHAnsi"/>
        </w:rPr>
        <w:t>of</w:t>
      </w:r>
      <w:proofErr w:type="spellEnd"/>
      <w:r w:rsidRPr="00A4457B">
        <w:rPr>
          <w:rFonts w:ascii="LM Roman 10" w:hAnsi="LM Roman 10" w:cstheme="majorHAnsi"/>
        </w:rPr>
        <w:t xml:space="preserve"> </w:t>
      </w:r>
      <w:proofErr w:type="spellStart"/>
      <w:r w:rsidRPr="00A4457B">
        <w:rPr>
          <w:rFonts w:ascii="Courier New" w:hAnsi="Courier New" w:cs="Courier New"/>
        </w:rPr>
        <w:t>δ</w:t>
      </w:r>
      <w:r w:rsidRPr="00A4457B">
        <w:rPr>
          <w:rFonts w:ascii="LM Roman 10" w:hAnsi="LM Roman 10" w:cstheme="majorHAnsi"/>
          <w:vertAlign w:val="subscript"/>
        </w:rPr>
        <w:t>E</w:t>
      </w:r>
      <w:proofErr w:type="spellEnd"/>
      <w:r w:rsidRPr="00A4457B">
        <w:rPr>
          <w:rFonts w:ascii="LM Roman 10" w:hAnsi="LM Roman 10" w:cstheme="majorHAnsi"/>
        </w:rPr>
        <w:t xml:space="preserve">(p, a) </w:t>
      </w:r>
      <w:proofErr w:type="spellStart"/>
      <w:r w:rsidRPr="00A4457B">
        <w:rPr>
          <w:rFonts w:ascii="LM Roman 10" w:hAnsi="LM Roman 10" w:cstheme="majorHAnsi"/>
        </w:rPr>
        <w:t>is</w:t>
      </w:r>
      <w:proofErr w:type="spellEnd"/>
      <w:r w:rsidRPr="00A4457B">
        <w:rPr>
          <w:rFonts w:ascii="LM Roman 10" w:hAnsi="LM Roman 10" w:cstheme="majorHAnsi"/>
        </w:rPr>
        <w:t xml:space="preserve"> </w:t>
      </w:r>
      <w:proofErr w:type="spellStart"/>
      <w:r w:rsidRPr="00A4457B">
        <w:rPr>
          <w:rFonts w:ascii="LM Roman 10" w:hAnsi="LM Roman 10" w:cstheme="majorHAnsi"/>
        </w:rPr>
        <w:t>the</w:t>
      </w:r>
      <w:proofErr w:type="spellEnd"/>
      <w:r w:rsidRPr="00A4457B">
        <w:rPr>
          <w:rFonts w:ascii="LM Roman 10" w:hAnsi="LM Roman 10" w:cstheme="majorHAnsi"/>
        </w:rPr>
        <w:t xml:space="preserve"> </w:t>
      </w:r>
      <w:proofErr w:type="spellStart"/>
      <w:r w:rsidRPr="00A4457B">
        <w:rPr>
          <w:rFonts w:ascii="LM Roman 10" w:hAnsi="LM Roman 10" w:cstheme="majorHAnsi"/>
        </w:rPr>
        <w:t>union</w:t>
      </w:r>
      <w:proofErr w:type="spellEnd"/>
      <w:r w:rsidRPr="00A4457B">
        <w:rPr>
          <w:rFonts w:ascii="LM Roman 10" w:hAnsi="LM Roman 10" w:cstheme="majorHAnsi"/>
        </w:rPr>
        <w:t xml:space="preserve"> </w:t>
      </w:r>
      <w:proofErr w:type="spellStart"/>
      <w:r w:rsidRPr="00A4457B">
        <w:rPr>
          <w:rFonts w:ascii="LM Roman 10" w:hAnsi="LM Roman 10" w:cstheme="majorHAnsi"/>
        </w:rPr>
        <w:t>over</w:t>
      </w:r>
      <w:proofErr w:type="spellEnd"/>
      <w:r w:rsidRPr="00A4457B">
        <w:rPr>
          <w:rFonts w:ascii="LM Roman 10" w:hAnsi="LM Roman 10" w:cstheme="majorHAnsi"/>
        </w:rPr>
        <w:t xml:space="preserve"> </w:t>
      </w:r>
      <w:proofErr w:type="spellStart"/>
      <w:r w:rsidRPr="00A4457B">
        <w:rPr>
          <w:rFonts w:ascii="LM Roman 10" w:hAnsi="LM Roman 10" w:cstheme="majorHAnsi"/>
        </w:rPr>
        <w:t>all</w:t>
      </w:r>
      <w:proofErr w:type="spellEnd"/>
      <w:r w:rsidRPr="00A4457B">
        <w:rPr>
          <w:rFonts w:ascii="LM Roman 10" w:hAnsi="LM Roman 10" w:cstheme="majorHAnsi"/>
        </w:rPr>
        <w:t xml:space="preserve"> p </w:t>
      </w:r>
      <w:r w:rsidRPr="00A4457B">
        <w:rPr>
          <w:rFonts w:ascii="Cambria Math" w:hAnsi="Cambria Math" w:cs="Cambria Math"/>
        </w:rPr>
        <w:t>∈</w:t>
      </w:r>
      <w:r w:rsidRPr="00A4457B">
        <w:rPr>
          <w:rFonts w:ascii="LM Roman 10" w:hAnsi="LM Roman 10" w:cstheme="majorHAnsi"/>
        </w:rPr>
        <w:t xml:space="preserve"> S </w:t>
      </w:r>
      <w:proofErr w:type="spellStart"/>
      <w:r w:rsidRPr="00A4457B">
        <w:rPr>
          <w:rFonts w:ascii="LM Roman 10" w:hAnsi="LM Roman 10" w:cstheme="majorHAnsi"/>
        </w:rPr>
        <w:t>of</w:t>
      </w:r>
      <w:proofErr w:type="spellEnd"/>
      <w:r w:rsidRPr="00A4457B">
        <w:rPr>
          <w:rFonts w:ascii="LM Roman 10" w:hAnsi="LM Roman 10" w:cstheme="majorHAnsi"/>
        </w:rPr>
        <w:t xml:space="preserve"> </w:t>
      </w:r>
      <w:proofErr w:type="spellStart"/>
      <w:r w:rsidRPr="00A4457B">
        <w:rPr>
          <w:rFonts w:ascii="Courier New" w:hAnsi="Courier New" w:cs="Courier New"/>
        </w:rPr>
        <w:t>δ</w:t>
      </w:r>
      <w:r w:rsidRPr="00A4457B">
        <w:rPr>
          <w:rFonts w:ascii="LM Roman 10" w:hAnsi="LM Roman 10" w:cstheme="majorHAnsi"/>
          <w:vertAlign w:val="subscript"/>
        </w:rPr>
        <w:t>E</w:t>
      </w:r>
      <w:proofErr w:type="spellEnd"/>
      <w:r w:rsidRPr="00A4457B">
        <w:rPr>
          <w:rFonts w:ascii="LM Roman 10" w:hAnsi="LM Roman 10" w:cstheme="majorHAnsi"/>
        </w:rPr>
        <w:t>(p, a))</w:t>
      </w:r>
    </w:p>
    <w:p w14:paraId="6CFDB92F" w14:textId="77777777" w:rsidR="00AA3767" w:rsidRDefault="00AA376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41"/>
        <w:gridCol w:w="647"/>
        <w:gridCol w:w="659"/>
        <w:gridCol w:w="595"/>
        <w:gridCol w:w="537"/>
        <w:gridCol w:w="691"/>
        <w:gridCol w:w="683"/>
        <w:gridCol w:w="684"/>
        <w:gridCol w:w="683"/>
        <w:gridCol w:w="684"/>
        <w:gridCol w:w="683"/>
        <w:gridCol w:w="673"/>
        <w:gridCol w:w="672"/>
        <w:gridCol w:w="907"/>
      </w:tblGrid>
      <w:tr w:rsidR="0046418E" w14:paraId="6050260D" w14:textId="77777777" w:rsidTr="00054254">
        <w:tc>
          <w:tcPr>
            <w:tcW w:w="741" w:type="dxa"/>
            <w:shd w:val="clear" w:color="auto" w:fill="FFD966" w:themeFill="accent4" w:themeFillTint="99"/>
          </w:tcPr>
          <w:p w14:paraId="4031DD24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bookmarkStart w:id="0" w:name="_Hlk68626752"/>
          </w:p>
        </w:tc>
        <w:tc>
          <w:tcPr>
            <w:tcW w:w="647" w:type="dxa"/>
            <w:shd w:val="clear" w:color="auto" w:fill="FFD966" w:themeFill="accent4" w:themeFillTint="99"/>
          </w:tcPr>
          <w:p w14:paraId="53FD79C1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0</w:t>
            </w:r>
          </w:p>
        </w:tc>
        <w:tc>
          <w:tcPr>
            <w:tcW w:w="659" w:type="dxa"/>
            <w:shd w:val="clear" w:color="auto" w:fill="FFD966" w:themeFill="accent4" w:themeFillTint="99"/>
          </w:tcPr>
          <w:p w14:paraId="3E34CC7C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</w:t>
            </w:r>
          </w:p>
        </w:tc>
        <w:tc>
          <w:tcPr>
            <w:tcW w:w="595" w:type="dxa"/>
            <w:shd w:val="clear" w:color="auto" w:fill="FFD966" w:themeFill="accent4" w:themeFillTint="99"/>
          </w:tcPr>
          <w:p w14:paraId="0A95960E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</w:t>
            </w:r>
          </w:p>
        </w:tc>
        <w:tc>
          <w:tcPr>
            <w:tcW w:w="537" w:type="dxa"/>
            <w:shd w:val="clear" w:color="auto" w:fill="FFD966" w:themeFill="accent4" w:themeFillTint="99"/>
          </w:tcPr>
          <w:p w14:paraId="27AA44DE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</w:t>
            </w:r>
          </w:p>
        </w:tc>
        <w:tc>
          <w:tcPr>
            <w:tcW w:w="691" w:type="dxa"/>
            <w:shd w:val="clear" w:color="auto" w:fill="FFD966" w:themeFill="accent4" w:themeFillTint="99"/>
          </w:tcPr>
          <w:p w14:paraId="4A20D1D0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</w:t>
            </w:r>
          </w:p>
        </w:tc>
        <w:tc>
          <w:tcPr>
            <w:tcW w:w="683" w:type="dxa"/>
            <w:shd w:val="clear" w:color="auto" w:fill="FFD966" w:themeFill="accent4" w:themeFillTint="99"/>
          </w:tcPr>
          <w:p w14:paraId="681DF83E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5</w:t>
            </w:r>
          </w:p>
        </w:tc>
        <w:tc>
          <w:tcPr>
            <w:tcW w:w="684" w:type="dxa"/>
            <w:shd w:val="clear" w:color="auto" w:fill="FFD966" w:themeFill="accent4" w:themeFillTint="99"/>
          </w:tcPr>
          <w:p w14:paraId="60C96100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6</w:t>
            </w:r>
          </w:p>
        </w:tc>
        <w:tc>
          <w:tcPr>
            <w:tcW w:w="683" w:type="dxa"/>
            <w:shd w:val="clear" w:color="auto" w:fill="FFD966" w:themeFill="accent4" w:themeFillTint="99"/>
          </w:tcPr>
          <w:p w14:paraId="289B2E38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7</w:t>
            </w:r>
          </w:p>
        </w:tc>
        <w:tc>
          <w:tcPr>
            <w:tcW w:w="684" w:type="dxa"/>
            <w:shd w:val="clear" w:color="auto" w:fill="FFD966" w:themeFill="accent4" w:themeFillTint="99"/>
          </w:tcPr>
          <w:p w14:paraId="6448DF6D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8</w:t>
            </w:r>
          </w:p>
        </w:tc>
        <w:tc>
          <w:tcPr>
            <w:tcW w:w="683" w:type="dxa"/>
            <w:shd w:val="clear" w:color="auto" w:fill="FFD966" w:themeFill="accent4" w:themeFillTint="99"/>
          </w:tcPr>
          <w:p w14:paraId="5AB04491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9</w:t>
            </w:r>
          </w:p>
        </w:tc>
        <w:tc>
          <w:tcPr>
            <w:tcW w:w="673" w:type="dxa"/>
            <w:shd w:val="clear" w:color="auto" w:fill="FFD966" w:themeFill="accent4" w:themeFillTint="99"/>
          </w:tcPr>
          <w:p w14:paraId="37436510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</w:t>
            </w:r>
          </w:p>
        </w:tc>
        <w:tc>
          <w:tcPr>
            <w:tcW w:w="672" w:type="dxa"/>
            <w:shd w:val="clear" w:color="auto" w:fill="FFD966" w:themeFill="accent4" w:themeFillTint="99"/>
          </w:tcPr>
          <w:p w14:paraId="2F88F05A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.</w:t>
            </w:r>
          </w:p>
        </w:tc>
        <w:tc>
          <w:tcPr>
            <w:tcW w:w="907" w:type="dxa"/>
            <w:shd w:val="clear" w:color="auto" w:fill="FFD966" w:themeFill="accent4" w:themeFillTint="99"/>
          </w:tcPr>
          <w:p w14:paraId="337988DC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-</w:t>
            </w:r>
          </w:p>
        </w:tc>
      </w:tr>
      <w:tr w:rsidR="0046418E" w:rsidRPr="00E12785" w14:paraId="04834DB2" w14:textId="77777777" w:rsidTr="00054254">
        <w:tc>
          <w:tcPr>
            <w:tcW w:w="741" w:type="dxa"/>
            <w:shd w:val="clear" w:color="auto" w:fill="FFD966" w:themeFill="accent4" w:themeFillTint="99"/>
          </w:tcPr>
          <w:p w14:paraId="7DD09A8F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&gt;Q0</w:t>
            </w:r>
          </w:p>
        </w:tc>
        <w:tc>
          <w:tcPr>
            <w:tcW w:w="647" w:type="dxa"/>
          </w:tcPr>
          <w:p w14:paraId="46C657FC" w14:textId="3C198E0C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659" w:type="dxa"/>
          </w:tcPr>
          <w:p w14:paraId="422A3816" w14:textId="1A87127F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595" w:type="dxa"/>
          </w:tcPr>
          <w:p w14:paraId="68B68027" w14:textId="6CCEF8D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Q14</w:t>
            </w:r>
          </w:p>
        </w:tc>
        <w:tc>
          <w:tcPr>
            <w:tcW w:w="537" w:type="dxa"/>
          </w:tcPr>
          <w:p w14:paraId="3C5F420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2D756CB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CD8CF0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48BD10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2DEF94C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F0EA6E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0260B5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E8EDD0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9C1509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483EB4C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3CC763B" w14:textId="77777777" w:rsidTr="00054254">
        <w:tc>
          <w:tcPr>
            <w:tcW w:w="741" w:type="dxa"/>
            <w:shd w:val="clear" w:color="auto" w:fill="FFD966" w:themeFill="accent4" w:themeFillTint="99"/>
          </w:tcPr>
          <w:p w14:paraId="3C4847AF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</w:t>
            </w:r>
          </w:p>
        </w:tc>
        <w:tc>
          <w:tcPr>
            <w:tcW w:w="647" w:type="dxa"/>
          </w:tcPr>
          <w:p w14:paraId="3BF2C9E2" w14:textId="707DC5C3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659" w:type="dxa"/>
          </w:tcPr>
          <w:p w14:paraId="6C37BD9D" w14:textId="64488E1F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595" w:type="dxa"/>
          </w:tcPr>
          <w:p w14:paraId="31721A0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15E8C3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2334E60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F6882A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76991F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81220A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0A7B71A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CC4A68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5F34869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D1C45F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40B5F3C5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B488E69" w14:textId="77777777" w:rsidTr="00054254">
        <w:tc>
          <w:tcPr>
            <w:tcW w:w="741" w:type="dxa"/>
            <w:shd w:val="clear" w:color="auto" w:fill="FFD966" w:themeFill="accent4" w:themeFillTint="99"/>
          </w:tcPr>
          <w:p w14:paraId="45E08130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</w:t>
            </w:r>
          </w:p>
        </w:tc>
        <w:tc>
          <w:tcPr>
            <w:tcW w:w="647" w:type="dxa"/>
          </w:tcPr>
          <w:p w14:paraId="50C8DA6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659" w:type="dxa"/>
          </w:tcPr>
          <w:p w14:paraId="446FF564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1625D1D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3F0477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73F2DE65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74AC90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B0F8AA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E480D54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D341A5E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2E4739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11337A5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EE9399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45257F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22093C63" w14:textId="77777777" w:rsidTr="00054254">
        <w:tc>
          <w:tcPr>
            <w:tcW w:w="741" w:type="dxa"/>
            <w:shd w:val="clear" w:color="auto" w:fill="FFD966" w:themeFill="accent4" w:themeFillTint="99"/>
          </w:tcPr>
          <w:p w14:paraId="098C4277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</w:t>
            </w:r>
          </w:p>
        </w:tc>
        <w:tc>
          <w:tcPr>
            <w:tcW w:w="647" w:type="dxa"/>
          </w:tcPr>
          <w:p w14:paraId="64DE8D6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8E438E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595" w:type="dxa"/>
          </w:tcPr>
          <w:p w14:paraId="7668F45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372FE2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5D8C254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480221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2A79BE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314A97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AB5E4B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F1419F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51342E1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9D9AFC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F3A3E3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8DD591E" w14:textId="77777777" w:rsidTr="00054254">
        <w:tc>
          <w:tcPr>
            <w:tcW w:w="741" w:type="dxa"/>
            <w:shd w:val="clear" w:color="auto" w:fill="FFD966" w:themeFill="accent4" w:themeFillTint="99"/>
          </w:tcPr>
          <w:p w14:paraId="575E797B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</w:t>
            </w:r>
          </w:p>
        </w:tc>
        <w:tc>
          <w:tcPr>
            <w:tcW w:w="647" w:type="dxa"/>
          </w:tcPr>
          <w:p w14:paraId="5E674384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A96050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284AE05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B8D2F7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5261C09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B273A94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AFEF6A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24A9D4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37F558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700D523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5FD894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0A88B31A" w14:textId="4A5269C3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394BB06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2AD9C88C" w14:textId="77777777" w:rsidTr="00054254">
        <w:tc>
          <w:tcPr>
            <w:tcW w:w="741" w:type="dxa"/>
            <w:shd w:val="clear" w:color="auto" w:fill="FFD966" w:themeFill="accent4" w:themeFillTint="99"/>
          </w:tcPr>
          <w:p w14:paraId="3EB0A7D2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Q5</w:t>
            </w:r>
          </w:p>
        </w:tc>
        <w:tc>
          <w:tcPr>
            <w:tcW w:w="647" w:type="dxa"/>
          </w:tcPr>
          <w:p w14:paraId="1A22E78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819D1E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21968846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6F6BAD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26AF35E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C07438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DB563F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2C99643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A964866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2647CDE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14174EC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D351090" w14:textId="41B3BB9E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57C944F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782C3C7" w14:textId="77777777" w:rsidTr="00054254">
        <w:tc>
          <w:tcPr>
            <w:tcW w:w="741" w:type="dxa"/>
            <w:shd w:val="clear" w:color="auto" w:fill="FFD966" w:themeFill="accent4" w:themeFillTint="99"/>
          </w:tcPr>
          <w:p w14:paraId="7FEF6CCF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Q6</w:t>
            </w:r>
          </w:p>
        </w:tc>
        <w:tc>
          <w:tcPr>
            <w:tcW w:w="647" w:type="dxa"/>
          </w:tcPr>
          <w:p w14:paraId="1F2E4C1E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E2AEBB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5FA2D7D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53F9B65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743912F5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C9933B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C61F74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5584C0A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769EF0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603BFC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8E00B4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061D9D88" w14:textId="42082481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39310BC0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2793621" w14:textId="77777777" w:rsidTr="00054254">
        <w:tc>
          <w:tcPr>
            <w:tcW w:w="741" w:type="dxa"/>
            <w:shd w:val="clear" w:color="auto" w:fill="FFD966" w:themeFill="accent4" w:themeFillTint="99"/>
          </w:tcPr>
          <w:p w14:paraId="6E9D8FF1" w14:textId="77777777" w:rsidR="0046418E" w:rsidRDefault="0046418E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Q7</w:t>
            </w:r>
          </w:p>
        </w:tc>
        <w:tc>
          <w:tcPr>
            <w:tcW w:w="647" w:type="dxa"/>
          </w:tcPr>
          <w:p w14:paraId="2DA80B0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2BD17B1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4B42A197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63DF1D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2174036D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AB42E2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D5BB24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1D28662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47A59E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4D8004F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7D90A72B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16A1FF9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4F5956F8" w14:textId="77777777" w:rsidR="0046418E" w:rsidRPr="00E12785" w:rsidRDefault="0046418E" w:rsidP="00167BCF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3C7471F" w14:textId="77777777" w:rsidTr="00054254">
        <w:tc>
          <w:tcPr>
            <w:tcW w:w="741" w:type="dxa"/>
            <w:shd w:val="clear" w:color="auto" w:fill="FFD966" w:themeFill="accent4" w:themeFillTint="99"/>
          </w:tcPr>
          <w:p w14:paraId="0F1E61AA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Q8</w:t>
            </w:r>
          </w:p>
        </w:tc>
        <w:tc>
          <w:tcPr>
            <w:tcW w:w="647" w:type="dxa"/>
          </w:tcPr>
          <w:p w14:paraId="1B9569C9" w14:textId="3F1ED311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4E08123E" w14:textId="1C93FBC9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26B0C6A4" w14:textId="742F01D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66C14D8E" w14:textId="4A679629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20C92178" w14:textId="02F88E1F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5F15CD1C" w14:textId="1470EBF8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626AA72D" w14:textId="4B193F1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309C5ACA" w14:textId="22975152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7953D15E" w14:textId="22176E1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1F94091F" w14:textId="77E71DC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0D2EBB6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4D87A1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FD1BBF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CA36266" w14:textId="77777777" w:rsidTr="00054254">
        <w:tc>
          <w:tcPr>
            <w:tcW w:w="741" w:type="dxa"/>
            <w:shd w:val="clear" w:color="auto" w:fill="FFD966" w:themeFill="accent4" w:themeFillTint="99"/>
          </w:tcPr>
          <w:p w14:paraId="7F004800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Q9</w:t>
            </w:r>
          </w:p>
        </w:tc>
        <w:tc>
          <w:tcPr>
            <w:tcW w:w="647" w:type="dxa"/>
          </w:tcPr>
          <w:p w14:paraId="48D71CB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7F76587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7A2DF82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5096898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3A26B5E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7A1DC2D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62C8EDC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5157ABC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2B652CF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637A9A0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7173F56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0899673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019DF9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5D361FE" w14:textId="77777777" w:rsidTr="00054254">
        <w:tc>
          <w:tcPr>
            <w:tcW w:w="741" w:type="dxa"/>
            <w:shd w:val="clear" w:color="auto" w:fill="FFD966" w:themeFill="accent4" w:themeFillTint="99"/>
          </w:tcPr>
          <w:p w14:paraId="6302C270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Q10</w:t>
            </w:r>
          </w:p>
        </w:tc>
        <w:tc>
          <w:tcPr>
            <w:tcW w:w="647" w:type="dxa"/>
          </w:tcPr>
          <w:p w14:paraId="7BEA254A" w14:textId="5F305ACD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60A58995" w14:textId="5D186401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499C0327" w14:textId="0BC16C08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0131C9D6" w14:textId="165A3771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6E18C1F9" w14:textId="1E0D96EF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46D6663E" w14:textId="0A642119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2A1D3669" w14:textId="3E56807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3DBD2479" w14:textId="178C3565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1C2D16FE" w14:textId="78E93270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08D7CA5F" w14:textId="2540EF38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597B458C" w14:textId="6B1193E6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6927FE0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3E4A0BA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D2D9609" w14:textId="77777777" w:rsidTr="00054254">
        <w:tc>
          <w:tcPr>
            <w:tcW w:w="741" w:type="dxa"/>
            <w:shd w:val="clear" w:color="auto" w:fill="FFD966" w:themeFill="accent4" w:themeFillTint="99"/>
          </w:tcPr>
          <w:p w14:paraId="496345C2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Q12</w:t>
            </w:r>
          </w:p>
        </w:tc>
        <w:tc>
          <w:tcPr>
            <w:tcW w:w="647" w:type="dxa"/>
          </w:tcPr>
          <w:p w14:paraId="00780051" w14:textId="226F43A5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16B0D8ED" w14:textId="2182D62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197ECA1A" w14:textId="335F5B65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301C09CC" w14:textId="6C42081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3EB097BC" w14:textId="3C3E67F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17B9E778" w14:textId="412730B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51F1B26C" w14:textId="1785C3D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4056AC2E" w14:textId="01B6C848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58183D79" w14:textId="5C2E15F8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34FB1FDA" w14:textId="6F0DC48D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2101C052" w14:textId="7D893E36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5B3BC04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1E4BA63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6753DE8" w14:textId="77777777" w:rsidTr="00054254">
        <w:tc>
          <w:tcPr>
            <w:tcW w:w="741" w:type="dxa"/>
            <w:shd w:val="clear" w:color="auto" w:fill="FFD966" w:themeFill="accent4" w:themeFillTint="99"/>
          </w:tcPr>
          <w:p w14:paraId="58E1D5F9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Q13</w:t>
            </w:r>
          </w:p>
        </w:tc>
        <w:tc>
          <w:tcPr>
            <w:tcW w:w="647" w:type="dxa"/>
          </w:tcPr>
          <w:p w14:paraId="6ADA914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5E04A9E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73F81EF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Q14</w:t>
            </w:r>
          </w:p>
        </w:tc>
        <w:tc>
          <w:tcPr>
            <w:tcW w:w="537" w:type="dxa"/>
          </w:tcPr>
          <w:p w14:paraId="10C8240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91BBD3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836030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B1EF18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D253EB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8E37E1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A693E8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12918D4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4E59F6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8211E9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C9EB57D" w14:textId="77777777" w:rsidTr="00054254">
        <w:tc>
          <w:tcPr>
            <w:tcW w:w="741" w:type="dxa"/>
            <w:shd w:val="clear" w:color="auto" w:fill="FFD966" w:themeFill="accent4" w:themeFillTint="99"/>
          </w:tcPr>
          <w:p w14:paraId="4AD4CA91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Q14</w:t>
            </w:r>
          </w:p>
        </w:tc>
        <w:tc>
          <w:tcPr>
            <w:tcW w:w="647" w:type="dxa"/>
          </w:tcPr>
          <w:p w14:paraId="606BFBF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9AECE3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3228C08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06F0AF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1F05166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139316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A28266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156719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C51B4A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58D61D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4BEF146D" w14:textId="7F1F385A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2DEF70B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5C4E60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0D97293" w14:textId="77777777" w:rsidTr="00054254">
        <w:tc>
          <w:tcPr>
            <w:tcW w:w="741" w:type="dxa"/>
            <w:shd w:val="clear" w:color="auto" w:fill="FFD966" w:themeFill="accent4" w:themeFillTint="99"/>
          </w:tcPr>
          <w:p w14:paraId="2FA553DA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Q15</w:t>
            </w:r>
          </w:p>
        </w:tc>
        <w:tc>
          <w:tcPr>
            <w:tcW w:w="647" w:type="dxa"/>
          </w:tcPr>
          <w:p w14:paraId="748EAB0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04548A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1CFFE47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FEB6D0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25C1DB2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900BFC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CC93A7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ED58C0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16AA2D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2F6F7D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478DC63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24FB370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479EC3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BDF30FE" w14:textId="77777777" w:rsidTr="00054254">
        <w:tc>
          <w:tcPr>
            <w:tcW w:w="741" w:type="dxa"/>
            <w:shd w:val="clear" w:color="auto" w:fill="FFD966" w:themeFill="accent4" w:themeFillTint="99"/>
          </w:tcPr>
          <w:p w14:paraId="310D1B10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Q16</w:t>
            </w:r>
          </w:p>
        </w:tc>
        <w:tc>
          <w:tcPr>
            <w:tcW w:w="647" w:type="dxa"/>
          </w:tcPr>
          <w:p w14:paraId="5ED40E5A" w14:textId="295E65B2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659" w:type="dxa"/>
          </w:tcPr>
          <w:p w14:paraId="08377A5D" w14:textId="6D1E7459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595" w:type="dxa"/>
          </w:tcPr>
          <w:p w14:paraId="535DED8B" w14:textId="3F947D22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537" w:type="dxa"/>
          </w:tcPr>
          <w:p w14:paraId="556ECA5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1654FAB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524190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4E0D86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0DA4CA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1BC1BE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88665D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6FD167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2653794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6B611693" w14:textId="3E63A80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Q24,Q33</w:t>
            </w:r>
          </w:p>
        </w:tc>
      </w:tr>
      <w:tr w:rsidR="0046418E" w:rsidRPr="00E12785" w14:paraId="2A0A0ED5" w14:textId="77777777" w:rsidTr="00054254">
        <w:tc>
          <w:tcPr>
            <w:tcW w:w="741" w:type="dxa"/>
            <w:shd w:val="clear" w:color="auto" w:fill="FFD966" w:themeFill="accent4" w:themeFillTint="99"/>
          </w:tcPr>
          <w:p w14:paraId="0C674429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Q17</w:t>
            </w:r>
          </w:p>
        </w:tc>
        <w:tc>
          <w:tcPr>
            <w:tcW w:w="647" w:type="dxa"/>
          </w:tcPr>
          <w:p w14:paraId="70AEA219" w14:textId="744F697B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659" w:type="dxa"/>
          </w:tcPr>
          <w:p w14:paraId="768D84AD" w14:textId="10DF3AA0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595" w:type="dxa"/>
          </w:tcPr>
          <w:p w14:paraId="2E27DAC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A000C5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7EE5FA2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7B9E1B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114EA9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A789D2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031325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A64F94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EBC62E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C2A00C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26D4848" w14:textId="05C8AA0E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Q24</w:t>
            </w:r>
          </w:p>
        </w:tc>
      </w:tr>
      <w:tr w:rsidR="0046418E" w:rsidRPr="00E12785" w14:paraId="4820464E" w14:textId="77777777" w:rsidTr="00054254">
        <w:tc>
          <w:tcPr>
            <w:tcW w:w="741" w:type="dxa"/>
            <w:shd w:val="clear" w:color="auto" w:fill="FFD966" w:themeFill="accent4" w:themeFillTint="99"/>
          </w:tcPr>
          <w:p w14:paraId="5EE7C171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Q18</w:t>
            </w:r>
          </w:p>
        </w:tc>
        <w:tc>
          <w:tcPr>
            <w:tcW w:w="647" w:type="dxa"/>
          </w:tcPr>
          <w:p w14:paraId="7BF4F18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659" w:type="dxa"/>
          </w:tcPr>
          <w:p w14:paraId="7EE1B97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34947E0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FB3486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5BEE69C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45D75A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0783B0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F7D327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105DE9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93A0FA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376E1E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2C5B7F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62F05B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81AEDF3" w14:textId="77777777" w:rsidTr="00054254">
        <w:tc>
          <w:tcPr>
            <w:tcW w:w="741" w:type="dxa"/>
            <w:shd w:val="clear" w:color="auto" w:fill="FFD966" w:themeFill="accent4" w:themeFillTint="99"/>
          </w:tcPr>
          <w:p w14:paraId="1935F016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Q19</w:t>
            </w:r>
          </w:p>
        </w:tc>
        <w:tc>
          <w:tcPr>
            <w:tcW w:w="647" w:type="dxa"/>
          </w:tcPr>
          <w:p w14:paraId="454835F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7E4BF50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4303669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4832A9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70588C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A5CC41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3DC382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262B25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F6097B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7A8EE5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6CD706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25DFAC2" w14:textId="339E3F3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5A69A81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68F93031" w14:textId="77777777" w:rsidTr="00054254">
        <w:tc>
          <w:tcPr>
            <w:tcW w:w="741" w:type="dxa"/>
            <w:shd w:val="clear" w:color="auto" w:fill="FFD966" w:themeFill="accent4" w:themeFillTint="99"/>
          </w:tcPr>
          <w:p w14:paraId="0C272EF7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Q20</w:t>
            </w:r>
          </w:p>
        </w:tc>
        <w:tc>
          <w:tcPr>
            <w:tcW w:w="647" w:type="dxa"/>
          </w:tcPr>
          <w:p w14:paraId="5641693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66F02C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595" w:type="dxa"/>
          </w:tcPr>
          <w:p w14:paraId="0BCA804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72A82AE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3882336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5FB212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E34B9F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7CF84C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F24F79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83C4CE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0C5E1D7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119D543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BB5AB9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66C0BE34" w14:textId="77777777" w:rsidTr="00054254">
        <w:tc>
          <w:tcPr>
            <w:tcW w:w="741" w:type="dxa"/>
            <w:shd w:val="clear" w:color="auto" w:fill="FFD966" w:themeFill="accent4" w:themeFillTint="99"/>
          </w:tcPr>
          <w:p w14:paraId="3ABAA623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Q21</w:t>
            </w:r>
          </w:p>
        </w:tc>
        <w:tc>
          <w:tcPr>
            <w:tcW w:w="647" w:type="dxa"/>
          </w:tcPr>
          <w:p w14:paraId="25845A7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61905C1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7A294FF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DEDBBB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4447B84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E75FA6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5F13FD2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CE2F8A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A6965A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86D626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763EB3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F4498B8" w14:textId="35C9208D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45A3939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FC7EF99" w14:textId="77777777" w:rsidTr="00054254">
        <w:tc>
          <w:tcPr>
            <w:tcW w:w="741" w:type="dxa"/>
            <w:shd w:val="clear" w:color="auto" w:fill="FFD966" w:themeFill="accent4" w:themeFillTint="99"/>
          </w:tcPr>
          <w:p w14:paraId="0B4DBCCA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Q22</w:t>
            </w:r>
          </w:p>
        </w:tc>
        <w:tc>
          <w:tcPr>
            <w:tcW w:w="647" w:type="dxa"/>
          </w:tcPr>
          <w:p w14:paraId="40505A7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65AA585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530C2A1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4B8AE4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0C03549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6D089B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940AE3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1684163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7A1186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A3306E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29CDA8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4678EA0A" w14:textId="3204CD84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27B7542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7A8C4AE" w14:textId="77777777" w:rsidTr="00054254">
        <w:tc>
          <w:tcPr>
            <w:tcW w:w="741" w:type="dxa"/>
            <w:shd w:val="clear" w:color="auto" w:fill="FFD966" w:themeFill="accent4" w:themeFillTint="99"/>
          </w:tcPr>
          <w:p w14:paraId="343FCC40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Q23</w:t>
            </w:r>
          </w:p>
        </w:tc>
        <w:tc>
          <w:tcPr>
            <w:tcW w:w="647" w:type="dxa"/>
          </w:tcPr>
          <w:p w14:paraId="0E8B7CE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184398F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744FF68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AB2494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4B107C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684038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1875E2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132F1F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A79E36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116C41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716E40A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2DB2F3A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45391A5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Q24</w:t>
            </w:r>
          </w:p>
        </w:tc>
      </w:tr>
      <w:tr w:rsidR="0046418E" w:rsidRPr="00E12785" w14:paraId="5BA036B6" w14:textId="77777777" w:rsidTr="00054254">
        <w:tc>
          <w:tcPr>
            <w:tcW w:w="741" w:type="dxa"/>
            <w:shd w:val="clear" w:color="auto" w:fill="FFD966" w:themeFill="accent4" w:themeFillTint="99"/>
          </w:tcPr>
          <w:p w14:paraId="008E38CE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Q24</w:t>
            </w:r>
          </w:p>
        </w:tc>
        <w:tc>
          <w:tcPr>
            <w:tcW w:w="647" w:type="dxa"/>
          </w:tcPr>
          <w:p w14:paraId="6B25F86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Q25</w:t>
            </w:r>
          </w:p>
        </w:tc>
        <w:tc>
          <w:tcPr>
            <w:tcW w:w="659" w:type="dxa"/>
          </w:tcPr>
          <w:p w14:paraId="2AB7386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51FC64A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AAEE15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0208A68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0EA02B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C7695E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C626A1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68D72C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B7A69B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02361DE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126A00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71D7113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7125694" w14:textId="77777777" w:rsidTr="00054254">
        <w:tc>
          <w:tcPr>
            <w:tcW w:w="741" w:type="dxa"/>
            <w:shd w:val="clear" w:color="auto" w:fill="FFD966" w:themeFill="accent4" w:themeFillTint="99"/>
          </w:tcPr>
          <w:p w14:paraId="2C5FD3C3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Q25</w:t>
            </w:r>
          </w:p>
        </w:tc>
        <w:tc>
          <w:tcPr>
            <w:tcW w:w="647" w:type="dxa"/>
          </w:tcPr>
          <w:p w14:paraId="734BAC0A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913F16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4D218464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9E0C71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5F42CA9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063121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3BAEE21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54E2AA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2C7FBA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D0DF01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4AC1561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61063D4" w14:textId="7B3A4CA0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6DD2B40C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36791FD" w14:textId="77777777" w:rsidTr="00054254">
        <w:tc>
          <w:tcPr>
            <w:tcW w:w="741" w:type="dxa"/>
            <w:shd w:val="clear" w:color="auto" w:fill="FFD966" w:themeFill="accent4" w:themeFillTint="99"/>
          </w:tcPr>
          <w:p w14:paraId="5590363E" w14:textId="77777777" w:rsidR="0046418E" w:rsidRDefault="0046418E" w:rsidP="00315E6B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Q26</w:t>
            </w:r>
          </w:p>
        </w:tc>
        <w:tc>
          <w:tcPr>
            <w:tcW w:w="647" w:type="dxa"/>
          </w:tcPr>
          <w:p w14:paraId="187DD77F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EC0D6FD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37047610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132089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3780A5AE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D60E4B8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9333EE2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E004E59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CCA9BE7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3CBB23B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5881359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6FF17F26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1EA7D5D5" w14:textId="77777777" w:rsidR="0046418E" w:rsidRPr="00E12785" w:rsidRDefault="0046418E" w:rsidP="00315E6B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0B52A3F" w14:textId="77777777" w:rsidTr="00054254">
        <w:tc>
          <w:tcPr>
            <w:tcW w:w="741" w:type="dxa"/>
            <w:shd w:val="clear" w:color="auto" w:fill="FFD966" w:themeFill="accent4" w:themeFillTint="99"/>
          </w:tcPr>
          <w:p w14:paraId="37583AA7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Q27</w:t>
            </w:r>
          </w:p>
        </w:tc>
        <w:tc>
          <w:tcPr>
            <w:tcW w:w="647" w:type="dxa"/>
          </w:tcPr>
          <w:p w14:paraId="4ECEE4CB" w14:textId="482A94C3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722C2E90" w14:textId="2499E97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24033CF4" w14:textId="3F9F226C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2B46332F" w14:textId="56F8640C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3F26640C" w14:textId="1222FFE5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3ED8EF42" w14:textId="63BFBE5E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235F9B15" w14:textId="4DF7159B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25CD41E2" w14:textId="1B04C60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4E6538FE" w14:textId="212D0761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1C484377" w14:textId="5780E71C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1B50E1E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08F650A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6C81D1D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4B7D1986" w14:textId="77777777" w:rsidTr="00054254">
        <w:tc>
          <w:tcPr>
            <w:tcW w:w="741" w:type="dxa"/>
            <w:shd w:val="clear" w:color="auto" w:fill="FFD966" w:themeFill="accent4" w:themeFillTint="99"/>
          </w:tcPr>
          <w:p w14:paraId="41226FBB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Q28</w:t>
            </w:r>
          </w:p>
        </w:tc>
        <w:tc>
          <w:tcPr>
            <w:tcW w:w="647" w:type="dxa"/>
          </w:tcPr>
          <w:p w14:paraId="61251F4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682E54B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5473D8F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7B57BE0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70219F6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54EE221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4E9EB22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3926892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166822A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3405AB0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587EB68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102E5A5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D4BFBD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6377F1A" w14:textId="77777777" w:rsidTr="00054254">
        <w:tc>
          <w:tcPr>
            <w:tcW w:w="741" w:type="dxa"/>
            <w:shd w:val="clear" w:color="auto" w:fill="FFD966" w:themeFill="accent4" w:themeFillTint="99"/>
          </w:tcPr>
          <w:p w14:paraId="1948F729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Q29</w:t>
            </w:r>
          </w:p>
        </w:tc>
        <w:tc>
          <w:tcPr>
            <w:tcW w:w="647" w:type="dxa"/>
          </w:tcPr>
          <w:p w14:paraId="1F3E8C54" w14:textId="1EE23E6F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3D9A4157" w14:textId="6881DF9F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61C983BD" w14:textId="596CB28C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0ACFE166" w14:textId="3A0A9241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6406C392" w14:textId="4299A8F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728996BF" w14:textId="1BF323E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23690E02" w14:textId="59B45204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104B1681" w14:textId="75BB5724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2BAB1A0C" w14:textId="2F0AEB4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5E130743" w14:textId="50F1C01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1B0A8B6E" w14:textId="3D745F2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7E93B8A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41EBEC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A84AB23" w14:textId="77777777" w:rsidTr="00054254">
        <w:tc>
          <w:tcPr>
            <w:tcW w:w="741" w:type="dxa"/>
            <w:shd w:val="clear" w:color="auto" w:fill="FFD966" w:themeFill="accent4" w:themeFillTint="99"/>
          </w:tcPr>
          <w:p w14:paraId="4A14061A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Q30</w:t>
            </w:r>
          </w:p>
        </w:tc>
        <w:tc>
          <w:tcPr>
            <w:tcW w:w="647" w:type="dxa"/>
          </w:tcPr>
          <w:p w14:paraId="7D3ADE72" w14:textId="7E1BD5E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5674B4CC" w14:textId="0CEADF0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5648D9D7" w14:textId="297A1796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43D9DDE1" w14:textId="4BE79063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1821D33D" w14:textId="0D9AF6F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64B17E1C" w14:textId="0D0122C6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083FE5CC" w14:textId="7F9FAC84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165F6C9F" w14:textId="2BAA32B3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65D6DB5D" w14:textId="3B67C27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7EAA6330" w14:textId="169CF780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69AC118F" w14:textId="25CD425D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092A952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41A9033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4822E8BB" w14:textId="77777777" w:rsidTr="00054254">
        <w:tc>
          <w:tcPr>
            <w:tcW w:w="741" w:type="dxa"/>
            <w:shd w:val="clear" w:color="auto" w:fill="FFD966" w:themeFill="accent4" w:themeFillTint="99"/>
          </w:tcPr>
          <w:p w14:paraId="4EA65D04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Q31</w:t>
            </w:r>
          </w:p>
        </w:tc>
        <w:tc>
          <w:tcPr>
            <w:tcW w:w="647" w:type="dxa"/>
          </w:tcPr>
          <w:p w14:paraId="5F4B53A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67D5B29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0C3050A7" w14:textId="0121544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537" w:type="dxa"/>
          </w:tcPr>
          <w:p w14:paraId="3492C05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7CE9300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8E5654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36A0BE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657C45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012DC4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E9A220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1A185F4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40B0BF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6D7DEC6" w14:textId="77693792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Q33</w:t>
            </w:r>
          </w:p>
        </w:tc>
      </w:tr>
      <w:tr w:rsidR="0046418E" w:rsidRPr="00E12785" w14:paraId="1A023936" w14:textId="77777777" w:rsidTr="00054254">
        <w:tc>
          <w:tcPr>
            <w:tcW w:w="741" w:type="dxa"/>
            <w:shd w:val="clear" w:color="auto" w:fill="FFD966" w:themeFill="accent4" w:themeFillTint="99"/>
          </w:tcPr>
          <w:p w14:paraId="7E47352E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Q32</w:t>
            </w:r>
          </w:p>
        </w:tc>
        <w:tc>
          <w:tcPr>
            <w:tcW w:w="647" w:type="dxa"/>
          </w:tcPr>
          <w:p w14:paraId="0CD0317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2A05FFD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4334A6A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5E9724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77D247C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917FD9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0868B6D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43C25C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0282604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EB3FF2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A50249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2F9929F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1EB086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Q33</w:t>
            </w:r>
          </w:p>
        </w:tc>
      </w:tr>
      <w:tr w:rsidR="0046418E" w:rsidRPr="00E12785" w14:paraId="7E7AAD15" w14:textId="77777777" w:rsidTr="00054254">
        <w:tc>
          <w:tcPr>
            <w:tcW w:w="741" w:type="dxa"/>
            <w:shd w:val="clear" w:color="auto" w:fill="FFD966" w:themeFill="accent4" w:themeFillTint="99"/>
          </w:tcPr>
          <w:p w14:paraId="62599093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Q33</w:t>
            </w:r>
          </w:p>
        </w:tc>
        <w:tc>
          <w:tcPr>
            <w:tcW w:w="647" w:type="dxa"/>
          </w:tcPr>
          <w:p w14:paraId="210C4DF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7016D7A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Q34</w:t>
            </w:r>
          </w:p>
        </w:tc>
        <w:tc>
          <w:tcPr>
            <w:tcW w:w="595" w:type="dxa"/>
          </w:tcPr>
          <w:p w14:paraId="375C68A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F289F7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047AAAA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0F12CB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F4D723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922E2F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A6A393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8217C6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7AF10B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221932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6D17020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67C2CEFA" w14:textId="77777777" w:rsidTr="00054254">
        <w:tc>
          <w:tcPr>
            <w:tcW w:w="741" w:type="dxa"/>
            <w:shd w:val="clear" w:color="auto" w:fill="FFD966" w:themeFill="accent4" w:themeFillTint="99"/>
          </w:tcPr>
          <w:p w14:paraId="434EFA43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Q34</w:t>
            </w:r>
          </w:p>
        </w:tc>
        <w:tc>
          <w:tcPr>
            <w:tcW w:w="647" w:type="dxa"/>
          </w:tcPr>
          <w:p w14:paraId="47E3AB1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0427678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76BB552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BBF5C7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474C09A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B1AB77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5AFC1BE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4C6589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8404D4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5E162C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629738CB" w14:textId="0C449C3E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5E6AAF1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3DCCF6E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8FE80E6" w14:textId="77777777" w:rsidTr="00054254">
        <w:tc>
          <w:tcPr>
            <w:tcW w:w="741" w:type="dxa"/>
            <w:shd w:val="clear" w:color="auto" w:fill="FFD966" w:themeFill="accent4" w:themeFillTint="99"/>
          </w:tcPr>
          <w:p w14:paraId="378B2CA8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Q35</w:t>
            </w:r>
          </w:p>
        </w:tc>
        <w:tc>
          <w:tcPr>
            <w:tcW w:w="647" w:type="dxa"/>
          </w:tcPr>
          <w:p w14:paraId="713CE8B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8B8C3D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733D153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537" w:type="dxa"/>
          </w:tcPr>
          <w:p w14:paraId="09630B1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37AC2DD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3687B4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A4F617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25BBF7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4CC336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8DC0E9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7D27B3F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772F8B5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760100B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6A370F2" w14:textId="77777777" w:rsidTr="00054254">
        <w:tc>
          <w:tcPr>
            <w:tcW w:w="741" w:type="dxa"/>
            <w:shd w:val="clear" w:color="auto" w:fill="FFD966" w:themeFill="accent4" w:themeFillTint="99"/>
          </w:tcPr>
          <w:p w14:paraId="56A3F92E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Q36</w:t>
            </w:r>
          </w:p>
        </w:tc>
        <w:tc>
          <w:tcPr>
            <w:tcW w:w="647" w:type="dxa"/>
          </w:tcPr>
          <w:p w14:paraId="6B9B3CD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D79E9D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090D6A2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62AEFE3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E5C455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4DD435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76D62E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A78334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5052F75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9E79D5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658B2F06" w14:textId="536A7EB4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2797EA0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9F9B0C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065F766" w14:textId="77777777" w:rsidTr="00054254">
        <w:tc>
          <w:tcPr>
            <w:tcW w:w="741" w:type="dxa"/>
            <w:shd w:val="clear" w:color="auto" w:fill="FFD966" w:themeFill="accent4" w:themeFillTint="99"/>
          </w:tcPr>
          <w:p w14:paraId="5730DF0F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Q37</w:t>
            </w:r>
          </w:p>
        </w:tc>
        <w:tc>
          <w:tcPr>
            <w:tcW w:w="647" w:type="dxa"/>
          </w:tcPr>
          <w:p w14:paraId="08EA38E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1C96232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46CF673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DB7468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1B188C1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7C253C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514A67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4435E1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77DE5B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3E3326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6E11F388" w14:textId="05D9A54F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41B89F5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62C4CA7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A809B22" w14:textId="77777777" w:rsidTr="00054254">
        <w:tc>
          <w:tcPr>
            <w:tcW w:w="741" w:type="dxa"/>
            <w:shd w:val="clear" w:color="auto" w:fill="FFD966" w:themeFill="accent4" w:themeFillTint="99"/>
          </w:tcPr>
          <w:p w14:paraId="62D0B881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Q38</w:t>
            </w:r>
          </w:p>
        </w:tc>
        <w:tc>
          <w:tcPr>
            <w:tcW w:w="647" w:type="dxa"/>
          </w:tcPr>
          <w:p w14:paraId="7C430C6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33F7D9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25C30B3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691F74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8C81E6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0435DC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371D85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1853FC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3FED45C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C9BE1B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532F7A0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5F68659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430EE51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4BDAAC9F" w14:textId="77777777" w:rsidTr="00054254">
        <w:tc>
          <w:tcPr>
            <w:tcW w:w="741" w:type="dxa"/>
            <w:shd w:val="clear" w:color="auto" w:fill="FFD966" w:themeFill="accent4" w:themeFillTint="99"/>
          </w:tcPr>
          <w:p w14:paraId="72CC3BB8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Q39</w:t>
            </w:r>
          </w:p>
        </w:tc>
        <w:tc>
          <w:tcPr>
            <w:tcW w:w="647" w:type="dxa"/>
          </w:tcPr>
          <w:p w14:paraId="201BEFE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6ACFB767" w14:textId="1B0F29A0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Q41</w:t>
            </w:r>
          </w:p>
        </w:tc>
        <w:tc>
          <w:tcPr>
            <w:tcW w:w="595" w:type="dxa"/>
          </w:tcPr>
          <w:p w14:paraId="3DBBCAA0" w14:textId="11212FDC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Q43</w:t>
            </w:r>
          </w:p>
        </w:tc>
        <w:tc>
          <w:tcPr>
            <w:tcW w:w="537" w:type="dxa"/>
          </w:tcPr>
          <w:p w14:paraId="68593EA7" w14:textId="190E0C20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Q45</w:t>
            </w:r>
          </w:p>
        </w:tc>
        <w:tc>
          <w:tcPr>
            <w:tcW w:w="691" w:type="dxa"/>
          </w:tcPr>
          <w:p w14:paraId="42C58767" w14:textId="10C86108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Q47</w:t>
            </w:r>
          </w:p>
        </w:tc>
        <w:tc>
          <w:tcPr>
            <w:tcW w:w="683" w:type="dxa"/>
          </w:tcPr>
          <w:p w14:paraId="2EE8422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F3D98F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921552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ECC9FD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B1C0F4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7E832EB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09A53D5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32DFD8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3E344DEA" w14:textId="77777777" w:rsidTr="00054254">
        <w:tc>
          <w:tcPr>
            <w:tcW w:w="741" w:type="dxa"/>
            <w:shd w:val="clear" w:color="auto" w:fill="FFD966" w:themeFill="accent4" w:themeFillTint="99"/>
          </w:tcPr>
          <w:p w14:paraId="1F1D3F7B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Q40</w:t>
            </w:r>
          </w:p>
        </w:tc>
        <w:tc>
          <w:tcPr>
            <w:tcW w:w="647" w:type="dxa"/>
          </w:tcPr>
          <w:p w14:paraId="401924D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1FA7B0D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Q41</w:t>
            </w:r>
          </w:p>
        </w:tc>
        <w:tc>
          <w:tcPr>
            <w:tcW w:w="595" w:type="dxa"/>
          </w:tcPr>
          <w:p w14:paraId="7F38D6D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295E32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0B38E15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029454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A52C47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4484B7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483270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67E51B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0711256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7D4D76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7B58755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7E50180B" w14:textId="77777777" w:rsidTr="00054254">
        <w:tc>
          <w:tcPr>
            <w:tcW w:w="741" w:type="dxa"/>
            <w:shd w:val="clear" w:color="auto" w:fill="FFD966" w:themeFill="accent4" w:themeFillTint="99"/>
          </w:tcPr>
          <w:p w14:paraId="779DEEDC" w14:textId="1C5865C6" w:rsidR="0046418E" w:rsidRDefault="00326814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46418E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Q41</w:t>
            </w:r>
          </w:p>
        </w:tc>
        <w:tc>
          <w:tcPr>
            <w:tcW w:w="647" w:type="dxa"/>
          </w:tcPr>
          <w:p w14:paraId="00E15A7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6059754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62F4248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4B29C27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1C15C89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ABC0FC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BB652D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4C9493C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AF6812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DC4932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594EE43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4295D4A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90C70E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617F1EE8" w14:textId="77777777" w:rsidTr="00054254">
        <w:tc>
          <w:tcPr>
            <w:tcW w:w="741" w:type="dxa"/>
            <w:shd w:val="clear" w:color="auto" w:fill="FFD966" w:themeFill="accent4" w:themeFillTint="99"/>
          </w:tcPr>
          <w:p w14:paraId="61B75E1F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lastRenderedPageBreak/>
              <w:t>Q42</w:t>
            </w:r>
          </w:p>
        </w:tc>
        <w:tc>
          <w:tcPr>
            <w:tcW w:w="647" w:type="dxa"/>
          </w:tcPr>
          <w:p w14:paraId="52A2BC7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8257FC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61A36E2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Q43</w:t>
            </w:r>
          </w:p>
        </w:tc>
        <w:tc>
          <w:tcPr>
            <w:tcW w:w="537" w:type="dxa"/>
          </w:tcPr>
          <w:p w14:paraId="55C6845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3BD10A0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D7B70E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3A677F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4557E8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5EE49AB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30F96B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08152A6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2F09191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0B14B6D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2817749A" w14:textId="77777777" w:rsidTr="00054254">
        <w:tc>
          <w:tcPr>
            <w:tcW w:w="741" w:type="dxa"/>
            <w:shd w:val="clear" w:color="auto" w:fill="FFD966" w:themeFill="accent4" w:themeFillTint="99"/>
          </w:tcPr>
          <w:p w14:paraId="64D18C8C" w14:textId="1C5C4F3C" w:rsidR="0046418E" w:rsidRDefault="00326814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46418E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Q43</w:t>
            </w:r>
          </w:p>
        </w:tc>
        <w:tc>
          <w:tcPr>
            <w:tcW w:w="647" w:type="dxa"/>
          </w:tcPr>
          <w:p w14:paraId="5609CC5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50F144F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52F0121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5EF221E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0A0C04F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A286F3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C3EB2B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C5B29B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05C286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1A869F8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9A1F89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15CACC2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2007452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451E4E3" w14:textId="77777777" w:rsidTr="00054254">
        <w:tc>
          <w:tcPr>
            <w:tcW w:w="741" w:type="dxa"/>
            <w:shd w:val="clear" w:color="auto" w:fill="FFD966" w:themeFill="accent4" w:themeFillTint="99"/>
          </w:tcPr>
          <w:p w14:paraId="26E0F40A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Q44</w:t>
            </w:r>
          </w:p>
        </w:tc>
        <w:tc>
          <w:tcPr>
            <w:tcW w:w="647" w:type="dxa"/>
          </w:tcPr>
          <w:p w14:paraId="1EFEF10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571B21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65CA3C0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1A6DB54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Q45</w:t>
            </w:r>
          </w:p>
        </w:tc>
        <w:tc>
          <w:tcPr>
            <w:tcW w:w="691" w:type="dxa"/>
          </w:tcPr>
          <w:p w14:paraId="7DD1463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080178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2D147F6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06692E1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0C1A431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668C59D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15F657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33C3A62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73CAC51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0741D71B" w14:textId="77777777" w:rsidTr="00054254">
        <w:tc>
          <w:tcPr>
            <w:tcW w:w="741" w:type="dxa"/>
            <w:shd w:val="clear" w:color="auto" w:fill="FFD966" w:themeFill="accent4" w:themeFillTint="99"/>
          </w:tcPr>
          <w:p w14:paraId="64C6C0EA" w14:textId="2A691521" w:rsidR="0046418E" w:rsidRDefault="00326814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46418E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Q45</w:t>
            </w:r>
          </w:p>
        </w:tc>
        <w:tc>
          <w:tcPr>
            <w:tcW w:w="647" w:type="dxa"/>
          </w:tcPr>
          <w:p w14:paraId="37E3B2C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354ECAC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2AC6BEA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258D4F5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392945F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F6E2FF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13397C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353C22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6F4B555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815AD1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29D438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5633C65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1B4DCC75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5267E0A0" w14:textId="77777777" w:rsidTr="00054254">
        <w:tc>
          <w:tcPr>
            <w:tcW w:w="741" w:type="dxa"/>
            <w:shd w:val="clear" w:color="auto" w:fill="FFD966" w:themeFill="accent4" w:themeFillTint="99"/>
          </w:tcPr>
          <w:p w14:paraId="03E5EA19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Q46</w:t>
            </w:r>
          </w:p>
        </w:tc>
        <w:tc>
          <w:tcPr>
            <w:tcW w:w="647" w:type="dxa"/>
          </w:tcPr>
          <w:p w14:paraId="265278E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44F51C1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0A44A1D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600662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585BCBD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Q47</w:t>
            </w:r>
          </w:p>
        </w:tc>
        <w:tc>
          <w:tcPr>
            <w:tcW w:w="683" w:type="dxa"/>
          </w:tcPr>
          <w:p w14:paraId="54A809F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4D93232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0B90BA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601CAA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3DC77A13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8A300D9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1064456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71C809B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23DE99ED" w14:textId="77777777" w:rsidTr="00054254">
        <w:tc>
          <w:tcPr>
            <w:tcW w:w="741" w:type="dxa"/>
            <w:shd w:val="clear" w:color="auto" w:fill="FFD966" w:themeFill="accent4" w:themeFillTint="99"/>
          </w:tcPr>
          <w:p w14:paraId="762149C4" w14:textId="23A274D7" w:rsidR="0046418E" w:rsidRDefault="00326814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="0046418E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Q47</w:t>
            </w:r>
          </w:p>
        </w:tc>
        <w:tc>
          <w:tcPr>
            <w:tcW w:w="647" w:type="dxa"/>
          </w:tcPr>
          <w:p w14:paraId="7617D6C4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0B97131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3DC3426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06D6367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2F53C8A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5205FE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60B5490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BB8151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500D17A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151196B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3F48D6BE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68630BB1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3AC468E2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46418E" w:rsidRPr="00E12785" w14:paraId="2E2EFCF4" w14:textId="77777777" w:rsidTr="00054254">
        <w:tc>
          <w:tcPr>
            <w:tcW w:w="741" w:type="dxa"/>
            <w:shd w:val="clear" w:color="auto" w:fill="FFD966" w:themeFill="accent4" w:themeFillTint="99"/>
          </w:tcPr>
          <w:p w14:paraId="2DC3F1AA" w14:textId="77777777" w:rsidR="0046418E" w:rsidRDefault="0046418E" w:rsidP="00415A02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*Q48</w:t>
            </w:r>
          </w:p>
        </w:tc>
        <w:tc>
          <w:tcPr>
            <w:tcW w:w="647" w:type="dxa"/>
          </w:tcPr>
          <w:p w14:paraId="511AD50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59" w:type="dxa"/>
          </w:tcPr>
          <w:p w14:paraId="0D6C732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95" w:type="dxa"/>
          </w:tcPr>
          <w:p w14:paraId="148B26D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537" w:type="dxa"/>
          </w:tcPr>
          <w:p w14:paraId="395DE75D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91" w:type="dxa"/>
          </w:tcPr>
          <w:p w14:paraId="6281ABC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23A7FF0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7EF0AF66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7285CAC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4" w:type="dxa"/>
          </w:tcPr>
          <w:p w14:paraId="11C1DFEF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83" w:type="dxa"/>
          </w:tcPr>
          <w:p w14:paraId="55B895F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3" w:type="dxa"/>
          </w:tcPr>
          <w:p w14:paraId="255ECD4C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72" w:type="dxa"/>
          </w:tcPr>
          <w:p w14:paraId="40F6B3E7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907" w:type="dxa"/>
          </w:tcPr>
          <w:p w14:paraId="53606FD8" w14:textId="77777777" w:rsidR="0046418E" w:rsidRPr="00E12785" w:rsidRDefault="0046418E" w:rsidP="00415A02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bookmarkEnd w:id="0"/>
    </w:tbl>
    <w:p w14:paraId="744E6098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9B50C13" w14:textId="4352C732" w:rsidR="00420B69" w:rsidRPr="00A4457B" w:rsidRDefault="00420B69" w:rsidP="00420B69">
      <w:pPr>
        <w:rPr>
          <w:rFonts w:ascii="LM Roman 10" w:eastAsia="Times New Roman" w:hAnsi="LM Roman 10" w:cs="Times New Roman"/>
          <w:sz w:val="30"/>
          <w:szCs w:val="30"/>
          <w:lang w:eastAsia="es-ES"/>
        </w:rPr>
      </w:pPr>
      <w:r w:rsidRPr="00A4457B"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Note: </w:t>
      </w:r>
      <w:proofErr w:type="spellStart"/>
      <w:r w:rsidRPr="00A4457B">
        <w:rPr>
          <w:rFonts w:ascii="LM Roman 10" w:eastAsia="Times New Roman" w:hAnsi="LM Roman 10" w:cstheme="majorHAnsi"/>
          <w:sz w:val="24"/>
          <w:szCs w:val="24"/>
          <w:lang w:eastAsia="es-ES"/>
        </w:rPr>
        <w:t>All</w:t>
      </w:r>
      <w:proofErr w:type="spellEnd"/>
      <w:r w:rsidRPr="00A4457B">
        <w:rPr>
          <w:rFonts w:ascii="LM Roman 10" w:eastAsia="Times New Roman" w:hAnsi="LM Roman 10" w:cstheme="majorHAnsi"/>
          <w:sz w:val="24"/>
          <w:szCs w:val="24"/>
          <w:lang w:eastAsia="es-ES"/>
        </w:rPr>
        <w:t xml:space="preserve"> </w:t>
      </w:r>
      <w:proofErr w:type="spellStart"/>
      <w:r w:rsidRPr="00A4457B">
        <w:rPr>
          <w:rFonts w:ascii="LM Roman 10" w:eastAsia="Times New Roman" w:hAnsi="LM Roman 10" w:cstheme="majorHAnsi"/>
          <w:sz w:val="24"/>
          <w:szCs w:val="24"/>
          <w:u w:val="single"/>
          <w:lang w:eastAsia="es-ES"/>
        </w:rPr>
        <w:t>white</w:t>
      </w:r>
      <w:proofErr w:type="spellEnd"/>
      <w:r w:rsidRPr="00A4457B">
        <w:rPr>
          <w:rFonts w:ascii="LM Roman 10" w:eastAsia="Times New Roman" w:hAnsi="LM Roman 10" w:cstheme="majorHAnsi"/>
          <w:sz w:val="24"/>
          <w:szCs w:val="24"/>
          <w:lang w:eastAsia="es-ES"/>
        </w:rPr>
        <w:t xml:space="preserve"> </w:t>
      </w:r>
      <w:proofErr w:type="spellStart"/>
      <w:r w:rsidRPr="00A4457B">
        <w:rPr>
          <w:rFonts w:ascii="LM Roman 10" w:eastAsia="Times New Roman" w:hAnsi="LM Roman 10" w:cstheme="majorHAnsi"/>
          <w:sz w:val="24"/>
          <w:szCs w:val="24"/>
          <w:lang w:eastAsia="es-ES"/>
        </w:rPr>
        <w:t>spaces</w:t>
      </w:r>
      <w:proofErr w:type="spellEnd"/>
      <w:r w:rsidRPr="00A4457B">
        <w:rPr>
          <w:rFonts w:ascii="LM Roman 10" w:eastAsia="Times New Roman" w:hAnsi="LM Roman 10" w:cstheme="majorHAnsi"/>
          <w:sz w:val="24"/>
          <w:szCs w:val="24"/>
          <w:lang w:eastAsia="es-ES"/>
        </w:rPr>
        <w:t xml:space="preserve"> are </w:t>
      </w:r>
      <w:r w:rsidRPr="00A4457B">
        <w:rPr>
          <w:rFonts w:ascii="LM Roman 10" w:hAnsi="LM Roman 10" w:cstheme="majorHAnsi"/>
          <w:shd w:val="clear" w:color="auto" w:fill="FFFFFF"/>
        </w:rPr>
        <w:t>Ø</w:t>
      </w:r>
      <w:r w:rsidR="004C740B" w:rsidRPr="00A4457B">
        <w:rPr>
          <w:rFonts w:ascii="LM Roman 10" w:hAnsi="LM Roman 10" w:cstheme="majorHAnsi"/>
          <w:shd w:val="clear" w:color="auto" w:fill="FFFFFF"/>
        </w:rPr>
        <w:t xml:space="preserve"> </w:t>
      </w:r>
      <w:proofErr w:type="spellStart"/>
      <w:r w:rsidR="004C740B" w:rsidRPr="00A4457B">
        <w:rPr>
          <w:rFonts w:ascii="LM Roman 10" w:hAnsi="LM Roman 10" w:cstheme="majorHAnsi"/>
          <w:shd w:val="clear" w:color="auto" w:fill="FFFFFF"/>
        </w:rPr>
        <w:t>states</w:t>
      </w:r>
      <w:proofErr w:type="spellEnd"/>
      <w:r w:rsidRPr="00A4457B">
        <w:rPr>
          <w:rFonts w:ascii="LM Roman 10" w:eastAsia="Times New Roman" w:hAnsi="LM Roman 10" w:cs="Times New Roman"/>
          <w:sz w:val="30"/>
          <w:szCs w:val="30"/>
          <w:lang w:eastAsia="es-ES"/>
        </w:rPr>
        <w:fldChar w:fldCharType="begin"/>
      </w:r>
      <w:r w:rsidRPr="00A4457B">
        <w:rPr>
          <w:rFonts w:ascii="LM Roman 10" w:eastAsia="Times New Roman" w:hAnsi="LM Roman 10" w:cs="Times New Roman"/>
          <w:sz w:val="30"/>
          <w:szCs w:val="30"/>
          <w:lang w:eastAsia="es-ES"/>
        </w:rPr>
        <w:instrText xml:space="preserve"> HYPERLINK "https://es.wikipedia.org/wiki/%C3%98" </w:instrText>
      </w:r>
      <w:r w:rsidRPr="00A4457B">
        <w:rPr>
          <w:rFonts w:ascii="LM Roman 10" w:eastAsia="Times New Roman" w:hAnsi="LM Roman 10" w:cs="Times New Roman"/>
          <w:sz w:val="30"/>
          <w:szCs w:val="30"/>
          <w:lang w:eastAsia="es-ES"/>
        </w:rPr>
        <w:fldChar w:fldCharType="separate"/>
      </w:r>
    </w:p>
    <w:p w14:paraId="619D2A8A" w14:textId="014BF916" w:rsidR="00420B69" w:rsidRPr="00A4457B" w:rsidRDefault="00420B69" w:rsidP="00420B69">
      <w:pPr>
        <w:spacing w:after="45" w:line="240" w:lineRule="auto"/>
        <w:outlineLvl w:val="2"/>
        <w:rPr>
          <w:rFonts w:ascii="LM Roman 10" w:eastAsia="Times New Roman" w:hAnsi="LM Roman 10" w:cs="Times New Roman"/>
          <w:sz w:val="30"/>
          <w:szCs w:val="30"/>
          <w:lang w:eastAsia="es-ES"/>
        </w:rPr>
      </w:pPr>
    </w:p>
    <w:p w14:paraId="672D63C1" w14:textId="6575D0B7" w:rsidR="00420B69" w:rsidRPr="00420B69" w:rsidRDefault="00420B69" w:rsidP="00420B69">
      <w:pPr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  <w:r w:rsidRPr="00A4457B">
        <w:rPr>
          <w:rFonts w:ascii="LM Roman 10" w:eastAsia="Times New Roman" w:hAnsi="LM Roman 10" w:cs="Times New Roman"/>
          <w:sz w:val="24"/>
          <w:szCs w:val="24"/>
          <w:lang w:eastAsia="es-ES"/>
        </w:rPr>
        <w:fldChar w:fldCharType="end"/>
      </w:r>
    </w:p>
    <w:p w14:paraId="1246CC0F" w14:textId="1BD2700E" w:rsidR="00A77F2E" w:rsidRPr="00420B69" w:rsidRDefault="00A77F2E" w:rsidP="00420B69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</w:p>
    <w:p w14:paraId="78A8782F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BDA9AD8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1490528" w14:textId="77777777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553D8CE" w14:textId="69329A88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55F3869" w14:textId="4103E84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DF3380C" w14:textId="06BA040C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939F21D" w14:textId="2F0A0D6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FB07A6A" w14:textId="2054FA1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70C20EB" w14:textId="2757D74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FEA74AA" w14:textId="108A8E9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E8D72B4" w14:textId="0376252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67D1B9E" w14:textId="6899684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042F4AA" w14:textId="03B0FB6C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7AA13A9" w14:textId="12C1016E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16093EF" w14:textId="4117E96D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D62DDE1" w14:textId="64E6CE1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57C270A" w14:textId="06F25B5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AA6CEA2" w14:textId="0C51CEE8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97B5AA5" w14:textId="4C5146E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519F963" w14:textId="3081334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7988B8C" w14:textId="622E5D83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7C65AC2" w14:textId="7F949B17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30EC0AA" w14:textId="6801DE3F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AB80256" w14:textId="703E79DA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7D58D84" w14:textId="46A2DB6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0C76E61" w14:textId="2DE28463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5FD9B43" w14:textId="4D3A3640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D401814" w14:textId="2EE8A782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E6F03D0" w14:textId="73F21761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977D5C2" w14:textId="75502E2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00723E6" w14:textId="4CF8FC1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6EC7194" w14:textId="37CDDF1B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FF4EC51" w14:textId="221AD3A4" w:rsidR="008E77B8" w:rsidRDefault="008E77B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E63D556" w14:textId="40E155D4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sz w:val="23"/>
          <w:szCs w:val="23"/>
          <w:lang w:eastAsia="es-ES"/>
        </w:rPr>
        <w:lastRenderedPageBreak/>
        <w:t xml:space="preserve">Once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we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obtain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NFA table,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let´s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obtain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 table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transition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>:</w:t>
      </w:r>
    </w:p>
    <w:p w14:paraId="1FA6742B" w14:textId="20812A6B" w:rsidR="00420B69" w:rsidRPr="00A4457B" w:rsidRDefault="00420B69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A4457B"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Note: </w:t>
      </w:r>
      <w:proofErr w:type="spellStart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>All</w:t>
      </w:r>
      <w:proofErr w:type="spellEnd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="004C740B" w:rsidRPr="00A4457B">
        <w:rPr>
          <w:rFonts w:ascii="LM Roman 10" w:eastAsia="Times New Roman" w:hAnsi="LM Roman 10" w:cs="Segoe UI"/>
          <w:sz w:val="23"/>
          <w:szCs w:val="23"/>
          <w:lang w:eastAsia="es-ES"/>
        </w:rPr>
        <w:t>w</w:t>
      </w:r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>hite</w:t>
      </w:r>
      <w:proofErr w:type="spellEnd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>spaces</w:t>
      </w:r>
      <w:proofErr w:type="spellEnd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>(</w:t>
      </w:r>
      <w:r w:rsidRPr="00A4457B">
        <w:rPr>
          <w:rFonts w:ascii="LM Roman 10" w:hAnsi="LM Roman 10" w:cs="Arial"/>
          <w:sz w:val="21"/>
          <w:szCs w:val="21"/>
          <w:shd w:val="clear" w:color="auto" w:fill="FFFFFF"/>
        </w:rPr>
        <w:t>Ø</w:t>
      </w:r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) </w:t>
      </w:r>
      <w:r w:rsidR="004C740B" w:rsidRPr="00A4457B">
        <w:rPr>
          <w:rFonts w:ascii="LM Roman 10" w:eastAsia="Times New Roman" w:hAnsi="LM Roman 10" w:cs="Segoe UI"/>
          <w:sz w:val="23"/>
          <w:szCs w:val="23"/>
          <w:lang w:eastAsia="es-ES"/>
        </w:rPr>
        <w:t>are</w:t>
      </w:r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>replace</w:t>
      </w:r>
      <w:proofErr w:type="spellEnd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>with</w:t>
      </w:r>
      <w:proofErr w:type="spellEnd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</w:t>
      </w:r>
      <w:proofErr w:type="spellStart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>dead</w:t>
      </w:r>
      <w:proofErr w:type="spellEnd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>state</w:t>
      </w:r>
      <w:proofErr w:type="spellEnd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>called</w:t>
      </w:r>
      <w:proofErr w:type="spellEnd"/>
      <w:r w:rsidRPr="00A4457B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?</w:t>
      </w:r>
    </w:p>
    <w:p w14:paraId="127F4D58" w14:textId="77777777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07"/>
        <w:gridCol w:w="647"/>
        <w:gridCol w:w="659"/>
        <w:gridCol w:w="595"/>
        <w:gridCol w:w="537"/>
        <w:gridCol w:w="691"/>
        <w:gridCol w:w="683"/>
        <w:gridCol w:w="684"/>
        <w:gridCol w:w="683"/>
        <w:gridCol w:w="684"/>
        <w:gridCol w:w="683"/>
        <w:gridCol w:w="673"/>
        <w:gridCol w:w="672"/>
        <w:gridCol w:w="907"/>
      </w:tblGrid>
      <w:tr w:rsidR="008E77B8" w14:paraId="6B9D60A6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7D2A2BD6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</w:p>
        </w:tc>
        <w:tc>
          <w:tcPr>
            <w:tcW w:w="647" w:type="dxa"/>
            <w:shd w:val="clear" w:color="auto" w:fill="FFD966" w:themeFill="accent4" w:themeFillTint="99"/>
          </w:tcPr>
          <w:p w14:paraId="55E0A614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0</w:t>
            </w:r>
          </w:p>
        </w:tc>
        <w:tc>
          <w:tcPr>
            <w:tcW w:w="659" w:type="dxa"/>
            <w:shd w:val="clear" w:color="auto" w:fill="FFD966" w:themeFill="accent4" w:themeFillTint="99"/>
          </w:tcPr>
          <w:p w14:paraId="2650387D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1</w:t>
            </w:r>
          </w:p>
        </w:tc>
        <w:tc>
          <w:tcPr>
            <w:tcW w:w="595" w:type="dxa"/>
            <w:shd w:val="clear" w:color="auto" w:fill="FFD966" w:themeFill="accent4" w:themeFillTint="99"/>
          </w:tcPr>
          <w:p w14:paraId="6E93EA79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2</w:t>
            </w:r>
          </w:p>
        </w:tc>
        <w:tc>
          <w:tcPr>
            <w:tcW w:w="537" w:type="dxa"/>
            <w:shd w:val="clear" w:color="auto" w:fill="FFD966" w:themeFill="accent4" w:themeFillTint="99"/>
          </w:tcPr>
          <w:p w14:paraId="3B9726B5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3</w:t>
            </w:r>
          </w:p>
        </w:tc>
        <w:tc>
          <w:tcPr>
            <w:tcW w:w="691" w:type="dxa"/>
            <w:shd w:val="clear" w:color="auto" w:fill="FFD966" w:themeFill="accent4" w:themeFillTint="99"/>
          </w:tcPr>
          <w:p w14:paraId="30B4C63F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4</w:t>
            </w:r>
          </w:p>
        </w:tc>
        <w:tc>
          <w:tcPr>
            <w:tcW w:w="683" w:type="dxa"/>
            <w:shd w:val="clear" w:color="auto" w:fill="FFD966" w:themeFill="accent4" w:themeFillTint="99"/>
          </w:tcPr>
          <w:p w14:paraId="22262638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5</w:t>
            </w:r>
          </w:p>
        </w:tc>
        <w:tc>
          <w:tcPr>
            <w:tcW w:w="684" w:type="dxa"/>
            <w:shd w:val="clear" w:color="auto" w:fill="FFD966" w:themeFill="accent4" w:themeFillTint="99"/>
          </w:tcPr>
          <w:p w14:paraId="2C950930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6</w:t>
            </w:r>
          </w:p>
        </w:tc>
        <w:tc>
          <w:tcPr>
            <w:tcW w:w="683" w:type="dxa"/>
            <w:shd w:val="clear" w:color="auto" w:fill="FFD966" w:themeFill="accent4" w:themeFillTint="99"/>
          </w:tcPr>
          <w:p w14:paraId="6C8E3DEB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7</w:t>
            </w:r>
          </w:p>
        </w:tc>
        <w:tc>
          <w:tcPr>
            <w:tcW w:w="684" w:type="dxa"/>
            <w:shd w:val="clear" w:color="auto" w:fill="FFD966" w:themeFill="accent4" w:themeFillTint="99"/>
          </w:tcPr>
          <w:p w14:paraId="27EA4527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8</w:t>
            </w:r>
          </w:p>
        </w:tc>
        <w:tc>
          <w:tcPr>
            <w:tcW w:w="683" w:type="dxa"/>
            <w:shd w:val="clear" w:color="auto" w:fill="FFD966" w:themeFill="accent4" w:themeFillTint="99"/>
          </w:tcPr>
          <w:p w14:paraId="616BA87B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9</w:t>
            </w:r>
          </w:p>
        </w:tc>
        <w:tc>
          <w:tcPr>
            <w:tcW w:w="673" w:type="dxa"/>
            <w:shd w:val="clear" w:color="auto" w:fill="FFD966" w:themeFill="accent4" w:themeFillTint="99"/>
          </w:tcPr>
          <w:p w14:paraId="7A2B632D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,</w:t>
            </w:r>
          </w:p>
        </w:tc>
        <w:tc>
          <w:tcPr>
            <w:tcW w:w="672" w:type="dxa"/>
            <w:shd w:val="clear" w:color="auto" w:fill="FFD966" w:themeFill="accent4" w:themeFillTint="99"/>
          </w:tcPr>
          <w:p w14:paraId="6D88B626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.</w:t>
            </w:r>
          </w:p>
        </w:tc>
        <w:tc>
          <w:tcPr>
            <w:tcW w:w="907" w:type="dxa"/>
            <w:shd w:val="clear" w:color="auto" w:fill="FFD966" w:themeFill="accent4" w:themeFillTint="99"/>
          </w:tcPr>
          <w:p w14:paraId="30C0B2F0" w14:textId="77777777" w:rsidR="008E77B8" w:rsidRDefault="008E77B8" w:rsidP="00167BCF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-</w:t>
            </w:r>
          </w:p>
        </w:tc>
      </w:tr>
      <w:tr w:rsidR="00420B69" w:rsidRPr="00E12785" w14:paraId="2E98DD7B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0F91BABE" w14:textId="77777777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&gt;Q0</w:t>
            </w:r>
          </w:p>
        </w:tc>
        <w:tc>
          <w:tcPr>
            <w:tcW w:w="647" w:type="dxa"/>
          </w:tcPr>
          <w:p w14:paraId="64B5B701" w14:textId="7777777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659" w:type="dxa"/>
          </w:tcPr>
          <w:p w14:paraId="2A3A931B" w14:textId="7777777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595" w:type="dxa"/>
          </w:tcPr>
          <w:p w14:paraId="242A424F" w14:textId="7777777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Q14</w:t>
            </w:r>
          </w:p>
        </w:tc>
        <w:tc>
          <w:tcPr>
            <w:tcW w:w="537" w:type="dxa"/>
          </w:tcPr>
          <w:p w14:paraId="043E9FD4" w14:textId="6D4A32A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7186344C" w14:textId="5F3AB4C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44912EDC" w14:textId="06B2B7B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0BF9374" w14:textId="64456E9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0888157" w14:textId="3F4B35F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2FD6A2ED" w14:textId="5901B7E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58351A0A" w14:textId="31F8CE7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0834D777" w14:textId="31168CB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6E3A9DEF" w14:textId="49222E1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59C9D262" w14:textId="3F4FE74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3BB7A15A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39759665" w14:textId="4BE632FE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</w:t>
            </w:r>
          </w:p>
        </w:tc>
        <w:tc>
          <w:tcPr>
            <w:tcW w:w="647" w:type="dxa"/>
          </w:tcPr>
          <w:p w14:paraId="6F176AF1" w14:textId="15154EC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706E9FFA" w14:textId="56258B1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5EFC208C" w14:textId="2BA101F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097975E7" w14:textId="7E06EB6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13ACC6A2" w14:textId="527A55B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64CF2AA" w14:textId="76AEC0C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31065E57" w14:textId="7B0706F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5C5E0FBD" w14:textId="61B2BEC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F8EA13A" w14:textId="41AFF2E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DCBE033" w14:textId="43DBAFD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5164CBDC" w14:textId="18CB7E1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22ED8DC4" w14:textId="593F0F0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0E645FB0" w14:textId="111F9CB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62FF5F80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0EB5DF4D" w14:textId="53CD90C7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Q5</w:t>
            </w:r>
          </w:p>
        </w:tc>
        <w:tc>
          <w:tcPr>
            <w:tcW w:w="647" w:type="dxa"/>
          </w:tcPr>
          <w:p w14:paraId="72444C22" w14:textId="6D7B182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4129B946" w14:textId="79564CE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78B59542" w14:textId="5AD4728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692BF538" w14:textId="6A82F31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566B4314" w14:textId="3A3717E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BF93905" w14:textId="2926868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30D5E17" w14:textId="57A2998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42DF7A23" w14:textId="214E1AB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25D6C21" w14:textId="1607A15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509F88B" w14:textId="5DF6E53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0A90BC13" w14:textId="28A8B15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6D8BD4A1" w14:textId="1038141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907" w:type="dxa"/>
          </w:tcPr>
          <w:p w14:paraId="28691961" w14:textId="76EE3E1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4852C791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79FF935A" w14:textId="38BD1AFE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Q14</w:t>
            </w:r>
          </w:p>
        </w:tc>
        <w:tc>
          <w:tcPr>
            <w:tcW w:w="647" w:type="dxa"/>
          </w:tcPr>
          <w:p w14:paraId="5CC4EC70" w14:textId="265997E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09AF7190" w14:textId="7ED0CEF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2AA451DE" w14:textId="2339DE0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7CE58018" w14:textId="3CB3A2D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0B701FBE" w14:textId="6E9C211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77E7BC9" w14:textId="4602F89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7A5FBDF6" w14:textId="13E8B69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46076E71" w14:textId="4C645F7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2624CA6E" w14:textId="3DC4D99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C76AE95" w14:textId="63C340D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2014750E" w14:textId="49C14EB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4BDB555B" w14:textId="09CE287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38665189" w14:textId="44F39FF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5FC556C8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2ABED481" w14:textId="0E45B204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Q8</w:t>
            </w:r>
          </w:p>
        </w:tc>
        <w:tc>
          <w:tcPr>
            <w:tcW w:w="647" w:type="dxa"/>
          </w:tcPr>
          <w:p w14:paraId="75EB0FA2" w14:textId="22CAF34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55C3B196" w14:textId="5EE3007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4F80AB85" w14:textId="4595DF1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1640F9F7" w14:textId="219CA45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55C23ABE" w14:textId="11586FE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175465D7" w14:textId="08CA88E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1BD3A247" w14:textId="5CF3BDE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210547F9" w14:textId="0DC9C7B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62A6EE8D" w14:textId="10FEE40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391A81EC" w14:textId="1D7E139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48F70763" w14:textId="3E710DC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47E333D6" w14:textId="1229C11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72486E88" w14:textId="66E2561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1E46ED1A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309F2EC4" w14:textId="1C3638A5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Q16</w:t>
            </w:r>
          </w:p>
        </w:tc>
        <w:tc>
          <w:tcPr>
            <w:tcW w:w="647" w:type="dxa"/>
          </w:tcPr>
          <w:p w14:paraId="65D1F58F" w14:textId="6727D8D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659" w:type="dxa"/>
          </w:tcPr>
          <w:p w14:paraId="42C65F6B" w14:textId="7EB5EA0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595" w:type="dxa"/>
          </w:tcPr>
          <w:p w14:paraId="4F4757FF" w14:textId="23E0AE9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537" w:type="dxa"/>
          </w:tcPr>
          <w:p w14:paraId="7F07C074" w14:textId="165D767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676F14C7" w14:textId="1A96568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B7D1333" w14:textId="14821B5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78565D7F" w14:textId="5E60799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44DC667" w14:textId="3625F95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6C11B3C" w14:textId="69DB43C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493EA104" w14:textId="1BC382C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02B3F697" w14:textId="367CFE8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4D07B40E" w14:textId="743E8DD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3B935594" w14:textId="7D95D33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Q24,Q33</w:t>
            </w:r>
          </w:p>
        </w:tc>
      </w:tr>
      <w:tr w:rsidR="00420B69" w:rsidRPr="00E12785" w14:paraId="689E713A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2202CC39" w14:textId="6EAA8F11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Q10</w:t>
            </w:r>
          </w:p>
        </w:tc>
        <w:tc>
          <w:tcPr>
            <w:tcW w:w="647" w:type="dxa"/>
          </w:tcPr>
          <w:p w14:paraId="60616F03" w14:textId="203F719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59" w:type="dxa"/>
          </w:tcPr>
          <w:p w14:paraId="14ECAACC" w14:textId="3CF595C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95" w:type="dxa"/>
          </w:tcPr>
          <w:p w14:paraId="56610C61" w14:textId="347FF10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537" w:type="dxa"/>
          </w:tcPr>
          <w:p w14:paraId="6424CEE3" w14:textId="2B4E451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91" w:type="dxa"/>
          </w:tcPr>
          <w:p w14:paraId="7321B8A6" w14:textId="74BCD83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6FB59E81" w14:textId="0BBEDE6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258EB1C7" w14:textId="34666F4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6E46DCF5" w14:textId="58C7E58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4" w:type="dxa"/>
          </w:tcPr>
          <w:p w14:paraId="2F978FA7" w14:textId="07BDA47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83" w:type="dxa"/>
          </w:tcPr>
          <w:p w14:paraId="646EBBD4" w14:textId="115A5D9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E1278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673" w:type="dxa"/>
          </w:tcPr>
          <w:p w14:paraId="07289CC5" w14:textId="52C4475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672" w:type="dxa"/>
          </w:tcPr>
          <w:p w14:paraId="3C12E27F" w14:textId="6069E3D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3B87ED11" w14:textId="59576C4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6EC521BE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216AA5EC" w14:textId="48167DCE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Q19</w:t>
            </w:r>
          </w:p>
        </w:tc>
        <w:tc>
          <w:tcPr>
            <w:tcW w:w="647" w:type="dxa"/>
          </w:tcPr>
          <w:p w14:paraId="136C1F23" w14:textId="317B674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35F3315F" w14:textId="66353C5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4DB9D111" w14:textId="2359E9D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6C9664EC" w14:textId="4B6CDB6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60AA9337" w14:textId="2A2B149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0ADE8AF6" w14:textId="51C24BA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685BB03" w14:textId="25DC711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3642C0C" w14:textId="14EABCF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4FA868D" w14:textId="0C60527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A089FEC" w14:textId="6649111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27EBEC44" w14:textId="1C21D2D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20D3A3C7" w14:textId="21E52FF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723ED02C" w14:textId="7CF7977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2478C96E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1BAC564F" w14:textId="1273284C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Q21</w:t>
            </w:r>
          </w:p>
        </w:tc>
        <w:tc>
          <w:tcPr>
            <w:tcW w:w="647" w:type="dxa"/>
          </w:tcPr>
          <w:p w14:paraId="3D77D7E9" w14:textId="4D16746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39A2DCDD" w14:textId="717C370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37FFCE3F" w14:textId="45572C4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6B98170F" w14:textId="3C4A970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44B981ED" w14:textId="148FDAD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BBA3518" w14:textId="6DCACC3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193A4F2" w14:textId="1808FB4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82BBFD7" w14:textId="2B9B929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316B7279" w14:textId="0A53FB4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02135DDC" w14:textId="52DCC59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3C04627E" w14:textId="7A95EF8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0F433DA4" w14:textId="66DDA9C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21A07A19" w14:textId="417B39B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6BD60D88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48D44B37" w14:textId="71C64C2E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Q36</w:t>
            </w:r>
          </w:p>
        </w:tc>
        <w:tc>
          <w:tcPr>
            <w:tcW w:w="647" w:type="dxa"/>
          </w:tcPr>
          <w:p w14:paraId="1356570C" w14:textId="48322E0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72562792" w14:textId="481DC18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6E38FF6D" w14:textId="3895335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1BABEE50" w14:textId="4EDFD41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2DE23454" w14:textId="7BD872B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59FE3602" w14:textId="39B6843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086ACD1C" w14:textId="29FB1DC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044B719C" w14:textId="21B329E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D521741" w14:textId="715C248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153118C" w14:textId="76F1B75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5AD50824" w14:textId="5F6583F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39A63694" w14:textId="0B4C232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38889C04" w14:textId="526473B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566B2F4E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0DD21092" w14:textId="478EF2B2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Q24_Q33</w:t>
            </w:r>
          </w:p>
        </w:tc>
        <w:tc>
          <w:tcPr>
            <w:tcW w:w="647" w:type="dxa"/>
          </w:tcPr>
          <w:p w14:paraId="4ED275BF" w14:textId="2EEBB44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Q25</w:t>
            </w:r>
          </w:p>
        </w:tc>
        <w:tc>
          <w:tcPr>
            <w:tcW w:w="659" w:type="dxa"/>
          </w:tcPr>
          <w:p w14:paraId="7AFC0FE0" w14:textId="7F7423B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Q34</w:t>
            </w:r>
          </w:p>
        </w:tc>
        <w:tc>
          <w:tcPr>
            <w:tcW w:w="595" w:type="dxa"/>
          </w:tcPr>
          <w:p w14:paraId="32FA0F5E" w14:textId="50F71B3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3E2C60E4" w14:textId="32DB437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478DD934" w14:textId="20B871E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7D27995" w14:textId="5EF6181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08F0CDD" w14:textId="2207D3A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AED5BEB" w14:textId="21503DB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EEC13D9" w14:textId="1E5D1D6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1C23EA0" w14:textId="753CE20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73E9754F" w14:textId="5A56FE6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5E465B32" w14:textId="5669A55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4C2584F9" w14:textId="72B8D0F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6D51EE94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69029DEC" w14:textId="39C4D841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Q27</w:t>
            </w:r>
          </w:p>
        </w:tc>
        <w:tc>
          <w:tcPr>
            <w:tcW w:w="647" w:type="dxa"/>
          </w:tcPr>
          <w:p w14:paraId="247157BA" w14:textId="4FA9080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2B3F511D" w14:textId="22A6139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37179782" w14:textId="584B5FC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1F1C2521" w14:textId="5EA624C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15C920BB" w14:textId="26DE4ED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5FF9732F" w14:textId="398493A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7FC4B653" w14:textId="2E217B4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38938FB4" w14:textId="55835E8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0FFCC87B" w14:textId="2BCE7E6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6FA3D339" w14:textId="2BD3AD4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7AEB28EA" w14:textId="414B15B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2A8D98E9" w14:textId="788D89B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152FFEE2" w14:textId="373522C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02F1EA60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7B3A92BB" w14:textId="319EF64E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Q39</w:t>
            </w:r>
          </w:p>
        </w:tc>
        <w:tc>
          <w:tcPr>
            <w:tcW w:w="647" w:type="dxa"/>
          </w:tcPr>
          <w:p w14:paraId="111C1097" w14:textId="1B11B73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7CB51FAF" w14:textId="3A5BCA0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Q41</w:t>
            </w:r>
          </w:p>
        </w:tc>
        <w:tc>
          <w:tcPr>
            <w:tcW w:w="595" w:type="dxa"/>
          </w:tcPr>
          <w:p w14:paraId="4B8D6A92" w14:textId="6E634C0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Q43</w:t>
            </w:r>
          </w:p>
        </w:tc>
        <w:tc>
          <w:tcPr>
            <w:tcW w:w="537" w:type="dxa"/>
          </w:tcPr>
          <w:p w14:paraId="0B3E2F65" w14:textId="7267C92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Q45</w:t>
            </w:r>
          </w:p>
        </w:tc>
        <w:tc>
          <w:tcPr>
            <w:tcW w:w="691" w:type="dxa"/>
          </w:tcPr>
          <w:p w14:paraId="6BACECB0" w14:textId="129CFB0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Q47</w:t>
            </w:r>
          </w:p>
        </w:tc>
        <w:tc>
          <w:tcPr>
            <w:tcW w:w="683" w:type="dxa"/>
          </w:tcPr>
          <w:p w14:paraId="64010236" w14:textId="253394E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5BECF93" w14:textId="46E502E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542DFAD7" w14:textId="5AADBB6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02FCEC0A" w14:textId="55FB239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BF7FE9F" w14:textId="1E90B15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33EFDC14" w14:textId="2FF048D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13DAAC3B" w14:textId="30286CE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470E196B" w14:textId="0C848CD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5B1198D8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15B929D0" w14:textId="77809699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Q25</w:t>
            </w:r>
          </w:p>
        </w:tc>
        <w:tc>
          <w:tcPr>
            <w:tcW w:w="647" w:type="dxa"/>
          </w:tcPr>
          <w:p w14:paraId="7B85C83C" w14:textId="427C39E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565F9510" w14:textId="32C6A33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2BE67CFA" w14:textId="097073B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44554774" w14:textId="3A12E05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16A315AB" w14:textId="0134FBF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09830383" w14:textId="68B2F97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022A6986" w14:textId="35190FB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01EDE3F" w14:textId="1D7BC6D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2B40E2F1" w14:textId="308872F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734F100A" w14:textId="7DAF121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3B273D54" w14:textId="40551A0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6B68965B" w14:textId="1B1E66F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907" w:type="dxa"/>
          </w:tcPr>
          <w:p w14:paraId="265D0EE8" w14:textId="541C6F7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52C13B23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4D218A02" w14:textId="1395F5D8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Q34</w:t>
            </w:r>
          </w:p>
        </w:tc>
        <w:tc>
          <w:tcPr>
            <w:tcW w:w="647" w:type="dxa"/>
          </w:tcPr>
          <w:p w14:paraId="1AB84C04" w14:textId="6281C12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2B48EE66" w14:textId="26DBACC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27EE9AB2" w14:textId="547FAC8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07B157C3" w14:textId="4109876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3980970D" w14:textId="259CA9F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52FA4F1" w14:textId="0631A5B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FD77582" w14:textId="39AEA19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7C3F2C3" w14:textId="7B7AD8D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63450A50" w14:textId="32DE14B6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AA99958" w14:textId="0CCD6B2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076CAF98" w14:textId="7B05202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6F991FE6" w14:textId="58C881D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6069B7E8" w14:textId="61EE2EF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670BB804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5A069138" w14:textId="0834A1FD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Q29</w:t>
            </w:r>
          </w:p>
        </w:tc>
        <w:tc>
          <w:tcPr>
            <w:tcW w:w="647" w:type="dxa"/>
          </w:tcPr>
          <w:p w14:paraId="48FDF393" w14:textId="663712B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59" w:type="dxa"/>
          </w:tcPr>
          <w:p w14:paraId="51762D43" w14:textId="69D6E6D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95" w:type="dxa"/>
          </w:tcPr>
          <w:p w14:paraId="3DB33B88" w14:textId="74622AC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537" w:type="dxa"/>
          </w:tcPr>
          <w:p w14:paraId="1FFFA23B" w14:textId="750F22D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91" w:type="dxa"/>
          </w:tcPr>
          <w:p w14:paraId="2CFF7266" w14:textId="60B8DF0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5ED47909" w14:textId="2F512E0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18344123" w14:textId="585F2FC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27B3A0A7" w14:textId="56BA08A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4" w:type="dxa"/>
          </w:tcPr>
          <w:p w14:paraId="3126DE57" w14:textId="39EB544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83" w:type="dxa"/>
          </w:tcPr>
          <w:p w14:paraId="3B2C87DF" w14:textId="140BE3B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673" w:type="dxa"/>
          </w:tcPr>
          <w:p w14:paraId="36654ECD" w14:textId="272B630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672" w:type="dxa"/>
          </w:tcPr>
          <w:p w14:paraId="678CF1AD" w14:textId="6295812D" w:rsidR="00420B69" w:rsidRPr="00E12785" w:rsidRDefault="007213E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25206692" w14:textId="098D36D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117AB083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479F6E82" w14:textId="4167B423" w:rsidR="00420B69" w:rsidRPr="008F664C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</w:t>
            </w:r>
            <w:r w:rsidRPr="008F664C"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Q41</w:t>
            </w:r>
          </w:p>
        </w:tc>
        <w:tc>
          <w:tcPr>
            <w:tcW w:w="647" w:type="dxa"/>
          </w:tcPr>
          <w:p w14:paraId="4A5F5122" w14:textId="0E0762C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45B8725F" w14:textId="7F27B68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50088B5D" w14:textId="64DBE66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72D75B5A" w14:textId="53F2B82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4AD89377" w14:textId="4FAF14A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719E1B29" w14:textId="3DADB92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984F96A" w14:textId="388135A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5D614BB8" w14:textId="35233CF1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78A2C77A" w14:textId="014508D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7CB9A45" w14:textId="5005FA5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78EA01C9" w14:textId="0498A1D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4453691D" w14:textId="52E6CDD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4EF4695B" w14:textId="097D9FE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1BD64778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2AD24D02" w14:textId="42768732" w:rsidR="00420B69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*Q43</w:t>
            </w:r>
          </w:p>
        </w:tc>
        <w:tc>
          <w:tcPr>
            <w:tcW w:w="647" w:type="dxa"/>
          </w:tcPr>
          <w:p w14:paraId="60E12123" w14:textId="4C6469F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37C12CA2" w14:textId="31928C7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08DA126E" w14:textId="632344B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3101B5B1" w14:textId="218EB7A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29A415D4" w14:textId="0AB70B4E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6E62748" w14:textId="4CA512F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67DB0A7" w14:textId="4FF48AE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EEEB2AF" w14:textId="23E5B63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649D05E" w14:textId="5071FE6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68CB9C75" w14:textId="1062533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663E2D70" w14:textId="6E860DD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7A6201F8" w14:textId="7B72835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1CF27098" w14:textId="336C844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36A55870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06808EAE" w14:textId="582D52E4" w:rsidR="00420B69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*Q45</w:t>
            </w:r>
          </w:p>
        </w:tc>
        <w:tc>
          <w:tcPr>
            <w:tcW w:w="647" w:type="dxa"/>
          </w:tcPr>
          <w:p w14:paraId="0CEE52A6" w14:textId="434313F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2DE56EF1" w14:textId="5E24BF2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55DDD5B6" w14:textId="5B1073B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3A5C8FDE" w14:textId="7B298B6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0C080EF2" w14:textId="2B39664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C31FE7B" w14:textId="73D65D7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14FC80BD" w14:textId="7382CAF0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5E39426" w14:textId="3E8BBBC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76B74633" w14:textId="4039490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700D0EE8" w14:textId="272057B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4001C834" w14:textId="27CF1082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1F6A385A" w14:textId="7325BE8D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490096C8" w14:textId="651AD74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58B18184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003E9C1B" w14:textId="5DD1EAD7" w:rsidR="00420B69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  <w:t>*Q47</w:t>
            </w:r>
          </w:p>
        </w:tc>
        <w:tc>
          <w:tcPr>
            <w:tcW w:w="647" w:type="dxa"/>
          </w:tcPr>
          <w:p w14:paraId="7CF75BFF" w14:textId="7F6274C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38913B93" w14:textId="42C6EF6C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36A75AE2" w14:textId="21339BF5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4D5659D5" w14:textId="03D64F5B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04C11008" w14:textId="5414D149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7D90B99A" w14:textId="01CD3544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342D39B7" w14:textId="7BB04A67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460BE331" w14:textId="11AEFDA3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117B41A" w14:textId="70B44D4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15653977" w14:textId="1ED24B1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675A52E9" w14:textId="4DB925AA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0F2B95D4" w14:textId="0A0C2388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161FB00C" w14:textId="51C1AFEF" w:rsidR="00420B69" w:rsidRPr="00E12785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  <w:tr w:rsidR="00420B69" w:rsidRPr="00E12785" w14:paraId="1831DB9D" w14:textId="77777777" w:rsidTr="00054254">
        <w:tc>
          <w:tcPr>
            <w:tcW w:w="1207" w:type="dxa"/>
            <w:shd w:val="clear" w:color="auto" w:fill="FFD966" w:themeFill="accent4" w:themeFillTint="99"/>
          </w:tcPr>
          <w:p w14:paraId="55CD37AC" w14:textId="76DF1B33" w:rsidR="00420B69" w:rsidRDefault="00420B69" w:rsidP="00420B69">
            <w:pPr>
              <w:rPr>
                <w:rFonts w:ascii="LM Roman 10" w:eastAsia="Times New Roman" w:hAnsi="LM Roman 10" w:cs="Segoe UI"/>
                <w:sz w:val="23"/>
                <w:szCs w:val="23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47" w:type="dxa"/>
          </w:tcPr>
          <w:p w14:paraId="3CDD964E" w14:textId="3288EC15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59" w:type="dxa"/>
          </w:tcPr>
          <w:p w14:paraId="1BDBF97E" w14:textId="49D59F4B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</w:tcPr>
          <w:p w14:paraId="60FF115E" w14:textId="234CECE5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37" w:type="dxa"/>
          </w:tcPr>
          <w:p w14:paraId="344A1EA3" w14:textId="5928CF34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91" w:type="dxa"/>
          </w:tcPr>
          <w:p w14:paraId="1A8624BD" w14:textId="0DA1D8B5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273C321D" w14:textId="150350ED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4B5B5901" w14:textId="3B445E47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0A72465F" w14:textId="48E19CE3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4" w:type="dxa"/>
          </w:tcPr>
          <w:p w14:paraId="5D02572B" w14:textId="124C9B2A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83" w:type="dxa"/>
          </w:tcPr>
          <w:p w14:paraId="3DD6F05A" w14:textId="1FE966E9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3" w:type="dxa"/>
          </w:tcPr>
          <w:p w14:paraId="79CF7D77" w14:textId="581DCB84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672" w:type="dxa"/>
          </w:tcPr>
          <w:p w14:paraId="280D3717" w14:textId="0A155CC0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907" w:type="dxa"/>
          </w:tcPr>
          <w:p w14:paraId="1E0746BF" w14:textId="7093E466" w:rsidR="00420B69" w:rsidRDefault="00420B69" w:rsidP="00420B6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</w:tr>
    </w:tbl>
    <w:p w14:paraId="02632F97" w14:textId="2538C755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E43C58C" w14:textId="58FE5224" w:rsidR="00AA3767" w:rsidRDefault="00AA376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FA21774" w14:textId="6E957D0E" w:rsidR="00AA3767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Now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let’s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construct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obtained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 in JFLAP:</w:t>
      </w:r>
    </w:p>
    <w:p w14:paraId="7D56AE96" w14:textId="1C477B6A" w:rsidR="00AB7E48" w:rsidRDefault="00F27475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F27475">
        <w:rPr>
          <w:rFonts w:ascii="LM Roman 10" w:eastAsia="Times New Roman" w:hAnsi="LM Roman 10" w:cs="Segoe UI"/>
          <w:noProof/>
          <w:sz w:val="23"/>
          <w:szCs w:val="23"/>
          <w:lang w:eastAsia="es-ES"/>
        </w:rPr>
        <w:drawing>
          <wp:inline distT="0" distB="0" distL="0" distR="0" wp14:anchorId="733A1157" wp14:editId="1C615A69">
            <wp:extent cx="6645910" cy="3709670"/>
            <wp:effectExtent l="0" t="0" r="2540" b="508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0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6461D" w14:textId="77777777" w:rsidR="00BE66B3" w:rsidRPr="00BE66B3" w:rsidRDefault="00BE66B3" w:rsidP="00BE66B3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4"/>
          <w:szCs w:val="24"/>
          <w:lang w:eastAsia="es-ES"/>
        </w:rPr>
      </w:pP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lastRenderedPageBreak/>
        <w:t>For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a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better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understanding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, i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will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eliminate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those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transitions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to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dead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states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.</w:t>
      </w:r>
    </w:p>
    <w:p w14:paraId="7D5646C7" w14:textId="77777777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5FBBF34" w14:textId="5B0419F6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AB7E48">
        <w:rPr>
          <w:rFonts w:ascii="LM Roman 10" w:eastAsia="Times New Roman" w:hAnsi="LM Roman 10" w:cs="Segoe UI"/>
          <w:noProof/>
          <w:sz w:val="23"/>
          <w:szCs w:val="23"/>
          <w:lang w:eastAsia="es-ES"/>
        </w:rPr>
        <w:drawing>
          <wp:inline distT="0" distB="0" distL="0" distR="0" wp14:anchorId="5BF16B40" wp14:editId="376162DF">
            <wp:extent cx="6645910" cy="3769360"/>
            <wp:effectExtent l="0" t="0" r="254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4DB44" w14:textId="77777777" w:rsidR="00A4457B" w:rsidRDefault="00A4457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C544B2D" w14:textId="38D4C79A" w:rsidR="00AA3767" w:rsidRDefault="00AA376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BCFD0DF" w14:textId="77777777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6370CC6" w14:textId="716DB72B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918CE68" w14:textId="67B320E7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E0235CD" w14:textId="77777777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1A8BD29" w14:textId="77777777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5FA3902" w14:textId="78F1DC98" w:rsidR="00AA3767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BE66B3">
        <w:rPr>
          <w:rFonts w:ascii="LM Roman 10" w:eastAsia="Times New Roman" w:hAnsi="LM Roman 10" w:cs="Segoe UI"/>
          <w:sz w:val="23"/>
          <w:szCs w:val="23"/>
          <w:lang w:eastAsia="es-ES"/>
        </w:rPr>
        <w:t>Finally</w:t>
      </w:r>
      <w:proofErr w:type="spellEnd"/>
      <w:r w:rsidRPr="00BE66B3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3"/>
          <w:szCs w:val="23"/>
          <w:lang w:eastAsia="es-ES"/>
        </w:rPr>
        <w:t>we</w:t>
      </w:r>
      <w:proofErr w:type="spellEnd"/>
      <w:r w:rsidRPr="00BE66B3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="00326814" w:rsidRPr="00BE66B3">
        <w:rPr>
          <w:rFonts w:ascii="LM Roman 10" w:eastAsia="Times New Roman" w:hAnsi="LM Roman 10" w:cs="Segoe UI"/>
          <w:sz w:val="23"/>
          <w:szCs w:val="23"/>
          <w:lang w:eastAsia="es-ES"/>
        </w:rPr>
        <w:t>w</w:t>
      </w:r>
      <w:r w:rsidRPr="00BE66B3">
        <w:rPr>
          <w:rFonts w:ascii="LM Roman 10" w:eastAsia="Times New Roman" w:hAnsi="LM Roman 10" w:cs="Segoe UI"/>
          <w:sz w:val="23"/>
          <w:szCs w:val="23"/>
          <w:lang w:eastAsia="es-ES"/>
        </w:rPr>
        <w:t>ill</w:t>
      </w:r>
      <w:proofErr w:type="spellEnd"/>
      <w:r w:rsidRPr="00BE66B3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3"/>
          <w:szCs w:val="23"/>
          <w:lang w:eastAsia="es-ES"/>
        </w:rPr>
        <w:t>minimize</w:t>
      </w:r>
      <w:proofErr w:type="spellEnd"/>
      <w:r w:rsidRPr="00BE66B3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BE66B3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</w:t>
      </w:r>
      <w:r w:rsidR="00BE66B3" w:rsidRPr="00BE66B3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, </w:t>
      </w:r>
      <w:proofErr w:type="spellStart"/>
      <w:r w:rsidR="00BE66B3" w:rsidRPr="00BE66B3">
        <w:rPr>
          <w:rFonts w:ascii="LM Roman 10" w:eastAsia="Times New Roman" w:hAnsi="LM Roman 10" w:cs="Segoe UI"/>
          <w:sz w:val="23"/>
          <w:szCs w:val="23"/>
          <w:lang w:eastAsia="es-ES"/>
        </w:rPr>
        <w:t>with</w:t>
      </w:r>
      <w:proofErr w:type="spellEnd"/>
      <w:r w:rsidR="00BE66B3" w:rsidRPr="00BE66B3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="00BE66B3" w:rsidRPr="00BE66B3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="00BE66B3" w:rsidRPr="00BE66B3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="00BE66B3" w:rsidRPr="00BE66B3">
        <w:rPr>
          <w:rFonts w:ascii="LM Roman 10" w:eastAsia="Times New Roman" w:hAnsi="LM Roman 10" w:cs="Segoe UI"/>
          <w:sz w:val="23"/>
          <w:szCs w:val="23"/>
          <w:lang w:eastAsia="es-ES"/>
        </w:rPr>
        <w:t>following</w:t>
      </w:r>
      <w:proofErr w:type="spellEnd"/>
      <w:r w:rsidR="00BE66B3" w:rsidRPr="00BE66B3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="00BE66B3" w:rsidRPr="00BE66B3">
        <w:rPr>
          <w:rFonts w:ascii="LM Roman 10" w:eastAsia="Times New Roman" w:hAnsi="LM Roman 10" w:cs="Segoe UI"/>
          <w:sz w:val="23"/>
          <w:szCs w:val="23"/>
          <w:lang w:eastAsia="es-ES"/>
        </w:rPr>
        <w:t>algorithm</w:t>
      </w:r>
      <w:proofErr w:type="spellEnd"/>
      <w:r w:rsidRPr="00BE66B3">
        <w:rPr>
          <w:rFonts w:ascii="LM Roman 10" w:eastAsia="Times New Roman" w:hAnsi="LM Roman 10" w:cs="Segoe UI"/>
          <w:sz w:val="23"/>
          <w:szCs w:val="23"/>
          <w:lang w:eastAsia="es-ES"/>
        </w:rPr>
        <w:t>:</w:t>
      </w:r>
    </w:p>
    <w:p w14:paraId="3AF61750" w14:textId="77777777" w:rsidR="00BE66B3" w:rsidRP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8B9CC1C" w14:textId="77777777" w:rsidR="00BE66B3" w:rsidRP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  <w:r w:rsidRPr="00BE66B3">
        <w:rPr>
          <w:rFonts w:ascii="LM Roman 10" w:hAnsi="LM Roman 10"/>
        </w:rPr>
        <w:t xml:space="preserve">1. </w:t>
      </w:r>
      <w:proofErr w:type="spellStart"/>
      <w:r w:rsidRPr="00BE66B3">
        <w:rPr>
          <w:rFonts w:ascii="LM Roman 10" w:hAnsi="LM Roman 10"/>
        </w:rPr>
        <w:t>Build</w:t>
      </w:r>
      <w:proofErr w:type="spellEnd"/>
      <w:r w:rsidRPr="00BE66B3">
        <w:rPr>
          <w:rFonts w:ascii="LM Roman 10" w:hAnsi="LM Roman 10"/>
        </w:rPr>
        <w:t xml:space="preserve"> a table </w:t>
      </w:r>
      <w:proofErr w:type="spellStart"/>
      <w:r w:rsidRPr="00BE66B3">
        <w:rPr>
          <w:rFonts w:ascii="LM Roman 10" w:hAnsi="LM Roman 10"/>
        </w:rPr>
        <w:t>with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all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pairs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of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states</w:t>
      </w:r>
      <w:proofErr w:type="spellEnd"/>
      <w:r w:rsidRPr="00BE66B3">
        <w:rPr>
          <w:rFonts w:ascii="LM Roman 10" w:hAnsi="LM Roman 10"/>
        </w:rPr>
        <w:t xml:space="preserve"> </w:t>
      </w:r>
    </w:p>
    <w:p w14:paraId="15EA9A12" w14:textId="77777777" w:rsidR="00BE66B3" w:rsidRP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  <w:r w:rsidRPr="00BE66B3">
        <w:rPr>
          <w:rFonts w:ascii="LM Roman 10" w:hAnsi="LM Roman 10"/>
        </w:rPr>
        <w:t xml:space="preserve">2. Mark </w:t>
      </w:r>
      <w:proofErr w:type="spellStart"/>
      <w:r w:rsidRPr="00BE66B3">
        <w:rPr>
          <w:rFonts w:ascii="LM Roman 10" w:hAnsi="LM Roman 10"/>
        </w:rPr>
        <w:t>all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pairs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of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distinguishable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states</w:t>
      </w:r>
      <w:proofErr w:type="spellEnd"/>
      <w:r w:rsidRPr="00BE66B3">
        <w:rPr>
          <w:rFonts w:ascii="LM Roman 10" w:hAnsi="LM Roman 10"/>
        </w:rPr>
        <w:t xml:space="preserve"> </w:t>
      </w:r>
    </w:p>
    <w:p w14:paraId="06FC2B26" w14:textId="77777777" w:rsidR="00BE66B3" w:rsidRPr="00BE66B3" w:rsidRDefault="00BE66B3" w:rsidP="00BE66B3">
      <w:pPr>
        <w:shd w:val="clear" w:color="auto" w:fill="FFFFFF"/>
        <w:spacing w:after="0" w:line="240" w:lineRule="auto"/>
        <w:ind w:firstLine="708"/>
        <w:rPr>
          <w:rFonts w:ascii="LM Roman 10" w:hAnsi="LM Roman 10"/>
        </w:rPr>
      </w:pPr>
      <w:r w:rsidRPr="00BE66B3">
        <w:rPr>
          <w:rFonts w:ascii="LM Roman 10" w:hAnsi="LM Roman 10"/>
        </w:rPr>
        <w:t xml:space="preserve">1. Mark </w:t>
      </w:r>
      <w:proofErr w:type="spellStart"/>
      <w:r w:rsidRPr="00BE66B3">
        <w:rPr>
          <w:rFonts w:ascii="LM Roman 10" w:hAnsi="LM Roman 10"/>
        </w:rPr>
        <w:t>those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pairs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with</w:t>
      </w:r>
      <w:proofErr w:type="spellEnd"/>
      <w:r w:rsidRPr="00BE66B3">
        <w:rPr>
          <w:rFonts w:ascii="LM Roman 10" w:hAnsi="LM Roman 10"/>
        </w:rPr>
        <w:t xml:space="preserve"> </w:t>
      </w:r>
    </w:p>
    <w:p w14:paraId="667BA71B" w14:textId="77777777" w:rsidR="00BE66B3" w:rsidRPr="00BE66B3" w:rsidRDefault="00BE66B3" w:rsidP="00BE66B3">
      <w:pPr>
        <w:shd w:val="clear" w:color="auto" w:fill="FFFFFF"/>
        <w:spacing w:after="0" w:line="240" w:lineRule="auto"/>
        <w:ind w:left="708" w:firstLine="708"/>
        <w:rPr>
          <w:rFonts w:ascii="LM Roman 10" w:hAnsi="LM Roman 10"/>
        </w:rPr>
      </w:pPr>
      <w:r w:rsidRPr="00BE66B3">
        <w:rPr>
          <w:rFonts w:ascii="LM Roman 10" w:hAnsi="LM Roman 10"/>
        </w:rPr>
        <w:t xml:space="preserve">• </w:t>
      </w:r>
      <w:proofErr w:type="spellStart"/>
      <w:r w:rsidRPr="00BE66B3">
        <w:rPr>
          <w:rFonts w:ascii="LM Roman 10" w:hAnsi="LM Roman 10"/>
        </w:rPr>
        <w:t>One</w:t>
      </w:r>
      <w:proofErr w:type="spellEnd"/>
      <w:r w:rsidRPr="00BE66B3">
        <w:rPr>
          <w:rFonts w:ascii="LM Roman 10" w:hAnsi="LM Roman 10"/>
        </w:rPr>
        <w:t xml:space="preserve"> final </w:t>
      </w:r>
      <w:proofErr w:type="spellStart"/>
      <w:r w:rsidRPr="00BE66B3">
        <w:rPr>
          <w:rFonts w:ascii="LM Roman 10" w:hAnsi="LM Roman 10"/>
        </w:rPr>
        <w:t>state</w:t>
      </w:r>
      <w:proofErr w:type="spellEnd"/>
      <w:r w:rsidRPr="00BE66B3">
        <w:rPr>
          <w:rFonts w:ascii="LM Roman 10" w:hAnsi="LM Roman 10"/>
        </w:rPr>
        <w:t xml:space="preserve"> </w:t>
      </w:r>
    </w:p>
    <w:p w14:paraId="4E852C82" w14:textId="77777777" w:rsidR="00BE66B3" w:rsidRPr="00BE66B3" w:rsidRDefault="00BE66B3" w:rsidP="00BE66B3">
      <w:pPr>
        <w:shd w:val="clear" w:color="auto" w:fill="FFFFFF"/>
        <w:spacing w:after="0" w:line="240" w:lineRule="auto"/>
        <w:ind w:left="708" w:firstLine="708"/>
        <w:rPr>
          <w:rFonts w:ascii="LM Roman 10" w:hAnsi="LM Roman 10"/>
        </w:rPr>
      </w:pPr>
      <w:r w:rsidRPr="00BE66B3">
        <w:rPr>
          <w:rFonts w:ascii="LM Roman 10" w:hAnsi="LM Roman 10"/>
        </w:rPr>
        <w:t xml:space="preserve">• </w:t>
      </w:r>
      <w:proofErr w:type="spellStart"/>
      <w:r w:rsidRPr="00BE66B3">
        <w:rPr>
          <w:rFonts w:ascii="LM Roman 10" w:hAnsi="LM Roman 10"/>
        </w:rPr>
        <w:t>One</w:t>
      </w:r>
      <w:proofErr w:type="spellEnd"/>
      <w:r w:rsidRPr="00BE66B3">
        <w:rPr>
          <w:rFonts w:ascii="LM Roman 10" w:hAnsi="LM Roman 10"/>
        </w:rPr>
        <w:t xml:space="preserve"> non-final </w:t>
      </w:r>
      <w:proofErr w:type="spellStart"/>
      <w:r w:rsidRPr="00BE66B3">
        <w:rPr>
          <w:rFonts w:ascii="LM Roman 10" w:hAnsi="LM Roman 10"/>
        </w:rPr>
        <w:t>state</w:t>
      </w:r>
      <w:proofErr w:type="spellEnd"/>
      <w:r w:rsidRPr="00BE66B3">
        <w:rPr>
          <w:rFonts w:ascii="LM Roman 10" w:hAnsi="LM Roman 10"/>
        </w:rPr>
        <w:t xml:space="preserve"> </w:t>
      </w:r>
    </w:p>
    <w:p w14:paraId="0F5DC081" w14:textId="77777777" w:rsidR="00BE66B3" w:rsidRPr="00BE66B3" w:rsidRDefault="00BE66B3" w:rsidP="00BE66B3">
      <w:pPr>
        <w:shd w:val="clear" w:color="auto" w:fill="FFFFFF"/>
        <w:spacing w:after="0" w:line="240" w:lineRule="auto"/>
        <w:ind w:firstLine="708"/>
        <w:rPr>
          <w:rFonts w:ascii="LM Roman 10" w:hAnsi="LM Roman 10"/>
        </w:rPr>
      </w:pPr>
      <w:r w:rsidRPr="00BE66B3">
        <w:rPr>
          <w:rFonts w:ascii="LM Roman 10" w:hAnsi="LM Roman 10"/>
        </w:rPr>
        <w:t xml:space="preserve">2. Mark </w:t>
      </w:r>
      <w:proofErr w:type="spellStart"/>
      <w:r w:rsidRPr="00BE66B3">
        <w:rPr>
          <w:rFonts w:ascii="LM Roman 10" w:hAnsi="LM Roman 10"/>
        </w:rPr>
        <w:t>those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pairs</w:t>
      </w:r>
      <w:proofErr w:type="spellEnd"/>
      <w:r w:rsidRPr="00BE66B3">
        <w:rPr>
          <w:rFonts w:ascii="LM Roman 10" w:hAnsi="LM Roman 10"/>
        </w:rPr>
        <w:t xml:space="preserve"> [q, r] </w:t>
      </w:r>
      <w:proofErr w:type="spellStart"/>
      <w:r w:rsidRPr="00BE66B3">
        <w:rPr>
          <w:rFonts w:ascii="LM Roman 10" w:hAnsi="LM Roman 10"/>
        </w:rPr>
        <w:t>if</w:t>
      </w:r>
      <w:proofErr w:type="spellEnd"/>
      <w:r w:rsidRPr="00BE66B3">
        <w:rPr>
          <w:rFonts w:ascii="LM Roman 10" w:hAnsi="LM Roman 10"/>
        </w:rPr>
        <w:t xml:space="preserve"> </w:t>
      </w:r>
    </w:p>
    <w:p w14:paraId="408D2927" w14:textId="77777777" w:rsidR="00BE66B3" w:rsidRPr="00BE66B3" w:rsidRDefault="00BE66B3" w:rsidP="00BE66B3">
      <w:pPr>
        <w:shd w:val="clear" w:color="auto" w:fill="FFFFFF"/>
        <w:spacing w:after="0" w:line="240" w:lineRule="auto"/>
        <w:ind w:left="708" w:firstLine="708"/>
        <w:rPr>
          <w:rFonts w:ascii="LM Roman 10" w:hAnsi="LM Roman 10"/>
        </w:rPr>
      </w:pPr>
      <w:r w:rsidRPr="00BE66B3">
        <w:rPr>
          <w:rFonts w:ascii="LM Roman 10" w:hAnsi="LM Roman 10"/>
        </w:rPr>
        <w:t xml:space="preserve">• </w:t>
      </w:r>
      <w:r w:rsidRPr="00BE66B3">
        <w:rPr>
          <w:rFonts w:ascii="Cambria Math" w:hAnsi="Cambria Math" w:cs="Cambria Math"/>
        </w:rPr>
        <w:t>∃</w:t>
      </w:r>
      <w:r w:rsidRPr="00BE66B3">
        <w:rPr>
          <w:rFonts w:ascii="LM Roman 10" w:hAnsi="LM Roman 10"/>
        </w:rPr>
        <w:t>a / [</w:t>
      </w:r>
      <w:r w:rsidRPr="00BE66B3">
        <w:rPr>
          <w:rFonts w:ascii="Courier New" w:hAnsi="Courier New" w:cs="Courier New"/>
        </w:rPr>
        <w:t>δ</w:t>
      </w:r>
      <w:r w:rsidRPr="00BE66B3">
        <w:rPr>
          <w:rFonts w:ascii="LM Roman 10" w:hAnsi="LM Roman 10"/>
        </w:rPr>
        <w:t>(</w:t>
      </w:r>
      <w:proofErr w:type="spellStart"/>
      <w:r w:rsidRPr="00BE66B3">
        <w:rPr>
          <w:rFonts w:ascii="LM Roman 10" w:hAnsi="LM Roman 10"/>
        </w:rPr>
        <w:t>q,a</w:t>
      </w:r>
      <w:proofErr w:type="spellEnd"/>
      <w:r w:rsidRPr="00BE66B3">
        <w:rPr>
          <w:rFonts w:ascii="LM Roman 10" w:hAnsi="LM Roman 10"/>
        </w:rPr>
        <w:t xml:space="preserve">), </w:t>
      </w:r>
      <w:r w:rsidRPr="00BE66B3">
        <w:rPr>
          <w:rFonts w:ascii="Courier New" w:hAnsi="Courier New" w:cs="Courier New"/>
        </w:rPr>
        <w:t>δ</w:t>
      </w:r>
      <w:r w:rsidRPr="00BE66B3">
        <w:rPr>
          <w:rFonts w:ascii="LM Roman 10" w:hAnsi="LM Roman 10"/>
        </w:rPr>
        <w:t>(</w:t>
      </w:r>
      <w:proofErr w:type="spellStart"/>
      <w:r w:rsidRPr="00BE66B3">
        <w:rPr>
          <w:rFonts w:ascii="LM Roman 10" w:hAnsi="LM Roman 10"/>
        </w:rPr>
        <w:t>r,a</w:t>
      </w:r>
      <w:proofErr w:type="spellEnd"/>
      <w:r w:rsidRPr="00BE66B3">
        <w:rPr>
          <w:rFonts w:ascii="LM Roman 10" w:hAnsi="LM Roman 10"/>
        </w:rPr>
        <w:t xml:space="preserve">)] </w:t>
      </w:r>
      <w:proofErr w:type="spellStart"/>
      <w:r w:rsidRPr="00BE66B3">
        <w:rPr>
          <w:rFonts w:ascii="LM Roman 10" w:hAnsi="LM Roman 10"/>
        </w:rPr>
        <w:t>is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marked</w:t>
      </w:r>
      <w:proofErr w:type="spellEnd"/>
      <w:r w:rsidRPr="00BE66B3">
        <w:rPr>
          <w:rFonts w:ascii="LM Roman 10" w:hAnsi="LM Roman 10"/>
        </w:rPr>
        <w:t xml:space="preserve"> </w:t>
      </w:r>
    </w:p>
    <w:p w14:paraId="36076642" w14:textId="77777777" w:rsidR="00BE66B3" w:rsidRPr="00BE66B3" w:rsidRDefault="00BE66B3" w:rsidP="00BE66B3">
      <w:pPr>
        <w:shd w:val="clear" w:color="auto" w:fill="FFFFFF"/>
        <w:spacing w:after="0" w:line="240" w:lineRule="auto"/>
        <w:ind w:firstLine="708"/>
        <w:rPr>
          <w:rFonts w:ascii="LM Roman 10" w:hAnsi="LM Roman 10"/>
        </w:rPr>
      </w:pPr>
      <w:r w:rsidRPr="00BE66B3">
        <w:rPr>
          <w:rFonts w:ascii="LM Roman 10" w:hAnsi="LM Roman 10"/>
        </w:rPr>
        <w:t xml:space="preserve">3. </w:t>
      </w:r>
      <w:proofErr w:type="spellStart"/>
      <w:r w:rsidRPr="00BE66B3">
        <w:rPr>
          <w:rFonts w:ascii="LM Roman 10" w:hAnsi="LM Roman 10"/>
        </w:rPr>
        <w:t>Go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to</w:t>
      </w:r>
      <w:proofErr w:type="spellEnd"/>
      <w:r w:rsidRPr="00BE66B3">
        <w:rPr>
          <w:rFonts w:ascii="LM Roman 10" w:hAnsi="LM Roman 10"/>
        </w:rPr>
        <w:t xml:space="preserve"> 2 </w:t>
      </w:r>
      <w:proofErr w:type="spellStart"/>
      <w:r w:rsidRPr="00BE66B3">
        <w:rPr>
          <w:rFonts w:ascii="LM Roman 10" w:hAnsi="LM Roman 10"/>
        </w:rPr>
        <w:t>until</w:t>
      </w:r>
      <w:proofErr w:type="spellEnd"/>
      <w:r w:rsidRPr="00BE66B3">
        <w:rPr>
          <w:rFonts w:ascii="LM Roman 10" w:hAnsi="LM Roman 10"/>
        </w:rPr>
        <w:t xml:space="preserve"> no more </w:t>
      </w:r>
      <w:proofErr w:type="spellStart"/>
      <w:r w:rsidRPr="00BE66B3">
        <w:rPr>
          <w:rFonts w:ascii="LM Roman 10" w:hAnsi="LM Roman 10"/>
        </w:rPr>
        <w:t>marks</w:t>
      </w:r>
      <w:proofErr w:type="spellEnd"/>
      <w:r w:rsidRPr="00BE66B3">
        <w:rPr>
          <w:rFonts w:ascii="LM Roman 10" w:hAnsi="LM Roman 10"/>
        </w:rPr>
        <w:t xml:space="preserve"> are </w:t>
      </w:r>
      <w:proofErr w:type="spellStart"/>
      <w:r w:rsidRPr="00BE66B3">
        <w:rPr>
          <w:rFonts w:ascii="LM Roman 10" w:hAnsi="LM Roman 10"/>
        </w:rPr>
        <w:t>possible</w:t>
      </w:r>
      <w:proofErr w:type="spellEnd"/>
      <w:r w:rsidRPr="00BE66B3">
        <w:rPr>
          <w:rFonts w:ascii="LM Roman 10" w:hAnsi="LM Roman 10"/>
        </w:rPr>
        <w:t xml:space="preserve"> </w:t>
      </w:r>
    </w:p>
    <w:p w14:paraId="5EA0325A" w14:textId="0DE91B34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  <w:r w:rsidRPr="00BE66B3">
        <w:rPr>
          <w:rFonts w:ascii="LM Roman 10" w:hAnsi="LM Roman 10"/>
        </w:rPr>
        <w:t xml:space="preserve">3. </w:t>
      </w:r>
      <w:proofErr w:type="spellStart"/>
      <w:r w:rsidRPr="00BE66B3">
        <w:rPr>
          <w:rFonts w:ascii="LM Roman 10" w:hAnsi="LM Roman 10"/>
        </w:rPr>
        <w:t>All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unmarked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pairs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represent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equivalent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states</w:t>
      </w:r>
      <w:proofErr w:type="spellEnd"/>
      <w:r w:rsidRPr="00BE66B3">
        <w:rPr>
          <w:rFonts w:ascii="LM Roman 10" w:hAnsi="LM Roman 10"/>
        </w:rPr>
        <w:t xml:space="preserve"> – </w:t>
      </w:r>
      <w:proofErr w:type="spellStart"/>
      <w:r w:rsidRPr="00BE66B3">
        <w:rPr>
          <w:rFonts w:ascii="LM Roman 10" w:hAnsi="LM Roman 10"/>
        </w:rPr>
        <w:t>Remove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equivalent</w:t>
      </w:r>
      <w:proofErr w:type="spellEnd"/>
      <w:r w:rsidRPr="00BE66B3">
        <w:rPr>
          <w:rFonts w:ascii="LM Roman 10" w:hAnsi="LM Roman 10"/>
        </w:rPr>
        <w:t xml:space="preserve"> </w:t>
      </w:r>
      <w:proofErr w:type="spellStart"/>
      <w:r w:rsidRPr="00BE66B3">
        <w:rPr>
          <w:rFonts w:ascii="LM Roman 10" w:hAnsi="LM Roman 10"/>
        </w:rPr>
        <w:t>states</w:t>
      </w:r>
      <w:proofErr w:type="spellEnd"/>
    </w:p>
    <w:p w14:paraId="42C54F3D" w14:textId="267DBD97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40DF08F2" w14:textId="47670381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55FE52AA" w14:textId="18B625B1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1ED0BA4A" w14:textId="48876B32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0E282D7E" w14:textId="3665E376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7DD3F18B" w14:textId="46E64CDE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0C1FC5BB" w14:textId="39F14BAF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78F14D9D" w14:textId="5C3B8675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72A20B3F" w14:textId="66352631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200710F3" w14:textId="4A220A60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16F4E563" w14:textId="4C10B8A4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388855D4" w14:textId="61516F38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0C24A2F2" w14:textId="748BCB18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31FB45DD" w14:textId="0FB409BA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08E5E144" w14:textId="75FFA61F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6B94EAD8" w14:textId="4B025CC6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34ADFEF5" w14:textId="121ACD7B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29499E4F" w14:textId="084B0023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40510479" w14:textId="7F2573EA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5ADCCFAB" w14:textId="6417B01B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p w14:paraId="7BCBE59B" w14:textId="77777777" w:rsidR="00BE66B3" w:rsidRDefault="00BE66B3" w:rsidP="00DE07A1">
      <w:pPr>
        <w:shd w:val="clear" w:color="auto" w:fill="FFFFFF"/>
        <w:spacing w:after="0" w:line="240" w:lineRule="auto"/>
        <w:rPr>
          <w:rFonts w:ascii="LM Roman 10" w:hAnsi="LM Roman 10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277"/>
        <w:gridCol w:w="595"/>
        <w:gridCol w:w="610"/>
        <w:gridCol w:w="610"/>
        <w:gridCol w:w="610"/>
        <w:gridCol w:w="438"/>
        <w:gridCol w:w="438"/>
        <w:gridCol w:w="438"/>
        <w:gridCol w:w="438"/>
        <w:gridCol w:w="438"/>
        <w:gridCol w:w="826"/>
        <w:gridCol w:w="438"/>
        <w:gridCol w:w="438"/>
        <w:gridCol w:w="438"/>
        <w:gridCol w:w="438"/>
        <w:gridCol w:w="438"/>
        <w:gridCol w:w="327"/>
        <w:gridCol w:w="438"/>
        <w:gridCol w:w="327"/>
        <w:gridCol w:w="327"/>
      </w:tblGrid>
      <w:tr w:rsidR="00F27475" w14:paraId="44C6941F" w14:textId="7823FD55" w:rsidTr="00054254">
        <w:tc>
          <w:tcPr>
            <w:tcW w:w="1129" w:type="dxa"/>
            <w:shd w:val="clear" w:color="auto" w:fill="FFD966" w:themeFill="accent4" w:themeFillTint="99"/>
          </w:tcPr>
          <w:p w14:paraId="4F59F7D8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277" w:type="dxa"/>
            <w:shd w:val="clear" w:color="auto" w:fill="FFD966" w:themeFill="accent4" w:themeFillTint="99"/>
          </w:tcPr>
          <w:p w14:paraId="52D74DC9" w14:textId="6A7B1F04" w:rsidR="00F27475" w:rsidRPr="00F27475" w:rsidRDefault="00774651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?</w:t>
            </w:r>
          </w:p>
        </w:tc>
        <w:tc>
          <w:tcPr>
            <w:tcW w:w="595" w:type="dxa"/>
            <w:shd w:val="clear" w:color="auto" w:fill="FFD966" w:themeFill="accent4" w:themeFillTint="99"/>
          </w:tcPr>
          <w:p w14:paraId="4985EB97" w14:textId="06BB19BE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Q47</w:t>
            </w:r>
          </w:p>
        </w:tc>
        <w:tc>
          <w:tcPr>
            <w:tcW w:w="610" w:type="dxa"/>
            <w:shd w:val="clear" w:color="auto" w:fill="FFD966" w:themeFill="accent4" w:themeFillTint="99"/>
          </w:tcPr>
          <w:p w14:paraId="31ABDCB1" w14:textId="038B20AE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Q45</w:t>
            </w:r>
          </w:p>
        </w:tc>
        <w:tc>
          <w:tcPr>
            <w:tcW w:w="610" w:type="dxa"/>
            <w:shd w:val="clear" w:color="auto" w:fill="FFD966" w:themeFill="accent4" w:themeFillTint="99"/>
          </w:tcPr>
          <w:p w14:paraId="293E4E2A" w14:textId="68FD61D1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Q43</w:t>
            </w:r>
          </w:p>
        </w:tc>
        <w:tc>
          <w:tcPr>
            <w:tcW w:w="610" w:type="dxa"/>
            <w:shd w:val="clear" w:color="auto" w:fill="FFD966" w:themeFill="accent4" w:themeFillTint="99"/>
          </w:tcPr>
          <w:p w14:paraId="56496F42" w14:textId="21347663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Q41</w:t>
            </w:r>
          </w:p>
        </w:tc>
        <w:tc>
          <w:tcPr>
            <w:tcW w:w="438" w:type="dxa"/>
            <w:shd w:val="clear" w:color="auto" w:fill="FFD966" w:themeFill="accent4" w:themeFillTint="99"/>
          </w:tcPr>
          <w:p w14:paraId="5A3E1430" w14:textId="63279BAF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29</w:t>
            </w:r>
          </w:p>
        </w:tc>
        <w:tc>
          <w:tcPr>
            <w:tcW w:w="438" w:type="dxa"/>
            <w:shd w:val="clear" w:color="auto" w:fill="FFD966" w:themeFill="accent4" w:themeFillTint="99"/>
          </w:tcPr>
          <w:p w14:paraId="1A994DC8" w14:textId="058521B2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34</w:t>
            </w:r>
          </w:p>
        </w:tc>
        <w:tc>
          <w:tcPr>
            <w:tcW w:w="438" w:type="dxa"/>
            <w:shd w:val="clear" w:color="auto" w:fill="FFD966" w:themeFill="accent4" w:themeFillTint="99"/>
          </w:tcPr>
          <w:p w14:paraId="0649AB0E" w14:textId="0EB7C8EC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25</w:t>
            </w:r>
          </w:p>
        </w:tc>
        <w:tc>
          <w:tcPr>
            <w:tcW w:w="438" w:type="dxa"/>
            <w:shd w:val="clear" w:color="auto" w:fill="FFD966" w:themeFill="accent4" w:themeFillTint="99"/>
          </w:tcPr>
          <w:p w14:paraId="5333F0CE" w14:textId="1463CE84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39</w:t>
            </w:r>
          </w:p>
        </w:tc>
        <w:tc>
          <w:tcPr>
            <w:tcW w:w="438" w:type="dxa"/>
            <w:shd w:val="clear" w:color="auto" w:fill="FFD966" w:themeFill="accent4" w:themeFillTint="99"/>
          </w:tcPr>
          <w:p w14:paraId="0AA9FBEF" w14:textId="2AF24265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27</w:t>
            </w:r>
          </w:p>
        </w:tc>
        <w:tc>
          <w:tcPr>
            <w:tcW w:w="826" w:type="dxa"/>
            <w:shd w:val="clear" w:color="auto" w:fill="FFD966" w:themeFill="accent4" w:themeFillTint="99"/>
          </w:tcPr>
          <w:p w14:paraId="3632C549" w14:textId="1E5352DF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24_33</w:t>
            </w:r>
          </w:p>
        </w:tc>
        <w:tc>
          <w:tcPr>
            <w:tcW w:w="438" w:type="dxa"/>
            <w:shd w:val="clear" w:color="auto" w:fill="FFD966" w:themeFill="accent4" w:themeFillTint="99"/>
          </w:tcPr>
          <w:p w14:paraId="54C7439B" w14:textId="7481CD31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36</w:t>
            </w:r>
          </w:p>
        </w:tc>
        <w:tc>
          <w:tcPr>
            <w:tcW w:w="438" w:type="dxa"/>
            <w:shd w:val="clear" w:color="auto" w:fill="FFD966" w:themeFill="accent4" w:themeFillTint="99"/>
          </w:tcPr>
          <w:p w14:paraId="7B797316" w14:textId="35A77D6D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21</w:t>
            </w:r>
          </w:p>
        </w:tc>
        <w:tc>
          <w:tcPr>
            <w:tcW w:w="438" w:type="dxa"/>
            <w:shd w:val="clear" w:color="auto" w:fill="FFD966" w:themeFill="accent4" w:themeFillTint="99"/>
          </w:tcPr>
          <w:p w14:paraId="7D4114C4" w14:textId="527EC77B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19</w:t>
            </w:r>
          </w:p>
        </w:tc>
        <w:tc>
          <w:tcPr>
            <w:tcW w:w="438" w:type="dxa"/>
            <w:shd w:val="clear" w:color="auto" w:fill="FFD966" w:themeFill="accent4" w:themeFillTint="99"/>
          </w:tcPr>
          <w:p w14:paraId="3CA9FE4D" w14:textId="3334C1D4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10</w:t>
            </w:r>
          </w:p>
        </w:tc>
        <w:tc>
          <w:tcPr>
            <w:tcW w:w="438" w:type="dxa"/>
            <w:shd w:val="clear" w:color="auto" w:fill="FFD966" w:themeFill="accent4" w:themeFillTint="99"/>
          </w:tcPr>
          <w:p w14:paraId="1E16E84F" w14:textId="3D894BB5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16</w:t>
            </w:r>
          </w:p>
        </w:tc>
        <w:tc>
          <w:tcPr>
            <w:tcW w:w="327" w:type="dxa"/>
            <w:shd w:val="clear" w:color="auto" w:fill="FFD966" w:themeFill="accent4" w:themeFillTint="99"/>
          </w:tcPr>
          <w:p w14:paraId="37E6B5C8" w14:textId="572A3E5C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8</w:t>
            </w:r>
          </w:p>
        </w:tc>
        <w:tc>
          <w:tcPr>
            <w:tcW w:w="438" w:type="dxa"/>
            <w:shd w:val="clear" w:color="auto" w:fill="FFD966" w:themeFill="accent4" w:themeFillTint="99"/>
          </w:tcPr>
          <w:p w14:paraId="4CED49AA" w14:textId="51DE0306" w:rsidR="00F27475" w:rsidRPr="00F27475" w:rsidRDefault="00EF0236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14</w:t>
            </w:r>
          </w:p>
        </w:tc>
        <w:tc>
          <w:tcPr>
            <w:tcW w:w="327" w:type="dxa"/>
            <w:shd w:val="clear" w:color="auto" w:fill="FFD966" w:themeFill="accent4" w:themeFillTint="99"/>
          </w:tcPr>
          <w:p w14:paraId="4821BA73" w14:textId="5E7AC246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5</w:t>
            </w:r>
          </w:p>
        </w:tc>
        <w:tc>
          <w:tcPr>
            <w:tcW w:w="327" w:type="dxa"/>
            <w:shd w:val="clear" w:color="auto" w:fill="FFD966" w:themeFill="accent4" w:themeFillTint="99"/>
          </w:tcPr>
          <w:p w14:paraId="17BA9AB2" w14:textId="267BD2FE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4</w:t>
            </w:r>
          </w:p>
        </w:tc>
      </w:tr>
      <w:tr w:rsidR="00F27475" w:rsidRPr="00E12785" w14:paraId="1841DE91" w14:textId="6CCD5908" w:rsidTr="00054254">
        <w:tc>
          <w:tcPr>
            <w:tcW w:w="1129" w:type="dxa"/>
            <w:shd w:val="clear" w:color="auto" w:fill="FFD966" w:themeFill="accent4" w:themeFillTint="99"/>
          </w:tcPr>
          <w:p w14:paraId="112D38EA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&gt;Q0</w:t>
            </w:r>
          </w:p>
        </w:tc>
        <w:tc>
          <w:tcPr>
            <w:tcW w:w="277" w:type="dxa"/>
          </w:tcPr>
          <w:p w14:paraId="4FCE5071" w14:textId="1061D803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0EED1FB5" w14:textId="28D007F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9E62D29" w14:textId="209E21B6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4E5F3F88" w14:textId="0145EB4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71522BE" w14:textId="260EDAC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0E2A0CD" w14:textId="191803AF" w:rsidR="00F27475" w:rsidRPr="00BE66B3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13FA0C7" w14:textId="14401054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1107D700" w14:textId="22438B34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74CFD345" w14:textId="0D9EDAFB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3E8E7B7" w14:textId="600774C8" w:rsidR="00F27475" w:rsidRPr="00BE66B3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826" w:type="dxa"/>
          </w:tcPr>
          <w:p w14:paraId="790E35D0" w14:textId="14A263AD" w:rsidR="00F27475" w:rsidRPr="00BE66B3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313360B4" w14:textId="2B022DAC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1B11A1D9" w14:textId="23DE8788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E7ACE1D" w14:textId="6A4CEAF4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34932F6D" w14:textId="521A8FB2" w:rsidR="00F27475" w:rsidRPr="00BE66B3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3B643B80" w14:textId="44693EFE" w:rsidR="00F27475" w:rsidRPr="00BE66B3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327" w:type="dxa"/>
          </w:tcPr>
          <w:p w14:paraId="17E71D94" w14:textId="2E216488" w:rsidR="00F27475" w:rsidRPr="00BE66B3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37E810F9" w14:textId="4D26D897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327" w:type="dxa"/>
          </w:tcPr>
          <w:p w14:paraId="3D5E8EA7" w14:textId="4CCB1C8D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327" w:type="dxa"/>
          </w:tcPr>
          <w:p w14:paraId="1CDD74DB" w14:textId="44996BD8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</w:tr>
      <w:tr w:rsidR="00F27475" w:rsidRPr="00E12785" w14:paraId="1AA3603B" w14:textId="76D8AD3A" w:rsidTr="00102177">
        <w:tc>
          <w:tcPr>
            <w:tcW w:w="1129" w:type="dxa"/>
            <w:shd w:val="clear" w:color="auto" w:fill="FFD966" w:themeFill="accent4" w:themeFillTint="99"/>
          </w:tcPr>
          <w:p w14:paraId="320424B6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Q4</w:t>
            </w:r>
          </w:p>
        </w:tc>
        <w:tc>
          <w:tcPr>
            <w:tcW w:w="277" w:type="dxa"/>
          </w:tcPr>
          <w:p w14:paraId="0C7540B7" w14:textId="14A8B2B9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64013142" w14:textId="38F0E45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CCB9455" w14:textId="76E30B06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4906552C" w14:textId="30AAF78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2FE6017" w14:textId="06C542B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3B9036F" w14:textId="524E346D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BC59231" w14:textId="3102C50C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586259C" w14:textId="6F5C67C4" w:rsidR="00F27475" w:rsidRPr="00BE66B3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165DBA46" w14:textId="1CC79DF0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4BFD8C9" w14:textId="5AFC514B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826" w:type="dxa"/>
          </w:tcPr>
          <w:p w14:paraId="6EEC6A30" w14:textId="5FA1BDD4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7EB2A51A" w14:textId="5B2CC581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674C56A" w14:textId="6ECAA658" w:rsidR="00F27475" w:rsidRPr="00BE66B3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8C64DCB" w14:textId="4952210C" w:rsidR="00F27475" w:rsidRPr="00BE66B3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BA417FB" w14:textId="352B5A1C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B1D2E12" w14:textId="24CF0624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327" w:type="dxa"/>
          </w:tcPr>
          <w:p w14:paraId="2DC42A27" w14:textId="5C7C3A22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18ABBA9C" w14:textId="43C0F4CD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327" w:type="dxa"/>
            <w:shd w:val="clear" w:color="auto" w:fill="auto"/>
          </w:tcPr>
          <w:p w14:paraId="08725CA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717A88B2" w14:textId="2BC503C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</w:tr>
      <w:tr w:rsidR="00F27475" w:rsidRPr="00E12785" w14:paraId="760A4098" w14:textId="04DB13F9" w:rsidTr="00102177">
        <w:tc>
          <w:tcPr>
            <w:tcW w:w="1129" w:type="dxa"/>
            <w:shd w:val="clear" w:color="auto" w:fill="FFD966" w:themeFill="accent4" w:themeFillTint="99"/>
          </w:tcPr>
          <w:p w14:paraId="08AF781A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Q5</w:t>
            </w:r>
          </w:p>
        </w:tc>
        <w:tc>
          <w:tcPr>
            <w:tcW w:w="277" w:type="dxa"/>
          </w:tcPr>
          <w:p w14:paraId="08DB8715" w14:textId="26DD2F90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4E9F278E" w14:textId="0940752A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4ABD4F92" w14:textId="5A8AA75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BA27DD6" w14:textId="52BA1209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3C266DE" w14:textId="6D4C493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3F10A3F" w14:textId="1D3E15FD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122E42F" w14:textId="71DE3CF6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1298BBFD" w14:textId="2886284B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8709562" w14:textId="75D59017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21F741E" w14:textId="1D05C3C2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826" w:type="dxa"/>
          </w:tcPr>
          <w:p w14:paraId="6BB6807B" w14:textId="0133B7A2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36BE9DD" w14:textId="38186046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DF7B4CD" w14:textId="27A3BC3A" w:rsidR="00F27475" w:rsidRPr="00BE66B3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2DFFD6E" w14:textId="3332318D" w:rsidR="00F27475" w:rsidRPr="00BE66B3" w:rsidRDefault="0004757D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BD8421D" w14:textId="1A322D88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9BDE2FE" w14:textId="12098005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327" w:type="dxa"/>
          </w:tcPr>
          <w:p w14:paraId="4B7C4E3D" w14:textId="1180E97B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1F332F5" w14:textId="1989C6DD" w:rsidR="00F27475" w:rsidRPr="00BE66B3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327" w:type="dxa"/>
            <w:shd w:val="clear" w:color="auto" w:fill="F4B083" w:themeFill="accent2" w:themeFillTint="99"/>
          </w:tcPr>
          <w:p w14:paraId="68949271" w14:textId="51119D1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327" w:type="dxa"/>
            <w:shd w:val="clear" w:color="auto" w:fill="F4B083" w:themeFill="accent2" w:themeFillTint="99"/>
          </w:tcPr>
          <w:p w14:paraId="6399DBF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0E558F91" w14:textId="2097BE5D" w:rsidTr="00102177">
        <w:tc>
          <w:tcPr>
            <w:tcW w:w="1129" w:type="dxa"/>
            <w:shd w:val="clear" w:color="auto" w:fill="FFD966" w:themeFill="accent4" w:themeFillTint="99"/>
          </w:tcPr>
          <w:p w14:paraId="025D0D0B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Q14</w:t>
            </w:r>
          </w:p>
        </w:tc>
        <w:tc>
          <w:tcPr>
            <w:tcW w:w="277" w:type="dxa"/>
          </w:tcPr>
          <w:p w14:paraId="07B22CC6" w14:textId="0E765E50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46CA225B" w14:textId="68D9D44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394E237" w14:textId="03BBB96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1B72AB4" w14:textId="30D8FC04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AEE033F" w14:textId="2D056CA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7FF6924" w14:textId="620EDB98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7C71816F" w14:textId="10FAB00F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97F8D17" w14:textId="745BEFBB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1D54784F" w14:textId="5102D2C0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C983714" w14:textId="085C1E4B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826" w:type="dxa"/>
          </w:tcPr>
          <w:p w14:paraId="0685E5F1" w14:textId="2E337D56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9D302B3" w14:textId="304CE505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F1B770E" w14:textId="3E8FD036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BB30863" w14:textId="4C5D9E54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CB76550" w14:textId="6329E6E5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1C7F3DC4" w14:textId="5A355DD5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327" w:type="dxa"/>
          </w:tcPr>
          <w:p w14:paraId="74405AE6" w14:textId="490B868B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77541A31" w14:textId="2EF39115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327" w:type="dxa"/>
            <w:shd w:val="clear" w:color="auto" w:fill="F4B083" w:themeFill="accent2" w:themeFillTint="99"/>
          </w:tcPr>
          <w:p w14:paraId="1E34E31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786EBB6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630E7E4D" w14:textId="4B17E1B7" w:rsidTr="00102177">
        <w:tc>
          <w:tcPr>
            <w:tcW w:w="1129" w:type="dxa"/>
            <w:shd w:val="clear" w:color="auto" w:fill="FFD966" w:themeFill="accent4" w:themeFillTint="99"/>
          </w:tcPr>
          <w:p w14:paraId="037159BD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Q8</w:t>
            </w:r>
          </w:p>
        </w:tc>
        <w:tc>
          <w:tcPr>
            <w:tcW w:w="277" w:type="dxa"/>
          </w:tcPr>
          <w:p w14:paraId="2AFEAD58" w14:textId="6E0CE2F9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2E8C53A5" w14:textId="596C4E24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871AC51" w14:textId="65DA9B04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BEC954A" w14:textId="0DAFA97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E280701" w14:textId="12C0845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0A1AA5F" w14:textId="45BDAAFC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1511E5C4" w14:textId="52B014A8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AA84F37" w14:textId="62618820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5F3E7F7" w14:textId="603EC03B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916D9A8" w14:textId="18555439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826" w:type="dxa"/>
          </w:tcPr>
          <w:p w14:paraId="4CA8BD39" w14:textId="1C8CDDE9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0702095" w14:textId="145D742E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89EA4AE" w14:textId="1AAA5A78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9209C07" w14:textId="0608CCED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1E7A46C0" w14:textId="598BC252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C364670" w14:textId="61AAA98A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327" w:type="dxa"/>
            <w:shd w:val="clear" w:color="auto" w:fill="F4B083" w:themeFill="accent2" w:themeFillTint="99"/>
          </w:tcPr>
          <w:p w14:paraId="74A09984" w14:textId="2FC18AB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248D5C2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5657519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6E3B030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56D1A541" w14:textId="68EFB2FA" w:rsidTr="00102177">
        <w:tc>
          <w:tcPr>
            <w:tcW w:w="1129" w:type="dxa"/>
            <w:shd w:val="clear" w:color="auto" w:fill="FFD966" w:themeFill="accent4" w:themeFillTint="99"/>
          </w:tcPr>
          <w:p w14:paraId="3E102DEF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Q16</w:t>
            </w:r>
          </w:p>
        </w:tc>
        <w:tc>
          <w:tcPr>
            <w:tcW w:w="277" w:type="dxa"/>
          </w:tcPr>
          <w:p w14:paraId="2BA8D0BE" w14:textId="7F6C6855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0DBEFB20" w14:textId="074CE2E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72B4B12C" w14:textId="3984C6A9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8FDC7D1" w14:textId="1D9536B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AE766E1" w14:textId="386CA34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7A62AA4A" w14:textId="268A263D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362BCFF2" w14:textId="449017B2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9D54284" w14:textId="3876E731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1565A65C" w14:textId="062AF147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77ABDA2E" w14:textId="34DD3D6C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826" w:type="dxa"/>
          </w:tcPr>
          <w:p w14:paraId="16DE10D9" w14:textId="3454D0DB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0390B4E" w14:textId="67D58A63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7738B34" w14:textId="7530AFCF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76AFF186" w14:textId="4815537D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F49E80E" w14:textId="66E9D9C9" w:rsidR="00F27475" w:rsidRPr="00C977D4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highlight w:val="cyan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366DEB16" w14:textId="71504705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327" w:type="dxa"/>
            <w:shd w:val="clear" w:color="auto" w:fill="F4B083" w:themeFill="accent2" w:themeFillTint="99"/>
          </w:tcPr>
          <w:p w14:paraId="1C068CB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2CA3C2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0B09FE3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4EB20AD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19FD1A6A" w14:textId="1F56DB22" w:rsidTr="00102177">
        <w:tc>
          <w:tcPr>
            <w:tcW w:w="1129" w:type="dxa"/>
            <w:shd w:val="clear" w:color="auto" w:fill="FFD966" w:themeFill="accent4" w:themeFillTint="99"/>
          </w:tcPr>
          <w:p w14:paraId="43BD86F4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Q10</w:t>
            </w:r>
          </w:p>
        </w:tc>
        <w:tc>
          <w:tcPr>
            <w:tcW w:w="277" w:type="dxa"/>
          </w:tcPr>
          <w:p w14:paraId="33C8B1D9" w14:textId="7CEB8B12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58EF1E66" w14:textId="065CDE4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686E0E23" w14:textId="53F3E72D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612141CF" w14:textId="233BEA5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3E68E05" w14:textId="15EA7721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EE33E44" w14:textId="20F59F34" w:rsidR="00F27475" w:rsidRPr="00BE66B3" w:rsidRDefault="00D6732F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7ED8987B" w14:textId="6911C3B2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65EA875" w14:textId="34DEF961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871816D" w14:textId="2DE7E8E9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57EDBD0" w14:textId="4936C3C0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826" w:type="dxa"/>
          </w:tcPr>
          <w:p w14:paraId="6EC36A4A" w14:textId="698D6C1D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9D18DC5" w14:textId="2E8E8DEF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738A631" w14:textId="4B058A11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334C87A9" w14:textId="1CE9A903" w:rsidR="00F27475" w:rsidRPr="00BE66B3" w:rsidRDefault="00C977D4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4C9AD8A7" w14:textId="634BE2F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0DD32B5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55D0FEC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735FACF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7A654B2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622178F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1D302D07" w14:textId="3929D4B3" w:rsidTr="00102177">
        <w:tc>
          <w:tcPr>
            <w:tcW w:w="1129" w:type="dxa"/>
            <w:shd w:val="clear" w:color="auto" w:fill="FFD966" w:themeFill="accent4" w:themeFillTint="99"/>
          </w:tcPr>
          <w:p w14:paraId="1DEB1AF1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Q19</w:t>
            </w:r>
          </w:p>
        </w:tc>
        <w:tc>
          <w:tcPr>
            <w:tcW w:w="277" w:type="dxa"/>
          </w:tcPr>
          <w:p w14:paraId="1632358D" w14:textId="73433E07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5F755F7F" w14:textId="355B9A10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4DD8412" w14:textId="6BAF7572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12086D3" w14:textId="02622EB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47E10FCA" w14:textId="5B13FDBE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02788A2" w14:textId="0A198C31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7B176EF" w14:textId="64E6ECDB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auto"/>
          </w:tcPr>
          <w:p w14:paraId="5E2C7E9F" w14:textId="77777777" w:rsidR="00F27475" w:rsidRPr="00BE66B3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</w:tcPr>
          <w:p w14:paraId="6C0284C2" w14:textId="5CEF56EF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37ABEF01" w14:textId="77DFB9FF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826" w:type="dxa"/>
          </w:tcPr>
          <w:p w14:paraId="59FCBBD3" w14:textId="5682ED8A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FBE6BE9" w14:textId="09E94EDB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auto"/>
          </w:tcPr>
          <w:p w14:paraId="573EB6D0" w14:textId="41C8954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BF83C5B" w14:textId="61AA74B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39981D9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400304A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69901C2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19842D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3FE8AE8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14D1A96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17B75A2F" w14:textId="4A5B9341" w:rsidTr="00102177">
        <w:tc>
          <w:tcPr>
            <w:tcW w:w="1129" w:type="dxa"/>
            <w:shd w:val="clear" w:color="auto" w:fill="FFD966" w:themeFill="accent4" w:themeFillTint="99"/>
          </w:tcPr>
          <w:p w14:paraId="5C3C2156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Q21</w:t>
            </w:r>
          </w:p>
        </w:tc>
        <w:tc>
          <w:tcPr>
            <w:tcW w:w="277" w:type="dxa"/>
          </w:tcPr>
          <w:p w14:paraId="06CC5650" w14:textId="75AF828F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09D7B823" w14:textId="1F3D1E9E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3BFCCAA" w14:textId="69AC5731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601B6734" w14:textId="7D9B1C0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65320BE" w14:textId="66141B8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E1BCD40" w14:textId="5D1B8D1E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B9DDAE1" w14:textId="6845E97F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auto"/>
          </w:tcPr>
          <w:p w14:paraId="51E2C048" w14:textId="77777777" w:rsidR="00F27475" w:rsidRPr="00BE66B3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</w:tcPr>
          <w:p w14:paraId="02F75C22" w14:textId="7DE8D525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6962CE3" w14:textId="35E3C427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826" w:type="dxa"/>
          </w:tcPr>
          <w:p w14:paraId="2A44E493" w14:textId="29442247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3001994B" w14:textId="1123E63B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4862AD6F" w14:textId="49627835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0CA4575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A6D838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3B1CDA1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723E2A4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473BC42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56FBCCC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362CF41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70C46749" w14:textId="759DCBA8" w:rsidTr="00102177">
        <w:tc>
          <w:tcPr>
            <w:tcW w:w="1129" w:type="dxa"/>
            <w:shd w:val="clear" w:color="auto" w:fill="FFD966" w:themeFill="accent4" w:themeFillTint="99"/>
          </w:tcPr>
          <w:p w14:paraId="700B6BAD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Q36</w:t>
            </w:r>
          </w:p>
        </w:tc>
        <w:tc>
          <w:tcPr>
            <w:tcW w:w="277" w:type="dxa"/>
          </w:tcPr>
          <w:p w14:paraId="7A54C839" w14:textId="69309711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012ECB4E" w14:textId="6817F66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7B3A21C2" w14:textId="23409CA9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02E190D" w14:textId="1F5A528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383B343" w14:textId="2CCFC01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E80B2E8" w14:textId="3BD03163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auto"/>
          </w:tcPr>
          <w:p w14:paraId="5A5C64E1" w14:textId="77777777" w:rsidR="00F27475" w:rsidRPr="000C5BFE" w:rsidRDefault="00F27475" w:rsidP="00C45E35">
            <w:pPr>
              <w:jc w:val="center"/>
              <w:rPr>
                <w:rFonts w:ascii="LM Roman 10" w:eastAsia="Times New Roman" w:hAnsi="LM Roman 10" w:cs="Segoe UI"/>
                <w:color w:val="FFFFFF" w:themeColor="background1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</w:tcPr>
          <w:p w14:paraId="2596E355" w14:textId="22E1130F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289BF452" w14:textId="2FA9DF1C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1F8A95C" w14:textId="2C2C0433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826" w:type="dxa"/>
          </w:tcPr>
          <w:p w14:paraId="3B85F169" w14:textId="0501ABE4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1C8B0B76" w14:textId="2CA1771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1D436ED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3EFFA75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6D4F715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88A867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7C23F56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98FF04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3FCF2EC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419AE50A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4E0F9BD9" w14:textId="6E5197F5" w:rsidTr="00102177">
        <w:tc>
          <w:tcPr>
            <w:tcW w:w="1129" w:type="dxa"/>
            <w:shd w:val="clear" w:color="auto" w:fill="FFD966" w:themeFill="accent4" w:themeFillTint="99"/>
          </w:tcPr>
          <w:p w14:paraId="39BB46D1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Q24_Q33</w:t>
            </w:r>
          </w:p>
        </w:tc>
        <w:tc>
          <w:tcPr>
            <w:tcW w:w="277" w:type="dxa"/>
          </w:tcPr>
          <w:p w14:paraId="7F0B99BB" w14:textId="08204F68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60989DF6" w14:textId="219227B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59F0BEA2" w14:textId="6373EEE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3CE25A5" w14:textId="2AD3E19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686E7C9" w14:textId="7B0C644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076D060" w14:textId="7C40EE9C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7924E237" w14:textId="3C9089CF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1707550A" w14:textId="0DC0E7FD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F561A42" w14:textId="3904F1E6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7539FD3C" w14:textId="6B370698" w:rsidR="00F27475" w:rsidRPr="00F27475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826" w:type="dxa"/>
            <w:shd w:val="clear" w:color="auto" w:fill="F4B083" w:themeFill="accent2" w:themeFillTint="99"/>
          </w:tcPr>
          <w:p w14:paraId="4CB4EDE4" w14:textId="7128285D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541730D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8B9D9B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CE0FB2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765F6C9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434BCD9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10650B6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49D5971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12BAB21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4B3F7E5A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5B5968C7" w14:textId="5DDF0F58" w:rsidTr="00102177">
        <w:tc>
          <w:tcPr>
            <w:tcW w:w="1129" w:type="dxa"/>
            <w:shd w:val="clear" w:color="auto" w:fill="FFD966" w:themeFill="accent4" w:themeFillTint="99"/>
          </w:tcPr>
          <w:p w14:paraId="47DAB2C4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Q27</w:t>
            </w:r>
          </w:p>
        </w:tc>
        <w:tc>
          <w:tcPr>
            <w:tcW w:w="277" w:type="dxa"/>
          </w:tcPr>
          <w:p w14:paraId="08FB67E0" w14:textId="5A92EF4B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2C08E85D" w14:textId="7B15A8D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6CC7057C" w14:textId="121A465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2A2A4DC0" w14:textId="50A75516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33F58136" w14:textId="47B23D15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C6AD2E0" w14:textId="1003AD2F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928C88B" w14:textId="2FA4F0C8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0CA26F5D" w14:textId="65B5E353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E9707B8" w14:textId="0DDEC99D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130FFBE2" w14:textId="1777FCC1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826" w:type="dxa"/>
            <w:shd w:val="clear" w:color="auto" w:fill="F4B083" w:themeFill="accent2" w:themeFillTint="99"/>
          </w:tcPr>
          <w:p w14:paraId="673EBF00" w14:textId="05110332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6D32622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40EC556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45940A3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5F3509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06AB7F1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2B52D9B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5728E4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192C7A8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515C9C3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3E08A311" w14:textId="68E14CAE" w:rsidTr="00102177">
        <w:tc>
          <w:tcPr>
            <w:tcW w:w="1129" w:type="dxa"/>
            <w:shd w:val="clear" w:color="auto" w:fill="FFD966" w:themeFill="accent4" w:themeFillTint="99"/>
          </w:tcPr>
          <w:p w14:paraId="101570FD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Q39</w:t>
            </w:r>
          </w:p>
        </w:tc>
        <w:tc>
          <w:tcPr>
            <w:tcW w:w="277" w:type="dxa"/>
          </w:tcPr>
          <w:p w14:paraId="58C2A40A" w14:textId="51F2F805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219C5375" w14:textId="2FCCA42A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53A762A" w14:textId="104BEE15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2ED3E7C0" w14:textId="551F19D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26E76F6" w14:textId="3EB804B0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32D67669" w14:textId="78179586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68897914" w14:textId="36E93313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FFFFF" w:themeFill="background1"/>
          </w:tcPr>
          <w:p w14:paraId="7CF6D36C" w14:textId="3B461A30" w:rsidR="00F27475" w:rsidRPr="00F27475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2419CA4D" w14:textId="5A44AB99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0C72AD6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4B083" w:themeFill="accent2" w:themeFillTint="99"/>
          </w:tcPr>
          <w:p w14:paraId="2672786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08194D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637768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8CC3B3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3304F8B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7E3A408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6DF9FA8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35E4B1A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7230B32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2647AE9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633A42C8" w14:textId="2701A89B" w:rsidTr="00102177">
        <w:tc>
          <w:tcPr>
            <w:tcW w:w="1129" w:type="dxa"/>
            <w:shd w:val="clear" w:color="auto" w:fill="FFD966" w:themeFill="accent4" w:themeFillTint="99"/>
          </w:tcPr>
          <w:p w14:paraId="6C64A734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Q25</w:t>
            </w:r>
          </w:p>
        </w:tc>
        <w:tc>
          <w:tcPr>
            <w:tcW w:w="277" w:type="dxa"/>
          </w:tcPr>
          <w:p w14:paraId="54BC1B3A" w14:textId="7121C79B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6C6F6289" w14:textId="3E1C0A1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8240A4C" w14:textId="1FF9628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69ABC812" w14:textId="6CD5D458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7E2738CC" w14:textId="02194C0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41BAD748" w14:textId="544AF8C1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37E1B1A9" w14:textId="5B35D556" w:rsidR="00F27475" w:rsidRPr="00BE66B3" w:rsidRDefault="00D6732F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68696554" w14:textId="59B0449A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2E61258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FEA6A7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4B083" w:themeFill="accent2" w:themeFillTint="99"/>
          </w:tcPr>
          <w:p w14:paraId="3F04163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AD485B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661B43A7" w14:textId="78C4AE3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3EFF4D0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13D55AA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AEB517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2C9A47A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967A42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5580F3F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05ADFC4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575AE8EB" w14:textId="7EB50670" w:rsidTr="00054254">
        <w:tc>
          <w:tcPr>
            <w:tcW w:w="1129" w:type="dxa"/>
            <w:shd w:val="clear" w:color="auto" w:fill="FFD966" w:themeFill="accent4" w:themeFillTint="99"/>
          </w:tcPr>
          <w:p w14:paraId="4D20D290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Q34</w:t>
            </w:r>
          </w:p>
        </w:tc>
        <w:tc>
          <w:tcPr>
            <w:tcW w:w="277" w:type="dxa"/>
          </w:tcPr>
          <w:p w14:paraId="30DA146C" w14:textId="37F385D0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7F3ACB54" w14:textId="4F6D581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D9760BC" w14:textId="5E33ADB0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0366D2A9" w14:textId="7AD897EC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AAC4004" w14:textId="472F3174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</w:tcPr>
          <w:p w14:paraId="5D2089C8" w14:textId="3D03789C" w:rsidR="00F27475" w:rsidRPr="00BE66B3" w:rsidRDefault="005D2DAE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BE66B3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44529D91" w14:textId="0B4463A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30738A5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B8EC3B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0EF7C98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4B083" w:themeFill="accent2" w:themeFillTint="99"/>
          </w:tcPr>
          <w:p w14:paraId="52FA3B4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64C0A500" w14:textId="2C5CF489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4D86D02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47EC829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E5727C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3CC8497C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74D8DAA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779235A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0B93231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01C4E92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0C30DDA9" w14:textId="7A32522A" w:rsidTr="00054254">
        <w:tc>
          <w:tcPr>
            <w:tcW w:w="1129" w:type="dxa"/>
            <w:shd w:val="clear" w:color="auto" w:fill="FFD966" w:themeFill="accent4" w:themeFillTint="99"/>
          </w:tcPr>
          <w:p w14:paraId="55A66832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Q29</w:t>
            </w:r>
          </w:p>
        </w:tc>
        <w:tc>
          <w:tcPr>
            <w:tcW w:w="277" w:type="dxa"/>
          </w:tcPr>
          <w:p w14:paraId="0971804A" w14:textId="146143D3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6BF8246C" w14:textId="394E3C71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299A3068" w14:textId="6559C9FF" w:rsidR="00F27475" w:rsidRPr="00F27475" w:rsidRDefault="00F27475" w:rsidP="000172B4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1B3FD249" w14:textId="339486B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610" w:type="dxa"/>
          </w:tcPr>
          <w:p w14:paraId="7A72FF73" w14:textId="788911A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28BEE32D" w14:textId="5E555901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3E1E0DB0" w14:textId="73CEA32E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1FFF8B3" w14:textId="2F809B32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73F4A3BF" w14:textId="6A2F313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0B3AC37C" w14:textId="7721E3D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4B083" w:themeFill="accent2" w:themeFillTint="99"/>
          </w:tcPr>
          <w:p w14:paraId="686A3181" w14:textId="6B6E077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4CFA0A50" w14:textId="051E033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F6A80D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3DDB9E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6E9EBF1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EC3754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1C7059A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B56710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1789DC8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778707E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5F918CEC" w14:textId="1246F007" w:rsidTr="00054254">
        <w:tc>
          <w:tcPr>
            <w:tcW w:w="1129" w:type="dxa"/>
            <w:shd w:val="clear" w:color="auto" w:fill="FFD966" w:themeFill="accent4" w:themeFillTint="99"/>
          </w:tcPr>
          <w:p w14:paraId="49B4459B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*Q41</w:t>
            </w:r>
          </w:p>
        </w:tc>
        <w:tc>
          <w:tcPr>
            <w:tcW w:w="277" w:type="dxa"/>
          </w:tcPr>
          <w:p w14:paraId="2F6707F5" w14:textId="72739F29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23DF2167" w14:textId="62534410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</w:tcPr>
          <w:p w14:paraId="42113AF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</w:tcPr>
          <w:p w14:paraId="2A0F172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4B083" w:themeFill="accent2" w:themeFillTint="99"/>
          </w:tcPr>
          <w:p w14:paraId="1FF8FB35" w14:textId="578D2F1D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438" w:type="dxa"/>
            <w:shd w:val="clear" w:color="auto" w:fill="F4B083" w:themeFill="accent2" w:themeFillTint="99"/>
          </w:tcPr>
          <w:p w14:paraId="2DC9DC4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34142FD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057D013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7A52D5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06CA4F6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4B083" w:themeFill="accent2" w:themeFillTint="99"/>
          </w:tcPr>
          <w:p w14:paraId="1A561876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73F5371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15041F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F000A2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9907E5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396736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47240A5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55E765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1B6BB83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4672FE8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722DBF59" w14:textId="449C6866" w:rsidTr="00054254">
        <w:tc>
          <w:tcPr>
            <w:tcW w:w="1129" w:type="dxa"/>
            <w:shd w:val="clear" w:color="auto" w:fill="FFD966" w:themeFill="accent4" w:themeFillTint="99"/>
          </w:tcPr>
          <w:p w14:paraId="6DD81A04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*Q43</w:t>
            </w:r>
          </w:p>
        </w:tc>
        <w:tc>
          <w:tcPr>
            <w:tcW w:w="277" w:type="dxa"/>
          </w:tcPr>
          <w:p w14:paraId="58AF3E5D" w14:textId="58ADD9DC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166AF4F4" w14:textId="1EA91C4B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</w:tcPr>
          <w:p w14:paraId="204404E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4B083" w:themeFill="accent2" w:themeFillTint="99"/>
          </w:tcPr>
          <w:p w14:paraId="6C7C66E8" w14:textId="4ABD3453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610" w:type="dxa"/>
            <w:shd w:val="clear" w:color="auto" w:fill="F4B083" w:themeFill="accent2" w:themeFillTint="99"/>
          </w:tcPr>
          <w:p w14:paraId="7B84C871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300A822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E2ECED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04C1869E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0F56089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729403E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4B083" w:themeFill="accent2" w:themeFillTint="99"/>
          </w:tcPr>
          <w:p w14:paraId="3366DBEF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0C10350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64CEC87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6BECB02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617E1D9A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686B6373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2EF7FEE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05C0666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0A8E822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3F5DF09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F27475" w:rsidRPr="00E12785" w14:paraId="0FA74280" w14:textId="11E39B0A" w:rsidTr="00054254">
        <w:tc>
          <w:tcPr>
            <w:tcW w:w="1129" w:type="dxa"/>
            <w:shd w:val="clear" w:color="auto" w:fill="FFD966" w:themeFill="accent4" w:themeFillTint="99"/>
          </w:tcPr>
          <w:p w14:paraId="60129FC2" w14:textId="77777777" w:rsidR="00F27475" w:rsidRPr="00F27475" w:rsidRDefault="00F27475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*Q45</w:t>
            </w:r>
          </w:p>
        </w:tc>
        <w:tc>
          <w:tcPr>
            <w:tcW w:w="277" w:type="dxa"/>
          </w:tcPr>
          <w:p w14:paraId="340D6809" w14:textId="208BB167" w:rsidR="00F27475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</w:tcPr>
          <w:p w14:paraId="4587BB01" w14:textId="55F85CCF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4B083" w:themeFill="accent2" w:themeFillTint="99"/>
          </w:tcPr>
          <w:p w14:paraId="031DF3ED" w14:textId="2530586E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 w:rsidRPr="00F27475"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610" w:type="dxa"/>
            <w:shd w:val="clear" w:color="auto" w:fill="F4B083" w:themeFill="accent2" w:themeFillTint="99"/>
          </w:tcPr>
          <w:p w14:paraId="2F23876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4B083" w:themeFill="accent2" w:themeFillTint="99"/>
          </w:tcPr>
          <w:p w14:paraId="010ECFD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30475B65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3C89FCB2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4B0173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4276586A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12ABB64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4B083" w:themeFill="accent2" w:themeFillTint="99"/>
          </w:tcPr>
          <w:p w14:paraId="6F63BFD8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60C3BD7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048BC7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1734EE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8355EC9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0E867057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7CCAD5A0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FBCC1E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48639C9B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63BF7B5D" w14:textId="77777777" w:rsidR="00F27475" w:rsidRPr="00F27475" w:rsidRDefault="00F27475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  <w:tr w:rsidR="00774651" w:rsidRPr="00E12785" w14:paraId="66348D8A" w14:textId="77777777" w:rsidTr="00054254">
        <w:tc>
          <w:tcPr>
            <w:tcW w:w="1129" w:type="dxa"/>
            <w:shd w:val="clear" w:color="auto" w:fill="FFD966" w:themeFill="accent4" w:themeFillTint="99"/>
          </w:tcPr>
          <w:p w14:paraId="62D08650" w14:textId="4DB97029" w:rsidR="00774651" w:rsidRPr="00F27475" w:rsidRDefault="00EF0236" w:rsidP="006B7889">
            <w:pP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*Q47</w:t>
            </w:r>
          </w:p>
        </w:tc>
        <w:tc>
          <w:tcPr>
            <w:tcW w:w="277" w:type="dxa"/>
          </w:tcPr>
          <w:p w14:paraId="74BD9515" w14:textId="5E10C0CA" w:rsidR="00774651" w:rsidRPr="00F27475" w:rsidRDefault="00EF0236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X</w:t>
            </w:r>
          </w:p>
        </w:tc>
        <w:tc>
          <w:tcPr>
            <w:tcW w:w="595" w:type="dxa"/>
            <w:shd w:val="clear" w:color="auto" w:fill="F4B083" w:themeFill="accent2" w:themeFillTint="99"/>
          </w:tcPr>
          <w:p w14:paraId="280D47A8" w14:textId="2A218626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  <w:r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  <w:t>-</w:t>
            </w:r>
          </w:p>
        </w:tc>
        <w:tc>
          <w:tcPr>
            <w:tcW w:w="610" w:type="dxa"/>
            <w:shd w:val="clear" w:color="auto" w:fill="F4B083" w:themeFill="accent2" w:themeFillTint="99"/>
          </w:tcPr>
          <w:p w14:paraId="2082C9C8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4B083" w:themeFill="accent2" w:themeFillTint="99"/>
          </w:tcPr>
          <w:p w14:paraId="5483B7A6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610" w:type="dxa"/>
            <w:shd w:val="clear" w:color="auto" w:fill="F4B083" w:themeFill="accent2" w:themeFillTint="99"/>
          </w:tcPr>
          <w:p w14:paraId="5C294BC5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374CB70F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51782E8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4205CA8F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7338A657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F524201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826" w:type="dxa"/>
            <w:shd w:val="clear" w:color="auto" w:fill="F4B083" w:themeFill="accent2" w:themeFillTint="99"/>
          </w:tcPr>
          <w:p w14:paraId="71BAF781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2CB5F338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B407FC9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473370E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631409A6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12C2FEEC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5DBA6080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438" w:type="dxa"/>
            <w:shd w:val="clear" w:color="auto" w:fill="F4B083" w:themeFill="accent2" w:themeFillTint="99"/>
          </w:tcPr>
          <w:p w14:paraId="5214F440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08EB2EB8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  <w:tc>
          <w:tcPr>
            <w:tcW w:w="327" w:type="dxa"/>
            <w:shd w:val="clear" w:color="auto" w:fill="F4B083" w:themeFill="accent2" w:themeFillTint="99"/>
          </w:tcPr>
          <w:p w14:paraId="416BF8CC" w14:textId="77777777" w:rsidR="00774651" w:rsidRPr="00F27475" w:rsidRDefault="00774651" w:rsidP="00C45E35">
            <w:pPr>
              <w:jc w:val="center"/>
              <w:rPr>
                <w:rFonts w:ascii="LM Roman 10" w:eastAsia="Times New Roman" w:hAnsi="LM Roman 10" w:cs="Segoe UI"/>
                <w:sz w:val="18"/>
                <w:szCs w:val="18"/>
                <w:lang w:eastAsia="es-ES"/>
              </w:rPr>
            </w:pPr>
          </w:p>
        </w:tc>
      </w:tr>
    </w:tbl>
    <w:p w14:paraId="2901C55D" w14:textId="43FD5022" w:rsidR="00AA3767" w:rsidRPr="00C021DD" w:rsidRDefault="00AA376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u w:val="single"/>
          <w:lang w:eastAsia="es-ES"/>
        </w:rPr>
      </w:pPr>
    </w:p>
    <w:p w14:paraId="7518F33C" w14:textId="77777777" w:rsidR="007A6426" w:rsidRDefault="007A6426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</w:p>
    <w:p w14:paraId="5C186110" w14:textId="77777777" w:rsidR="007A6426" w:rsidRDefault="007A6426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</w:p>
    <w:p w14:paraId="6220F4F3" w14:textId="77777777" w:rsidR="007A6426" w:rsidRDefault="007A6426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</w:p>
    <w:p w14:paraId="0DD81046" w14:textId="2E508592" w:rsidR="005D2DAE" w:rsidRPr="004C740B" w:rsidRDefault="005D2DA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</w:pPr>
      <w:proofErr w:type="spellStart"/>
      <w:r w:rsidRPr="004C740B"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Equivalent</w:t>
      </w:r>
      <w:proofErr w:type="spellEnd"/>
      <w:r w:rsidRPr="004C740B"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 xml:space="preserve"> </w:t>
      </w:r>
      <w:proofErr w:type="spellStart"/>
      <w:r w:rsidRPr="004C740B"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States</w:t>
      </w:r>
      <w:proofErr w:type="spellEnd"/>
      <w:r w:rsidRPr="004C740B"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:</w:t>
      </w:r>
    </w:p>
    <w:p w14:paraId="4DC7E872" w14:textId="49CB870E" w:rsidR="005D2DAE" w:rsidRDefault="005D2DA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sz w:val="23"/>
          <w:szCs w:val="23"/>
          <w:lang w:eastAsia="es-ES"/>
        </w:rPr>
        <w:t>Q4 and Q5</w:t>
      </w:r>
    </w:p>
    <w:p w14:paraId="2008F89B" w14:textId="5BA1E6A9" w:rsidR="005D2DAE" w:rsidRDefault="005D2DA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sz w:val="23"/>
          <w:szCs w:val="23"/>
          <w:lang w:eastAsia="es-ES"/>
        </w:rPr>
        <w:t>Q19, Q25 and Q21</w:t>
      </w:r>
    </w:p>
    <w:p w14:paraId="6D1AC1FA" w14:textId="1CDF9C54" w:rsidR="005D2DAE" w:rsidRDefault="005D2DA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sz w:val="23"/>
          <w:szCs w:val="23"/>
          <w:lang w:eastAsia="es-ES"/>
        </w:rPr>
        <w:t>Q36 and Q34</w:t>
      </w:r>
    </w:p>
    <w:p w14:paraId="497CF158" w14:textId="1582AA03" w:rsidR="000C5BFE" w:rsidRDefault="000C5BF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>
        <w:rPr>
          <w:rFonts w:ascii="LM Roman 10" w:eastAsia="Times New Roman" w:hAnsi="LM Roman 10" w:cs="Segoe UI"/>
          <w:sz w:val="23"/>
          <w:szCs w:val="23"/>
          <w:lang w:eastAsia="es-ES"/>
        </w:rPr>
        <w:t>Q41, Q47, Q45 and Q43</w:t>
      </w:r>
    </w:p>
    <w:p w14:paraId="7C4CC15F" w14:textId="2636E3B3" w:rsidR="00A77F2E" w:rsidRDefault="00A77F2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2CA1D20" w14:textId="17FAD5CC" w:rsidR="00BE66B3" w:rsidRDefault="00FA0D2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All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aparitions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Q5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called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Q4</w:t>
      </w:r>
    </w:p>
    <w:p w14:paraId="55488EC8" w14:textId="00D28D7D" w:rsidR="00FA0D27" w:rsidRDefault="00FA0D27" w:rsidP="00FA0D27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All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aparitions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Q25 and Q21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called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Q9</w:t>
      </w:r>
    </w:p>
    <w:p w14:paraId="3A54B1A2" w14:textId="3885900E" w:rsidR="00FA0D27" w:rsidRDefault="00FA0D27" w:rsidP="00FA0D27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All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aparitions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Q36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called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Q34</w:t>
      </w:r>
    </w:p>
    <w:p w14:paraId="52D192F1" w14:textId="1EAC12FA" w:rsidR="00FA0D27" w:rsidRDefault="00FA0D27" w:rsidP="00FA0D27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All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aparitions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Q</w:t>
      </w:r>
      <w:r w:rsidR="006E2429">
        <w:rPr>
          <w:rFonts w:ascii="LM Roman 10" w:eastAsia="Times New Roman" w:hAnsi="LM Roman 10" w:cs="Segoe UI"/>
          <w:sz w:val="23"/>
          <w:szCs w:val="23"/>
          <w:lang w:eastAsia="es-ES"/>
        </w:rPr>
        <w:t>47 and Q45</w:t>
      </w:r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called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Q41</w:t>
      </w:r>
    </w:p>
    <w:p w14:paraId="0CE8AD2F" w14:textId="77777777" w:rsidR="00FA0D27" w:rsidRDefault="00FA0D2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FB48063" w14:textId="77777777" w:rsidR="00FA0D27" w:rsidRDefault="00FA0D2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6E66205" w14:textId="3F4B2CB0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1FE31BB" w14:textId="4FC6ABF3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3BF5B07" w14:textId="2F13D58A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6F3D93D" w14:textId="73E1C549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75A7057" w14:textId="239485F6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3E3E55E" w14:textId="28E30710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892C855" w14:textId="221C1E5A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BC52263" w14:textId="44C4F293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29ADD99" w14:textId="1A341B83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C103DC4" w14:textId="761E657C" w:rsidR="00BE66B3" w:rsidRDefault="00BE66B3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7321F01" w14:textId="69DDFBF2" w:rsidR="001558CD" w:rsidRDefault="00C021DD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>
        <w:rPr>
          <w:rFonts w:ascii="LM Roman 10" w:eastAsia="Times New Roman" w:hAnsi="LM Roman 10" w:cs="Segoe UI"/>
          <w:sz w:val="23"/>
          <w:szCs w:val="23"/>
          <w:lang w:eastAsia="es-ES"/>
        </w:rPr>
        <w:t>Minimized</w:t>
      </w:r>
      <w:proofErr w:type="spellEnd"/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DFA:</w:t>
      </w:r>
    </w:p>
    <w:p w14:paraId="1BEA1145" w14:textId="3023DFBE" w:rsidR="00AB7E48" w:rsidRDefault="00FA0D2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FA0D27">
        <w:rPr>
          <w:rFonts w:ascii="LM Roman 10" w:eastAsia="Times New Roman" w:hAnsi="LM Roman 10" w:cs="Segoe UI"/>
          <w:noProof/>
          <w:sz w:val="23"/>
          <w:szCs w:val="23"/>
          <w:lang w:eastAsia="es-ES"/>
        </w:rPr>
        <w:drawing>
          <wp:inline distT="0" distB="0" distL="0" distR="0" wp14:anchorId="6B4B3BEF" wp14:editId="751E3D73">
            <wp:extent cx="6645910" cy="4584065"/>
            <wp:effectExtent l="0" t="0" r="2540" b="698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8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4C043" w14:textId="2230AD52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075FA9B" w14:textId="091BE1A8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DAC993D" w14:textId="317F7D45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02F59E2E" w14:textId="77777777" w:rsidR="00AB7E48" w:rsidRDefault="00AB7E48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9F8DAF1" w14:textId="7F401535" w:rsidR="001558CD" w:rsidRDefault="001558CD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87A8CFC" w14:textId="707F8DC4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86E7975" w14:textId="71367503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133E96D" w14:textId="4F8EE5D2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3813805B" w14:textId="5F2FFF72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F6790D4" w14:textId="532BFBBE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96582FC" w14:textId="77777777" w:rsidR="001B5C20" w:rsidRDefault="001B5C20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F418868" w14:textId="48C84B38" w:rsidR="001558CD" w:rsidRDefault="001558CD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6FA8CB1" w14:textId="14F44AFB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7AED2924" w14:textId="77503F7D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5CA09086" w14:textId="16D55719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17B1B93" w14:textId="3ADD8070" w:rsidR="0063164A" w:rsidRDefault="0063164A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65BBFB0" w14:textId="6DBEF9F6" w:rsidR="003F2313" w:rsidRDefault="003F2313" w:rsidP="00D43189">
      <w:pPr>
        <w:shd w:val="clear" w:color="auto" w:fill="FFFFFF"/>
        <w:tabs>
          <w:tab w:val="left" w:pos="2928"/>
        </w:tabs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lastRenderedPageBreak/>
        <w:t>Also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company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detected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that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some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steels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that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include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25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their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decimal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can cause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some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danger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so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need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identify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these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entries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</w:p>
    <w:p w14:paraId="6C4F27F9" w14:textId="7936612B" w:rsidR="001B5C20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4: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Design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minimum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that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accepts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database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entries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,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correct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not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,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where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decimal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part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of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element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1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25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</w:p>
    <w:p w14:paraId="363AA53C" w14:textId="02E1B6F5" w:rsidR="0088230F" w:rsidRDefault="0088230F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8348569" w14:textId="01EECDAA" w:rsidR="0088230F" w:rsidRDefault="0088230F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154A5EF" w14:textId="676E9DFC" w:rsidR="0088230F" w:rsidRDefault="0088230F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19AFCD6D" w14:textId="08689243" w:rsidR="0088230F" w:rsidRDefault="0088230F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EBFC8A4" w14:textId="77777777" w:rsidR="0088230F" w:rsidRDefault="0088230F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21CC5703" w14:textId="77777777" w:rsidR="000C5BFE" w:rsidRDefault="000C5BFE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62735313" w14:textId="30DB1463" w:rsidR="007D792B" w:rsidRDefault="004C740B" w:rsidP="000C5BFE">
      <w:pPr>
        <w:shd w:val="clear" w:color="auto" w:fill="FFFFFF"/>
        <w:spacing w:after="0" w:line="240" w:lineRule="auto"/>
        <w:jc w:val="center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  <w:r w:rsidRPr="004C740B">
        <w:rPr>
          <w:rFonts w:ascii="LM Roman 10" w:eastAsia="Times New Roman" w:hAnsi="LM Roman 10" w:cs="Segoe UI"/>
          <w:noProof/>
          <w:sz w:val="23"/>
          <w:szCs w:val="23"/>
          <w:lang w:eastAsia="es-ES"/>
        </w:rPr>
        <w:drawing>
          <wp:inline distT="0" distB="0" distL="0" distR="0" wp14:anchorId="5FA9D947" wp14:editId="5C2B039C">
            <wp:extent cx="4923129" cy="3848282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42409" cy="386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07A1"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</w:p>
    <w:p w14:paraId="249D22DC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61C2A966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315FAA3E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75FF90BF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6A304176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008551EF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7217DC2C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2D1707AC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54ADBA7C" w14:textId="77777777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28D14629" w14:textId="1DFC8F65" w:rsidR="007D792B" w:rsidRDefault="007D792B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7D15E51D" w14:textId="4C03780E" w:rsidR="00051D35" w:rsidRDefault="00051D35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56E21C1B" w14:textId="4A60CF92" w:rsidR="0063164A" w:rsidRDefault="00DE07A1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lastRenderedPageBreak/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5: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Combine de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DFAs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designed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tasks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3 and 4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with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product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automaton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method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find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DFA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that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accepts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only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correct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entries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which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element1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25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its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decimals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br/>
      </w:r>
    </w:p>
    <w:p w14:paraId="7F07EA34" w14:textId="77777777" w:rsidR="006E2429" w:rsidRDefault="006E2429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3FE699EF" w14:textId="5C3FD0BF" w:rsidR="00FA0D27" w:rsidRDefault="00472597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lang w:eastAsia="es-ES"/>
        </w:rPr>
      </w:pPr>
      <w:proofErr w:type="spellStart"/>
      <w:r w:rsidRPr="0033610C">
        <w:rPr>
          <w:rFonts w:ascii="LM Roman 10" w:eastAsia="Times New Roman" w:hAnsi="LM Roman 10" w:cs="Segoe UI"/>
          <w:lang w:eastAsia="es-ES"/>
        </w:rPr>
        <w:t>For</w:t>
      </w:r>
      <w:proofErr w:type="spellEnd"/>
      <w:r w:rsidRPr="0033610C">
        <w:rPr>
          <w:rFonts w:ascii="LM Roman 10" w:eastAsia="Times New Roman" w:hAnsi="LM Roman 10" w:cs="Segoe UI"/>
          <w:lang w:eastAsia="es-ES"/>
        </w:rPr>
        <w:t xml:space="preserve"> </w:t>
      </w:r>
      <w:proofErr w:type="spellStart"/>
      <w:r w:rsidRPr="0033610C">
        <w:rPr>
          <w:rFonts w:ascii="LM Roman 10" w:eastAsia="Times New Roman" w:hAnsi="LM Roman 10" w:cs="Segoe UI"/>
          <w:lang w:eastAsia="es-ES"/>
        </w:rPr>
        <w:t>the</w:t>
      </w:r>
      <w:proofErr w:type="spellEnd"/>
      <w:r w:rsidRPr="0033610C">
        <w:rPr>
          <w:rFonts w:ascii="LM Roman 10" w:eastAsia="Times New Roman" w:hAnsi="LM Roman 10" w:cs="Segoe UI"/>
          <w:lang w:eastAsia="es-ES"/>
        </w:rPr>
        <w:t xml:space="preserve"> </w:t>
      </w:r>
      <w:proofErr w:type="spellStart"/>
      <w:r w:rsidRPr="0033610C">
        <w:rPr>
          <w:rFonts w:ascii="LM Roman 10" w:eastAsia="Times New Roman" w:hAnsi="LM Roman 10" w:cs="Segoe UI"/>
          <w:lang w:eastAsia="es-ES"/>
        </w:rPr>
        <w:t>automata</w:t>
      </w:r>
      <w:proofErr w:type="spellEnd"/>
      <w:r w:rsidRPr="0033610C">
        <w:rPr>
          <w:rFonts w:ascii="LM Roman 10" w:eastAsia="Times New Roman" w:hAnsi="LM Roman 10" w:cs="Segoe UI"/>
          <w:lang w:eastAsia="es-ES"/>
        </w:rPr>
        <w:t xml:space="preserve"> </w:t>
      </w:r>
      <w:proofErr w:type="spellStart"/>
      <w:r w:rsidRPr="0033610C">
        <w:rPr>
          <w:rFonts w:ascii="LM Roman 10" w:eastAsia="Times New Roman" w:hAnsi="LM Roman 10" w:cs="Segoe UI"/>
          <w:lang w:eastAsia="es-ES"/>
        </w:rPr>
        <w:t>product</w:t>
      </w:r>
      <w:proofErr w:type="spellEnd"/>
      <w:r w:rsidRPr="0033610C">
        <w:rPr>
          <w:rFonts w:ascii="LM Roman 10" w:eastAsia="Times New Roman" w:hAnsi="LM Roman 10" w:cs="Segoe UI"/>
          <w:lang w:eastAsia="es-ES"/>
        </w:rPr>
        <w:t xml:space="preserve">, I </w:t>
      </w:r>
      <w:proofErr w:type="spellStart"/>
      <w:r w:rsidRPr="0033610C">
        <w:rPr>
          <w:rFonts w:ascii="LM Roman 10" w:eastAsia="Times New Roman" w:hAnsi="LM Roman 10" w:cs="Segoe UI"/>
          <w:lang w:eastAsia="es-ES"/>
        </w:rPr>
        <w:t>will</w:t>
      </w:r>
      <w:proofErr w:type="spellEnd"/>
      <w:r w:rsidRPr="0033610C">
        <w:rPr>
          <w:rFonts w:ascii="LM Roman 10" w:eastAsia="Times New Roman" w:hAnsi="LM Roman 10" w:cs="Segoe UI"/>
          <w:lang w:eastAsia="es-ES"/>
        </w:rPr>
        <w:t xml:space="preserve"> use Excel </w:t>
      </w:r>
      <w:proofErr w:type="spellStart"/>
      <w:r w:rsidRPr="0033610C">
        <w:rPr>
          <w:rFonts w:ascii="LM Roman 10" w:eastAsia="Times New Roman" w:hAnsi="LM Roman 10" w:cs="Segoe UI"/>
          <w:lang w:eastAsia="es-ES"/>
        </w:rPr>
        <w:t>to</w:t>
      </w:r>
      <w:proofErr w:type="spellEnd"/>
      <w:r w:rsidRPr="0033610C">
        <w:rPr>
          <w:rFonts w:ascii="LM Roman 10" w:eastAsia="Times New Roman" w:hAnsi="LM Roman 10" w:cs="Segoe UI"/>
          <w:lang w:eastAsia="es-ES"/>
        </w:rPr>
        <w:t xml:space="preserve"> be </w:t>
      </w:r>
      <w:proofErr w:type="spellStart"/>
      <w:r w:rsidRPr="0033610C">
        <w:rPr>
          <w:rFonts w:ascii="LM Roman 10" w:eastAsia="Times New Roman" w:hAnsi="LM Roman 10" w:cs="Segoe UI"/>
          <w:lang w:eastAsia="es-ES"/>
        </w:rPr>
        <w:t>able</w:t>
      </w:r>
      <w:proofErr w:type="spellEnd"/>
      <w:r w:rsidRPr="0033610C">
        <w:rPr>
          <w:rFonts w:ascii="LM Roman 10" w:eastAsia="Times New Roman" w:hAnsi="LM Roman 10" w:cs="Segoe UI"/>
          <w:lang w:eastAsia="es-ES"/>
        </w:rPr>
        <w:t xml:space="preserve"> </w:t>
      </w:r>
      <w:proofErr w:type="spellStart"/>
      <w:r w:rsidRPr="0033610C">
        <w:rPr>
          <w:rFonts w:ascii="LM Roman 10" w:eastAsia="Times New Roman" w:hAnsi="LM Roman 10" w:cs="Segoe UI"/>
          <w:lang w:eastAsia="es-ES"/>
        </w:rPr>
        <w:t>to</w:t>
      </w:r>
      <w:proofErr w:type="spellEnd"/>
      <w:r w:rsidRPr="0033610C">
        <w:rPr>
          <w:rFonts w:ascii="LM Roman 10" w:eastAsia="Times New Roman" w:hAnsi="LM Roman 10" w:cs="Segoe UI"/>
          <w:lang w:eastAsia="es-ES"/>
        </w:rPr>
        <w:t xml:space="preserve"> combine </w:t>
      </w:r>
      <w:proofErr w:type="spellStart"/>
      <w:r w:rsidRPr="0033610C">
        <w:rPr>
          <w:rFonts w:ascii="LM Roman 10" w:eastAsia="Times New Roman" w:hAnsi="LM Roman 10" w:cs="Segoe UI"/>
          <w:lang w:eastAsia="es-ES"/>
        </w:rPr>
        <w:t>them</w:t>
      </w:r>
      <w:proofErr w:type="spellEnd"/>
      <w:r w:rsidRPr="0033610C">
        <w:rPr>
          <w:rFonts w:ascii="LM Roman 10" w:eastAsia="Times New Roman" w:hAnsi="LM Roman 10" w:cs="Segoe UI"/>
          <w:lang w:eastAsia="es-ES"/>
        </w:rPr>
        <w:t xml:space="preserve"> more </w:t>
      </w:r>
      <w:proofErr w:type="spellStart"/>
      <w:r w:rsidRPr="0033610C">
        <w:rPr>
          <w:rFonts w:ascii="LM Roman 10" w:eastAsia="Times New Roman" w:hAnsi="LM Roman 10" w:cs="Segoe UI"/>
          <w:lang w:eastAsia="es-ES"/>
        </w:rPr>
        <w:t>easily</w:t>
      </w:r>
      <w:proofErr w:type="spellEnd"/>
      <w:r w:rsidRPr="0033610C">
        <w:rPr>
          <w:rFonts w:ascii="LM Roman 10" w:eastAsia="Times New Roman" w:hAnsi="LM Roman 10" w:cs="Segoe UI"/>
          <w:lang w:eastAsia="es-ES"/>
        </w:rPr>
        <w:t>.</w:t>
      </w:r>
    </w:p>
    <w:p w14:paraId="17380E8C" w14:textId="77777777" w:rsidR="006130CD" w:rsidRPr="0033610C" w:rsidRDefault="006130CD" w:rsidP="00DE07A1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lang w:eastAsia="es-ES"/>
        </w:rPr>
      </w:pPr>
    </w:p>
    <w:p w14:paraId="617C316D" w14:textId="77777777" w:rsidR="0033610C" w:rsidRPr="0033610C" w:rsidRDefault="0033610C" w:rsidP="0033610C">
      <w:pPr>
        <w:rPr>
          <w:rFonts w:ascii="LM Roman 10" w:hAnsi="LM Roman 10"/>
        </w:rPr>
      </w:pPr>
      <w:r w:rsidRPr="0033610C">
        <w:rPr>
          <w:rFonts w:ascii="LM Roman 10" w:hAnsi="LM Roman 10"/>
        </w:rPr>
        <w:t xml:space="preserve">Once </w:t>
      </w:r>
      <w:proofErr w:type="spellStart"/>
      <w:r w:rsidRPr="0033610C">
        <w:rPr>
          <w:rFonts w:ascii="LM Roman 10" w:hAnsi="LM Roman 10"/>
        </w:rPr>
        <w:t>the</w:t>
      </w:r>
      <w:proofErr w:type="spellEnd"/>
      <w:r w:rsidRPr="0033610C">
        <w:rPr>
          <w:rFonts w:ascii="LM Roman 10" w:hAnsi="LM Roman 10"/>
        </w:rPr>
        <w:t xml:space="preserve"> table </w:t>
      </w:r>
      <w:proofErr w:type="spellStart"/>
      <w:r w:rsidRPr="0033610C">
        <w:rPr>
          <w:rFonts w:ascii="LM Roman 10" w:hAnsi="LM Roman 10"/>
        </w:rPr>
        <w:t>is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obtained</w:t>
      </w:r>
      <w:proofErr w:type="spellEnd"/>
      <w:r w:rsidRPr="0033610C">
        <w:rPr>
          <w:rFonts w:ascii="LM Roman 10" w:hAnsi="LM Roman 10"/>
        </w:rPr>
        <w:t xml:space="preserve">, I </w:t>
      </w:r>
      <w:proofErr w:type="spellStart"/>
      <w:r w:rsidRPr="0033610C">
        <w:rPr>
          <w:rFonts w:ascii="LM Roman 10" w:hAnsi="LM Roman 10"/>
        </w:rPr>
        <w:t>will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start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with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the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initial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state</w:t>
      </w:r>
      <w:proofErr w:type="spellEnd"/>
      <w:r w:rsidRPr="0033610C">
        <w:rPr>
          <w:rFonts w:ascii="LM Roman 10" w:hAnsi="LM Roman 10"/>
        </w:rPr>
        <w:t xml:space="preserve">, in </w:t>
      </w:r>
      <w:proofErr w:type="spellStart"/>
      <w:r w:rsidRPr="0033610C">
        <w:rPr>
          <w:rFonts w:ascii="LM Roman 10" w:hAnsi="LM Roman 10"/>
        </w:rPr>
        <w:t>our</w:t>
      </w:r>
      <w:proofErr w:type="spellEnd"/>
      <w:r w:rsidRPr="0033610C">
        <w:rPr>
          <w:rFonts w:ascii="LM Roman 10" w:hAnsi="LM Roman 10"/>
        </w:rPr>
        <w:t xml:space="preserve"> case Q0t0, </w:t>
      </w:r>
      <w:proofErr w:type="spellStart"/>
      <w:r w:rsidRPr="0033610C">
        <w:rPr>
          <w:rFonts w:ascii="LM Roman 10" w:hAnsi="LM Roman 10"/>
        </w:rPr>
        <w:t>since</w:t>
      </w:r>
      <w:proofErr w:type="spellEnd"/>
      <w:r w:rsidRPr="0033610C">
        <w:rPr>
          <w:rFonts w:ascii="LM Roman 10" w:hAnsi="LM Roman 10"/>
        </w:rPr>
        <w:t xml:space="preserve"> Q0 </w:t>
      </w:r>
      <w:proofErr w:type="spellStart"/>
      <w:r w:rsidRPr="0033610C">
        <w:rPr>
          <w:rFonts w:ascii="LM Roman 10" w:hAnsi="LM Roman 10"/>
        </w:rPr>
        <w:t>is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the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initial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state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of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our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first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automaton</w:t>
      </w:r>
      <w:proofErr w:type="spellEnd"/>
      <w:r w:rsidRPr="0033610C">
        <w:rPr>
          <w:rFonts w:ascii="LM Roman 10" w:hAnsi="LM Roman 10"/>
        </w:rPr>
        <w:t xml:space="preserve"> and t0 </w:t>
      </w:r>
      <w:proofErr w:type="spellStart"/>
      <w:r w:rsidRPr="0033610C">
        <w:rPr>
          <w:rFonts w:ascii="LM Roman 10" w:hAnsi="LM Roman 10"/>
        </w:rPr>
        <w:t>is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the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initial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state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of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our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second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automaton</w:t>
      </w:r>
      <w:proofErr w:type="spellEnd"/>
      <w:r w:rsidRPr="0033610C">
        <w:rPr>
          <w:rFonts w:ascii="LM Roman 10" w:hAnsi="LM Roman 10"/>
        </w:rPr>
        <w:t>.</w:t>
      </w:r>
    </w:p>
    <w:p w14:paraId="74811E00" w14:textId="7D38CCAB" w:rsidR="0033610C" w:rsidRPr="0033610C" w:rsidRDefault="0033610C" w:rsidP="0033610C">
      <w:pPr>
        <w:rPr>
          <w:rFonts w:ascii="LM Roman 10" w:hAnsi="LM Roman 10"/>
        </w:rPr>
      </w:pPr>
      <w:proofErr w:type="spellStart"/>
      <w:r w:rsidRPr="0033610C">
        <w:rPr>
          <w:rFonts w:ascii="LM Roman 10" w:hAnsi="LM Roman 10"/>
        </w:rPr>
        <w:t>Well</w:t>
      </w:r>
      <w:proofErr w:type="spellEnd"/>
      <w:r w:rsidRPr="0033610C">
        <w:rPr>
          <w:rFonts w:ascii="LM Roman 10" w:hAnsi="LM Roman 10"/>
        </w:rPr>
        <w:t xml:space="preserve">, in </w:t>
      </w:r>
      <w:proofErr w:type="spellStart"/>
      <w:r w:rsidRPr="0033610C">
        <w:rPr>
          <w:rFonts w:ascii="LM Roman 10" w:hAnsi="LM Roman 10"/>
        </w:rPr>
        <w:t>order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to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minimize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the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automated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product</w:t>
      </w:r>
      <w:proofErr w:type="spellEnd"/>
      <w:r w:rsidRPr="0033610C">
        <w:rPr>
          <w:rFonts w:ascii="LM Roman 10" w:hAnsi="LM Roman 10"/>
        </w:rPr>
        <w:t xml:space="preserve"> as </w:t>
      </w:r>
      <w:proofErr w:type="spellStart"/>
      <w:r w:rsidRPr="0033610C">
        <w:rPr>
          <w:rFonts w:ascii="LM Roman 10" w:hAnsi="LM Roman 10"/>
        </w:rPr>
        <w:t>much</w:t>
      </w:r>
      <w:proofErr w:type="spellEnd"/>
      <w:r w:rsidRPr="0033610C">
        <w:rPr>
          <w:rFonts w:ascii="LM Roman 10" w:hAnsi="LM Roman 10"/>
        </w:rPr>
        <w:t xml:space="preserve"> as </w:t>
      </w:r>
      <w:proofErr w:type="spellStart"/>
      <w:r w:rsidRPr="0033610C">
        <w:rPr>
          <w:rFonts w:ascii="LM Roman 10" w:hAnsi="LM Roman 10"/>
        </w:rPr>
        <w:t>possible</w:t>
      </w:r>
      <w:proofErr w:type="spellEnd"/>
      <w:r w:rsidRPr="0033610C">
        <w:rPr>
          <w:rFonts w:ascii="LM Roman 10" w:hAnsi="LM Roman 10"/>
        </w:rPr>
        <w:t xml:space="preserve">, I </w:t>
      </w:r>
      <w:proofErr w:type="spellStart"/>
      <w:r w:rsidRPr="0033610C">
        <w:rPr>
          <w:rFonts w:ascii="LM Roman 10" w:hAnsi="LM Roman 10"/>
        </w:rPr>
        <w:t>will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only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put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those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states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that</w:t>
      </w:r>
      <w:proofErr w:type="spellEnd"/>
      <w:r w:rsidRPr="0033610C">
        <w:rPr>
          <w:rFonts w:ascii="LM Roman 10" w:hAnsi="LM Roman 10"/>
        </w:rPr>
        <w:t xml:space="preserve"> I </w:t>
      </w:r>
      <w:proofErr w:type="spellStart"/>
      <w:r w:rsidRPr="0033610C">
        <w:rPr>
          <w:rFonts w:ascii="LM Roman 10" w:hAnsi="LM Roman 10"/>
        </w:rPr>
        <w:t>find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along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the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way</w:t>
      </w:r>
      <w:proofErr w:type="spellEnd"/>
      <w:r w:rsidR="006E2429">
        <w:rPr>
          <w:rFonts w:ascii="LM Roman 10" w:hAnsi="LM Roman 10"/>
        </w:rPr>
        <w:t xml:space="preserve"> (</w:t>
      </w:r>
      <w:proofErr w:type="spellStart"/>
      <w:r w:rsidR="006E2429">
        <w:rPr>
          <w:rFonts w:ascii="LM Roman 10" w:hAnsi="LM Roman 10"/>
        </w:rPr>
        <w:t>starting</w:t>
      </w:r>
      <w:proofErr w:type="spellEnd"/>
      <w:r w:rsidR="006E2429">
        <w:rPr>
          <w:rFonts w:ascii="LM Roman 10" w:hAnsi="LM Roman 10"/>
        </w:rPr>
        <w:t xml:space="preserve"> </w:t>
      </w:r>
      <w:proofErr w:type="spellStart"/>
      <w:r w:rsidR="006E2429">
        <w:rPr>
          <w:rFonts w:ascii="LM Roman 10" w:hAnsi="LM Roman 10"/>
        </w:rPr>
        <w:t>by</w:t>
      </w:r>
      <w:proofErr w:type="spellEnd"/>
      <w:r w:rsidR="006E2429">
        <w:rPr>
          <w:rFonts w:ascii="LM Roman 10" w:hAnsi="LM Roman 10"/>
        </w:rPr>
        <w:t xml:space="preserve"> Q0t0, </w:t>
      </w:r>
      <w:proofErr w:type="spellStart"/>
      <w:r w:rsidR="006E2429">
        <w:rPr>
          <w:rFonts w:ascii="LM Roman 10" w:hAnsi="LM Roman 10"/>
        </w:rPr>
        <w:t>our</w:t>
      </w:r>
      <w:proofErr w:type="spellEnd"/>
      <w:r w:rsidR="006E2429">
        <w:rPr>
          <w:rFonts w:ascii="LM Roman 10" w:hAnsi="LM Roman 10"/>
        </w:rPr>
        <w:t xml:space="preserve"> </w:t>
      </w:r>
      <w:proofErr w:type="spellStart"/>
      <w:r w:rsidR="006E2429">
        <w:rPr>
          <w:rFonts w:ascii="LM Roman 10" w:hAnsi="LM Roman 10"/>
        </w:rPr>
        <w:t>initial</w:t>
      </w:r>
      <w:proofErr w:type="spellEnd"/>
      <w:r w:rsidR="006E2429">
        <w:rPr>
          <w:rFonts w:ascii="LM Roman 10" w:hAnsi="LM Roman 10"/>
        </w:rPr>
        <w:t xml:space="preserve"> </w:t>
      </w:r>
      <w:proofErr w:type="spellStart"/>
      <w:r w:rsidR="006E2429">
        <w:rPr>
          <w:rFonts w:ascii="LM Roman 10" w:hAnsi="LM Roman 10"/>
        </w:rPr>
        <w:t>state</w:t>
      </w:r>
      <w:proofErr w:type="spellEnd"/>
      <w:r w:rsidR="006E2429">
        <w:rPr>
          <w:rFonts w:ascii="LM Roman 10" w:hAnsi="LM Roman 10"/>
        </w:rPr>
        <w:t>).</w:t>
      </w:r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To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minimize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it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even</w:t>
      </w:r>
      <w:proofErr w:type="spellEnd"/>
      <w:r w:rsidRPr="0033610C">
        <w:rPr>
          <w:rFonts w:ascii="LM Roman 10" w:hAnsi="LM Roman 10"/>
        </w:rPr>
        <w:t xml:space="preserve"> more, I </w:t>
      </w:r>
      <w:proofErr w:type="spellStart"/>
      <w:r w:rsidRPr="0033610C">
        <w:rPr>
          <w:rFonts w:ascii="LM Roman 10" w:hAnsi="LM Roman 10"/>
        </w:rPr>
        <w:t>will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take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those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states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that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contains</w:t>
      </w:r>
      <w:proofErr w:type="spellEnd"/>
      <w:r w:rsidR="006130CD">
        <w:rPr>
          <w:rFonts w:ascii="LM Roman 10" w:hAnsi="LM Roman 10"/>
        </w:rPr>
        <w:t xml:space="preserve"> </w:t>
      </w:r>
      <w:proofErr w:type="spellStart"/>
      <w:r w:rsidR="006130CD" w:rsidRPr="0033610C">
        <w:rPr>
          <w:rFonts w:ascii="LM Roman 10" w:hAnsi="LM Roman 10"/>
        </w:rPr>
        <w:t>the</w:t>
      </w:r>
      <w:proofErr w:type="spellEnd"/>
      <w:r w:rsidR="006130CD" w:rsidRPr="0033610C">
        <w:rPr>
          <w:rFonts w:ascii="LM Roman 10" w:hAnsi="LM Roman 10"/>
        </w:rPr>
        <w:t xml:space="preserve"> </w:t>
      </w:r>
      <w:proofErr w:type="spellStart"/>
      <w:r w:rsidR="006130CD" w:rsidRPr="0033610C">
        <w:rPr>
          <w:rFonts w:ascii="LM Roman 10" w:hAnsi="LM Roman 10"/>
        </w:rPr>
        <w:t>dead</w:t>
      </w:r>
      <w:proofErr w:type="spellEnd"/>
      <w:r w:rsidR="006130CD" w:rsidRPr="0033610C">
        <w:rPr>
          <w:rFonts w:ascii="LM Roman 10" w:hAnsi="LM Roman 10"/>
        </w:rPr>
        <w:t xml:space="preserve"> </w:t>
      </w:r>
      <w:proofErr w:type="spellStart"/>
      <w:r w:rsidR="006130CD" w:rsidRPr="0033610C">
        <w:rPr>
          <w:rFonts w:ascii="LM Roman 10" w:hAnsi="LM Roman 10"/>
        </w:rPr>
        <w:t>state</w:t>
      </w:r>
      <w:proofErr w:type="spellEnd"/>
      <w:r w:rsidRPr="0033610C">
        <w:rPr>
          <w:rFonts w:ascii="LM Roman 10" w:hAnsi="LM Roman 10"/>
        </w:rPr>
        <w:t xml:space="preserve"> t5 </w:t>
      </w:r>
      <w:proofErr w:type="spellStart"/>
      <w:r w:rsidRPr="0033610C">
        <w:rPr>
          <w:rFonts w:ascii="LM Roman 10" w:hAnsi="LM Roman 10"/>
        </w:rPr>
        <w:t>or</w:t>
      </w:r>
      <w:proofErr w:type="spellEnd"/>
      <w:r>
        <w:rPr>
          <w:rFonts w:ascii="LM Roman 10" w:hAnsi="LM Roman 10"/>
        </w:rPr>
        <w:t xml:space="preserve"> </w:t>
      </w:r>
      <w:r w:rsidRPr="0033610C">
        <w:rPr>
          <w:rFonts w:ascii="LM Roman 10" w:hAnsi="LM Roman 10"/>
        </w:rPr>
        <w:t xml:space="preserve">? as a single </w:t>
      </w:r>
      <w:proofErr w:type="spellStart"/>
      <w:r w:rsidRPr="0033610C">
        <w:rPr>
          <w:rFonts w:ascii="LM Roman 10" w:hAnsi="LM Roman 10"/>
        </w:rPr>
        <w:t>dead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state</w:t>
      </w:r>
      <w:proofErr w:type="spellEnd"/>
      <w:r>
        <w:rPr>
          <w:rFonts w:ascii="LM Roman 10" w:hAnsi="LM Roman 10"/>
        </w:rPr>
        <w:t xml:space="preserve"> </w:t>
      </w:r>
      <w:r w:rsidRPr="0033610C">
        <w:rPr>
          <w:rFonts w:ascii="LM Roman 10" w:hAnsi="LM Roman 10"/>
        </w:rPr>
        <w:t>?</w:t>
      </w:r>
    </w:p>
    <w:p w14:paraId="63D2A80E" w14:textId="69A71D12" w:rsidR="00DE07A1" w:rsidRDefault="0033610C" w:rsidP="0033610C">
      <w:pPr>
        <w:rPr>
          <w:rFonts w:ascii="LM Roman 10" w:hAnsi="LM Roman 10"/>
        </w:rPr>
      </w:pPr>
      <w:proofErr w:type="spellStart"/>
      <w:r w:rsidRPr="0033610C">
        <w:rPr>
          <w:rFonts w:ascii="LM Roman 10" w:hAnsi="LM Roman 10"/>
        </w:rPr>
        <w:t>For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example</w:t>
      </w:r>
      <w:proofErr w:type="spellEnd"/>
      <w:r w:rsidRPr="0033610C">
        <w:rPr>
          <w:rFonts w:ascii="LM Roman 10" w:hAnsi="LM Roman 10"/>
        </w:rPr>
        <w:t>, Q0</w:t>
      </w:r>
      <w:r w:rsidR="006E2429">
        <w:rPr>
          <w:rFonts w:ascii="LM Roman 10" w:hAnsi="LM Roman 10"/>
        </w:rPr>
        <w:t>t0</w:t>
      </w:r>
      <w:r w:rsidRPr="0033610C">
        <w:rPr>
          <w:rFonts w:ascii="LM Roman 10" w:hAnsi="LM Roman 10"/>
        </w:rPr>
        <w:t xml:space="preserve"> has </w:t>
      </w:r>
      <w:proofErr w:type="spellStart"/>
      <w:r w:rsidRPr="0033610C">
        <w:rPr>
          <w:rFonts w:ascii="LM Roman 10" w:hAnsi="LM Roman 10"/>
        </w:rPr>
        <w:t>transitions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to</w:t>
      </w:r>
      <w:proofErr w:type="spellEnd"/>
      <w:r w:rsidRPr="0033610C">
        <w:rPr>
          <w:rFonts w:ascii="LM Roman 10" w:hAnsi="LM Roman 10"/>
        </w:rPr>
        <w:t xml:space="preserve"> Q4, Q14 and</w:t>
      </w:r>
      <w:r w:rsidR="006130CD">
        <w:rPr>
          <w:rFonts w:ascii="LM Roman 10" w:hAnsi="LM Roman 10"/>
        </w:rPr>
        <w:t xml:space="preserve"> </w:t>
      </w:r>
      <w:r w:rsidRPr="0033610C">
        <w:rPr>
          <w:rFonts w:ascii="LM Roman 10" w:hAnsi="LM Roman 10"/>
        </w:rPr>
        <w:t xml:space="preserve">?, So </w:t>
      </w:r>
      <w:proofErr w:type="spellStart"/>
      <w:r w:rsidRPr="0033610C">
        <w:rPr>
          <w:rFonts w:ascii="LM Roman 10" w:hAnsi="LM Roman 10"/>
        </w:rPr>
        <w:t>we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will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put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those</w:t>
      </w:r>
      <w:proofErr w:type="spellEnd"/>
      <w:r w:rsidRPr="0033610C">
        <w:rPr>
          <w:rFonts w:ascii="LM Roman 10" w:hAnsi="LM Roman 10"/>
        </w:rPr>
        <w:t xml:space="preserve"> </w:t>
      </w:r>
      <w:proofErr w:type="spellStart"/>
      <w:r w:rsidRPr="0033610C">
        <w:rPr>
          <w:rFonts w:ascii="LM Roman 10" w:hAnsi="LM Roman 10"/>
        </w:rPr>
        <w:t>transitions</w:t>
      </w:r>
      <w:proofErr w:type="spellEnd"/>
      <w:r w:rsidR="003814FC">
        <w:rPr>
          <w:rFonts w:ascii="LM Roman 10" w:hAnsi="LM Roman 10"/>
        </w:rPr>
        <w:t xml:space="preserve"> and so </w:t>
      </w:r>
      <w:proofErr w:type="spellStart"/>
      <w:r w:rsidR="003814FC">
        <w:rPr>
          <w:rFonts w:ascii="LM Roman 10" w:hAnsi="LM Roman 10"/>
        </w:rPr>
        <w:t>on</w:t>
      </w:r>
      <w:proofErr w:type="spellEnd"/>
      <w:r w:rsidR="003814FC">
        <w:rPr>
          <w:rFonts w:ascii="LM Roman 10" w:hAnsi="LM Roman 10"/>
        </w:rPr>
        <w:t xml:space="preserve"> </w:t>
      </w:r>
      <w:proofErr w:type="spellStart"/>
      <w:r w:rsidR="003814FC">
        <w:rPr>
          <w:rFonts w:ascii="LM Roman 10" w:hAnsi="LM Roman 10"/>
        </w:rPr>
        <w:t>until</w:t>
      </w:r>
      <w:proofErr w:type="spellEnd"/>
      <w:r w:rsidR="003814FC">
        <w:rPr>
          <w:rFonts w:ascii="LM Roman 10" w:hAnsi="LM Roman 10"/>
        </w:rPr>
        <w:t xml:space="preserve"> no new </w:t>
      </w:r>
      <w:proofErr w:type="spellStart"/>
      <w:r w:rsidR="003814FC">
        <w:rPr>
          <w:rFonts w:ascii="LM Roman 10" w:hAnsi="LM Roman 10"/>
        </w:rPr>
        <w:t>state</w:t>
      </w:r>
      <w:proofErr w:type="spellEnd"/>
      <w:r w:rsidR="003814FC">
        <w:rPr>
          <w:rFonts w:ascii="LM Roman 10" w:hAnsi="LM Roman 10"/>
        </w:rPr>
        <w:t xml:space="preserve"> </w:t>
      </w:r>
      <w:proofErr w:type="spellStart"/>
      <w:r w:rsidR="003814FC">
        <w:rPr>
          <w:rFonts w:ascii="LM Roman 10" w:hAnsi="LM Roman 10"/>
        </w:rPr>
        <w:t>is</w:t>
      </w:r>
      <w:proofErr w:type="spellEnd"/>
      <w:r w:rsidR="003814FC">
        <w:rPr>
          <w:rFonts w:ascii="LM Roman 10" w:hAnsi="LM Roman 10"/>
        </w:rPr>
        <w:t xml:space="preserve"> </w:t>
      </w:r>
      <w:proofErr w:type="spellStart"/>
      <w:r w:rsidR="003814FC">
        <w:rPr>
          <w:rFonts w:ascii="LM Roman 10" w:hAnsi="LM Roman 10"/>
        </w:rPr>
        <w:t>found</w:t>
      </w:r>
      <w:proofErr w:type="spellEnd"/>
      <w:r w:rsidR="006E2429">
        <w:rPr>
          <w:rFonts w:ascii="LM Roman 10" w:hAnsi="LM Roman 10"/>
        </w:rPr>
        <w:t xml:space="preserve">, </w:t>
      </w:r>
      <w:proofErr w:type="spellStart"/>
      <w:r w:rsidR="006E2429">
        <w:rPr>
          <w:rFonts w:ascii="LM Roman 10" w:hAnsi="LM Roman 10"/>
        </w:rPr>
        <w:t>just</w:t>
      </w:r>
      <w:proofErr w:type="spellEnd"/>
      <w:r w:rsidR="006E2429">
        <w:rPr>
          <w:rFonts w:ascii="LM Roman 10" w:hAnsi="LM Roman 10"/>
        </w:rPr>
        <w:t xml:space="preserve"> </w:t>
      </w:r>
      <w:proofErr w:type="spellStart"/>
      <w:r w:rsidR="006E2429">
        <w:rPr>
          <w:rFonts w:ascii="LM Roman 10" w:hAnsi="LM Roman 10"/>
        </w:rPr>
        <w:t>like</w:t>
      </w:r>
      <w:proofErr w:type="spellEnd"/>
      <w:r w:rsidR="006E2429">
        <w:rPr>
          <w:rFonts w:ascii="LM Roman 10" w:hAnsi="LM Roman 10"/>
        </w:rPr>
        <w:t xml:space="preserve"> </w:t>
      </w:r>
      <w:proofErr w:type="spellStart"/>
      <w:r w:rsidR="006E2429">
        <w:rPr>
          <w:rFonts w:ascii="LM Roman 10" w:hAnsi="LM Roman 10"/>
        </w:rPr>
        <w:t>the</w:t>
      </w:r>
      <w:proofErr w:type="spellEnd"/>
      <w:r w:rsidR="006E2429">
        <w:rPr>
          <w:rFonts w:ascii="LM Roman 10" w:hAnsi="LM Roman 10"/>
        </w:rPr>
        <w:t xml:space="preserve"> </w:t>
      </w:r>
      <w:proofErr w:type="spellStart"/>
      <w:r w:rsidR="006E2429">
        <w:rPr>
          <w:rFonts w:ascii="LM Roman 10" w:hAnsi="LM Roman 10"/>
        </w:rPr>
        <w:t>algortit</w:t>
      </w:r>
      <w:r w:rsidR="003814FC">
        <w:rPr>
          <w:rFonts w:ascii="LM Roman 10" w:hAnsi="LM Roman 10"/>
        </w:rPr>
        <w:t>h</w:t>
      </w:r>
      <w:r w:rsidR="006E2429">
        <w:rPr>
          <w:rFonts w:ascii="LM Roman 10" w:hAnsi="LM Roman 10"/>
        </w:rPr>
        <w:t>m</w:t>
      </w:r>
      <w:proofErr w:type="spellEnd"/>
      <w:r w:rsidR="006E2429">
        <w:rPr>
          <w:rFonts w:ascii="LM Roman 10" w:hAnsi="LM Roman 10"/>
        </w:rPr>
        <w:t xml:space="preserve"> </w:t>
      </w:r>
      <w:proofErr w:type="spellStart"/>
      <w:r w:rsidR="006E2429">
        <w:rPr>
          <w:rFonts w:ascii="LM Roman 10" w:hAnsi="LM Roman 10"/>
        </w:rPr>
        <w:t>that</w:t>
      </w:r>
      <w:proofErr w:type="spellEnd"/>
      <w:r w:rsidR="006E2429">
        <w:rPr>
          <w:rFonts w:ascii="LM Roman 10" w:hAnsi="LM Roman 10"/>
        </w:rPr>
        <w:t xml:space="preserve"> </w:t>
      </w:r>
      <w:proofErr w:type="spellStart"/>
      <w:r w:rsidR="006E2429">
        <w:rPr>
          <w:rFonts w:ascii="LM Roman 10" w:hAnsi="LM Roman 10"/>
        </w:rPr>
        <w:t>converts</w:t>
      </w:r>
      <w:proofErr w:type="spellEnd"/>
      <w:r w:rsidR="006E2429">
        <w:rPr>
          <w:rFonts w:ascii="LM Roman 10" w:hAnsi="LM Roman 10"/>
        </w:rPr>
        <w:t xml:space="preserve"> NFA </w:t>
      </w:r>
      <w:proofErr w:type="spellStart"/>
      <w:r w:rsidR="006E2429">
        <w:rPr>
          <w:rFonts w:ascii="LM Roman 10" w:hAnsi="LM Roman 10"/>
        </w:rPr>
        <w:t>to</w:t>
      </w:r>
      <w:proofErr w:type="spellEnd"/>
      <w:r w:rsidR="006E2429">
        <w:rPr>
          <w:rFonts w:ascii="LM Roman 10" w:hAnsi="LM Roman 10"/>
        </w:rPr>
        <w:t xml:space="preserve"> DFA.</w:t>
      </w:r>
    </w:p>
    <w:p w14:paraId="24E532A1" w14:textId="77777777" w:rsidR="006E2429" w:rsidRPr="0033610C" w:rsidRDefault="006E2429" w:rsidP="0033610C">
      <w:pPr>
        <w:rPr>
          <w:rFonts w:ascii="LM Roman 10" w:hAnsi="LM Roman 10"/>
        </w:rPr>
      </w:pPr>
    </w:p>
    <w:p w14:paraId="52AE438D" w14:textId="02625224" w:rsidR="00596F56" w:rsidRDefault="00596F56"/>
    <w:p w14:paraId="10F5E15C" w14:textId="43D33554" w:rsidR="00596F56" w:rsidRDefault="00596F56"/>
    <w:p w14:paraId="18B1BD1F" w14:textId="75B10D6C" w:rsidR="00596F56" w:rsidRDefault="00596F56"/>
    <w:p w14:paraId="245CED29" w14:textId="1C02FA5D" w:rsidR="00596F56" w:rsidRDefault="00596F56"/>
    <w:p w14:paraId="394B8BAA" w14:textId="2239D658" w:rsidR="00596F56" w:rsidRDefault="00596F56"/>
    <w:p w14:paraId="1FE0C2CA" w14:textId="0C9D8A8A" w:rsidR="00596F56" w:rsidRDefault="00596F56"/>
    <w:p w14:paraId="12D88ABB" w14:textId="5BAA0F45" w:rsidR="00596F56" w:rsidRDefault="00596F56"/>
    <w:p w14:paraId="2618AB7A" w14:textId="1B771FE5" w:rsidR="00234D3C" w:rsidRDefault="00234D3C"/>
    <w:p w14:paraId="440F4CFD" w14:textId="1A09539D" w:rsidR="00234D3C" w:rsidRDefault="00234D3C"/>
    <w:p w14:paraId="72D96F5F" w14:textId="1A927857" w:rsidR="00234D3C" w:rsidRDefault="00234D3C"/>
    <w:p w14:paraId="001F5995" w14:textId="4DBC508A" w:rsidR="00234D3C" w:rsidRDefault="00234D3C"/>
    <w:p w14:paraId="4C6AACCE" w14:textId="33742790" w:rsidR="00234D3C" w:rsidRDefault="00234D3C"/>
    <w:p w14:paraId="0A1E9928" w14:textId="52E63ED7" w:rsidR="00234D3C" w:rsidRDefault="00234D3C"/>
    <w:p w14:paraId="6605977E" w14:textId="7F91B15C" w:rsidR="00234D3C" w:rsidRDefault="00234D3C"/>
    <w:p w14:paraId="134E088A" w14:textId="33AA6230" w:rsidR="00234D3C" w:rsidRDefault="00234D3C"/>
    <w:p w14:paraId="2A858CED" w14:textId="607C307E" w:rsidR="00234D3C" w:rsidRDefault="00234D3C"/>
    <w:p w14:paraId="175D4E28" w14:textId="718C1C16" w:rsidR="00234D3C" w:rsidRDefault="00234D3C"/>
    <w:p w14:paraId="271E63BE" w14:textId="53E52B4A" w:rsidR="00234D3C" w:rsidRDefault="00234D3C"/>
    <w:p w14:paraId="19BAA9BA" w14:textId="290DF101" w:rsidR="00234D3C" w:rsidRDefault="00234D3C"/>
    <w:p w14:paraId="16E38231" w14:textId="31064893" w:rsidR="00234D3C" w:rsidRDefault="00234D3C"/>
    <w:p w14:paraId="591B00C6" w14:textId="7BF98FCE" w:rsidR="00234D3C" w:rsidRDefault="00234D3C"/>
    <w:p w14:paraId="564AB008" w14:textId="77777777" w:rsidR="00234D3C" w:rsidRDefault="00234D3C"/>
    <w:p w14:paraId="008A4729" w14:textId="7BB0A244" w:rsidR="002139C4" w:rsidRDefault="002139C4">
      <w:pPr>
        <w:sectPr w:rsidR="002139C4" w:rsidSect="00167BCF">
          <w:pgSz w:w="11906" w:h="16838" w:code="9"/>
          <w:pgMar w:top="720" w:right="720" w:bottom="720" w:left="720" w:header="709" w:footer="709" w:gutter="0"/>
          <w:cols w:space="708"/>
          <w:docGrid w:linePitch="360"/>
        </w:sectPr>
      </w:pPr>
    </w:p>
    <w:tbl>
      <w:tblPr>
        <w:tblW w:w="14860" w:type="dxa"/>
        <w:tblInd w:w="2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55"/>
        <w:gridCol w:w="798"/>
        <w:gridCol w:w="977"/>
        <w:gridCol w:w="1116"/>
        <w:gridCol w:w="1116"/>
        <w:gridCol w:w="1116"/>
        <w:gridCol w:w="1116"/>
        <w:gridCol w:w="1116"/>
        <w:gridCol w:w="1116"/>
        <w:gridCol w:w="1116"/>
        <w:gridCol w:w="976"/>
        <w:gridCol w:w="976"/>
        <w:gridCol w:w="1007"/>
        <w:gridCol w:w="1177"/>
      </w:tblGrid>
      <w:tr w:rsidR="00472597" w:rsidRPr="00472597" w14:paraId="2EDF3918" w14:textId="77777777" w:rsidTr="007A6426">
        <w:trPr>
          <w:trHeight w:val="301"/>
        </w:trPr>
        <w:tc>
          <w:tcPr>
            <w:tcW w:w="11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635C018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lastRenderedPageBreak/>
              <w:t> </w:t>
            </w:r>
          </w:p>
        </w:tc>
        <w:tc>
          <w:tcPr>
            <w:tcW w:w="79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5BB464A6" w14:textId="77777777" w:rsidR="00472597" w:rsidRPr="00472597" w:rsidRDefault="00472597" w:rsidP="0047259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0</w:t>
            </w:r>
          </w:p>
        </w:tc>
        <w:tc>
          <w:tcPr>
            <w:tcW w:w="97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328619C2" w14:textId="77777777" w:rsidR="00472597" w:rsidRPr="00472597" w:rsidRDefault="00472597" w:rsidP="0047259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1</w:t>
            </w:r>
          </w:p>
        </w:tc>
        <w:tc>
          <w:tcPr>
            <w:tcW w:w="11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5D96FF11" w14:textId="77777777" w:rsidR="00472597" w:rsidRPr="00472597" w:rsidRDefault="00472597" w:rsidP="0047259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2</w:t>
            </w:r>
          </w:p>
        </w:tc>
        <w:tc>
          <w:tcPr>
            <w:tcW w:w="11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04C415FB" w14:textId="77777777" w:rsidR="00472597" w:rsidRPr="00472597" w:rsidRDefault="00472597" w:rsidP="0047259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3</w:t>
            </w:r>
          </w:p>
        </w:tc>
        <w:tc>
          <w:tcPr>
            <w:tcW w:w="11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718BF9C0" w14:textId="77777777" w:rsidR="00472597" w:rsidRPr="00472597" w:rsidRDefault="00472597" w:rsidP="0047259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4</w:t>
            </w:r>
          </w:p>
        </w:tc>
        <w:tc>
          <w:tcPr>
            <w:tcW w:w="11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21F9241A" w14:textId="77777777" w:rsidR="00472597" w:rsidRPr="00472597" w:rsidRDefault="00472597" w:rsidP="0047259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5</w:t>
            </w:r>
          </w:p>
        </w:tc>
        <w:tc>
          <w:tcPr>
            <w:tcW w:w="11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6DEABBE7" w14:textId="77777777" w:rsidR="00472597" w:rsidRPr="00472597" w:rsidRDefault="00472597" w:rsidP="0047259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6</w:t>
            </w:r>
          </w:p>
        </w:tc>
        <w:tc>
          <w:tcPr>
            <w:tcW w:w="11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6137918A" w14:textId="77777777" w:rsidR="00472597" w:rsidRPr="00472597" w:rsidRDefault="00472597" w:rsidP="0047259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7</w:t>
            </w:r>
          </w:p>
        </w:tc>
        <w:tc>
          <w:tcPr>
            <w:tcW w:w="11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2BD74874" w14:textId="77777777" w:rsidR="00472597" w:rsidRPr="00472597" w:rsidRDefault="00472597" w:rsidP="0047259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8</w:t>
            </w:r>
          </w:p>
        </w:tc>
        <w:tc>
          <w:tcPr>
            <w:tcW w:w="97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7D036480" w14:textId="77777777" w:rsidR="00472597" w:rsidRPr="00472597" w:rsidRDefault="00472597" w:rsidP="0047259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9</w:t>
            </w:r>
          </w:p>
        </w:tc>
        <w:tc>
          <w:tcPr>
            <w:tcW w:w="97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063384F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,</w:t>
            </w:r>
          </w:p>
        </w:tc>
        <w:tc>
          <w:tcPr>
            <w:tcW w:w="100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0180414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.</w:t>
            </w:r>
          </w:p>
        </w:tc>
        <w:tc>
          <w:tcPr>
            <w:tcW w:w="115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D966" w:themeFill="accent4" w:themeFillTint="99"/>
            <w:noWrap/>
            <w:vAlign w:val="bottom"/>
            <w:hideMark/>
          </w:tcPr>
          <w:p w14:paraId="305458C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-</w:t>
            </w:r>
          </w:p>
        </w:tc>
      </w:tr>
      <w:tr w:rsidR="00472597" w:rsidRPr="00472597" w14:paraId="42798E31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4B083" w:themeFill="accent2" w:themeFillTint="99"/>
            <w:noWrap/>
            <w:vAlign w:val="bottom"/>
            <w:hideMark/>
          </w:tcPr>
          <w:p w14:paraId="449E086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&gt;Q0t0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B6105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9E519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ADFD3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D88A5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3EFCC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7500D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AF078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C1DAA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EE337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399DF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6F0ED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99015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D5E33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?t0</w:t>
            </w:r>
          </w:p>
        </w:tc>
      </w:tr>
      <w:tr w:rsidR="00472597" w:rsidRPr="00472597" w14:paraId="5F3CE6E3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50BAE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Qot1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1F063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3F0F3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37FF5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4B42D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50C9D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5B0CD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09BED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EA693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D31E2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396AD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C52A8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FE38A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CFC81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0B459C2C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7270F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Qot2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63F5F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E0D15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CBB5B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06454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9BB56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8B857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8B030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00591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66CBF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AC22F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C736B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8A555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F97D3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2758DD50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84FAC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Qot3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94B5D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1129B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7A09E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DAB42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3D9F0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0A69D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38B540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23016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F9D87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F1ECF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1DF37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10F2D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4021A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258C738A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2F1C6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Qot4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6098A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CDB36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67999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7BC0F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A5D94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8C8E8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45551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DF4BF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715A0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098AE7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68F97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384BD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C1454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</w:tr>
      <w:tr w:rsidR="00472597" w:rsidRPr="00472597" w14:paraId="293EB0C3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394370" w14:textId="4A772442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Qot5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DCCC0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8CB03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510F3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C2682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22ADE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7776C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1478A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664A2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37D20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81F76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FC99C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A4816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05D81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255888E2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0FDF3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F3FC0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19773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FF091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0C933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78995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9FA22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1D970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38AD7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6426C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301A6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70A14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E8EB4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97CB2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?t0</w:t>
            </w:r>
          </w:p>
        </w:tc>
      </w:tr>
      <w:tr w:rsidR="00472597" w:rsidRPr="00472597" w14:paraId="7AB7E680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5087FC0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DD502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596C7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A3122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FD5FB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4D52E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736CC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219D0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9139E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674D8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1507A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7D2AD6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53942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674B1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52F01213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12AB1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3A957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8465F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48CB6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B05FB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F5426B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5E791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58918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D3623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6B11E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9B6AF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62821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25340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48ABB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59FAC99C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F23C2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FA17B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6D34E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9459B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419CD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2BA1A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E5559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91063A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CCF96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88D38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2816E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0421A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8B7C7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331D6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1EE59705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15486E" w14:textId="630ED10F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8866E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7DF5AB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A8194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DEFA8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3F0F2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34FE6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11320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B80FC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412C5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4FD00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ECEAF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FF160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FD77B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</w:tr>
      <w:tr w:rsidR="00472597" w:rsidRPr="00472597" w14:paraId="37A93772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DF6CD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60302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24282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252DC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5AA57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8B264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47DC9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E6573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AB871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6AF94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E9734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F75E6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EC7A1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14AFC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3AE33E76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C0E06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6F023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B5474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7D6C2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ABE95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22A2A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C63BB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EE39B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2917F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88590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CD6C7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C7E1B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2BB97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77181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?t0</w:t>
            </w:r>
          </w:p>
        </w:tc>
      </w:tr>
      <w:tr w:rsidR="00472597" w:rsidRPr="00472597" w14:paraId="490C5FCB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3ADFF92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652CA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6F997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5FB2B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58D93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91399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5B3B4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FF1D4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1386B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22C98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99433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B4574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85A8A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2A3980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2F73FDB3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C3D65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03DC5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29E4A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36BB9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C70AD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F7872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0829E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3D254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CB762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805E7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B563E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C5AEB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CC859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2E976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4BC9F255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D8926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75FD4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82173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C12F9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4C5EF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E3D22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020F0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07C98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CBF4A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3764B2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2D8A0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161D1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66EBA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06C0A0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6A4E3A94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627269" w14:textId="76E8FBBF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CBE8A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AA407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76F1B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24AC9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FECB6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CE8D5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210B7F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6E608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795D0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F1B9E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763C0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E968E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694A2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</w:tr>
      <w:tr w:rsidR="00472597" w:rsidRPr="00472597" w14:paraId="3DFB7F44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2A2CB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Q14t5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038FF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B7359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8F146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0DAE1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DDAFC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AD614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7A920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41D6B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D6E3C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EE079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A5F6B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F6693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2EB5A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2DBB49FA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4E252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F40DA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BC9A6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7C606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8BE48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C9F77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27588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7C648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2A347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2B786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B6994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220EE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A3A2C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A81F0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?t0</w:t>
            </w:r>
          </w:p>
        </w:tc>
      </w:tr>
      <w:tr w:rsidR="00472597" w:rsidRPr="00472597" w14:paraId="090394EC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11CE0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19534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9BE2B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557B3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64ED0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E6360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B2A5F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96F53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490C3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65F19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F231B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6AA0C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A70E5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0DF13B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2ED48E95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6974C70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037BC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B153A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E3AC0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4C3BE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A2C3D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3FEE7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AD141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E898A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35713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456BC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44837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75363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ADB3B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2AAAAD58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6EC3F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360D2C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82829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D8CF7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9B142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61819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B5AB7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7FC8C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45436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53744C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56138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390E3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E2655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557D0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01605D29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C8D219" w14:textId="4CFF3D8C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30EDB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1C36D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71644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921914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CFFAB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0D1D36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A74A8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E283B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E4000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E2B88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CD949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CB441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01211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</w:tr>
      <w:tr w:rsidR="00472597" w:rsidRPr="00472597" w14:paraId="4C4BE407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E298A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Q8t5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081A2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9E1739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1D0F2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DAF8B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84BBD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26A01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D75CC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10204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B23A2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6DAA2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259F0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52382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4189A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4AC33FCA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77B84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E596E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DAA8E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8DA9D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B9586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80285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98D77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8FCB9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8289B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EA293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3C06D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E004B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2164F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2BA0C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Q24_Q33t0</w:t>
            </w:r>
          </w:p>
        </w:tc>
      </w:tr>
      <w:tr w:rsidR="00472597" w:rsidRPr="00472597" w14:paraId="6E49150E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73184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76305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29FC7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7C7EA5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7564D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AB760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9DB110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282AE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01D99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049C1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9E5075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570DB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B5E40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FA6D8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Q24_Q33t5</w:t>
            </w:r>
          </w:p>
        </w:tc>
      </w:tr>
      <w:tr w:rsidR="00472597" w:rsidRPr="00472597" w14:paraId="789241AD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B9B6B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A280D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35781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4D0F3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94D19A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DEEF3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8CFED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19EF9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09AAE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EE568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7A677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E0F63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523A4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9191C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Q24_Q33t5</w:t>
            </w:r>
          </w:p>
        </w:tc>
      </w:tr>
      <w:tr w:rsidR="00472597" w:rsidRPr="00472597" w14:paraId="64A84550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EE87A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D6EA9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F32D7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23794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EFA2B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41C96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D8517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BAA61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8281F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C1CB9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ACED7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1E1D1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4E935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77028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Q24_Q33t5</w:t>
            </w:r>
          </w:p>
        </w:tc>
      </w:tr>
      <w:tr w:rsidR="00472597" w:rsidRPr="00472597" w14:paraId="51D4FB23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2677F33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BA670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10A1B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1989B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C59C0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FEC0B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34B52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157BB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39272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A09E8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EF395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77F90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99586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E0958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Q24_Q33t4</w:t>
            </w:r>
          </w:p>
        </w:tc>
      </w:tr>
      <w:tr w:rsidR="00472597" w:rsidRPr="00472597" w14:paraId="5490C6A1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B3562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FD6B0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003A1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C288C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06527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96C26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AD9A9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10D8F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605F7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93B02A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E1203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9E11F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23C96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F1853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Q24_Q33t5</w:t>
            </w:r>
          </w:p>
        </w:tc>
      </w:tr>
      <w:tr w:rsidR="00472597" w:rsidRPr="00472597" w14:paraId="1187DCE7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20F00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A5C2D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31959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43AA2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E26E4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ADA62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CB485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A3BB6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584D6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9F630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A6FD4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50532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93EE3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2794E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?t0</w:t>
            </w:r>
          </w:p>
        </w:tc>
      </w:tr>
      <w:tr w:rsidR="00472597" w:rsidRPr="00472597" w14:paraId="7B1D6B4C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3236E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lastRenderedPageBreak/>
              <w:t>Q10t1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70089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0755B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6F14F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82E00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DA3AA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08E0A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A015A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6C7CF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02F7E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EC5F0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05BBA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FBB22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EF6C6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161CCDA6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32AA4D4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64653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8B5AC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254FF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78A25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F9FDD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8BE71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2D29D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ABA1D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6D439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C713E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54790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B359F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8FCF9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409D0023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6A0A065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A1F17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B8AB4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90CA1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A4DC3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A2303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203A7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70DA6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3785B9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5EA17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647A5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B632F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CE4C5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5406F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77030D7A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621B0B9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9887A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981B4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5B734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62F1D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E5A18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F725D4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71779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904921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64B6A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C0C12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BF82E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0DFAE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5EB2E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</w:tr>
      <w:tr w:rsidR="00472597" w:rsidRPr="00472597" w14:paraId="2BD653A9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290A4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07C943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4F124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7D9AF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ADF0B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F9265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4029A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8B9E6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49878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E0136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55A22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Q10t5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3A612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Q16t5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2ADC46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535AF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704B069D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54334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3F8C6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F8FC1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EBE78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1F0D5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4F01B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01BE2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E8642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57671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1BA4C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8DD0B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8DF06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4D528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64B39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?t0</w:t>
            </w:r>
          </w:p>
        </w:tc>
      </w:tr>
      <w:tr w:rsidR="00472597" w:rsidRPr="00472597" w14:paraId="29CA14D6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49B5E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D495A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7E9BC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2B3FC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3A229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4CB89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516CB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C5753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2F723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3C6AC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D9889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5923E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C4219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49D70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6AB478EF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8E168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04240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E5C26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5EEDC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D51D1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CA233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B50A3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55734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3598A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2E41A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991DE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1CDAE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07457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007C7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15224073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906B8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78DEF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0DD4C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A8176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97A19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1F0B6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05377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2DFAB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F73B2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9A4513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CD220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9EEEA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35AE5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6F2D1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4DB485CE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5E0F34D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6C389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C3A9B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526F1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7C227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420A5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99280E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6899E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E5074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55699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C0992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C12C9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3D85D3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7D084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</w:tr>
      <w:tr w:rsidR="00472597" w:rsidRPr="00472597" w14:paraId="4E324E32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7E183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73AA6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95E1D7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9E5B6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24E56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8113E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E5786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481DE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3B0A3C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88CAD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D9512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0AF28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05EE3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990AC6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3395DB3D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EEB42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Q24_33t0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281E36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FED3B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0C1A3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57C0C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8B364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AD630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BC262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11A67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2C622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BE1EB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AE888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B7DEA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E4CCE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?t0</w:t>
            </w:r>
          </w:p>
        </w:tc>
      </w:tr>
      <w:tr w:rsidR="00472597" w:rsidRPr="00472597" w14:paraId="56D362C0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088FC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Q24_33t1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8065E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D18FD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87941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498C5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9A298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38930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6D9C6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1711D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140B7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08D46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CA780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6A620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3F921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6AB88384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80520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Q24_33t2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D73D5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5A17C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4F75A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61566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3D1D0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8FDE2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49552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53B53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5C043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1A171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F4527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0BF89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4BB70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3DB585B8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9A5D3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Q24_33t3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3F6969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FB0A1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C0321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4F36E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FA613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70231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FE23D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B1885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C8ED2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3E4F0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69936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49DA6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4C431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50DC32AA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77D7B39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Q24_33t4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10A5B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B1D71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963C8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9C6AC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B9DB9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2A14A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66708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F7D78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14A39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D3FB1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54A68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84742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6925C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</w:tr>
      <w:tr w:rsidR="00472597" w:rsidRPr="00472597" w14:paraId="14CBBA90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90940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Q24_33t5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8AA19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Q19t5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65CC4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5BE43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4EF30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CD9C8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FB744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A7FA2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935169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AF957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04BE9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102C4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7E701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9ED7D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2BE4C651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C0DD2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F1463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204B8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FF65A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3EC3E3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1BAFC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3433E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B8C68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A4915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698DB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6E01F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94E36D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9A0B2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ABA4F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?t0</w:t>
            </w:r>
          </w:p>
        </w:tc>
      </w:tr>
      <w:tr w:rsidR="00472597" w:rsidRPr="00472597" w14:paraId="3F700D12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98CD7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0E54D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D9D8C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35E5A3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B860A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60AAA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7EB2A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98E50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96D2A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1CF2D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9DF51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CFF69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335E6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B9C96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5A3C66A9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B23C2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BADBD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8FC27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24D5B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273F3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B21A1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9FEC3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35468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DEA4D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67C8F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95904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CD113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1A5CD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69B47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17EA51BF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3B34C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65099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2DC86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6D525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FC74F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21F619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F003D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CF75F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3EC728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F3301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88A3E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0545B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5135B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86369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5E1C3D0C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134EDA0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30E85D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F30B63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CBF9A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3678F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CBF6D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C8B4A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C62BE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8F053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C8406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5BDAC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E4EDF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8914B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ED567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</w:tr>
      <w:tr w:rsidR="00472597" w:rsidRPr="00472597" w14:paraId="26DFF66C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5ED94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Q27t5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C3B7B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6CBA3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314AD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10F90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2ED3C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7FE07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D25D1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4B0A5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D949C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EF654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0C36E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A3BA1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26498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54463C9F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FD450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4F104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30B76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F9DAE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5028A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35AE1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63C2F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3BD3F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3EF70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97BB2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F3D1C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C3E73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89B84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6EE4A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?t0</w:t>
            </w:r>
          </w:p>
        </w:tc>
      </w:tr>
      <w:tr w:rsidR="00472597" w:rsidRPr="00472597" w14:paraId="3E3D9634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907FD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846FE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C50DB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ABEC6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9A5F2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4031C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C19ED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F88ED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8C2F4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FFD0C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FA1FE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A72CD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71513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4460A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61A4392A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B81C0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195D1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16106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811F3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97068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E22D7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F68EC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CF9D9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DD800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8552C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C4712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35EA7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70C20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CF740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4064B0E3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31F8A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1D8DF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DD030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CA988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4B7E7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3E7C6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36927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9CE6E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52C41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3AA67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0FF3F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0F76C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4C18D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61CF9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0E24C693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71E2CBAE" w14:textId="57B6E2D3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ACBC8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C9A40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A61BE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89165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02B65C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EBFFB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BD344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8C074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00D79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5B5B5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CB641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CB46C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682A1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</w:tr>
      <w:tr w:rsidR="00472597" w:rsidRPr="00472597" w14:paraId="5F1BD775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E2AAA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9BA8E4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F22FE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24D4D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06E63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BBCF2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0639D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E6F6C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96175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209755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E7484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CC6BB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4D248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7DEDE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73CB06F1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2593F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AA839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86D9F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640B8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1C1CF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908D3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86747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2F9C7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92CF9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326A1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1D8BF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903E4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B1194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22C42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?t0</w:t>
            </w:r>
          </w:p>
        </w:tc>
      </w:tr>
      <w:tr w:rsidR="00472597" w:rsidRPr="00472597" w14:paraId="1FE0D92F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D64D8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69F9C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29F51A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0C6D2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C34F5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C6EFC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EA84B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F1E98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9978F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C1DAF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FB1E8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CE521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2F452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7C76A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045F57E2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F8A4F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DC3BE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F2763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ADF46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85AD6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5ABCD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0B24D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91812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13C93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1A66D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E7501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F87F6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3CBF0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7A42B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159618A0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BB18F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lastRenderedPageBreak/>
              <w:t>Q34t3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B8DD5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0F71B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8AA55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3F6D4F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56304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86CE0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9A281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012D3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303A3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35783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52A17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091BE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7F9C2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26C5B9BB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3A3B7C28" w14:textId="1331AD2D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16CFB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2A85E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75ED4A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10717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DEC76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9502C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985AE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E3CB6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FFCBF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40CBD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D92D1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A4468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320A6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</w:tr>
      <w:tr w:rsidR="00472597" w:rsidRPr="00472597" w14:paraId="5E97B5E7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730A4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Q34t5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5E53B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BE21A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1D772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71068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156B4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C22A2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D841C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607C3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8AD6D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602C0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384E38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1A731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BEDFA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4BF4D2AB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2A58B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9BA4E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12F69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8A8DD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70578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DAE1D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178CA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7C242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83060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28B97B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48C29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5D022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2864F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B626A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?t0</w:t>
            </w:r>
          </w:p>
        </w:tc>
      </w:tr>
      <w:tr w:rsidR="00472597" w:rsidRPr="00472597" w14:paraId="3A319CDA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42BE5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8CEFB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D6013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F9C03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4F2BD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526DC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49BFC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4E613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F4A93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0B7C5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ADF0A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F5B80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A1612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18383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3616D180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5B2F3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2FFB0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BEC49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87B3F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10A50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991A7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996E9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359B5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95EAD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5F32D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2D474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154AD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E4C2D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14914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745A9C0E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6FDA8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1ECA9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4E545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205D5C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E74D7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94D3E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9346A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0A2B7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315F6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26961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59B53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8AFC2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F7CB2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390AA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737F2065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  <w:vAlign w:val="bottom"/>
            <w:hideMark/>
          </w:tcPr>
          <w:p w14:paraId="5321BACC" w14:textId="05F873E2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080BB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B70D2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80738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DDAEA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8232F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EA99C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19618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C008E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2380D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12343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69C45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9F58A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51937D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</w:tr>
      <w:tr w:rsidR="00472597" w:rsidRPr="00472597" w14:paraId="793A1DE1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F0AA9D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23882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2A5C2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1D981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614B8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9A6BD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27874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7E3BF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CE2B0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56426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3F2BF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Q29t5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873B0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Q39t5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F0B5F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819B9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338E63C6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5994BE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00DC6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14BB0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56EFC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3A6E8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AF0FD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FF093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123F1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0BAF6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54A58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60402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89226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F8CEC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20DB6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?t0</w:t>
            </w:r>
          </w:p>
        </w:tc>
      </w:tr>
      <w:tr w:rsidR="00472597" w:rsidRPr="00472597" w14:paraId="011F6B9F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967CD7" w14:textId="1E28933E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40431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5B5E8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45C38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6AAFF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EC763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80B2C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57C4C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25C90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9D381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7D35C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83E27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93AF4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B8B5B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162C1846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707334" w14:textId="15A57C28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004D7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A8765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D151F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42EA9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2F807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6069F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CDF19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B8EA1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F8765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E03A6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2E2D2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86516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EDFDB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765599CA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ABFC63" w14:textId="0898BAB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FE3C5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5D3E9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377CD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BD880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D18E77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746F0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D5807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AD61C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8C799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7206F9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65CB5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37DB5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E6A50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5A219718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4B083" w:themeFill="accent2" w:themeFillTint="99"/>
            <w:noWrap/>
            <w:vAlign w:val="bottom"/>
            <w:hideMark/>
          </w:tcPr>
          <w:p w14:paraId="4CF9C694" w14:textId="26881B05" w:rsidR="00472597" w:rsidRPr="00472597" w:rsidRDefault="007A6426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>
              <w:rPr>
                <w:rFonts w:ascii="Calibri" w:eastAsia="Times New Roman" w:hAnsi="Calibri" w:cs="Calibri"/>
                <w:color w:val="000000"/>
                <w:lang w:eastAsia="es-ES"/>
              </w:rPr>
              <w:t>*</w:t>
            </w:r>
            <w:r w:rsidR="00472597"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4400B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DB79D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DE0A6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417DA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7DB1D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1CD7A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8A0B3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DE20D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9DBCD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62E99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A8ED9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AFDDF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E2855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</w:tr>
      <w:tr w:rsidR="00472597" w:rsidRPr="00472597" w14:paraId="28E55842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AE5AAB" w14:textId="663FAA16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Q41t5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D941F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C5680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344AE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29630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C8830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57263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62E0A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5249F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ECE2B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C1AF9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790C8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E2F32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981EE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363F5AE1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77B08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?t0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BACDC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753CB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A7DDC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F2E65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7B7E6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AD3DB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25587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BFB60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B8156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1A9E0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2CA16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38846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3BF55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?t0</w:t>
            </w:r>
          </w:p>
        </w:tc>
      </w:tr>
      <w:tr w:rsidR="00472597" w:rsidRPr="00472597" w14:paraId="678403D8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78E288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B5A51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8C8D8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1F144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5A525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14DBC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40EA0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5E6B2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42816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6A2C9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3DB29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?t1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F8150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4AA746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FFEF1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399EA194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94620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81FB0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888D9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ABD2D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C4299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7C7B7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9A715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2FB8F1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7AC654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B72AE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F63B3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4B39A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9F06343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1CCAD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5DC86A8D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A96DD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?t3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FE7274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DB5AD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37ACF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DF42E1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982FF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7434B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1786E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A03D9C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68921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BA59E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?t2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178DA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A2AD1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D8232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  <w:tr w:rsidR="00472597" w:rsidRPr="00472597" w14:paraId="0224126A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AC7AA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EAA4A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BA5215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EBE62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E9C0BB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93C038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41E89A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58547F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27B24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EEB01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E771C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05858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E0BE3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EE684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?t4</w:t>
            </w:r>
          </w:p>
        </w:tc>
      </w:tr>
      <w:tr w:rsidR="00472597" w:rsidRPr="00472597" w14:paraId="6FC7CAF3" w14:textId="77777777" w:rsidTr="007A6426">
        <w:trPr>
          <w:trHeight w:val="301"/>
        </w:trPr>
        <w:tc>
          <w:tcPr>
            <w:tcW w:w="1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E3281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1854A40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7E78E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BF209B9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6BA7B7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0E0972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58D3ED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AFC10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8DE39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601554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1F27AF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423B31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3E59FBE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2E06CD" w14:textId="77777777" w:rsidR="00472597" w:rsidRPr="00472597" w:rsidRDefault="00472597" w:rsidP="00472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472597">
              <w:rPr>
                <w:rFonts w:ascii="Calibri" w:eastAsia="Times New Roman" w:hAnsi="Calibri" w:cs="Calibri"/>
                <w:color w:val="000000"/>
                <w:lang w:eastAsia="es-ES"/>
              </w:rPr>
              <w:t>?t5</w:t>
            </w:r>
          </w:p>
        </w:tc>
      </w:tr>
    </w:tbl>
    <w:p w14:paraId="69DFBB9E" w14:textId="10364A58" w:rsidR="00234D3C" w:rsidRDefault="00234D3C"/>
    <w:p w14:paraId="0DCEC406" w14:textId="5042DA8B" w:rsidR="004C740B" w:rsidRDefault="004C740B"/>
    <w:p w14:paraId="33AAB838" w14:textId="77777777" w:rsidR="004C740B" w:rsidRDefault="004C740B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7B66404E" w14:textId="77777777" w:rsidR="004C740B" w:rsidRDefault="004C740B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3B7FE9F3" w14:textId="67B7CAD4" w:rsidR="004C740B" w:rsidRDefault="004C740B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10ED2785" w14:textId="7511E07F" w:rsidR="003C2065" w:rsidRDefault="003C2065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49DE5768" w14:textId="71CC0094" w:rsidR="003C2065" w:rsidRDefault="003C2065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3A3F18C4" w14:textId="1F2C9819" w:rsidR="003C2065" w:rsidRDefault="003C2065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0CD3B593" w14:textId="270F06F1" w:rsidR="003C2065" w:rsidRDefault="003C2065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3C383613" w14:textId="77777777" w:rsidR="003814FC" w:rsidRDefault="003814FC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4"/>
          <w:szCs w:val="24"/>
          <w:lang w:eastAsia="es-ES"/>
        </w:rPr>
      </w:pPr>
    </w:p>
    <w:p w14:paraId="562C9BFD" w14:textId="77777777" w:rsidR="003814FC" w:rsidRDefault="003814FC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4"/>
          <w:szCs w:val="24"/>
          <w:lang w:eastAsia="es-ES"/>
        </w:rPr>
      </w:pPr>
    </w:p>
    <w:p w14:paraId="4C13445F" w14:textId="425D1D49" w:rsid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4"/>
          <w:szCs w:val="24"/>
          <w:lang w:eastAsia="es-ES"/>
        </w:rPr>
      </w:pPr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Once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the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states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we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are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crossing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have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been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obtained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,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we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obtain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the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following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table,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which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corresponds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to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the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minimized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product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automata</w:t>
      </w:r>
      <w:proofErr w:type="spellEnd"/>
      <w:r w:rsidRPr="006E2429">
        <w:rPr>
          <w:rFonts w:ascii="LM Roman 10" w:eastAsia="Times New Roman" w:hAnsi="LM Roman 10" w:cs="Segoe UI"/>
          <w:sz w:val="24"/>
          <w:szCs w:val="24"/>
          <w:lang w:eastAsia="es-ES"/>
        </w:rPr>
        <w:t>.</w:t>
      </w:r>
    </w:p>
    <w:p w14:paraId="28813C44" w14:textId="00F1D19A" w:rsid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4"/>
          <w:szCs w:val="24"/>
          <w:lang w:eastAsia="es-ES"/>
        </w:rPr>
      </w:pPr>
    </w:p>
    <w:p w14:paraId="5802ACB4" w14:textId="77777777" w:rsidR="006E2429" w:rsidRP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4"/>
          <w:szCs w:val="24"/>
          <w:lang w:eastAsia="es-ES"/>
        </w:rPr>
      </w:pPr>
    </w:p>
    <w:p w14:paraId="67CD1DC2" w14:textId="77777777" w:rsidR="006E2429" w:rsidRP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8"/>
          <w:szCs w:val="28"/>
          <w:lang w:eastAsia="es-ES"/>
        </w:rPr>
      </w:pPr>
    </w:p>
    <w:tbl>
      <w:tblPr>
        <w:tblW w:w="1515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13"/>
        <w:gridCol w:w="1057"/>
        <w:gridCol w:w="1057"/>
        <w:gridCol w:w="1057"/>
        <w:gridCol w:w="1057"/>
        <w:gridCol w:w="1057"/>
        <w:gridCol w:w="1057"/>
        <w:gridCol w:w="1057"/>
        <w:gridCol w:w="1057"/>
        <w:gridCol w:w="1057"/>
        <w:gridCol w:w="1057"/>
        <w:gridCol w:w="1057"/>
        <w:gridCol w:w="1057"/>
        <w:gridCol w:w="1177"/>
      </w:tblGrid>
      <w:tr w:rsidR="0088230F" w:rsidRPr="0088230F" w14:paraId="5AEC8D10" w14:textId="77777777" w:rsidTr="007A6426">
        <w:trPr>
          <w:trHeight w:val="292"/>
        </w:trPr>
        <w:tc>
          <w:tcPr>
            <w:tcW w:w="13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F8F01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 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6F20A894" w14:textId="77777777" w:rsidR="0088230F" w:rsidRPr="0088230F" w:rsidRDefault="0088230F" w:rsidP="008823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0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52F0355E" w14:textId="77777777" w:rsidR="0088230F" w:rsidRPr="0088230F" w:rsidRDefault="0088230F" w:rsidP="008823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1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643C3DE0" w14:textId="77777777" w:rsidR="0088230F" w:rsidRPr="0088230F" w:rsidRDefault="0088230F" w:rsidP="008823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2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761E9556" w14:textId="77777777" w:rsidR="0088230F" w:rsidRPr="0088230F" w:rsidRDefault="0088230F" w:rsidP="008823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3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0E53F1B7" w14:textId="77777777" w:rsidR="0088230F" w:rsidRPr="0088230F" w:rsidRDefault="0088230F" w:rsidP="008823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4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456CBB7E" w14:textId="77777777" w:rsidR="0088230F" w:rsidRPr="0088230F" w:rsidRDefault="0088230F" w:rsidP="008823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5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7761AB95" w14:textId="77777777" w:rsidR="0088230F" w:rsidRPr="0088230F" w:rsidRDefault="0088230F" w:rsidP="008823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6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79007906" w14:textId="77777777" w:rsidR="0088230F" w:rsidRPr="0088230F" w:rsidRDefault="0088230F" w:rsidP="008823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7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222FCBCD" w14:textId="77777777" w:rsidR="0088230F" w:rsidRPr="0088230F" w:rsidRDefault="0088230F" w:rsidP="008823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8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1EAA2B40" w14:textId="77777777" w:rsidR="0088230F" w:rsidRPr="0088230F" w:rsidRDefault="0088230F" w:rsidP="0088230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9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0149FD7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,</w:t>
            </w:r>
          </w:p>
        </w:tc>
        <w:tc>
          <w:tcPr>
            <w:tcW w:w="10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0E8C543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.</w:t>
            </w:r>
          </w:p>
        </w:tc>
        <w:tc>
          <w:tcPr>
            <w:tcW w:w="11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noWrap/>
            <w:vAlign w:val="bottom"/>
            <w:hideMark/>
          </w:tcPr>
          <w:p w14:paraId="38882B2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9C5700"/>
                <w:lang w:eastAsia="es-ES"/>
              </w:rPr>
              <w:t>-</w:t>
            </w:r>
          </w:p>
        </w:tc>
      </w:tr>
      <w:tr w:rsidR="0088230F" w:rsidRPr="0088230F" w14:paraId="44F02E0E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3FEC73C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&gt;Q0t0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2298B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Q4t1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4AB01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Q4t1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52B1A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Q14t1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77510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A6D4EB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70B68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16B41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308349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D67B52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B45B2F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EE52D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EDD28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B29AF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528C40BF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4D23A2A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Q4t1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B22E8A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43692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255F4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2C4C81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3BDA2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2D5A9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FFA45A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4FD57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BC109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D44D3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A2F5D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BE4897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Q8t2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F3C2F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2893F160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699CBB52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Q14t1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CB341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A9B625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18EF6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A56B6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15591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C07433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AB2F02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37543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A79363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BCDEDA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239583" w14:textId="5BD67EC8" w:rsidR="0088230F" w:rsidRPr="0088230F" w:rsidRDefault="00577222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2B74A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269E4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65C4B6F1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4E9FBDF3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Q8t2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46F77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9017B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EAF45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Q10t3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AC893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19EEF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F1FCC2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7A75B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201F1A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F9F574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E4E61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5BADF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2E8E23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0FBCA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27198B62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46AB33D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EF7A7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E3B1BF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ADF8E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Q10t3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31914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A00E6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55D15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4E13B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956093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ADAC92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5C2527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E1F7E5" w14:textId="318FEC76" w:rsidR="0088230F" w:rsidRPr="0088230F" w:rsidRDefault="00577222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9EFD82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44CA8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491DFE0E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1A05043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Q10t3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80AFF7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CEB70B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50227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Q10t3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468D4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A71ED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57A2A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06E9F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44B26D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1CD14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966BB7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Q10t2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3AEFECE" w14:textId="13A6392F" w:rsidR="0088230F" w:rsidRPr="0088230F" w:rsidRDefault="00577222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720EE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B3C87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15A6B92B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1EA838D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99CDE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57CCE1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FA300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114BD2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967182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8D673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BE4EE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AE6A3A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220BE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30420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Q10t4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62434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Q16t4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BC369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86137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526F2E13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381A6BC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Q16t4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A5A43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9A5DB3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0975F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Q34t4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FE773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2F682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BB2902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211C5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5496E6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1C563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324EAD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5289B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7AB14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F01C0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Q24_Q33t4</w:t>
            </w:r>
          </w:p>
        </w:tc>
      </w:tr>
      <w:tr w:rsidR="0088230F" w:rsidRPr="0088230F" w14:paraId="72F2FD7B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0E47755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Q24_33t4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6CFCF7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Q19t4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318DA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Q34t4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15596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1299C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A35D2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3ABCC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67E227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25BA1D3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05BE33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28540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2B657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9E1059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A0268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1772B0BE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6EF33BD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Q19t4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44C619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4851F2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7C68F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D37A1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007A2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5C3A23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2F1B4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35F5A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61D6AA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921703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898F5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4D518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Q27t4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3E709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11131758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25F338F9" w14:textId="6D59BBD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Q34t4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EDD7B0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C59BD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F7D73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308A34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6D11D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C525BA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928A0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C70F1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9A63D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F5B07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805C6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Q39t4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9662067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F5FDB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176EF412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247357E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Q27t4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00C11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FD613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8708D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56B111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77BC2A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E6461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1BFBF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9EB04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8DDD422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20009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3C4157F" w14:textId="46E33EDF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79852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F5DEB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006E2315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16961050" w14:textId="0A8D649E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FC824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31E1CD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44DEB7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20C2F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E41ED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804F9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7AF94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0B9D7F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9EB09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E866F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Q29t4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C4009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Q39t4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57139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97824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46FBBFF4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1C449A13" w14:textId="16EFDA10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Q39t4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D77C4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C7B00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Q41t4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6B90B3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Q41t4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F1342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Q41t4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6A5B7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Q41t4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44A18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F68193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D5DF0F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DB298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D5DDAA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A59BA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500CF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0D156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2CE3DA6C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42FFC6D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*Q41t4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97AE4DD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AAE12E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8D74F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CCAD4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20415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77FB4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EEB34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96042E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F41E1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C3347B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5274B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5496C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2830C4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  <w:tr w:rsidR="0088230F" w:rsidRPr="0088230F" w14:paraId="321321D8" w14:textId="77777777" w:rsidTr="007A6426">
        <w:trPr>
          <w:trHeight w:val="292"/>
        </w:trPr>
        <w:tc>
          <w:tcPr>
            <w:tcW w:w="13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noWrap/>
            <w:vAlign w:val="bottom"/>
            <w:hideMark/>
          </w:tcPr>
          <w:p w14:paraId="3C3F279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61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DEBB33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C06A3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B7C64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3D7245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55A5E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1CB14F1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6EF42F6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E88FF0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E6C959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FC72908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7DFF9B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0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C3C622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94E49C" w14:textId="77777777" w:rsidR="0088230F" w:rsidRPr="0088230F" w:rsidRDefault="0088230F" w:rsidP="008823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88230F">
              <w:rPr>
                <w:rFonts w:ascii="Calibri" w:eastAsia="Times New Roman" w:hAnsi="Calibri" w:cs="Calibri"/>
                <w:color w:val="000000"/>
                <w:lang w:eastAsia="es-ES"/>
              </w:rPr>
              <w:t>?</w:t>
            </w:r>
          </w:p>
        </w:tc>
      </w:tr>
    </w:tbl>
    <w:p w14:paraId="0F732DD3" w14:textId="79A8523A" w:rsidR="006130CD" w:rsidRDefault="006130CD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49676265" w14:textId="1E36A91D" w:rsid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32029102" w14:textId="2781BA8B" w:rsid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36DE1E8B" w14:textId="02468F3E" w:rsid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67F201B5" w14:textId="4A3861D6" w:rsid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700E1A7E" w14:textId="681B461D" w:rsid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795DA790" w14:textId="18F24822" w:rsid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21C60DE8" w14:textId="6ED696B8" w:rsidR="006E2429" w:rsidRPr="006E2429" w:rsidRDefault="006E2429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8"/>
          <w:szCs w:val="28"/>
          <w:lang w:eastAsia="es-ES"/>
        </w:rPr>
      </w:pPr>
      <w:proofErr w:type="spellStart"/>
      <w:r w:rsidRPr="006E2429">
        <w:rPr>
          <w:rFonts w:ascii="LM Roman 10" w:eastAsia="Times New Roman" w:hAnsi="LM Roman 10" w:cs="Segoe UI"/>
          <w:sz w:val="28"/>
          <w:szCs w:val="28"/>
          <w:lang w:eastAsia="es-ES"/>
        </w:rPr>
        <w:lastRenderedPageBreak/>
        <w:t>Product</w:t>
      </w:r>
      <w:proofErr w:type="spellEnd"/>
      <w:r w:rsidRPr="006E2429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DFA:</w:t>
      </w:r>
    </w:p>
    <w:p w14:paraId="7117F25E" w14:textId="67153818" w:rsidR="00BE5FCD" w:rsidRDefault="00BE5FCD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  <w:r w:rsidRPr="00BE5FCD">
        <w:rPr>
          <w:rFonts w:ascii="LM Roman 10" w:eastAsia="Times New Roman" w:hAnsi="LM Roman 10" w:cs="Segoe UI"/>
          <w:b/>
          <w:bCs/>
          <w:noProof/>
          <w:sz w:val="28"/>
          <w:szCs w:val="28"/>
          <w:lang w:eastAsia="es-ES"/>
        </w:rPr>
        <w:drawing>
          <wp:inline distT="0" distB="0" distL="0" distR="0" wp14:anchorId="5AEB3ECB" wp14:editId="5DD10046">
            <wp:extent cx="9777730" cy="5840730"/>
            <wp:effectExtent l="0" t="0" r="0" b="762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584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5D50C" w14:textId="449B0F84" w:rsidR="006130CD" w:rsidRDefault="006130CD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0BAF12D9" w14:textId="52DA1E4C" w:rsidR="006130CD" w:rsidRDefault="006130CD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0544AEBA" w14:textId="77777777" w:rsidR="00B76CBE" w:rsidRPr="00BE66B3" w:rsidRDefault="00B76CBE" w:rsidP="00B76CBE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4"/>
          <w:szCs w:val="24"/>
          <w:lang w:eastAsia="es-ES"/>
        </w:rPr>
      </w:pP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lastRenderedPageBreak/>
        <w:t>For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a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better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understanding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, i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will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eliminate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those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transitions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to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dead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 xml:space="preserve"> </w:t>
      </w:r>
      <w:proofErr w:type="spellStart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states</w:t>
      </w:r>
      <w:proofErr w:type="spellEnd"/>
      <w:r w:rsidRPr="00BE66B3">
        <w:rPr>
          <w:rFonts w:ascii="LM Roman 10" w:eastAsia="Times New Roman" w:hAnsi="LM Roman 10" w:cs="Segoe UI"/>
          <w:sz w:val="24"/>
          <w:szCs w:val="24"/>
          <w:lang w:eastAsia="es-ES"/>
        </w:rPr>
        <w:t>.</w:t>
      </w:r>
    </w:p>
    <w:p w14:paraId="14C9300A" w14:textId="77777777" w:rsidR="00B76CBE" w:rsidRDefault="00B76CBE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5320A265" w14:textId="688143BF" w:rsidR="00B76CBE" w:rsidRDefault="00B76CBE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  <w:r w:rsidRPr="00B76CBE">
        <w:rPr>
          <w:rFonts w:ascii="LM Roman 10" w:eastAsia="Times New Roman" w:hAnsi="LM Roman 10" w:cs="Segoe UI"/>
          <w:b/>
          <w:bCs/>
          <w:noProof/>
          <w:sz w:val="28"/>
          <w:szCs w:val="28"/>
          <w:lang w:eastAsia="es-ES"/>
        </w:rPr>
        <w:drawing>
          <wp:inline distT="0" distB="0" distL="0" distR="0" wp14:anchorId="12148CED" wp14:editId="5FA2180B">
            <wp:extent cx="9777730" cy="423545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0E9DA" w14:textId="42F55C65" w:rsidR="00B76CBE" w:rsidRDefault="00B76CBE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59E67472" w14:textId="790E1D84" w:rsidR="00B76CBE" w:rsidRDefault="00B76CBE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2D8F4492" w14:textId="6C465301" w:rsidR="00B76CBE" w:rsidRDefault="00B76CBE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60EB2F85" w14:textId="398AD95C" w:rsidR="00B76CBE" w:rsidRDefault="00B76CBE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1EC1624F" w14:textId="7BE539E7" w:rsidR="00B76CBE" w:rsidRDefault="00B76CBE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23EB3E84" w14:textId="12CA2180" w:rsidR="00B76CBE" w:rsidRDefault="00B76CBE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6F73F347" w14:textId="4E48EB72" w:rsidR="00B76CBE" w:rsidRDefault="00B76CBE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5E7D499B" w14:textId="77777777" w:rsidR="00B76CBE" w:rsidRDefault="00B76CBE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</w:pPr>
    </w:p>
    <w:p w14:paraId="7BC432F9" w14:textId="7644614A" w:rsidR="004C740B" w:rsidRDefault="004C740B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proofErr w:type="spellStart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>Task</w:t>
      </w:r>
      <w:proofErr w:type="spellEnd"/>
      <w:r w:rsidRPr="00DE07A1">
        <w:rPr>
          <w:rFonts w:ascii="LM Roman 10" w:eastAsia="Times New Roman" w:hAnsi="LM Roman 10" w:cs="Segoe UI"/>
          <w:b/>
          <w:bCs/>
          <w:sz w:val="28"/>
          <w:szCs w:val="28"/>
          <w:lang w:eastAsia="es-ES"/>
        </w:rPr>
        <w:t xml:space="preserve"> 6:</w:t>
      </w:r>
      <w:r w:rsidRPr="00DE07A1">
        <w:rPr>
          <w:rFonts w:ascii="LM Roman 10" w:eastAsia="Times New Roman" w:hAnsi="LM Roman 10" w:cs="Segoe UI"/>
          <w:sz w:val="28"/>
          <w:szCs w:val="28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Implement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your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favorite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language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obtained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DFA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using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table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method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.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program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must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read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 file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with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database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and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print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correct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entries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where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element1 has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number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25 in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its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decimal </w:t>
      </w:r>
      <w:proofErr w:type="spellStart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part</w:t>
      </w:r>
      <w:proofErr w:type="spellEnd"/>
      <w:r w:rsidRPr="00DE07A1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</w:p>
    <w:p w14:paraId="38554001" w14:textId="39854466" w:rsidR="00366AD0" w:rsidRDefault="00366AD0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</w:p>
    <w:p w14:paraId="489DD552" w14:textId="7D199D85" w:rsidR="00366AD0" w:rsidRPr="00DE07A1" w:rsidRDefault="00366AD0" w:rsidP="004C740B">
      <w:pPr>
        <w:shd w:val="clear" w:color="auto" w:fill="FFFFFF"/>
        <w:spacing w:after="0" w:line="240" w:lineRule="auto"/>
        <w:rPr>
          <w:rFonts w:ascii="LM Roman 10" w:eastAsia="Times New Roman" w:hAnsi="LM Roman 10" w:cs="Segoe UI"/>
          <w:sz w:val="23"/>
          <w:szCs w:val="23"/>
          <w:lang w:eastAsia="es-ES"/>
        </w:rPr>
      </w:pPr>
      <w:r w:rsidRPr="00366AD0">
        <w:rPr>
          <w:rFonts w:ascii="LM Roman 10" w:eastAsia="Times New Roman" w:hAnsi="LM Roman 10" w:cs="Segoe UI"/>
          <w:b/>
          <w:bCs/>
          <w:sz w:val="23"/>
          <w:szCs w:val="23"/>
          <w:lang w:eastAsia="es-ES"/>
        </w:rPr>
        <w:t>Note:</w:t>
      </w:r>
      <w:r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366AD0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Pr="00366AD0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366AD0">
        <w:rPr>
          <w:rFonts w:ascii="LM Roman 10" w:eastAsia="Times New Roman" w:hAnsi="LM Roman 10" w:cs="Segoe UI"/>
          <w:sz w:val="23"/>
          <w:szCs w:val="23"/>
          <w:lang w:eastAsia="es-ES"/>
        </w:rPr>
        <w:t>states</w:t>
      </w:r>
      <w:proofErr w:type="spellEnd"/>
      <w:r w:rsidRPr="00366AD0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366AD0">
        <w:rPr>
          <w:rFonts w:ascii="LM Roman 10" w:eastAsia="Times New Roman" w:hAnsi="LM Roman 10" w:cs="Segoe UI"/>
          <w:sz w:val="23"/>
          <w:szCs w:val="23"/>
          <w:lang w:eastAsia="es-ES"/>
        </w:rPr>
        <w:t>have</w:t>
      </w:r>
      <w:proofErr w:type="spellEnd"/>
      <w:r w:rsidRPr="00366AD0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366AD0">
        <w:rPr>
          <w:rFonts w:ascii="LM Roman 10" w:eastAsia="Times New Roman" w:hAnsi="LM Roman 10" w:cs="Segoe UI"/>
          <w:sz w:val="23"/>
          <w:szCs w:val="23"/>
          <w:lang w:eastAsia="es-ES"/>
        </w:rPr>
        <w:t>been</w:t>
      </w:r>
      <w:proofErr w:type="spellEnd"/>
      <w:r w:rsidRPr="00366AD0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366AD0">
        <w:rPr>
          <w:rFonts w:ascii="LM Roman 10" w:eastAsia="Times New Roman" w:hAnsi="LM Roman 10" w:cs="Segoe UI"/>
          <w:sz w:val="23"/>
          <w:szCs w:val="23"/>
          <w:lang w:eastAsia="es-ES"/>
        </w:rPr>
        <w:t>renamed</w:t>
      </w:r>
      <w:proofErr w:type="spellEnd"/>
      <w:r w:rsidRPr="00366AD0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, as </w:t>
      </w:r>
      <w:proofErr w:type="spellStart"/>
      <w:r w:rsidRPr="00366AD0">
        <w:rPr>
          <w:rFonts w:ascii="LM Roman 10" w:eastAsia="Times New Roman" w:hAnsi="LM Roman 10" w:cs="Segoe UI"/>
          <w:sz w:val="23"/>
          <w:szCs w:val="23"/>
          <w:lang w:eastAsia="es-ES"/>
        </w:rPr>
        <w:t>follows</w:t>
      </w:r>
      <w:proofErr w:type="spellEnd"/>
      <w:r w:rsidRPr="00366AD0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366AD0">
        <w:rPr>
          <w:rFonts w:ascii="LM Roman 10" w:eastAsia="Times New Roman" w:hAnsi="LM Roman 10" w:cs="Segoe UI"/>
          <w:sz w:val="23"/>
          <w:szCs w:val="23"/>
          <w:lang w:eastAsia="es-ES"/>
        </w:rPr>
        <w:t>to</w:t>
      </w:r>
      <w:proofErr w:type="spellEnd"/>
      <w:r w:rsidRPr="00366AD0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366AD0">
        <w:rPr>
          <w:rFonts w:ascii="LM Roman 10" w:eastAsia="Times New Roman" w:hAnsi="LM Roman 10" w:cs="Segoe UI"/>
          <w:sz w:val="23"/>
          <w:szCs w:val="23"/>
          <w:lang w:eastAsia="es-ES"/>
        </w:rPr>
        <w:t>better</w:t>
      </w:r>
      <w:proofErr w:type="spellEnd"/>
      <w:r w:rsidRPr="00366AD0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366AD0">
        <w:rPr>
          <w:rFonts w:ascii="LM Roman 10" w:eastAsia="Times New Roman" w:hAnsi="LM Roman 10" w:cs="Segoe UI"/>
          <w:sz w:val="23"/>
          <w:szCs w:val="23"/>
          <w:lang w:eastAsia="es-ES"/>
        </w:rPr>
        <w:t>code</w:t>
      </w:r>
      <w:proofErr w:type="spellEnd"/>
      <w:r w:rsidRPr="00366AD0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Pr="00366AD0">
        <w:rPr>
          <w:rFonts w:ascii="LM Roman 10" w:eastAsia="Times New Roman" w:hAnsi="LM Roman 10" w:cs="Segoe UI"/>
          <w:sz w:val="23"/>
          <w:szCs w:val="23"/>
          <w:lang w:eastAsia="es-ES"/>
        </w:rPr>
        <w:t>it</w:t>
      </w:r>
      <w:proofErr w:type="spellEnd"/>
      <w:r w:rsidR="00B910A7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. </w:t>
      </w:r>
      <w:proofErr w:type="spellStart"/>
      <w:r w:rsidR="00B910A7">
        <w:rPr>
          <w:rFonts w:ascii="LM Roman 10" w:eastAsia="Times New Roman" w:hAnsi="LM Roman 10" w:cs="Segoe UI"/>
          <w:sz w:val="23"/>
          <w:szCs w:val="23"/>
          <w:lang w:eastAsia="es-ES"/>
        </w:rPr>
        <w:t>The</w:t>
      </w:r>
      <w:proofErr w:type="spellEnd"/>
      <w:r w:rsidR="00B910A7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="00B910A7">
        <w:rPr>
          <w:rFonts w:ascii="LM Roman 10" w:eastAsia="Times New Roman" w:hAnsi="LM Roman 10" w:cs="Segoe UI"/>
          <w:sz w:val="23"/>
          <w:szCs w:val="23"/>
          <w:lang w:eastAsia="es-ES"/>
        </w:rPr>
        <w:t>code</w:t>
      </w:r>
      <w:proofErr w:type="spellEnd"/>
      <w:r w:rsidR="00B910A7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="00B910A7">
        <w:rPr>
          <w:rFonts w:ascii="LM Roman 10" w:eastAsia="Times New Roman" w:hAnsi="LM Roman 10" w:cs="Segoe UI"/>
          <w:sz w:val="23"/>
          <w:szCs w:val="23"/>
          <w:lang w:eastAsia="es-ES"/>
        </w:rPr>
        <w:t>is</w:t>
      </w:r>
      <w:proofErr w:type="spellEnd"/>
      <w:r w:rsidR="00B910A7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</w:t>
      </w:r>
      <w:proofErr w:type="spellStart"/>
      <w:r w:rsidR="00B910A7">
        <w:rPr>
          <w:rFonts w:ascii="LM Roman 10" w:eastAsia="Times New Roman" w:hAnsi="LM Roman 10" w:cs="Segoe UI"/>
          <w:sz w:val="23"/>
          <w:szCs w:val="23"/>
          <w:lang w:eastAsia="es-ES"/>
        </w:rPr>
        <w:t>written</w:t>
      </w:r>
      <w:proofErr w:type="spellEnd"/>
      <w:r w:rsidR="00B910A7">
        <w:rPr>
          <w:rFonts w:ascii="LM Roman 10" w:eastAsia="Times New Roman" w:hAnsi="LM Roman 10" w:cs="Segoe UI"/>
          <w:sz w:val="23"/>
          <w:szCs w:val="23"/>
          <w:lang w:eastAsia="es-ES"/>
        </w:rPr>
        <w:t xml:space="preserve"> in java </w:t>
      </w:r>
      <w:proofErr w:type="spellStart"/>
      <w:r w:rsidR="00B910A7">
        <w:rPr>
          <w:rFonts w:ascii="LM Roman 10" w:eastAsia="Times New Roman" w:hAnsi="LM Roman 10" w:cs="Segoe UI"/>
          <w:sz w:val="23"/>
          <w:szCs w:val="23"/>
          <w:lang w:eastAsia="es-ES"/>
        </w:rPr>
        <w:t>language</w:t>
      </w:r>
      <w:proofErr w:type="spellEnd"/>
      <w:r w:rsidR="00B910A7">
        <w:rPr>
          <w:rFonts w:ascii="LM Roman 10" w:eastAsia="Times New Roman" w:hAnsi="LM Roman 10" w:cs="Segoe UI"/>
          <w:sz w:val="23"/>
          <w:szCs w:val="23"/>
          <w:lang w:eastAsia="es-ES"/>
        </w:rPr>
        <w:t>.</w:t>
      </w:r>
    </w:p>
    <w:p w14:paraId="2FC6E176" w14:textId="1AB5542A" w:rsidR="004C740B" w:rsidRDefault="004C740B"/>
    <w:p w14:paraId="396A87AE" w14:textId="094718E4" w:rsidR="007A6426" w:rsidRDefault="007A642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8067DD9" w14:textId="606F3CF5" w:rsidR="00234D3C" w:rsidRDefault="006E2429">
      <w:r w:rsidRPr="006E2429">
        <w:rPr>
          <w:noProof/>
        </w:rPr>
        <w:drawing>
          <wp:inline distT="0" distB="0" distL="0" distR="0" wp14:anchorId="1908FF52" wp14:editId="0C87542F">
            <wp:extent cx="6400661" cy="3840480"/>
            <wp:effectExtent l="0" t="0" r="635" b="762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13855" cy="3848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AFE" w:rsidRPr="009C4AFE">
        <w:rPr>
          <w:noProof/>
        </w:rPr>
        <w:t xml:space="preserve"> </w:t>
      </w:r>
      <w:r w:rsidR="009C4AFE" w:rsidRPr="009C4AFE">
        <w:rPr>
          <w:noProof/>
        </w:rPr>
        <w:drawing>
          <wp:inline distT="0" distB="0" distL="0" distR="0" wp14:anchorId="0D1138EC" wp14:editId="325F38B6">
            <wp:extent cx="2682316" cy="2099462"/>
            <wp:effectExtent l="0" t="0" r="381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837" cy="211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47543" w14:textId="0BF36662" w:rsidR="00234D3C" w:rsidRDefault="00234D3C"/>
    <w:p w14:paraId="13AB6551" w14:textId="315A923E" w:rsidR="00234D3C" w:rsidRDefault="00234D3C"/>
    <w:p w14:paraId="1B46DA2A" w14:textId="77777777" w:rsidR="009C4AFE" w:rsidRDefault="009C4AFE">
      <w:pPr>
        <w:sectPr w:rsidR="009C4AFE" w:rsidSect="00234D3C">
          <w:pgSz w:w="16838" w:h="11906" w:orient="landscape" w:code="9"/>
          <w:pgMar w:top="720" w:right="720" w:bottom="720" w:left="720" w:header="709" w:footer="709" w:gutter="0"/>
          <w:cols w:space="708"/>
          <w:docGrid w:linePitch="360"/>
        </w:sectPr>
      </w:pPr>
    </w:p>
    <w:p w14:paraId="7AA928BD" w14:textId="3467B525" w:rsidR="00234D3C" w:rsidRDefault="009C4AFE" w:rsidP="009C4AFE">
      <w:pPr>
        <w:jc w:val="center"/>
      </w:pPr>
      <w:r>
        <w:rPr>
          <w:noProof/>
        </w:rPr>
        <w:lastRenderedPageBreak/>
        <w:drawing>
          <wp:inline distT="0" distB="0" distL="0" distR="0" wp14:anchorId="0D84B2B6" wp14:editId="22A69AB5">
            <wp:extent cx="4594225" cy="9765665"/>
            <wp:effectExtent l="0" t="0" r="0" b="698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225" cy="9765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D1AD2" w14:textId="24470842" w:rsidR="00102177" w:rsidRPr="00102177" w:rsidRDefault="00102177" w:rsidP="00102177">
      <w:pPr>
        <w:rPr>
          <w:rFonts w:ascii="LM Roman 10" w:hAnsi="LM Roman 10"/>
        </w:rPr>
      </w:pPr>
      <w:proofErr w:type="spellStart"/>
      <w:r w:rsidRPr="00102177">
        <w:rPr>
          <w:rFonts w:ascii="LM Roman 10" w:hAnsi="LM Roman 10"/>
        </w:rPr>
        <w:lastRenderedPageBreak/>
        <w:t>Some</w:t>
      </w:r>
      <w:proofErr w:type="spellEnd"/>
      <w:r w:rsidRPr="00102177">
        <w:rPr>
          <w:rFonts w:ascii="LM Roman 10" w:hAnsi="LM Roman 10"/>
        </w:rPr>
        <w:t xml:space="preserve"> test cases:</w:t>
      </w:r>
    </w:p>
    <w:p w14:paraId="5414A404" w14:textId="77777777" w:rsidR="00102177" w:rsidRDefault="00102177" w:rsidP="009C4AFE">
      <w:pPr>
        <w:jc w:val="center"/>
      </w:pPr>
    </w:p>
    <w:p w14:paraId="25A6972C" w14:textId="41BB3F43" w:rsidR="00234D3C" w:rsidRDefault="00102177" w:rsidP="00102177">
      <w:pPr>
        <w:jc w:val="center"/>
      </w:pPr>
      <w:r w:rsidRPr="00102177">
        <w:rPr>
          <w:noProof/>
        </w:rPr>
        <w:drawing>
          <wp:inline distT="0" distB="0" distL="0" distR="0" wp14:anchorId="4776BF89" wp14:editId="319ECE93">
            <wp:extent cx="4629796" cy="5277587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527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1E4D8" w14:textId="77777777" w:rsidR="00234D3C" w:rsidRDefault="00234D3C"/>
    <w:sectPr w:rsidR="00234D3C" w:rsidSect="009C4AFE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1A7557" w14:textId="77777777" w:rsidR="00B06C3A" w:rsidRDefault="00B06C3A" w:rsidP="00AB7E48">
      <w:pPr>
        <w:spacing w:after="0" w:line="240" w:lineRule="auto"/>
      </w:pPr>
      <w:r>
        <w:separator/>
      </w:r>
    </w:p>
  </w:endnote>
  <w:endnote w:type="continuationSeparator" w:id="0">
    <w:p w14:paraId="72978CFD" w14:textId="77777777" w:rsidR="00B06C3A" w:rsidRDefault="00B06C3A" w:rsidP="00AB7E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 Roman 10">
    <w:panose1 w:val="000005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BA1021" w14:textId="77777777" w:rsidR="00B06C3A" w:rsidRDefault="00B06C3A" w:rsidP="00AB7E48">
      <w:pPr>
        <w:spacing w:after="0" w:line="240" w:lineRule="auto"/>
      </w:pPr>
      <w:r>
        <w:separator/>
      </w:r>
    </w:p>
  </w:footnote>
  <w:footnote w:type="continuationSeparator" w:id="0">
    <w:p w14:paraId="6BEE853E" w14:textId="77777777" w:rsidR="00B06C3A" w:rsidRDefault="00B06C3A" w:rsidP="00AB7E4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083"/>
    <w:rsid w:val="000172B4"/>
    <w:rsid w:val="00043083"/>
    <w:rsid w:val="0004757D"/>
    <w:rsid w:val="00051D35"/>
    <w:rsid w:val="00054254"/>
    <w:rsid w:val="00055697"/>
    <w:rsid w:val="000C5BFE"/>
    <w:rsid w:val="00100733"/>
    <w:rsid w:val="00102177"/>
    <w:rsid w:val="0014444F"/>
    <w:rsid w:val="001558CD"/>
    <w:rsid w:val="00167BCF"/>
    <w:rsid w:val="00186DA0"/>
    <w:rsid w:val="001B5C20"/>
    <w:rsid w:val="00203E98"/>
    <w:rsid w:val="002139C4"/>
    <w:rsid w:val="00234D3C"/>
    <w:rsid w:val="00237E89"/>
    <w:rsid w:val="00254801"/>
    <w:rsid w:val="0027535C"/>
    <w:rsid w:val="002935E7"/>
    <w:rsid w:val="002C266D"/>
    <w:rsid w:val="002E4893"/>
    <w:rsid w:val="00315E6B"/>
    <w:rsid w:val="00326814"/>
    <w:rsid w:val="0033610C"/>
    <w:rsid w:val="003560B4"/>
    <w:rsid w:val="00366AD0"/>
    <w:rsid w:val="003814FC"/>
    <w:rsid w:val="003C2065"/>
    <w:rsid w:val="003D00C2"/>
    <w:rsid w:val="003D3956"/>
    <w:rsid w:val="003F2313"/>
    <w:rsid w:val="00404714"/>
    <w:rsid w:val="00415A02"/>
    <w:rsid w:val="00420B69"/>
    <w:rsid w:val="0046418E"/>
    <w:rsid w:val="00472597"/>
    <w:rsid w:val="004825A1"/>
    <w:rsid w:val="004840FC"/>
    <w:rsid w:val="004C740B"/>
    <w:rsid w:val="005363B7"/>
    <w:rsid w:val="00547977"/>
    <w:rsid w:val="00577222"/>
    <w:rsid w:val="00596F56"/>
    <w:rsid w:val="005A5991"/>
    <w:rsid w:val="005D2DAE"/>
    <w:rsid w:val="005D3C7A"/>
    <w:rsid w:val="006130CD"/>
    <w:rsid w:val="0063164A"/>
    <w:rsid w:val="00673BA1"/>
    <w:rsid w:val="00684880"/>
    <w:rsid w:val="006B7889"/>
    <w:rsid w:val="006E2429"/>
    <w:rsid w:val="007213E9"/>
    <w:rsid w:val="00744AE9"/>
    <w:rsid w:val="007713D5"/>
    <w:rsid w:val="00774651"/>
    <w:rsid w:val="007A6426"/>
    <w:rsid w:val="007C365B"/>
    <w:rsid w:val="007D792B"/>
    <w:rsid w:val="00857EC5"/>
    <w:rsid w:val="0088230F"/>
    <w:rsid w:val="008E77B8"/>
    <w:rsid w:val="008F664C"/>
    <w:rsid w:val="00961C32"/>
    <w:rsid w:val="00987C54"/>
    <w:rsid w:val="00997EB1"/>
    <w:rsid w:val="009C4AFE"/>
    <w:rsid w:val="00A41082"/>
    <w:rsid w:val="00A4457B"/>
    <w:rsid w:val="00A77005"/>
    <w:rsid w:val="00A77F2E"/>
    <w:rsid w:val="00A8533E"/>
    <w:rsid w:val="00AA060C"/>
    <w:rsid w:val="00AA3767"/>
    <w:rsid w:val="00AB7E48"/>
    <w:rsid w:val="00AC3BB6"/>
    <w:rsid w:val="00B05370"/>
    <w:rsid w:val="00B06C3A"/>
    <w:rsid w:val="00B10E7A"/>
    <w:rsid w:val="00B514FB"/>
    <w:rsid w:val="00B61E61"/>
    <w:rsid w:val="00B76CBE"/>
    <w:rsid w:val="00B801BD"/>
    <w:rsid w:val="00B910A7"/>
    <w:rsid w:val="00BA18EC"/>
    <w:rsid w:val="00BD0202"/>
    <w:rsid w:val="00BE2DA2"/>
    <w:rsid w:val="00BE5FCD"/>
    <w:rsid w:val="00BE66B3"/>
    <w:rsid w:val="00C021DD"/>
    <w:rsid w:val="00C1131D"/>
    <w:rsid w:val="00C45E35"/>
    <w:rsid w:val="00C66571"/>
    <w:rsid w:val="00C7045D"/>
    <w:rsid w:val="00C864DD"/>
    <w:rsid w:val="00C977D4"/>
    <w:rsid w:val="00CD15D9"/>
    <w:rsid w:val="00D43189"/>
    <w:rsid w:val="00D6732F"/>
    <w:rsid w:val="00DA4AFA"/>
    <w:rsid w:val="00DE07A1"/>
    <w:rsid w:val="00DF5DC0"/>
    <w:rsid w:val="00E12785"/>
    <w:rsid w:val="00E24F70"/>
    <w:rsid w:val="00E55D3B"/>
    <w:rsid w:val="00E608EA"/>
    <w:rsid w:val="00E67C74"/>
    <w:rsid w:val="00EF0236"/>
    <w:rsid w:val="00F27475"/>
    <w:rsid w:val="00F30C61"/>
    <w:rsid w:val="00FA0D27"/>
    <w:rsid w:val="00FE6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A7C0D"/>
  <w15:chartTrackingRefBased/>
  <w15:docId w15:val="{1DE08593-9929-46DB-9CC7-196A40438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6CBE"/>
  </w:style>
  <w:style w:type="paragraph" w:styleId="Ttulo3">
    <w:name w:val="heading 3"/>
    <w:basedOn w:val="Normal"/>
    <w:link w:val="Ttulo3Car"/>
    <w:uiPriority w:val="9"/>
    <w:qFormat/>
    <w:rsid w:val="00420B6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CD15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AB7E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B7E48"/>
  </w:style>
  <w:style w:type="paragraph" w:styleId="Piedepgina">
    <w:name w:val="footer"/>
    <w:basedOn w:val="Normal"/>
    <w:link w:val="PiedepginaCar"/>
    <w:uiPriority w:val="99"/>
    <w:unhideWhenUsed/>
    <w:rsid w:val="00AB7E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B7E48"/>
  </w:style>
  <w:style w:type="character" w:customStyle="1" w:styleId="Ttulo3Car">
    <w:name w:val="Título 3 Car"/>
    <w:basedOn w:val="Fuentedeprrafopredeter"/>
    <w:link w:val="Ttulo3"/>
    <w:uiPriority w:val="9"/>
    <w:rsid w:val="00420B69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styleId="Hipervnculo">
    <w:name w:val="Hyperlink"/>
    <w:basedOn w:val="Fuentedeprrafopredeter"/>
    <w:uiPriority w:val="99"/>
    <w:semiHidden/>
    <w:unhideWhenUsed/>
    <w:rsid w:val="00420B69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2139C4"/>
    <w:rPr>
      <w:color w:val="954F72"/>
      <w:u w:val="single"/>
    </w:rPr>
  </w:style>
  <w:style w:type="paragraph" w:customStyle="1" w:styleId="msonormal0">
    <w:name w:val="msonormal"/>
    <w:basedOn w:val="Normal"/>
    <w:rsid w:val="002139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xl65">
    <w:name w:val="xl65"/>
    <w:basedOn w:val="Normal"/>
    <w:rsid w:val="002139C4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LM Roman 10" w:eastAsia="Times New Roman" w:hAnsi="LM Roman 10" w:cs="Times New Roman"/>
      <w:sz w:val="23"/>
      <w:szCs w:val="23"/>
      <w:lang w:eastAsia="es-ES"/>
    </w:rPr>
  </w:style>
  <w:style w:type="paragraph" w:customStyle="1" w:styleId="xl66">
    <w:name w:val="xl66"/>
    <w:basedOn w:val="Normal"/>
    <w:rsid w:val="002139C4"/>
    <w:pPr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LM Roman 10" w:eastAsia="Times New Roman" w:hAnsi="LM Roman 10" w:cs="Times New Roman"/>
      <w:sz w:val="23"/>
      <w:szCs w:val="23"/>
      <w:lang w:eastAsia="es-ES"/>
    </w:rPr>
  </w:style>
  <w:style w:type="paragraph" w:customStyle="1" w:styleId="xl67">
    <w:name w:val="xl67"/>
    <w:basedOn w:val="Normal"/>
    <w:rsid w:val="002139C4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LM Roman 10" w:eastAsia="Times New Roman" w:hAnsi="LM Roman 10" w:cs="Times New Roman"/>
      <w:sz w:val="18"/>
      <w:szCs w:val="18"/>
      <w:lang w:eastAsia="es-ES"/>
    </w:rPr>
  </w:style>
  <w:style w:type="paragraph" w:customStyle="1" w:styleId="xl68">
    <w:name w:val="xl68"/>
    <w:basedOn w:val="Normal"/>
    <w:rsid w:val="002139C4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</w:pPr>
    <w:rPr>
      <w:rFonts w:ascii="LM Roman 10" w:eastAsia="Times New Roman" w:hAnsi="LM Roman 10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53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5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5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7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0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3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6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8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8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4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33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8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9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6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5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8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8E9C7E-7A89-4620-A836-81DC254F24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2499</TotalTime>
  <Pages>25</Pages>
  <Words>2504</Words>
  <Characters>13772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Serrano</dc:creator>
  <cp:keywords/>
  <dc:description/>
  <cp:lastModifiedBy>Alejandro Serrano</cp:lastModifiedBy>
  <cp:revision>42</cp:revision>
  <cp:lastPrinted>2021-04-18T15:10:00Z</cp:lastPrinted>
  <dcterms:created xsi:type="dcterms:W3CDTF">2021-04-03T14:13:00Z</dcterms:created>
  <dcterms:modified xsi:type="dcterms:W3CDTF">2021-04-18T15:12:00Z</dcterms:modified>
</cp:coreProperties>
</file>