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73002895"/>
        <w:docPartObj>
          <w:docPartGallery w:val="Cover Pages"/>
          <w:docPartUnique/>
        </w:docPartObj>
      </w:sdtPr>
      <w:sdtEndPr>
        <w:rPr>
          <w:rFonts w:eastAsiaTheme="minorHAnsi"/>
          <w:color w:val="FFFFFF" w:themeColor="background1"/>
          <w:kern w:val="2"/>
          <w:sz w:val="72"/>
          <w:szCs w:val="72"/>
          <w:lang w:eastAsia="en-US"/>
          <w14:ligatures w14:val="standardContextual"/>
        </w:rPr>
      </w:sdtEndPr>
      <w:sdtContent>
        <w:p w14:paraId="49ADCDE5" w14:textId="49AB2C97" w:rsidR="00486D86" w:rsidRDefault="00486D86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C0A801" wp14:editId="18F9F1B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1FCB79E" w14:textId="61B7E948" w:rsidR="00486D86" w:rsidRDefault="00486D8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BC0A801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1FCB79E" w14:textId="61B7E948" w:rsidR="00486D86" w:rsidRDefault="00486D8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E607C8" wp14:editId="5FA3011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F4489A" w14:textId="5C1FAAEB" w:rsidR="00486D86" w:rsidRPr="00486D86" w:rsidRDefault="00486D8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486D86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DEL PROGRAMADOR</w:t>
                                    </w:r>
                                  </w:sdtContent>
                                </w:sdt>
                              </w:p>
                              <w:p w14:paraId="5D921EA0" w14:textId="522FF112" w:rsidR="00486D86" w:rsidRPr="00486D86" w:rsidRDefault="00486D86">
                                <w:pPr>
                                  <w:spacing w:before="120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86D86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PROYECTO FUNDACIÓN ATABAL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E607C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53F4489A" w14:textId="5C1FAAEB" w:rsidR="00486D86" w:rsidRPr="00486D86" w:rsidRDefault="00486D8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486D8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DEL PROGRAMADOR</w:t>
                              </w:r>
                            </w:sdtContent>
                          </w:sdt>
                        </w:p>
                        <w:p w14:paraId="5D921EA0" w14:textId="522FF112" w:rsidR="00486D86" w:rsidRPr="00486D86" w:rsidRDefault="00486D86">
                          <w:pPr>
                            <w:spacing w:before="120"/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86D86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PROYECTO FUNDACIÓN ATABAL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07F62C3" w14:textId="46DA7D96" w:rsidR="00486D86" w:rsidRDefault="00486D86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BB2B5C" wp14:editId="7AEBEF89">
                    <wp:simplePos x="0" y="0"/>
                    <wp:positionH relativeFrom="page">
                      <wp:posOffset>3204210</wp:posOffset>
                    </wp:positionH>
                    <wp:positionV relativeFrom="page">
                      <wp:posOffset>9265920</wp:posOffset>
                    </wp:positionV>
                    <wp:extent cx="3657600" cy="365760"/>
                    <wp:effectExtent l="0" t="0" r="762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5AC574" w14:textId="726D5ECA" w:rsidR="00486D86" w:rsidRDefault="00486D86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Alejandro Fernandez Banda</w:t>
                                    </w:r>
                                  </w:sdtContent>
                                </w:sdt>
                              </w:p>
                              <w:p w14:paraId="3C347DA7" w14:textId="44C534AD" w:rsidR="00486D86" w:rsidRDefault="00486D86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Cristian Silva Guerrero</w:t>
                                </w:r>
                              </w:p>
                              <w:p w14:paraId="6F9898DD" w14:textId="77777777" w:rsidR="00486D86" w:rsidRDefault="00486D86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B05DC2F" w14:textId="79F33A12" w:rsidR="00486D86" w:rsidRPr="00486D86" w:rsidRDefault="00486D86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486D86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2º Desarrollo de aplicaciones Web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BB2B5C" id="Cuadro de texto 2" o:spid="_x0000_s1056" type="#_x0000_t202" style="position:absolute;margin-left:252.3pt;margin-top:729.6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265AC574" w14:textId="726D5ECA" w:rsidR="00486D86" w:rsidRDefault="00486D86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Alejandro Fernandez Banda</w:t>
                              </w:r>
                            </w:sdtContent>
                          </w:sdt>
                        </w:p>
                        <w:p w14:paraId="3C347DA7" w14:textId="44C534AD" w:rsidR="00486D86" w:rsidRDefault="00486D86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Cristian Silva Guerrero</w:t>
                          </w:r>
                        </w:p>
                        <w:p w14:paraId="6F9898DD" w14:textId="77777777" w:rsidR="00486D86" w:rsidRDefault="00486D86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5B05DC2F" w14:textId="79F33A12" w:rsidR="00486D86" w:rsidRPr="00486D86" w:rsidRDefault="00486D86">
                          <w:pPr>
                            <w:pStyle w:val="Sinespaciado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486D86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2º Desarrollo de aplicaciones Web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840B10F" w14:textId="54D5635D" w:rsidR="00486D86" w:rsidRPr="00486D86" w:rsidRDefault="00486D86" w:rsidP="00486D86">
      <w:pPr>
        <w:jc w:val="center"/>
        <w:rPr>
          <w:b/>
          <w:bCs/>
          <w:color w:val="4472C4" w:themeColor="accent1"/>
          <w:sz w:val="48"/>
          <w:szCs w:val="48"/>
          <w:u w:val="single"/>
        </w:rPr>
      </w:pPr>
      <w:r w:rsidRPr="00486D86">
        <w:rPr>
          <w:b/>
          <w:bCs/>
          <w:color w:val="4472C4" w:themeColor="accent1"/>
          <w:sz w:val="48"/>
          <w:szCs w:val="48"/>
          <w:u w:val="single"/>
        </w:rPr>
        <w:lastRenderedPageBreak/>
        <w:t>ÍNDICE</w:t>
      </w:r>
    </w:p>
    <w:p w14:paraId="74625D3D" w14:textId="77777777" w:rsidR="00486D86" w:rsidRDefault="00486D86" w:rsidP="00A24C49">
      <w:pPr>
        <w:pStyle w:val="Prrafodelista"/>
        <w:spacing w:line="360" w:lineRule="auto"/>
        <w:rPr>
          <w:sz w:val="24"/>
          <w:szCs w:val="24"/>
        </w:rPr>
      </w:pPr>
    </w:p>
    <w:p w14:paraId="6F304EC1" w14:textId="4F8CE588" w:rsidR="001C4AA1" w:rsidRPr="00A24C49" w:rsidRDefault="00486D86" w:rsidP="00A24C49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A24C49">
        <w:rPr>
          <w:b/>
          <w:bCs/>
          <w:sz w:val="24"/>
          <w:szCs w:val="24"/>
        </w:rPr>
        <w:t>INSTALACIÓN DE WORDPRESS</w:t>
      </w:r>
    </w:p>
    <w:p w14:paraId="006DDC48" w14:textId="6BDB0888" w:rsidR="001C4AA1" w:rsidRPr="001C4AA1" w:rsidRDefault="001C4AA1" w:rsidP="00A24C49">
      <w:pPr>
        <w:pStyle w:val="Prrafodelista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C4AA1">
        <w:rPr>
          <w:sz w:val="24"/>
          <w:szCs w:val="24"/>
        </w:rPr>
        <w:t>DESCARGAR ÚLTIMA VERSIÓN DE WORDPRESS</w:t>
      </w:r>
    </w:p>
    <w:p w14:paraId="695A87CA" w14:textId="4E2BC693" w:rsidR="00486D86" w:rsidRPr="001C4AA1" w:rsidRDefault="00486D86" w:rsidP="00A24C49">
      <w:pPr>
        <w:pStyle w:val="Prrafodelista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C4AA1">
        <w:rPr>
          <w:sz w:val="24"/>
          <w:szCs w:val="24"/>
        </w:rPr>
        <w:t>INTRODUCIR LA CARPETA DE WORDPRESS EN EL SERVIDOR</w:t>
      </w:r>
    </w:p>
    <w:p w14:paraId="2E656B17" w14:textId="5A0C05DA" w:rsidR="00486D86" w:rsidRPr="001C4AA1" w:rsidRDefault="00486D86" w:rsidP="00A24C49">
      <w:pPr>
        <w:pStyle w:val="Prrafodelista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C4AA1">
        <w:rPr>
          <w:sz w:val="24"/>
          <w:szCs w:val="24"/>
        </w:rPr>
        <w:t>REALIZAR CONEXIÓN</w:t>
      </w:r>
    </w:p>
    <w:p w14:paraId="0AF4E341" w14:textId="5018EE8A" w:rsidR="00486D86" w:rsidRPr="001C4AA1" w:rsidRDefault="001C4AA1" w:rsidP="00A24C49">
      <w:pPr>
        <w:pStyle w:val="Prrafodelista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C4AA1">
        <w:rPr>
          <w:sz w:val="24"/>
          <w:szCs w:val="24"/>
        </w:rPr>
        <w:t>COMENZAR INSTALACIÓN</w:t>
      </w:r>
    </w:p>
    <w:p w14:paraId="26713BDC" w14:textId="6E3120B6" w:rsidR="001C4AA1" w:rsidRPr="00A24C49" w:rsidRDefault="001C4AA1" w:rsidP="00A24C49">
      <w:pPr>
        <w:pStyle w:val="Prrafodelista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C4AA1">
        <w:rPr>
          <w:sz w:val="24"/>
          <w:szCs w:val="24"/>
        </w:rPr>
        <w:t>CONFIGURACIÓN DEL ALMACENAMIENTO DE WORDPRESS</w:t>
      </w:r>
    </w:p>
    <w:p w14:paraId="227719A4" w14:textId="7D525A5C" w:rsidR="001C4AA1" w:rsidRPr="00A24C49" w:rsidRDefault="001C4AA1" w:rsidP="00A24C49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A24C49">
        <w:rPr>
          <w:b/>
          <w:bCs/>
          <w:sz w:val="24"/>
          <w:szCs w:val="24"/>
        </w:rPr>
        <w:t>CREACIÓN DE USUARIOS</w:t>
      </w:r>
    </w:p>
    <w:p w14:paraId="202A23D9" w14:textId="1ACFAD25" w:rsidR="001C4AA1" w:rsidRPr="00A24C49" w:rsidRDefault="001C4AA1" w:rsidP="00A24C49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A24C49">
        <w:rPr>
          <w:b/>
          <w:bCs/>
          <w:sz w:val="24"/>
          <w:szCs w:val="24"/>
        </w:rPr>
        <w:t>INSTALACIÓN DE PLUGINS</w:t>
      </w:r>
    </w:p>
    <w:p w14:paraId="304A870A" w14:textId="2E1BDD07" w:rsidR="001C4AA1" w:rsidRPr="00A24C49" w:rsidRDefault="00A24C49" w:rsidP="00A24C49">
      <w:pPr>
        <w:pStyle w:val="Prrafodelista"/>
        <w:numPr>
          <w:ilvl w:val="1"/>
          <w:numId w:val="2"/>
        </w:numPr>
        <w:spacing w:line="360" w:lineRule="auto"/>
        <w:rPr>
          <w:rStyle w:val="Textoennegrita"/>
          <w:b w:val="0"/>
          <w:bCs w:val="0"/>
          <w:sz w:val="24"/>
          <w:szCs w:val="24"/>
        </w:rPr>
      </w:pPr>
      <w:r w:rsidRPr="00A24C49">
        <w:rPr>
          <w:rStyle w:val="Textoennegrita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INSTALACION </w:t>
      </w:r>
      <w:r w:rsidRPr="00A24C49">
        <w:rPr>
          <w:rStyle w:val="Textoennegrita"/>
          <w:rFonts w:ascii="Segoe UI" w:hAnsi="Segoe UI" w:cs="Segoe UI"/>
          <w:b w:val="0"/>
          <w:bCs w:val="0"/>
          <w:color w:val="000000"/>
          <w:sz w:val="21"/>
          <w:szCs w:val="21"/>
        </w:rPr>
        <w:t>Elementor</w:t>
      </w:r>
    </w:p>
    <w:p w14:paraId="625F570F" w14:textId="5CE7A6CA" w:rsidR="00A24C49" w:rsidRPr="00A24C49" w:rsidRDefault="00A24C49" w:rsidP="00A24C49">
      <w:pPr>
        <w:pStyle w:val="Prrafodelista"/>
        <w:numPr>
          <w:ilvl w:val="1"/>
          <w:numId w:val="2"/>
        </w:numPr>
        <w:spacing w:line="360" w:lineRule="auto"/>
        <w:rPr>
          <w:rStyle w:val="Textoennegrita"/>
          <w:sz w:val="24"/>
          <w:szCs w:val="24"/>
        </w:rPr>
      </w:pPr>
      <w:r w:rsidRPr="00A24C49">
        <w:rPr>
          <w:rStyle w:val="Textoennegrita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INSTALACIÓN </w:t>
      </w:r>
      <w:r w:rsidRPr="00A24C49">
        <w:rPr>
          <w:rStyle w:val="Textoennegrita"/>
          <w:rFonts w:ascii="Segoe UI" w:hAnsi="Segoe UI" w:cs="Segoe UI"/>
          <w:b w:val="0"/>
          <w:bCs w:val="0"/>
          <w:color w:val="000000"/>
          <w:sz w:val="21"/>
          <w:szCs w:val="21"/>
        </w:rPr>
        <w:t>WP</w:t>
      </w:r>
      <w:r>
        <w:rPr>
          <w:rStyle w:val="Textoennegrita"/>
          <w:rFonts w:ascii="Segoe UI" w:hAnsi="Segoe UI" w:cs="Segoe UI"/>
          <w:b w:val="0"/>
          <w:bCs w:val="0"/>
          <w:color w:val="000000"/>
          <w:sz w:val="21"/>
          <w:szCs w:val="21"/>
        </w:rPr>
        <w:t>Forms lite</w:t>
      </w:r>
    </w:p>
    <w:p w14:paraId="080B7F50" w14:textId="6F2A3001" w:rsidR="00A24C49" w:rsidRPr="00A24C49" w:rsidRDefault="00A24C49" w:rsidP="00A24C49">
      <w:pPr>
        <w:pStyle w:val="Prrafodelista"/>
        <w:numPr>
          <w:ilvl w:val="1"/>
          <w:numId w:val="2"/>
        </w:numPr>
        <w:spacing w:line="360" w:lineRule="auto"/>
        <w:rPr>
          <w:rStyle w:val="Textoennegrita"/>
          <w:sz w:val="24"/>
          <w:szCs w:val="24"/>
        </w:rPr>
      </w:pPr>
      <w:r>
        <w:rPr>
          <w:sz w:val="24"/>
          <w:szCs w:val="24"/>
        </w:rPr>
        <w:t xml:space="preserve">INSTALACIÓN </w:t>
      </w:r>
      <w:r w:rsidRPr="00A24C49">
        <w:rPr>
          <w:rStyle w:val="Textoennegrita"/>
          <w:rFonts w:ascii="Segoe UI" w:hAnsi="Segoe UI" w:cs="Segoe UI"/>
          <w:b w:val="0"/>
          <w:bCs w:val="0"/>
          <w:color w:val="000000"/>
          <w:sz w:val="21"/>
          <w:szCs w:val="21"/>
        </w:rPr>
        <w:t>Elementor Header &amp; Footer Builder</w:t>
      </w:r>
    </w:p>
    <w:p w14:paraId="362FC2AF" w14:textId="72F088B0" w:rsidR="00A24C49" w:rsidRPr="00A24C49" w:rsidRDefault="00A24C49" w:rsidP="00A24C49">
      <w:pPr>
        <w:pStyle w:val="Prrafodelista"/>
        <w:numPr>
          <w:ilvl w:val="1"/>
          <w:numId w:val="2"/>
        </w:num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INSTALACIÓN Smart Slider 3</w:t>
      </w:r>
    </w:p>
    <w:p w14:paraId="18DAC1BF" w14:textId="0CFF1FA1" w:rsidR="00A24C49" w:rsidRPr="00212850" w:rsidRDefault="00A24C49" w:rsidP="00A24C49">
      <w:pPr>
        <w:pStyle w:val="Prrafodelista"/>
        <w:numPr>
          <w:ilvl w:val="1"/>
          <w:numId w:val="2"/>
        </w:numPr>
        <w:spacing w:line="360" w:lineRule="auto"/>
        <w:rPr>
          <w:rStyle w:val="Textoennegrita"/>
          <w:sz w:val="24"/>
          <w:szCs w:val="24"/>
        </w:rPr>
      </w:pPr>
      <w:r>
        <w:rPr>
          <w:sz w:val="24"/>
          <w:szCs w:val="24"/>
        </w:rPr>
        <w:t xml:space="preserve">INSTALACIÓN </w:t>
      </w:r>
      <w:r w:rsidRPr="00A24C49">
        <w:rPr>
          <w:rStyle w:val="Textoennegrita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WP </w:t>
      </w:r>
      <w:r>
        <w:rPr>
          <w:rStyle w:val="Textoennegrita"/>
          <w:rFonts w:ascii="Segoe UI" w:hAnsi="Segoe UI" w:cs="Segoe UI"/>
          <w:b w:val="0"/>
          <w:bCs w:val="0"/>
          <w:color w:val="000000"/>
          <w:sz w:val="21"/>
          <w:szCs w:val="21"/>
        </w:rPr>
        <w:t>G</w:t>
      </w:r>
      <w:r w:rsidRPr="00A24C49">
        <w:rPr>
          <w:rStyle w:val="Textoennegrita"/>
          <w:rFonts w:ascii="Segoe UI" w:hAnsi="Segoe UI" w:cs="Segoe UI"/>
          <w:b w:val="0"/>
          <w:bCs w:val="0"/>
          <w:color w:val="000000"/>
          <w:sz w:val="21"/>
          <w:szCs w:val="21"/>
        </w:rPr>
        <w:t>o Maps</w:t>
      </w:r>
    </w:p>
    <w:p w14:paraId="1AC09016" w14:textId="0B29180A" w:rsidR="00212850" w:rsidRPr="00A24C49" w:rsidRDefault="00212850" w:rsidP="00A24C49">
      <w:pPr>
        <w:pStyle w:val="Prrafodelista"/>
        <w:numPr>
          <w:ilvl w:val="1"/>
          <w:numId w:val="2"/>
        </w:numPr>
        <w:spacing w:line="360" w:lineRule="auto"/>
        <w:rPr>
          <w:rStyle w:val="Textoennegrita"/>
          <w:sz w:val="24"/>
          <w:szCs w:val="24"/>
        </w:rPr>
      </w:pPr>
      <w:r>
        <w:rPr>
          <w:sz w:val="24"/>
          <w:szCs w:val="24"/>
        </w:rPr>
        <w:t>DESINSTALACIÓN DE UN PLUGIN</w:t>
      </w:r>
    </w:p>
    <w:p w14:paraId="6C7F1265" w14:textId="4771C89A" w:rsidR="00A24C49" w:rsidRDefault="00A24C49" w:rsidP="00212850">
      <w:pPr>
        <w:spacing w:line="360" w:lineRule="auto"/>
        <w:rPr>
          <w:b/>
          <w:bCs/>
          <w:sz w:val="24"/>
          <w:szCs w:val="24"/>
        </w:rPr>
      </w:pPr>
    </w:p>
    <w:p w14:paraId="331F80B4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42C821E5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4C0E55B0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01BCB7A6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472026DA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2D13F5C0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0FF02EFB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1F6F29AF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1973A5CA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1D6E6760" w14:textId="77777777" w:rsidR="00A24C49" w:rsidRDefault="00A24C49" w:rsidP="00A24C49">
      <w:pPr>
        <w:spacing w:line="360" w:lineRule="auto"/>
        <w:rPr>
          <w:b/>
          <w:bCs/>
          <w:sz w:val="24"/>
          <w:szCs w:val="24"/>
        </w:rPr>
      </w:pPr>
    </w:p>
    <w:p w14:paraId="2579D7CE" w14:textId="2E0340A6" w:rsidR="00A24C49" w:rsidRDefault="00A24C49" w:rsidP="00FD2A3B">
      <w:pPr>
        <w:pStyle w:val="Prrafodelista"/>
        <w:numPr>
          <w:ilvl w:val="0"/>
          <w:numId w:val="3"/>
        </w:numPr>
        <w:rPr>
          <w:b/>
          <w:bCs/>
          <w:color w:val="4472C4" w:themeColor="accent1"/>
          <w:sz w:val="48"/>
          <w:szCs w:val="48"/>
          <w:u w:val="single"/>
        </w:rPr>
      </w:pPr>
      <w:r w:rsidRPr="00A24C49">
        <w:rPr>
          <w:b/>
          <w:bCs/>
          <w:color w:val="4472C4" w:themeColor="accent1"/>
          <w:sz w:val="48"/>
          <w:szCs w:val="48"/>
          <w:u w:val="single"/>
        </w:rPr>
        <w:lastRenderedPageBreak/>
        <w:t>INSTALACIÓN DE WORDPRESS</w:t>
      </w:r>
    </w:p>
    <w:p w14:paraId="53F47FDE" w14:textId="77777777" w:rsidR="00FD2A3B" w:rsidRPr="00FD2A3B" w:rsidRDefault="00FD2A3B" w:rsidP="00FD2A3B">
      <w:pPr>
        <w:pStyle w:val="Prrafodelista"/>
        <w:ind w:left="1080"/>
        <w:rPr>
          <w:b/>
          <w:bCs/>
          <w:color w:val="4472C4" w:themeColor="accent1"/>
          <w:sz w:val="48"/>
          <w:szCs w:val="48"/>
          <w:u w:val="single"/>
        </w:rPr>
      </w:pPr>
    </w:p>
    <w:p w14:paraId="7BEC5F60" w14:textId="66A623DB" w:rsidR="00A24C49" w:rsidRDefault="00A24C49" w:rsidP="005C09E4">
      <w:pPr>
        <w:pStyle w:val="Prrafodelista"/>
        <w:numPr>
          <w:ilvl w:val="1"/>
          <w:numId w:val="3"/>
        </w:numPr>
        <w:spacing w:line="360" w:lineRule="auto"/>
        <w:jc w:val="both"/>
        <w:rPr>
          <w:b/>
          <w:bCs/>
          <w:color w:val="4472C4" w:themeColor="accent1"/>
          <w:sz w:val="24"/>
          <w:szCs w:val="24"/>
          <w:u w:val="single"/>
        </w:rPr>
      </w:pPr>
      <w:r w:rsidRPr="00A24C49">
        <w:rPr>
          <w:b/>
          <w:bCs/>
          <w:color w:val="4472C4" w:themeColor="accent1"/>
          <w:sz w:val="24"/>
          <w:szCs w:val="24"/>
          <w:u w:val="single"/>
        </w:rPr>
        <w:t>DESCARGAR ÚLTIMA VERSIÓN DE WORDPRESS</w:t>
      </w:r>
    </w:p>
    <w:p w14:paraId="492E38D1" w14:textId="481ABD79" w:rsidR="00FD2A3B" w:rsidRPr="00FD2A3B" w:rsidRDefault="00FD2A3B" w:rsidP="005C09E4">
      <w:pPr>
        <w:spacing w:line="240" w:lineRule="auto"/>
        <w:jc w:val="both"/>
        <w:rPr>
          <w:sz w:val="24"/>
          <w:szCs w:val="24"/>
        </w:rPr>
      </w:pPr>
      <w:r w:rsidRPr="00FD2A3B">
        <w:rPr>
          <w:sz w:val="24"/>
          <w:szCs w:val="24"/>
        </w:rPr>
        <w:t>Para comen</w:t>
      </w:r>
      <w:r>
        <w:rPr>
          <w:sz w:val="24"/>
          <w:szCs w:val="24"/>
        </w:rPr>
        <w:t xml:space="preserve">zar con la instalación de WordPress debemos buscar en nuestro navegador </w:t>
      </w:r>
      <w:r w:rsidRPr="00FD2A3B">
        <w:rPr>
          <w:sz w:val="24"/>
          <w:szCs w:val="24"/>
        </w:rPr>
        <w:t>wordpress</w:t>
      </w:r>
      <w:r>
        <w:rPr>
          <w:sz w:val="24"/>
          <w:szCs w:val="24"/>
        </w:rPr>
        <w:t>.org, y una vez dentro de la página nos aparecerá este inicio:</w:t>
      </w:r>
    </w:p>
    <w:p w14:paraId="2126C02A" w14:textId="042D87AB" w:rsidR="00FD2A3B" w:rsidRDefault="00FD2A3B" w:rsidP="00FD2A3B">
      <w:pPr>
        <w:spacing w:line="360" w:lineRule="auto"/>
        <w:jc w:val="center"/>
        <w:rPr>
          <w:b/>
          <w:bCs/>
          <w:color w:val="4472C4" w:themeColor="accen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1BA6CD5" wp14:editId="5F77D473">
            <wp:extent cx="5400040" cy="3199765"/>
            <wp:effectExtent l="0" t="0" r="0" b="635"/>
            <wp:docPr id="1397231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31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8879" w14:textId="434F5962" w:rsidR="00FD2A3B" w:rsidRDefault="00FD2A3B" w:rsidP="005C09E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Como podemos ver en la parte superior izquierda nos aparecerá un botón que presionaremos</w:t>
      </w:r>
      <w:r w:rsidR="005C09E4">
        <w:rPr>
          <w:sz w:val="24"/>
          <w:szCs w:val="24"/>
        </w:rPr>
        <w:t xml:space="preserve">, seguidamente nos llevará a otra vista en la que se </w:t>
      </w:r>
      <w:r>
        <w:rPr>
          <w:sz w:val="24"/>
          <w:szCs w:val="24"/>
        </w:rPr>
        <w:t xml:space="preserve">nos mostrará </w:t>
      </w:r>
      <w:r w:rsidR="005C09E4">
        <w:rPr>
          <w:sz w:val="24"/>
          <w:szCs w:val="24"/>
        </w:rPr>
        <w:t>una opción para descargar la última versión disponible de WordPress.</w:t>
      </w:r>
    </w:p>
    <w:p w14:paraId="09DFB97D" w14:textId="7FE6D335" w:rsidR="005C09E4" w:rsidRDefault="005C09E4" w:rsidP="00FD2A3B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4185B0" wp14:editId="238994B9">
            <wp:extent cx="5400040" cy="1644650"/>
            <wp:effectExtent l="0" t="0" r="0" b="0"/>
            <wp:docPr id="985842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42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D1D" w14:textId="6A2EE903" w:rsidR="005C09E4" w:rsidRDefault="005C09E4" w:rsidP="005C09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Esperamos a que se nos instale el archivo y lo descomprimimos.</w:t>
      </w:r>
    </w:p>
    <w:p w14:paraId="4050AD38" w14:textId="60FB7DAD" w:rsidR="005C09E4" w:rsidRDefault="005C09E4" w:rsidP="005C09E4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1141D2" wp14:editId="5016E550">
            <wp:extent cx="2352675" cy="600075"/>
            <wp:effectExtent l="0" t="0" r="9525" b="9525"/>
            <wp:docPr id="301349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49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BA64" w14:textId="77777777" w:rsidR="005C09E4" w:rsidRDefault="005C09E4" w:rsidP="005C09E4">
      <w:pPr>
        <w:spacing w:line="240" w:lineRule="auto"/>
        <w:jc w:val="center"/>
        <w:rPr>
          <w:sz w:val="24"/>
          <w:szCs w:val="24"/>
        </w:rPr>
      </w:pPr>
    </w:p>
    <w:p w14:paraId="52B8C0E1" w14:textId="2C7112D9" w:rsidR="00DB3120" w:rsidRPr="00791258" w:rsidRDefault="005C09E4" w:rsidP="00791258">
      <w:pPr>
        <w:pStyle w:val="Prrafodelista"/>
        <w:numPr>
          <w:ilvl w:val="0"/>
          <w:numId w:val="3"/>
        </w:numPr>
        <w:rPr>
          <w:b/>
          <w:bCs/>
          <w:color w:val="4472C4" w:themeColor="accent1"/>
          <w:sz w:val="48"/>
          <w:szCs w:val="48"/>
          <w:u w:val="single"/>
        </w:rPr>
      </w:pPr>
      <w:r>
        <w:rPr>
          <w:b/>
          <w:bCs/>
          <w:color w:val="4472C4" w:themeColor="accent1"/>
          <w:sz w:val="48"/>
          <w:szCs w:val="48"/>
          <w:u w:val="single"/>
        </w:rPr>
        <w:lastRenderedPageBreak/>
        <w:t>CREACIÓN DE USUARIOS</w:t>
      </w:r>
    </w:p>
    <w:p w14:paraId="2F2F0223" w14:textId="379FE8B9" w:rsidR="00DB3120" w:rsidRDefault="00DB3120" w:rsidP="005C09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dentro del panel de administración de WordPress buscamos la opción usuarios, y pinchamos en ella.</w:t>
      </w:r>
    </w:p>
    <w:p w14:paraId="0CC76963" w14:textId="77777777" w:rsidR="00791258" w:rsidRDefault="00791258" w:rsidP="005C09E4">
      <w:pPr>
        <w:spacing w:line="240" w:lineRule="auto"/>
        <w:rPr>
          <w:sz w:val="24"/>
          <w:szCs w:val="24"/>
        </w:rPr>
      </w:pPr>
    </w:p>
    <w:p w14:paraId="5F177E36" w14:textId="60ABF961" w:rsidR="00DB3120" w:rsidRDefault="00DB3120" w:rsidP="00DB312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8AE890" wp14:editId="63D8EFA3">
            <wp:extent cx="3695700" cy="3131185"/>
            <wp:effectExtent l="0" t="0" r="0" b="0"/>
            <wp:docPr id="1076006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06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2680" cy="31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3D78" w14:textId="77777777" w:rsidR="00DB3120" w:rsidRDefault="00DB3120" w:rsidP="005C09E4">
      <w:pPr>
        <w:spacing w:line="240" w:lineRule="auto"/>
        <w:rPr>
          <w:sz w:val="24"/>
          <w:szCs w:val="24"/>
        </w:rPr>
      </w:pPr>
    </w:p>
    <w:p w14:paraId="2C20FF0F" w14:textId="150C2ECF" w:rsidR="00B8338E" w:rsidRDefault="00B8338E" w:rsidP="005C09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en la pantalla de Usuarios seleccionamos la opción señalada para crear uno nuevo.</w:t>
      </w:r>
    </w:p>
    <w:p w14:paraId="24E2689D" w14:textId="77777777" w:rsidR="00791258" w:rsidRDefault="00791258" w:rsidP="005C09E4">
      <w:pPr>
        <w:spacing w:line="240" w:lineRule="auto"/>
        <w:rPr>
          <w:sz w:val="24"/>
          <w:szCs w:val="24"/>
        </w:rPr>
      </w:pPr>
    </w:p>
    <w:p w14:paraId="192D3A1E" w14:textId="779B3C00" w:rsidR="005C09E4" w:rsidRDefault="00DB3120" w:rsidP="005C09E4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7C0BDE1" wp14:editId="6DDDF8B5">
            <wp:extent cx="5400040" cy="3263900"/>
            <wp:effectExtent l="0" t="0" r="0" b="0"/>
            <wp:docPr id="685177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77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1BB" w14:textId="77777777" w:rsidR="00B8338E" w:rsidRDefault="00B8338E" w:rsidP="005C09E4">
      <w:pPr>
        <w:spacing w:line="240" w:lineRule="auto"/>
        <w:rPr>
          <w:sz w:val="24"/>
          <w:szCs w:val="24"/>
        </w:rPr>
      </w:pPr>
    </w:p>
    <w:p w14:paraId="2589D386" w14:textId="7F87189B" w:rsidR="00B8338E" w:rsidRDefault="00B8338E" w:rsidP="005C09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Para crear el nuevo usuario, completamos el siguiente formulario y pulsamos el botón de añadir nuevo usuario. Una vez hecho esto podremos observar en el listado de los usuarios que se ha añadido el nuevo.</w:t>
      </w:r>
    </w:p>
    <w:p w14:paraId="3927664E" w14:textId="77777777" w:rsidR="00791258" w:rsidRDefault="00791258" w:rsidP="005C09E4">
      <w:pPr>
        <w:spacing w:line="240" w:lineRule="auto"/>
        <w:rPr>
          <w:sz w:val="24"/>
          <w:szCs w:val="24"/>
        </w:rPr>
      </w:pPr>
    </w:p>
    <w:p w14:paraId="40E5BBBB" w14:textId="78496BA2" w:rsidR="00B8338E" w:rsidRDefault="00B8338E" w:rsidP="005C09E4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3B32C80" wp14:editId="7B22A94E">
            <wp:extent cx="5400040" cy="5651500"/>
            <wp:effectExtent l="0" t="0" r="0" b="6350"/>
            <wp:docPr id="513980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80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B58" w14:textId="77777777" w:rsidR="00B8338E" w:rsidRDefault="00B8338E" w:rsidP="005C09E4">
      <w:pPr>
        <w:spacing w:line="240" w:lineRule="auto"/>
        <w:rPr>
          <w:sz w:val="24"/>
          <w:szCs w:val="24"/>
        </w:rPr>
      </w:pPr>
    </w:p>
    <w:p w14:paraId="72A4EAE0" w14:textId="77777777" w:rsidR="00B8338E" w:rsidRDefault="00B8338E" w:rsidP="005C09E4">
      <w:pPr>
        <w:spacing w:line="240" w:lineRule="auto"/>
        <w:rPr>
          <w:sz w:val="24"/>
          <w:szCs w:val="24"/>
        </w:rPr>
      </w:pPr>
    </w:p>
    <w:p w14:paraId="64C5F729" w14:textId="77777777" w:rsidR="00B8338E" w:rsidRDefault="00B8338E" w:rsidP="005C09E4">
      <w:pPr>
        <w:spacing w:line="240" w:lineRule="auto"/>
        <w:rPr>
          <w:sz w:val="24"/>
          <w:szCs w:val="24"/>
        </w:rPr>
      </w:pPr>
    </w:p>
    <w:p w14:paraId="7FC44CE6" w14:textId="77777777" w:rsidR="00791258" w:rsidRDefault="00791258" w:rsidP="005C09E4">
      <w:pPr>
        <w:spacing w:line="240" w:lineRule="auto"/>
        <w:rPr>
          <w:sz w:val="24"/>
          <w:szCs w:val="24"/>
        </w:rPr>
      </w:pPr>
    </w:p>
    <w:p w14:paraId="52A9F1AD" w14:textId="77777777" w:rsidR="00B8338E" w:rsidRDefault="00B8338E" w:rsidP="005C09E4">
      <w:pPr>
        <w:spacing w:line="240" w:lineRule="auto"/>
        <w:rPr>
          <w:sz w:val="24"/>
          <w:szCs w:val="24"/>
        </w:rPr>
      </w:pPr>
    </w:p>
    <w:p w14:paraId="59458CB2" w14:textId="58785610" w:rsidR="00B8338E" w:rsidRDefault="00B8338E" w:rsidP="005C09E4">
      <w:pPr>
        <w:spacing w:line="240" w:lineRule="auto"/>
        <w:rPr>
          <w:sz w:val="24"/>
          <w:szCs w:val="24"/>
        </w:rPr>
      </w:pPr>
    </w:p>
    <w:p w14:paraId="2CE62B9D" w14:textId="1021632D" w:rsidR="00791258" w:rsidRPr="00791258" w:rsidRDefault="00791258" w:rsidP="00791258">
      <w:pPr>
        <w:pStyle w:val="Prrafodelista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791258">
        <w:rPr>
          <w:b/>
          <w:bCs/>
          <w:color w:val="4472C4" w:themeColor="accent1"/>
          <w:sz w:val="48"/>
          <w:szCs w:val="48"/>
          <w:u w:val="single"/>
        </w:rPr>
        <w:lastRenderedPageBreak/>
        <w:t xml:space="preserve">INSTALACIÓN DE </w:t>
      </w:r>
      <w:r>
        <w:rPr>
          <w:b/>
          <w:bCs/>
          <w:color w:val="4472C4" w:themeColor="accent1"/>
          <w:sz w:val="48"/>
          <w:szCs w:val="48"/>
          <w:u w:val="single"/>
        </w:rPr>
        <w:t>PLUGINS</w:t>
      </w:r>
    </w:p>
    <w:p w14:paraId="608AE095" w14:textId="7522C22E" w:rsidR="00791258" w:rsidRDefault="00791258" w:rsidP="00791258">
      <w:pPr>
        <w:spacing w:line="240" w:lineRule="auto"/>
        <w:rPr>
          <w:sz w:val="24"/>
          <w:szCs w:val="24"/>
        </w:rPr>
      </w:pPr>
    </w:p>
    <w:p w14:paraId="44DFE784" w14:textId="706532FD" w:rsidR="00791258" w:rsidRDefault="00791258" w:rsidP="007912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Para la instalación de los plugins buscaremos en el menú la opción que nos indique los plugins. </w:t>
      </w:r>
    </w:p>
    <w:p w14:paraId="5C791FC5" w14:textId="5F6ABB63" w:rsidR="00791258" w:rsidRDefault="00791258" w:rsidP="00791258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A39D3C" wp14:editId="0AB7416A">
            <wp:extent cx="3993965" cy="3562350"/>
            <wp:effectExtent l="0" t="0" r="6985" b="0"/>
            <wp:docPr id="1423982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2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7399" cy="35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1855" w14:textId="77777777" w:rsidR="00791258" w:rsidRDefault="00791258" w:rsidP="00791258">
      <w:pPr>
        <w:spacing w:line="240" w:lineRule="auto"/>
        <w:rPr>
          <w:sz w:val="24"/>
          <w:szCs w:val="24"/>
        </w:rPr>
      </w:pPr>
    </w:p>
    <w:p w14:paraId="4B68D3C9" w14:textId="751E42CA" w:rsidR="00791258" w:rsidRDefault="00791258" w:rsidP="007912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dentro, podemos observar que tenemos un listado con los plugins que tenemos descargados y si están activados o no.</w:t>
      </w:r>
    </w:p>
    <w:p w14:paraId="6C3C95C7" w14:textId="54C283B8" w:rsidR="00791258" w:rsidRDefault="00791258" w:rsidP="007912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Para añadir un plugin nuevo, debemos seleccionar la opción que nos dice añadir nuevo.</w:t>
      </w:r>
    </w:p>
    <w:p w14:paraId="69AB1B86" w14:textId="77777777" w:rsidR="00791258" w:rsidRDefault="00791258" w:rsidP="00791258">
      <w:pPr>
        <w:spacing w:line="240" w:lineRule="auto"/>
        <w:rPr>
          <w:sz w:val="24"/>
          <w:szCs w:val="24"/>
        </w:rPr>
      </w:pPr>
    </w:p>
    <w:p w14:paraId="5E92F3A1" w14:textId="194E4AD9" w:rsidR="00791258" w:rsidRDefault="00791258" w:rsidP="00791258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B9A344E" wp14:editId="04627293">
            <wp:extent cx="5400040" cy="1318260"/>
            <wp:effectExtent l="0" t="0" r="0" b="0"/>
            <wp:docPr id="2122765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5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02F9" w14:textId="77777777" w:rsidR="00791258" w:rsidRDefault="00791258" w:rsidP="00791258">
      <w:pPr>
        <w:spacing w:line="240" w:lineRule="auto"/>
        <w:rPr>
          <w:sz w:val="24"/>
          <w:szCs w:val="24"/>
        </w:rPr>
      </w:pPr>
    </w:p>
    <w:p w14:paraId="4AA6927C" w14:textId="75CAABE3" w:rsidR="00791258" w:rsidRDefault="00791258" w:rsidP="007912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seleccionada la opción, se nos mostrará una vista con un buscador y con una lista de los plugins más usados y recomendados por WordPress.</w:t>
      </w:r>
    </w:p>
    <w:p w14:paraId="23EDAE6E" w14:textId="463EF5B1" w:rsidR="00791258" w:rsidRDefault="00791258" w:rsidP="007912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Para buscar un plugin en concreto </w:t>
      </w:r>
      <w:r w:rsidR="00FE6C98">
        <w:rPr>
          <w:sz w:val="24"/>
          <w:szCs w:val="24"/>
        </w:rPr>
        <w:t>utilizaremos el buscador de la parte superior.</w:t>
      </w:r>
    </w:p>
    <w:p w14:paraId="75B94346" w14:textId="77777777" w:rsidR="00791258" w:rsidRDefault="00791258" w:rsidP="00791258">
      <w:pPr>
        <w:spacing w:line="240" w:lineRule="auto"/>
        <w:rPr>
          <w:sz w:val="24"/>
          <w:szCs w:val="24"/>
        </w:rPr>
      </w:pPr>
    </w:p>
    <w:p w14:paraId="65FBF263" w14:textId="061CF5F9" w:rsidR="00791258" w:rsidRDefault="00791258" w:rsidP="00791258">
      <w:pPr>
        <w:pStyle w:val="Prrafodelista"/>
        <w:numPr>
          <w:ilvl w:val="1"/>
          <w:numId w:val="3"/>
        </w:numPr>
        <w:spacing w:line="360" w:lineRule="auto"/>
        <w:jc w:val="both"/>
        <w:rPr>
          <w:b/>
          <w:bCs/>
          <w:color w:val="4472C4" w:themeColor="accent1"/>
          <w:sz w:val="24"/>
          <w:szCs w:val="24"/>
          <w:u w:val="single"/>
        </w:rPr>
      </w:pPr>
      <w:r>
        <w:rPr>
          <w:b/>
          <w:bCs/>
          <w:color w:val="4472C4" w:themeColor="accent1"/>
          <w:sz w:val="24"/>
          <w:szCs w:val="24"/>
          <w:u w:val="single"/>
        </w:rPr>
        <w:lastRenderedPageBreak/>
        <w:t>INSTALACIÓN ELEMENTOR</w:t>
      </w:r>
    </w:p>
    <w:p w14:paraId="3E7F2D49" w14:textId="43F40FB6" w:rsidR="00FE6C98" w:rsidRDefault="00FE6C98" w:rsidP="00FE6C98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Comenzaremos con la instalación del primer plugin, el cual es un maquetador de texto que nos ayudará con la distribución de los elementos de las vistas.</w:t>
      </w:r>
    </w:p>
    <w:p w14:paraId="1F9573C0" w14:textId="033B226B" w:rsidR="00FE6C98" w:rsidRDefault="00FE6C98" w:rsidP="00FE6C98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plugin que buscamos se llama Elementor.</w:t>
      </w:r>
    </w:p>
    <w:p w14:paraId="257C706C" w14:textId="74633A4A" w:rsidR="00FE6C98" w:rsidRDefault="00FE6C98" w:rsidP="00FE6C98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C01741" wp14:editId="3C7893BD">
            <wp:extent cx="5400040" cy="3393440"/>
            <wp:effectExtent l="0" t="0" r="0" b="0"/>
            <wp:docPr id="1116437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37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A242" w14:textId="3FE9FE76" w:rsidR="00FE6C98" w:rsidRDefault="00FE6C98" w:rsidP="00FE6C9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En caso de no tener el plugin instalado, nos aparecería un botón que nos dará la opción de instalarlo</w:t>
      </w:r>
    </w:p>
    <w:p w14:paraId="6D7195A6" w14:textId="19E5DC7B" w:rsidR="00FE6C98" w:rsidRDefault="00FE6C98" w:rsidP="00FE6C98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76BA36" wp14:editId="2BD297B0">
            <wp:extent cx="1228725" cy="495300"/>
            <wp:effectExtent l="0" t="0" r="9525" b="0"/>
            <wp:docPr id="1096215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5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A710" w14:textId="78F5B287" w:rsidR="00FE6C98" w:rsidRDefault="00FE6C98" w:rsidP="00FE6C9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se haya instalado nuestro plugin, solo tendremos que seleccionar la opción de activarlo.</w:t>
      </w:r>
    </w:p>
    <w:p w14:paraId="118524E5" w14:textId="193D460A" w:rsidR="00FE6C98" w:rsidRDefault="00FE6C98" w:rsidP="00FE6C98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F77BB8" wp14:editId="74520FC4">
            <wp:extent cx="847725" cy="533400"/>
            <wp:effectExtent l="0" t="0" r="9525" b="0"/>
            <wp:docPr id="1857791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91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1ADB" w14:textId="2058A7E3" w:rsidR="003106AF" w:rsidRDefault="003106AF" w:rsidP="003106A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Cuando activamos el plugin, podemos observar que se nos añade un nuevo apartado a nuestro menú de WordPress, ya podemos utilizarlo con total libertad en nuestras páginas.</w:t>
      </w:r>
    </w:p>
    <w:p w14:paraId="607DD814" w14:textId="7800EABB" w:rsidR="003106AF" w:rsidRDefault="003106AF" w:rsidP="003106AF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3A013E" wp14:editId="6DBB3C61">
            <wp:extent cx="3669125" cy="2924175"/>
            <wp:effectExtent l="0" t="0" r="7620" b="0"/>
            <wp:docPr id="1909036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36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138" cy="29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5972" w14:textId="77777777" w:rsidR="003106AF" w:rsidRPr="00FE6C98" w:rsidRDefault="003106AF" w:rsidP="003106AF">
      <w:pPr>
        <w:spacing w:line="240" w:lineRule="auto"/>
        <w:jc w:val="center"/>
        <w:rPr>
          <w:sz w:val="24"/>
          <w:szCs w:val="24"/>
        </w:rPr>
      </w:pPr>
    </w:p>
    <w:p w14:paraId="354D0760" w14:textId="71A99CC0" w:rsidR="00791258" w:rsidRDefault="003106AF" w:rsidP="00791258">
      <w:pPr>
        <w:pStyle w:val="Prrafodelista"/>
        <w:numPr>
          <w:ilvl w:val="1"/>
          <w:numId w:val="3"/>
        </w:numPr>
        <w:spacing w:line="360" w:lineRule="auto"/>
        <w:jc w:val="both"/>
        <w:rPr>
          <w:b/>
          <w:bCs/>
          <w:color w:val="4472C4" w:themeColor="accent1"/>
          <w:sz w:val="24"/>
          <w:szCs w:val="24"/>
          <w:u w:val="single"/>
        </w:rPr>
      </w:pPr>
      <w:r>
        <w:rPr>
          <w:b/>
          <w:bCs/>
          <w:color w:val="4472C4" w:themeColor="accent1"/>
          <w:sz w:val="24"/>
          <w:szCs w:val="24"/>
          <w:u w:val="single"/>
        </w:rPr>
        <w:t>INSTALACIÓN WPFORMS LITE</w:t>
      </w:r>
    </w:p>
    <w:p w14:paraId="556EF9E0" w14:textId="5821DB4E" w:rsidR="003106AF" w:rsidRDefault="003106AF" w:rsidP="003106AF">
      <w:pPr>
        <w:spacing w:line="240" w:lineRule="auto"/>
        <w:jc w:val="both"/>
        <w:rPr>
          <w:sz w:val="24"/>
          <w:szCs w:val="24"/>
        </w:rPr>
      </w:pPr>
      <w:r w:rsidRPr="003106AF">
        <w:rPr>
          <w:sz w:val="24"/>
          <w:szCs w:val="24"/>
        </w:rPr>
        <w:t>El plugin de WPForms Lite</w:t>
      </w:r>
      <w:r>
        <w:rPr>
          <w:sz w:val="24"/>
          <w:szCs w:val="24"/>
        </w:rPr>
        <w:t>, nos ayuda a crear formularios de forma más sencilla en nuestras plantillas.</w:t>
      </w:r>
    </w:p>
    <w:p w14:paraId="304A27AA" w14:textId="77777777" w:rsidR="003106AF" w:rsidRPr="003106AF" w:rsidRDefault="003106AF" w:rsidP="003106AF">
      <w:pPr>
        <w:spacing w:line="240" w:lineRule="auto"/>
        <w:jc w:val="both"/>
        <w:rPr>
          <w:sz w:val="24"/>
          <w:szCs w:val="24"/>
        </w:rPr>
      </w:pPr>
    </w:p>
    <w:p w14:paraId="090CA33D" w14:textId="2E7DA791" w:rsidR="003106AF" w:rsidRPr="003106AF" w:rsidRDefault="003106AF" w:rsidP="003106AF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59241B1" wp14:editId="4D49094E">
            <wp:extent cx="5400040" cy="3444875"/>
            <wp:effectExtent l="0" t="0" r="0" b="3175"/>
            <wp:docPr id="514951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1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36BE" w14:textId="29B028A7" w:rsidR="00791258" w:rsidRDefault="003106AF" w:rsidP="007912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Una vez instalado, abrimos su panel de administración, en el cual podremos crear nuevos formularios, modificar </w:t>
      </w:r>
      <w:r w:rsidR="00DC3DC6">
        <w:rPr>
          <w:sz w:val="24"/>
          <w:szCs w:val="24"/>
        </w:rPr>
        <w:t xml:space="preserve">y borrar </w:t>
      </w:r>
      <w:r>
        <w:rPr>
          <w:sz w:val="24"/>
          <w:szCs w:val="24"/>
        </w:rPr>
        <w:t>los existentes</w:t>
      </w:r>
      <w:r w:rsidR="00DC3DC6">
        <w:rPr>
          <w:sz w:val="24"/>
          <w:szCs w:val="24"/>
        </w:rPr>
        <w:t>.</w:t>
      </w:r>
    </w:p>
    <w:p w14:paraId="3659823E" w14:textId="68399C66" w:rsidR="003106AF" w:rsidRDefault="003106AF" w:rsidP="00791258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31E91F" wp14:editId="757C3D61">
            <wp:extent cx="5400040" cy="3047365"/>
            <wp:effectExtent l="0" t="0" r="0" b="635"/>
            <wp:docPr id="1222242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422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0EA3" w14:textId="77777777" w:rsidR="00DC3DC6" w:rsidRDefault="00DC3DC6" w:rsidP="00791258">
      <w:pPr>
        <w:spacing w:line="240" w:lineRule="auto"/>
        <w:rPr>
          <w:sz w:val="24"/>
          <w:szCs w:val="24"/>
        </w:rPr>
      </w:pPr>
    </w:p>
    <w:p w14:paraId="2A668C81" w14:textId="3F7AD59E" w:rsidR="00DC3DC6" w:rsidRDefault="00DC3DC6" w:rsidP="00DC3DC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hay creado un formulario, tendríamos un panel como el que se muestra en la siguiente imagen, en el que podemos arrastrar nuevos campos del formulario o cambiar los que están ya puestos.</w:t>
      </w:r>
    </w:p>
    <w:p w14:paraId="710C7DC9" w14:textId="471BCE35" w:rsidR="00DC3DC6" w:rsidRDefault="00DC3DC6" w:rsidP="00791258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0C297F4" wp14:editId="476EC450">
            <wp:extent cx="5400040" cy="2942590"/>
            <wp:effectExtent l="0" t="0" r="0" b="0"/>
            <wp:docPr id="818731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319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AE70" w14:textId="77777777" w:rsidR="00DC3DC6" w:rsidRDefault="00DC3DC6" w:rsidP="00791258">
      <w:pPr>
        <w:spacing w:line="240" w:lineRule="auto"/>
        <w:rPr>
          <w:sz w:val="24"/>
          <w:szCs w:val="24"/>
        </w:rPr>
      </w:pPr>
    </w:p>
    <w:p w14:paraId="0A574FC9" w14:textId="77777777" w:rsidR="00DC3DC6" w:rsidRDefault="00DC3DC6" w:rsidP="00791258">
      <w:pPr>
        <w:spacing w:line="240" w:lineRule="auto"/>
        <w:rPr>
          <w:sz w:val="24"/>
          <w:szCs w:val="24"/>
        </w:rPr>
      </w:pPr>
    </w:p>
    <w:p w14:paraId="58589AB7" w14:textId="77777777" w:rsidR="00DC3DC6" w:rsidRDefault="00DC3DC6" w:rsidP="00791258">
      <w:pPr>
        <w:spacing w:line="240" w:lineRule="auto"/>
        <w:rPr>
          <w:sz w:val="24"/>
          <w:szCs w:val="24"/>
        </w:rPr>
      </w:pPr>
    </w:p>
    <w:p w14:paraId="7C7CAA15" w14:textId="77777777" w:rsidR="00DC3DC6" w:rsidRDefault="00DC3DC6" w:rsidP="00791258">
      <w:pPr>
        <w:spacing w:line="240" w:lineRule="auto"/>
        <w:rPr>
          <w:sz w:val="24"/>
          <w:szCs w:val="24"/>
        </w:rPr>
      </w:pPr>
    </w:p>
    <w:p w14:paraId="57676331" w14:textId="77777777" w:rsidR="00DC3DC6" w:rsidRDefault="00DC3DC6" w:rsidP="00791258">
      <w:pPr>
        <w:spacing w:line="240" w:lineRule="auto"/>
        <w:rPr>
          <w:sz w:val="24"/>
          <w:szCs w:val="24"/>
        </w:rPr>
      </w:pPr>
    </w:p>
    <w:p w14:paraId="73F13C6E" w14:textId="77777777" w:rsidR="00DC3DC6" w:rsidRDefault="00DC3DC6" w:rsidP="00791258">
      <w:pPr>
        <w:spacing w:line="240" w:lineRule="auto"/>
        <w:rPr>
          <w:sz w:val="24"/>
          <w:szCs w:val="24"/>
        </w:rPr>
      </w:pPr>
    </w:p>
    <w:p w14:paraId="70EBD8A4" w14:textId="2C5A5B13" w:rsidR="00DC3DC6" w:rsidRDefault="00DC3DC6" w:rsidP="00DC3DC6">
      <w:pPr>
        <w:pStyle w:val="Prrafodelista"/>
        <w:numPr>
          <w:ilvl w:val="1"/>
          <w:numId w:val="3"/>
        </w:numPr>
        <w:spacing w:line="360" w:lineRule="auto"/>
        <w:jc w:val="both"/>
        <w:rPr>
          <w:b/>
          <w:bCs/>
          <w:color w:val="4472C4" w:themeColor="accent1"/>
          <w:sz w:val="24"/>
          <w:szCs w:val="24"/>
          <w:u w:val="single"/>
        </w:rPr>
      </w:pPr>
      <w:r w:rsidRPr="00DC3DC6">
        <w:rPr>
          <w:b/>
          <w:bCs/>
          <w:color w:val="4472C4" w:themeColor="accent1"/>
          <w:sz w:val="24"/>
          <w:szCs w:val="24"/>
          <w:u w:val="single"/>
        </w:rPr>
        <w:lastRenderedPageBreak/>
        <w:t>INSTALACIÓ</w:t>
      </w:r>
      <w:r>
        <w:rPr>
          <w:b/>
          <w:bCs/>
          <w:color w:val="4472C4" w:themeColor="accent1"/>
          <w:sz w:val="24"/>
          <w:szCs w:val="24"/>
          <w:u w:val="single"/>
        </w:rPr>
        <w:t>N ELEMENTOR HEADER AND FOOTER</w:t>
      </w:r>
    </w:p>
    <w:p w14:paraId="305E13B9" w14:textId="610D7897" w:rsidR="00DC3DC6" w:rsidRDefault="00DC3DC6" w:rsidP="00DC3DC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siguiente plugin que hemos instalado, ha sido Elementor header and Footer, que es una versión aparte del Elementor anteriormente instalado. </w:t>
      </w:r>
    </w:p>
    <w:p w14:paraId="2B4B2997" w14:textId="631F3681" w:rsidR="00DC3DC6" w:rsidRDefault="00DC3DC6" w:rsidP="00DC3DC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diferencia entre estos, es que este plugin nos permite crear de cero los apartados que el Elementor normal no puede modificar, como los cabeceros y pies de página.</w:t>
      </w:r>
    </w:p>
    <w:p w14:paraId="173D35D5" w14:textId="77777777" w:rsidR="00FA668D" w:rsidRPr="00DC3DC6" w:rsidRDefault="00FA668D" w:rsidP="00DC3DC6">
      <w:pPr>
        <w:spacing w:line="240" w:lineRule="auto"/>
        <w:jc w:val="both"/>
        <w:rPr>
          <w:sz w:val="24"/>
          <w:szCs w:val="24"/>
        </w:rPr>
      </w:pPr>
    </w:p>
    <w:p w14:paraId="7D524C33" w14:textId="303D5120" w:rsidR="00DC3DC6" w:rsidRDefault="00DC3DC6" w:rsidP="00DC3DC6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B5E14B6" wp14:editId="35A25C61">
            <wp:extent cx="4989818" cy="2831123"/>
            <wp:effectExtent l="0" t="0" r="1905" b="7620"/>
            <wp:docPr id="1887264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646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5390" cy="28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239" w14:textId="77777777" w:rsidR="00DC3DC6" w:rsidRDefault="00DC3DC6" w:rsidP="00791258">
      <w:pPr>
        <w:spacing w:line="240" w:lineRule="auto"/>
        <w:rPr>
          <w:sz w:val="24"/>
          <w:szCs w:val="24"/>
        </w:rPr>
      </w:pPr>
    </w:p>
    <w:p w14:paraId="3EA2463E" w14:textId="5BA9E1D0" w:rsidR="00DC3DC6" w:rsidRDefault="00DC3DC6" w:rsidP="00DC3DC6">
      <w:pPr>
        <w:pStyle w:val="Prrafodelista"/>
        <w:numPr>
          <w:ilvl w:val="1"/>
          <w:numId w:val="3"/>
        </w:numPr>
        <w:spacing w:line="360" w:lineRule="auto"/>
        <w:jc w:val="both"/>
        <w:rPr>
          <w:b/>
          <w:bCs/>
          <w:color w:val="4472C4" w:themeColor="accent1"/>
          <w:sz w:val="24"/>
          <w:szCs w:val="24"/>
          <w:u w:val="single"/>
        </w:rPr>
      </w:pPr>
      <w:r w:rsidRPr="00DC3DC6">
        <w:rPr>
          <w:b/>
          <w:bCs/>
          <w:color w:val="4472C4" w:themeColor="accent1"/>
          <w:sz w:val="24"/>
          <w:szCs w:val="24"/>
          <w:u w:val="single"/>
        </w:rPr>
        <w:t xml:space="preserve">INSTALACIÓN </w:t>
      </w:r>
      <w:r>
        <w:rPr>
          <w:b/>
          <w:bCs/>
          <w:color w:val="4472C4" w:themeColor="accent1"/>
          <w:sz w:val="24"/>
          <w:szCs w:val="24"/>
          <w:u w:val="single"/>
        </w:rPr>
        <w:t>SMART SLIDER 3</w:t>
      </w:r>
    </w:p>
    <w:p w14:paraId="58503586" w14:textId="151F149C" w:rsidR="00FA668D" w:rsidRDefault="00FA668D" w:rsidP="00FA668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Nos vimos en la necesidad de introducir carruseles e imágenes de presentación en algunas vistas de nuestras páginas, e investigando descubrimos el plugin Smart Slider 3.</w:t>
      </w:r>
    </w:p>
    <w:p w14:paraId="5A9D20DD" w14:textId="77777777" w:rsidR="00FA668D" w:rsidRDefault="00FA668D" w:rsidP="00FA668D">
      <w:pPr>
        <w:spacing w:line="240" w:lineRule="auto"/>
        <w:rPr>
          <w:sz w:val="24"/>
          <w:szCs w:val="24"/>
        </w:rPr>
      </w:pPr>
    </w:p>
    <w:p w14:paraId="659CBD6E" w14:textId="138B0BCB" w:rsidR="00DC3DC6" w:rsidRDefault="00DC3DC6" w:rsidP="00DC3DC6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C0F368" wp14:editId="117B7180">
            <wp:extent cx="4862146" cy="2901128"/>
            <wp:effectExtent l="0" t="0" r="0" b="0"/>
            <wp:docPr id="688662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625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4424" cy="290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1905" w14:textId="6F8ACC88" w:rsidR="00FA668D" w:rsidRDefault="00FA668D" w:rsidP="00FA668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Una vez instalado y activado procedemos a abrir su panel de administración:</w:t>
      </w:r>
    </w:p>
    <w:p w14:paraId="283B5E49" w14:textId="04693990" w:rsidR="00FA668D" w:rsidRDefault="00FA668D" w:rsidP="00FA668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3D1F61E" wp14:editId="397F12E4">
            <wp:extent cx="4466492" cy="2398166"/>
            <wp:effectExtent l="0" t="0" r="0" b="2540"/>
            <wp:docPr id="1086622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22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518" cy="240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014" w14:textId="2590B51A" w:rsidR="00FA668D" w:rsidRDefault="00FA668D" w:rsidP="00FA668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Pulsamos el botón que hay en la parte inferior de su pantalla de presentación y nos abrirá el panel en el que podremos crear, borrar o modificar nuestros Sliders (carruseles):</w:t>
      </w:r>
    </w:p>
    <w:p w14:paraId="46F519AC" w14:textId="51F17FFF" w:rsidR="00FA668D" w:rsidRDefault="00FA668D" w:rsidP="00FA668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2EACF4A" wp14:editId="5EEF8365">
            <wp:extent cx="5400040" cy="1021080"/>
            <wp:effectExtent l="0" t="0" r="0" b="7620"/>
            <wp:docPr id="1497899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992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FC5B" w14:textId="77777777" w:rsidR="00FA668D" w:rsidRDefault="00FA668D" w:rsidP="00FA668D">
      <w:pPr>
        <w:spacing w:line="240" w:lineRule="auto"/>
        <w:rPr>
          <w:sz w:val="24"/>
          <w:szCs w:val="24"/>
        </w:rPr>
      </w:pPr>
    </w:p>
    <w:p w14:paraId="62CCF324" w14:textId="03031C65" w:rsidR="00FA668D" w:rsidRDefault="00FA668D" w:rsidP="00FA668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Una vez seleccionado </w:t>
      </w:r>
      <w:r>
        <w:rPr>
          <w:sz w:val="24"/>
          <w:szCs w:val="24"/>
        </w:rPr>
        <w:t>la slider</w:t>
      </w:r>
      <w:r>
        <w:rPr>
          <w:sz w:val="24"/>
          <w:szCs w:val="24"/>
        </w:rPr>
        <w:t xml:space="preserve"> que queríamos crear o modificar nos muestra un panel con múltiples opciones para añadirle más imágenes</w:t>
      </w:r>
      <w:r>
        <w:rPr>
          <w:sz w:val="24"/>
          <w:szCs w:val="24"/>
        </w:rPr>
        <w:t>, para darles animación, o cambiar el texto que lleva cada una de las opciones.</w:t>
      </w:r>
    </w:p>
    <w:p w14:paraId="3269FC7B" w14:textId="4601CCD3" w:rsidR="00FA668D" w:rsidRDefault="00FA668D" w:rsidP="00FA668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E1B9E4E" wp14:editId="3F513B0B">
            <wp:extent cx="5400040" cy="3178175"/>
            <wp:effectExtent l="0" t="0" r="0" b="3175"/>
            <wp:docPr id="973971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71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B5BD" w14:textId="17957FE7" w:rsidR="00FA668D" w:rsidRDefault="00FA668D" w:rsidP="00FA668D">
      <w:pPr>
        <w:pStyle w:val="Prrafodelista"/>
        <w:numPr>
          <w:ilvl w:val="1"/>
          <w:numId w:val="3"/>
        </w:numPr>
        <w:spacing w:line="360" w:lineRule="auto"/>
        <w:jc w:val="both"/>
        <w:rPr>
          <w:b/>
          <w:bCs/>
          <w:color w:val="4472C4" w:themeColor="accent1"/>
          <w:sz w:val="24"/>
          <w:szCs w:val="24"/>
          <w:u w:val="single"/>
        </w:rPr>
      </w:pPr>
      <w:r w:rsidRPr="00FA668D">
        <w:rPr>
          <w:b/>
          <w:bCs/>
          <w:color w:val="4472C4" w:themeColor="accent1"/>
          <w:sz w:val="24"/>
          <w:szCs w:val="24"/>
          <w:u w:val="single"/>
        </w:rPr>
        <w:lastRenderedPageBreak/>
        <w:t xml:space="preserve">INSTALACIÓN </w:t>
      </w:r>
      <w:r>
        <w:rPr>
          <w:b/>
          <w:bCs/>
          <w:color w:val="4472C4" w:themeColor="accent1"/>
          <w:sz w:val="24"/>
          <w:szCs w:val="24"/>
          <w:u w:val="single"/>
        </w:rPr>
        <w:t>WP GO MAPS</w:t>
      </w:r>
    </w:p>
    <w:p w14:paraId="28D42EA6" w14:textId="470F0262" w:rsidR="00212850" w:rsidRPr="00FA668D" w:rsidRDefault="00FA668D" w:rsidP="00212850">
      <w:pPr>
        <w:spacing w:line="240" w:lineRule="auto"/>
        <w:jc w:val="both"/>
        <w:rPr>
          <w:sz w:val="24"/>
          <w:szCs w:val="24"/>
        </w:rPr>
      </w:pPr>
      <w:r w:rsidRPr="00FA668D">
        <w:rPr>
          <w:sz w:val="24"/>
          <w:szCs w:val="24"/>
        </w:rPr>
        <w:t>Este plugin, nos permite poder añadir a las vistas</w:t>
      </w:r>
      <w:r w:rsidR="00212850">
        <w:rPr>
          <w:sz w:val="24"/>
          <w:szCs w:val="24"/>
        </w:rPr>
        <w:t>,</w:t>
      </w:r>
      <w:r w:rsidRPr="00FA668D">
        <w:rPr>
          <w:sz w:val="24"/>
          <w:szCs w:val="24"/>
        </w:rPr>
        <w:t xml:space="preserve"> ventanas </w:t>
      </w:r>
      <w:r>
        <w:rPr>
          <w:sz w:val="24"/>
          <w:szCs w:val="24"/>
        </w:rPr>
        <w:t>que contengan un mapa de Google Maps</w:t>
      </w:r>
      <w:r w:rsidR="00212850">
        <w:rPr>
          <w:sz w:val="24"/>
          <w:szCs w:val="24"/>
        </w:rPr>
        <w:t>, con una ubicación y ajustes predeterminados.</w:t>
      </w:r>
    </w:p>
    <w:p w14:paraId="2692AB90" w14:textId="6C5881A7" w:rsidR="00FA668D" w:rsidRPr="00FA668D" w:rsidRDefault="00FA668D" w:rsidP="00FA668D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72E3B9" wp14:editId="33F5AD29">
            <wp:extent cx="5400040" cy="3256915"/>
            <wp:effectExtent l="0" t="0" r="0" b="635"/>
            <wp:docPr id="160944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4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BBB0" w14:textId="5276769D" w:rsidR="00FA668D" w:rsidRDefault="00212850" w:rsidP="00FA668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El plugin tiene una ventana de administración que contiene también un listado en el que poder añadir, modificar y borrar los mapas de nuestra página.</w:t>
      </w:r>
    </w:p>
    <w:p w14:paraId="73D21948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1E46EC36" w14:textId="4B162611" w:rsidR="00212850" w:rsidRDefault="00212850" w:rsidP="00FA668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BBF3D15" wp14:editId="289C5DAE">
            <wp:extent cx="5400040" cy="786130"/>
            <wp:effectExtent l="0" t="0" r="0" b="0"/>
            <wp:docPr id="1905994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40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850C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677B9F21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3FDB2BC4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450AEB88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7C67124D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48F06845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3CDB52BD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7723C0A0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24A11866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39290610" w14:textId="77777777" w:rsidR="00212850" w:rsidRDefault="00212850" w:rsidP="00FA668D">
      <w:pPr>
        <w:spacing w:line="240" w:lineRule="auto"/>
        <w:rPr>
          <w:sz w:val="24"/>
          <w:szCs w:val="24"/>
        </w:rPr>
      </w:pPr>
    </w:p>
    <w:p w14:paraId="52995FB3" w14:textId="03E64DDA" w:rsidR="00212850" w:rsidRDefault="00212850" w:rsidP="00FA668D">
      <w:pPr>
        <w:spacing w:line="240" w:lineRule="auto"/>
        <w:rPr>
          <w:b/>
          <w:bCs/>
          <w:color w:val="4472C4" w:themeColor="accent1"/>
          <w:sz w:val="24"/>
          <w:szCs w:val="24"/>
          <w:u w:val="single"/>
        </w:rPr>
      </w:pPr>
      <w:r>
        <w:rPr>
          <w:b/>
          <w:bCs/>
          <w:color w:val="4472C4" w:themeColor="accent1"/>
          <w:sz w:val="24"/>
          <w:szCs w:val="24"/>
          <w:u w:val="single"/>
        </w:rPr>
        <w:lastRenderedPageBreak/>
        <w:t>DESINSTALACIÓN DE UN PLUGIN</w:t>
      </w:r>
    </w:p>
    <w:p w14:paraId="3DC30FDE" w14:textId="5942BF1B" w:rsidR="00212850" w:rsidRDefault="00212850" w:rsidP="0021285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desinstalar un plugin que hayamos instalado por error, o que no estemos utilizando, primero debemos ir al panel de administración de los plugin:</w:t>
      </w:r>
    </w:p>
    <w:p w14:paraId="4ECBE452" w14:textId="77777777" w:rsidR="00212850" w:rsidRDefault="00212850" w:rsidP="00212850">
      <w:pPr>
        <w:spacing w:line="240" w:lineRule="auto"/>
        <w:jc w:val="both"/>
        <w:rPr>
          <w:sz w:val="24"/>
          <w:szCs w:val="24"/>
        </w:rPr>
      </w:pPr>
    </w:p>
    <w:p w14:paraId="44792610" w14:textId="76B6106C" w:rsidR="00212850" w:rsidRDefault="00212850" w:rsidP="0021285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A0EC8E" wp14:editId="55E3992A">
            <wp:extent cx="3476668" cy="2804746"/>
            <wp:effectExtent l="0" t="0" r="0" b="0"/>
            <wp:docPr id="1704548077" name="Imagen 1704548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2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8530" cy="28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2590" w14:textId="77777777" w:rsidR="00A4290E" w:rsidRDefault="00A4290E" w:rsidP="00212850">
      <w:pPr>
        <w:spacing w:line="240" w:lineRule="auto"/>
        <w:jc w:val="center"/>
        <w:rPr>
          <w:sz w:val="24"/>
          <w:szCs w:val="24"/>
        </w:rPr>
      </w:pPr>
    </w:p>
    <w:p w14:paraId="2EC5BBF2" w14:textId="36F2BFA2" w:rsidR="00212850" w:rsidRDefault="00212850" w:rsidP="0021285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Acto seguido, desactivaremos el plugin</w:t>
      </w:r>
      <w:r w:rsidR="00A4290E">
        <w:rPr>
          <w:sz w:val="24"/>
          <w:szCs w:val="24"/>
        </w:rPr>
        <w:t xml:space="preserve"> en la opción que nos sale bajo el nombre del que queremos eliminar.</w:t>
      </w:r>
    </w:p>
    <w:p w14:paraId="4FBCA609" w14:textId="54DC5CAF" w:rsidR="00A4290E" w:rsidRDefault="00A4290E" w:rsidP="00A4290E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DC9299" wp14:editId="3CF0B613">
            <wp:extent cx="4705350" cy="838200"/>
            <wp:effectExtent l="0" t="0" r="0" b="0"/>
            <wp:docPr id="867244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440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C1C3" w14:textId="77777777" w:rsidR="00A4290E" w:rsidRDefault="00A4290E" w:rsidP="00A4290E">
      <w:pPr>
        <w:spacing w:line="240" w:lineRule="auto"/>
        <w:jc w:val="center"/>
        <w:rPr>
          <w:sz w:val="24"/>
          <w:szCs w:val="24"/>
        </w:rPr>
      </w:pPr>
    </w:p>
    <w:p w14:paraId="6959B8A0" w14:textId="7536A646" w:rsidR="00A4290E" w:rsidRDefault="00A4290E" w:rsidP="00A4290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Una vez desactivado el plugin, se nos permitirá borrar.</w:t>
      </w:r>
    </w:p>
    <w:p w14:paraId="5421EFF3" w14:textId="40E3FD31" w:rsidR="00A4290E" w:rsidRPr="00A4290E" w:rsidRDefault="00A4290E" w:rsidP="00A4290E">
      <w:pPr>
        <w:spacing w:line="240" w:lineRule="auto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751CE4" wp14:editId="78E2135E">
            <wp:extent cx="3771900" cy="866775"/>
            <wp:effectExtent l="0" t="0" r="0" b="9525"/>
            <wp:docPr id="477672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72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90E" w:rsidRPr="00A4290E" w:rsidSect="00486D86">
      <w:head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F8E55" w14:textId="77777777" w:rsidR="00D54BAE" w:rsidRDefault="00D54BAE" w:rsidP="00486D86">
      <w:pPr>
        <w:spacing w:after="0" w:line="240" w:lineRule="auto"/>
      </w:pPr>
      <w:r>
        <w:separator/>
      </w:r>
    </w:p>
  </w:endnote>
  <w:endnote w:type="continuationSeparator" w:id="0">
    <w:p w14:paraId="0CAD2FF8" w14:textId="77777777" w:rsidR="00D54BAE" w:rsidRDefault="00D54BAE" w:rsidP="00486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B9279" w14:textId="77777777" w:rsidR="00D54BAE" w:rsidRDefault="00D54BAE" w:rsidP="00486D86">
      <w:pPr>
        <w:spacing w:after="0" w:line="240" w:lineRule="auto"/>
      </w:pPr>
      <w:r>
        <w:separator/>
      </w:r>
    </w:p>
  </w:footnote>
  <w:footnote w:type="continuationSeparator" w:id="0">
    <w:p w14:paraId="4A4BF88C" w14:textId="77777777" w:rsidR="00D54BAE" w:rsidRDefault="00D54BAE" w:rsidP="00486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67844" w14:textId="6A586075" w:rsidR="00486D86" w:rsidRDefault="00486D86">
    <w:pPr>
      <w:pStyle w:val="Encabezado"/>
    </w:pPr>
    <w:r w:rsidRPr="00486D86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B795AEB" wp14:editId="59A1D138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48328" w14:textId="77777777" w:rsidR="00486D86" w:rsidRDefault="00486D86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B795AEB" id="Grupo 56" o:spid="_x0000_s1057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">
              <v:group id="Grupo 159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6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6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6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27F48328" w14:textId="77777777" w:rsidR="00486D86" w:rsidRDefault="00486D86">
                      <w:pPr>
                        <w:pStyle w:val="Encabezad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1AA0"/>
    <w:multiLevelType w:val="multilevel"/>
    <w:tmpl w:val="500C704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color w:val="4472C4" w:themeColor="accent1"/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E8663E4"/>
    <w:multiLevelType w:val="multilevel"/>
    <w:tmpl w:val="1136C6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F705DD4"/>
    <w:multiLevelType w:val="multilevel"/>
    <w:tmpl w:val="500C704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color w:val="4472C4" w:themeColor="accent1"/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EED1849"/>
    <w:multiLevelType w:val="multilevel"/>
    <w:tmpl w:val="500C704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color w:val="4472C4" w:themeColor="accent1"/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8434E14"/>
    <w:multiLevelType w:val="multilevel"/>
    <w:tmpl w:val="1136C6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1C2748B"/>
    <w:multiLevelType w:val="multilevel"/>
    <w:tmpl w:val="500C704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color w:val="4472C4" w:themeColor="accent1"/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22005A3"/>
    <w:multiLevelType w:val="multilevel"/>
    <w:tmpl w:val="500C704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color w:val="4472C4" w:themeColor="accent1"/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984107D"/>
    <w:multiLevelType w:val="hybridMultilevel"/>
    <w:tmpl w:val="F03A6E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FD34AB"/>
    <w:multiLevelType w:val="multilevel"/>
    <w:tmpl w:val="A9966CA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544873893">
    <w:abstractNumId w:val="7"/>
  </w:num>
  <w:num w:numId="2" w16cid:durableId="2095399005">
    <w:abstractNumId w:val="4"/>
  </w:num>
  <w:num w:numId="3" w16cid:durableId="2065523441">
    <w:abstractNumId w:val="2"/>
  </w:num>
  <w:num w:numId="4" w16cid:durableId="1545798630">
    <w:abstractNumId w:val="1"/>
  </w:num>
  <w:num w:numId="5" w16cid:durableId="1354064762">
    <w:abstractNumId w:val="8"/>
  </w:num>
  <w:num w:numId="6" w16cid:durableId="1663578647">
    <w:abstractNumId w:val="6"/>
  </w:num>
  <w:num w:numId="7" w16cid:durableId="710301740">
    <w:abstractNumId w:val="0"/>
  </w:num>
  <w:num w:numId="8" w16cid:durableId="1267426624">
    <w:abstractNumId w:val="3"/>
  </w:num>
  <w:num w:numId="9" w16cid:durableId="14403678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D86"/>
    <w:rsid w:val="001C4AA1"/>
    <w:rsid w:val="00212850"/>
    <w:rsid w:val="003106AF"/>
    <w:rsid w:val="00486D86"/>
    <w:rsid w:val="005C09E4"/>
    <w:rsid w:val="00791258"/>
    <w:rsid w:val="00A24C49"/>
    <w:rsid w:val="00A4290E"/>
    <w:rsid w:val="00B8338E"/>
    <w:rsid w:val="00CE109A"/>
    <w:rsid w:val="00D54BAE"/>
    <w:rsid w:val="00DB3120"/>
    <w:rsid w:val="00DC3DC6"/>
    <w:rsid w:val="00FA668D"/>
    <w:rsid w:val="00FD2A3B"/>
    <w:rsid w:val="00FE6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DCE21C"/>
  <w15:chartTrackingRefBased/>
  <w15:docId w15:val="{D5453C7A-D318-43C2-AE32-D1A7DA1D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86D86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6D86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86D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6D86"/>
  </w:style>
  <w:style w:type="paragraph" w:styleId="Piedepgina">
    <w:name w:val="footer"/>
    <w:basedOn w:val="Normal"/>
    <w:link w:val="PiedepginaCar"/>
    <w:uiPriority w:val="99"/>
    <w:unhideWhenUsed/>
    <w:rsid w:val="00486D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6D86"/>
  </w:style>
  <w:style w:type="paragraph" w:styleId="Prrafodelista">
    <w:name w:val="List Paragraph"/>
    <w:basedOn w:val="Normal"/>
    <w:uiPriority w:val="34"/>
    <w:qFormat/>
    <w:rsid w:val="00486D8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24C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728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PROGRAMADOR</dc:title>
  <dc:subject>PROYECTO FUNDACIÓN ATABAL</dc:subject>
  <dc:creator>Alejandro Fernandez Banda</dc:creator>
  <cp:keywords/>
  <dc:description/>
  <cp:lastModifiedBy>Alejandro Fernandez Banda</cp:lastModifiedBy>
  <cp:revision>2</cp:revision>
  <dcterms:created xsi:type="dcterms:W3CDTF">2023-05-10T08:55:00Z</dcterms:created>
  <dcterms:modified xsi:type="dcterms:W3CDTF">2023-05-10T12:29:00Z</dcterms:modified>
</cp:coreProperties>
</file>