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9477357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066A5C5C" w14:textId="2672D920" w:rsidR="0070686D" w:rsidRDefault="0070686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A6AEF9" wp14:editId="2393622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9287406" w14:textId="3BB62132" w:rsidR="0070686D" w:rsidRDefault="0070686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6A6AEF9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9287406" w14:textId="3BB62132" w:rsidR="0070686D" w:rsidRDefault="0070686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965E42E" w14:textId="1F0070F3" w:rsidR="0070686D" w:rsidRDefault="0070686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29F20C" wp14:editId="22F5582F">
                    <wp:simplePos x="0" y="0"/>
                    <wp:positionH relativeFrom="page">
                      <wp:posOffset>2585085</wp:posOffset>
                    </wp:positionH>
                    <wp:positionV relativeFrom="page">
                      <wp:posOffset>8923020</wp:posOffset>
                    </wp:positionV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494A96" w14:textId="29014328" w:rsidR="0070686D" w:rsidRDefault="0070686D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Alejandro Fernández Banda</w:t>
                                    </w:r>
                                  </w:sdtContent>
                                </w:sdt>
                              </w:p>
                              <w:p w14:paraId="55AF9846" w14:textId="4AD1FA80" w:rsidR="0070686D" w:rsidRDefault="0070686D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Cristian Silva Guerrero</w:t>
                                </w:r>
                              </w:p>
                              <w:p w14:paraId="04790732" w14:textId="77777777" w:rsidR="0070686D" w:rsidRDefault="0070686D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4BF4F36" w14:textId="1D95EAB2" w:rsidR="0070686D" w:rsidRDefault="0070686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Arial" w:hAnsi="Arial" w:cs="Arial"/>
                                      <w:color w:val="000000"/>
                                      <w:kern w:val="2"/>
                                      <w:sz w:val="26"/>
                                      <w:lang w:eastAsia="en-US"/>
                                      <w14:ligatures w14:val="standardContextual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0686D">
                                      <w:rPr>
                                        <w:rFonts w:ascii="Arial" w:eastAsia="Arial" w:hAnsi="Arial" w:cs="Arial"/>
                                        <w:color w:val="000000"/>
                                        <w:kern w:val="2"/>
                                        <w:sz w:val="26"/>
                                        <w:lang w:eastAsia="en-US"/>
                                        <w14:ligatures w14:val="standardContextual"/>
                                      </w:rPr>
                                      <w:t>2º Desarrollo de aplicaciones 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29F20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203.55pt;margin-top:702.6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" filled="f" stroked="f" strokeweight=".5pt">
                    <v:textbox style="mso-fit-shape-to-text:t" inset="0,0,0,0">
                      <w:txbxContent>
                        <w:p w14:paraId="66494A96" w14:textId="29014328" w:rsidR="0070686D" w:rsidRDefault="0070686D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Alejandro Fernández Banda</w:t>
                              </w:r>
                            </w:sdtContent>
                          </w:sdt>
                        </w:p>
                        <w:p w14:paraId="55AF9846" w14:textId="4AD1FA80" w:rsidR="0070686D" w:rsidRDefault="0070686D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Cristian Silva Guerrero</w:t>
                          </w:r>
                        </w:p>
                        <w:p w14:paraId="04790732" w14:textId="77777777" w:rsidR="0070686D" w:rsidRDefault="0070686D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24BF4F36" w14:textId="1D95EAB2" w:rsidR="0070686D" w:rsidRDefault="0070686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" w:eastAsia="Arial" w:hAnsi="Arial" w:cs="Arial"/>
                                <w:color w:val="000000"/>
                                <w:kern w:val="2"/>
                                <w:sz w:val="26"/>
                                <w:lang w:eastAsia="en-US"/>
                                <w14:ligatures w14:val="standardContextual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0686D">
                                <w:rPr>
                                  <w:rFonts w:ascii="Arial" w:eastAsia="Arial" w:hAnsi="Arial" w:cs="Arial"/>
                                  <w:color w:val="000000"/>
                                  <w:kern w:val="2"/>
                                  <w:sz w:val="26"/>
                                  <w:lang w:eastAsia="en-US"/>
                                  <w14:ligatures w14:val="standardContextual"/>
                                </w:rPr>
                                <w:t>2º Desarrollo de aplicaciones Web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615227" wp14:editId="2CC64186">
                    <wp:simplePos x="0" y="0"/>
                    <wp:positionH relativeFrom="page">
                      <wp:posOffset>3118485</wp:posOffset>
                    </wp:positionH>
                    <wp:positionV relativeFrom="page">
                      <wp:posOffset>1271270</wp:posOffset>
                    </wp:positionV>
                    <wp:extent cx="3562350" cy="1619250"/>
                    <wp:effectExtent l="0" t="0" r="0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62350" cy="161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CF4A51" w14:textId="137544DE" w:rsidR="0070686D" w:rsidRPr="0070686D" w:rsidRDefault="0070686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0686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p w14:paraId="7B62B693" w14:textId="20C85428" w:rsidR="0070686D" w:rsidRDefault="0070686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FUNDACIÓN ATABAL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615227" id="Cuadro de texto 3" o:spid="_x0000_s1056" type="#_x0000_t202" style="position:absolute;margin-left:245.55pt;margin-top:100.1pt;width:280.5pt;height:127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" filled="f" stroked="f" strokeweight=".5pt">
                    <v:textbox inset="0,0,0,0">
                      <w:txbxContent>
                        <w:p w14:paraId="10CF4A51" w14:textId="137544DE" w:rsidR="0070686D" w:rsidRPr="0070686D" w:rsidRDefault="0070686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0686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p w14:paraId="7B62B693" w14:textId="20C85428" w:rsidR="0070686D" w:rsidRDefault="0070686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FUNDACIÓN ATABAL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99912BC" w14:textId="77777777" w:rsidR="0070686D" w:rsidRDefault="0070686D" w:rsidP="0070686D">
      <w:pPr>
        <w:jc w:val="center"/>
        <w:rPr>
          <w:b/>
          <w:color w:val="4472C4"/>
          <w:sz w:val="48"/>
          <w:szCs w:val="48"/>
          <w:u w:val="single"/>
        </w:rPr>
      </w:pPr>
      <w:r>
        <w:rPr>
          <w:b/>
          <w:color w:val="4472C4"/>
          <w:sz w:val="48"/>
          <w:szCs w:val="48"/>
          <w:u w:val="single"/>
        </w:rPr>
        <w:lastRenderedPageBreak/>
        <w:t>ÍNDICE</w:t>
      </w:r>
    </w:p>
    <w:p w14:paraId="452F6D66" w14:textId="77777777" w:rsidR="0070686D" w:rsidRDefault="0070686D" w:rsidP="0070686D">
      <w:pPr>
        <w:jc w:val="center"/>
        <w:rPr>
          <w:b/>
          <w:color w:val="4472C4"/>
          <w:sz w:val="48"/>
          <w:szCs w:val="48"/>
          <w:u w:val="single"/>
        </w:rPr>
      </w:pPr>
    </w:p>
    <w:p w14:paraId="06E4706B" w14:textId="3BF6291D" w:rsidR="0070686D" w:rsidRDefault="00036365" w:rsidP="007068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USUARIOS</w:t>
      </w:r>
    </w:p>
    <w:p w14:paraId="08C9EC68" w14:textId="345E25B9" w:rsidR="0070686D" w:rsidRDefault="00036365" w:rsidP="0070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CREAR USUARIO</w:t>
      </w:r>
    </w:p>
    <w:p w14:paraId="57451219" w14:textId="32B45712" w:rsidR="0070686D" w:rsidRDefault="00036365" w:rsidP="0070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MODIFICAR USUARIO</w:t>
      </w:r>
    </w:p>
    <w:p w14:paraId="1C483B4F" w14:textId="0EB39FB1" w:rsidR="00036365" w:rsidRDefault="00036365" w:rsidP="0070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ELIMINAR USUARIO</w:t>
      </w:r>
    </w:p>
    <w:p w14:paraId="7D24EC67" w14:textId="32A78AF8" w:rsidR="0070686D" w:rsidRDefault="00036365" w:rsidP="00036365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CONTENIDO</w:t>
      </w:r>
    </w:p>
    <w:p w14:paraId="14790263" w14:textId="29CB97E9" w:rsidR="00036365" w:rsidRPr="00036365" w:rsidRDefault="00036365" w:rsidP="00036365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Cs/>
          <w:color w:val="000000"/>
          <w:sz w:val="24"/>
          <w:szCs w:val="24"/>
        </w:rPr>
      </w:pPr>
      <w:r w:rsidRPr="00036365">
        <w:rPr>
          <w:bCs/>
          <w:color w:val="000000"/>
          <w:sz w:val="24"/>
          <w:szCs w:val="24"/>
        </w:rPr>
        <w:t>ENTRADAS</w:t>
      </w:r>
    </w:p>
    <w:p w14:paraId="5629204B" w14:textId="4F2D7851" w:rsidR="00036365" w:rsidRPr="00036365" w:rsidRDefault="00036365" w:rsidP="00036365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Cs/>
          <w:color w:val="000000"/>
          <w:sz w:val="24"/>
          <w:szCs w:val="24"/>
        </w:rPr>
      </w:pPr>
      <w:r w:rsidRPr="00036365">
        <w:rPr>
          <w:bCs/>
          <w:color w:val="000000"/>
          <w:sz w:val="24"/>
          <w:szCs w:val="24"/>
        </w:rPr>
        <w:t>CATEGORÍAS</w:t>
      </w:r>
    </w:p>
    <w:p w14:paraId="70B2F8F4" w14:textId="26FD7487" w:rsidR="00036365" w:rsidRPr="00036365" w:rsidRDefault="00036365" w:rsidP="00036365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Cs/>
          <w:color w:val="000000"/>
          <w:sz w:val="24"/>
          <w:szCs w:val="24"/>
        </w:rPr>
      </w:pPr>
      <w:r w:rsidRPr="00036365">
        <w:rPr>
          <w:bCs/>
          <w:color w:val="000000"/>
          <w:sz w:val="24"/>
          <w:szCs w:val="24"/>
        </w:rPr>
        <w:t>PÁGINAS</w:t>
      </w:r>
    </w:p>
    <w:p w14:paraId="14EF7961" w14:textId="77777777" w:rsidR="00AD47DE" w:rsidRDefault="00AD47DE"/>
    <w:p w14:paraId="24176713" w14:textId="77777777" w:rsidR="00036365" w:rsidRDefault="00036365"/>
    <w:p w14:paraId="34DD16F2" w14:textId="77777777" w:rsidR="00036365" w:rsidRDefault="00036365"/>
    <w:p w14:paraId="346890F0" w14:textId="77777777" w:rsidR="00036365" w:rsidRDefault="00036365"/>
    <w:p w14:paraId="02D9FF7D" w14:textId="77777777" w:rsidR="00036365" w:rsidRDefault="00036365"/>
    <w:p w14:paraId="0CAB020D" w14:textId="77777777" w:rsidR="00036365" w:rsidRDefault="00036365"/>
    <w:p w14:paraId="4E4A4E41" w14:textId="77777777" w:rsidR="00036365" w:rsidRDefault="00036365"/>
    <w:p w14:paraId="55F8D6B0" w14:textId="77777777" w:rsidR="00036365" w:rsidRDefault="00036365"/>
    <w:p w14:paraId="2CBF8DA3" w14:textId="77777777" w:rsidR="00036365" w:rsidRDefault="00036365"/>
    <w:p w14:paraId="3E4C85A8" w14:textId="77777777" w:rsidR="00036365" w:rsidRDefault="00036365"/>
    <w:p w14:paraId="421081B3" w14:textId="77777777" w:rsidR="00036365" w:rsidRDefault="00036365"/>
    <w:p w14:paraId="27BF6D6D" w14:textId="77777777" w:rsidR="00036365" w:rsidRDefault="00036365"/>
    <w:p w14:paraId="259F808D" w14:textId="77777777" w:rsidR="00036365" w:rsidRDefault="00036365"/>
    <w:p w14:paraId="4A6E08A0" w14:textId="77777777" w:rsidR="00036365" w:rsidRDefault="00036365"/>
    <w:p w14:paraId="15362D20" w14:textId="77777777" w:rsidR="00036365" w:rsidRDefault="00036365"/>
    <w:p w14:paraId="46CE03AA" w14:textId="77777777" w:rsidR="00036365" w:rsidRDefault="00036365"/>
    <w:p w14:paraId="14BE083E" w14:textId="77777777" w:rsidR="00036365" w:rsidRDefault="00036365"/>
    <w:p w14:paraId="41A3EDA4" w14:textId="77777777" w:rsidR="00036365" w:rsidRDefault="00036365"/>
    <w:p w14:paraId="6635E3B3" w14:textId="77777777" w:rsidR="00036365" w:rsidRDefault="00036365"/>
    <w:p w14:paraId="452AA91C" w14:textId="77777777" w:rsidR="00036365" w:rsidRDefault="00036365"/>
    <w:p w14:paraId="59887842" w14:textId="2CB96461" w:rsidR="00036365" w:rsidRDefault="00036365" w:rsidP="000363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4472C4"/>
          <w:sz w:val="48"/>
          <w:szCs w:val="48"/>
          <w:u w:val="single"/>
        </w:rPr>
      </w:pPr>
      <w:r>
        <w:rPr>
          <w:b/>
          <w:color w:val="4472C4"/>
          <w:sz w:val="48"/>
          <w:szCs w:val="48"/>
          <w:u w:val="single"/>
        </w:rPr>
        <w:lastRenderedPageBreak/>
        <w:t>USUARIOS</w:t>
      </w:r>
    </w:p>
    <w:p w14:paraId="5BC617B6" w14:textId="77777777" w:rsidR="00036365" w:rsidRDefault="00036365"/>
    <w:p w14:paraId="198914F0" w14:textId="3CC914ED" w:rsidR="00036365" w:rsidRDefault="0003636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Bien, una vez que has iniciado sesión como administrador tienes varias opciones respecto a la página web. Una de ellas es la </w:t>
      </w:r>
      <w:r w:rsidRPr="00036365">
        <w:rPr>
          <w:b/>
          <w:bCs/>
          <w:sz w:val="24"/>
          <w:szCs w:val="24"/>
        </w:rPr>
        <w:t>gestión de usuarios</w:t>
      </w:r>
      <w:r>
        <w:rPr>
          <w:b/>
          <w:bCs/>
          <w:sz w:val="24"/>
          <w:szCs w:val="24"/>
        </w:rPr>
        <w:t>.</w:t>
      </w:r>
    </w:p>
    <w:p w14:paraId="430747EE" w14:textId="77777777" w:rsidR="00036365" w:rsidRDefault="00036365">
      <w:pPr>
        <w:rPr>
          <w:b/>
          <w:bCs/>
          <w:sz w:val="24"/>
          <w:szCs w:val="24"/>
        </w:rPr>
      </w:pPr>
    </w:p>
    <w:p w14:paraId="00302670" w14:textId="78D5855B" w:rsidR="00036365" w:rsidRDefault="00036365" w:rsidP="0003636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472C4"/>
          <w:sz w:val="24"/>
          <w:szCs w:val="24"/>
          <w:u w:val="single"/>
        </w:rPr>
      </w:pPr>
      <w:r>
        <w:rPr>
          <w:b/>
          <w:color w:val="4472C4"/>
          <w:sz w:val="24"/>
          <w:szCs w:val="24"/>
          <w:u w:val="single"/>
        </w:rPr>
        <w:t>CREAR USUARIOS</w:t>
      </w:r>
    </w:p>
    <w:p w14:paraId="6CA87482" w14:textId="70A10761" w:rsidR="00036365" w:rsidRDefault="00036365" w:rsidP="00036365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Para crear un usuario, debemos pinchar en la opción Usuarios del menú lateral izquierdo, y nos llevará al </w:t>
      </w:r>
      <w:r w:rsidRPr="00036365">
        <w:rPr>
          <w:b/>
          <w:bCs/>
          <w:sz w:val="24"/>
          <w:szCs w:val="24"/>
        </w:rPr>
        <w:t>panel de Usuarios</w:t>
      </w:r>
      <w:r>
        <w:rPr>
          <w:sz w:val="24"/>
          <w:szCs w:val="24"/>
        </w:rPr>
        <w:t>.</w:t>
      </w:r>
    </w:p>
    <w:p w14:paraId="121CBB40" w14:textId="77777777" w:rsidR="00036365" w:rsidRDefault="00036365" w:rsidP="00036365">
      <w:pPr>
        <w:pStyle w:val="Prrafodelista"/>
        <w:ind w:left="1080"/>
        <w:rPr>
          <w:sz w:val="24"/>
          <w:szCs w:val="24"/>
        </w:rPr>
      </w:pPr>
    </w:p>
    <w:p w14:paraId="347F6A62" w14:textId="54E60972" w:rsidR="00036365" w:rsidRDefault="00036365" w:rsidP="00036365">
      <w:pPr>
        <w:pStyle w:val="Prrafodelista"/>
        <w:ind w:left="1080"/>
        <w:rPr>
          <w:sz w:val="24"/>
          <w:szCs w:val="24"/>
        </w:rPr>
      </w:pPr>
      <w:r w:rsidRPr="00036365">
        <w:rPr>
          <w:sz w:val="24"/>
          <w:szCs w:val="24"/>
        </w:rPr>
        <w:drawing>
          <wp:inline distT="0" distB="0" distL="0" distR="0" wp14:anchorId="18055047" wp14:editId="4434C2C5">
            <wp:extent cx="5400040" cy="2241550"/>
            <wp:effectExtent l="0" t="0" r="0" b="6350"/>
            <wp:docPr id="938311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11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AC5D" w14:textId="18124439" w:rsidR="00036365" w:rsidRDefault="00036365" w:rsidP="00036365">
      <w:pPr>
        <w:pStyle w:val="Prrafodelista"/>
        <w:ind w:left="1080"/>
        <w:rPr>
          <w:sz w:val="24"/>
          <w:szCs w:val="24"/>
        </w:rPr>
      </w:pPr>
    </w:p>
    <w:p w14:paraId="3BBDD661" w14:textId="2C304C96" w:rsidR="00036365" w:rsidRDefault="00036365" w:rsidP="00036365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Para crear un usuario, debemos </w:t>
      </w:r>
      <w:r w:rsidR="006039DB">
        <w:rPr>
          <w:sz w:val="24"/>
          <w:szCs w:val="24"/>
        </w:rPr>
        <w:t>pulsar en el botón superior llamado “Añadir Nuevo”, y nos llevará a la siguiente pestaña donde rellenaremos los datos del nuevo usuario a crear:</w:t>
      </w:r>
    </w:p>
    <w:p w14:paraId="19F4AB1D" w14:textId="77777777" w:rsidR="006039DB" w:rsidRDefault="006039DB" w:rsidP="00036365">
      <w:pPr>
        <w:pStyle w:val="Prrafodelista"/>
        <w:ind w:left="1080"/>
        <w:rPr>
          <w:sz w:val="24"/>
          <w:szCs w:val="24"/>
        </w:rPr>
      </w:pPr>
    </w:p>
    <w:p w14:paraId="43326144" w14:textId="1272ECDE" w:rsidR="006039DB" w:rsidRDefault="006039DB" w:rsidP="00036365">
      <w:pPr>
        <w:pStyle w:val="Prrafodelista"/>
        <w:ind w:left="1080"/>
        <w:rPr>
          <w:sz w:val="24"/>
          <w:szCs w:val="24"/>
        </w:rPr>
      </w:pPr>
      <w:r w:rsidRPr="006039DB">
        <w:rPr>
          <w:sz w:val="24"/>
          <w:szCs w:val="24"/>
        </w:rPr>
        <w:drawing>
          <wp:inline distT="0" distB="0" distL="0" distR="0" wp14:anchorId="5DF5B9D1" wp14:editId="3D252CDE">
            <wp:extent cx="5400040" cy="3056890"/>
            <wp:effectExtent l="0" t="0" r="0" b="0"/>
            <wp:docPr id="1358802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02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4530" w14:textId="3ACA81EE" w:rsidR="006039DB" w:rsidRDefault="006039DB" w:rsidP="00036365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Rellenaremos todos los campos, y elegiremos qué tipo de usuario queramos que sea (en este caso, crearé un administrador).</w:t>
      </w:r>
    </w:p>
    <w:p w14:paraId="19BD4AF0" w14:textId="77777777" w:rsidR="006039DB" w:rsidRDefault="006039DB" w:rsidP="00036365">
      <w:pPr>
        <w:pStyle w:val="Prrafodelista"/>
        <w:ind w:left="1080"/>
        <w:rPr>
          <w:sz w:val="24"/>
          <w:szCs w:val="24"/>
        </w:rPr>
      </w:pPr>
    </w:p>
    <w:p w14:paraId="63C67F98" w14:textId="07F07DF3" w:rsidR="006039DB" w:rsidRDefault="006039DB" w:rsidP="00036365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>Una vez rellenado el formulario, pulsaremos en crear y el usuario se creará correctamente.</w:t>
      </w:r>
    </w:p>
    <w:p w14:paraId="13F39391" w14:textId="77777777" w:rsidR="006039DB" w:rsidRDefault="006039DB" w:rsidP="00036365">
      <w:pPr>
        <w:pStyle w:val="Prrafodelista"/>
        <w:ind w:left="1080"/>
        <w:rPr>
          <w:sz w:val="24"/>
          <w:szCs w:val="24"/>
        </w:rPr>
      </w:pPr>
    </w:p>
    <w:p w14:paraId="020A8BE9" w14:textId="6196F653" w:rsidR="006039DB" w:rsidRDefault="006039DB" w:rsidP="006039D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472C4"/>
          <w:sz w:val="24"/>
          <w:szCs w:val="24"/>
          <w:u w:val="single"/>
        </w:rPr>
      </w:pPr>
      <w:r>
        <w:rPr>
          <w:b/>
          <w:color w:val="4472C4"/>
          <w:sz w:val="24"/>
          <w:szCs w:val="24"/>
          <w:u w:val="single"/>
        </w:rPr>
        <w:t>MODIFICAR USUARIOS</w:t>
      </w:r>
    </w:p>
    <w:p w14:paraId="3EDEBD22" w14:textId="7295565E" w:rsidR="006039DB" w:rsidRDefault="006039DB" w:rsidP="00036365">
      <w:pPr>
        <w:pStyle w:val="Prrafodelista"/>
        <w:ind w:left="108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Para modificar el usuario, nos situaremos en el panel de Usuarios. Pondremos el cursor sobre el usuario a editar, y nos saldrán varias opciones. Pincharemos en la de </w:t>
      </w:r>
      <w:r w:rsidRPr="006039DB">
        <w:rPr>
          <w:b/>
          <w:bCs/>
          <w:sz w:val="24"/>
          <w:szCs w:val="24"/>
        </w:rPr>
        <w:t>editar</w:t>
      </w:r>
      <w:r>
        <w:rPr>
          <w:b/>
          <w:bCs/>
          <w:sz w:val="24"/>
          <w:szCs w:val="24"/>
        </w:rPr>
        <w:t>.</w:t>
      </w:r>
    </w:p>
    <w:p w14:paraId="36B1E248" w14:textId="6054FF05" w:rsidR="006039DB" w:rsidRDefault="006039DB" w:rsidP="00036365">
      <w:pPr>
        <w:pStyle w:val="Prrafodelista"/>
        <w:ind w:left="1080"/>
        <w:rPr>
          <w:sz w:val="24"/>
          <w:szCs w:val="24"/>
        </w:rPr>
      </w:pPr>
      <w:r w:rsidRPr="006039DB">
        <w:rPr>
          <w:sz w:val="24"/>
          <w:szCs w:val="24"/>
        </w:rPr>
        <w:drawing>
          <wp:inline distT="0" distB="0" distL="0" distR="0" wp14:anchorId="37C84A12" wp14:editId="06AC02E8">
            <wp:extent cx="5400040" cy="3051810"/>
            <wp:effectExtent l="0" t="0" r="0" b="0"/>
            <wp:docPr id="1953412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12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D04D" w14:textId="77777777" w:rsidR="006039DB" w:rsidRDefault="006039DB" w:rsidP="00036365">
      <w:pPr>
        <w:pStyle w:val="Prrafodelista"/>
        <w:ind w:left="1080"/>
        <w:rPr>
          <w:sz w:val="24"/>
          <w:szCs w:val="24"/>
        </w:rPr>
      </w:pPr>
    </w:p>
    <w:p w14:paraId="6D8357E4" w14:textId="023F6D40" w:rsidR="006039DB" w:rsidRDefault="006039DB" w:rsidP="00036365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>Una vez dentro, tendremos esta pestaña:</w:t>
      </w:r>
    </w:p>
    <w:p w14:paraId="2C801CDE" w14:textId="77777777" w:rsidR="006039DB" w:rsidRDefault="006039DB" w:rsidP="00036365">
      <w:pPr>
        <w:pStyle w:val="Prrafodelista"/>
        <w:ind w:left="1080"/>
        <w:rPr>
          <w:sz w:val="24"/>
          <w:szCs w:val="24"/>
        </w:rPr>
      </w:pPr>
    </w:p>
    <w:p w14:paraId="379D0860" w14:textId="48F3251F" w:rsidR="006039DB" w:rsidRDefault="006039DB" w:rsidP="00036365">
      <w:pPr>
        <w:pStyle w:val="Prrafodelista"/>
        <w:ind w:left="1080"/>
        <w:rPr>
          <w:sz w:val="24"/>
          <w:szCs w:val="24"/>
        </w:rPr>
      </w:pPr>
      <w:r w:rsidRPr="006039DB">
        <w:rPr>
          <w:sz w:val="24"/>
          <w:szCs w:val="24"/>
        </w:rPr>
        <w:lastRenderedPageBreak/>
        <w:drawing>
          <wp:inline distT="0" distB="0" distL="0" distR="0" wp14:anchorId="32E4047B" wp14:editId="6D2D7E29">
            <wp:extent cx="5400040" cy="3051810"/>
            <wp:effectExtent l="0" t="0" r="0" b="0"/>
            <wp:docPr id="867119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195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1514" w14:textId="77777777" w:rsidR="006039DB" w:rsidRDefault="006039DB" w:rsidP="00036365">
      <w:pPr>
        <w:pStyle w:val="Prrafodelista"/>
        <w:ind w:left="1080"/>
        <w:rPr>
          <w:sz w:val="24"/>
          <w:szCs w:val="24"/>
        </w:rPr>
      </w:pPr>
    </w:p>
    <w:p w14:paraId="7A658A94" w14:textId="3F84C991" w:rsidR="006039DB" w:rsidRDefault="006039DB" w:rsidP="00036365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En esta pestaña, podremos modificar cualquier dato del usuario rellenando los campos. Una vez modificado todo lo deseado, pulsaremos sobre el botón </w:t>
      </w:r>
      <w:r w:rsidRPr="006039DB">
        <w:rPr>
          <w:b/>
          <w:bCs/>
          <w:sz w:val="24"/>
          <w:szCs w:val="24"/>
        </w:rPr>
        <w:t>Actualizar usuario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en la parte inferior del formulario, y el usuario se modificará correctamente.</w:t>
      </w:r>
    </w:p>
    <w:p w14:paraId="6C137A89" w14:textId="77777777" w:rsidR="006039DB" w:rsidRDefault="006039DB" w:rsidP="00036365">
      <w:pPr>
        <w:pStyle w:val="Prrafodelista"/>
        <w:ind w:left="1080"/>
        <w:rPr>
          <w:sz w:val="24"/>
          <w:szCs w:val="24"/>
        </w:rPr>
      </w:pPr>
    </w:p>
    <w:p w14:paraId="2A4630EB" w14:textId="08A3046F" w:rsidR="006039DB" w:rsidRDefault="006039DB" w:rsidP="006039D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472C4"/>
          <w:sz w:val="24"/>
          <w:szCs w:val="24"/>
          <w:u w:val="single"/>
        </w:rPr>
      </w:pPr>
      <w:r>
        <w:rPr>
          <w:b/>
          <w:color w:val="4472C4"/>
          <w:sz w:val="24"/>
          <w:szCs w:val="24"/>
          <w:u w:val="single"/>
        </w:rPr>
        <w:t xml:space="preserve">BORRAR </w:t>
      </w:r>
      <w:r>
        <w:rPr>
          <w:b/>
          <w:color w:val="4472C4"/>
          <w:sz w:val="24"/>
          <w:szCs w:val="24"/>
          <w:u w:val="single"/>
        </w:rPr>
        <w:t>USUARIOS</w:t>
      </w:r>
    </w:p>
    <w:p w14:paraId="114BF6C2" w14:textId="2F0A2ECC" w:rsidR="006039DB" w:rsidRPr="00581987" w:rsidRDefault="006039DB" w:rsidP="00036365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>Para borrar un usuario, debemos redirigirnos nuevamente al panel de Usuarios. Una vez aquí, podr</w:t>
      </w:r>
      <w:r w:rsidR="00581987">
        <w:rPr>
          <w:sz w:val="24"/>
          <w:szCs w:val="24"/>
        </w:rPr>
        <w:t xml:space="preserve">emos el cursor sobre el usuario que </w:t>
      </w:r>
      <w:proofErr w:type="spellStart"/>
      <w:r w:rsidR="00581987">
        <w:rPr>
          <w:sz w:val="24"/>
          <w:szCs w:val="24"/>
        </w:rPr>
        <w:t>deseeamos</w:t>
      </w:r>
      <w:proofErr w:type="spellEnd"/>
      <w:r w:rsidR="00581987">
        <w:rPr>
          <w:sz w:val="24"/>
          <w:szCs w:val="24"/>
        </w:rPr>
        <w:t xml:space="preserve"> borrar, y nos saldrá una opción llamada </w:t>
      </w:r>
      <w:r w:rsidR="00581987" w:rsidRPr="00581987">
        <w:rPr>
          <w:b/>
          <w:bCs/>
          <w:sz w:val="24"/>
          <w:szCs w:val="24"/>
        </w:rPr>
        <w:t>borrar</w:t>
      </w:r>
      <w:r w:rsidR="00581987">
        <w:rPr>
          <w:b/>
          <w:bCs/>
          <w:sz w:val="24"/>
          <w:szCs w:val="24"/>
        </w:rPr>
        <w:t xml:space="preserve">. </w:t>
      </w:r>
      <w:r w:rsidR="00581987">
        <w:rPr>
          <w:sz w:val="24"/>
          <w:szCs w:val="24"/>
        </w:rPr>
        <w:t>Pulsaremos esa opción y el usuario será eliminado correctamente.</w:t>
      </w:r>
      <w:r w:rsidR="00581987" w:rsidRPr="00581987">
        <w:rPr>
          <w:noProof/>
        </w:rPr>
        <w:t xml:space="preserve"> </w:t>
      </w:r>
      <w:r w:rsidR="00581987" w:rsidRPr="00581987">
        <w:rPr>
          <w:sz w:val="24"/>
          <w:szCs w:val="24"/>
        </w:rPr>
        <w:drawing>
          <wp:inline distT="0" distB="0" distL="0" distR="0" wp14:anchorId="455DEF0A" wp14:editId="28BA8C8F">
            <wp:extent cx="5400040" cy="3051810"/>
            <wp:effectExtent l="0" t="0" r="0" b="0"/>
            <wp:docPr id="1203798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98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9DB" w:rsidRPr="00581987" w:rsidSect="0070686D">
      <w:head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1471C" w14:textId="77777777" w:rsidR="00DC34F9" w:rsidRDefault="00DC34F9" w:rsidP="0070686D">
      <w:pPr>
        <w:spacing w:after="0" w:line="240" w:lineRule="auto"/>
      </w:pPr>
      <w:r>
        <w:separator/>
      </w:r>
    </w:p>
  </w:endnote>
  <w:endnote w:type="continuationSeparator" w:id="0">
    <w:p w14:paraId="0DE03416" w14:textId="77777777" w:rsidR="00DC34F9" w:rsidRDefault="00DC34F9" w:rsidP="00706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33E8A" w14:textId="77777777" w:rsidR="00DC34F9" w:rsidRDefault="00DC34F9" w:rsidP="0070686D">
      <w:pPr>
        <w:spacing w:after="0" w:line="240" w:lineRule="auto"/>
      </w:pPr>
      <w:r>
        <w:separator/>
      </w:r>
    </w:p>
  </w:footnote>
  <w:footnote w:type="continuationSeparator" w:id="0">
    <w:p w14:paraId="2565B3D1" w14:textId="77777777" w:rsidR="00DC34F9" w:rsidRDefault="00DC34F9" w:rsidP="00706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38143" w14:textId="6E5D6D0A" w:rsidR="0070686D" w:rsidRDefault="0070686D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2D159E" wp14:editId="09A300F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57C0E" w14:textId="77777777" w:rsidR="0070686D" w:rsidRDefault="0070686D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2D159E" id="Grupo 56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">
              <v:group id="Grupo 159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ángulo 160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ángulo 1" o:spid="_x0000_s106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2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6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4457C0E" w14:textId="77777777" w:rsidR="0070686D" w:rsidRDefault="0070686D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32E2A"/>
    <w:multiLevelType w:val="multilevel"/>
    <w:tmpl w:val="7B2EFFA6"/>
    <w:lvl w:ilvl="0">
      <w:start w:val="1"/>
      <w:numFmt w:val="decimal"/>
      <w:lvlText w:val="%1."/>
      <w:lvlJc w:val="left"/>
      <w:pPr>
        <w:ind w:left="1080" w:hanging="720"/>
      </w:pPr>
      <w:rPr>
        <w:b/>
        <w:color w:val="4472C4"/>
        <w:sz w:val="48"/>
        <w:szCs w:val="48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63F0422B"/>
    <w:multiLevelType w:val="multilevel"/>
    <w:tmpl w:val="3B84A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num w:numId="1" w16cid:durableId="657274280">
    <w:abstractNumId w:val="1"/>
  </w:num>
  <w:num w:numId="2" w16cid:durableId="189800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6D"/>
    <w:rsid w:val="00036365"/>
    <w:rsid w:val="00581987"/>
    <w:rsid w:val="006039DB"/>
    <w:rsid w:val="0070686D"/>
    <w:rsid w:val="0078263D"/>
    <w:rsid w:val="00AD47DE"/>
    <w:rsid w:val="00DC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7BCD0"/>
  <w15:chartTrackingRefBased/>
  <w15:docId w15:val="{62318628-1E83-483A-947D-901E87B3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0686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86D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068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686D"/>
  </w:style>
  <w:style w:type="paragraph" w:styleId="Piedepgina">
    <w:name w:val="footer"/>
    <w:basedOn w:val="Normal"/>
    <w:link w:val="PiedepginaCar"/>
    <w:uiPriority w:val="99"/>
    <w:unhideWhenUsed/>
    <w:rsid w:val="007068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686D"/>
  </w:style>
  <w:style w:type="paragraph" w:styleId="Prrafodelista">
    <w:name w:val="List Paragraph"/>
    <w:basedOn w:val="Normal"/>
    <w:uiPriority w:val="34"/>
    <w:qFormat/>
    <w:rsid w:val="00706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2º Desarrollo de aplicaciones Web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PROYECTO FUNDACIÓN ATABAL</dc:subject>
  <dc:creator>Alejandro Fernández Banda</dc:creator>
  <cp:keywords/>
  <dc:description/>
  <cp:lastModifiedBy>Cristian Silva Guerrero</cp:lastModifiedBy>
  <cp:revision>1</cp:revision>
  <dcterms:created xsi:type="dcterms:W3CDTF">2023-05-17T10:23:00Z</dcterms:created>
  <dcterms:modified xsi:type="dcterms:W3CDTF">2023-05-17T10:58:00Z</dcterms:modified>
</cp:coreProperties>
</file>