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15E95" w14:textId="6FFC38BD" w:rsidR="00656B6E" w:rsidRDefault="00787EF1" w:rsidP="00787EF1">
      <w:pPr>
        <w:jc w:val="center"/>
        <w:rPr>
          <w:b/>
          <w:bCs/>
          <w:sz w:val="48"/>
          <w:szCs w:val="48"/>
          <w:u w:val="single"/>
        </w:rPr>
      </w:pPr>
      <w:r w:rsidRPr="00787EF1">
        <w:rPr>
          <w:b/>
          <w:bCs/>
          <w:sz w:val="48"/>
          <w:szCs w:val="48"/>
          <w:u w:val="single"/>
        </w:rPr>
        <w:t>INFORME PRUEBA DE USABILIDAD</w:t>
      </w:r>
    </w:p>
    <w:p w14:paraId="3A199D60" w14:textId="723671AC" w:rsidR="000D549C" w:rsidRDefault="000D549C" w:rsidP="00787EF1">
      <w:pPr>
        <w:jc w:val="center"/>
        <w:rPr>
          <w:sz w:val="28"/>
          <w:szCs w:val="28"/>
          <w:u w:val="single"/>
        </w:rPr>
      </w:pPr>
      <w:r w:rsidRPr="000D549C">
        <w:rPr>
          <w:sz w:val="28"/>
          <w:szCs w:val="28"/>
          <w:u w:val="single"/>
        </w:rPr>
        <w:t>Alejandro Fernández Banda</w:t>
      </w:r>
    </w:p>
    <w:p w14:paraId="2DB3B677" w14:textId="77777777" w:rsidR="000D549C" w:rsidRPr="000D549C" w:rsidRDefault="000D549C" w:rsidP="00787EF1">
      <w:pPr>
        <w:jc w:val="center"/>
        <w:rPr>
          <w:sz w:val="28"/>
          <w:szCs w:val="28"/>
          <w:u w:val="single"/>
        </w:rPr>
      </w:pPr>
    </w:p>
    <w:p w14:paraId="31FEF0BE" w14:textId="1C668749" w:rsidR="00787EF1" w:rsidRDefault="00787EF1" w:rsidP="00787EF1">
      <w:pPr>
        <w:rPr>
          <w:sz w:val="24"/>
          <w:szCs w:val="24"/>
        </w:rPr>
      </w:pPr>
      <w:r>
        <w:rPr>
          <w:sz w:val="24"/>
          <w:szCs w:val="24"/>
        </w:rPr>
        <w:t>El pasado viernes se llevaron a cabo con diferentes usuarios varias pruebas de usabilidad de la página “Astropedia”. Entre las diferentes opiniones de los usuarios que la probaron podemos destacar:</w:t>
      </w:r>
    </w:p>
    <w:p w14:paraId="3086514C" w14:textId="100EC0FC" w:rsidR="00787EF1" w:rsidRDefault="00787EF1" w:rsidP="00787EF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Aspectos de mejora:</w:t>
      </w:r>
    </w:p>
    <w:p w14:paraId="210E372D" w14:textId="77777777" w:rsidR="00787EF1" w:rsidRDefault="00787EF1" w:rsidP="00787EF1">
      <w:pPr>
        <w:pStyle w:val="Prrafodelista"/>
        <w:rPr>
          <w:sz w:val="24"/>
          <w:szCs w:val="24"/>
        </w:rPr>
      </w:pPr>
    </w:p>
    <w:p w14:paraId="3AB1D588" w14:textId="552C0188" w:rsidR="00787EF1" w:rsidRDefault="00787EF1" w:rsidP="00787EF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botones de la vista de inicio que nos permiten acceder al formulario de añadir los astros y de ver el listado de astros que hay registrados, solo se detectaban cuando se pasaba el ratón sobre cierto punto y no sobre toda la superficie del botón</w:t>
      </w:r>
      <w:r w:rsidR="003954E3">
        <w:rPr>
          <w:sz w:val="24"/>
          <w:szCs w:val="24"/>
        </w:rPr>
        <w:t>, lo que hacía difícil el acceso a las otras vistas.</w:t>
      </w:r>
    </w:p>
    <w:p w14:paraId="1443A12A" w14:textId="77777777" w:rsidR="003954E3" w:rsidRDefault="003954E3" w:rsidP="003954E3">
      <w:pPr>
        <w:pStyle w:val="Prrafodelista"/>
        <w:ind w:left="1080"/>
        <w:jc w:val="both"/>
        <w:rPr>
          <w:sz w:val="24"/>
          <w:szCs w:val="24"/>
        </w:rPr>
      </w:pPr>
    </w:p>
    <w:p w14:paraId="7A72BBBB" w14:textId="227F4468" w:rsidR="00787EF1" w:rsidRPr="000D549C" w:rsidRDefault="003954E3" w:rsidP="00787EF1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Los botones que nos permiten borrar y modificar eran un poco pequeños y costaba detectar el símbolo que cada uno de ellos representaba.</w:t>
      </w:r>
    </w:p>
    <w:p w14:paraId="0B362C4E" w14:textId="77777777" w:rsidR="000D549C" w:rsidRPr="000D549C" w:rsidRDefault="000D549C" w:rsidP="000D549C">
      <w:pPr>
        <w:pStyle w:val="Prrafodelista"/>
        <w:rPr>
          <w:sz w:val="24"/>
          <w:szCs w:val="24"/>
        </w:rPr>
      </w:pPr>
    </w:p>
    <w:p w14:paraId="6ABC6DFE" w14:textId="5DA1455B" w:rsidR="00787EF1" w:rsidRDefault="00787EF1" w:rsidP="000D54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 w:rsidRPr="000D549C">
        <w:rPr>
          <w:sz w:val="24"/>
          <w:szCs w:val="24"/>
        </w:rPr>
        <w:t>También pude detectar</w:t>
      </w:r>
      <w:r w:rsidR="003954E3" w:rsidRPr="000D549C">
        <w:rPr>
          <w:sz w:val="24"/>
          <w:szCs w:val="24"/>
        </w:rPr>
        <w:t>:</w:t>
      </w:r>
    </w:p>
    <w:p w14:paraId="0EEE977E" w14:textId="77777777" w:rsidR="000D549C" w:rsidRPr="000D549C" w:rsidRDefault="000D549C" w:rsidP="000D549C">
      <w:pPr>
        <w:pStyle w:val="Prrafodelista"/>
        <w:jc w:val="both"/>
        <w:rPr>
          <w:sz w:val="24"/>
          <w:szCs w:val="24"/>
        </w:rPr>
      </w:pPr>
    </w:p>
    <w:p w14:paraId="1B04B30E" w14:textId="3BB1C6DE" w:rsidR="003954E3" w:rsidRDefault="003954E3" w:rsidP="003954E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botón que hay en el formulario arriba a la derecha para salir del formulario y poder ver el listado de astros, no es muy intuitivo, ya que los usuarios que lo probaron ninguno fue capaz de detectarlo.</w:t>
      </w:r>
    </w:p>
    <w:p w14:paraId="2E26F855" w14:textId="77777777" w:rsidR="003954E3" w:rsidRPr="003954E3" w:rsidRDefault="003954E3" w:rsidP="003954E3">
      <w:pPr>
        <w:pStyle w:val="Prrafodelista"/>
        <w:ind w:left="1068"/>
        <w:jc w:val="both"/>
        <w:rPr>
          <w:sz w:val="24"/>
          <w:szCs w:val="24"/>
        </w:rPr>
      </w:pPr>
    </w:p>
    <w:p w14:paraId="2A0549AE" w14:textId="077010D1" w:rsidR="003954E3" w:rsidRDefault="003954E3" w:rsidP="003954E3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logo, que es un botón para volver al inicio uno de los usuarios no fue capaz de averiguar que servía para volver al inicio.</w:t>
      </w:r>
    </w:p>
    <w:p w14:paraId="06C41529" w14:textId="77777777" w:rsidR="000D549C" w:rsidRPr="000D549C" w:rsidRDefault="000D549C" w:rsidP="000D549C">
      <w:pPr>
        <w:pStyle w:val="Prrafodelista"/>
        <w:rPr>
          <w:sz w:val="24"/>
          <w:szCs w:val="24"/>
        </w:rPr>
      </w:pPr>
    </w:p>
    <w:p w14:paraId="08130DFF" w14:textId="7B686BCB" w:rsidR="000D549C" w:rsidRPr="003954E3" w:rsidRDefault="000D549C" w:rsidP="000D549C">
      <w:pPr>
        <w:pStyle w:val="Prrafode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botón que hay en la lista de astros para añadir nuevos y acceder al formulario, desaparece y no permite su usabilidad.</w:t>
      </w:r>
    </w:p>
    <w:p w14:paraId="7141DCE4" w14:textId="77777777" w:rsidR="000D549C" w:rsidRPr="000D549C" w:rsidRDefault="000D549C" w:rsidP="000D549C">
      <w:pPr>
        <w:jc w:val="both"/>
        <w:rPr>
          <w:sz w:val="24"/>
          <w:szCs w:val="24"/>
        </w:rPr>
      </w:pPr>
    </w:p>
    <w:p w14:paraId="424F5B80" w14:textId="77777777" w:rsidR="003954E3" w:rsidRPr="003954E3" w:rsidRDefault="003954E3" w:rsidP="003954E3">
      <w:pPr>
        <w:jc w:val="both"/>
        <w:rPr>
          <w:sz w:val="24"/>
          <w:szCs w:val="24"/>
        </w:rPr>
      </w:pPr>
    </w:p>
    <w:p w14:paraId="03A8DFBB" w14:textId="54CCA9B4" w:rsidR="003954E3" w:rsidRDefault="003954E3" w:rsidP="003954E3">
      <w:pPr>
        <w:pStyle w:val="Prrafodelista"/>
        <w:ind w:left="1080"/>
        <w:jc w:val="both"/>
        <w:rPr>
          <w:sz w:val="24"/>
          <w:szCs w:val="24"/>
        </w:rPr>
      </w:pPr>
    </w:p>
    <w:p w14:paraId="4A973874" w14:textId="265DA0B8" w:rsidR="000D549C" w:rsidRDefault="000D549C" w:rsidP="003954E3">
      <w:pPr>
        <w:pStyle w:val="Prrafodelista"/>
        <w:ind w:left="1080"/>
        <w:jc w:val="both"/>
        <w:rPr>
          <w:sz w:val="24"/>
          <w:szCs w:val="24"/>
        </w:rPr>
      </w:pPr>
    </w:p>
    <w:p w14:paraId="70EB7FDE" w14:textId="15955D5D" w:rsidR="000D549C" w:rsidRDefault="000D549C" w:rsidP="003954E3">
      <w:pPr>
        <w:pStyle w:val="Prrafodelista"/>
        <w:ind w:left="1080"/>
        <w:jc w:val="both"/>
        <w:rPr>
          <w:sz w:val="24"/>
          <w:szCs w:val="24"/>
        </w:rPr>
      </w:pPr>
    </w:p>
    <w:p w14:paraId="1E2B7A0D" w14:textId="77777777" w:rsidR="000D549C" w:rsidRPr="000D549C" w:rsidRDefault="000D549C" w:rsidP="003954E3">
      <w:pPr>
        <w:pStyle w:val="Prrafodelista"/>
        <w:ind w:left="1080"/>
        <w:jc w:val="both"/>
        <w:rPr>
          <w:sz w:val="24"/>
          <w:szCs w:val="24"/>
          <w:u w:val="single"/>
        </w:rPr>
      </w:pPr>
    </w:p>
    <w:p w14:paraId="28B255D1" w14:textId="0057A371" w:rsidR="003954E3" w:rsidRDefault="000D549C" w:rsidP="003954E3">
      <w:pPr>
        <w:jc w:val="both"/>
        <w:rPr>
          <w:sz w:val="24"/>
          <w:szCs w:val="24"/>
        </w:rPr>
      </w:pPr>
      <w:r>
        <w:rPr>
          <w:sz w:val="24"/>
          <w:szCs w:val="24"/>
        </w:rPr>
        <w:t>Personas que colaboraron:</w:t>
      </w:r>
    </w:p>
    <w:p w14:paraId="3D25DB53" w14:textId="21CB9243" w:rsidR="000D549C" w:rsidRDefault="000D549C" w:rsidP="000D54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Blanca Moreno.</w:t>
      </w:r>
    </w:p>
    <w:p w14:paraId="19B6E03F" w14:textId="6803CAC3" w:rsidR="000D549C" w:rsidRDefault="000D549C" w:rsidP="000D54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Gabriela Expósito.</w:t>
      </w:r>
    </w:p>
    <w:p w14:paraId="74869439" w14:textId="159A200F" w:rsidR="000D549C" w:rsidRPr="000D549C" w:rsidRDefault="000D549C" w:rsidP="000D549C">
      <w:pPr>
        <w:pStyle w:val="Prrafodelista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Alba Expósito.</w:t>
      </w:r>
    </w:p>
    <w:sectPr w:rsidR="000D549C" w:rsidRPr="000D54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850B3"/>
    <w:multiLevelType w:val="hybridMultilevel"/>
    <w:tmpl w:val="C45E022E"/>
    <w:lvl w:ilvl="0" w:tplc="5E56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9F2062B"/>
    <w:multiLevelType w:val="hybridMultilevel"/>
    <w:tmpl w:val="20500300"/>
    <w:lvl w:ilvl="0" w:tplc="7EB0C66E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E0B2436"/>
    <w:multiLevelType w:val="hybridMultilevel"/>
    <w:tmpl w:val="C45E022E"/>
    <w:lvl w:ilvl="0" w:tplc="5E5693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3246F5"/>
    <w:multiLevelType w:val="hybridMultilevel"/>
    <w:tmpl w:val="68329CD2"/>
    <w:lvl w:ilvl="0" w:tplc="E676CE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AC8"/>
    <w:rsid w:val="000D549C"/>
    <w:rsid w:val="003954E3"/>
    <w:rsid w:val="00656B6E"/>
    <w:rsid w:val="00787EF1"/>
    <w:rsid w:val="00F5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77BA1"/>
  <w15:chartTrackingRefBased/>
  <w15:docId w15:val="{F72EFCB0-B848-45B6-BD8D-79F3CBAE1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7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196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</dc:creator>
  <cp:keywords/>
  <dc:description/>
  <cp:lastModifiedBy>Alejandro</cp:lastModifiedBy>
  <cp:revision>3</cp:revision>
  <dcterms:created xsi:type="dcterms:W3CDTF">2023-01-26T17:38:00Z</dcterms:created>
  <dcterms:modified xsi:type="dcterms:W3CDTF">2023-01-26T18:03:00Z</dcterms:modified>
</cp:coreProperties>
</file>