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661E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1️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LECTURA Y VISUALIZACIÓN DE IMÁGENES</w:t>
      </w:r>
    </w:p>
    <w:p w14:paraId="7C047173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Leer una imagen en color</w:t>
      </w:r>
    </w:p>
    <w:p w14:paraId="51813FD6" w14:textId="77777777" w:rsidR="009B70FF" w:rsidRPr="009B70FF" w:rsidRDefault="009B70FF" w:rsidP="009B70FF">
      <w:r w:rsidRPr="009B70FF">
        <w:t>import cv2</w:t>
      </w:r>
    </w:p>
    <w:p w14:paraId="667AE6B5" w14:textId="77777777" w:rsidR="009B70FF" w:rsidRPr="009B70FF" w:rsidRDefault="009B70FF" w:rsidP="009B70FF"/>
    <w:p w14:paraId="13F19229" w14:textId="77777777" w:rsidR="009B70FF" w:rsidRPr="009B70FF" w:rsidRDefault="009B70FF" w:rsidP="009B70FF">
      <w:r w:rsidRPr="009B70FF">
        <w:t>img = cv2.imread("imagen.jpg", cv2.IMREAD_COLOR)</w:t>
      </w:r>
    </w:p>
    <w:p w14:paraId="3580F1A8" w14:textId="77777777" w:rsidR="009B70FF" w:rsidRPr="009B70FF" w:rsidRDefault="009B70FF" w:rsidP="009B70FF">
      <w:pPr>
        <w:numPr>
          <w:ilvl w:val="0"/>
          <w:numId w:val="10"/>
        </w:numPr>
      </w:pPr>
      <w:r w:rsidRPr="009B70FF">
        <w:t xml:space="preserve">img es un </w:t>
      </w:r>
      <w:r w:rsidRPr="009B70FF">
        <w:rPr>
          <w:b/>
          <w:bCs/>
        </w:rPr>
        <w:t>array NumPy</w:t>
      </w:r>
    </w:p>
    <w:p w14:paraId="2EC38DCD" w14:textId="77777777" w:rsidR="009B70FF" w:rsidRPr="009B70FF" w:rsidRDefault="009B70FF" w:rsidP="009B70FF">
      <w:pPr>
        <w:numPr>
          <w:ilvl w:val="0"/>
          <w:numId w:val="10"/>
        </w:numPr>
      </w:pPr>
      <w:r w:rsidRPr="009B70FF">
        <w:rPr>
          <w:b/>
          <w:bCs/>
        </w:rPr>
        <w:t>Formato:</w:t>
      </w:r>
      <w:r w:rsidRPr="009B70FF">
        <w:t xml:space="preserve"> HWC → (alto, ancho, canales)</w:t>
      </w:r>
    </w:p>
    <w:p w14:paraId="1F23CE29" w14:textId="77777777" w:rsidR="009B70FF" w:rsidRPr="009B70FF" w:rsidRDefault="009B70FF" w:rsidP="009B70FF">
      <w:pPr>
        <w:numPr>
          <w:ilvl w:val="0"/>
          <w:numId w:val="10"/>
        </w:numPr>
      </w:pPr>
      <w:r w:rsidRPr="009B70FF">
        <w:rPr>
          <w:b/>
          <w:bCs/>
        </w:rPr>
        <w:t>Tipo:</w:t>
      </w:r>
      <w:r w:rsidRPr="009B70FF">
        <w:t xml:space="preserve"> normalmente uint8</w:t>
      </w:r>
    </w:p>
    <w:p w14:paraId="3BA8C8D2" w14:textId="77777777" w:rsidR="009B70FF" w:rsidRPr="009B70FF" w:rsidRDefault="009B70FF" w:rsidP="009B70FF">
      <w:pPr>
        <w:numPr>
          <w:ilvl w:val="0"/>
          <w:numId w:val="10"/>
        </w:numPr>
      </w:pPr>
      <w:r w:rsidRPr="009B70FF">
        <w:rPr>
          <w:b/>
          <w:bCs/>
        </w:rPr>
        <w:t>OpenCV usa BGR</w:t>
      </w:r>
    </w:p>
    <w:p w14:paraId="552CF688" w14:textId="77777777" w:rsidR="009B70FF" w:rsidRPr="009B70FF" w:rsidRDefault="009B70FF" w:rsidP="009B70FF">
      <w:r w:rsidRPr="009B70FF">
        <w:pict w14:anchorId="2C20D496">
          <v:rect id="_x0000_i1426" style="width:0;height:1.5pt" o:hralign="center" o:hrstd="t" o:hr="t" fillcolor="#a0a0a0" stroked="f"/>
        </w:pict>
      </w:r>
    </w:p>
    <w:p w14:paraId="38FA9BDE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Visualizar correctamente con matplotlib</w:t>
      </w:r>
    </w:p>
    <w:p w14:paraId="013A7309" w14:textId="77777777" w:rsidR="009B70FF" w:rsidRPr="009B70FF" w:rsidRDefault="009B70FF" w:rsidP="009B70FF">
      <w:r w:rsidRPr="009B70FF">
        <w:t>import matplotlib.pyplot as plt</w:t>
      </w:r>
    </w:p>
    <w:p w14:paraId="3A5BDC83" w14:textId="77777777" w:rsidR="009B70FF" w:rsidRPr="009B70FF" w:rsidRDefault="009B70FF" w:rsidP="009B70FF"/>
    <w:p w14:paraId="712768ED" w14:textId="77777777" w:rsidR="009B70FF" w:rsidRPr="009B70FF" w:rsidRDefault="009B70FF" w:rsidP="009B70FF">
      <w:r w:rsidRPr="009B70FF">
        <w:t>img_rgb = cv2.cvtColor(img, cv2.COLOR_BGR2RGB)</w:t>
      </w:r>
    </w:p>
    <w:p w14:paraId="0FF14183" w14:textId="77777777" w:rsidR="009B70FF" w:rsidRPr="009B70FF" w:rsidRDefault="009B70FF" w:rsidP="009B70FF">
      <w:r w:rsidRPr="009B70FF">
        <w:t>plt.imshow(img_rgb)</w:t>
      </w:r>
    </w:p>
    <w:p w14:paraId="356B0A58" w14:textId="77777777" w:rsidR="009B70FF" w:rsidRPr="009B70FF" w:rsidRDefault="009B70FF" w:rsidP="009B70FF">
      <w:r w:rsidRPr="009B70FF">
        <w:t>plt.axis("off")</w:t>
      </w:r>
    </w:p>
    <w:p w14:paraId="66789DF2" w14:textId="77777777" w:rsidR="009B70FF" w:rsidRPr="009B70FF" w:rsidRDefault="009B70FF" w:rsidP="009B70FF">
      <w:r w:rsidRPr="009B70FF">
        <w:t>plt.show()</w:t>
      </w:r>
    </w:p>
    <w:p w14:paraId="3C502DCC" w14:textId="77777777" w:rsidR="009B70FF" w:rsidRPr="009B70FF" w:rsidRDefault="009B70FF" w:rsidP="009B70FF">
      <w:r w:rsidRPr="009B70FF">
        <w:rPr>
          <w:rFonts w:ascii="Segoe UI Emoji" w:hAnsi="Segoe UI Emoji" w:cs="Segoe UI Emoji"/>
        </w:rPr>
        <w:t>📌</w:t>
      </w:r>
      <w:r w:rsidRPr="009B70FF">
        <w:t xml:space="preserve"> </w:t>
      </w:r>
      <w:r w:rsidRPr="009B70FF">
        <w:rPr>
          <w:b/>
          <w:bCs/>
        </w:rPr>
        <w:t>Si no conviertes BGR → RGB, los colores salen mal</w:t>
      </w:r>
    </w:p>
    <w:p w14:paraId="6AF9BFA0" w14:textId="77777777" w:rsidR="009B70FF" w:rsidRPr="009B70FF" w:rsidRDefault="009B70FF" w:rsidP="009B70FF">
      <w:r w:rsidRPr="009B70FF">
        <w:pict w14:anchorId="028845E7">
          <v:rect id="_x0000_i1427" style="width:0;height:1.5pt" o:hralign="center" o:hrstd="t" o:hr="t" fillcolor="#a0a0a0" stroked="f"/>
        </w:pict>
      </w:r>
    </w:p>
    <w:p w14:paraId="0A395923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2️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INDEXADO Y MODIFICACIÓN DE IMÁGENES</w:t>
      </w:r>
    </w:p>
    <w:p w14:paraId="551D3881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Acceso a píxeles</w:t>
      </w:r>
    </w:p>
    <w:p w14:paraId="5D0D8DD2" w14:textId="77777777" w:rsidR="009B70FF" w:rsidRPr="009B70FF" w:rsidRDefault="009B70FF" w:rsidP="009B70FF">
      <w:r w:rsidRPr="009B70FF">
        <w:t>img[0, 0]       # píxel esquina superior izquierda</w:t>
      </w:r>
    </w:p>
    <w:p w14:paraId="6C068CC6" w14:textId="77777777" w:rsidR="009B70FF" w:rsidRPr="009B70FF" w:rsidRDefault="009B70FF" w:rsidP="009B70FF">
      <w:r w:rsidRPr="009B70FF">
        <w:t>img[0, 0, 0]    # canal rojo (RGB)</w:t>
      </w:r>
    </w:p>
    <w:p w14:paraId="52537FD0" w14:textId="77777777" w:rsidR="009B70FF" w:rsidRPr="009B70FF" w:rsidRDefault="009B70FF" w:rsidP="009B70FF">
      <w:r w:rsidRPr="009B70FF">
        <w:pict w14:anchorId="40EE665D">
          <v:rect id="_x0000_i1428" style="width:0;height:1.5pt" o:hralign="center" o:hrstd="t" o:hr="t" fillcolor="#a0a0a0" stroked="f"/>
        </w:pict>
      </w:r>
    </w:p>
    <w:p w14:paraId="685B4060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Modificar regiones completas (slicing)</w:t>
      </w:r>
    </w:p>
    <w:p w14:paraId="0FC19FB5" w14:textId="77777777" w:rsidR="009B70FF" w:rsidRPr="009B70FF" w:rsidRDefault="009B70FF" w:rsidP="009B70FF">
      <w:r w:rsidRPr="009B70FF">
        <w:rPr>
          <w:b/>
          <w:bCs/>
        </w:rPr>
        <w:t>Mitad superior azul (RGB):</w:t>
      </w:r>
    </w:p>
    <w:p w14:paraId="1218ADC3" w14:textId="77777777" w:rsidR="009B70FF" w:rsidRPr="009B70FF" w:rsidRDefault="009B70FF" w:rsidP="009B70FF">
      <w:r w:rsidRPr="009B70FF">
        <w:t>img[0:img.shape[0]//2, :] = [0, 0, 255]</w:t>
      </w:r>
    </w:p>
    <w:p w14:paraId="57CEBE7F" w14:textId="77777777" w:rsidR="009B70FF" w:rsidRPr="009B70FF" w:rsidRDefault="009B70FF" w:rsidP="009B70FF">
      <w:r w:rsidRPr="009B70FF">
        <w:rPr>
          <w:rFonts w:ascii="Segoe UI Emoji" w:hAnsi="Segoe UI Emoji" w:cs="Segoe UI Emoji"/>
        </w:rPr>
        <w:t>📌</w:t>
      </w:r>
      <w:r w:rsidRPr="009B70FF">
        <w:t xml:space="preserve"> </w:t>
      </w:r>
      <w:r w:rsidRPr="009B70FF">
        <w:rPr>
          <w:b/>
          <w:bCs/>
        </w:rPr>
        <w:t>Forma general:</w:t>
      </w:r>
    </w:p>
    <w:p w14:paraId="316EF1DE" w14:textId="77777777" w:rsidR="009B70FF" w:rsidRPr="009B70FF" w:rsidRDefault="009B70FF" w:rsidP="009B70FF">
      <w:r w:rsidRPr="009B70FF">
        <w:t>img[filas, columnas] = [R, G, B]</w:t>
      </w:r>
    </w:p>
    <w:p w14:paraId="0841A26D" w14:textId="77777777" w:rsidR="009B70FF" w:rsidRPr="009B70FF" w:rsidRDefault="009B70FF" w:rsidP="009B70FF">
      <w:r w:rsidRPr="009B70FF">
        <w:pict w14:anchorId="14D9E784">
          <v:rect id="_x0000_i1429" style="width:0;height:1.5pt" o:hralign="center" o:hrstd="t" o:hr="t" fillcolor="#a0a0a0" stroked="f"/>
        </w:pict>
      </w:r>
    </w:p>
    <w:p w14:paraId="5900DBBB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lastRenderedPageBreak/>
        <w:t>🔹</w:t>
      </w:r>
      <w:r w:rsidRPr="009B70FF">
        <w:rPr>
          <w:b/>
          <w:bCs/>
        </w:rPr>
        <w:t xml:space="preserve"> Dibujar una línea horizontal blanca en el centro</w:t>
      </w:r>
    </w:p>
    <w:p w14:paraId="10FA6E40" w14:textId="77777777" w:rsidR="009B70FF" w:rsidRPr="009B70FF" w:rsidRDefault="009B70FF" w:rsidP="009B70FF">
      <w:pPr>
        <w:rPr>
          <w:lang w:val="pt-PT"/>
        </w:rPr>
      </w:pPr>
      <w:r w:rsidRPr="009B70FF">
        <w:rPr>
          <w:lang w:val="pt-PT"/>
        </w:rPr>
        <w:t>h = img.shape[0] // 2</w:t>
      </w:r>
    </w:p>
    <w:p w14:paraId="72645481" w14:textId="77777777" w:rsidR="009B70FF" w:rsidRPr="009B70FF" w:rsidRDefault="009B70FF" w:rsidP="009B70FF">
      <w:pPr>
        <w:rPr>
          <w:lang w:val="pt-PT"/>
        </w:rPr>
      </w:pPr>
      <w:r w:rsidRPr="009B70FF">
        <w:rPr>
          <w:lang w:val="pt-PT"/>
        </w:rPr>
        <w:t>img[h, :] = [255, 255, 255]</w:t>
      </w:r>
    </w:p>
    <w:p w14:paraId="0E0ACF1A" w14:textId="77777777" w:rsidR="009B70FF" w:rsidRPr="009B70FF" w:rsidRDefault="009B70FF" w:rsidP="009B70FF">
      <w:r w:rsidRPr="009B70FF">
        <w:pict w14:anchorId="06936263">
          <v:rect id="_x0000_i1430" style="width:0;height:1.5pt" o:hralign="center" o:hrstd="t" o:hr="t" fillcolor="#a0a0a0" stroked="f"/>
        </w:pict>
      </w:r>
    </w:p>
    <w:p w14:paraId="4FB7E432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3️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IMÁGENES EN COLOR</w:t>
      </w:r>
    </w:p>
    <w:p w14:paraId="5CBA4481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Canales de color</w:t>
      </w:r>
    </w:p>
    <w:p w14:paraId="70E2E9BE" w14:textId="77777777" w:rsidR="009B70FF" w:rsidRPr="009B70FF" w:rsidRDefault="009B70FF" w:rsidP="009B70FF">
      <w:r w:rsidRPr="009B70FF">
        <w:t xml:space="preserve">Una imagen RGB tiene </w:t>
      </w:r>
      <w:r w:rsidRPr="009B70FF">
        <w:rPr>
          <w:b/>
          <w:bCs/>
        </w:rPr>
        <w:t>3 canales</w:t>
      </w:r>
      <w:r w:rsidRPr="009B70FF">
        <w:t>:</w:t>
      </w:r>
    </w:p>
    <w:p w14:paraId="4C2E18E8" w14:textId="77777777" w:rsidR="009B70FF" w:rsidRPr="009B70FF" w:rsidRDefault="009B70FF" w:rsidP="009B70FF">
      <w:pPr>
        <w:numPr>
          <w:ilvl w:val="0"/>
          <w:numId w:val="11"/>
        </w:numPr>
      </w:pPr>
      <w:r w:rsidRPr="009B70FF">
        <w:t xml:space="preserve">canal 0 → </w:t>
      </w:r>
      <w:r w:rsidRPr="009B70FF">
        <w:rPr>
          <w:b/>
          <w:bCs/>
        </w:rPr>
        <w:t>Rojo</w:t>
      </w:r>
    </w:p>
    <w:p w14:paraId="1F7E51ED" w14:textId="77777777" w:rsidR="009B70FF" w:rsidRPr="009B70FF" w:rsidRDefault="009B70FF" w:rsidP="009B70FF">
      <w:pPr>
        <w:numPr>
          <w:ilvl w:val="0"/>
          <w:numId w:val="11"/>
        </w:numPr>
      </w:pPr>
      <w:r w:rsidRPr="009B70FF">
        <w:t xml:space="preserve">canal 1 → </w:t>
      </w:r>
      <w:r w:rsidRPr="009B70FF">
        <w:rPr>
          <w:b/>
          <w:bCs/>
        </w:rPr>
        <w:t>Verde</w:t>
      </w:r>
    </w:p>
    <w:p w14:paraId="4C19BC2D" w14:textId="77777777" w:rsidR="009B70FF" w:rsidRPr="009B70FF" w:rsidRDefault="009B70FF" w:rsidP="009B70FF">
      <w:pPr>
        <w:numPr>
          <w:ilvl w:val="0"/>
          <w:numId w:val="11"/>
        </w:numPr>
      </w:pPr>
      <w:r w:rsidRPr="009B70FF">
        <w:t xml:space="preserve">canal 2 → </w:t>
      </w:r>
      <w:r w:rsidRPr="009B70FF">
        <w:rPr>
          <w:b/>
          <w:bCs/>
        </w:rPr>
        <w:t>Azul</w:t>
      </w:r>
    </w:p>
    <w:p w14:paraId="1254E457" w14:textId="77777777" w:rsidR="009B70FF" w:rsidRPr="009B70FF" w:rsidRDefault="009B70FF" w:rsidP="009B70FF">
      <w:r w:rsidRPr="009B70FF">
        <w:t>R = img[:, :, 0]</w:t>
      </w:r>
    </w:p>
    <w:p w14:paraId="5DC896D9" w14:textId="77777777" w:rsidR="009B70FF" w:rsidRPr="009B70FF" w:rsidRDefault="009B70FF" w:rsidP="009B70FF">
      <w:r w:rsidRPr="009B70FF">
        <w:t>G = img[:, :, 1]</w:t>
      </w:r>
    </w:p>
    <w:p w14:paraId="734FFA57" w14:textId="77777777" w:rsidR="009B70FF" w:rsidRPr="009B70FF" w:rsidRDefault="009B70FF" w:rsidP="009B70FF">
      <w:r w:rsidRPr="009B70FF">
        <w:t>B = img[:, :, 2]</w:t>
      </w:r>
    </w:p>
    <w:p w14:paraId="5E43D0F1" w14:textId="77777777" w:rsidR="009B70FF" w:rsidRPr="009B70FF" w:rsidRDefault="009B70FF" w:rsidP="009B70FF">
      <w:r w:rsidRPr="009B70FF">
        <w:pict w14:anchorId="5F32229D">
          <v:rect id="_x0000_i1431" style="width:0;height:1.5pt" o:hralign="center" o:hrstd="t" o:hr="t" fillcolor="#a0a0a0" stroked="f"/>
        </w:pict>
      </w:r>
    </w:p>
    <w:p w14:paraId="6AB398C5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Visualizar canales por separado</w:t>
      </w:r>
    </w:p>
    <w:p w14:paraId="06F8BB00" w14:textId="77777777" w:rsidR="009B70FF" w:rsidRPr="009B70FF" w:rsidRDefault="009B70FF" w:rsidP="009B70FF">
      <w:r w:rsidRPr="009B70FF">
        <w:t>plt.imshow(R, cmap="gray")</w:t>
      </w:r>
    </w:p>
    <w:p w14:paraId="0F2AA507" w14:textId="77777777" w:rsidR="009B70FF" w:rsidRPr="009B70FF" w:rsidRDefault="009B70FF" w:rsidP="009B70FF">
      <w:r w:rsidRPr="009B70FF">
        <w:t>plt.title("Canal Rojo")</w:t>
      </w:r>
    </w:p>
    <w:p w14:paraId="7209AF98" w14:textId="77777777" w:rsidR="009B70FF" w:rsidRPr="009B70FF" w:rsidRDefault="009B70FF" w:rsidP="009B70FF">
      <w:r w:rsidRPr="009B70FF">
        <w:t>plt.show()</w:t>
      </w:r>
    </w:p>
    <w:p w14:paraId="78A240F1" w14:textId="77777777" w:rsidR="009B70FF" w:rsidRPr="009B70FF" w:rsidRDefault="009B70FF" w:rsidP="009B70FF">
      <w:r w:rsidRPr="009B70FF">
        <w:rPr>
          <w:rFonts w:ascii="Segoe UI Emoji" w:hAnsi="Segoe UI Emoji" w:cs="Segoe UI Emoji"/>
        </w:rPr>
        <w:t>📌</w:t>
      </w:r>
      <w:r w:rsidRPr="009B70FF">
        <w:t xml:space="preserve"> </w:t>
      </w:r>
      <w:r w:rsidRPr="009B70FF">
        <w:rPr>
          <w:b/>
          <w:bCs/>
        </w:rPr>
        <w:t>Cada canal es una imagen en escala de grises (intensidad)</w:t>
      </w:r>
    </w:p>
    <w:p w14:paraId="03A25EF5" w14:textId="77777777" w:rsidR="009B70FF" w:rsidRPr="009B70FF" w:rsidRDefault="009B70FF" w:rsidP="009B70FF">
      <w:r w:rsidRPr="009B70FF">
        <w:pict w14:anchorId="2166D926">
          <v:rect id="_x0000_i1432" style="width:0;height:1.5pt" o:hralign="center" o:hrstd="t" o:hr="t" fillcolor="#a0a0a0" stroked="f"/>
        </w:pict>
      </w:r>
    </w:p>
    <w:p w14:paraId="072184CB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4️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CONVERSIÓN A ESCALA DE GRISES</w:t>
      </w:r>
    </w:p>
    <w:p w14:paraId="2BF02488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Conversión correcta</w:t>
      </w:r>
    </w:p>
    <w:p w14:paraId="36B64581" w14:textId="77777777" w:rsidR="009B70FF" w:rsidRPr="009B70FF" w:rsidRDefault="009B70FF" w:rsidP="009B70FF">
      <w:r w:rsidRPr="009B70FF">
        <w:t>gray = cv2.cvtColor(img, cv2.COLOR_RGB2GRAY)</w:t>
      </w:r>
    </w:p>
    <w:p w14:paraId="09954660" w14:textId="77777777" w:rsidR="009B70FF" w:rsidRPr="009B70FF" w:rsidRDefault="009B70FF" w:rsidP="009B70FF">
      <w:pPr>
        <w:numPr>
          <w:ilvl w:val="0"/>
          <w:numId w:val="12"/>
        </w:numPr>
      </w:pPr>
      <w:r w:rsidRPr="009B70FF">
        <w:t>La imagen pasa de (H, W, 3) a (H, W)</w:t>
      </w:r>
    </w:p>
    <w:p w14:paraId="3EB9828E" w14:textId="77777777" w:rsidR="009B70FF" w:rsidRPr="009B70FF" w:rsidRDefault="009B70FF" w:rsidP="009B70FF">
      <w:pPr>
        <w:numPr>
          <w:ilvl w:val="0"/>
          <w:numId w:val="12"/>
        </w:numPr>
      </w:pPr>
      <w:r w:rsidRPr="009B70FF">
        <w:t xml:space="preserve">Cada píxel representa una </w:t>
      </w:r>
      <w:r w:rsidRPr="009B70FF">
        <w:rPr>
          <w:b/>
          <w:bCs/>
        </w:rPr>
        <w:t>intensidad</w:t>
      </w:r>
    </w:p>
    <w:p w14:paraId="6DD24578" w14:textId="77777777" w:rsidR="009B70FF" w:rsidRPr="009B70FF" w:rsidRDefault="009B70FF" w:rsidP="009B70FF">
      <w:r w:rsidRPr="009B70FF">
        <w:pict w14:anchorId="01A540CE">
          <v:rect id="_x0000_i1433" style="width:0;height:1.5pt" o:hralign="center" o:hrstd="t" o:hr="t" fillcolor="#a0a0a0" stroked="f"/>
        </w:pict>
      </w:r>
    </w:p>
    <w:p w14:paraId="36BFFC2A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Conversión “manual” (promediando canales)</w:t>
      </w:r>
    </w:p>
    <w:p w14:paraId="7E399C90" w14:textId="77777777" w:rsidR="009B70FF" w:rsidRPr="009B70FF" w:rsidRDefault="009B70FF" w:rsidP="009B70FF">
      <w:r w:rsidRPr="009B70FF">
        <w:t>gray_manual = img.mean(axis=2).astype(np.uint8)</w:t>
      </w:r>
    </w:p>
    <w:p w14:paraId="03384131" w14:textId="77777777" w:rsidR="009B70FF" w:rsidRPr="009B70FF" w:rsidRDefault="009B70FF" w:rsidP="009B70FF">
      <w:r w:rsidRPr="009B70FF">
        <w:rPr>
          <w:rFonts w:ascii="Segoe UI Emoji" w:hAnsi="Segoe UI Emoji" w:cs="Segoe UI Emoji"/>
        </w:rPr>
        <w:t>📌</w:t>
      </w:r>
      <w:r w:rsidRPr="009B70FF">
        <w:t xml:space="preserve"> </w:t>
      </w:r>
      <w:r w:rsidRPr="009B70FF">
        <w:rPr>
          <w:b/>
          <w:bCs/>
        </w:rPr>
        <w:t>En examen:</w:t>
      </w:r>
    </w:p>
    <w:p w14:paraId="2029B877" w14:textId="77777777" w:rsidR="009B70FF" w:rsidRPr="009B70FF" w:rsidRDefault="009B70FF" w:rsidP="009B70FF">
      <w:pPr>
        <w:numPr>
          <w:ilvl w:val="0"/>
          <w:numId w:val="13"/>
        </w:numPr>
      </w:pPr>
      <w:r w:rsidRPr="009B70FF">
        <w:t>cvtColor → método correcto</w:t>
      </w:r>
    </w:p>
    <w:p w14:paraId="7B966188" w14:textId="77777777" w:rsidR="009B70FF" w:rsidRPr="009B70FF" w:rsidRDefault="009B70FF" w:rsidP="009B70FF">
      <w:pPr>
        <w:numPr>
          <w:ilvl w:val="0"/>
          <w:numId w:val="13"/>
        </w:numPr>
      </w:pPr>
      <w:r w:rsidRPr="009B70FF">
        <w:t>promedio → método simple, menos realista</w:t>
      </w:r>
    </w:p>
    <w:p w14:paraId="53288701" w14:textId="77777777" w:rsidR="009B70FF" w:rsidRPr="009B70FF" w:rsidRDefault="009B70FF" w:rsidP="009B70FF">
      <w:r w:rsidRPr="009B70FF">
        <w:pict w14:anchorId="3BB3C294">
          <v:rect id="_x0000_i1434" style="width:0;height:1.5pt" o:hralign="center" o:hrstd="t" o:hr="t" fillcolor="#a0a0a0" stroked="f"/>
        </w:pict>
      </w:r>
    </w:p>
    <w:p w14:paraId="54D02115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5️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CONCATENACIÓN DE IMÁGENES</w:t>
      </w:r>
    </w:p>
    <w:p w14:paraId="4F91F5CC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Concatenar horizontalmente</w:t>
      </w:r>
    </w:p>
    <w:p w14:paraId="2D8F84C7" w14:textId="77777777" w:rsidR="009B70FF" w:rsidRPr="009B70FF" w:rsidRDefault="009B70FF" w:rsidP="009B70FF">
      <w:pPr>
        <w:rPr>
          <w:lang w:val="pt-PT"/>
        </w:rPr>
      </w:pPr>
      <w:r w:rsidRPr="009B70FF">
        <w:rPr>
          <w:lang w:val="pt-PT"/>
        </w:rPr>
        <w:t>img_h = np.concatenate((img1, img2), axis=1)</w:t>
      </w:r>
    </w:p>
    <w:p w14:paraId="75E58ED2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Concatenar verticalmente</w:t>
      </w:r>
    </w:p>
    <w:p w14:paraId="02A507E7" w14:textId="77777777" w:rsidR="009B70FF" w:rsidRPr="009B70FF" w:rsidRDefault="009B70FF" w:rsidP="009B70FF">
      <w:r w:rsidRPr="009B70FF">
        <w:t>img_v = np.concatenate((img1, img2), axis=0)</w:t>
      </w:r>
    </w:p>
    <w:p w14:paraId="102CD4E7" w14:textId="77777777" w:rsidR="009B70FF" w:rsidRPr="009B70FF" w:rsidRDefault="009B70FF" w:rsidP="009B70FF">
      <w:r w:rsidRPr="009B70FF">
        <w:rPr>
          <w:rFonts w:ascii="Segoe UI Emoji" w:hAnsi="Segoe UI Emoji" w:cs="Segoe UI Emoji"/>
        </w:rPr>
        <w:t>📌</w:t>
      </w:r>
      <w:r w:rsidRPr="009B70FF">
        <w:t xml:space="preserve"> Las imágenes deben tener:</w:t>
      </w:r>
    </w:p>
    <w:p w14:paraId="22F06D4D" w14:textId="77777777" w:rsidR="009B70FF" w:rsidRPr="009B70FF" w:rsidRDefault="009B70FF" w:rsidP="009B70FF">
      <w:pPr>
        <w:numPr>
          <w:ilvl w:val="0"/>
          <w:numId w:val="14"/>
        </w:numPr>
      </w:pPr>
      <w:r w:rsidRPr="009B70FF">
        <w:t>mismo número de canales</w:t>
      </w:r>
    </w:p>
    <w:p w14:paraId="7C9DE31C" w14:textId="77777777" w:rsidR="009B70FF" w:rsidRPr="009B70FF" w:rsidRDefault="009B70FF" w:rsidP="009B70FF">
      <w:pPr>
        <w:numPr>
          <w:ilvl w:val="0"/>
          <w:numId w:val="14"/>
        </w:numPr>
      </w:pPr>
      <w:r w:rsidRPr="009B70FF">
        <w:t>dimensiones compatibles</w:t>
      </w:r>
    </w:p>
    <w:p w14:paraId="501E9598" w14:textId="77777777" w:rsidR="009B70FF" w:rsidRPr="009B70FF" w:rsidRDefault="009B70FF" w:rsidP="009B70FF">
      <w:r w:rsidRPr="009B70FF">
        <w:pict w14:anchorId="7A3C73E4">
          <v:rect id="_x0000_i1435" style="width:0;height:1.5pt" o:hralign="center" o:hrstd="t" o:hr="t" fillcolor="#a0a0a0" stroked="f"/>
        </w:pict>
      </w:r>
    </w:p>
    <w:p w14:paraId="405DBBC4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6️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CREACIÓN DE IMÁGENES DESDE CERO</w:t>
      </w:r>
    </w:p>
    <w:p w14:paraId="66F915FB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Imagen negra</w:t>
      </w:r>
    </w:p>
    <w:p w14:paraId="7CCD3ED5" w14:textId="77777777" w:rsidR="009B70FF" w:rsidRPr="009B70FF" w:rsidRDefault="009B70FF" w:rsidP="009B70FF">
      <w:r w:rsidRPr="009B70FF">
        <w:t>img = np.zeros((100, 100, 3), dtype=np.uint8)</w:t>
      </w:r>
    </w:p>
    <w:p w14:paraId="68F06CDC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🔹</w:t>
      </w:r>
      <w:r w:rsidRPr="009B70FF">
        <w:rPr>
          <w:b/>
          <w:bCs/>
        </w:rPr>
        <w:t xml:space="preserve"> Imagen blanca</w:t>
      </w:r>
    </w:p>
    <w:p w14:paraId="6A8D1AF2" w14:textId="77777777" w:rsidR="009B70FF" w:rsidRPr="009B70FF" w:rsidRDefault="009B70FF" w:rsidP="009B70FF">
      <w:r w:rsidRPr="009B70FF">
        <w:t>img[:] = 255</w:t>
      </w:r>
    </w:p>
    <w:p w14:paraId="424FACC0" w14:textId="77777777" w:rsidR="009B70FF" w:rsidRPr="009B70FF" w:rsidRDefault="009B70FF" w:rsidP="009B70FF">
      <w:r w:rsidRPr="009B70FF">
        <w:pict w14:anchorId="7C36EC1C">
          <v:rect id="_x0000_i1436" style="width:0;height:1.5pt" o:hralign="center" o:hrstd="t" o:hr="t" fillcolor="#a0a0a0" stroked="f"/>
        </w:pict>
      </w:r>
    </w:p>
    <w:p w14:paraId="05A31EBD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7️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IMÁGENES ALEATORIAS (MUY TÍPICO)</w:t>
      </w:r>
    </w:p>
    <w:p w14:paraId="5DDEFC18" w14:textId="77777777" w:rsidR="009B70FF" w:rsidRPr="009B70FF" w:rsidRDefault="009B70FF" w:rsidP="009B70FF">
      <w:r w:rsidRPr="009B70FF">
        <w:t>img = np.random.randint(0, 256, (50, 50, 3), dtype=np.uint8)</w:t>
      </w:r>
    </w:p>
    <w:p w14:paraId="4E7A10D7" w14:textId="77777777" w:rsidR="009B70FF" w:rsidRPr="009B70FF" w:rsidRDefault="009B70FF" w:rsidP="009B70FF">
      <w:pPr>
        <w:numPr>
          <w:ilvl w:val="0"/>
          <w:numId w:val="15"/>
        </w:numPr>
      </w:pPr>
      <w:r w:rsidRPr="009B70FF">
        <w:t xml:space="preserve">Valores entre </w:t>
      </w:r>
      <w:r w:rsidRPr="009B70FF">
        <w:rPr>
          <w:b/>
          <w:bCs/>
        </w:rPr>
        <w:t>0 y 255</w:t>
      </w:r>
    </w:p>
    <w:p w14:paraId="3BE4E611" w14:textId="77777777" w:rsidR="009B70FF" w:rsidRPr="009B70FF" w:rsidRDefault="009B70FF" w:rsidP="009B70FF">
      <w:pPr>
        <w:numPr>
          <w:ilvl w:val="0"/>
          <w:numId w:val="15"/>
        </w:numPr>
      </w:pPr>
      <w:r w:rsidRPr="009B70FF">
        <w:t>Imagen RGB válida</w:t>
      </w:r>
    </w:p>
    <w:p w14:paraId="575AEB79" w14:textId="77777777" w:rsidR="009B70FF" w:rsidRPr="009B70FF" w:rsidRDefault="009B70FF" w:rsidP="009B70FF">
      <w:r w:rsidRPr="009B70FF">
        <w:pict w14:anchorId="620CD8CB">
          <v:rect id="_x0000_i1437" style="width:0;height:1.5pt" o:hralign="center" o:hrstd="t" o:hr="t" fillcolor="#a0a0a0" stroked="f"/>
        </w:pict>
      </w:r>
    </w:p>
    <w:p w14:paraId="56085DDE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8️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ENTENDER CÓDIGO (TIPO PREGUNTA DE EXAMEN)</w:t>
      </w:r>
    </w:p>
    <w:p w14:paraId="1A05F07B" w14:textId="77777777" w:rsidR="009B70FF" w:rsidRPr="009B70FF" w:rsidRDefault="009B70FF" w:rsidP="009B70FF">
      <w:r w:rsidRPr="009B70FF">
        <w:rPr>
          <w:b/>
          <w:bCs/>
        </w:rPr>
        <w:t>Ejemplo:</w:t>
      </w:r>
    </w:p>
    <w:p w14:paraId="70E7688F" w14:textId="77777777" w:rsidR="009B70FF" w:rsidRPr="009B70FF" w:rsidRDefault="009B70FF" w:rsidP="009B70FF">
      <w:r w:rsidRPr="009B70FF">
        <w:t>img[0:img.shape[0]//2, 0:img.shape[1]//2] = [255, 0, 0]</w:t>
      </w:r>
    </w:p>
    <w:p w14:paraId="78A339E5" w14:textId="77777777" w:rsidR="009B70FF" w:rsidRPr="009B70FF" w:rsidRDefault="009B70FF" w:rsidP="009B70FF">
      <w:r w:rsidRPr="009B70FF">
        <w:rPr>
          <w:rFonts w:ascii="Segoe UI Emoji" w:hAnsi="Segoe UI Emoji" w:cs="Segoe UI Emoji"/>
        </w:rPr>
        <w:t>📌</w:t>
      </w:r>
      <w:r w:rsidRPr="009B70FF">
        <w:t xml:space="preserve"> </w:t>
      </w:r>
      <w:r w:rsidRPr="009B70FF">
        <w:rPr>
          <w:b/>
          <w:bCs/>
        </w:rPr>
        <w:t>Significa:</w:t>
      </w:r>
    </w:p>
    <w:p w14:paraId="28F10173" w14:textId="77777777" w:rsidR="009B70FF" w:rsidRPr="009B70FF" w:rsidRDefault="009B70FF" w:rsidP="009B70FF">
      <w:pPr>
        <w:numPr>
          <w:ilvl w:val="0"/>
          <w:numId w:val="16"/>
        </w:numPr>
      </w:pPr>
      <w:r w:rsidRPr="009B70FF">
        <w:t>cuadrante superior izquierdo</w:t>
      </w:r>
    </w:p>
    <w:p w14:paraId="40D16AF9" w14:textId="77777777" w:rsidR="009B70FF" w:rsidRPr="009B70FF" w:rsidRDefault="009B70FF" w:rsidP="009B70FF">
      <w:pPr>
        <w:numPr>
          <w:ilvl w:val="0"/>
          <w:numId w:val="16"/>
        </w:numPr>
      </w:pPr>
      <w:r w:rsidRPr="009B70FF">
        <w:t>color rojo</w:t>
      </w:r>
    </w:p>
    <w:p w14:paraId="3D01B643" w14:textId="77777777" w:rsidR="009B70FF" w:rsidRPr="009B70FF" w:rsidRDefault="009B70FF" w:rsidP="009B70FF">
      <w:pPr>
        <w:numPr>
          <w:ilvl w:val="0"/>
          <w:numId w:val="16"/>
        </w:numPr>
      </w:pPr>
      <w:r w:rsidRPr="009B70FF">
        <w:t>el resto de la imagen queda igual</w:t>
      </w:r>
    </w:p>
    <w:p w14:paraId="05BA0016" w14:textId="77777777" w:rsidR="009B70FF" w:rsidRPr="009B70FF" w:rsidRDefault="009B70FF" w:rsidP="009B70FF">
      <w:r w:rsidRPr="009B70FF">
        <w:pict w14:anchorId="21E5CFDF">
          <v:rect id="_x0000_i1438" style="width:0;height:1.5pt" o:hralign="center" o:hrstd="t" o:hr="t" fillcolor="#a0a0a0" stroked="f"/>
        </w:pict>
      </w:r>
    </w:p>
    <w:p w14:paraId="4BA1F401" w14:textId="77777777" w:rsidR="009B70FF" w:rsidRPr="009B70FF" w:rsidRDefault="009B70FF" w:rsidP="009B70FF">
      <w:pPr>
        <w:rPr>
          <w:b/>
          <w:bCs/>
        </w:rPr>
      </w:pPr>
      <w:r w:rsidRPr="009B70FF">
        <w:rPr>
          <w:b/>
          <w:bCs/>
        </w:rPr>
        <w:t>9️</w:t>
      </w:r>
      <w:r w:rsidRPr="009B70FF">
        <w:rPr>
          <w:rFonts w:ascii="Segoe UI Symbol" w:hAnsi="Segoe UI Symbol" w:cs="Segoe UI Symbol"/>
          <w:b/>
          <w:bCs/>
        </w:rPr>
        <w:t>⃣</w:t>
      </w:r>
      <w:r w:rsidRPr="009B70FF">
        <w:rPr>
          <w:b/>
          <w:bCs/>
        </w:rPr>
        <w:t xml:space="preserve"> TIPOS DE DATOS Y RANGOS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455"/>
      </w:tblGrid>
      <w:tr w:rsidR="009B70FF" w:rsidRPr="009B70FF" w14:paraId="17390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AA40E" w14:textId="77777777" w:rsidR="009B70FF" w:rsidRPr="009B70FF" w:rsidRDefault="009B70FF" w:rsidP="009B70FF">
            <w:pPr>
              <w:rPr>
                <w:b/>
                <w:bCs/>
              </w:rPr>
            </w:pPr>
            <w:r w:rsidRPr="009B70F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1470D2" w14:textId="77777777" w:rsidR="009B70FF" w:rsidRPr="009B70FF" w:rsidRDefault="009B70FF" w:rsidP="009B70FF">
            <w:pPr>
              <w:rPr>
                <w:b/>
                <w:bCs/>
              </w:rPr>
            </w:pPr>
            <w:r w:rsidRPr="009B70FF">
              <w:rPr>
                <w:b/>
                <w:bCs/>
              </w:rPr>
              <w:t>Rango</w:t>
            </w:r>
          </w:p>
        </w:tc>
      </w:tr>
      <w:tr w:rsidR="009B70FF" w:rsidRPr="009B70FF" w14:paraId="7827A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7037" w14:textId="77777777" w:rsidR="009B70FF" w:rsidRPr="009B70FF" w:rsidRDefault="009B70FF" w:rsidP="009B70FF">
            <w:r w:rsidRPr="009B70FF">
              <w:t>uint8</w:t>
            </w:r>
          </w:p>
        </w:tc>
        <w:tc>
          <w:tcPr>
            <w:tcW w:w="0" w:type="auto"/>
            <w:vAlign w:val="center"/>
            <w:hideMark/>
          </w:tcPr>
          <w:p w14:paraId="30639A6A" w14:textId="77777777" w:rsidR="009B70FF" w:rsidRPr="009B70FF" w:rsidRDefault="009B70FF" w:rsidP="009B70FF">
            <w:r w:rsidRPr="009B70FF">
              <w:t>0 – 255</w:t>
            </w:r>
          </w:p>
        </w:tc>
      </w:tr>
      <w:tr w:rsidR="009B70FF" w:rsidRPr="009B70FF" w14:paraId="6828D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E805" w14:textId="77777777" w:rsidR="009B70FF" w:rsidRPr="009B70FF" w:rsidRDefault="009B70FF" w:rsidP="009B70FF">
            <w:r w:rsidRPr="009B70FF">
              <w:t>uint16</w:t>
            </w:r>
          </w:p>
        </w:tc>
        <w:tc>
          <w:tcPr>
            <w:tcW w:w="0" w:type="auto"/>
            <w:vAlign w:val="center"/>
            <w:hideMark/>
          </w:tcPr>
          <w:p w14:paraId="7B1ED045" w14:textId="77777777" w:rsidR="009B70FF" w:rsidRPr="009B70FF" w:rsidRDefault="009B70FF" w:rsidP="009B70FF">
            <w:r w:rsidRPr="009B70FF">
              <w:t>0 – 65535</w:t>
            </w:r>
          </w:p>
        </w:tc>
      </w:tr>
      <w:tr w:rsidR="009B70FF" w:rsidRPr="009B70FF" w14:paraId="351EC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4CB4D" w14:textId="77777777" w:rsidR="009B70FF" w:rsidRPr="009B70FF" w:rsidRDefault="009B70FF" w:rsidP="009B70FF">
            <w:r w:rsidRPr="009B70FF">
              <w:t>float</w:t>
            </w:r>
          </w:p>
        </w:tc>
        <w:tc>
          <w:tcPr>
            <w:tcW w:w="0" w:type="auto"/>
            <w:vAlign w:val="center"/>
            <w:hideMark/>
          </w:tcPr>
          <w:p w14:paraId="3E67F495" w14:textId="77777777" w:rsidR="009B70FF" w:rsidRPr="009B70FF" w:rsidRDefault="009B70FF" w:rsidP="009B70FF">
            <w:r w:rsidRPr="009B70FF">
              <w:t>0 – 1 (habitual)</w:t>
            </w:r>
          </w:p>
        </w:tc>
      </w:tr>
    </w:tbl>
    <w:p w14:paraId="78C652A6" w14:textId="77777777" w:rsidR="009B70FF" w:rsidRPr="009B70FF" w:rsidRDefault="009B70FF" w:rsidP="009B70FF">
      <w:r w:rsidRPr="009B70FF">
        <w:rPr>
          <w:rFonts w:ascii="Segoe UI Emoji" w:hAnsi="Segoe UI Emoji" w:cs="Segoe UI Emoji"/>
        </w:rPr>
        <w:t>📌</w:t>
      </w:r>
      <w:r w:rsidRPr="009B70FF">
        <w:t xml:space="preserve"> </w:t>
      </w:r>
      <w:r w:rsidRPr="009B70FF">
        <w:rPr>
          <w:b/>
          <w:bCs/>
        </w:rPr>
        <w:t>Examen:</w:t>
      </w:r>
      <w:r w:rsidRPr="009B70FF">
        <w:t xml:space="preserve"> saber identificar el rango correcto</w:t>
      </w:r>
    </w:p>
    <w:p w14:paraId="6B5D94DA" w14:textId="77777777" w:rsidR="009B70FF" w:rsidRPr="009B70FF" w:rsidRDefault="009B70FF" w:rsidP="009B70FF">
      <w:r w:rsidRPr="009B70FF">
        <w:pict w14:anchorId="0864559D">
          <v:rect id="_x0000_i1439" style="width:0;height:1.5pt" o:hralign="center" o:hrstd="t" o:hr="t" fillcolor="#a0a0a0" stroked="f"/>
        </w:pict>
      </w:r>
    </w:p>
    <w:p w14:paraId="0024546D" w14:textId="77777777" w:rsidR="009B70FF" w:rsidRPr="009B70FF" w:rsidRDefault="009B70FF" w:rsidP="009B70FF">
      <w:pPr>
        <w:rPr>
          <w:b/>
          <w:bCs/>
        </w:rPr>
      </w:pPr>
      <w:r w:rsidRPr="009B70FF">
        <w:rPr>
          <w:rFonts w:ascii="Segoe UI Emoji" w:hAnsi="Segoe UI Emoji" w:cs="Segoe UI Emoji"/>
          <w:b/>
          <w:bCs/>
        </w:rPr>
        <w:t>🔟</w:t>
      </w:r>
      <w:r w:rsidRPr="009B70FF">
        <w:rPr>
          <w:b/>
          <w:bCs/>
        </w:rPr>
        <w:t xml:space="preserve"> VISUALIZACIÓN CON CONTROL DE RANGO</w:t>
      </w:r>
    </w:p>
    <w:p w14:paraId="0CC79C5D" w14:textId="77777777" w:rsidR="009B70FF" w:rsidRPr="009B70FF" w:rsidRDefault="009B70FF" w:rsidP="009B70FF">
      <w:r w:rsidRPr="009B70FF">
        <w:t>plt.imshow(gray, cmap="gray", vmin=0, vmax=255)</w:t>
      </w:r>
    </w:p>
    <w:p w14:paraId="60C64931" w14:textId="77777777" w:rsidR="009B70FF" w:rsidRPr="009B70FF" w:rsidRDefault="009B70FF" w:rsidP="009B70FF">
      <w:r w:rsidRPr="009B70FF">
        <w:t>plt.show()</w:t>
      </w:r>
    </w:p>
    <w:p w14:paraId="31F2C7DD" w14:textId="77777777" w:rsidR="009B70FF" w:rsidRPr="009B70FF" w:rsidRDefault="009B70FF" w:rsidP="009B70FF">
      <w:r w:rsidRPr="009B70FF">
        <w:rPr>
          <w:rFonts w:ascii="Segoe UI Emoji" w:hAnsi="Segoe UI Emoji" w:cs="Segoe UI Emoji"/>
        </w:rPr>
        <w:t>📌</w:t>
      </w:r>
      <w:r w:rsidRPr="009B70FF">
        <w:t xml:space="preserve"> Controla cómo se mapean los valores a negro y blanco</w:t>
      </w:r>
    </w:p>
    <w:p w14:paraId="080182BA" w14:textId="77777777" w:rsidR="00306EAD" w:rsidRDefault="00306EAD"/>
    <w:sectPr w:rsidR="00306E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198"/>
    <w:multiLevelType w:val="multilevel"/>
    <w:tmpl w:val="591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1256"/>
    <w:multiLevelType w:val="multilevel"/>
    <w:tmpl w:val="619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143C"/>
    <w:multiLevelType w:val="multilevel"/>
    <w:tmpl w:val="F912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034C9"/>
    <w:multiLevelType w:val="multilevel"/>
    <w:tmpl w:val="7C7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E7E51"/>
    <w:multiLevelType w:val="multilevel"/>
    <w:tmpl w:val="602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A105A"/>
    <w:multiLevelType w:val="multilevel"/>
    <w:tmpl w:val="0388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13F82"/>
    <w:multiLevelType w:val="multilevel"/>
    <w:tmpl w:val="406E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A36DE"/>
    <w:multiLevelType w:val="multilevel"/>
    <w:tmpl w:val="216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D5566"/>
    <w:multiLevelType w:val="multilevel"/>
    <w:tmpl w:val="C2FC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C3940"/>
    <w:multiLevelType w:val="multilevel"/>
    <w:tmpl w:val="1AB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740AC"/>
    <w:multiLevelType w:val="multilevel"/>
    <w:tmpl w:val="9864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30157"/>
    <w:multiLevelType w:val="multilevel"/>
    <w:tmpl w:val="489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31186"/>
    <w:multiLevelType w:val="multilevel"/>
    <w:tmpl w:val="009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4C5DD3"/>
    <w:multiLevelType w:val="multilevel"/>
    <w:tmpl w:val="62F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77264"/>
    <w:multiLevelType w:val="multilevel"/>
    <w:tmpl w:val="742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611CF"/>
    <w:multiLevelType w:val="multilevel"/>
    <w:tmpl w:val="C332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411CF"/>
    <w:multiLevelType w:val="multilevel"/>
    <w:tmpl w:val="DDC4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733969">
    <w:abstractNumId w:val="10"/>
  </w:num>
  <w:num w:numId="2" w16cid:durableId="1813522360">
    <w:abstractNumId w:val="11"/>
  </w:num>
  <w:num w:numId="3" w16cid:durableId="1180699936">
    <w:abstractNumId w:val="14"/>
  </w:num>
  <w:num w:numId="4" w16cid:durableId="2105300182">
    <w:abstractNumId w:val="4"/>
  </w:num>
  <w:num w:numId="5" w16cid:durableId="1017535266">
    <w:abstractNumId w:val="12"/>
  </w:num>
  <w:num w:numId="6" w16cid:durableId="1662201453">
    <w:abstractNumId w:val="13"/>
  </w:num>
  <w:num w:numId="7" w16cid:durableId="1373307024">
    <w:abstractNumId w:val="5"/>
  </w:num>
  <w:num w:numId="8" w16cid:durableId="743139178">
    <w:abstractNumId w:val="0"/>
  </w:num>
  <w:num w:numId="9" w16cid:durableId="466120303">
    <w:abstractNumId w:val="1"/>
  </w:num>
  <w:num w:numId="10" w16cid:durableId="84152849">
    <w:abstractNumId w:val="3"/>
  </w:num>
  <w:num w:numId="11" w16cid:durableId="452407077">
    <w:abstractNumId w:val="6"/>
  </w:num>
  <w:num w:numId="12" w16cid:durableId="1630479581">
    <w:abstractNumId w:val="9"/>
  </w:num>
  <w:num w:numId="13" w16cid:durableId="1155953887">
    <w:abstractNumId w:val="15"/>
  </w:num>
  <w:num w:numId="14" w16cid:durableId="1851405752">
    <w:abstractNumId w:val="16"/>
  </w:num>
  <w:num w:numId="15" w16cid:durableId="1968199357">
    <w:abstractNumId w:val="2"/>
  </w:num>
  <w:num w:numId="16" w16cid:durableId="1270619830">
    <w:abstractNumId w:val="8"/>
  </w:num>
  <w:num w:numId="17" w16cid:durableId="31544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36"/>
    <w:rsid w:val="00006436"/>
    <w:rsid w:val="00306EAD"/>
    <w:rsid w:val="00491E59"/>
    <w:rsid w:val="009511FE"/>
    <w:rsid w:val="009B70FF"/>
    <w:rsid w:val="00D01167"/>
    <w:rsid w:val="00D33BB6"/>
    <w:rsid w:val="00FF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6C4F"/>
  <w15:chartTrackingRefBased/>
  <w15:docId w15:val="{F4A8375D-131B-4C1F-A759-CA21E1B8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4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4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4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4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4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4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4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4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4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4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397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Fernández Núñez</dc:creator>
  <cp:keywords/>
  <dc:description/>
  <cp:lastModifiedBy>Alejandro Fernández Núñez</cp:lastModifiedBy>
  <cp:revision>3</cp:revision>
  <dcterms:created xsi:type="dcterms:W3CDTF">2026-02-03T17:06:00Z</dcterms:created>
  <dcterms:modified xsi:type="dcterms:W3CDTF">2026-02-05T14:32:00Z</dcterms:modified>
</cp:coreProperties>
</file>