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75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142"/>
        <w:gridCol w:w="428"/>
        <w:gridCol w:w="4817"/>
        <w:gridCol w:w="4256"/>
        <w:gridCol w:w="432"/>
      </w:tblGrid>
      <w:tr w:rsidR="00911B1D" w:rsidRPr="000C279B" w14:paraId="6C0BBD52" w14:textId="77777777" w:rsidTr="002D7077">
        <w:tc>
          <w:tcPr>
            <w:tcW w:w="5387" w:type="dxa"/>
            <w:gridSpan w:val="3"/>
          </w:tcPr>
          <w:p w14:paraId="7B044702" w14:textId="77777777" w:rsidR="00D57ED0" w:rsidRPr="000C279B" w:rsidRDefault="00D57ED0" w:rsidP="00432735">
            <w:pPr>
              <w:ind w:left="142" w:hanging="105"/>
              <w:rPr>
                <w:rFonts w:ascii="Plus Jakarta Sans" w:hAnsi="Plus Jakarta Sans" w:cs="Arial"/>
                <w:bCs/>
                <w:sz w:val="14"/>
                <w:szCs w:val="14"/>
                <w:u w:val="single"/>
                <w:lang w:val="de-CH"/>
              </w:rPr>
            </w:pPr>
          </w:p>
          <w:p w14:paraId="6E250A4A" w14:textId="3204151D" w:rsidR="00805A27" w:rsidRPr="000C279B" w:rsidRDefault="00C00B3F" w:rsidP="003E635D">
            <w:pPr>
              <w:ind w:left="30" w:hanging="105"/>
              <w:rPr>
                <w:rFonts w:ascii="Plus Jakarta Sans" w:hAnsi="Plus Jakarta Sans" w:cs="Arial"/>
                <w:bCs/>
                <w:sz w:val="14"/>
                <w:szCs w:val="14"/>
                <w:u w:val="single"/>
                <w:lang w:val="de-CH"/>
              </w:rPr>
            </w:pPr>
            <w:proofErr w:type="spellStart"/>
            <w:r w:rsidRPr="000C279B">
              <w:rPr>
                <w:rFonts w:ascii="Plus Jakarta Sans" w:hAnsi="Plus Jakarta Sans" w:cs="Arial"/>
                <w:bCs/>
                <w:sz w:val="14"/>
                <w:szCs w:val="14"/>
                <w:u w:val="single"/>
                <w:lang w:val="de-CH"/>
              </w:rPr>
              <w:t>Ditax</w:t>
            </w:r>
            <w:proofErr w:type="spellEnd"/>
            <w:r w:rsidRPr="000C279B">
              <w:rPr>
                <w:rFonts w:ascii="Plus Jakarta Sans" w:hAnsi="Plus Jakarta Sans" w:cs="Arial"/>
                <w:bCs/>
                <w:sz w:val="14"/>
                <w:szCs w:val="14"/>
                <w:u w:val="single"/>
                <w:lang w:val="de-CH"/>
              </w:rPr>
              <w:t xml:space="preserve"> GmbH</w:t>
            </w:r>
            <w:r w:rsidR="00805A27" w:rsidRPr="000C279B">
              <w:rPr>
                <w:rFonts w:ascii="Plus Jakarta Sans" w:hAnsi="Plus Jakarta Sans" w:cs="Arial"/>
                <w:bCs/>
                <w:sz w:val="14"/>
                <w:szCs w:val="14"/>
                <w:u w:val="single"/>
                <w:lang w:val="de-CH"/>
              </w:rPr>
              <w:t xml:space="preserve">, </w:t>
            </w:r>
            <w:proofErr w:type="spellStart"/>
            <w:r w:rsidR="00805A27" w:rsidRPr="000C279B">
              <w:rPr>
                <w:rFonts w:ascii="Plus Jakarta Sans" w:hAnsi="Plus Jakarta Sans" w:cs="Arial"/>
                <w:bCs/>
                <w:sz w:val="14"/>
                <w:szCs w:val="14"/>
                <w:u w:val="single"/>
                <w:lang w:val="de-CH"/>
              </w:rPr>
              <w:t>Mellingerstrasse</w:t>
            </w:r>
            <w:proofErr w:type="spellEnd"/>
            <w:r w:rsidR="00805A27" w:rsidRPr="000C279B">
              <w:rPr>
                <w:rFonts w:ascii="Plus Jakarta Sans" w:hAnsi="Plus Jakarta Sans" w:cs="Arial"/>
                <w:bCs/>
                <w:sz w:val="14"/>
                <w:szCs w:val="14"/>
                <w:u w:val="single"/>
                <w:lang w:val="de-CH"/>
              </w:rPr>
              <w:t xml:space="preserve"> 53, CH-5400 Baden</w:t>
            </w:r>
          </w:p>
          <w:p w14:paraId="40109399" w14:textId="16837547" w:rsidR="00C00B3F" w:rsidRPr="000C279B" w:rsidRDefault="00C00B3F" w:rsidP="00C00B3F">
            <w:pPr>
              <w:rPr>
                <w:rFonts w:ascii="Plus Jakarta Sans" w:hAnsi="Plus Jakarta Sans" w:cs="Arial"/>
                <w:sz w:val="22"/>
                <w:szCs w:val="22"/>
                <w:lang w:val="de-CH"/>
              </w:rPr>
            </w:pPr>
          </w:p>
          <w:p w14:paraId="7BA9C87E" w14:textId="0AE24206" w:rsidR="00C00B3F" w:rsidRPr="000C279B" w:rsidRDefault="00791E3F" w:rsidP="00C00B3F">
            <w:pPr>
              <w:ind w:left="30" w:hanging="105"/>
              <w:rPr>
                <w:rFonts w:ascii="Plus Jakarta Sans" w:hAnsi="Plus Jakarta Sans" w:cs="Arial"/>
                <w:sz w:val="22"/>
                <w:szCs w:val="22"/>
                <w:lang w:val="de-CH"/>
              </w:rPr>
            </w:pPr>
            <w:r w:rsidRPr="000C279B">
              <w:rPr>
                <w:rFonts w:ascii="Plus Jakarta Sans" w:hAnsi="Plus Jakarta Sans" w:cs="Arial"/>
                <w:sz w:val="22"/>
                <w:szCs w:val="22"/>
              </w:rPr>
              <w:t>{{</w:t>
            </w:r>
            <w:proofErr w:type="spellStart"/>
            <w:r w:rsidRPr="000C279B">
              <w:rPr>
                <w:rFonts w:ascii="Plus Jakarta Sans" w:hAnsi="Plus Jakarta Sans" w:cs="Arial"/>
                <w:sz w:val="22"/>
                <w:szCs w:val="22"/>
              </w:rPr>
              <w:t>firstName</w:t>
            </w:r>
            <w:proofErr w:type="spellEnd"/>
            <w:r w:rsidRPr="000C279B">
              <w:rPr>
                <w:rFonts w:ascii="Plus Jakarta Sans" w:hAnsi="Plus Jakarta Sans" w:cs="Arial"/>
                <w:sz w:val="22"/>
                <w:szCs w:val="22"/>
              </w:rPr>
              <w:t>}} {{</w:t>
            </w:r>
            <w:proofErr w:type="spellStart"/>
            <w:r w:rsidRPr="000C279B">
              <w:rPr>
                <w:rFonts w:ascii="Plus Jakarta Sans" w:hAnsi="Plus Jakarta Sans" w:cs="Arial"/>
                <w:sz w:val="22"/>
                <w:szCs w:val="22"/>
              </w:rPr>
              <w:t>lastName</w:t>
            </w:r>
            <w:proofErr w:type="spellEnd"/>
            <w:r w:rsidRPr="000C279B">
              <w:rPr>
                <w:rFonts w:ascii="Plus Jakarta Sans" w:hAnsi="Plus Jakarta Sans" w:cs="Arial"/>
                <w:sz w:val="22"/>
                <w:szCs w:val="22"/>
              </w:rPr>
              <w:t>}}</w:t>
            </w:r>
          </w:p>
          <w:p w14:paraId="75D31C98" w14:textId="058BFCB3" w:rsidR="005B1B3A" w:rsidRPr="000C279B" w:rsidRDefault="00791E3F" w:rsidP="003E635D">
            <w:pPr>
              <w:ind w:left="30" w:hanging="105"/>
              <w:jc w:val="both"/>
              <w:rPr>
                <w:rFonts w:ascii="Plus Jakarta Sans" w:hAnsi="Plus Jakarta Sans" w:cs="Arial"/>
                <w:bCs/>
                <w:sz w:val="22"/>
                <w:szCs w:val="22"/>
                <w:lang w:val="de-CH"/>
              </w:rPr>
            </w:pPr>
            <w:r w:rsidRPr="000C279B">
              <w:rPr>
                <w:rFonts w:ascii="Plus Jakarta Sans" w:hAnsi="Plus Jakarta Sans" w:cs="Arial"/>
                <w:sz w:val="22"/>
                <w:szCs w:val="22"/>
              </w:rPr>
              <w:t>{{</w:t>
            </w:r>
            <w:proofErr w:type="spellStart"/>
            <w:r w:rsidRPr="000C279B">
              <w:rPr>
                <w:rFonts w:ascii="Plus Jakarta Sans" w:hAnsi="Plus Jakarta Sans" w:cs="Arial"/>
                <w:sz w:val="22"/>
                <w:szCs w:val="22"/>
              </w:rPr>
              <w:t>address</w:t>
            </w:r>
            <w:proofErr w:type="spellEnd"/>
            <w:r w:rsidRPr="000C279B">
              <w:rPr>
                <w:rFonts w:ascii="Plus Jakarta Sans" w:hAnsi="Plus Jakarta Sans" w:cs="Arial"/>
                <w:sz w:val="22"/>
                <w:szCs w:val="22"/>
              </w:rPr>
              <w:t>}}</w:t>
            </w:r>
          </w:p>
          <w:p w14:paraId="3EFCF2BF" w14:textId="77777777" w:rsidR="00D57ED0" w:rsidRPr="000C279B" w:rsidRDefault="00D57ED0" w:rsidP="00432735">
            <w:pPr>
              <w:ind w:left="142" w:hanging="105"/>
              <w:jc w:val="both"/>
              <w:rPr>
                <w:rFonts w:ascii="Plus Jakarta Sans" w:hAnsi="Plus Jakarta Sans" w:cs="Arial"/>
                <w:bCs/>
                <w:lang w:val="de-CH"/>
              </w:rPr>
            </w:pPr>
          </w:p>
          <w:p w14:paraId="08F96939" w14:textId="77777777" w:rsidR="00D57ED0" w:rsidRPr="000C279B" w:rsidRDefault="00D57ED0" w:rsidP="00432735">
            <w:pPr>
              <w:ind w:left="142" w:hanging="105"/>
              <w:jc w:val="both"/>
              <w:rPr>
                <w:rFonts w:ascii="Plus Jakarta Sans" w:hAnsi="Plus Jakarta Sans" w:cs="Arial"/>
                <w:bCs/>
                <w:lang w:val="de-CH"/>
              </w:rPr>
            </w:pPr>
          </w:p>
          <w:p w14:paraId="63466F65" w14:textId="5227E7E7" w:rsidR="00D57ED0" w:rsidRPr="000C279B" w:rsidRDefault="00D57ED0" w:rsidP="00432735">
            <w:pPr>
              <w:ind w:left="142" w:hanging="105"/>
              <w:jc w:val="both"/>
              <w:rPr>
                <w:rFonts w:ascii="Plus Jakarta Sans" w:hAnsi="Plus Jakarta Sans" w:cs="Arial"/>
                <w:bCs/>
                <w:sz w:val="22"/>
                <w:szCs w:val="22"/>
                <w:lang w:val="de-CH"/>
              </w:rPr>
            </w:pPr>
          </w:p>
        </w:tc>
        <w:tc>
          <w:tcPr>
            <w:tcW w:w="4685" w:type="dxa"/>
            <w:gridSpan w:val="2"/>
          </w:tcPr>
          <w:p w14:paraId="1A5F3BDF" w14:textId="77777777" w:rsidR="00DB7DE5" w:rsidRPr="000C279B" w:rsidRDefault="00DB7DE5" w:rsidP="00432735">
            <w:pPr>
              <w:tabs>
                <w:tab w:val="left" w:pos="2524"/>
              </w:tabs>
              <w:ind w:left="142" w:hanging="105"/>
              <w:rPr>
                <w:rFonts w:ascii="Plus Jakarta Sans" w:hAnsi="Plus Jakarta Sans" w:cs="Arial"/>
                <w:sz w:val="14"/>
                <w:szCs w:val="14"/>
                <w:lang w:val="de-CH"/>
              </w:rPr>
            </w:pPr>
          </w:p>
          <w:p w14:paraId="686AE544" w14:textId="7575C730" w:rsidR="00F10A29" w:rsidRPr="000C279B" w:rsidRDefault="00C00B3F" w:rsidP="00432735">
            <w:pPr>
              <w:tabs>
                <w:tab w:val="left" w:pos="2412"/>
                <w:tab w:val="left" w:pos="5580"/>
              </w:tabs>
              <w:ind w:left="142" w:right="-108" w:hanging="105"/>
              <w:rPr>
                <w:rFonts w:ascii="Plus Jakarta Sans" w:hAnsi="Plus Jakarta Sans" w:cs="Arial"/>
                <w:sz w:val="16"/>
                <w:szCs w:val="16"/>
                <w:lang w:val="de-CH"/>
              </w:rPr>
            </w:pPr>
            <w:proofErr w:type="spellStart"/>
            <w:r w:rsidRPr="000C279B">
              <w:rPr>
                <w:rFonts w:ascii="Plus Jakarta Sans" w:hAnsi="Plus Jakarta Sans" w:cs="Arial"/>
                <w:sz w:val="16"/>
                <w:szCs w:val="16"/>
                <w:lang w:val="de-CH"/>
              </w:rPr>
              <w:t>Ditax</w:t>
            </w:r>
            <w:proofErr w:type="spellEnd"/>
            <w:r w:rsidRPr="000C279B">
              <w:rPr>
                <w:rFonts w:ascii="Plus Jakarta Sans" w:hAnsi="Plus Jakarta Sans" w:cs="Arial"/>
                <w:sz w:val="16"/>
                <w:szCs w:val="16"/>
                <w:lang w:val="de-CH"/>
              </w:rPr>
              <w:t xml:space="preserve"> GmbH</w:t>
            </w:r>
          </w:p>
          <w:p w14:paraId="67EA4103" w14:textId="77777777" w:rsidR="00F10A29" w:rsidRPr="000C279B" w:rsidRDefault="00F10A29" w:rsidP="00432735">
            <w:pPr>
              <w:tabs>
                <w:tab w:val="left" w:pos="2412"/>
                <w:tab w:val="left" w:pos="5580"/>
              </w:tabs>
              <w:ind w:left="142" w:right="-108" w:hanging="105"/>
              <w:rPr>
                <w:rFonts w:ascii="Plus Jakarta Sans" w:hAnsi="Plus Jakarta Sans" w:cs="Arial"/>
                <w:sz w:val="16"/>
                <w:szCs w:val="16"/>
                <w:lang w:val="de-CH"/>
              </w:rPr>
            </w:pPr>
            <w:proofErr w:type="spellStart"/>
            <w:r w:rsidRPr="000C279B">
              <w:rPr>
                <w:rFonts w:ascii="Plus Jakarta Sans" w:hAnsi="Plus Jakarta Sans" w:cs="Arial"/>
                <w:sz w:val="16"/>
                <w:szCs w:val="16"/>
                <w:lang w:val="de-CH"/>
              </w:rPr>
              <w:t>Mellingerstrasse</w:t>
            </w:r>
            <w:proofErr w:type="spellEnd"/>
            <w:r w:rsidRPr="000C279B">
              <w:rPr>
                <w:rFonts w:ascii="Plus Jakarta Sans" w:hAnsi="Plus Jakarta Sans" w:cs="Arial"/>
                <w:sz w:val="16"/>
                <w:szCs w:val="16"/>
                <w:lang w:val="de-CH"/>
              </w:rPr>
              <w:t xml:space="preserve"> 53</w:t>
            </w:r>
            <w:r w:rsidRPr="000C279B">
              <w:rPr>
                <w:rFonts w:ascii="Plus Jakarta Sans" w:hAnsi="Plus Jakarta Sans" w:cs="Arial"/>
                <w:sz w:val="16"/>
                <w:szCs w:val="16"/>
                <w:lang w:val="de-CH"/>
              </w:rPr>
              <w:tab/>
            </w:r>
          </w:p>
          <w:p w14:paraId="17769A18" w14:textId="77777777" w:rsidR="00365A7B" w:rsidRPr="000C279B" w:rsidRDefault="00F10A29" w:rsidP="00432735">
            <w:pPr>
              <w:tabs>
                <w:tab w:val="left" w:pos="2412"/>
                <w:tab w:val="left" w:pos="5580"/>
              </w:tabs>
              <w:ind w:left="142" w:right="-108" w:hanging="105"/>
              <w:rPr>
                <w:rFonts w:ascii="Plus Jakarta Sans" w:hAnsi="Plus Jakarta Sans" w:cs="Arial"/>
                <w:sz w:val="16"/>
                <w:szCs w:val="16"/>
                <w:lang w:val="de-CH"/>
              </w:rPr>
            </w:pPr>
            <w:r w:rsidRPr="000C279B">
              <w:rPr>
                <w:rFonts w:ascii="Plus Jakarta Sans" w:hAnsi="Plus Jakarta Sans" w:cs="Arial"/>
                <w:sz w:val="16"/>
                <w:szCs w:val="16"/>
                <w:lang w:val="de-CH"/>
              </w:rPr>
              <w:t>CH- 5400 Baden AG</w:t>
            </w:r>
          </w:p>
          <w:p w14:paraId="2432DA2C" w14:textId="4DE88F71" w:rsidR="00DB7DE5" w:rsidRPr="000C279B" w:rsidRDefault="00DB7DE5" w:rsidP="00432735">
            <w:pPr>
              <w:pStyle w:val="Textkrper"/>
              <w:tabs>
                <w:tab w:val="left" w:pos="2412"/>
              </w:tabs>
              <w:ind w:left="142" w:right="-108" w:hanging="105"/>
              <w:rPr>
                <w:rFonts w:ascii="Plus Jakarta Sans" w:hAnsi="Plus Jakarta Sans"/>
                <w:color w:val="auto"/>
                <w:sz w:val="16"/>
                <w:szCs w:val="16"/>
              </w:rPr>
            </w:pPr>
          </w:p>
          <w:p w14:paraId="6DD3CA80" w14:textId="38431FCC" w:rsidR="00DB7DE5" w:rsidRPr="000C279B" w:rsidRDefault="00C00B3F" w:rsidP="00432735">
            <w:pPr>
              <w:pStyle w:val="Textkrper"/>
              <w:tabs>
                <w:tab w:val="left" w:pos="2412"/>
              </w:tabs>
              <w:ind w:left="142" w:right="-108" w:hanging="105"/>
              <w:rPr>
                <w:rFonts w:ascii="Plus Jakarta Sans" w:hAnsi="Plus Jakarta Sans"/>
                <w:color w:val="auto"/>
                <w:sz w:val="16"/>
                <w:szCs w:val="16"/>
              </w:rPr>
            </w:pPr>
            <w:hyperlink r:id="rId7" w:history="1">
              <w:r w:rsidRPr="000C279B">
                <w:rPr>
                  <w:rStyle w:val="Hyperlink"/>
                  <w:rFonts w:ascii="Plus Jakarta Sans" w:hAnsi="Plus Jakarta Sans"/>
                  <w:color w:val="auto"/>
                  <w:sz w:val="16"/>
                  <w:szCs w:val="16"/>
                  <w:u w:val="none"/>
                </w:rPr>
                <w:t>info@ditax.ch</w:t>
              </w:r>
            </w:hyperlink>
          </w:p>
          <w:p w14:paraId="36FFBCD0" w14:textId="65C710ED" w:rsidR="00DB7DE5" w:rsidRPr="000C279B" w:rsidRDefault="00DB7DE5" w:rsidP="00432735">
            <w:pPr>
              <w:pStyle w:val="Textkrper"/>
              <w:tabs>
                <w:tab w:val="left" w:pos="2412"/>
              </w:tabs>
              <w:ind w:left="142" w:right="-108" w:hanging="105"/>
              <w:rPr>
                <w:rFonts w:ascii="Plus Jakarta Sans" w:hAnsi="Plus Jakarta Sans"/>
                <w:color w:val="auto"/>
                <w:sz w:val="16"/>
                <w:szCs w:val="16"/>
              </w:rPr>
            </w:pPr>
            <w:r w:rsidRPr="000C279B">
              <w:rPr>
                <w:rFonts w:ascii="Plus Jakarta Sans" w:hAnsi="Plus Jakarta Sans"/>
                <w:color w:val="auto"/>
                <w:sz w:val="16"/>
                <w:szCs w:val="16"/>
              </w:rPr>
              <w:t>www.</w:t>
            </w:r>
            <w:r w:rsidR="00C00B3F" w:rsidRPr="000C279B">
              <w:rPr>
                <w:rFonts w:ascii="Plus Jakarta Sans" w:hAnsi="Plus Jakarta Sans"/>
                <w:color w:val="auto"/>
                <w:sz w:val="16"/>
                <w:szCs w:val="16"/>
              </w:rPr>
              <w:t>ditax.ch</w:t>
            </w:r>
          </w:p>
          <w:p w14:paraId="5C7BFDFC" w14:textId="77777777" w:rsidR="00F10A29" w:rsidRPr="000C279B" w:rsidRDefault="00F10A29" w:rsidP="00432735">
            <w:pPr>
              <w:tabs>
                <w:tab w:val="left" w:pos="2524"/>
              </w:tabs>
              <w:ind w:left="142" w:hanging="105"/>
              <w:rPr>
                <w:rFonts w:ascii="Plus Jakarta Sans" w:hAnsi="Plus Jakarta Sans" w:cs="Arial"/>
                <w:sz w:val="16"/>
                <w:szCs w:val="16"/>
                <w:lang w:val="de-CH"/>
              </w:rPr>
            </w:pPr>
          </w:p>
          <w:p w14:paraId="1BCB947A" w14:textId="77777777" w:rsidR="000043CD" w:rsidRPr="000C279B" w:rsidRDefault="000043CD" w:rsidP="00432735">
            <w:pPr>
              <w:tabs>
                <w:tab w:val="left" w:pos="2524"/>
              </w:tabs>
              <w:ind w:left="142" w:hanging="105"/>
              <w:rPr>
                <w:rFonts w:ascii="Plus Jakarta Sans" w:hAnsi="Plus Jakarta Sans" w:cs="Arial"/>
                <w:b/>
                <w:bCs/>
                <w:sz w:val="16"/>
                <w:szCs w:val="16"/>
                <w:lang w:val="de-CH"/>
              </w:rPr>
            </w:pPr>
          </w:p>
        </w:tc>
      </w:tr>
      <w:tr w:rsidR="001B4F0B" w:rsidRPr="000C279B" w14:paraId="35C819BB" w14:textId="77777777" w:rsidTr="002D7077">
        <w:trPr>
          <w:gridBefore w:val="1"/>
          <w:gridAfter w:val="1"/>
          <w:wBefore w:w="142" w:type="dxa"/>
          <w:wAfter w:w="432" w:type="dxa"/>
        </w:trPr>
        <w:tc>
          <w:tcPr>
            <w:tcW w:w="9501" w:type="dxa"/>
            <w:gridSpan w:val="3"/>
          </w:tcPr>
          <w:p w14:paraId="196AEB0D" w14:textId="47361EC1" w:rsidR="001B4F0B" w:rsidRPr="000C279B" w:rsidRDefault="001B4F0B" w:rsidP="002D7077">
            <w:pPr>
              <w:tabs>
                <w:tab w:val="left" w:pos="2340"/>
                <w:tab w:val="left" w:pos="5424"/>
                <w:tab w:val="left" w:pos="6699"/>
              </w:tabs>
              <w:ind w:hanging="105"/>
              <w:rPr>
                <w:rFonts w:ascii="Plus Jakarta Sans" w:hAnsi="Plus Jakarta Sans" w:cs="Arial"/>
                <w:sz w:val="22"/>
                <w:szCs w:val="22"/>
                <w:lang w:val="de-CH"/>
              </w:rPr>
            </w:pPr>
          </w:p>
        </w:tc>
      </w:tr>
      <w:tr w:rsidR="00463196" w:rsidRPr="000C279B" w14:paraId="1008DE9A" w14:textId="77777777" w:rsidTr="002D7077">
        <w:trPr>
          <w:gridBefore w:val="2"/>
          <w:wBefore w:w="570" w:type="dxa"/>
        </w:trPr>
        <w:tc>
          <w:tcPr>
            <w:tcW w:w="9505" w:type="dxa"/>
            <w:gridSpan w:val="3"/>
          </w:tcPr>
          <w:p w14:paraId="6B57529A" w14:textId="77777777" w:rsidR="00463196" w:rsidRPr="000C279B" w:rsidRDefault="00463196" w:rsidP="00432735">
            <w:pPr>
              <w:tabs>
                <w:tab w:val="left" w:pos="2340"/>
                <w:tab w:val="left" w:pos="5387"/>
                <w:tab w:val="left" w:pos="7380"/>
              </w:tabs>
              <w:ind w:left="142" w:hanging="105"/>
              <w:rPr>
                <w:rFonts w:ascii="Plus Jakarta Sans" w:hAnsi="Plus Jakarta Sans" w:cs="Arial"/>
                <w:sz w:val="16"/>
                <w:szCs w:val="16"/>
              </w:rPr>
            </w:pPr>
          </w:p>
        </w:tc>
      </w:tr>
      <w:tr w:rsidR="00432735" w:rsidRPr="000C279B" w14:paraId="06EEA9CA" w14:textId="77777777" w:rsidTr="002D7077">
        <w:trPr>
          <w:gridBefore w:val="2"/>
          <w:wBefore w:w="570" w:type="dxa"/>
        </w:trPr>
        <w:tc>
          <w:tcPr>
            <w:tcW w:w="9505" w:type="dxa"/>
            <w:gridSpan w:val="3"/>
          </w:tcPr>
          <w:p w14:paraId="28816439" w14:textId="77777777" w:rsidR="00432735" w:rsidRPr="000C279B" w:rsidRDefault="00432735" w:rsidP="00432735">
            <w:pPr>
              <w:tabs>
                <w:tab w:val="left" w:pos="2340"/>
                <w:tab w:val="left" w:pos="5387"/>
                <w:tab w:val="left" w:pos="7380"/>
              </w:tabs>
              <w:ind w:left="142" w:hanging="105"/>
              <w:rPr>
                <w:rFonts w:ascii="Plus Jakarta Sans" w:hAnsi="Plus Jakarta Sans" w:cs="Arial"/>
                <w:sz w:val="16"/>
                <w:szCs w:val="16"/>
              </w:rPr>
            </w:pPr>
          </w:p>
        </w:tc>
      </w:tr>
      <w:tr w:rsidR="00463196" w:rsidRPr="000C279B" w14:paraId="77498D72" w14:textId="77777777" w:rsidTr="002D7077">
        <w:trPr>
          <w:gridBefore w:val="2"/>
          <w:wBefore w:w="570" w:type="dxa"/>
        </w:trPr>
        <w:tc>
          <w:tcPr>
            <w:tcW w:w="9505" w:type="dxa"/>
            <w:gridSpan w:val="3"/>
          </w:tcPr>
          <w:p w14:paraId="0AD061EE" w14:textId="77777777" w:rsidR="00463196" w:rsidRPr="000C279B" w:rsidRDefault="00463196" w:rsidP="00432735">
            <w:pPr>
              <w:tabs>
                <w:tab w:val="left" w:pos="2340"/>
                <w:tab w:val="left" w:pos="5387"/>
                <w:tab w:val="left" w:pos="7380"/>
              </w:tabs>
              <w:ind w:left="142" w:hanging="105"/>
              <w:rPr>
                <w:rFonts w:ascii="Plus Jakarta Sans" w:hAnsi="Plus Jakarta Sans" w:cs="Arial"/>
                <w:sz w:val="16"/>
                <w:szCs w:val="16"/>
              </w:rPr>
            </w:pPr>
          </w:p>
        </w:tc>
      </w:tr>
    </w:tbl>
    <w:p w14:paraId="588FE3C3" w14:textId="694E4348" w:rsidR="001B4F0B" w:rsidRPr="000C279B" w:rsidRDefault="00463196" w:rsidP="00432735">
      <w:pPr>
        <w:ind w:left="142" w:hanging="105"/>
        <w:rPr>
          <w:rFonts w:ascii="Plus Jakarta Sans" w:hAnsi="Plus Jakarta Sans" w:cs="Arial"/>
          <w:b/>
          <w:bCs/>
          <w:sz w:val="28"/>
        </w:rPr>
      </w:pPr>
      <w:r w:rsidRPr="000C279B">
        <w:rPr>
          <w:rFonts w:ascii="Plus Jakarta Sans" w:hAnsi="Plus Jakarta Sans" w:cs="Arial"/>
          <w:b/>
          <w:bCs/>
          <w:sz w:val="28"/>
        </w:rPr>
        <w:tab/>
      </w:r>
      <w:r w:rsidRPr="000C279B">
        <w:rPr>
          <w:rFonts w:ascii="Plus Jakarta Sans" w:hAnsi="Plus Jakarta Sans" w:cs="Arial"/>
          <w:b/>
          <w:bCs/>
          <w:sz w:val="28"/>
        </w:rPr>
        <w:tab/>
      </w:r>
      <w:r w:rsidRPr="000C279B">
        <w:rPr>
          <w:rFonts w:ascii="Plus Jakarta Sans" w:hAnsi="Plus Jakarta Sans" w:cs="Arial"/>
          <w:b/>
          <w:bCs/>
          <w:sz w:val="28"/>
        </w:rPr>
        <w:tab/>
      </w:r>
      <w:r w:rsidRPr="000C279B">
        <w:rPr>
          <w:rFonts w:ascii="Plus Jakarta Sans" w:hAnsi="Plus Jakarta Sans" w:cs="Arial"/>
          <w:b/>
          <w:bCs/>
          <w:sz w:val="28"/>
        </w:rPr>
        <w:tab/>
      </w:r>
    </w:p>
    <w:p w14:paraId="4A3AE8B2" w14:textId="77777777" w:rsidR="0051687D" w:rsidRPr="000C279B" w:rsidRDefault="0051687D" w:rsidP="003F537F">
      <w:pPr>
        <w:pStyle w:val="berschrift4"/>
        <w:rPr>
          <w:rFonts w:ascii="Plus Jakarta Sans" w:hAnsi="Plus Jakarta Sans"/>
          <w:color w:val="auto"/>
          <w:sz w:val="28"/>
        </w:rPr>
      </w:pPr>
    </w:p>
    <w:p w14:paraId="262A0A48" w14:textId="03AA23C6" w:rsidR="003F537F" w:rsidRPr="000C279B" w:rsidRDefault="003F537F" w:rsidP="003F537F">
      <w:pPr>
        <w:pStyle w:val="berschrift4"/>
        <w:rPr>
          <w:rFonts w:ascii="Plus Jakarta Sans" w:hAnsi="Plus Jakarta Sans"/>
          <w:color w:val="auto"/>
          <w:sz w:val="28"/>
        </w:rPr>
      </w:pPr>
      <w:r w:rsidRPr="000C279B">
        <w:rPr>
          <w:rFonts w:ascii="Plus Jakarta Sans" w:hAnsi="Plus Jakarta Sans"/>
          <w:color w:val="auto"/>
          <w:sz w:val="28"/>
        </w:rPr>
        <w:t>Steuererklärung 202</w:t>
      </w:r>
      <w:r w:rsidR="00B478D7" w:rsidRPr="000C279B">
        <w:rPr>
          <w:rFonts w:ascii="Plus Jakarta Sans" w:hAnsi="Plus Jakarta Sans"/>
          <w:color w:val="auto"/>
          <w:sz w:val="28"/>
        </w:rPr>
        <w:t>4</w:t>
      </w:r>
    </w:p>
    <w:p w14:paraId="35D941BA" w14:textId="37ECF85C" w:rsidR="003F537F" w:rsidRPr="000C279B" w:rsidRDefault="003F537F" w:rsidP="003F537F">
      <w:pPr>
        <w:ind w:right="23"/>
        <w:rPr>
          <w:rFonts w:ascii="Plus Jakarta Sans" w:hAnsi="Plus Jakarta Sans" w:cs="Arial"/>
          <w:sz w:val="22"/>
          <w:szCs w:val="22"/>
          <w:lang w:val="de-CH"/>
        </w:rPr>
      </w:pPr>
      <w:r w:rsidRPr="000C279B">
        <w:rPr>
          <w:rFonts w:ascii="Plus Jakarta Sans" w:hAnsi="Plus Jakarta Sans" w:cs="Arial"/>
          <w:sz w:val="22"/>
          <w:szCs w:val="22"/>
          <w:lang w:val="de-CH"/>
        </w:rPr>
        <w:t xml:space="preserve"> </w:t>
      </w:r>
    </w:p>
    <w:p w14:paraId="1900B771" w14:textId="77777777" w:rsidR="00982010" w:rsidRPr="000C279B" w:rsidRDefault="00982010" w:rsidP="003F537F">
      <w:pPr>
        <w:ind w:right="23"/>
        <w:rPr>
          <w:rFonts w:ascii="Plus Jakarta Sans" w:hAnsi="Plus Jakarta Sans" w:cs="Arial"/>
          <w:sz w:val="22"/>
          <w:szCs w:val="22"/>
          <w:lang w:val="de-CH"/>
        </w:rPr>
      </w:pPr>
    </w:p>
    <w:p w14:paraId="06E3B1CF" w14:textId="61BD1544" w:rsidR="00B85E70" w:rsidRPr="000C279B" w:rsidRDefault="00791E3F" w:rsidP="004C3936">
      <w:pPr>
        <w:ind w:right="23"/>
        <w:rPr>
          <w:rFonts w:ascii="Plus Jakarta Sans" w:hAnsi="Plus Jakarta Sans" w:cs="Arial"/>
          <w:sz w:val="22"/>
          <w:szCs w:val="22"/>
          <w:lang w:val="de-CH"/>
        </w:rPr>
      </w:pPr>
      <w:r w:rsidRPr="000C279B">
        <w:rPr>
          <w:rFonts w:ascii="Plus Jakarta Sans" w:hAnsi="Plus Jakarta Sans" w:cs="Arial"/>
          <w:sz w:val="22"/>
          <w:szCs w:val="22"/>
        </w:rPr>
        <w:t>Hallo {{</w:t>
      </w:r>
      <w:proofErr w:type="spellStart"/>
      <w:r w:rsidRPr="000C279B">
        <w:rPr>
          <w:rFonts w:ascii="Plus Jakarta Sans" w:hAnsi="Plus Jakarta Sans" w:cs="Arial"/>
          <w:sz w:val="22"/>
          <w:szCs w:val="22"/>
        </w:rPr>
        <w:t>firstName</w:t>
      </w:r>
      <w:proofErr w:type="spellEnd"/>
      <w:r w:rsidRPr="000C279B">
        <w:rPr>
          <w:rFonts w:ascii="Plus Jakarta Sans" w:hAnsi="Plus Jakarta Sans" w:cs="Arial"/>
          <w:sz w:val="22"/>
          <w:szCs w:val="22"/>
        </w:rPr>
        <w:t>}}</w:t>
      </w:r>
    </w:p>
    <w:p w14:paraId="5111D6FF" w14:textId="77777777" w:rsidR="004C3936" w:rsidRPr="000C279B" w:rsidRDefault="004C3936" w:rsidP="004C3936">
      <w:pPr>
        <w:ind w:right="23"/>
        <w:rPr>
          <w:rFonts w:ascii="Plus Jakarta Sans" w:hAnsi="Plus Jakarta Sans" w:cs="Arial"/>
          <w:sz w:val="22"/>
          <w:szCs w:val="22"/>
          <w:lang w:val="de-CH"/>
        </w:rPr>
      </w:pPr>
    </w:p>
    <w:p w14:paraId="2F7018DA" w14:textId="4734F176" w:rsidR="003F537F" w:rsidRPr="000C279B" w:rsidRDefault="003F537F" w:rsidP="003F537F">
      <w:pPr>
        <w:ind w:right="23"/>
        <w:jc w:val="both"/>
        <w:rPr>
          <w:rFonts w:ascii="Plus Jakarta Sans" w:hAnsi="Plus Jakarta Sans" w:cs="Arial"/>
          <w:sz w:val="22"/>
          <w:szCs w:val="22"/>
          <w:lang w:val="de-CH"/>
        </w:rPr>
      </w:pPr>
      <w:r w:rsidRPr="000C279B">
        <w:rPr>
          <w:rFonts w:ascii="Plus Jakarta Sans" w:hAnsi="Plus Jakarta Sans" w:cs="Arial"/>
          <w:sz w:val="22"/>
          <w:szCs w:val="22"/>
          <w:lang w:val="de-CH"/>
        </w:rPr>
        <w:t xml:space="preserve">In der Beilage lassen wir </w:t>
      </w:r>
      <w:r w:rsidR="00C00B3F" w:rsidRPr="000C279B">
        <w:rPr>
          <w:rFonts w:ascii="Plus Jakarta Sans" w:hAnsi="Plus Jakarta Sans" w:cs="Arial"/>
          <w:sz w:val="22"/>
          <w:szCs w:val="22"/>
          <w:lang w:val="de-CH"/>
        </w:rPr>
        <w:t>dir</w:t>
      </w:r>
      <w:r w:rsidRPr="000C279B">
        <w:rPr>
          <w:rFonts w:ascii="Plus Jakarta Sans" w:hAnsi="Plus Jakarta Sans" w:cs="Arial"/>
          <w:sz w:val="22"/>
          <w:szCs w:val="22"/>
          <w:lang w:val="de-CH"/>
        </w:rPr>
        <w:t xml:space="preserve"> die Steuererklärung 202</w:t>
      </w:r>
      <w:r w:rsidR="00B478D7" w:rsidRPr="000C279B">
        <w:rPr>
          <w:rFonts w:ascii="Plus Jakarta Sans" w:hAnsi="Plus Jakarta Sans" w:cs="Arial"/>
          <w:sz w:val="22"/>
          <w:szCs w:val="22"/>
          <w:lang w:val="de-CH"/>
        </w:rPr>
        <w:t>4</w:t>
      </w:r>
      <w:r w:rsidRPr="000C279B">
        <w:rPr>
          <w:rFonts w:ascii="Plus Jakarta Sans" w:hAnsi="Plus Jakarta Sans" w:cs="Arial"/>
          <w:sz w:val="22"/>
          <w:szCs w:val="22"/>
          <w:lang w:val="de-CH"/>
        </w:rPr>
        <w:t xml:space="preserve"> mitsamt allen Beilagen zukommen. Dürfen wir </w:t>
      </w:r>
      <w:r w:rsidR="00C00B3F" w:rsidRPr="000C279B">
        <w:rPr>
          <w:rFonts w:ascii="Plus Jakarta Sans" w:hAnsi="Plus Jakarta Sans" w:cs="Arial"/>
          <w:sz w:val="22"/>
          <w:szCs w:val="22"/>
          <w:lang w:val="de-CH"/>
        </w:rPr>
        <w:t>dich</w:t>
      </w:r>
      <w:r w:rsidRPr="000C279B">
        <w:rPr>
          <w:rFonts w:ascii="Plus Jakarta Sans" w:hAnsi="Plus Jakarta Sans" w:cs="Arial"/>
          <w:sz w:val="22"/>
          <w:szCs w:val="22"/>
          <w:lang w:val="de-CH"/>
        </w:rPr>
        <w:t xml:space="preserve"> bitten, die Originalformulare an den markierten Stellen zu unterzeichnen und an das </w:t>
      </w:r>
      <w:r w:rsidR="004C3A2E" w:rsidRPr="000C279B">
        <w:rPr>
          <w:rFonts w:ascii="Plus Jakarta Sans" w:hAnsi="Plus Jakarta Sans" w:cs="Arial"/>
          <w:sz w:val="22"/>
          <w:szCs w:val="22"/>
          <w:lang w:val="de-CH"/>
        </w:rPr>
        <w:t xml:space="preserve">zuständige </w:t>
      </w:r>
      <w:r w:rsidR="00B85E70" w:rsidRPr="000C279B">
        <w:rPr>
          <w:rFonts w:ascii="Plus Jakarta Sans" w:hAnsi="Plus Jakarta Sans" w:cs="Arial"/>
          <w:sz w:val="22"/>
          <w:szCs w:val="22"/>
          <w:lang w:val="de-CH"/>
        </w:rPr>
        <w:t>Steueramt weiterzuleiten</w:t>
      </w:r>
      <w:r w:rsidRPr="000C279B">
        <w:rPr>
          <w:rFonts w:ascii="Plus Jakarta Sans" w:hAnsi="Plus Jakarta Sans" w:cs="Arial"/>
          <w:sz w:val="22"/>
          <w:szCs w:val="22"/>
          <w:lang w:val="de-CH"/>
        </w:rPr>
        <w:t xml:space="preserve">. </w:t>
      </w:r>
      <w:r w:rsidR="00C00B3F" w:rsidRPr="000C279B">
        <w:rPr>
          <w:rFonts w:ascii="Plus Jakarta Sans" w:hAnsi="Plus Jakarta Sans" w:cs="Arial"/>
          <w:sz w:val="22"/>
          <w:szCs w:val="22"/>
          <w:lang w:val="de-CH"/>
        </w:rPr>
        <w:t xml:space="preserve">Eine Kopie kannst du jederzeit in der </w:t>
      </w:r>
      <w:proofErr w:type="spellStart"/>
      <w:r w:rsidR="00C00B3F" w:rsidRPr="000C279B">
        <w:rPr>
          <w:rFonts w:ascii="Plus Jakarta Sans" w:hAnsi="Plus Jakarta Sans" w:cs="Arial"/>
          <w:sz w:val="22"/>
          <w:szCs w:val="22"/>
          <w:lang w:val="de-CH"/>
        </w:rPr>
        <w:t>Ditax</w:t>
      </w:r>
      <w:proofErr w:type="spellEnd"/>
      <w:r w:rsidR="00C00B3F" w:rsidRPr="000C279B">
        <w:rPr>
          <w:rFonts w:ascii="Plus Jakarta Sans" w:hAnsi="Plus Jakarta Sans" w:cs="Arial"/>
          <w:sz w:val="22"/>
          <w:szCs w:val="22"/>
          <w:lang w:val="de-CH"/>
        </w:rPr>
        <w:t xml:space="preserve"> APP herunterladen.</w:t>
      </w:r>
    </w:p>
    <w:p w14:paraId="5D8C0452" w14:textId="5F8EB67F" w:rsidR="00804ADA" w:rsidRPr="000C279B" w:rsidRDefault="00804ADA" w:rsidP="003F537F">
      <w:pPr>
        <w:ind w:right="23"/>
        <w:jc w:val="both"/>
        <w:rPr>
          <w:rFonts w:ascii="Plus Jakarta Sans" w:hAnsi="Plus Jakarta Sans" w:cs="Arial"/>
          <w:sz w:val="22"/>
          <w:szCs w:val="22"/>
          <w:lang w:val="de-CH"/>
        </w:rPr>
      </w:pPr>
    </w:p>
    <w:p w14:paraId="20C64559" w14:textId="77777777" w:rsidR="003F537F" w:rsidRPr="000C279B" w:rsidRDefault="003F537F" w:rsidP="003F537F">
      <w:pPr>
        <w:ind w:right="23"/>
        <w:rPr>
          <w:rFonts w:ascii="Plus Jakarta Sans" w:hAnsi="Plus Jakarta Sans" w:cs="Arial"/>
          <w:sz w:val="22"/>
          <w:szCs w:val="22"/>
          <w:lang w:val="de-CH"/>
        </w:rPr>
      </w:pPr>
      <w:r w:rsidRPr="000C279B">
        <w:rPr>
          <w:rFonts w:ascii="Plus Jakarta Sans" w:hAnsi="Plus Jakarta Sans" w:cs="Arial"/>
          <w:sz w:val="22"/>
          <w:szCs w:val="22"/>
          <w:lang w:val="de-CH"/>
        </w:rPr>
        <w:t xml:space="preserve">Besten Dank.  </w:t>
      </w:r>
    </w:p>
    <w:p w14:paraId="715F1BB4" w14:textId="77777777" w:rsidR="003F537F" w:rsidRPr="000C279B" w:rsidRDefault="003F537F" w:rsidP="003F537F">
      <w:pPr>
        <w:pStyle w:val="Kopfzeile"/>
        <w:tabs>
          <w:tab w:val="clear" w:pos="4536"/>
          <w:tab w:val="clear" w:pos="9072"/>
        </w:tabs>
        <w:rPr>
          <w:rFonts w:ascii="Plus Jakarta Sans" w:hAnsi="Plus Jakarta Sans" w:cs="Arial"/>
          <w:sz w:val="22"/>
          <w:szCs w:val="22"/>
          <w:lang w:val="de-CH"/>
        </w:rPr>
      </w:pPr>
    </w:p>
    <w:p w14:paraId="68B6C751" w14:textId="5B4A65AA" w:rsidR="003F537F" w:rsidRPr="000C279B" w:rsidRDefault="00C00B3F" w:rsidP="003F537F">
      <w:pPr>
        <w:pStyle w:val="Kopfzeile"/>
        <w:tabs>
          <w:tab w:val="clear" w:pos="4536"/>
          <w:tab w:val="clear" w:pos="9072"/>
          <w:tab w:val="left" w:pos="3675"/>
        </w:tabs>
        <w:rPr>
          <w:rFonts w:ascii="Plus Jakarta Sans" w:hAnsi="Plus Jakarta Sans" w:cs="Arial"/>
          <w:sz w:val="22"/>
          <w:szCs w:val="22"/>
          <w:lang w:val="de-CH"/>
        </w:rPr>
      </w:pPr>
      <w:r w:rsidRPr="000C279B">
        <w:rPr>
          <w:rFonts w:ascii="Plus Jakarta Sans" w:hAnsi="Plus Jakarta Sans" w:cs="Arial"/>
          <w:sz w:val="22"/>
          <w:szCs w:val="22"/>
          <w:lang w:val="de-CH"/>
        </w:rPr>
        <w:t>Liebe</w:t>
      </w:r>
      <w:r w:rsidR="003F537F" w:rsidRPr="000C279B">
        <w:rPr>
          <w:rFonts w:ascii="Plus Jakarta Sans" w:hAnsi="Plus Jakarta Sans" w:cs="Arial"/>
          <w:sz w:val="22"/>
          <w:szCs w:val="22"/>
          <w:lang w:val="de-CH"/>
        </w:rPr>
        <w:t xml:space="preserve"> Grüsse</w:t>
      </w:r>
      <w:r w:rsidR="003F537F" w:rsidRPr="000C279B">
        <w:rPr>
          <w:rFonts w:ascii="Plus Jakarta Sans" w:hAnsi="Plus Jakarta Sans" w:cs="Arial"/>
          <w:sz w:val="22"/>
          <w:szCs w:val="22"/>
          <w:lang w:val="de-CH"/>
        </w:rPr>
        <w:tab/>
      </w:r>
    </w:p>
    <w:p w14:paraId="4709633D" w14:textId="6500B085" w:rsidR="003F537F" w:rsidRPr="000C279B" w:rsidRDefault="003F537F" w:rsidP="003F537F">
      <w:pPr>
        <w:pStyle w:val="Kopfzeile"/>
        <w:tabs>
          <w:tab w:val="clear" w:pos="4536"/>
          <w:tab w:val="clear" w:pos="9072"/>
        </w:tabs>
        <w:rPr>
          <w:rFonts w:ascii="Plus Jakarta Sans" w:hAnsi="Plus Jakarta Sans" w:cs="Arial"/>
          <w:sz w:val="22"/>
          <w:szCs w:val="22"/>
          <w:lang w:val="de-CH"/>
        </w:rPr>
      </w:pPr>
    </w:p>
    <w:p w14:paraId="4E30FBD1" w14:textId="45B69AA0" w:rsidR="003F537F" w:rsidRPr="000C279B" w:rsidRDefault="00C00B3F" w:rsidP="003F537F">
      <w:pPr>
        <w:pStyle w:val="Kopfzeile"/>
        <w:tabs>
          <w:tab w:val="clear" w:pos="4536"/>
          <w:tab w:val="clear" w:pos="9072"/>
        </w:tabs>
        <w:rPr>
          <w:rFonts w:ascii="Plus Jakarta Sans" w:hAnsi="Plus Jakarta Sans" w:cs="Arial"/>
          <w:b/>
          <w:sz w:val="22"/>
          <w:szCs w:val="22"/>
          <w:lang w:val="de-CH"/>
        </w:rPr>
      </w:pPr>
      <w:proofErr w:type="spellStart"/>
      <w:r w:rsidRPr="000C279B">
        <w:rPr>
          <w:rFonts w:ascii="Plus Jakarta Sans" w:hAnsi="Plus Jakarta Sans" w:cs="Arial"/>
          <w:b/>
          <w:sz w:val="22"/>
          <w:szCs w:val="22"/>
          <w:lang w:val="de-CH"/>
        </w:rPr>
        <w:t>Ditax</w:t>
      </w:r>
      <w:proofErr w:type="spellEnd"/>
      <w:r w:rsidRPr="000C279B">
        <w:rPr>
          <w:rFonts w:ascii="Plus Jakarta Sans" w:hAnsi="Plus Jakarta Sans" w:cs="Arial"/>
          <w:b/>
          <w:sz w:val="22"/>
          <w:szCs w:val="22"/>
          <w:lang w:val="de-CH"/>
        </w:rPr>
        <w:t xml:space="preserve"> GmbH</w:t>
      </w:r>
    </w:p>
    <w:p w14:paraId="483966E7" w14:textId="7BF3DA66" w:rsidR="003F537F" w:rsidRPr="000C279B" w:rsidRDefault="003F537F" w:rsidP="003F537F">
      <w:pPr>
        <w:pStyle w:val="Kopfzeile"/>
        <w:tabs>
          <w:tab w:val="clear" w:pos="4536"/>
          <w:tab w:val="clear" w:pos="9072"/>
        </w:tabs>
        <w:rPr>
          <w:rFonts w:ascii="Plus Jakarta Sans" w:hAnsi="Plus Jakarta Sans" w:cs="Arial"/>
          <w:sz w:val="22"/>
          <w:szCs w:val="22"/>
          <w:lang w:val="de-CH"/>
        </w:rPr>
      </w:pPr>
    </w:p>
    <w:p w14:paraId="5D2D8DEC" w14:textId="43EDF028" w:rsidR="003F537F" w:rsidRPr="000C279B" w:rsidRDefault="003F537F" w:rsidP="003F537F">
      <w:pPr>
        <w:pStyle w:val="Kopfzeile"/>
        <w:tabs>
          <w:tab w:val="clear" w:pos="4536"/>
          <w:tab w:val="clear" w:pos="9072"/>
        </w:tabs>
        <w:rPr>
          <w:rFonts w:ascii="Plus Jakarta Sans" w:hAnsi="Plus Jakarta Sans" w:cs="Arial"/>
          <w:sz w:val="22"/>
          <w:szCs w:val="22"/>
          <w:lang w:val="de-CH"/>
        </w:rPr>
      </w:pPr>
    </w:p>
    <w:p w14:paraId="796001AB" w14:textId="77777777" w:rsidR="003F537F" w:rsidRPr="000C279B" w:rsidRDefault="003F537F" w:rsidP="003F537F">
      <w:pPr>
        <w:pStyle w:val="Kopfzeile"/>
        <w:tabs>
          <w:tab w:val="clear" w:pos="4536"/>
          <w:tab w:val="clear" w:pos="9072"/>
        </w:tabs>
        <w:rPr>
          <w:rFonts w:ascii="Plus Jakarta Sans" w:hAnsi="Plus Jakarta Sans" w:cs="Arial"/>
          <w:sz w:val="22"/>
          <w:szCs w:val="22"/>
          <w:lang w:val="de-CH"/>
        </w:rPr>
      </w:pPr>
    </w:p>
    <w:p w14:paraId="37AA870D" w14:textId="7294F791" w:rsidR="003F537F" w:rsidRPr="000C279B" w:rsidRDefault="00A32CD5" w:rsidP="003F537F">
      <w:pPr>
        <w:pStyle w:val="Kopfzeile"/>
        <w:tabs>
          <w:tab w:val="clear" w:pos="4536"/>
          <w:tab w:val="clear" w:pos="9072"/>
        </w:tabs>
        <w:rPr>
          <w:rFonts w:ascii="Plus Jakarta Sans" w:hAnsi="Plus Jakarta Sans" w:cs="Arial"/>
          <w:sz w:val="22"/>
          <w:szCs w:val="22"/>
          <w:lang w:val="de-CH"/>
        </w:rPr>
      </w:pPr>
      <w:r w:rsidRPr="000C279B">
        <w:rPr>
          <w:rFonts w:ascii="Plus Jakarta Sans" w:hAnsi="Plus Jakarta Sans" w:cs="Arial"/>
          <w:sz w:val="22"/>
          <w:szCs w:val="22"/>
          <w:lang w:val="de-CH"/>
        </w:rPr>
        <w:t>Sandro</w:t>
      </w:r>
      <w:r w:rsidR="00A64A51" w:rsidRPr="000C279B">
        <w:rPr>
          <w:rFonts w:ascii="Plus Jakarta Sans" w:hAnsi="Plus Jakarta Sans" w:cs="Arial"/>
          <w:sz w:val="22"/>
          <w:szCs w:val="22"/>
          <w:lang w:val="de-CH"/>
        </w:rPr>
        <w:t xml:space="preserve"> Graber</w:t>
      </w:r>
    </w:p>
    <w:p w14:paraId="240BE247" w14:textId="77777777" w:rsidR="003F537F" w:rsidRPr="000C279B" w:rsidRDefault="003F537F" w:rsidP="003F537F">
      <w:pPr>
        <w:pStyle w:val="Kopfzeile"/>
        <w:tabs>
          <w:tab w:val="clear" w:pos="4536"/>
          <w:tab w:val="clear" w:pos="9072"/>
        </w:tabs>
        <w:rPr>
          <w:rFonts w:ascii="Plus Jakarta Sans" w:hAnsi="Plus Jakarta Sans" w:cs="Arial"/>
          <w:sz w:val="22"/>
          <w:szCs w:val="22"/>
          <w:lang w:val="de-CH"/>
        </w:rPr>
      </w:pPr>
    </w:p>
    <w:p w14:paraId="322EABC6" w14:textId="77777777" w:rsidR="00A64A51" w:rsidRPr="000C279B" w:rsidRDefault="00A64A51" w:rsidP="003F537F">
      <w:pPr>
        <w:pStyle w:val="Kopfzeile"/>
        <w:tabs>
          <w:tab w:val="clear" w:pos="4536"/>
          <w:tab w:val="clear" w:pos="9072"/>
        </w:tabs>
        <w:rPr>
          <w:rFonts w:ascii="Plus Jakarta Sans" w:hAnsi="Plus Jakarta Sans" w:cs="Arial"/>
          <w:sz w:val="22"/>
          <w:szCs w:val="22"/>
          <w:lang w:val="de-CH"/>
        </w:rPr>
      </w:pPr>
    </w:p>
    <w:p w14:paraId="1F0B434E" w14:textId="77777777" w:rsidR="003F537F" w:rsidRPr="000C279B" w:rsidRDefault="003F537F" w:rsidP="003F537F">
      <w:pPr>
        <w:rPr>
          <w:rFonts w:ascii="Plus Jakarta Sans" w:hAnsi="Plus Jakarta Sans" w:cs="Arial"/>
          <w:lang w:val="de-CH"/>
        </w:rPr>
      </w:pPr>
    </w:p>
    <w:p w14:paraId="0E21BE69" w14:textId="77777777" w:rsidR="003F537F" w:rsidRPr="000C279B" w:rsidRDefault="003F537F" w:rsidP="003F537F">
      <w:pPr>
        <w:rPr>
          <w:rFonts w:ascii="Plus Jakarta Sans" w:hAnsi="Plus Jakarta Sans" w:cs="Arial"/>
          <w:sz w:val="22"/>
          <w:szCs w:val="22"/>
          <w:u w:val="single"/>
          <w:lang w:val="de-CH"/>
        </w:rPr>
      </w:pPr>
      <w:r w:rsidRPr="000C279B">
        <w:rPr>
          <w:rFonts w:ascii="Plus Jakarta Sans" w:hAnsi="Plus Jakarta Sans" w:cs="Arial"/>
          <w:sz w:val="22"/>
          <w:szCs w:val="22"/>
          <w:u w:val="single"/>
          <w:lang w:val="de-CH"/>
        </w:rPr>
        <w:t>Beilagen erwähnt</w:t>
      </w:r>
    </w:p>
    <w:p w14:paraId="5BDC0527" w14:textId="3F928907" w:rsidR="009471AC" w:rsidRPr="000C279B" w:rsidRDefault="009471AC" w:rsidP="00A61155">
      <w:pPr>
        <w:rPr>
          <w:rFonts w:ascii="Plus Jakarta Sans" w:hAnsi="Plus Jakarta Sans" w:cs="Arial"/>
          <w:b/>
          <w:bCs/>
          <w:sz w:val="36"/>
          <w:szCs w:val="36"/>
          <w:lang w:val="de-CH"/>
        </w:rPr>
      </w:pPr>
    </w:p>
    <w:p w14:paraId="5FDE4E01" w14:textId="502B2497" w:rsidR="006E0B37" w:rsidRPr="000C279B" w:rsidRDefault="006E0B37" w:rsidP="00B85E70">
      <w:pPr>
        <w:pStyle w:val="Kopfzeile"/>
        <w:tabs>
          <w:tab w:val="clear" w:pos="4536"/>
          <w:tab w:val="clear" w:pos="9072"/>
        </w:tabs>
        <w:rPr>
          <w:rFonts w:ascii="Plus Jakarta Sans" w:hAnsi="Plus Jakarta Sans" w:cs="Arial"/>
          <w:sz w:val="22"/>
          <w:szCs w:val="22"/>
          <w:lang w:val="de-CH"/>
        </w:rPr>
      </w:pPr>
    </w:p>
    <w:sectPr w:rsidR="006E0B37" w:rsidRPr="000C279B" w:rsidSect="003E63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926" w:bottom="1134" w:left="1276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30E4F" w14:textId="77777777" w:rsidR="00221B40" w:rsidRDefault="00221B40">
      <w:r>
        <w:separator/>
      </w:r>
    </w:p>
  </w:endnote>
  <w:endnote w:type="continuationSeparator" w:id="0">
    <w:p w14:paraId="4468BB66" w14:textId="77777777" w:rsidR="00221B40" w:rsidRDefault="00221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rostile-Normal">
    <w:altName w:val="Agency FB"/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rostile">
    <w:altName w:val="Agency FB"/>
    <w:panose1 w:val="020B050402020205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lus Jakarta Sans">
    <w:charset w:val="00"/>
    <w:family w:val="auto"/>
    <w:pitch w:val="variable"/>
    <w:sig w:usb0="A10000FF" w:usb1="40006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F33AE" w14:textId="77777777" w:rsidR="00081744" w:rsidRDefault="0008174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AE65F" w14:textId="6C2BF5B8" w:rsidR="00F06958" w:rsidRPr="003705F5" w:rsidRDefault="00C00B3F" w:rsidP="00F06958">
    <w:pPr>
      <w:pStyle w:val="Fuzeile"/>
      <w:rPr>
        <w:rFonts w:ascii="Eurostile" w:hAnsi="Eurostile"/>
        <w:color w:val="6B6B6B"/>
        <w:sz w:val="16"/>
        <w:lang w:val="de-CH"/>
      </w:rPr>
    </w:pPr>
    <w:r>
      <w:rPr>
        <w:noProof/>
        <w:lang w:val="de-CH" w:eastAsia="de-CH"/>
      </w:rPr>
      <w:drawing>
        <wp:anchor distT="0" distB="0" distL="114300" distR="114300" simplePos="0" relativeHeight="251659264" behindDoc="1" locked="0" layoutInCell="1" allowOverlap="1" wp14:anchorId="4566E2F2" wp14:editId="6D14A93D">
          <wp:simplePos x="0" y="0"/>
          <wp:positionH relativeFrom="column">
            <wp:posOffset>539087</wp:posOffset>
          </wp:positionH>
          <wp:positionV relativeFrom="paragraph">
            <wp:posOffset>-295910</wp:posOffset>
          </wp:positionV>
          <wp:extent cx="7096760" cy="1211580"/>
          <wp:effectExtent l="0" t="0" r="0" b="0"/>
          <wp:wrapNone/>
          <wp:docPr id="28" name="Bild 8" descr="Treuhand Suis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Treuhand Suiss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760" cy="1211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06958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FFBAF" wp14:editId="1FFD8FB3">
              <wp:simplePos x="0" y="0"/>
              <wp:positionH relativeFrom="column">
                <wp:posOffset>14605</wp:posOffset>
              </wp:positionH>
              <wp:positionV relativeFrom="paragraph">
                <wp:posOffset>46603</wp:posOffset>
              </wp:positionV>
              <wp:extent cx="6003235" cy="0"/>
              <wp:effectExtent l="0" t="0" r="0" b="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323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06F73C" id="Gerader Verbinde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5pt,3.65pt" to="473.8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" strokecolor="black [3200]" strokeweight=".5pt">
              <v:stroke joinstyle="miter"/>
            </v:line>
          </w:pict>
        </mc:Fallback>
      </mc:AlternateContent>
    </w:r>
  </w:p>
  <w:p w14:paraId="6154A240" w14:textId="2D87F21E" w:rsidR="00F06958" w:rsidRPr="003705F5" w:rsidRDefault="00F06958" w:rsidP="00F06958">
    <w:pPr>
      <w:pStyle w:val="Fuzeile"/>
      <w:tabs>
        <w:tab w:val="clear" w:pos="4536"/>
        <w:tab w:val="clear" w:pos="9072"/>
        <w:tab w:val="left" w:pos="7380"/>
        <w:tab w:val="center" w:pos="9540"/>
      </w:tabs>
      <w:rPr>
        <w:rFonts w:ascii="Eurostile" w:hAnsi="Eurostile"/>
        <w:color w:val="6B6B6B"/>
        <w:sz w:val="20"/>
        <w:lang w:val="de-CH"/>
      </w:rPr>
    </w:pPr>
    <w:r>
      <w:rPr>
        <w:rFonts w:ascii="Eurostile" w:hAnsi="Eurostile"/>
        <w:color w:val="6B6B6B"/>
        <w:sz w:val="20"/>
        <w:lang w:val="de-CH"/>
      </w:rPr>
      <w:tab/>
    </w:r>
  </w:p>
  <w:p w14:paraId="5A174E97" w14:textId="47A69BD4" w:rsidR="007F1BA4" w:rsidRPr="00F06958" w:rsidRDefault="007F1BA4" w:rsidP="00F0695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B1D36" w14:textId="77777777" w:rsidR="00081744" w:rsidRDefault="0008174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D88D" w14:textId="77777777" w:rsidR="00221B40" w:rsidRDefault="00221B40">
      <w:r>
        <w:separator/>
      </w:r>
    </w:p>
  </w:footnote>
  <w:footnote w:type="continuationSeparator" w:id="0">
    <w:p w14:paraId="09B69AF1" w14:textId="77777777" w:rsidR="00221B40" w:rsidRDefault="00221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C44BF" w14:textId="77777777" w:rsidR="00081744" w:rsidRDefault="0008174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F7377" w14:textId="2CE4EF4B" w:rsidR="006F63B9" w:rsidRDefault="006F63B9" w:rsidP="00154E54">
    <w:pPr>
      <w:tabs>
        <w:tab w:val="left" w:pos="4820"/>
      </w:tabs>
      <w:ind w:right="206"/>
      <w:jc w:val="right"/>
    </w:pPr>
  </w:p>
  <w:tbl>
    <w:tblPr>
      <w:tblW w:w="9781" w:type="dxa"/>
      <w:tblInd w:w="-34" w:type="dxa"/>
      <w:tblLayout w:type="fixed"/>
      <w:tblLook w:val="01E0" w:firstRow="1" w:lastRow="1" w:firstColumn="1" w:lastColumn="1" w:noHBand="0" w:noVBand="0"/>
    </w:tblPr>
    <w:tblGrid>
      <w:gridCol w:w="9781"/>
    </w:tblGrid>
    <w:tr w:rsidR="007F1BA4" w:rsidRPr="007E485B" w14:paraId="12E65567" w14:textId="77777777" w:rsidTr="00BE2421">
      <w:tc>
        <w:tcPr>
          <w:tcW w:w="9781" w:type="dxa"/>
        </w:tcPr>
        <w:p w14:paraId="5851260A" w14:textId="56A1E37E" w:rsidR="007F1BA4" w:rsidRDefault="00081744" w:rsidP="002D7077">
          <w:pPr>
            <w:pStyle w:val="Titel"/>
            <w:pBdr>
              <w:bottom w:val="none" w:sz="0" w:space="0" w:color="auto"/>
            </w:pBdr>
            <w:ind w:right="147"/>
            <w:jc w:val="right"/>
            <w:rPr>
              <w:b w:val="0"/>
              <w:bCs w:val="0"/>
              <w:color w:val="6B6B6B"/>
              <w:sz w:val="24"/>
            </w:rPr>
          </w:pPr>
          <w:r>
            <w:rPr>
              <w:noProof/>
            </w:rPr>
            <w:drawing>
              <wp:inline distT="0" distB="0" distL="0" distR="0" wp14:anchorId="1BA14A98" wp14:editId="15B75953">
                <wp:extent cx="1204047" cy="361673"/>
                <wp:effectExtent l="0" t="0" r="0" b="635"/>
                <wp:docPr id="26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Bild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7353" cy="36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0FB472D" w14:textId="20A796CE" w:rsidR="00C4516E" w:rsidRPr="007E485B" w:rsidRDefault="00C4516E" w:rsidP="002D7077">
          <w:pPr>
            <w:pStyle w:val="Titel"/>
            <w:pBdr>
              <w:bottom w:val="none" w:sz="0" w:space="0" w:color="auto"/>
            </w:pBdr>
            <w:ind w:right="147"/>
            <w:jc w:val="right"/>
            <w:rPr>
              <w:b w:val="0"/>
              <w:bCs w:val="0"/>
              <w:color w:val="6B6B6B"/>
              <w:sz w:val="24"/>
            </w:rPr>
          </w:pPr>
        </w:p>
      </w:tc>
    </w:tr>
  </w:tbl>
  <w:p w14:paraId="53E1063A" w14:textId="10B048FC" w:rsidR="007F1BA4" w:rsidRPr="003705F5" w:rsidRDefault="007F1BA4" w:rsidP="00D57ED0">
    <w:pPr>
      <w:pStyle w:val="Kopfzeile"/>
      <w:tabs>
        <w:tab w:val="clear" w:pos="4536"/>
        <w:tab w:val="clear" w:pos="9072"/>
        <w:tab w:val="left" w:pos="4087"/>
      </w:tabs>
      <w:rPr>
        <w:color w:val="6B6B6B"/>
      </w:rPr>
    </w:pPr>
    <w:r>
      <w:rPr>
        <w:color w:val="6B6B6B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63ED" w14:textId="77777777" w:rsidR="00081744" w:rsidRDefault="0008174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61C76"/>
    <w:multiLevelType w:val="hybridMultilevel"/>
    <w:tmpl w:val="376C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B74DB"/>
    <w:multiLevelType w:val="hybridMultilevel"/>
    <w:tmpl w:val="9D94AB7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F5908"/>
    <w:multiLevelType w:val="hybridMultilevel"/>
    <w:tmpl w:val="B0BEDCD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32716"/>
    <w:multiLevelType w:val="hybridMultilevel"/>
    <w:tmpl w:val="80E8A9F0"/>
    <w:lvl w:ilvl="0" w:tplc="0807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4" w15:restartNumberingAfterBreak="0">
    <w:nsid w:val="6737716B"/>
    <w:multiLevelType w:val="hybridMultilevel"/>
    <w:tmpl w:val="1ED65AB2"/>
    <w:lvl w:ilvl="0" w:tplc="A0BCCE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FB1572"/>
    <w:multiLevelType w:val="hybridMultilevel"/>
    <w:tmpl w:val="C91CE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0A5240"/>
    <w:multiLevelType w:val="hybridMultilevel"/>
    <w:tmpl w:val="91E81E1E"/>
    <w:lvl w:ilvl="0" w:tplc="804A0D4C">
      <w:start w:val="5400"/>
      <w:numFmt w:val="bullet"/>
      <w:lvlText w:val="-"/>
      <w:lvlJc w:val="left"/>
      <w:pPr>
        <w:ind w:left="720" w:hanging="360"/>
      </w:pPr>
      <w:rPr>
        <w:rFonts w:ascii="Eurostile-Normal" w:eastAsia="Times New Roman" w:hAnsi="Eurostile-Norm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423224">
    <w:abstractNumId w:val="0"/>
  </w:num>
  <w:num w:numId="2" w16cid:durableId="1584875628">
    <w:abstractNumId w:val="5"/>
  </w:num>
  <w:num w:numId="3" w16cid:durableId="1220747886">
    <w:abstractNumId w:val="4"/>
  </w:num>
  <w:num w:numId="4" w16cid:durableId="798229685">
    <w:abstractNumId w:val="3"/>
  </w:num>
  <w:num w:numId="5" w16cid:durableId="701441366">
    <w:abstractNumId w:val="6"/>
  </w:num>
  <w:num w:numId="6" w16cid:durableId="62456733">
    <w:abstractNumId w:val="2"/>
  </w:num>
  <w:num w:numId="7" w16cid:durableId="1318726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F9"/>
    <w:rsid w:val="00001EB6"/>
    <w:rsid w:val="00002919"/>
    <w:rsid w:val="000043CD"/>
    <w:rsid w:val="00005D8A"/>
    <w:rsid w:val="000130AE"/>
    <w:rsid w:val="00016C03"/>
    <w:rsid w:val="000531F4"/>
    <w:rsid w:val="00057CD4"/>
    <w:rsid w:val="00067EBF"/>
    <w:rsid w:val="0007245D"/>
    <w:rsid w:val="00081744"/>
    <w:rsid w:val="000838EF"/>
    <w:rsid w:val="00084D6E"/>
    <w:rsid w:val="00087A3C"/>
    <w:rsid w:val="0009275B"/>
    <w:rsid w:val="000B1240"/>
    <w:rsid w:val="000B409E"/>
    <w:rsid w:val="000C279B"/>
    <w:rsid w:val="000D4122"/>
    <w:rsid w:val="000D599A"/>
    <w:rsid w:val="000E556C"/>
    <w:rsid w:val="00110119"/>
    <w:rsid w:val="0012498D"/>
    <w:rsid w:val="00125725"/>
    <w:rsid w:val="00126902"/>
    <w:rsid w:val="00154E54"/>
    <w:rsid w:val="00162FC3"/>
    <w:rsid w:val="00190C5E"/>
    <w:rsid w:val="00191033"/>
    <w:rsid w:val="001A0540"/>
    <w:rsid w:val="001A2F89"/>
    <w:rsid w:val="001A3EE8"/>
    <w:rsid w:val="001B0D3B"/>
    <w:rsid w:val="001B0E06"/>
    <w:rsid w:val="001B4F0B"/>
    <w:rsid w:val="001C2C21"/>
    <w:rsid w:val="001C6B7F"/>
    <w:rsid w:val="001D4E5F"/>
    <w:rsid w:val="001E0C7C"/>
    <w:rsid w:val="001E2FE9"/>
    <w:rsid w:val="001F49A5"/>
    <w:rsid w:val="001F5AF9"/>
    <w:rsid w:val="00213D3A"/>
    <w:rsid w:val="002163D5"/>
    <w:rsid w:val="00221B40"/>
    <w:rsid w:val="00225DBD"/>
    <w:rsid w:val="00225F27"/>
    <w:rsid w:val="002351D5"/>
    <w:rsid w:val="00246D5C"/>
    <w:rsid w:val="002503A4"/>
    <w:rsid w:val="00256F90"/>
    <w:rsid w:val="00275905"/>
    <w:rsid w:val="002936D6"/>
    <w:rsid w:val="002A1812"/>
    <w:rsid w:val="002C15CB"/>
    <w:rsid w:val="002D331D"/>
    <w:rsid w:val="002D3843"/>
    <w:rsid w:val="002D7077"/>
    <w:rsid w:val="002E2C5E"/>
    <w:rsid w:val="002F2E47"/>
    <w:rsid w:val="002F3585"/>
    <w:rsid w:val="003058F6"/>
    <w:rsid w:val="00327FB2"/>
    <w:rsid w:val="00347032"/>
    <w:rsid w:val="003658D9"/>
    <w:rsid w:val="00365A7B"/>
    <w:rsid w:val="00367B2C"/>
    <w:rsid w:val="003705F5"/>
    <w:rsid w:val="003A2EF9"/>
    <w:rsid w:val="003A3AEE"/>
    <w:rsid w:val="003C17B0"/>
    <w:rsid w:val="003C76A0"/>
    <w:rsid w:val="003E2CB0"/>
    <w:rsid w:val="003E502C"/>
    <w:rsid w:val="003E635D"/>
    <w:rsid w:val="003F3CC6"/>
    <w:rsid w:val="003F41DC"/>
    <w:rsid w:val="003F537F"/>
    <w:rsid w:val="003F568E"/>
    <w:rsid w:val="00407CD9"/>
    <w:rsid w:val="0041005B"/>
    <w:rsid w:val="004121BF"/>
    <w:rsid w:val="0042729A"/>
    <w:rsid w:val="00432735"/>
    <w:rsid w:val="004529E7"/>
    <w:rsid w:val="00454DC1"/>
    <w:rsid w:val="00457FC8"/>
    <w:rsid w:val="00463196"/>
    <w:rsid w:val="0046622F"/>
    <w:rsid w:val="00484362"/>
    <w:rsid w:val="00493EAB"/>
    <w:rsid w:val="004A3617"/>
    <w:rsid w:val="004A5C75"/>
    <w:rsid w:val="004B05C2"/>
    <w:rsid w:val="004C3936"/>
    <w:rsid w:val="004C3A2E"/>
    <w:rsid w:val="004C436C"/>
    <w:rsid w:val="004D029A"/>
    <w:rsid w:val="004D4B63"/>
    <w:rsid w:val="004E0A8B"/>
    <w:rsid w:val="004E5AF3"/>
    <w:rsid w:val="004F14FD"/>
    <w:rsid w:val="00500B82"/>
    <w:rsid w:val="0051687D"/>
    <w:rsid w:val="00543BAC"/>
    <w:rsid w:val="00552BBD"/>
    <w:rsid w:val="005561FA"/>
    <w:rsid w:val="00587558"/>
    <w:rsid w:val="005A25F4"/>
    <w:rsid w:val="005A3E5A"/>
    <w:rsid w:val="005B1B3A"/>
    <w:rsid w:val="005B2A12"/>
    <w:rsid w:val="005C7948"/>
    <w:rsid w:val="005D5A43"/>
    <w:rsid w:val="005D6C40"/>
    <w:rsid w:val="005F18B1"/>
    <w:rsid w:val="00602627"/>
    <w:rsid w:val="00617D8F"/>
    <w:rsid w:val="0063269F"/>
    <w:rsid w:val="00642F35"/>
    <w:rsid w:val="00646BB4"/>
    <w:rsid w:val="00651029"/>
    <w:rsid w:val="00652403"/>
    <w:rsid w:val="006534DD"/>
    <w:rsid w:val="00655C9F"/>
    <w:rsid w:val="00680EB7"/>
    <w:rsid w:val="00697CC2"/>
    <w:rsid w:val="006A2A5B"/>
    <w:rsid w:val="006C0EE3"/>
    <w:rsid w:val="006D6C56"/>
    <w:rsid w:val="006E0B37"/>
    <w:rsid w:val="006F61A8"/>
    <w:rsid w:val="006F63B9"/>
    <w:rsid w:val="00703B49"/>
    <w:rsid w:val="00703D61"/>
    <w:rsid w:val="00720B1D"/>
    <w:rsid w:val="00723C6E"/>
    <w:rsid w:val="007304ED"/>
    <w:rsid w:val="00737F34"/>
    <w:rsid w:val="00747890"/>
    <w:rsid w:val="00752D12"/>
    <w:rsid w:val="00760265"/>
    <w:rsid w:val="00766326"/>
    <w:rsid w:val="0077172E"/>
    <w:rsid w:val="00791E3F"/>
    <w:rsid w:val="00794835"/>
    <w:rsid w:val="007B2845"/>
    <w:rsid w:val="007B7FD3"/>
    <w:rsid w:val="007D0D6C"/>
    <w:rsid w:val="007D52A3"/>
    <w:rsid w:val="007E485B"/>
    <w:rsid w:val="007E4F89"/>
    <w:rsid w:val="007F1877"/>
    <w:rsid w:val="007F1BA4"/>
    <w:rsid w:val="00804ADA"/>
    <w:rsid w:val="00805A27"/>
    <w:rsid w:val="00821ECF"/>
    <w:rsid w:val="00823814"/>
    <w:rsid w:val="008257F7"/>
    <w:rsid w:val="00827A92"/>
    <w:rsid w:val="0085096C"/>
    <w:rsid w:val="00851C3F"/>
    <w:rsid w:val="00867DDE"/>
    <w:rsid w:val="00891F1B"/>
    <w:rsid w:val="008974DF"/>
    <w:rsid w:val="008A52A2"/>
    <w:rsid w:val="008C59A5"/>
    <w:rsid w:val="008D2CAC"/>
    <w:rsid w:val="008E4A7F"/>
    <w:rsid w:val="008F0C9E"/>
    <w:rsid w:val="009020F2"/>
    <w:rsid w:val="00904A3A"/>
    <w:rsid w:val="00906CAB"/>
    <w:rsid w:val="00907807"/>
    <w:rsid w:val="00907DBA"/>
    <w:rsid w:val="00911B1D"/>
    <w:rsid w:val="009155CF"/>
    <w:rsid w:val="0091627F"/>
    <w:rsid w:val="00917246"/>
    <w:rsid w:val="00921AE3"/>
    <w:rsid w:val="00921C7F"/>
    <w:rsid w:val="009362FA"/>
    <w:rsid w:val="00936ADE"/>
    <w:rsid w:val="00946B1F"/>
    <w:rsid w:val="009471AC"/>
    <w:rsid w:val="00947EBB"/>
    <w:rsid w:val="00950DB0"/>
    <w:rsid w:val="00982010"/>
    <w:rsid w:val="009B0BB0"/>
    <w:rsid w:val="009B18B1"/>
    <w:rsid w:val="009C408B"/>
    <w:rsid w:val="009E10B7"/>
    <w:rsid w:val="009F50DC"/>
    <w:rsid w:val="00A06DF7"/>
    <w:rsid w:val="00A10D89"/>
    <w:rsid w:val="00A12F15"/>
    <w:rsid w:val="00A208CD"/>
    <w:rsid w:val="00A24727"/>
    <w:rsid w:val="00A32CD5"/>
    <w:rsid w:val="00A57FF5"/>
    <w:rsid w:val="00A61155"/>
    <w:rsid w:val="00A64A51"/>
    <w:rsid w:val="00A71647"/>
    <w:rsid w:val="00A74E51"/>
    <w:rsid w:val="00AB22C5"/>
    <w:rsid w:val="00AB5C8C"/>
    <w:rsid w:val="00AC0D78"/>
    <w:rsid w:val="00AC2ACA"/>
    <w:rsid w:val="00AC3B5E"/>
    <w:rsid w:val="00AC6EB7"/>
    <w:rsid w:val="00AE21D5"/>
    <w:rsid w:val="00AF7B9C"/>
    <w:rsid w:val="00B06561"/>
    <w:rsid w:val="00B27679"/>
    <w:rsid w:val="00B3046F"/>
    <w:rsid w:val="00B355BD"/>
    <w:rsid w:val="00B4136F"/>
    <w:rsid w:val="00B47177"/>
    <w:rsid w:val="00B478D7"/>
    <w:rsid w:val="00B524DA"/>
    <w:rsid w:val="00B62B15"/>
    <w:rsid w:val="00B70057"/>
    <w:rsid w:val="00B731E7"/>
    <w:rsid w:val="00B76BDC"/>
    <w:rsid w:val="00B80EA4"/>
    <w:rsid w:val="00B85E70"/>
    <w:rsid w:val="00B9721E"/>
    <w:rsid w:val="00BA0A2E"/>
    <w:rsid w:val="00BB5EAE"/>
    <w:rsid w:val="00BD22D5"/>
    <w:rsid w:val="00BE2421"/>
    <w:rsid w:val="00BF0964"/>
    <w:rsid w:val="00C00413"/>
    <w:rsid w:val="00C00B3F"/>
    <w:rsid w:val="00C07E5E"/>
    <w:rsid w:val="00C15E17"/>
    <w:rsid w:val="00C4516E"/>
    <w:rsid w:val="00C52AFB"/>
    <w:rsid w:val="00C55AD2"/>
    <w:rsid w:val="00C61AC7"/>
    <w:rsid w:val="00C713E9"/>
    <w:rsid w:val="00C75041"/>
    <w:rsid w:val="00C9718F"/>
    <w:rsid w:val="00CA71AA"/>
    <w:rsid w:val="00CB196A"/>
    <w:rsid w:val="00CB391F"/>
    <w:rsid w:val="00CB6EB0"/>
    <w:rsid w:val="00D01A78"/>
    <w:rsid w:val="00D13A19"/>
    <w:rsid w:val="00D16585"/>
    <w:rsid w:val="00D20A41"/>
    <w:rsid w:val="00D27A08"/>
    <w:rsid w:val="00D32523"/>
    <w:rsid w:val="00D32D37"/>
    <w:rsid w:val="00D3462B"/>
    <w:rsid w:val="00D519AB"/>
    <w:rsid w:val="00D57ED0"/>
    <w:rsid w:val="00D67968"/>
    <w:rsid w:val="00D74F9C"/>
    <w:rsid w:val="00D8587D"/>
    <w:rsid w:val="00DA0346"/>
    <w:rsid w:val="00DA4104"/>
    <w:rsid w:val="00DA6298"/>
    <w:rsid w:val="00DB007F"/>
    <w:rsid w:val="00DB0835"/>
    <w:rsid w:val="00DB7DE5"/>
    <w:rsid w:val="00DC0B30"/>
    <w:rsid w:val="00DC0E74"/>
    <w:rsid w:val="00DC7BEE"/>
    <w:rsid w:val="00DD2BBB"/>
    <w:rsid w:val="00DD76CF"/>
    <w:rsid w:val="00E33A00"/>
    <w:rsid w:val="00E35253"/>
    <w:rsid w:val="00E450CA"/>
    <w:rsid w:val="00E4658B"/>
    <w:rsid w:val="00E52531"/>
    <w:rsid w:val="00E73F43"/>
    <w:rsid w:val="00E84F0E"/>
    <w:rsid w:val="00EA10F2"/>
    <w:rsid w:val="00EA6414"/>
    <w:rsid w:val="00EA79B4"/>
    <w:rsid w:val="00EB5E88"/>
    <w:rsid w:val="00EC2A60"/>
    <w:rsid w:val="00ED0845"/>
    <w:rsid w:val="00ED503B"/>
    <w:rsid w:val="00EF2970"/>
    <w:rsid w:val="00EF6410"/>
    <w:rsid w:val="00EF749B"/>
    <w:rsid w:val="00F05C6C"/>
    <w:rsid w:val="00F06958"/>
    <w:rsid w:val="00F10A29"/>
    <w:rsid w:val="00F11E6A"/>
    <w:rsid w:val="00F167A4"/>
    <w:rsid w:val="00F221FF"/>
    <w:rsid w:val="00F33A41"/>
    <w:rsid w:val="00F63BA3"/>
    <w:rsid w:val="00F66A14"/>
    <w:rsid w:val="00F74025"/>
    <w:rsid w:val="00F921B7"/>
    <w:rsid w:val="00FB28AB"/>
    <w:rsid w:val="00FC325A"/>
    <w:rsid w:val="00FD0638"/>
    <w:rsid w:val="00FD2111"/>
    <w:rsid w:val="00FD6115"/>
    <w:rsid w:val="00FE33BC"/>
    <w:rsid w:val="00FE73CF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ED5C116"/>
  <w15:chartTrackingRefBased/>
  <w15:docId w15:val="{A7B01813-F4F5-4E42-A45C-611D7F180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  <w:lang w:val="de-DE" w:eastAsia="de-DE"/>
    </w:rPr>
  </w:style>
  <w:style w:type="paragraph" w:styleId="berschrift1">
    <w:name w:val="heading 1"/>
    <w:basedOn w:val="Standard"/>
    <w:next w:val="Standard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rFonts w:ascii="Eurostile" w:hAnsi="Eurostile" w:cs="Arial"/>
      <w:b/>
      <w:bCs/>
      <w:sz w:val="22"/>
      <w:lang w:val="de-CH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rFonts w:ascii="Eurostile" w:hAnsi="Eurostile" w:cs="Arial"/>
      <w:b/>
      <w:bCs/>
      <w:color w:val="3366FF"/>
      <w:sz w:val="22"/>
      <w:lang w:val="de-CH"/>
    </w:rPr>
  </w:style>
  <w:style w:type="paragraph" w:styleId="berschrift4">
    <w:name w:val="heading 4"/>
    <w:basedOn w:val="Standard"/>
    <w:next w:val="Standard"/>
    <w:link w:val="berschrift4Zchn"/>
    <w:qFormat/>
    <w:pPr>
      <w:keepNext/>
      <w:tabs>
        <w:tab w:val="left" w:pos="5580"/>
      </w:tabs>
      <w:outlineLvl w:val="3"/>
    </w:pPr>
    <w:rPr>
      <w:rFonts w:ascii="Eurostile" w:hAnsi="Eurostile" w:cs="Arial"/>
      <w:b/>
      <w:bCs/>
      <w:color w:val="000000"/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pBdr>
        <w:bottom w:val="single" w:sz="12" w:space="1" w:color="auto"/>
      </w:pBdr>
      <w:jc w:val="center"/>
    </w:pPr>
    <w:rPr>
      <w:rFonts w:ascii="Eurostile" w:hAnsi="Eurostile" w:cs="Arial"/>
      <w:b/>
      <w:bCs/>
      <w:sz w:val="40"/>
      <w:lang w:val="de-CH"/>
    </w:rPr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pPr>
      <w:tabs>
        <w:tab w:val="left" w:pos="5580"/>
      </w:tabs>
    </w:pPr>
    <w:rPr>
      <w:rFonts w:ascii="Eurostile" w:hAnsi="Eurostile" w:cs="Arial"/>
      <w:color w:val="000000"/>
      <w:sz w:val="22"/>
      <w:lang w:val="de-CH"/>
    </w:rPr>
  </w:style>
  <w:style w:type="character" w:styleId="Seitenzahl">
    <w:name w:val="page number"/>
    <w:basedOn w:val="Absatz-Standardschriftart"/>
  </w:style>
  <w:style w:type="character" w:styleId="Kommentarzeichen">
    <w:name w:val="annotation reference"/>
    <w:semiHidden/>
    <w:rPr>
      <w:sz w:val="16"/>
      <w:szCs w:val="16"/>
    </w:rPr>
  </w:style>
  <w:style w:type="paragraph" w:styleId="Kommentartext">
    <w:name w:val="annotation text"/>
    <w:basedOn w:val="Standard"/>
    <w:semiHidden/>
    <w:rPr>
      <w:sz w:val="20"/>
      <w:szCs w:val="20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table" w:customStyle="1" w:styleId="Tabellengitternetz">
    <w:name w:val="Tabellengitternetz"/>
    <w:basedOn w:val="NormaleTabelle"/>
    <w:rsid w:val="001B0E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5B1B3A"/>
    <w:pPr>
      <w:ind w:left="72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DB7DE5"/>
    <w:rPr>
      <w:color w:val="605E5C"/>
      <w:shd w:val="clear" w:color="auto" w:fill="E1DFDD"/>
    </w:rPr>
  </w:style>
  <w:style w:type="character" w:customStyle="1" w:styleId="berschrift4Zchn">
    <w:name w:val="Überschrift 4 Zchn"/>
    <w:basedOn w:val="Absatz-Standardschriftart"/>
    <w:link w:val="berschrift4"/>
    <w:rsid w:val="003F537F"/>
    <w:rPr>
      <w:rFonts w:ascii="Eurostile" w:hAnsi="Eurostile" w:cs="Arial"/>
      <w:b/>
      <w:bCs/>
      <w:color w:val="000000"/>
      <w:sz w:val="24"/>
      <w:szCs w:val="24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3F537F"/>
    <w:rPr>
      <w:sz w:val="24"/>
      <w:szCs w:val="24"/>
      <w:lang w:val="de-DE" w:eastAsia="de-DE"/>
    </w:rPr>
  </w:style>
  <w:style w:type="character" w:customStyle="1" w:styleId="FuzeileZchn">
    <w:name w:val="Fußzeile Zchn"/>
    <w:basedOn w:val="Absatz-Standardschriftart"/>
    <w:link w:val="Fuzeile"/>
    <w:rsid w:val="00F06958"/>
    <w:rPr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info@ditax.ch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Dorngasse 42</vt:lpstr>
    </vt:vector>
  </TitlesOfParts>
  <Company>GT Revisions AG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Dorngasse 42</dc:title>
  <dc:subject/>
  <dc:creator>Freddy Graber</dc:creator>
  <cp:keywords/>
  <dc:description/>
  <cp:lastModifiedBy>Sandro Graber</cp:lastModifiedBy>
  <cp:revision>8</cp:revision>
  <cp:lastPrinted>2025-09-08T07:10:00Z</cp:lastPrinted>
  <dcterms:created xsi:type="dcterms:W3CDTF">2025-09-12T14:24:00Z</dcterms:created>
  <dcterms:modified xsi:type="dcterms:W3CDTF">2025-09-12T14:35:00Z</dcterms:modified>
</cp:coreProperties>
</file>