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7082" w14:textId="3C87FD4E" w:rsidR="00D76D2F" w:rsidRPr="001569E1" w:rsidRDefault="001569E1">
      <w:pPr>
        <w:rPr>
          <w:b/>
          <w:bCs/>
          <w:sz w:val="28"/>
          <w:szCs w:val="28"/>
          <w:u w:val="single"/>
        </w:rPr>
      </w:pPr>
      <w:r w:rsidRPr="001569E1">
        <w:rPr>
          <w:b/>
          <w:bCs/>
          <w:sz w:val="28"/>
          <w:szCs w:val="28"/>
          <w:u w:val="single"/>
        </w:rPr>
        <w:t>Code:</w:t>
      </w:r>
    </w:p>
    <w:p w14:paraId="42072C2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import javax.swing.*;</w:t>
      </w:r>
    </w:p>
    <w:p w14:paraId="2834CB2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import java.awt.*;</w:t>
      </w:r>
    </w:p>
    <w:p w14:paraId="0C615C0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import java.util.*;</w:t>
      </w:r>
    </w:p>
    <w:p w14:paraId="102C8BAA" w14:textId="30B3B286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import java.util.List;</w:t>
      </w:r>
    </w:p>
    <w:p w14:paraId="17F6C30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class Message {</w:t>
      </w:r>
    </w:p>
    <w:p w14:paraId="70A4242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String sender;</w:t>
      </w:r>
    </w:p>
    <w:p w14:paraId="640BD2B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String recipient;</w:t>
      </w:r>
    </w:p>
    <w:p w14:paraId="34A0B67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String text;</w:t>
      </w:r>
    </w:p>
    <w:p w14:paraId="1485AFB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Date timestamp;</w:t>
      </w:r>
    </w:p>
    <w:p w14:paraId="67B35600" w14:textId="77777777" w:rsidR="00D76D2F" w:rsidRPr="00D76D2F" w:rsidRDefault="00D76D2F" w:rsidP="00D76D2F">
      <w:pPr>
        <w:rPr>
          <w:sz w:val="24"/>
          <w:szCs w:val="24"/>
        </w:rPr>
      </w:pPr>
    </w:p>
    <w:p w14:paraId="65F7194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public Message(String sender, String recipient, String text) {</w:t>
      </w:r>
    </w:p>
    <w:p w14:paraId="5391025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this.sender = sender;</w:t>
      </w:r>
    </w:p>
    <w:p w14:paraId="7D12DB9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this.recipient = recipient;</w:t>
      </w:r>
    </w:p>
    <w:p w14:paraId="577F9EA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this.text = text;</w:t>
      </w:r>
    </w:p>
    <w:p w14:paraId="55F6424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this.timestamp = new Date();</w:t>
      </w:r>
    </w:p>
    <w:p w14:paraId="2BD6B912" w14:textId="480D7379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6786A0C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@Override</w:t>
      </w:r>
    </w:p>
    <w:p w14:paraId="32D3102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public String toString() {</w:t>
      </w:r>
    </w:p>
    <w:p w14:paraId="6620109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return "[" + timestamp + "] " + sender + ": " + text;</w:t>
      </w:r>
    </w:p>
    <w:p w14:paraId="7729824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364A8781" w14:textId="4713D681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}</w:t>
      </w:r>
    </w:p>
    <w:p w14:paraId="643D378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public class ChatAppGUI {</w:t>
      </w:r>
    </w:p>
    <w:p w14:paraId="1B8823D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static List&lt;String&gt; usernames = new ArrayList&lt;&gt;();</w:t>
      </w:r>
    </w:p>
    <w:p w14:paraId="50D2C05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static List&lt;String&gt; passwords = new ArrayList&lt;&gt;();</w:t>
      </w:r>
    </w:p>
    <w:p w14:paraId="402AE63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static Map&lt;String, List&lt;Message&gt;&gt; chats = new HashMap&lt;&gt;();</w:t>
      </w:r>
    </w:p>
    <w:p w14:paraId="48CF70F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static Set&lt;String&gt; onlineUsers = new HashSet&lt;&gt;();</w:t>
      </w:r>
    </w:p>
    <w:p w14:paraId="592CFC5B" w14:textId="77777777" w:rsidR="00D76D2F" w:rsidRPr="00D76D2F" w:rsidRDefault="00D76D2F" w:rsidP="00D76D2F">
      <w:pPr>
        <w:rPr>
          <w:sz w:val="24"/>
          <w:szCs w:val="24"/>
        </w:rPr>
      </w:pPr>
    </w:p>
    <w:p w14:paraId="2DDA265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JFrame frame;</w:t>
      </w:r>
    </w:p>
    <w:p w14:paraId="24FDDE6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JTextArea chatArea;</w:t>
      </w:r>
    </w:p>
    <w:p w14:paraId="3A49E67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JTextField inputField;</w:t>
      </w:r>
    </w:p>
    <w:p w14:paraId="401C37C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JTextField usernameField;</w:t>
      </w:r>
    </w:p>
    <w:p w14:paraId="1594BC7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JPasswordField passwordField;</w:t>
      </w:r>
    </w:p>
    <w:p w14:paraId="060FD02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JList&lt;String&gt; userList;</w:t>
      </w:r>
    </w:p>
    <w:p w14:paraId="27B1C36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DefaultListModel&lt;String&gt; userListModel;</w:t>
      </w:r>
    </w:p>
    <w:p w14:paraId="69A2590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JPanel cardPanel;</w:t>
      </w:r>
    </w:p>
    <w:p w14:paraId="143F339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CardLayout cardLayout;</w:t>
      </w:r>
    </w:p>
    <w:p w14:paraId="57AC23D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String currentUser;</w:t>
      </w:r>
    </w:p>
    <w:p w14:paraId="01E6E697" w14:textId="77777777" w:rsidR="00D76D2F" w:rsidRPr="00D76D2F" w:rsidRDefault="00D76D2F" w:rsidP="00D76D2F">
      <w:pPr>
        <w:rPr>
          <w:sz w:val="24"/>
          <w:szCs w:val="24"/>
        </w:rPr>
      </w:pPr>
    </w:p>
    <w:p w14:paraId="1228E44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public static void main(String[] args) {</w:t>
      </w:r>
    </w:p>
    <w:p w14:paraId="45CA653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SwingUtilities.invokeLater(ChatAppGUI::new);</w:t>
      </w:r>
    </w:p>
    <w:p w14:paraId="030DACD5" w14:textId="615436CA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3EAC251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public ChatAppGUI() {</w:t>
      </w:r>
    </w:p>
    <w:p w14:paraId="6D18EF0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createAndShowGUI();</w:t>
      </w:r>
    </w:p>
    <w:p w14:paraId="4AA43B96" w14:textId="416BD842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198EC9A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createAndShowGUI() {</w:t>
      </w:r>
    </w:p>
    <w:p w14:paraId="15D9DAB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frame = new JFrame("Chat App");</w:t>
      </w:r>
    </w:p>
    <w:p w14:paraId="61A76A6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frame.setDefaultCloseOperation(JFrame.EXIT_ON_CLOSE);</w:t>
      </w:r>
    </w:p>
    <w:p w14:paraId="6EAAC54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frame.setSize(800, 600);</w:t>
      </w:r>
    </w:p>
    <w:p w14:paraId="285FA51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frame.setMinimumSize(new Dimension(800, 600));</w:t>
      </w:r>
    </w:p>
    <w:p w14:paraId="784D2AE9" w14:textId="77777777" w:rsidR="00D76D2F" w:rsidRPr="00D76D2F" w:rsidRDefault="00D76D2F" w:rsidP="00D76D2F">
      <w:pPr>
        <w:rPr>
          <w:sz w:val="24"/>
          <w:szCs w:val="24"/>
        </w:rPr>
      </w:pPr>
    </w:p>
    <w:p w14:paraId="4374186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cardLayout = new CardLayout();</w:t>
      </w:r>
    </w:p>
    <w:p w14:paraId="57D895F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cardPanel = new JPanel(cardLayout);</w:t>
      </w:r>
    </w:p>
    <w:p w14:paraId="2AFDCBD8" w14:textId="77777777" w:rsidR="00D76D2F" w:rsidRPr="00D76D2F" w:rsidRDefault="00D76D2F" w:rsidP="00D76D2F">
      <w:pPr>
        <w:rPr>
          <w:sz w:val="24"/>
          <w:szCs w:val="24"/>
        </w:rPr>
      </w:pPr>
    </w:p>
    <w:p w14:paraId="6581F04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lastRenderedPageBreak/>
        <w:t xml:space="preserve">        JPanel loginPanel = createLoginPanel();</w:t>
      </w:r>
    </w:p>
    <w:p w14:paraId="44EB2F8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JPanel chatPanel = createChatPanel();</w:t>
      </w:r>
    </w:p>
    <w:p w14:paraId="0D8B2B2F" w14:textId="77777777" w:rsidR="00D76D2F" w:rsidRPr="00D76D2F" w:rsidRDefault="00D76D2F" w:rsidP="00D76D2F">
      <w:pPr>
        <w:rPr>
          <w:sz w:val="24"/>
          <w:szCs w:val="24"/>
        </w:rPr>
      </w:pPr>
    </w:p>
    <w:p w14:paraId="2F04551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cardPanel.add(loginPanel, "Login");</w:t>
      </w:r>
    </w:p>
    <w:p w14:paraId="5440EA8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cardPanel.add(chatPanel, "Chat");</w:t>
      </w:r>
    </w:p>
    <w:p w14:paraId="59715BEF" w14:textId="77777777" w:rsidR="00D76D2F" w:rsidRPr="00D76D2F" w:rsidRDefault="00D76D2F" w:rsidP="00D76D2F">
      <w:pPr>
        <w:rPr>
          <w:sz w:val="24"/>
          <w:szCs w:val="24"/>
        </w:rPr>
      </w:pPr>
    </w:p>
    <w:p w14:paraId="6CE0D07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frame.getContentPane().add(cardPanel);</w:t>
      </w:r>
    </w:p>
    <w:p w14:paraId="07A9591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frame.setVisible(true);</w:t>
      </w:r>
    </w:p>
    <w:p w14:paraId="7160A94D" w14:textId="76C6C2EA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244BDC7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JPanel createLoginPanel() {</w:t>
      </w:r>
    </w:p>
    <w:p w14:paraId="0D54C36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JPanel panel = new JPanel(new GridBagLayout());</w:t>
      </w:r>
    </w:p>
    <w:p w14:paraId="07DA076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GridBagConstraints gbc = new GridBagConstraints();</w:t>
      </w:r>
    </w:p>
    <w:p w14:paraId="525B26A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gbc.insets = new Insets(10, 10, 10, 10);</w:t>
      </w:r>
    </w:p>
    <w:p w14:paraId="0DE7AB65" w14:textId="77777777" w:rsidR="00D76D2F" w:rsidRPr="00D76D2F" w:rsidRDefault="00D76D2F" w:rsidP="00D76D2F">
      <w:pPr>
        <w:rPr>
          <w:sz w:val="24"/>
          <w:szCs w:val="24"/>
        </w:rPr>
      </w:pPr>
    </w:p>
    <w:p w14:paraId="0BA6EE6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JLabel titleLabel = new JLabel("Welcome to Chat App");</w:t>
      </w:r>
    </w:p>
    <w:p w14:paraId="1E158FE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titleLabel.setFont(new Font("Arial", Font.BOLD, 24));</w:t>
      </w:r>
    </w:p>
    <w:p w14:paraId="3C3F907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gbc.gridx = 0;</w:t>
      </w:r>
    </w:p>
    <w:p w14:paraId="6D966B3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gbc.gridy = 0;</w:t>
      </w:r>
    </w:p>
    <w:p w14:paraId="3E9B0C9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gbc.gridwidth = 2;</w:t>
      </w:r>
    </w:p>
    <w:p w14:paraId="5D3EFC4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panel.add(titleLabel, gbc);</w:t>
      </w:r>
    </w:p>
    <w:p w14:paraId="54623B6A" w14:textId="77777777" w:rsidR="00D76D2F" w:rsidRPr="00D76D2F" w:rsidRDefault="00D76D2F" w:rsidP="00D76D2F">
      <w:pPr>
        <w:rPr>
          <w:sz w:val="24"/>
          <w:szCs w:val="24"/>
        </w:rPr>
      </w:pPr>
    </w:p>
    <w:p w14:paraId="578E2DB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gbc.gridwidth = 1;</w:t>
      </w:r>
    </w:p>
    <w:p w14:paraId="047DC2D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gbc.gridx = 0;</w:t>
      </w:r>
    </w:p>
    <w:p w14:paraId="67A9874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gbc.gridy = 1;</w:t>
      </w:r>
    </w:p>
    <w:p w14:paraId="6DB6A2D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panel.add(new JLabel("Username:"), gbc);</w:t>
      </w:r>
    </w:p>
    <w:p w14:paraId="12916D2B" w14:textId="77777777" w:rsidR="00D76D2F" w:rsidRPr="00D76D2F" w:rsidRDefault="00D76D2F" w:rsidP="00D76D2F">
      <w:pPr>
        <w:rPr>
          <w:sz w:val="24"/>
          <w:szCs w:val="24"/>
        </w:rPr>
      </w:pPr>
    </w:p>
    <w:p w14:paraId="7015CF7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usernameField = new JTextField(15);</w:t>
      </w:r>
    </w:p>
    <w:p w14:paraId="0FC578C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lastRenderedPageBreak/>
        <w:t xml:space="preserve">        gbc.gridx = 1;</w:t>
      </w:r>
    </w:p>
    <w:p w14:paraId="25B63A4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panel.add(usernameField, gbc);</w:t>
      </w:r>
    </w:p>
    <w:p w14:paraId="5AE6E8DF" w14:textId="77777777" w:rsidR="00D76D2F" w:rsidRPr="00D76D2F" w:rsidRDefault="00D76D2F" w:rsidP="00D76D2F">
      <w:pPr>
        <w:rPr>
          <w:sz w:val="24"/>
          <w:szCs w:val="24"/>
        </w:rPr>
      </w:pPr>
    </w:p>
    <w:p w14:paraId="6780917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gbc.gridx = 0;</w:t>
      </w:r>
    </w:p>
    <w:p w14:paraId="4A5A90D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gbc.gridy = 2;</w:t>
      </w:r>
    </w:p>
    <w:p w14:paraId="0F73BB4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panel.add(new JLabel("Password:"), gbc);</w:t>
      </w:r>
    </w:p>
    <w:p w14:paraId="65E3B86D" w14:textId="77777777" w:rsidR="00D76D2F" w:rsidRPr="00D76D2F" w:rsidRDefault="00D76D2F" w:rsidP="00D76D2F">
      <w:pPr>
        <w:rPr>
          <w:sz w:val="24"/>
          <w:szCs w:val="24"/>
        </w:rPr>
      </w:pPr>
    </w:p>
    <w:p w14:paraId="6C272B8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passwordField = new JPasswordField(15);</w:t>
      </w:r>
    </w:p>
    <w:p w14:paraId="35BEA70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gbc.gridx = 1;</w:t>
      </w:r>
    </w:p>
    <w:p w14:paraId="6E1A731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panel.add(passwordField, gbc);</w:t>
      </w:r>
    </w:p>
    <w:p w14:paraId="07BEE286" w14:textId="77777777" w:rsidR="00D76D2F" w:rsidRPr="00D76D2F" w:rsidRDefault="00D76D2F" w:rsidP="00D76D2F">
      <w:pPr>
        <w:rPr>
          <w:sz w:val="24"/>
          <w:szCs w:val="24"/>
        </w:rPr>
      </w:pPr>
    </w:p>
    <w:p w14:paraId="4104F12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JButton loginButton = new JButton("Login");</w:t>
      </w:r>
    </w:p>
    <w:p w14:paraId="75A3D05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loginButton.addActionListener(e -&gt; login());</w:t>
      </w:r>
    </w:p>
    <w:p w14:paraId="287C606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gbc.gridx = 0;</w:t>
      </w:r>
    </w:p>
    <w:p w14:paraId="468B8F0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gbc.gridy = 3;</w:t>
      </w:r>
    </w:p>
    <w:p w14:paraId="72FA2B0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panel.add(loginButton, gbc);</w:t>
      </w:r>
    </w:p>
    <w:p w14:paraId="02516338" w14:textId="77777777" w:rsidR="00D76D2F" w:rsidRPr="00D76D2F" w:rsidRDefault="00D76D2F" w:rsidP="00D76D2F">
      <w:pPr>
        <w:rPr>
          <w:sz w:val="24"/>
          <w:szCs w:val="24"/>
        </w:rPr>
      </w:pPr>
    </w:p>
    <w:p w14:paraId="07580D5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JButton signUpButton = new JButton("Sign Up");</w:t>
      </w:r>
    </w:p>
    <w:p w14:paraId="5803E28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signUpButton.addActionListener(e -&gt; signUp());</w:t>
      </w:r>
    </w:p>
    <w:p w14:paraId="28170AF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gbc.gridx = 1;</w:t>
      </w:r>
    </w:p>
    <w:p w14:paraId="170B6DE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panel.add(signUpButton, gbc);</w:t>
      </w:r>
    </w:p>
    <w:p w14:paraId="2C852E03" w14:textId="77777777" w:rsidR="00D76D2F" w:rsidRPr="00D76D2F" w:rsidRDefault="00D76D2F" w:rsidP="00D76D2F">
      <w:pPr>
        <w:rPr>
          <w:sz w:val="24"/>
          <w:szCs w:val="24"/>
        </w:rPr>
      </w:pPr>
    </w:p>
    <w:p w14:paraId="0C42E7C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return panel;</w:t>
      </w:r>
    </w:p>
    <w:p w14:paraId="559BD352" w14:textId="42307B8D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5606D0E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JPanel createChatPanel() {</w:t>
      </w:r>
    </w:p>
    <w:p w14:paraId="5E89C94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JPanel panel = new JPanel(new BorderLayout(10, 10));</w:t>
      </w:r>
    </w:p>
    <w:p w14:paraId="66FC4119" w14:textId="77777777" w:rsidR="00D76D2F" w:rsidRPr="00D76D2F" w:rsidRDefault="00D76D2F" w:rsidP="00D76D2F">
      <w:pPr>
        <w:rPr>
          <w:sz w:val="24"/>
          <w:szCs w:val="24"/>
        </w:rPr>
      </w:pPr>
    </w:p>
    <w:p w14:paraId="765A49C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lastRenderedPageBreak/>
        <w:t xml:space="preserve">        chatArea = new JTextArea();</w:t>
      </w:r>
    </w:p>
    <w:p w14:paraId="00CD2E2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chatArea.setEditable(false);</w:t>
      </w:r>
    </w:p>
    <w:p w14:paraId="5A6FBC4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chatArea.setFont(new Font("Monospaced", Font.PLAIN, 14));</w:t>
      </w:r>
    </w:p>
    <w:p w14:paraId="0B968ED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chatArea.setLineWrap(true);</w:t>
      </w:r>
    </w:p>
    <w:p w14:paraId="29F1AE8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chatArea.setWrapStyleWord(true);</w:t>
      </w:r>
    </w:p>
    <w:p w14:paraId="37C08F1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JScrollPane scrollPane = new JScrollPane(chatArea);</w:t>
      </w:r>
    </w:p>
    <w:p w14:paraId="713F15D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panel.add(scrollPane, BorderLayout.CENTER);</w:t>
      </w:r>
    </w:p>
    <w:p w14:paraId="1C36A052" w14:textId="77777777" w:rsidR="00D76D2F" w:rsidRPr="00D76D2F" w:rsidRDefault="00D76D2F" w:rsidP="00D76D2F">
      <w:pPr>
        <w:rPr>
          <w:sz w:val="24"/>
          <w:szCs w:val="24"/>
        </w:rPr>
      </w:pPr>
    </w:p>
    <w:p w14:paraId="76B125F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inputField = new JTextField();</w:t>
      </w:r>
    </w:p>
    <w:p w14:paraId="0509FC6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inputField.setFont(new Font("Arial", Font.PLAIN, 14));</w:t>
      </w:r>
    </w:p>
    <w:p w14:paraId="6B23B6B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inputField.addActionListener(e -&gt; sendMessage());</w:t>
      </w:r>
    </w:p>
    <w:p w14:paraId="5426053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panel.add(inputField, BorderLayout.SOUTH);</w:t>
      </w:r>
    </w:p>
    <w:p w14:paraId="51A1F9F3" w14:textId="77777777" w:rsidR="00D76D2F" w:rsidRPr="00D76D2F" w:rsidRDefault="00D76D2F" w:rsidP="00D76D2F">
      <w:pPr>
        <w:rPr>
          <w:sz w:val="24"/>
          <w:szCs w:val="24"/>
        </w:rPr>
      </w:pPr>
    </w:p>
    <w:p w14:paraId="4DFEAE4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userListModel = new DefaultListModel&lt;&gt;();</w:t>
      </w:r>
    </w:p>
    <w:p w14:paraId="3E6FB85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 = new JList&lt;&gt;(userListModel);</w:t>
      </w:r>
    </w:p>
    <w:p w14:paraId="5EFF114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userList.setSelectionMode(ListSelectionModel.SINGLE_SELECTION);</w:t>
      </w:r>
    </w:p>
    <w:p w14:paraId="7A46DBC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userList.setFont(new Font("Arial", Font.PLAIN, 14));</w:t>
      </w:r>
    </w:p>
    <w:p w14:paraId="0B6A85B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userList.setBorder(BorderFactory.createTitledBorder("Users"));</w:t>
      </w:r>
    </w:p>
    <w:p w14:paraId="1097787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userList.addListSelectionListener(e -&gt; displayUserStatus());</w:t>
      </w:r>
    </w:p>
    <w:p w14:paraId="1DF6658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JScrollPane userScrollPane = new JScrollPane(userList);</w:t>
      </w:r>
    </w:p>
    <w:p w14:paraId="10A180C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userScrollPane.setPreferredSize(new Dimension(150, 0));</w:t>
      </w:r>
    </w:p>
    <w:p w14:paraId="1ED6F80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panel.add(userScrollPane, BorderLayout.EAST);</w:t>
      </w:r>
    </w:p>
    <w:p w14:paraId="37F56621" w14:textId="77777777" w:rsidR="00D76D2F" w:rsidRPr="00D76D2F" w:rsidRDefault="00D76D2F" w:rsidP="00D76D2F">
      <w:pPr>
        <w:rPr>
          <w:sz w:val="24"/>
          <w:szCs w:val="24"/>
        </w:rPr>
      </w:pPr>
    </w:p>
    <w:p w14:paraId="5C5BCE1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JLabel headerLabel = new JLabel("Chat Room", JLabel.CENTER);</w:t>
      </w:r>
    </w:p>
    <w:p w14:paraId="48FD1FF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headerLabel.setFont(new Font("Arial", Font.BOLD, 18));</w:t>
      </w:r>
    </w:p>
    <w:p w14:paraId="31C1277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panel.add(headerLabel, BorderLayout.NORTH);</w:t>
      </w:r>
    </w:p>
    <w:p w14:paraId="5A14ECE8" w14:textId="77777777" w:rsidR="00D76D2F" w:rsidRPr="00D76D2F" w:rsidRDefault="00D76D2F" w:rsidP="00D76D2F">
      <w:pPr>
        <w:rPr>
          <w:sz w:val="24"/>
          <w:szCs w:val="24"/>
        </w:rPr>
      </w:pPr>
    </w:p>
    <w:p w14:paraId="6FD15BD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lastRenderedPageBreak/>
        <w:t xml:space="preserve">        JButton logoutButton = new JButton("Logout");</w:t>
      </w:r>
    </w:p>
    <w:p w14:paraId="4DBD45F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logoutButton.addActionListener(e -&gt; logout());</w:t>
      </w:r>
    </w:p>
    <w:p w14:paraId="7131B5C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JPanel buttonPanel = new JPanel(new FlowLayout(FlowLayout.RIGHT));</w:t>
      </w:r>
    </w:p>
    <w:p w14:paraId="1B174AB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buttonPanel.add(logoutButton);</w:t>
      </w:r>
    </w:p>
    <w:p w14:paraId="679B1E6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panel.add(buttonPanel, BorderLayout.NORTH);</w:t>
      </w:r>
    </w:p>
    <w:p w14:paraId="44E97AC1" w14:textId="77777777" w:rsidR="00D76D2F" w:rsidRPr="00D76D2F" w:rsidRDefault="00D76D2F" w:rsidP="00D76D2F">
      <w:pPr>
        <w:rPr>
          <w:sz w:val="24"/>
          <w:szCs w:val="24"/>
        </w:rPr>
      </w:pPr>
    </w:p>
    <w:p w14:paraId="4C17203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return panel;</w:t>
      </w:r>
    </w:p>
    <w:p w14:paraId="25F2FF6D" w14:textId="5900A3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763DC9A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login() {</w:t>
      </w:r>
    </w:p>
    <w:p w14:paraId="3B6E937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username = usernameField.getText();</w:t>
      </w:r>
    </w:p>
    <w:p w14:paraId="1C1D11A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password = new String(passwordField.getPassword());</w:t>
      </w:r>
    </w:p>
    <w:p w14:paraId="223C0FF0" w14:textId="77777777" w:rsidR="00D76D2F" w:rsidRPr="00D76D2F" w:rsidRDefault="00D76D2F" w:rsidP="00D76D2F">
      <w:pPr>
        <w:rPr>
          <w:sz w:val="24"/>
          <w:szCs w:val="24"/>
        </w:rPr>
      </w:pPr>
    </w:p>
    <w:p w14:paraId="753C27D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int index = usernames.indexOf(username);</w:t>
      </w:r>
    </w:p>
    <w:p w14:paraId="1FD1C2D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if (index != -1 &amp;&amp; passwords.get(index).equals(password)) {</w:t>
      </w:r>
    </w:p>
    <w:p w14:paraId="4D2C9AA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if (onlineUsers.contains(username)) {</w:t>
      </w:r>
    </w:p>
    <w:p w14:paraId="4334FB3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JOptionPane.showMessageDialog(frame, "User is already logged in.", "Login Failed", JOptionPane.WARNING_MESSAGE);</w:t>
      </w:r>
    </w:p>
    <w:p w14:paraId="62972A7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return;</w:t>
      </w:r>
    </w:p>
    <w:p w14:paraId="5C446F1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}</w:t>
      </w:r>
    </w:p>
    <w:p w14:paraId="4865D19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currentUser = username;</w:t>
      </w:r>
    </w:p>
    <w:p w14:paraId="052675B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onlineUsers.add(username);</w:t>
      </w:r>
    </w:p>
    <w:p w14:paraId="2F7E712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refreshUserList();</w:t>
      </w:r>
    </w:p>
    <w:p w14:paraId="20C7BB3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switchToChatPanel();</w:t>
      </w:r>
    </w:p>
    <w:p w14:paraId="2964E7F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 else {</w:t>
      </w:r>
    </w:p>
    <w:p w14:paraId="1F24E70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JOptionPane.showMessageDialog(frame, "Invalid username or password.", "Login Failed", JOptionPane.ERROR_MESSAGE);</w:t>
      </w:r>
    </w:p>
    <w:p w14:paraId="65BF8C4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</w:t>
      </w:r>
    </w:p>
    <w:p w14:paraId="0076258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4F89EDA1" w14:textId="77777777" w:rsidR="00D76D2F" w:rsidRPr="00D76D2F" w:rsidRDefault="00D76D2F" w:rsidP="00D76D2F">
      <w:pPr>
        <w:rPr>
          <w:sz w:val="24"/>
          <w:szCs w:val="24"/>
        </w:rPr>
      </w:pPr>
    </w:p>
    <w:p w14:paraId="796E079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signUp() {</w:t>
      </w:r>
    </w:p>
    <w:p w14:paraId="0D250EF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username = usernameField.getText();</w:t>
      </w:r>
    </w:p>
    <w:p w14:paraId="61BB995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password = new String(passwordField.getPassword());</w:t>
      </w:r>
    </w:p>
    <w:p w14:paraId="74F7156B" w14:textId="77777777" w:rsidR="00D76D2F" w:rsidRPr="00D76D2F" w:rsidRDefault="00D76D2F" w:rsidP="00D76D2F">
      <w:pPr>
        <w:rPr>
          <w:sz w:val="24"/>
          <w:szCs w:val="24"/>
        </w:rPr>
      </w:pPr>
    </w:p>
    <w:p w14:paraId="45FD902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if (usernames.contains(username)) {</w:t>
      </w:r>
    </w:p>
    <w:p w14:paraId="2B8FD96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JOptionPane.showMessageDialog(frame, "Username already exists.", "Sign Up Failed", JOptionPane.ERROR_MESSAGE);</w:t>
      </w:r>
    </w:p>
    <w:p w14:paraId="4893DE7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 else {</w:t>
      </w:r>
    </w:p>
    <w:p w14:paraId="6BCB69B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usernames.add(username);</w:t>
      </w:r>
    </w:p>
    <w:p w14:paraId="75A307B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passwords.add(password);</w:t>
      </w:r>
    </w:p>
    <w:p w14:paraId="0A6CC67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chats.put(username, new ArrayList&lt;&gt;());</w:t>
      </w:r>
    </w:p>
    <w:p w14:paraId="0A07616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JOptionPane.showMessageDialog(frame, "Sign-up successful. Please log in.");</w:t>
      </w:r>
    </w:p>
    <w:p w14:paraId="582FBA6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</w:t>
      </w:r>
    </w:p>
    <w:p w14:paraId="41DF3033" w14:textId="088C04DE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2A48F32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sendMessage() {</w:t>
      </w:r>
    </w:p>
    <w:p w14:paraId="4BA5558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messageText = inputField.getText().trim();</w:t>
      </w:r>
    </w:p>
    <w:p w14:paraId="20CF93A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if (messageText.isEmpty()) return;</w:t>
      </w:r>
    </w:p>
    <w:p w14:paraId="56616069" w14:textId="77777777" w:rsidR="00D76D2F" w:rsidRPr="00D76D2F" w:rsidRDefault="00D76D2F" w:rsidP="00D76D2F">
      <w:pPr>
        <w:rPr>
          <w:sz w:val="24"/>
          <w:szCs w:val="24"/>
        </w:rPr>
      </w:pPr>
    </w:p>
    <w:p w14:paraId="70BC930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recipient = userList.getSelectedValue();</w:t>
      </w:r>
    </w:p>
    <w:p w14:paraId="0D62640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if (recipient == null) {</w:t>
      </w:r>
    </w:p>
    <w:p w14:paraId="12A4B97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recipient = JOptionPane.showInputDialog(</w:t>
      </w:r>
    </w:p>
    <w:p w14:paraId="546BB7F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frame,</w:t>
      </w:r>
    </w:p>
    <w:p w14:paraId="437C446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"Enter the username of the recipient:",</w:t>
      </w:r>
    </w:p>
    <w:p w14:paraId="1158476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"Select Recipient",</w:t>
      </w:r>
    </w:p>
    <w:p w14:paraId="02B8388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JOptionPane.QUESTION_MESSAGE</w:t>
      </w:r>
    </w:p>
    <w:p w14:paraId="705D3B0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);</w:t>
      </w:r>
    </w:p>
    <w:p w14:paraId="43AF61C7" w14:textId="77777777" w:rsidR="00D76D2F" w:rsidRPr="00D76D2F" w:rsidRDefault="00D76D2F" w:rsidP="00D76D2F">
      <w:pPr>
        <w:rPr>
          <w:sz w:val="24"/>
          <w:szCs w:val="24"/>
        </w:rPr>
      </w:pPr>
    </w:p>
    <w:p w14:paraId="3A46EA0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if (recipient == null || recipient.trim().isEmpty()) {</w:t>
      </w:r>
    </w:p>
    <w:p w14:paraId="4D8D0D7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JOptionPane.showMessageDialog(frame, "No recipient selected.", "No Recipient", JOptionPane.WARNING_MESSAGE);</w:t>
      </w:r>
    </w:p>
    <w:p w14:paraId="374AA942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return;</w:t>
      </w:r>
    </w:p>
    <w:p w14:paraId="464C1BB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}</w:t>
      </w:r>
    </w:p>
    <w:p w14:paraId="70CF69E2" w14:textId="77777777" w:rsidR="00D76D2F" w:rsidRPr="00D76D2F" w:rsidRDefault="00D76D2F" w:rsidP="00D76D2F">
      <w:pPr>
        <w:rPr>
          <w:sz w:val="24"/>
          <w:szCs w:val="24"/>
        </w:rPr>
      </w:pPr>
    </w:p>
    <w:p w14:paraId="601DE45B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if (!usernames.contains(recipient)) {</w:t>
      </w:r>
    </w:p>
    <w:p w14:paraId="75CE6E9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JOptionPane.showMessageDialog(frame, "The username does not exist.", "Invalid Recipient", JOptionPane.ERROR_MESSAGE);</w:t>
      </w:r>
    </w:p>
    <w:p w14:paraId="0B74A60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    return;</w:t>
      </w:r>
    </w:p>
    <w:p w14:paraId="1511AC5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}</w:t>
      </w:r>
    </w:p>
    <w:p w14:paraId="620C502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</w:t>
      </w:r>
    </w:p>
    <w:p w14:paraId="0D6ADE61" w14:textId="77777777" w:rsidR="00D76D2F" w:rsidRPr="00D76D2F" w:rsidRDefault="00D76D2F" w:rsidP="00D76D2F">
      <w:pPr>
        <w:rPr>
          <w:sz w:val="24"/>
          <w:szCs w:val="24"/>
        </w:rPr>
      </w:pPr>
    </w:p>
    <w:p w14:paraId="57E1E14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Message message = new Message(currentUser, recipient, messageText);</w:t>
      </w:r>
    </w:p>
    <w:p w14:paraId="0F8CBA9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chats.get(currentUser).add(message);</w:t>
      </w:r>
    </w:p>
    <w:p w14:paraId="24DFCDA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chats.get(recipient).add(message);</w:t>
      </w:r>
    </w:p>
    <w:p w14:paraId="38E0AD53" w14:textId="77777777" w:rsidR="00D76D2F" w:rsidRPr="00D76D2F" w:rsidRDefault="00D76D2F" w:rsidP="00D76D2F">
      <w:pPr>
        <w:rPr>
          <w:sz w:val="24"/>
          <w:szCs w:val="24"/>
        </w:rPr>
      </w:pPr>
    </w:p>
    <w:p w14:paraId="1E660B1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chatArea.append(message + "\n");</w:t>
      </w:r>
    </w:p>
    <w:p w14:paraId="4BC4453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inputField.setText("");</w:t>
      </w:r>
    </w:p>
    <w:p w14:paraId="439F992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5CC469E1" w14:textId="77777777" w:rsidR="00D76D2F" w:rsidRPr="00D76D2F" w:rsidRDefault="00D76D2F" w:rsidP="00D76D2F">
      <w:pPr>
        <w:rPr>
          <w:sz w:val="24"/>
          <w:szCs w:val="24"/>
        </w:rPr>
      </w:pPr>
    </w:p>
    <w:p w14:paraId="761EB35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displayUserStatus() {</w:t>
      </w:r>
    </w:p>
    <w:p w14:paraId="12D38300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String username = userList.getSelectedValue();</w:t>
      </w:r>
    </w:p>
    <w:p w14:paraId="575561D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if (username != null) {</w:t>
      </w:r>
    </w:p>
    <w:p w14:paraId="0197D3A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String status = onlineUsers.contains(username) ? "Online" : "Offline";</w:t>
      </w:r>
    </w:p>
    <w:p w14:paraId="389F268D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JOptionPane.showMessageDialog(frame, username + " is " + status, "User Status", JOptionPane.INFORMATION_MESSAGE);</w:t>
      </w:r>
    </w:p>
    <w:p w14:paraId="4C96BF3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lastRenderedPageBreak/>
        <w:t xml:space="preserve">        }</w:t>
      </w:r>
    </w:p>
    <w:p w14:paraId="4E33B8E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3148D6F9" w14:textId="77777777" w:rsidR="00D76D2F" w:rsidRPr="00D76D2F" w:rsidRDefault="00D76D2F" w:rsidP="00D76D2F">
      <w:pPr>
        <w:rPr>
          <w:sz w:val="24"/>
          <w:szCs w:val="24"/>
        </w:rPr>
      </w:pPr>
    </w:p>
    <w:p w14:paraId="526BE79F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refreshUserList() {</w:t>
      </w:r>
    </w:p>
    <w:p w14:paraId="10A19E7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userListModel.clear();</w:t>
      </w:r>
    </w:p>
    <w:p w14:paraId="2348538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for (String username : usernames) {</w:t>
      </w:r>
    </w:p>
    <w:p w14:paraId="28B9534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userListModel.addElement(username);</w:t>
      </w:r>
    </w:p>
    <w:p w14:paraId="68BBF66C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</w:t>
      </w:r>
    </w:p>
    <w:p w14:paraId="0DE9793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50DBB647" w14:textId="77777777" w:rsidR="00D76D2F" w:rsidRPr="00D76D2F" w:rsidRDefault="00D76D2F" w:rsidP="00D76D2F">
      <w:pPr>
        <w:rPr>
          <w:sz w:val="24"/>
          <w:szCs w:val="24"/>
        </w:rPr>
      </w:pPr>
    </w:p>
    <w:p w14:paraId="17EC9B5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switchToChatPanel() {</w:t>
      </w:r>
    </w:p>
    <w:p w14:paraId="6B0FE80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refreshUserList();</w:t>
      </w:r>
    </w:p>
    <w:p w14:paraId="5C45B18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chatArea.setText("");</w:t>
      </w:r>
    </w:p>
    <w:p w14:paraId="78B79506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List&lt;Message&gt; userChats = chats.get(currentUser);</w:t>
      </w:r>
    </w:p>
    <w:p w14:paraId="35DD0E5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for (Message message : userChats) {</w:t>
      </w:r>
    </w:p>
    <w:p w14:paraId="7C7C603E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chatArea.append(message + "\n");</w:t>
      </w:r>
    </w:p>
    <w:p w14:paraId="4A852AA7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</w:t>
      </w:r>
    </w:p>
    <w:p w14:paraId="71C2138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cardLayout.show(cardPanel, "Chat");</w:t>
      </w:r>
    </w:p>
    <w:p w14:paraId="3D73C0C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1CB6E4F7" w14:textId="77777777" w:rsidR="00D76D2F" w:rsidRPr="00D76D2F" w:rsidRDefault="00D76D2F" w:rsidP="00D76D2F">
      <w:pPr>
        <w:rPr>
          <w:sz w:val="24"/>
          <w:szCs w:val="24"/>
        </w:rPr>
      </w:pPr>
    </w:p>
    <w:p w14:paraId="2F7A8F5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private void logout() {</w:t>
      </w:r>
    </w:p>
    <w:p w14:paraId="0BD95AD1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if (currentUser != null) {</w:t>
      </w:r>
    </w:p>
    <w:p w14:paraId="2C7DBA7A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onlineUsers.remove(currentUser);</w:t>
      </w:r>
    </w:p>
    <w:p w14:paraId="6E6796C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    currentUser = null;</w:t>
      </w:r>
    </w:p>
    <w:p w14:paraId="17108D44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}</w:t>
      </w:r>
    </w:p>
    <w:p w14:paraId="71082113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chatArea.setText("");</w:t>
      </w:r>
    </w:p>
    <w:p w14:paraId="5FE9B8A8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    inputField.setText("");</w:t>
      </w:r>
    </w:p>
    <w:p w14:paraId="245DEE75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lastRenderedPageBreak/>
        <w:t xml:space="preserve">        cardLayout.show(cardPanel, "Login");</w:t>
      </w:r>
    </w:p>
    <w:p w14:paraId="4291C7C9" w14:textId="77777777" w:rsidR="00D76D2F" w:rsidRP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 xml:space="preserve">    }</w:t>
      </w:r>
    </w:p>
    <w:p w14:paraId="59C874A1" w14:textId="6DAA3638" w:rsidR="00D76D2F" w:rsidRDefault="00D76D2F" w:rsidP="00D76D2F">
      <w:pPr>
        <w:rPr>
          <w:sz w:val="24"/>
          <w:szCs w:val="24"/>
        </w:rPr>
      </w:pPr>
      <w:r w:rsidRPr="00D76D2F">
        <w:rPr>
          <w:sz w:val="24"/>
          <w:szCs w:val="24"/>
        </w:rPr>
        <w:t>}</w:t>
      </w:r>
    </w:p>
    <w:p w14:paraId="2EF9F359" w14:textId="241D159F" w:rsidR="00F86FC3" w:rsidRDefault="00F86FC3" w:rsidP="00D76D2F">
      <w:pPr>
        <w:rPr>
          <w:sz w:val="24"/>
          <w:szCs w:val="24"/>
          <w:u w:val="single"/>
        </w:rPr>
      </w:pPr>
      <w:r w:rsidRPr="00F86FC3">
        <w:rPr>
          <w:sz w:val="24"/>
          <w:szCs w:val="24"/>
          <w:u w:val="single"/>
        </w:rPr>
        <w:t>OUTPUT:</w:t>
      </w:r>
    </w:p>
    <w:p w14:paraId="637920CA" w14:textId="5D735134" w:rsidR="00F86FC3" w:rsidRPr="00F86FC3" w:rsidRDefault="00F86FC3" w:rsidP="00D76D2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SignUP/Login:</w:t>
      </w:r>
    </w:p>
    <w:p w14:paraId="56757439" w14:textId="6485F8EA" w:rsidR="00D76D2F" w:rsidRDefault="00F86FC3">
      <w:pPr>
        <w:rPr>
          <w:b/>
          <w:bCs/>
          <w:sz w:val="28"/>
          <w:szCs w:val="28"/>
          <w:u w:val="single"/>
        </w:rPr>
      </w:pPr>
      <w:r w:rsidRPr="00F86FC3">
        <w:rPr>
          <w:noProof/>
          <w:sz w:val="28"/>
          <w:szCs w:val="28"/>
        </w:rPr>
        <w:drawing>
          <wp:inline distT="0" distB="0" distL="0" distR="0" wp14:anchorId="02AB083F" wp14:editId="700F7770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0DA" w14:textId="77777777" w:rsidR="00F86FC3" w:rsidRDefault="00F86FC3">
      <w:pPr>
        <w:rPr>
          <w:b/>
          <w:bCs/>
          <w:sz w:val="28"/>
          <w:szCs w:val="28"/>
          <w:u w:val="single"/>
        </w:rPr>
      </w:pPr>
    </w:p>
    <w:p w14:paraId="38C8C249" w14:textId="6A027520" w:rsidR="00F86FC3" w:rsidRDefault="00F86F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Enter recipient username to send message:</w:t>
      </w:r>
    </w:p>
    <w:p w14:paraId="0F76C1C0" w14:textId="71301CBB" w:rsidR="00F86FC3" w:rsidRDefault="00F86FC3">
      <w:pPr>
        <w:rPr>
          <w:b/>
          <w:bCs/>
          <w:sz w:val="28"/>
          <w:szCs w:val="28"/>
          <w:u w:val="single"/>
        </w:rPr>
      </w:pPr>
      <w:r w:rsidRPr="00F86FC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CB2506" wp14:editId="1FFEBACD">
            <wp:extent cx="5943600" cy="457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18F" w14:textId="41F8900F" w:rsidR="00F86FC3" w:rsidRDefault="00F86F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Message sent :</w:t>
      </w:r>
    </w:p>
    <w:p w14:paraId="642D56C7" w14:textId="1CDCE1BC" w:rsidR="00F86FC3" w:rsidRDefault="00F86FC3">
      <w:pPr>
        <w:rPr>
          <w:b/>
          <w:bCs/>
          <w:sz w:val="28"/>
          <w:szCs w:val="28"/>
          <w:u w:val="single"/>
        </w:rPr>
      </w:pPr>
      <w:r w:rsidRPr="00F86FC3">
        <w:rPr>
          <w:b/>
          <w:bCs/>
          <w:noProof/>
          <w:sz w:val="28"/>
          <w:szCs w:val="28"/>
        </w:rPr>
        <w:drawing>
          <wp:inline distT="0" distB="0" distL="0" distR="0" wp14:anchorId="60CCBDD0" wp14:editId="424F24E3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6493" w14:textId="02E94277" w:rsidR="00F86FC3" w:rsidRDefault="00F86F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Checking status:</w:t>
      </w:r>
    </w:p>
    <w:p w14:paraId="4AA7C20D" w14:textId="561DE69B" w:rsidR="00F86FC3" w:rsidRDefault="00F86FC3">
      <w:pPr>
        <w:rPr>
          <w:b/>
          <w:bCs/>
          <w:sz w:val="28"/>
          <w:szCs w:val="28"/>
          <w:u w:val="single"/>
        </w:rPr>
      </w:pPr>
      <w:r w:rsidRPr="00F86FC3">
        <w:rPr>
          <w:b/>
          <w:bCs/>
          <w:noProof/>
          <w:sz w:val="28"/>
          <w:szCs w:val="28"/>
        </w:rPr>
        <w:drawing>
          <wp:inline distT="0" distB="0" distL="0" distR="0" wp14:anchorId="5424B3AE" wp14:editId="795EA7D4">
            <wp:extent cx="5259768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61" cy="2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89C2" w14:textId="4314A019" w:rsidR="00F86FC3" w:rsidRDefault="00F86FC3">
      <w:pPr>
        <w:rPr>
          <w:b/>
          <w:bCs/>
          <w:sz w:val="28"/>
          <w:szCs w:val="28"/>
          <w:u w:val="single"/>
        </w:rPr>
      </w:pPr>
      <w:r w:rsidRPr="00F86FC3">
        <w:rPr>
          <w:noProof/>
          <w:sz w:val="28"/>
          <w:szCs w:val="28"/>
        </w:rPr>
        <w:drawing>
          <wp:inline distT="0" distB="0" distL="0" distR="0" wp14:anchorId="094EBE9F" wp14:editId="39199CBC">
            <wp:extent cx="4000500" cy="283834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114" cy="28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5E2" w14:textId="77777777" w:rsidR="00F86FC3" w:rsidRPr="00F86FC3" w:rsidRDefault="00F86FC3">
      <w:pPr>
        <w:rPr>
          <w:b/>
          <w:bCs/>
          <w:sz w:val="28"/>
          <w:szCs w:val="28"/>
        </w:rPr>
      </w:pPr>
    </w:p>
    <w:p w14:paraId="43CEF234" w14:textId="77777777" w:rsidR="00D76D2F" w:rsidRDefault="00D76D2F">
      <w:pPr>
        <w:rPr>
          <w:b/>
          <w:bCs/>
          <w:sz w:val="28"/>
          <w:szCs w:val="28"/>
          <w:u w:val="single"/>
        </w:rPr>
      </w:pPr>
    </w:p>
    <w:p w14:paraId="1676E9FD" w14:textId="77777777" w:rsidR="00D76D2F" w:rsidRDefault="00D76D2F">
      <w:pPr>
        <w:rPr>
          <w:b/>
          <w:bCs/>
          <w:sz w:val="28"/>
          <w:szCs w:val="28"/>
          <w:u w:val="single"/>
        </w:rPr>
      </w:pPr>
    </w:p>
    <w:p w14:paraId="7653342A" w14:textId="752E90D3" w:rsidR="00980DED" w:rsidRPr="00980DED" w:rsidRDefault="00980DED">
      <w:pPr>
        <w:rPr>
          <w:b/>
          <w:bCs/>
          <w:sz w:val="28"/>
          <w:szCs w:val="28"/>
          <w:u w:val="single"/>
        </w:rPr>
      </w:pPr>
      <w:r w:rsidRPr="00980DED">
        <w:rPr>
          <w:b/>
          <w:bCs/>
          <w:sz w:val="28"/>
          <w:szCs w:val="28"/>
          <w:u w:val="single"/>
        </w:rPr>
        <w:t xml:space="preserve">Test cases for the </w:t>
      </w:r>
      <w:r>
        <w:rPr>
          <w:rStyle w:val="Strong"/>
          <w:sz w:val="28"/>
          <w:szCs w:val="28"/>
          <w:u w:val="single"/>
        </w:rPr>
        <w:t xml:space="preserve">Send message </w:t>
      </w:r>
      <w:r w:rsidRPr="00980DED">
        <w:rPr>
          <w:b/>
          <w:bCs/>
          <w:sz w:val="28"/>
          <w:szCs w:val="28"/>
          <w:u w:val="single"/>
        </w:rPr>
        <w:t>functionality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49"/>
        <w:gridCol w:w="1444"/>
        <w:gridCol w:w="1195"/>
        <w:gridCol w:w="1196"/>
        <w:gridCol w:w="1196"/>
        <w:gridCol w:w="1081"/>
        <w:gridCol w:w="1097"/>
      </w:tblGrid>
      <w:tr w:rsidR="00B46F2B" w14:paraId="1CEA84F8" w14:textId="77777777" w:rsidTr="00B97BF7">
        <w:tc>
          <w:tcPr>
            <w:tcW w:w="1092" w:type="dxa"/>
          </w:tcPr>
          <w:p w14:paraId="39617E33" w14:textId="226469FC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Tester ID</w:t>
            </w:r>
          </w:p>
        </w:tc>
        <w:tc>
          <w:tcPr>
            <w:tcW w:w="1049" w:type="dxa"/>
          </w:tcPr>
          <w:p w14:paraId="6C335034" w14:textId="2051D1AC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444" w:type="dxa"/>
          </w:tcPr>
          <w:p w14:paraId="0798C764" w14:textId="629FD064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De</w:t>
            </w:r>
            <w:r w:rsidR="00B97BF7">
              <w:rPr>
                <w:b/>
                <w:bCs/>
                <w:sz w:val="24"/>
                <w:szCs w:val="24"/>
              </w:rPr>
              <w:t>sc</w:t>
            </w:r>
            <w:r w:rsidRPr="00980DED">
              <w:rPr>
                <w:b/>
                <w:bCs/>
                <w:sz w:val="24"/>
                <w:szCs w:val="24"/>
              </w:rPr>
              <w:t>ription</w:t>
            </w:r>
          </w:p>
        </w:tc>
        <w:tc>
          <w:tcPr>
            <w:tcW w:w="1195" w:type="dxa"/>
          </w:tcPr>
          <w:p w14:paraId="0B25FB68" w14:textId="0658AC83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196" w:type="dxa"/>
          </w:tcPr>
          <w:p w14:paraId="4B2A8179" w14:textId="0566D1F2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196" w:type="dxa"/>
          </w:tcPr>
          <w:p w14:paraId="38B5DDBE" w14:textId="62F9C25C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081" w:type="dxa"/>
          </w:tcPr>
          <w:p w14:paraId="3408933F" w14:textId="16C651C2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097" w:type="dxa"/>
          </w:tcPr>
          <w:p w14:paraId="4805ADD4" w14:textId="17F0DF06" w:rsidR="003C18FD" w:rsidRPr="00980DED" w:rsidRDefault="003C18FD" w:rsidP="003C18FD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B46F2B" w14:paraId="54B189AD" w14:textId="77777777" w:rsidTr="00B97BF7">
        <w:tc>
          <w:tcPr>
            <w:tcW w:w="1092" w:type="dxa"/>
          </w:tcPr>
          <w:p w14:paraId="6BFBE799" w14:textId="4F1A1CE0" w:rsidR="006073D1" w:rsidRDefault="006073D1" w:rsidP="006073D1">
            <w:r>
              <w:lastRenderedPageBreak/>
              <w:t>001</w:t>
            </w:r>
          </w:p>
        </w:tc>
        <w:tc>
          <w:tcPr>
            <w:tcW w:w="1049" w:type="dxa"/>
          </w:tcPr>
          <w:p w14:paraId="39F0B9B1" w14:textId="7D434E71" w:rsidR="006073D1" w:rsidRDefault="006073D1" w:rsidP="006073D1">
            <w:r>
              <w:t>TC1</w:t>
            </w:r>
          </w:p>
        </w:tc>
        <w:tc>
          <w:tcPr>
            <w:tcW w:w="1444" w:type="dxa"/>
          </w:tcPr>
          <w:p w14:paraId="63107E5C" w14:textId="364DC64B" w:rsidR="006073D1" w:rsidRPr="00B97BF7" w:rsidRDefault="00B97BF7" w:rsidP="006073D1">
            <w:pPr>
              <w:rPr>
                <w:b/>
                <w:bCs/>
              </w:rPr>
            </w:pPr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 xml:space="preserve">Send message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95" w:type="dxa"/>
          </w:tcPr>
          <w:p w14:paraId="0ACC7F12" w14:textId="14665247" w:rsidR="006073D1" w:rsidRDefault="006073D1" w:rsidP="006073D1">
            <w:r>
              <w:t>Username: "user1", Recipient: "user2", Message: "Hello user2!"</w:t>
            </w:r>
          </w:p>
        </w:tc>
        <w:tc>
          <w:tcPr>
            <w:tcW w:w="1196" w:type="dxa"/>
          </w:tcPr>
          <w:p w14:paraId="62337B60" w14:textId="399AC606" w:rsidR="006073D1" w:rsidRDefault="006073D1" w:rsidP="006073D1">
            <w:r>
              <w:t xml:space="preserve">Message appears in the chat area with the correct sender ("user1") </w:t>
            </w:r>
            <w:r w:rsidR="00B97BF7">
              <w:t>.</w:t>
            </w:r>
          </w:p>
        </w:tc>
        <w:tc>
          <w:tcPr>
            <w:tcW w:w="1196" w:type="dxa"/>
          </w:tcPr>
          <w:p w14:paraId="6C1107A9" w14:textId="33076088" w:rsidR="006073D1" w:rsidRDefault="006073D1" w:rsidP="006073D1">
            <w:r>
              <w:t xml:space="preserve">Message is appeared in the chat area with the correct sender ("user1"). </w:t>
            </w:r>
          </w:p>
        </w:tc>
        <w:tc>
          <w:tcPr>
            <w:tcW w:w="1081" w:type="dxa"/>
          </w:tcPr>
          <w:p w14:paraId="645FCCE9" w14:textId="60D8FC84" w:rsidR="006073D1" w:rsidRDefault="001C278F" w:rsidP="006073D1">
            <w:r>
              <w:t>V</w:t>
            </w:r>
            <w:r w:rsidR="006073D1">
              <w:t>alid</w:t>
            </w:r>
          </w:p>
        </w:tc>
        <w:tc>
          <w:tcPr>
            <w:tcW w:w="1097" w:type="dxa"/>
          </w:tcPr>
          <w:p w14:paraId="4A4503D9" w14:textId="1595987B" w:rsidR="006073D1" w:rsidRDefault="006073D1" w:rsidP="006073D1">
            <w:r>
              <w:t>Pass</w:t>
            </w:r>
          </w:p>
        </w:tc>
      </w:tr>
      <w:tr w:rsidR="00B97BF7" w14:paraId="68452C98" w14:textId="77777777" w:rsidTr="00B97BF7">
        <w:tc>
          <w:tcPr>
            <w:tcW w:w="1092" w:type="dxa"/>
          </w:tcPr>
          <w:p w14:paraId="39FB96A0" w14:textId="19DDDFAE" w:rsidR="00B97BF7" w:rsidRDefault="00B97BF7" w:rsidP="00B97BF7">
            <w:r>
              <w:t>00</w:t>
            </w:r>
            <w:r w:rsidR="001C0055">
              <w:t>2</w:t>
            </w:r>
          </w:p>
        </w:tc>
        <w:tc>
          <w:tcPr>
            <w:tcW w:w="1049" w:type="dxa"/>
          </w:tcPr>
          <w:p w14:paraId="03CE5DBB" w14:textId="02DE69A4" w:rsidR="00B97BF7" w:rsidRDefault="00B97BF7" w:rsidP="00B97BF7">
            <w:r>
              <w:t>TC2</w:t>
            </w:r>
          </w:p>
        </w:tc>
        <w:tc>
          <w:tcPr>
            <w:tcW w:w="1444" w:type="dxa"/>
          </w:tcPr>
          <w:p w14:paraId="1EEE8E1A" w14:textId="0AD85F59" w:rsidR="00B97BF7" w:rsidRDefault="00B97BF7" w:rsidP="00B97BF7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 xml:space="preserve">Send message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95" w:type="dxa"/>
          </w:tcPr>
          <w:p w14:paraId="40CE33A4" w14:textId="04622F81" w:rsidR="00B97BF7" w:rsidRDefault="00B97BF7" w:rsidP="00B97BF7">
            <w:r>
              <w:t>Username: "user1", Recipient: "user9", Message: "Hi user9!"</w:t>
            </w:r>
          </w:p>
        </w:tc>
        <w:tc>
          <w:tcPr>
            <w:tcW w:w="1196" w:type="dxa"/>
          </w:tcPr>
          <w:p w14:paraId="419FFD42" w14:textId="4AFAD0AA" w:rsidR="00B97BF7" w:rsidRDefault="00B97BF7" w:rsidP="00B97BF7">
            <w:r>
              <w:t>Warning dialog: "</w:t>
            </w:r>
            <w:r w:rsidR="001C278F">
              <w:t>The user name does not exist.</w:t>
            </w:r>
            <w:r>
              <w:t xml:space="preserve">" </w:t>
            </w:r>
          </w:p>
        </w:tc>
        <w:tc>
          <w:tcPr>
            <w:tcW w:w="1196" w:type="dxa"/>
          </w:tcPr>
          <w:p w14:paraId="31C3AF49" w14:textId="210EA165" w:rsidR="00B97BF7" w:rsidRDefault="001C278F" w:rsidP="00B97BF7">
            <w:r>
              <w:t>Warning dialog: "The user name does not exist."</w:t>
            </w:r>
          </w:p>
        </w:tc>
        <w:tc>
          <w:tcPr>
            <w:tcW w:w="1081" w:type="dxa"/>
          </w:tcPr>
          <w:p w14:paraId="3B2842FC" w14:textId="0FC585DE" w:rsidR="00B97BF7" w:rsidRDefault="001C278F" w:rsidP="00B97BF7">
            <w:r>
              <w:t>I</w:t>
            </w:r>
            <w:r w:rsidR="00B97BF7">
              <w:t>nvalid</w:t>
            </w:r>
          </w:p>
        </w:tc>
        <w:tc>
          <w:tcPr>
            <w:tcW w:w="1097" w:type="dxa"/>
          </w:tcPr>
          <w:p w14:paraId="129E919F" w14:textId="0FEC7862" w:rsidR="00B97BF7" w:rsidRDefault="00B97BF7" w:rsidP="00B97BF7">
            <w:r>
              <w:t>Pass</w:t>
            </w:r>
          </w:p>
        </w:tc>
      </w:tr>
      <w:tr w:rsidR="00B97BF7" w14:paraId="66B895F8" w14:textId="77777777" w:rsidTr="00B97BF7">
        <w:tc>
          <w:tcPr>
            <w:tcW w:w="1092" w:type="dxa"/>
          </w:tcPr>
          <w:p w14:paraId="40CCA706" w14:textId="3A8BD32D" w:rsidR="00B97BF7" w:rsidRDefault="00B97BF7" w:rsidP="00B97BF7">
            <w:r>
              <w:t>00</w:t>
            </w:r>
            <w:r w:rsidR="001C0055">
              <w:t>3</w:t>
            </w:r>
          </w:p>
        </w:tc>
        <w:tc>
          <w:tcPr>
            <w:tcW w:w="1049" w:type="dxa"/>
          </w:tcPr>
          <w:p w14:paraId="063068ED" w14:textId="1F20F3C7" w:rsidR="00B97BF7" w:rsidRDefault="00B97BF7" w:rsidP="00B97BF7">
            <w:r>
              <w:t>TC3</w:t>
            </w:r>
          </w:p>
        </w:tc>
        <w:tc>
          <w:tcPr>
            <w:tcW w:w="1444" w:type="dxa"/>
          </w:tcPr>
          <w:p w14:paraId="0A35F41D" w14:textId="07098A92" w:rsidR="00B97BF7" w:rsidRDefault="00B97BF7" w:rsidP="00B97BF7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 xml:space="preserve">Send message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95" w:type="dxa"/>
          </w:tcPr>
          <w:p w14:paraId="52E2AFDC" w14:textId="6FEC6990" w:rsidR="00B97BF7" w:rsidRDefault="00B97BF7" w:rsidP="00B97BF7">
            <w:r>
              <w:t>Username: "user1", Recipient: "user2", Message: ""</w:t>
            </w:r>
          </w:p>
        </w:tc>
        <w:tc>
          <w:tcPr>
            <w:tcW w:w="1196" w:type="dxa"/>
          </w:tcPr>
          <w:p w14:paraId="5D817505" w14:textId="0EFE1316" w:rsidR="00B97BF7" w:rsidRDefault="00B97BF7" w:rsidP="00B97BF7">
            <w:r>
              <w:t xml:space="preserve">No message is sent. </w:t>
            </w:r>
            <w:r>
              <w:br/>
              <w:t xml:space="preserve">- Input field remains empty. </w:t>
            </w:r>
            <w:r>
              <w:br/>
              <w:t>- No changes in the chat area.</w:t>
            </w:r>
          </w:p>
        </w:tc>
        <w:tc>
          <w:tcPr>
            <w:tcW w:w="1196" w:type="dxa"/>
          </w:tcPr>
          <w:p w14:paraId="4A732273" w14:textId="7FF16D1E" w:rsidR="00B97BF7" w:rsidRDefault="00B97BF7" w:rsidP="00B97BF7">
            <w:r>
              <w:t xml:space="preserve">No message is sent. </w:t>
            </w:r>
            <w:r>
              <w:br/>
              <w:t xml:space="preserve">- Input field remains empty. </w:t>
            </w:r>
            <w:r>
              <w:br/>
              <w:t>- No changes in the chat area.</w:t>
            </w:r>
          </w:p>
        </w:tc>
        <w:tc>
          <w:tcPr>
            <w:tcW w:w="1081" w:type="dxa"/>
          </w:tcPr>
          <w:p w14:paraId="3DFD6341" w14:textId="3F3F9243" w:rsidR="00B97BF7" w:rsidRDefault="001C278F" w:rsidP="00B97BF7">
            <w:r>
              <w:t>I</w:t>
            </w:r>
            <w:r w:rsidR="00B97BF7">
              <w:t>nvalid</w:t>
            </w:r>
          </w:p>
        </w:tc>
        <w:tc>
          <w:tcPr>
            <w:tcW w:w="1097" w:type="dxa"/>
          </w:tcPr>
          <w:p w14:paraId="3CD58769" w14:textId="201020DD" w:rsidR="00B97BF7" w:rsidRDefault="00B97BF7" w:rsidP="00B97BF7">
            <w:r>
              <w:t>pass</w:t>
            </w:r>
          </w:p>
        </w:tc>
      </w:tr>
      <w:tr w:rsidR="00B97BF7" w14:paraId="64CBD3C6" w14:textId="77777777" w:rsidTr="00B97BF7">
        <w:tc>
          <w:tcPr>
            <w:tcW w:w="1092" w:type="dxa"/>
          </w:tcPr>
          <w:p w14:paraId="525E283B" w14:textId="76C28398" w:rsidR="00B97BF7" w:rsidRDefault="00B97BF7" w:rsidP="00B97BF7">
            <w:r>
              <w:t>00</w:t>
            </w:r>
            <w:r w:rsidR="001C0055">
              <w:t>4</w:t>
            </w:r>
          </w:p>
        </w:tc>
        <w:tc>
          <w:tcPr>
            <w:tcW w:w="1049" w:type="dxa"/>
          </w:tcPr>
          <w:p w14:paraId="013A30CF" w14:textId="0B1C1148" w:rsidR="00B97BF7" w:rsidRDefault="00B97BF7" w:rsidP="00B97BF7">
            <w:r>
              <w:t>TC4</w:t>
            </w:r>
          </w:p>
        </w:tc>
        <w:tc>
          <w:tcPr>
            <w:tcW w:w="1444" w:type="dxa"/>
          </w:tcPr>
          <w:p w14:paraId="306F32B7" w14:textId="06735A7B" w:rsidR="00B97BF7" w:rsidRDefault="00B97BF7" w:rsidP="00B97BF7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 xml:space="preserve">Send message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95" w:type="dxa"/>
          </w:tcPr>
          <w:p w14:paraId="34F97531" w14:textId="436C6BE5" w:rsidR="00B97BF7" w:rsidRDefault="00B97BF7" w:rsidP="00B97BF7">
            <w:r>
              <w:t>Username: "user1", Recipient: None, Message:</w:t>
            </w:r>
          </w:p>
        </w:tc>
        <w:tc>
          <w:tcPr>
            <w:tcW w:w="1196" w:type="dxa"/>
          </w:tcPr>
          <w:p w14:paraId="6111AE8E" w14:textId="7623AAA4" w:rsidR="00B97BF7" w:rsidRDefault="00B97BF7" w:rsidP="00B97BF7">
            <w:r>
              <w:t>Warning dialog: User ” “ not found.</w:t>
            </w:r>
            <w:r>
              <w:br/>
              <w:t>-Message is not sent.</w:t>
            </w:r>
          </w:p>
        </w:tc>
        <w:tc>
          <w:tcPr>
            <w:tcW w:w="1196" w:type="dxa"/>
          </w:tcPr>
          <w:p w14:paraId="4BDECFF0" w14:textId="77777777" w:rsidR="00B97BF7" w:rsidRDefault="00B97BF7" w:rsidP="00B97BF7">
            <w:r>
              <w:t>Warning dialog: User “ ” not found.</w:t>
            </w:r>
          </w:p>
          <w:p w14:paraId="7E62664B" w14:textId="3DDC0E84" w:rsidR="00B97BF7" w:rsidRDefault="00B97BF7" w:rsidP="00B97BF7">
            <w:r>
              <w:t>-Message is not sent.</w:t>
            </w:r>
          </w:p>
        </w:tc>
        <w:tc>
          <w:tcPr>
            <w:tcW w:w="1081" w:type="dxa"/>
          </w:tcPr>
          <w:p w14:paraId="1FFB5890" w14:textId="5C07825E" w:rsidR="00B97BF7" w:rsidRDefault="001C278F" w:rsidP="00B97BF7">
            <w:r>
              <w:t>I</w:t>
            </w:r>
            <w:r w:rsidR="00B97BF7">
              <w:t>nvalid</w:t>
            </w:r>
          </w:p>
        </w:tc>
        <w:tc>
          <w:tcPr>
            <w:tcW w:w="1097" w:type="dxa"/>
          </w:tcPr>
          <w:p w14:paraId="088155F9" w14:textId="347AE280" w:rsidR="00B97BF7" w:rsidRDefault="00B97BF7" w:rsidP="00B97BF7">
            <w:r>
              <w:t>Pass</w:t>
            </w:r>
          </w:p>
        </w:tc>
      </w:tr>
      <w:tr w:rsidR="00B97BF7" w14:paraId="1E44E0A9" w14:textId="77777777" w:rsidTr="00B97BF7">
        <w:tc>
          <w:tcPr>
            <w:tcW w:w="1092" w:type="dxa"/>
          </w:tcPr>
          <w:p w14:paraId="32057BB6" w14:textId="5A198961" w:rsidR="00B97BF7" w:rsidRDefault="00B97BF7" w:rsidP="00B97BF7">
            <w:r>
              <w:t>00</w:t>
            </w:r>
            <w:r w:rsidR="001C0055">
              <w:t>5</w:t>
            </w:r>
          </w:p>
        </w:tc>
        <w:tc>
          <w:tcPr>
            <w:tcW w:w="1049" w:type="dxa"/>
          </w:tcPr>
          <w:p w14:paraId="1767D5A1" w14:textId="1FC2F2A1" w:rsidR="00B97BF7" w:rsidRDefault="00B97BF7" w:rsidP="00B97BF7">
            <w:r>
              <w:t>TC5</w:t>
            </w:r>
          </w:p>
        </w:tc>
        <w:tc>
          <w:tcPr>
            <w:tcW w:w="1444" w:type="dxa"/>
          </w:tcPr>
          <w:p w14:paraId="057B332B" w14:textId="103964F9" w:rsidR="00B97BF7" w:rsidRDefault="00B97BF7" w:rsidP="00B97BF7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 xml:space="preserve">Send message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95" w:type="dxa"/>
          </w:tcPr>
          <w:p w14:paraId="6266BC81" w14:textId="59A78C49" w:rsidR="00B97BF7" w:rsidRDefault="00B97BF7" w:rsidP="00B97BF7">
            <w:r>
              <w:t>Sender: "user1", Recipient: "user2", Message: "@!#%$"</w:t>
            </w:r>
          </w:p>
        </w:tc>
        <w:tc>
          <w:tcPr>
            <w:tcW w:w="1196" w:type="dxa"/>
          </w:tcPr>
          <w:p w14:paraId="1A5A906F" w14:textId="67D3C4E9" w:rsidR="00B97BF7" w:rsidRDefault="00B97BF7" w:rsidP="00B97BF7">
            <w:r>
              <w:t xml:space="preserve">Message "@!#%$" is sent from "user1" to "user2". </w:t>
            </w:r>
          </w:p>
        </w:tc>
        <w:tc>
          <w:tcPr>
            <w:tcW w:w="1196" w:type="dxa"/>
          </w:tcPr>
          <w:p w14:paraId="1F63B78F" w14:textId="2D98870E" w:rsidR="00B97BF7" w:rsidRDefault="00B97BF7" w:rsidP="00B97BF7">
            <w:r>
              <w:t xml:space="preserve">Message "@!#%$" is sent from "user1" to "user2". </w:t>
            </w:r>
          </w:p>
        </w:tc>
        <w:tc>
          <w:tcPr>
            <w:tcW w:w="1081" w:type="dxa"/>
          </w:tcPr>
          <w:p w14:paraId="4F85BC7E" w14:textId="5CE076F9" w:rsidR="00B97BF7" w:rsidRDefault="00B97BF7" w:rsidP="00B97BF7">
            <w:r>
              <w:t>Valid</w:t>
            </w:r>
          </w:p>
        </w:tc>
        <w:tc>
          <w:tcPr>
            <w:tcW w:w="1097" w:type="dxa"/>
          </w:tcPr>
          <w:p w14:paraId="589D1BEB" w14:textId="670B0D36" w:rsidR="00B97BF7" w:rsidRDefault="00B97BF7" w:rsidP="00B97BF7">
            <w:r>
              <w:t>Pass</w:t>
            </w:r>
          </w:p>
        </w:tc>
      </w:tr>
      <w:tr w:rsidR="00B97BF7" w14:paraId="2615D166" w14:textId="77777777" w:rsidTr="00B97BF7">
        <w:tc>
          <w:tcPr>
            <w:tcW w:w="1092" w:type="dxa"/>
          </w:tcPr>
          <w:p w14:paraId="2748FF48" w14:textId="582D87AA" w:rsidR="00B97BF7" w:rsidRDefault="00B97BF7" w:rsidP="00B97BF7">
            <w:r>
              <w:t>00</w:t>
            </w:r>
            <w:r w:rsidR="001C0055">
              <w:t>6</w:t>
            </w:r>
          </w:p>
        </w:tc>
        <w:tc>
          <w:tcPr>
            <w:tcW w:w="1049" w:type="dxa"/>
          </w:tcPr>
          <w:p w14:paraId="3676480C" w14:textId="6C595905" w:rsidR="00B97BF7" w:rsidRDefault="00B97BF7" w:rsidP="00B97BF7">
            <w:r>
              <w:t>TC6</w:t>
            </w:r>
          </w:p>
        </w:tc>
        <w:tc>
          <w:tcPr>
            <w:tcW w:w="1444" w:type="dxa"/>
          </w:tcPr>
          <w:p w14:paraId="72B6B47F" w14:textId="4D09E41D" w:rsidR="00B97BF7" w:rsidRDefault="00B97BF7" w:rsidP="00B97BF7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 xml:space="preserve">Send message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95" w:type="dxa"/>
          </w:tcPr>
          <w:p w14:paraId="6637588E" w14:textId="6142F5E4" w:rsidR="00B97BF7" w:rsidRDefault="00B97BF7" w:rsidP="00B97BF7">
            <w:r>
              <w:t>Sender: "user1", Recipient: "user1", Message: "Test"</w:t>
            </w:r>
          </w:p>
        </w:tc>
        <w:tc>
          <w:tcPr>
            <w:tcW w:w="1196" w:type="dxa"/>
          </w:tcPr>
          <w:p w14:paraId="744D397E" w14:textId="7D9960B1" w:rsidR="00B97BF7" w:rsidRDefault="00B97BF7" w:rsidP="00B97BF7">
            <w:r>
              <w:t xml:space="preserve">Message "Test" sent from "user1" to "user1". </w:t>
            </w:r>
          </w:p>
        </w:tc>
        <w:tc>
          <w:tcPr>
            <w:tcW w:w="1196" w:type="dxa"/>
          </w:tcPr>
          <w:p w14:paraId="51A384EB" w14:textId="4D61CEFE" w:rsidR="00B97BF7" w:rsidRDefault="00B97BF7" w:rsidP="00B97BF7">
            <w:r>
              <w:t xml:space="preserve">Message "Test" is sent from "user1" to "user1". </w:t>
            </w:r>
          </w:p>
        </w:tc>
        <w:tc>
          <w:tcPr>
            <w:tcW w:w="1081" w:type="dxa"/>
          </w:tcPr>
          <w:p w14:paraId="092F05D0" w14:textId="3A5B5D89" w:rsidR="00B97BF7" w:rsidRDefault="00B97BF7" w:rsidP="00B97BF7">
            <w:r>
              <w:t>Valid</w:t>
            </w:r>
          </w:p>
        </w:tc>
        <w:tc>
          <w:tcPr>
            <w:tcW w:w="1097" w:type="dxa"/>
          </w:tcPr>
          <w:p w14:paraId="6BFEB941" w14:textId="5B7CF16C" w:rsidR="00B97BF7" w:rsidRDefault="00B97BF7" w:rsidP="00B97BF7">
            <w:r>
              <w:t>Pass</w:t>
            </w:r>
          </w:p>
        </w:tc>
      </w:tr>
    </w:tbl>
    <w:p w14:paraId="5164EADF" w14:textId="5BCA69BB" w:rsidR="007820EB" w:rsidRDefault="003C18FD" w:rsidP="003C18FD">
      <w:r>
        <w:t xml:space="preserve"> </w:t>
      </w:r>
    </w:p>
    <w:p w14:paraId="18646081" w14:textId="5DD6FF7E" w:rsidR="00980DED" w:rsidRDefault="00980DED" w:rsidP="003C18FD">
      <w:r w:rsidRPr="00980DED">
        <w:rPr>
          <w:b/>
          <w:bCs/>
          <w:sz w:val="28"/>
          <w:szCs w:val="28"/>
          <w:u w:val="single"/>
        </w:rPr>
        <w:t xml:space="preserve">Test cases for the </w:t>
      </w:r>
      <w:r w:rsidRPr="00980DED">
        <w:rPr>
          <w:rStyle w:val="Strong"/>
          <w:sz w:val="28"/>
          <w:szCs w:val="28"/>
          <w:u w:val="single"/>
        </w:rPr>
        <w:t>Show Status</w:t>
      </w:r>
      <w:r w:rsidRPr="00980DED">
        <w:rPr>
          <w:b/>
          <w:bCs/>
          <w:sz w:val="28"/>
          <w:szCs w:val="28"/>
          <w:u w:val="single"/>
        </w:rPr>
        <w:t xml:space="preserve"> functionality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086"/>
        <w:gridCol w:w="1444"/>
        <w:gridCol w:w="1177"/>
        <w:gridCol w:w="1162"/>
        <w:gridCol w:w="1144"/>
        <w:gridCol w:w="1101"/>
        <w:gridCol w:w="1119"/>
      </w:tblGrid>
      <w:tr w:rsidR="003C18FD" w14:paraId="6B57D3F0" w14:textId="77777777" w:rsidTr="00925BE7">
        <w:tc>
          <w:tcPr>
            <w:tcW w:w="1139" w:type="dxa"/>
          </w:tcPr>
          <w:p w14:paraId="6AF850AD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lastRenderedPageBreak/>
              <w:t>Tester ID</w:t>
            </w:r>
          </w:p>
        </w:tc>
        <w:tc>
          <w:tcPr>
            <w:tcW w:w="1122" w:type="dxa"/>
          </w:tcPr>
          <w:p w14:paraId="533BE61F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355" w:type="dxa"/>
          </w:tcPr>
          <w:p w14:paraId="3BF8150B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Decsription</w:t>
            </w:r>
          </w:p>
        </w:tc>
        <w:tc>
          <w:tcPr>
            <w:tcW w:w="1151" w:type="dxa"/>
          </w:tcPr>
          <w:p w14:paraId="374C2269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165" w:type="dxa"/>
          </w:tcPr>
          <w:p w14:paraId="7ED0E0B2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146" w:type="dxa"/>
          </w:tcPr>
          <w:p w14:paraId="2E49029A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131" w:type="dxa"/>
          </w:tcPr>
          <w:p w14:paraId="41F5A430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141" w:type="dxa"/>
          </w:tcPr>
          <w:p w14:paraId="07A8A1E7" w14:textId="77777777" w:rsidR="003C18FD" w:rsidRPr="00980DED" w:rsidRDefault="003C18FD" w:rsidP="00835163">
            <w:pPr>
              <w:rPr>
                <w:b/>
                <w:bCs/>
                <w:sz w:val="24"/>
                <w:szCs w:val="24"/>
              </w:rPr>
            </w:pPr>
            <w:r w:rsidRPr="00980DE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0C1BC3" w14:paraId="3F2A2F2C" w14:textId="77777777" w:rsidTr="00925BE7">
        <w:tc>
          <w:tcPr>
            <w:tcW w:w="1139" w:type="dxa"/>
          </w:tcPr>
          <w:p w14:paraId="236A80CC" w14:textId="5F81818C" w:rsidR="000C1BC3" w:rsidRDefault="000C1BC3" w:rsidP="000C1BC3">
            <w:r>
              <w:t>001</w:t>
            </w:r>
          </w:p>
        </w:tc>
        <w:tc>
          <w:tcPr>
            <w:tcW w:w="1122" w:type="dxa"/>
          </w:tcPr>
          <w:p w14:paraId="47DBC715" w14:textId="6D4B7E7F" w:rsidR="000C1BC3" w:rsidRDefault="000C1BC3" w:rsidP="000C1BC3">
            <w:r>
              <w:t>TC1</w:t>
            </w:r>
          </w:p>
        </w:tc>
        <w:tc>
          <w:tcPr>
            <w:tcW w:w="1355" w:type="dxa"/>
          </w:tcPr>
          <w:p w14:paraId="55715A94" w14:textId="06A65F16" w:rsidR="000C1BC3" w:rsidRPr="00B97BF7" w:rsidRDefault="00B97BF7" w:rsidP="000C1BC3">
            <w:pPr>
              <w:rPr>
                <w:b/>
                <w:bCs/>
                <w:sz w:val="24"/>
                <w:szCs w:val="24"/>
              </w:rPr>
            </w:pPr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>Show Status</w:t>
            </w:r>
            <w:r w:rsidRPr="00B97BF7">
              <w:rPr>
                <w:b/>
                <w:bCs/>
                <w:sz w:val="24"/>
                <w:szCs w:val="24"/>
              </w:rPr>
              <w:t xml:space="preserve">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51" w:type="dxa"/>
          </w:tcPr>
          <w:p w14:paraId="78ACB375" w14:textId="095C4D5D" w:rsidR="000C1BC3" w:rsidRDefault="000C1BC3" w:rsidP="000C1BC3">
            <w:r>
              <w:t>Logged-in User: "user1", Check Status for "user1"</w:t>
            </w:r>
          </w:p>
        </w:tc>
        <w:tc>
          <w:tcPr>
            <w:tcW w:w="1165" w:type="dxa"/>
          </w:tcPr>
          <w:p w14:paraId="146D8B97" w14:textId="2AFD1B2E" w:rsidR="000C1BC3" w:rsidRDefault="000C1BC3" w:rsidP="000C1BC3">
            <w:r>
              <w:t xml:space="preserve">"user1 is currently Online." </w:t>
            </w:r>
            <w:r>
              <w:br/>
              <w:t>- Logged-in user should be shown as online.</w:t>
            </w:r>
          </w:p>
        </w:tc>
        <w:tc>
          <w:tcPr>
            <w:tcW w:w="1146" w:type="dxa"/>
          </w:tcPr>
          <w:p w14:paraId="4990CB8A" w14:textId="7EAD9EAB" w:rsidR="000C1BC3" w:rsidRDefault="000C1BC3" w:rsidP="000C1BC3">
            <w:r>
              <w:t xml:space="preserve">"user1 is currently Online." </w:t>
            </w:r>
            <w:r>
              <w:br/>
              <w:t>- Logged-in user is shown as online.</w:t>
            </w:r>
          </w:p>
        </w:tc>
        <w:tc>
          <w:tcPr>
            <w:tcW w:w="1131" w:type="dxa"/>
          </w:tcPr>
          <w:p w14:paraId="52DD4300" w14:textId="1CC943F6" w:rsidR="000C1BC3" w:rsidRDefault="00E21F4D" w:rsidP="000C1BC3">
            <w:r>
              <w:t>Valid</w:t>
            </w:r>
          </w:p>
        </w:tc>
        <w:tc>
          <w:tcPr>
            <w:tcW w:w="1141" w:type="dxa"/>
          </w:tcPr>
          <w:p w14:paraId="0D6036FD" w14:textId="401AD2A7" w:rsidR="000C1BC3" w:rsidRDefault="000C1BC3" w:rsidP="000C1BC3">
            <w:r>
              <w:t>Pass</w:t>
            </w:r>
          </w:p>
        </w:tc>
      </w:tr>
      <w:tr w:rsidR="000C1BC3" w14:paraId="668DEA86" w14:textId="77777777" w:rsidTr="00925BE7">
        <w:tc>
          <w:tcPr>
            <w:tcW w:w="1139" w:type="dxa"/>
          </w:tcPr>
          <w:p w14:paraId="50608BB7" w14:textId="212B3391" w:rsidR="000C1BC3" w:rsidRDefault="000C1BC3" w:rsidP="000C1BC3">
            <w:r>
              <w:t>002</w:t>
            </w:r>
          </w:p>
        </w:tc>
        <w:tc>
          <w:tcPr>
            <w:tcW w:w="1122" w:type="dxa"/>
          </w:tcPr>
          <w:p w14:paraId="22DCD86E" w14:textId="0A051391" w:rsidR="000C1BC3" w:rsidRDefault="000C1BC3" w:rsidP="000C1BC3">
            <w:r>
              <w:t>TC2</w:t>
            </w:r>
          </w:p>
        </w:tc>
        <w:tc>
          <w:tcPr>
            <w:tcW w:w="1355" w:type="dxa"/>
          </w:tcPr>
          <w:p w14:paraId="0D67AB7C" w14:textId="760442E1" w:rsidR="000C1BC3" w:rsidRDefault="00B97BF7" w:rsidP="000C1BC3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>Show Status</w:t>
            </w:r>
            <w:r w:rsidRPr="00B97BF7">
              <w:rPr>
                <w:b/>
                <w:bCs/>
                <w:sz w:val="24"/>
                <w:szCs w:val="24"/>
              </w:rPr>
              <w:t xml:space="preserve">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51" w:type="dxa"/>
          </w:tcPr>
          <w:p w14:paraId="5D2A7E60" w14:textId="3F3B2FE0" w:rsidR="000C1BC3" w:rsidRDefault="000C1BC3" w:rsidP="000C1BC3">
            <w:r>
              <w:t>Logged-in User: "user1", Check Status for "user3"</w:t>
            </w:r>
          </w:p>
        </w:tc>
        <w:tc>
          <w:tcPr>
            <w:tcW w:w="1165" w:type="dxa"/>
          </w:tcPr>
          <w:p w14:paraId="423F09E8" w14:textId="22D1E68C" w:rsidR="000C1BC3" w:rsidRDefault="000C1BC3" w:rsidP="000C1BC3">
            <w:r>
              <w:t xml:space="preserve">"user3 is Offline." </w:t>
            </w:r>
            <w:r>
              <w:br/>
              <w:t>- Correct offline status is displayed.</w:t>
            </w:r>
          </w:p>
        </w:tc>
        <w:tc>
          <w:tcPr>
            <w:tcW w:w="1146" w:type="dxa"/>
          </w:tcPr>
          <w:p w14:paraId="076BEBBE" w14:textId="13F74F6D" w:rsidR="000C1BC3" w:rsidRDefault="000C1BC3" w:rsidP="000C1BC3">
            <w:r>
              <w:t xml:space="preserve">"user3 is Offline." </w:t>
            </w:r>
            <w:r>
              <w:br/>
              <w:t>- Correct offline status is displayed.</w:t>
            </w:r>
          </w:p>
        </w:tc>
        <w:tc>
          <w:tcPr>
            <w:tcW w:w="1131" w:type="dxa"/>
          </w:tcPr>
          <w:p w14:paraId="523F7F0F" w14:textId="4559FC5F" w:rsidR="000C1BC3" w:rsidRDefault="00E21F4D" w:rsidP="000C1BC3">
            <w:r>
              <w:t>Valid</w:t>
            </w:r>
          </w:p>
        </w:tc>
        <w:tc>
          <w:tcPr>
            <w:tcW w:w="1141" w:type="dxa"/>
          </w:tcPr>
          <w:p w14:paraId="68FA54A3" w14:textId="40C2827B" w:rsidR="000C1BC3" w:rsidRDefault="000C1BC3" w:rsidP="000C1BC3">
            <w:r>
              <w:t>Pass</w:t>
            </w:r>
          </w:p>
        </w:tc>
      </w:tr>
      <w:tr w:rsidR="00513259" w14:paraId="6707125B" w14:textId="77777777" w:rsidTr="00925BE7">
        <w:tc>
          <w:tcPr>
            <w:tcW w:w="1139" w:type="dxa"/>
          </w:tcPr>
          <w:p w14:paraId="6D6AF370" w14:textId="6BECD127" w:rsidR="00513259" w:rsidRDefault="00513259" w:rsidP="00513259">
            <w:r>
              <w:t>003</w:t>
            </w:r>
          </w:p>
        </w:tc>
        <w:tc>
          <w:tcPr>
            <w:tcW w:w="1122" w:type="dxa"/>
          </w:tcPr>
          <w:p w14:paraId="3B0A0AF2" w14:textId="105FDD67" w:rsidR="00513259" w:rsidRDefault="00513259" w:rsidP="00513259">
            <w:r>
              <w:t>TC3</w:t>
            </w:r>
          </w:p>
        </w:tc>
        <w:tc>
          <w:tcPr>
            <w:tcW w:w="1355" w:type="dxa"/>
          </w:tcPr>
          <w:p w14:paraId="0B52B81D" w14:textId="73BEDAD1" w:rsidR="00513259" w:rsidRDefault="00B97BF7" w:rsidP="00513259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>Show Status</w:t>
            </w:r>
            <w:r w:rsidRPr="00B97BF7">
              <w:rPr>
                <w:b/>
                <w:bCs/>
                <w:sz w:val="24"/>
                <w:szCs w:val="24"/>
              </w:rPr>
              <w:t xml:space="preserve">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51" w:type="dxa"/>
          </w:tcPr>
          <w:p w14:paraId="7F6DEDF9" w14:textId="45E3FE04" w:rsidR="00513259" w:rsidRDefault="00513259" w:rsidP="00513259">
            <w:r>
              <w:t>Sender: "user1", Recipient: "user2"</w:t>
            </w:r>
          </w:p>
        </w:tc>
        <w:tc>
          <w:tcPr>
            <w:tcW w:w="1165" w:type="dxa"/>
          </w:tcPr>
          <w:p w14:paraId="374F6790" w14:textId="1D489EB5" w:rsidR="00513259" w:rsidRDefault="00513259" w:rsidP="00513259">
            <w:r>
              <w:t>Status of "user2" checked; "user2 is Offline"</w:t>
            </w:r>
            <w:r w:rsidR="00D5204F">
              <w:t>.</w:t>
            </w:r>
          </w:p>
        </w:tc>
        <w:tc>
          <w:tcPr>
            <w:tcW w:w="1146" w:type="dxa"/>
          </w:tcPr>
          <w:p w14:paraId="7C44CDC2" w14:textId="76DC334B" w:rsidR="00513259" w:rsidRDefault="00513259" w:rsidP="00513259">
            <w:r>
              <w:t>Status of "user2" checked; "user2 is Offline"</w:t>
            </w:r>
            <w:r w:rsidR="00D5204F">
              <w:t>.</w:t>
            </w:r>
          </w:p>
        </w:tc>
        <w:tc>
          <w:tcPr>
            <w:tcW w:w="1131" w:type="dxa"/>
          </w:tcPr>
          <w:p w14:paraId="7696927F" w14:textId="14B95639" w:rsidR="00513259" w:rsidRDefault="001C278F" w:rsidP="00513259">
            <w:r>
              <w:t>V</w:t>
            </w:r>
            <w:r w:rsidR="00513259">
              <w:t>alid</w:t>
            </w:r>
          </w:p>
        </w:tc>
        <w:tc>
          <w:tcPr>
            <w:tcW w:w="1141" w:type="dxa"/>
          </w:tcPr>
          <w:p w14:paraId="097EF845" w14:textId="2746A312" w:rsidR="00513259" w:rsidRDefault="00513259" w:rsidP="00513259">
            <w:r>
              <w:t>Pass</w:t>
            </w:r>
          </w:p>
        </w:tc>
      </w:tr>
      <w:tr w:rsidR="00513259" w14:paraId="4EE133DC" w14:textId="77777777" w:rsidTr="00925BE7">
        <w:tc>
          <w:tcPr>
            <w:tcW w:w="1139" w:type="dxa"/>
          </w:tcPr>
          <w:p w14:paraId="15581C1B" w14:textId="3A25013F" w:rsidR="00513259" w:rsidRDefault="00513259" w:rsidP="00513259">
            <w:r>
              <w:t>00</w:t>
            </w:r>
            <w:r w:rsidR="001C0055">
              <w:t>4</w:t>
            </w:r>
          </w:p>
        </w:tc>
        <w:tc>
          <w:tcPr>
            <w:tcW w:w="1122" w:type="dxa"/>
          </w:tcPr>
          <w:p w14:paraId="703AF2A0" w14:textId="3DFF512A" w:rsidR="00513259" w:rsidRDefault="00513259" w:rsidP="00513259">
            <w:r>
              <w:t>TC4</w:t>
            </w:r>
          </w:p>
        </w:tc>
        <w:tc>
          <w:tcPr>
            <w:tcW w:w="1355" w:type="dxa"/>
          </w:tcPr>
          <w:p w14:paraId="207AD485" w14:textId="7962777E" w:rsidR="00513259" w:rsidRDefault="00B97BF7" w:rsidP="00513259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>Show Status</w:t>
            </w:r>
            <w:r w:rsidRPr="00B97BF7">
              <w:rPr>
                <w:b/>
                <w:bCs/>
                <w:sz w:val="24"/>
                <w:szCs w:val="24"/>
              </w:rPr>
              <w:t xml:space="preserve">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51" w:type="dxa"/>
          </w:tcPr>
          <w:p w14:paraId="2337B77A" w14:textId="45E9EEB4" w:rsidR="00513259" w:rsidRDefault="00513259" w:rsidP="00513259">
            <w:r>
              <w:rPr>
                <w:rStyle w:val="HTMLCode"/>
                <w:rFonts w:eastAsiaTheme="minorHAnsi"/>
              </w:rPr>
              <w:t>username = "user6"</w:t>
            </w:r>
            <w:r>
              <w:t xml:space="preserve"> re-login</w:t>
            </w:r>
          </w:p>
        </w:tc>
        <w:tc>
          <w:tcPr>
            <w:tcW w:w="1165" w:type="dxa"/>
          </w:tcPr>
          <w:p w14:paraId="2B868FE6" w14:textId="4DDE5F78" w:rsidR="00513259" w:rsidRDefault="00513259" w:rsidP="00513259">
            <w:r>
              <w:t xml:space="preserve">Dialog displays: </w:t>
            </w:r>
            <w:r>
              <w:rPr>
                <w:rStyle w:val="HTMLCode"/>
                <w:rFonts w:eastAsiaTheme="minorHAnsi"/>
              </w:rPr>
              <w:t>"user6 is Online"</w:t>
            </w:r>
            <w:r>
              <w:t>.</w:t>
            </w:r>
          </w:p>
        </w:tc>
        <w:tc>
          <w:tcPr>
            <w:tcW w:w="1146" w:type="dxa"/>
          </w:tcPr>
          <w:p w14:paraId="644B3675" w14:textId="2216A819" w:rsidR="00513259" w:rsidRDefault="00513259" w:rsidP="00513259">
            <w:r>
              <w:t xml:space="preserve">Dialog displays: </w:t>
            </w:r>
            <w:r>
              <w:rPr>
                <w:rStyle w:val="HTMLCode"/>
                <w:rFonts w:eastAsiaTheme="minorHAnsi"/>
              </w:rPr>
              <w:t>"user6 is Online"</w:t>
            </w:r>
            <w:r>
              <w:t>.</w:t>
            </w:r>
          </w:p>
        </w:tc>
        <w:tc>
          <w:tcPr>
            <w:tcW w:w="1131" w:type="dxa"/>
          </w:tcPr>
          <w:p w14:paraId="3475006B" w14:textId="5ECA094E" w:rsidR="00513259" w:rsidRDefault="00513259" w:rsidP="00513259">
            <w:r>
              <w:t>Valid</w:t>
            </w:r>
          </w:p>
        </w:tc>
        <w:tc>
          <w:tcPr>
            <w:tcW w:w="1141" w:type="dxa"/>
          </w:tcPr>
          <w:p w14:paraId="079DE184" w14:textId="4B5472B7" w:rsidR="00513259" w:rsidRDefault="00513259" w:rsidP="00513259">
            <w:r>
              <w:t>Pass</w:t>
            </w:r>
          </w:p>
        </w:tc>
      </w:tr>
      <w:tr w:rsidR="00513259" w14:paraId="4899F476" w14:textId="77777777" w:rsidTr="00925BE7">
        <w:tc>
          <w:tcPr>
            <w:tcW w:w="1139" w:type="dxa"/>
          </w:tcPr>
          <w:p w14:paraId="0DA57D0E" w14:textId="771152DF" w:rsidR="00513259" w:rsidRDefault="00513259" w:rsidP="00513259">
            <w:r>
              <w:t>00</w:t>
            </w:r>
            <w:r w:rsidR="001C0055">
              <w:t>5</w:t>
            </w:r>
          </w:p>
        </w:tc>
        <w:tc>
          <w:tcPr>
            <w:tcW w:w="1122" w:type="dxa"/>
          </w:tcPr>
          <w:p w14:paraId="20BB3497" w14:textId="073C114A" w:rsidR="00513259" w:rsidRDefault="00513259" w:rsidP="00513259">
            <w:r>
              <w:t>TC5</w:t>
            </w:r>
          </w:p>
        </w:tc>
        <w:tc>
          <w:tcPr>
            <w:tcW w:w="1355" w:type="dxa"/>
          </w:tcPr>
          <w:p w14:paraId="48DD48AA" w14:textId="78748A4A" w:rsidR="00513259" w:rsidRDefault="00B97BF7" w:rsidP="00513259">
            <w:r w:rsidRPr="00B97BF7">
              <w:rPr>
                <w:rStyle w:val="Strong"/>
                <w:b w:val="0"/>
                <w:bCs w:val="0"/>
                <w:sz w:val="24"/>
                <w:szCs w:val="24"/>
              </w:rPr>
              <w:t>Show Status</w:t>
            </w:r>
            <w:r w:rsidRPr="00B97BF7">
              <w:rPr>
                <w:b/>
                <w:bCs/>
                <w:sz w:val="24"/>
                <w:szCs w:val="24"/>
              </w:rPr>
              <w:t xml:space="preserve"> </w:t>
            </w:r>
            <w:r w:rsidRPr="00B97BF7">
              <w:rPr>
                <w:sz w:val="24"/>
                <w:szCs w:val="24"/>
              </w:rPr>
              <w:t>functionality</w:t>
            </w:r>
          </w:p>
        </w:tc>
        <w:tc>
          <w:tcPr>
            <w:tcW w:w="1151" w:type="dxa"/>
          </w:tcPr>
          <w:p w14:paraId="6C398A5B" w14:textId="6205D61E" w:rsidR="00513259" w:rsidRDefault="00513259" w:rsidP="00513259">
            <w:r>
              <w:t>Logged-in User: "user1", Logout, Check Status for "user1"</w:t>
            </w:r>
          </w:p>
        </w:tc>
        <w:tc>
          <w:tcPr>
            <w:tcW w:w="1165" w:type="dxa"/>
          </w:tcPr>
          <w:p w14:paraId="767DB4C6" w14:textId="213127B5" w:rsidR="00513259" w:rsidRDefault="00513259" w:rsidP="00513259">
            <w:r>
              <w:t xml:space="preserve">"user1 is Offline." </w:t>
            </w:r>
            <w:r>
              <w:br/>
              <w:t>- Logged-out user should be shown as offline.</w:t>
            </w:r>
          </w:p>
        </w:tc>
        <w:tc>
          <w:tcPr>
            <w:tcW w:w="1146" w:type="dxa"/>
          </w:tcPr>
          <w:p w14:paraId="4F8D098A" w14:textId="6287F1EC" w:rsidR="00513259" w:rsidRDefault="00513259" w:rsidP="00513259">
            <w:r>
              <w:t xml:space="preserve">"user1 is Offline." </w:t>
            </w:r>
            <w:r>
              <w:br/>
              <w:t>- Logged-out user is shown as offline.</w:t>
            </w:r>
          </w:p>
        </w:tc>
        <w:tc>
          <w:tcPr>
            <w:tcW w:w="1131" w:type="dxa"/>
          </w:tcPr>
          <w:p w14:paraId="70B3C57A" w14:textId="57F5ED23" w:rsidR="00513259" w:rsidRDefault="001C278F" w:rsidP="00513259">
            <w:r>
              <w:t>V</w:t>
            </w:r>
            <w:r w:rsidR="00513259">
              <w:t>alid</w:t>
            </w:r>
          </w:p>
        </w:tc>
        <w:tc>
          <w:tcPr>
            <w:tcW w:w="1141" w:type="dxa"/>
          </w:tcPr>
          <w:p w14:paraId="3BABCB10" w14:textId="1F74D3D7" w:rsidR="00513259" w:rsidRDefault="00513259" w:rsidP="00513259">
            <w:r>
              <w:t>Pass</w:t>
            </w:r>
          </w:p>
        </w:tc>
      </w:tr>
    </w:tbl>
    <w:p w14:paraId="308F4D86" w14:textId="77777777" w:rsidR="003C18FD" w:rsidRDefault="003C18FD" w:rsidP="003C18FD">
      <w:r>
        <w:t xml:space="preserve"> </w:t>
      </w:r>
    </w:p>
    <w:sectPr w:rsidR="003C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FD"/>
    <w:rsid w:val="000C1BC3"/>
    <w:rsid w:val="00121DA5"/>
    <w:rsid w:val="001569E1"/>
    <w:rsid w:val="001C0055"/>
    <w:rsid w:val="001C278F"/>
    <w:rsid w:val="001D0EDF"/>
    <w:rsid w:val="003C18FD"/>
    <w:rsid w:val="00494993"/>
    <w:rsid w:val="00513259"/>
    <w:rsid w:val="005B0D3D"/>
    <w:rsid w:val="006073D1"/>
    <w:rsid w:val="007820EB"/>
    <w:rsid w:val="00925BE7"/>
    <w:rsid w:val="00932BE7"/>
    <w:rsid w:val="00980DED"/>
    <w:rsid w:val="00B46F2B"/>
    <w:rsid w:val="00B97BF7"/>
    <w:rsid w:val="00CF3EA5"/>
    <w:rsid w:val="00D51533"/>
    <w:rsid w:val="00D5204F"/>
    <w:rsid w:val="00D76D2F"/>
    <w:rsid w:val="00E21F4D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A263"/>
  <w15:chartTrackingRefBased/>
  <w15:docId w15:val="{161840ED-2995-4BFC-AC62-CF8BADA6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8FD"/>
    <w:rPr>
      <w:b/>
      <w:bCs/>
    </w:rPr>
  </w:style>
  <w:style w:type="table" w:styleId="TableGrid">
    <w:name w:val="Table Grid"/>
    <w:basedOn w:val="TableNormal"/>
    <w:uiPriority w:val="39"/>
    <w:rsid w:val="003C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13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Naeem</dc:creator>
  <cp:keywords/>
  <dc:description/>
  <cp:lastModifiedBy>Alishba Naeem</cp:lastModifiedBy>
  <cp:revision>130</cp:revision>
  <dcterms:created xsi:type="dcterms:W3CDTF">2024-12-19T07:10:00Z</dcterms:created>
  <dcterms:modified xsi:type="dcterms:W3CDTF">2024-12-19T13:24:00Z</dcterms:modified>
</cp:coreProperties>
</file>