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6b1a"/>
          <w:sz w:val="40"/>
          <w:szCs w:val="40"/>
        </w:rPr>
        <w:t xml:space="preserve">MANUAL DE USUARIO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Guía de Uso del Sistema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StockMart - Sistema de Inventarios</w:t>
      </w:r>
    </w:p>
    <w:p>
      <w:pPr>
        <w:pBdr>
          <w:bottom w:val="single" w:color="f5c500" w:sz="6"/>
        </w:pBd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Grupo 3 | Proyecto de Investigación Aplicada | 2026</w:t>
      </w:r>
    </w:p>
    <w:p>
      <w:pPr>
        <w:pStyle w:val="Heading1"/>
      </w:pPr>
      <w:r>
        <w:t xml:space="preserve">1. Introducción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Bienvenido a StockMart, el sistema de gestión de inventarios y compras. Este manual le guiará paso a paso en el uso de todas las funcionalidades del sistema.</w:t>
      </w:r>
    </w:p>
    <w:p>
      <w:pPr>
        <w:pStyle w:val="Heading1"/>
      </w:pPr>
      <w:r>
        <w:t xml:space="preserve">2. Acceso al Sistema</w:t>
      </w:r>
    </w:p>
    <w:p>
      <w:pPr>
        <w:pStyle w:val="Heading2"/>
      </w:pPr>
      <w:r>
        <w:t xml:space="preserve">2.1 Iniciar Sesión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Abrir el navegador web y acceder a http://localhost:4200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Ingresar su correo electrónico en el campo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Ingresar su contraseña en el campo Contraseña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el botón Iniciar Sesión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Credenciales de acceso: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Administrador: admin@supermercado.com / admin123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Empleado: empleado@supermercado.com / empleado123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2.2 Registrar Nuevo Usuario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 la pantalla de login, hacer click en Regístrate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Completar el formulario con nombre, email, contraseña y 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Registrarse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sistema redirigirá automáticamente al login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2.3 Cerrar Sesión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el nombre del usuario en la esquina superior derecha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Seleccionar Cerrar Sesión del menú desplegable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Dashboard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 iniciar sesión, el sistema mostrará el Dashboard con la información general: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Tarjeta verde: Total de productos registrados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Tarjeta amarilla: Total de proveedores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Tarjeta verde: Total de órdenes de compra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Tarjeta amarilla: Órdenes pendientes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Tabla de productos con stock bajo (resaltados en rojo)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Gráfico de barras con órdenes por mes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Gestión de Productos</w:t>
      </w:r>
    </w:p>
    <w:p>
      <w:pPr>
        <w:pStyle w:val="Heading2"/>
      </w:pPr>
      <w:r>
        <w:t xml:space="preserve">4.1 Ver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Productos en el menú de navegación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 mostrará la lista completa de productos con su estado de stock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Buscar y Filtrar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 el campo de búsqueda escribir el nombre o código del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Los resultados se filtran automáticamente en tiempo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Para filtrar por categoría, seleccionar una opción del menú desplegable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Para limpiar los filtros, hacer click en Limpiar Filtros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4.3 Agregar Producto (Solo Administrador)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el botón + Agregar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Completar el formulario con código, nombre, descripción, precio, categoría, stock actual y stock mínimo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Guardar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4.4 Editar Producto (Solo Administrador)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 la lista de productos, hacer click en el botón Editar del producto deseado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Modificar los campos necesarios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Actualizar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4.5 Eliminar Producto (Solo Administrador)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el botón Eliminar del producto deseado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Confirmar la eliminación en el mensaje de confirmación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Gestión de Proveedores</w:t>
      </w:r>
    </w:p>
    <w:p>
      <w:pPr>
        <w:pStyle w:val="Heading2"/>
      </w:pPr>
      <w:r>
        <w:t xml:space="preserve">5.1 Ver Proveedores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Proveedores en el menú de navegación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 mostrará la lista de proveedores con sus datos de contacto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5.2 Agregar Proveedor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+ Agregar Proveedor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Completar nombre, contacto, teléfono, email y dirección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Guardar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5.3 Editar y Eliminar Proveedor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Usar los botones Editar o Eliminar en cada fila de la lista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Gestión de Órdenes de Compra</w:t>
      </w:r>
    </w:p>
    <w:p>
      <w:pPr>
        <w:pStyle w:val="Heading2"/>
      </w:pPr>
      <w:r>
        <w:t xml:space="preserve">6.1 Ver Órdenes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Órdenes en el menú de navegación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 mostrará la lista de todas las órdenes con su estado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6.2 Crear Nueva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+ Nueva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Seleccionar el proveedor del menú desplegable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Agregar observaciones si es necesario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Seleccionar el producto, cantidad y precio unitario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+ Agregar para agregar el producto a la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Repetir para agregar más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Crear Orden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6.3 Completar una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 la lista de órdenes, buscar la orden con estado pendiente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el botón Completar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sistema actualizará automáticamente el stock de los productos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6.4 Cancelar una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 la lista de órdenes, buscar la orden con estado pendiente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el botón Cancelar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6.5 Ver Detalle de una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Hacer click en el botón Ver de cualquier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 mostrará el detalle con productos, cantidades, precios y total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Indicadores de Stock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Badge verde OK: El producto tiene stock suficiente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Badge rojo Stock Bajo: El stock actual es menor al stock mínimo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En el Dashboard se muestra la lista de todos los productos con stock bajo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8. Roles del Sistema</w:t>
      </w:r>
    </w:p>
    <w:p>
      <w:pPr>
        <w:pStyle w:val="Heading2"/>
      </w:pPr>
      <w:r>
        <w:t xml:space="preserve">8.1 Administrador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Acceso completo a todos los módulos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Puede crear, editar y eliminar productos y proveedores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Puede gestionar órdenes de compra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8.2 Empleado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Puede ver productos, proveedores y órdenes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Puede crear órdenes de compra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No puede editar ni eliminar productos o proveedores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6b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6b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2026-03-14T23:40:18.752Z</dcterms:created>
  <dcterms:modified xsi:type="dcterms:W3CDTF">2026-03-14T23:40:18.752Z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