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2DD7" w14:textId="77777777" w:rsidR="00A5090F" w:rsidRDefault="00A5090F">
      <w:pPr>
        <w:jc w:val="right"/>
        <w:rPr>
          <w:rFonts w:ascii="Tahoma" w:hAnsi="Tahoma" w:cs="Tahoma"/>
          <w:sz w:val="44"/>
        </w:rPr>
      </w:pPr>
    </w:p>
    <w:p w14:paraId="21A25A2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C69B48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E408760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C9634F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97B697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E8A8DE3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2472477C" w14:textId="77777777" w:rsidR="00A5090F" w:rsidRPr="00786025" w:rsidRDefault="00877E58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Projekthandbuch AMCA-Racing Game</w:t>
      </w:r>
    </w:p>
    <w:p w14:paraId="4F2D2A00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12B1268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120E649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62F4A0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F388BC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757D7F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005FED2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10D861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EDD3AD4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826AC3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EA95B3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21E729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51F5B62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F01857C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</w:t>
      </w:r>
      <w:r w:rsidR="00877E58">
        <w:rPr>
          <w:rFonts w:ascii="Tahoma" w:hAnsi="Tahoma" w:cs="Tahoma"/>
          <w:color w:val="0000FF"/>
          <w:sz w:val="36"/>
        </w:rPr>
        <w:t>.</w:t>
      </w:r>
      <w:r w:rsidRPr="00786025">
        <w:rPr>
          <w:rFonts w:ascii="Tahoma" w:hAnsi="Tahoma" w:cs="Tahoma"/>
          <w:color w:val="0000FF"/>
          <w:sz w:val="36"/>
        </w:rPr>
        <w:t>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386AB971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877E58">
        <w:rPr>
          <w:rFonts w:ascii="Tahoma" w:hAnsi="Tahoma" w:cs="Tahoma"/>
          <w:color w:val="0000FF"/>
          <w:sz w:val="36"/>
        </w:rPr>
        <w:t>Christian Domes</w:t>
      </w:r>
    </w:p>
    <w:p w14:paraId="71590442" w14:textId="77777777"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877E58">
        <w:rPr>
          <w:rFonts w:ascii="Tahoma" w:hAnsi="Tahoma" w:cs="Tahoma"/>
          <w:color w:val="0000FF"/>
          <w:sz w:val="36"/>
        </w:rPr>
        <w:t>18</w:t>
      </w:r>
      <w:r w:rsidR="00041D57" w:rsidRPr="00786025">
        <w:rPr>
          <w:rFonts w:ascii="Tahoma" w:hAnsi="Tahoma" w:cs="Tahoma"/>
          <w:color w:val="0000FF"/>
          <w:sz w:val="36"/>
        </w:rPr>
        <w:t>.</w:t>
      </w:r>
      <w:r w:rsidR="00877E58">
        <w:rPr>
          <w:rFonts w:ascii="Tahoma" w:hAnsi="Tahoma" w:cs="Tahoma"/>
          <w:color w:val="0000FF"/>
          <w:sz w:val="36"/>
        </w:rPr>
        <w:t>10</w:t>
      </w:r>
      <w:r w:rsidR="00041D57" w:rsidRPr="00786025">
        <w:rPr>
          <w:rFonts w:ascii="Tahoma" w:hAnsi="Tahoma" w:cs="Tahoma"/>
          <w:color w:val="0000FF"/>
          <w:sz w:val="36"/>
        </w:rPr>
        <w:t>.</w:t>
      </w:r>
      <w:r w:rsidR="00877E58">
        <w:rPr>
          <w:rFonts w:ascii="Tahoma" w:hAnsi="Tahoma" w:cs="Tahoma"/>
          <w:color w:val="0000FF"/>
          <w:sz w:val="36"/>
        </w:rPr>
        <w:t>22</w:t>
      </w:r>
    </w:p>
    <w:p w14:paraId="7F053A81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06A261AD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1E89D23D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28531DF7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7B1623A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14:paraId="0B120837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DD1E1D9" w14:textId="77777777"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07D220B2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289" w:history="1">
        <w:r w:rsidR="009A2EF0" w:rsidRPr="009A2EF0">
          <w:rPr>
            <w:rStyle w:val="Hyperlink"/>
            <w:rFonts w:ascii="Tahoma" w:hAnsi="Tahoma" w:cs="Tahoma"/>
          </w:rPr>
          <w:t>1.1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Projektauftrag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233CFE7E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290" w:history="1">
        <w:r w:rsidR="009A2EF0" w:rsidRPr="009A2EF0">
          <w:rPr>
            <w:rStyle w:val="Hyperlink"/>
            <w:rFonts w:ascii="Tahoma" w:hAnsi="Tahoma" w:cs="Tahoma"/>
          </w:rPr>
          <w:t>1.2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Projektzieleplan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75FBF998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291" w:history="1">
        <w:r w:rsidR="009A2EF0" w:rsidRPr="009A2EF0">
          <w:rPr>
            <w:rStyle w:val="Hyperlink"/>
            <w:rFonts w:ascii="Tahoma" w:hAnsi="Tahoma" w:cs="Tahoma"/>
          </w:rPr>
          <w:t>1.3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Beschreibung Vorprojekt- und Nachprojektphase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5EA3238B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292" w:history="1">
        <w:r w:rsidR="009A2EF0" w:rsidRPr="009A2EF0">
          <w:rPr>
            <w:rStyle w:val="Hyperlink"/>
            <w:rFonts w:ascii="Tahoma" w:hAnsi="Tahoma" w:cs="Tahoma"/>
          </w:rPr>
          <w:t>1.4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Projektumwelt-Analyse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339777EB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293" w:history="1">
        <w:r w:rsidR="009A2EF0" w:rsidRPr="009A2EF0">
          <w:rPr>
            <w:rStyle w:val="Hyperlink"/>
            <w:rFonts w:ascii="Tahoma" w:hAnsi="Tahoma" w:cs="Tahoma"/>
          </w:rPr>
          <w:t>1.5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="009A2EF0"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54E045D7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294" w:history="1">
        <w:r w:rsidR="009A2EF0" w:rsidRPr="009A2EF0">
          <w:rPr>
            <w:rStyle w:val="Hyperlink"/>
            <w:rFonts w:ascii="Tahoma" w:hAnsi="Tahoma" w:cs="Tahoma"/>
          </w:rPr>
          <w:t>1.6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Projektorganigramm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3AE43048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295" w:history="1">
        <w:r w:rsidR="009A2EF0" w:rsidRPr="009A2EF0">
          <w:rPr>
            <w:rStyle w:val="Hyperlink"/>
            <w:rFonts w:ascii="Tahoma" w:hAnsi="Tahoma" w:cs="Tahoma"/>
          </w:rPr>
          <w:t>1.7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Betrachtungsobjekteplan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5F1D1890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296" w:history="1">
        <w:r w:rsidR="009A2EF0" w:rsidRPr="009A2EF0">
          <w:rPr>
            <w:rStyle w:val="Hyperlink"/>
            <w:rFonts w:ascii="Tahoma" w:hAnsi="Tahoma" w:cs="Tahoma"/>
          </w:rPr>
          <w:t>1.8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Projektstrukturplan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7A44476B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297" w:history="1">
        <w:r w:rsidR="009A2EF0" w:rsidRPr="009A2EF0">
          <w:rPr>
            <w:rStyle w:val="Hyperlink"/>
            <w:rFonts w:ascii="Tahoma" w:hAnsi="Tahoma" w:cs="Tahoma"/>
          </w:rPr>
          <w:t>1.9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Arbeitspaket-Spezifikationen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2874BE6C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298" w:history="1">
        <w:r w:rsidR="009A2EF0" w:rsidRPr="009A2EF0">
          <w:rPr>
            <w:rStyle w:val="Hyperlink"/>
            <w:rFonts w:ascii="Tahoma" w:hAnsi="Tahoma" w:cs="Tahoma"/>
          </w:rPr>
          <w:t>1.10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Projektfunktionendiagramm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21B9F41A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299" w:history="1">
        <w:r w:rsidR="009A2EF0" w:rsidRPr="009A2EF0">
          <w:rPr>
            <w:rStyle w:val="Hyperlink"/>
            <w:rFonts w:ascii="Tahoma" w:hAnsi="Tahoma" w:cs="Tahoma"/>
          </w:rPr>
          <w:t>1.11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Projektmeilensteinplan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75D64C21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300" w:history="1">
        <w:r w:rsidR="009A2EF0" w:rsidRPr="009A2EF0">
          <w:rPr>
            <w:rStyle w:val="Hyperlink"/>
            <w:rFonts w:ascii="Tahoma" w:hAnsi="Tahoma" w:cs="Tahoma"/>
          </w:rPr>
          <w:t>1.12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Projektbalkenplan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39338127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301" w:history="1">
        <w:r w:rsidR="009A2EF0" w:rsidRPr="009A2EF0">
          <w:rPr>
            <w:rStyle w:val="Hyperlink"/>
            <w:rFonts w:ascii="Tahoma" w:hAnsi="Tahoma" w:cs="Tahoma"/>
          </w:rPr>
          <w:t>1.13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Projektpersonaleinsatzplan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07EE960E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302" w:history="1">
        <w:r w:rsidR="009A2EF0" w:rsidRPr="009A2EF0">
          <w:rPr>
            <w:rStyle w:val="Hyperlink"/>
            <w:rFonts w:ascii="Tahoma" w:hAnsi="Tahoma" w:cs="Tahoma"/>
          </w:rPr>
          <w:t>1.14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Projektkostenplan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66FF453D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303" w:history="1">
        <w:r w:rsidR="009A2EF0" w:rsidRPr="009A2EF0">
          <w:rPr>
            <w:rStyle w:val="Hyperlink"/>
            <w:rFonts w:ascii="Tahoma" w:hAnsi="Tahoma" w:cs="Tahoma"/>
          </w:rPr>
          <w:t>1.15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Projektkommunikationsstrukturen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6A10312A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304" w:history="1">
        <w:r w:rsidR="009A2EF0" w:rsidRPr="009A2EF0">
          <w:rPr>
            <w:rStyle w:val="Hyperlink"/>
            <w:rFonts w:ascii="Tahoma" w:hAnsi="Tahoma" w:cs="Tahoma"/>
          </w:rPr>
          <w:t>1.16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Projekt-„Spielregeln“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0A3B09B4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305" w:history="1">
        <w:r w:rsidR="009A2EF0" w:rsidRPr="009A2EF0">
          <w:rPr>
            <w:rStyle w:val="Hyperlink"/>
            <w:rFonts w:ascii="Tahoma" w:hAnsi="Tahoma" w:cs="Tahoma"/>
          </w:rPr>
          <w:t>1.17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Projektrisikoanalyse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15EFF205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306" w:history="1">
        <w:r w:rsidR="009A2EF0" w:rsidRPr="009A2EF0">
          <w:rPr>
            <w:rStyle w:val="Hyperlink"/>
            <w:rFonts w:ascii="Tahoma" w:hAnsi="Tahoma" w:cs="Tahoma"/>
          </w:rPr>
          <w:t>1.18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Projektdokumentation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31246310" w14:textId="77777777" w:rsidR="009A2EF0" w:rsidRPr="009A2EF0" w:rsidRDefault="00843563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="009A2EF0" w:rsidRPr="009A2EF0">
          <w:rPr>
            <w:rStyle w:val="Hyperlink"/>
            <w:rFonts w:ascii="Tahoma" w:hAnsi="Tahoma" w:cs="Tahoma"/>
          </w:rPr>
          <w:t>2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5BF92DF5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308" w:history="1">
        <w:r w:rsidR="009A2EF0" w:rsidRPr="009A2EF0">
          <w:rPr>
            <w:rStyle w:val="Hyperlink"/>
            <w:rFonts w:ascii="Tahoma" w:hAnsi="Tahoma" w:cs="Tahoma"/>
          </w:rPr>
          <w:t>2.1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01650559" w14:textId="77777777" w:rsidR="009A2EF0" w:rsidRPr="009A2EF0" w:rsidRDefault="00843563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="009A2EF0" w:rsidRPr="009A2EF0">
          <w:rPr>
            <w:rStyle w:val="Hyperlink"/>
            <w:rFonts w:ascii="Tahoma" w:hAnsi="Tahoma" w:cs="Tahoma"/>
          </w:rPr>
          <w:t>3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1B8AC5AE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310" w:history="1">
        <w:r w:rsidR="009A2EF0" w:rsidRPr="009A2EF0">
          <w:rPr>
            <w:rStyle w:val="Hyperlink"/>
            <w:rFonts w:ascii="Tahoma" w:hAnsi="Tahoma" w:cs="Tahoma"/>
          </w:rPr>
          <w:t>3.1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Abnahme Arbeitspakete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35CE6D58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311" w:history="1">
        <w:r w:rsidR="009A2EF0" w:rsidRPr="009A2EF0">
          <w:rPr>
            <w:rStyle w:val="Hyperlink"/>
            <w:rFonts w:ascii="Tahoma" w:hAnsi="Tahoma" w:cs="Tahoma"/>
          </w:rPr>
          <w:t>3.2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B4592BC" w14:textId="77777777" w:rsidR="009A2EF0" w:rsidRPr="009A2EF0" w:rsidRDefault="00843563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="009A2EF0" w:rsidRPr="009A2EF0">
          <w:rPr>
            <w:rStyle w:val="Hyperlink"/>
            <w:rFonts w:ascii="Tahoma" w:hAnsi="Tahoma" w:cs="Tahoma"/>
          </w:rPr>
          <w:t>4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71B1CA6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313" w:history="1">
        <w:r w:rsidR="009A2EF0" w:rsidRPr="009A2EF0">
          <w:rPr>
            <w:rStyle w:val="Hyperlink"/>
            <w:rFonts w:ascii="Tahoma" w:hAnsi="Tahoma" w:cs="Tahoma"/>
          </w:rPr>
          <w:t>4.1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Aktueller Projektfortschrittsbericht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7626EAC9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314" w:history="1">
        <w:r w:rsidR="009A2EF0" w:rsidRPr="009A2EF0">
          <w:rPr>
            <w:rStyle w:val="Hyperlink"/>
            <w:rFonts w:ascii="Tahoma" w:hAnsi="Tahoma" w:cs="Tahoma"/>
          </w:rPr>
          <w:t>4.2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Weitere Projektfortschrittsberichte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E0A2318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315" w:history="1">
        <w:r w:rsidR="009A2EF0" w:rsidRPr="009A2EF0">
          <w:rPr>
            <w:rStyle w:val="Hyperlink"/>
            <w:rFonts w:ascii="Tahoma" w:hAnsi="Tahoma" w:cs="Tahoma"/>
          </w:rPr>
          <w:t>4.3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75F13625" w14:textId="77777777" w:rsidR="009A2EF0" w:rsidRPr="009A2EF0" w:rsidRDefault="00843563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="009A2EF0" w:rsidRPr="009A2EF0">
          <w:rPr>
            <w:rStyle w:val="Hyperlink"/>
            <w:rFonts w:ascii="Tahoma" w:hAnsi="Tahoma" w:cs="Tahoma"/>
          </w:rPr>
          <w:t>5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1B70EE5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317" w:history="1">
        <w:r w:rsidR="009A2EF0" w:rsidRPr="009A2EF0">
          <w:rPr>
            <w:rStyle w:val="Hyperlink"/>
            <w:rFonts w:ascii="Tahoma" w:hAnsi="Tahoma" w:cs="Tahoma"/>
          </w:rPr>
          <w:t>5.1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26C33EEF" w14:textId="77777777" w:rsidR="009A2EF0" w:rsidRPr="009A2EF0" w:rsidRDefault="00843563">
      <w:pPr>
        <w:pStyle w:val="Verzeichnis2"/>
        <w:rPr>
          <w:rFonts w:ascii="Tahoma" w:hAnsi="Tahoma" w:cs="Sendnya"/>
        </w:rPr>
      </w:pPr>
      <w:hyperlink w:anchor="_Toc86723318" w:history="1">
        <w:r w:rsidR="009A2EF0" w:rsidRPr="009A2EF0">
          <w:rPr>
            <w:rStyle w:val="Hyperlink"/>
            <w:rFonts w:ascii="Tahoma" w:hAnsi="Tahoma" w:cs="Tahoma"/>
          </w:rPr>
          <w:t>5.2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2B522533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0969EF38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400AFB14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14:paraId="004F0FE7" w14:textId="77777777"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 w14:paraId="1A754D2C" w14:textId="77777777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7421B807" w14:textId="77777777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4C9DDDB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F4F1FA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797F0F27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14:paraId="29159D14" w14:textId="77777777">
        <w:trPr>
          <w:cantSplit/>
        </w:trPr>
        <w:tc>
          <w:tcPr>
            <w:tcW w:w="1276" w:type="dxa"/>
          </w:tcPr>
          <w:p w14:paraId="211E4A28" w14:textId="77777777" w:rsidR="00A5090F" w:rsidRDefault="00877E58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134" w:type="dxa"/>
          </w:tcPr>
          <w:p w14:paraId="220FAAB6" w14:textId="77777777" w:rsidR="00A5090F" w:rsidRDefault="00877E58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18.10.2022</w:t>
            </w:r>
          </w:p>
        </w:tc>
        <w:tc>
          <w:tcPr>
            <w:tcW w:w="5528" w:type="dxa"/>
          </w:tcPr>
          <w:p w14:paraId="4E14DB36" w14:textId="77777777" w:rsidR="00A5090F" w:rsidRDefault="00351DD8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Initialisieren Pflichtheft</w:t>
            </w:r>
          </w:p>
        </w:tc>
        <w:tc>
          <w:tcPr>
            <w:tcW w:w="1985" w:type="dxa"/>
          </w:tcPr>
          <w:p w14:paraId="112A9151" w14:textId="77777777" w:rsidR="00A5090F" w:rsidRDefault="00351DD8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351DD8">
              <w:rPr>
                <w:rFonts w:ascii="Tahoma" w:hAnsi="Tahoma" w:cs="Tahoma"/>
                <w:sz w:val="20"/>
              </w:rPr>
              <w:t>AMCA</w:t>
            </w:r>
          </w:p>
        </w:tc>
      </w:tr>
      <w:tr w:rsidR="00A5090F" w14:paraId="075E866E" w14:textId="77777777">
        <w:trPr>
          <w:cantSplit/>
        </w:trPr>
        <w:tc>
          <w:tcPr>
            <w:tcW w:w="1276" w:type="dxa"/>
          </w:tcPr>
          <w:p w14:paraId="3D37DB2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2DEA38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2338B3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E719B4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8377BA6" w14:textId="77777777">
        <w:trPr>
          <w:cantSplit/>
        </w:trPr>
        <w:tc>
          <w:tcPr>
            <w:tcW w:w="1276" w:type="dxa"/>
          </w:tcPr>
          <w:p w14:paraId="5057CDB3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37B3E8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A1A3CC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B9A443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32023887" w14:textId="77777777">
        <w:trPr>
          <w:cantSplit/>
        </w:trPr>
        <w:tc>
          <w:tcPr>
            <w:tcW w:w="1276" w:type="dxa"/>
          </w:tcPr>
          <w:p w14:paraId="538F535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C7D07B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39F0DB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7DF065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7C103565" w14:textId="77777777">
        <w:trPr>
          <w:cantSplit/>
        </w:trPr>
        <w:tc>
          <w:tcPr>
            <w:tcW w:w="1276" w:type="dxa"/>
          </w:tcPr>
          <w:p w14:paraId="1A3F6A7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DE4EFE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2D4A7D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336E58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C11C038" w14:textId="77777777">
        <w:trPr>
          <w:cantSplit/>
        </w:trPr>
        <w:tc>
          <w:tcPr>
            <w:tcW w:w="1276" w:type="dxa"/>
          </w:tcPr>
          <w:p w14:paraId="14DD5D3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B4E458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4CDFC2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D4F08C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3E6EC8C7" w14:textId="77777777">
        <w:trPr>
          <w:cantSplit/>
        </w:trPr>
        <w:tc>
          <w:tcPr>
            <w:tcW w:w="1276" w:type="dxa"/>
          </w:tcPr>
          <w:p w14:paraId="3008081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F2A91A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F236C5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D00454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B2C9FC0" w14:textId="77777777">
        <w:trPr>
          <w:cantSplit/>
        </w:trPr>
        <w:tc>
          <w:tcPr>
            <w:tcW w:w="1276" w:type="dxa"/>
          </w:tcPr>
          <w:p w14:paraId="3B194A3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441FF1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2E41C0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413158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32F0804" w14:textId="77777777">
        <w:trPr>
          <w:cantSplit/>
        </w:trPr>
        <w:tc>
          <w:tcPr>
            <w:tcW w:w="1276" w:type="dxa"/>
          </w:tcPr>
          <w:p w14:paraId="29F967D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010E78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38F637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EE786E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3739C2F" w14:textId="77777777">
        <w:trPr>
          <w:cantSplit/>
        </w:trPr>
        <w:tc>
          <w:tcPr>
            <w:tcW w:w="1276" w:type="dxa"/>
          </w:tcPr>
          <w:p w14:paraId="3E53287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745359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5263EE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747AAE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3E2C455D" w14:textId="77777777">
        <w:trPr>
          <w:cantSplit/>
        </w:trPr>
        <w:tc>
          <w:tcPr>
            <w:tcW w:w="1276" w:type="dxa"/>
          </w:tcPr>
          <w:p w14:paraId="153B8920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808402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F9111F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B6B4B1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C81F57D" w14:textId="77777777">
        <w:trPr>
          <w:cantSplit/>
        </w:trPr>
        <w:tc>
          <w:tcPr>
            <w:tcW w:w="1276" w:type="dxa"/>
          </w:tcPr>
          <w:p w14:paraId="436DC75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5863F0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A2D069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C62FC9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3820ABB" w14:textId="77777777">
        <w:trPr>
          <w:cantSplit/>
        </w:trPr>
        <w:tc>
          <w:tcPr>
            <w:tcW w:w="1276" w:type="dxa"/>
          </w:tcPr>
          <w:p w14:paraId="00B3B02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87A7A2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DADE34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2F59C8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EE28A2A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3DB4C1F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5F03F316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14:paraId="35918B2E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 w14:paraId="0DF0B79B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2B9524A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3ACC6D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einheit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6654A5E1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14:paraId="586C940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>(Büro, Mobil, Privat,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14:paraId="5877FB4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</w:p>
        </w:tc>
      </w:tr>
      <w:tr w:rsidR="00A5090F" w14:paraId="04BD544B" w14:textId="77777777">
        <w:trPr>
          <w:cantSplit/>
        </w:trPr>
        <w:tc>
          <w:tcPr>
            <w:tcW w:w="1843" w:type="dxa"/>
          </w:tcPr>
          <w:p w14:paraId="66C067BC" w14:textId="77777777" w:rsidR="00A5090F" w:rsidRDefault="00877E58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Armin Dilic</w:t>
            </w:r>
          </w:p>
        </w:tc>
        <w:tc>
          <w:tcPr>
            <w:tcW w:w="1843" w:type="dxa"/>
          </w:tcPr>
          <w:p w14:paraId="7E587A80" w14:textId="77777777" w:rsidR="00A5090F" w:rsidRDefault="00877E5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3AHITN</w:t>
            </w:r>
          </w:p>
        </w:tc>
        <w:tc>
          <w:tcPr>
            <w:tcW w:w="1843" w:type="dxa"/>
          </w:tcPr>
          <w:p w14:paraId="23606D39" w14:textId="77777777" w:rsidR="00A5090F" w:rsidRDefault="00877E5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Entwickler</w:t>
            </w:r>
          </w:p>
        </w:tc>
        <w:tc>
          <w:tcPr>
            <w:tcW w:w="2126" w:type="dxa"/>
          </w:tcPr>
          <w:p w14:paraId="454AECC3" w14:textId="77777777" w:rsidR="00A5090F" w:rsidRDefault="00877E5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/</w:t>
            </w:r>
          </w:p>
        </w:tc>
        <w:tc>
          <w:tcPr>
            <w:tcW w:w="2268" w:type="dxa"/>
          </w:tcPr>
          <w:p w14:paraId="6669D280" w14:textId="77777777" w:rsidR="00A5090F" w:rsidRDefault="00877E5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adilic@htl-steyr.ac.at</w:t>
            </w:r>
          </w:p>
        </w:tc>
      </w:tr>
      <w:tr w:rsidR="00A5090F" w14:paraId="13D1970A" w14:textId="77777777">
        <w:trPr>
          <w:cantSplit/>
        </w:trPr>
        <w:tc>
          <w:tcPr>
            <w:tcW w:w="1843" w:type="dxa"/>
          </w:tcPr>
          <w:p w14:paraId="6E5761EA" w14:textId="77777777" w:rsidR="00A5090F" w:rsidRDefault="00877E58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Aleksandar Stokanic</w:t>
            </w:r>
          </w:p>
        </w:tc>
        <w:tc>
          <w:tcPr>
            <w:tcW w:w="1843" w:type="dxa"/>
          </w:tcPr>
          <w:p w14:paraId="29542F57" w14:textId="77777777" w:rsidR="00A5090F" w:rsidRDefault="00877E5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3AHITN</w:t>
            </w:r>
          </w:p>
        </w:tc>
        <w:tc>
          <w:tcPr>
            <w:tcW w:w="1843" w:type="dxa"/>
          </w:tcPr>
          <w:p w14:paraId="1DA8F4A6" w14:textId="77777777" w:rsidR="00A5090F" w:rsidRDefault="00877E5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Entwickler</w:t>
            </w:r>
          </w:p>
        </w:tc>
        <w:tc>
          <w:tcPr>
            <w:tcW w:w="2126" w:type="dxa"/>
          </w:tcPr>
          <w:p w14:paraId="75BE4830" w14:textId="77777777" w:rsidR="00A5090F" w:rsidRDefault="00877E5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/</w:t>
            </w:r>
          </w:p>
        </w:tc>
        <w:tc>
          <w:tcPr>
            <w:tcW w:w="2268" w:type="dxa"/>
          </w:tcPr>
          <w:p w14:paraId="1FE44902" w14:textId="77777777" w:rsidR="00A5090F" w:rsidRDefault="00877E5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astokani@htl-steyr.ac.at</w:t>
            </w:r>
          </w:p>
        </w:tc>
      </w:tr>
      <w:tr w:rsidR="00A5090F" w14:paraId="455EC2DE" w14:textId="77777777">
        <w:trPr>
          <w:cantSplit/>
        </w:trPr>
        <w:tc>
          <w:tcPr>
            <w:tcW w:w="1843" w:type="dxa"/>
          </w:tcPr>
          <w:p w14:paraId="6A9C0EC8" w14:textId="77777777" w:rsidR="00A5090F" w:rsidRDefault="00877E58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Moritz Schibani</w:t>
            </w:r>
          </w:p>
        </w:tc>
        <w:tc>
          <w:tcPr>
            <w:tcW w:w="1843" w:type="dxa"/>
          </w:tcPr>
          <w:p w14:paraId="7FEFF8AD" w14:textId="77777777" w:rsidR="00A5090F" w:rsidRDefault="00877E5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3AHITN</w:t>
            </w:r>
          </w:p>
        </w:tc>
        <w:tc>
          <w:tcPr>
            <w:tcW w:w="1843" w:type="dxa"/>
          </w:tcPr>
          <w:p w14:paraId="342405E0" w14:textId="77777777" w:rsidR="00A5090F" w:rsidRDefault="00877E5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Entwickler</w:t>
            </w:r>
          </w:p>
        </w:tc>
        <w:tc>
          <w:tcPr>
            <w:tcW w:w="2126" w:type="dxa"/>
          </w:tcPr>
          <w:p w14:paraId="6502341F" w14:textId="77777777" w:rsidR="00A5090F" w:rsidRDefault="00877E5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/</w:t>
            </w:r>
          </w:p>
        </w:tc>
        <w:tc>
          <w:tcPr>
            <w:tcW w:w="2268" w:type="dxa"/>
          </w:tcPr>
          <w:p w14:paraId="2096699F" w14:textId="77777777" w:rsidR="00A5090F" w:rsidRDefault="00877E5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mschiban@htl-steyr.ac.at</w:t>
            </w:r>
          </w:p>
        </w:tc>
      </w:tr>
      <w:tr w:rsidR="00877E58" w14:paraId="04BBECA2" w14:textId="77777777">
        <w:trPr>
          <w:cantSplit/>
        </w:trPr>
        <w:tc>
          <w:tcPr>
            <w:tcW w:w="1843" w:type="dxa"/>
          </w:tcPr>
          <w:p w14:paraId="5F668AC6" w14:textId="77777777" w:rsidR="00877E58" w:rsidRDefault="00877E58" w:rsidP="00877E58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Christian Domes</w:t>
            </w:r>
          </w:p>
        </w:tc>
        <w:tc>
          <w:tcPr>
            <w:tcW w:w="1843" w:type="dxa"/>
          </w:tcPr>
          <w:p w14:paraId="7BE6BCBF" w14:textId="77777777" w:rsidR="00877E58" w:rsidRDefault="00877E58" w:rsidP="00877E5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3AHITN</w:t>
            </w:r>
          </w:p>
        </w:tc>
        <w:tc>
          <w:tcPr>
            <w:tcW w:w="1843" w:type="dxa"/>
          </w:tcPr>
          <w:p w14:paraId="5DE3DE07" w14:textId="77777777" w:rsidR="00877E58" w:rsidRDefault="00877E58" w:rsidP="00877E58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877E58">
              <w:rPr>
                <w:rFonts w:ascii="Tahoma" w:hAnsi="Tahoma" w:cs="Tahoma"/>
                <w:sz w:val="16"/>
              </w:rPr>
              <w:t>Projektleiter</w:t>
            </w:r>
            <w:r>
              <w:rPr>
                <w:rFonts w:ascii="Tahoma" w:hAnsi="Tahoma" w:cs="Tahoma"/>
                <w:sz w:val="16"/>
              </w:rPr>
              <w:t>/Entwickler</w:t>
            </w:r>
          </w:p>
        </w:tc>
        <w:tc>
          <w:tcPr>
            <w:tcW w:w="2126" w:type="dxa"/>
          </w:tcPr>
          <w:p w14:paraId="09C98917" w14:textId="77777777" w:rsidR="00877E58" w:rsidRDefault="00877E58" w:rsidP="00877E5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/</w:t>
            </w:r>
          </w:p>
        </w:tc>
        <w:tc>
          <w:tcPr>
            <w:tcW w:w="2268" w:type="dxa"/>
          </w:tcPr>
          <w:p w14:paraId="139CE2F7" w14:textId="77777777" w:rsidR="00877E58" w:rsidRDefault="00877E58" w:rsidP="00877E5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cdomes@htl-steyr.ac.at</w:t>
            </w:r>
          </w:p>
        </w:tc>
      </w:tr>
    </w:tbl>
    <w:p w14:paraId="3871C098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EF65477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4B1363D9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14:paraId="41EA572B" w14:textId="77777777"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 w14:paraId="091CCF5F" w14:textId="7777777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61EF69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CE612BB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1698C04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92D477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0EC68F9F" w14:textId="77777777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314C2922" w14:textId="77777777"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51D2CAFA" w14:textId="77777777" w:rsidR="00A5090F" w:rsidRDefault="00351DD8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</w:t>
            </w:r>
          </w:p>
          <w:p w14:paraId="1EC1B98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08F8432C" w14:textId="77777777"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3735A682" w14:textId="77777777" w:rsidR="00A5090F" w:rsidRDefault="00351DD8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18.10.22</w:t>
            </w:r>
          </w:p>
          <w:p w14:paraId="2041938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823F879" w14:textId="77777777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728082DA" w14:textId="77777777" w:rsidR="00A5090F" w:rsidRPr="00340151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4728D8F6" w14:textId="77777777"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5182146" w14:textId="77777777"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14:paraId="09C12DFC" w14:textId="77777777" w:rsidR="00C75B77" w:rsidRPr="00340151" w:rsidRDefault="00C75B7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14:paraId="530DCED3" w14:textId="77777777" w:rsidR="00A5090F" w:rsidRPr="00340151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53C449EB" w14:textId="77777777" w:rsidR="00A5090F" w:rsidRPr="00340151" w:rsidRDefault="00351DD8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1.6.23</w:t>
            </w:r>
          </w:p>
          <w:p w14:paraId="2C54B156" w14:textId="77777777"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D507207" w14:textId="77777777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270017B2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4999C40E" w14:textId="6CD4C8A5" w:rsidR="00A5090F" w:rsidRDefault="0037143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37143B">
              <w:rPr>
                <w:rFonts w:ascii="Tahoma" w:hAnsi="Tahoma" w:cs="Tahoma"/>
                <w:sz w:val="18"/>
              </w:rPr>
              <w:t>Es muss ein Auto vorhanden sein.</w:t>
            </w:r>
          </w:p>
          <w:p w14:paraId="2B03365D" w14:textId="253EED06" w:rsidR="00A5090F" w:rsidRDefault="0037143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37143B">
              <w:rPr>
                <w:rFonts w:ascii="Tahoma" w:hAnsi="Tahoma" w:cs="Tahoma"/>
                <w:sz w:val="18"/>
              </w:rPr>
              <w:t>Verschiedene Hindernisse müssen vorhanden sein.</w:t>
            </w:r>
          </w:p>
          <w:p w14:paraId="35494921" w14:textId="08754C48" w:rsidR="00A5090F" w:rsidRDefault="0037143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37143B">
              <w:rPr>
                <w:rFonts w:ascii="Tahoma" w:hAnsi="Tahoma" w:cs="Tahoma"/>
                <w:sz w:val="18"/>
              </w:rPr>
              <w:t>Es müssen 3 Bahnen vorhanden sein</w:t>
            </w:r>
            <w:r>
              <w:rPr>
                <w:rFonts w:ascii="Tahoma" w:hAnsi="Tahoma" w:cs="Tahoma"/>
                <w:sz w:val="18"/>
              </w:rPr>
              <w:t>.</w:t>
            </w:r>
          </w:p>
          <w:p w14:paraId="16FC1969" w14:textId="7DB49BD3" w:rsidR="0037143B" w:rsidRDefault="0037143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37143B">
              <w:rPr>
                <w:rFonts w:ascii="Tahoma" w:hAnsi="Tahoma" w:cs="Tahoma"/>
                <w:sz w:val="18"/>
              </w:rPr>
              <w:t>Es muss in 2D dargestellt werden.</w:t>
            </w:r>
          </w:p>
          <w:p w14:paraId="14CAE2FE" w14:textId="1FDF2380" w:rsidR="0037143B" w:rsidRDefault="0037143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37143B">
              <w:rPr>
                <w:rFonts w:ascii="Tahoma" w:hAnsi="Tahoma" w:cs="Tahoma"/>
                <w:sz w:val="18"/>
              </w:rPr>
              <w:t>Das Auto muss mit den Pfeiltasten gesteuert werden</w:t>
            </w:r>
          </w:p>
          <w:p w14:paraId="57874B6E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7C65AFFF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01BF593F" w14:textId="3743EF10" w:rsidR="007778D3" w:rsidRDefault="007778D3" w:rsidP="007778D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Multiplayer Funktion</w:t>
            </w:r>
          </w:p>
          <w:p w14:paraId="1A803756" w14:textId="0FFBE72E" w:rsidR="007778D3" w:rsidRPr="007778D3" w:rsidRDefault="007778D3" w:rsidP="007778D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Keine Online-Spiel Funktion</w:t>
            </w:r>
          </w:p>
          <w:p w14:paraId="643CE137" w14:textId="77777777"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E98E515" w14:textId="77777777"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A9911E6" w14:textId="77777777"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D33D78E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12336FB5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5A511B4A" w14:textId="2E19EEC5" w:rsidR="00A5090F" w:rsidRDefault="007778D3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Spielaufbau, Spielprinzip und Spielstruktur festlegen</w:t>
            </w:r>
          </w:p>
          <w:p w14:paraId="7490C9FC" w14:textId="7D9DCBFC" w:rsidR="00A5090F" w:rsidRDefault="007778D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Spieloberfläche in JavaFX erstellen</w:t>
            </w:r>
          </w:p>
          <w:p w14:paraId="71A1BC29" w14:textId="75116637" w:rsidR="00A5090F" w:rsidRDefault="007778D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Spiel in JavaFX programmieren</w:t>
            </w:r>
          </w:p>
          <w:p w14:paraId="64BC553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81E4DF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DA0CF0C" w14:textId="77777777"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 w14:paraId="405EDF48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18E10E0C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0CE4A353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3A5A6D23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19A438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04BDBD48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E132AD3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AB57022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12A8A619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AF8D7DC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677DF76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688F438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F0E0553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47EF1A18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3AC8D57F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B34D9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6B3FC3F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6D9B71A2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7F635746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21180959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322B6AFB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 w14:paraId="60C67CE8" w14:textId="77777777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01E0C74B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14:paraId="274A49E3" w14:textId="3FB8CDCB" w:rsidR="00A5090F" w:rsidRDefault="001432A3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Dipl. Ing. Prof. Rohrweck Monika</w:t>
            </w:r>
          </w:p>
          <w:p w14:paraId="68014170" w14:textId="77777777"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13384A78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14:paraId="718D9CD5" w14:textId="214370A3" w:rsidR="00A5090F" w:rsidRDefault="0074481D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Domes Christian</w:t>
            </w:r>
          </w:p>
        </w:tc>
      </w:tr>
      <w:tr w:rsidR="001C17BE" w14:paraId="53C9DF29" w14:textId="77777777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39B2AEEB" w14:textId="77777777" w:rsidR="001C17BE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14:paraId="16ED30A9" w14:textId="7DEC1D15" w:rsidR="001C17BE" w:rsidRDefault="0074481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Dilic Armin</w:t>
            </w:r>
          </w:p>
          <w:p w14:paraId="24707B38" w14:textId="15D51903" w:rsidR="001C17BE" w:rsidRDefault="0074481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Schibani Moritz</w:t>
            </w:r>
          </w:p>
          <w:p w14:paraId="0A33D330" w14:textId="4DD93B2C" w:rsidR="001C17BE" w:rsidRDefault="0074481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Stokanic Aleksandar</w:t>
            </w:r>
          </w:p>
          <w:p w14:paraId="013982A0" w14:textId="21094531" w:rsidR="001C17BE" w:rsidRDefault="0074481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(Domes Christian)</w:t>
            </w:r>
          </w:p>
          <w:p w14:paraId="1654F1B8" w14:textId="77777777" w:rsidR="001C17BE" w:rsidRDefault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315928C" w14:textId="77777777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0282F988" w14:textId="77777777"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75AB9917" w14:textId="77777777"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531CFA86" w14:textId="77777777"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19C3B821" w14:textId="77777777"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(ProjektauftraggeberIn)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(ProjektleiterIn)</w:t>
            </w:r>
          </w:p>
          <w:p w14:paraId="047B8E7A" w14:textId="77777777"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3DA3CF7D" w14:textId="77777777" w:rsidR="00A5090F" w:rsidRDefault="00A5090F">
      <w:pPr>
        <w:rPr>
          <w:rFonts w:ascii="Tahoma" w:hAnsi="Tahoma" w:cs="Tahoma"/>
        </w:rPr>
      </w:pPr>
    </w:p>
    <w:p w14:paraId="505BC4F4" w14:textId="77777777" w:rsidR="00F30F85" w:rsidRDefault="00F30F85">
      <w:pPr>
        <w:rPr>
          <w:rFonts w:ascii="Tahoma" w:hAnsi="Tahoma" w:cs="Tahoma"/>
        </w:rPr>
      </w:pPr>
    </w:p>
    <w:p w14:paraId="6B9F969C" w14:textId="77777777"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14:paraId="6461D3EF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A: bis 0,3 Mio €</w:t>
      </w:r>
    </w:p>
    <w:p w14:paraId="180C5C02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B: bis 1 Mio €</w:t>
      </w:r>
    </w:p>
    <w:p w14:paraId="2D326696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C: bis 10 Mio €</w:t>
      </w:r>
    </w:p>
    <w:p w14:paraId="01964244" w14:textId="77777777" w:rsidR="000829CC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  <w:lang w:val="it-IT"/>
        </w:rPr>
        <w:t>Kategorie D: über 10 Mio €</w:t>
      </w:r>
    </w:p>
    <w:p w14:paraId="7C78DFE6" w14:textId="77777777" w:rsidR="000829CC" w:rsidRDefault="000829CC" w:rsidP="000829CC">
      <w:pPr>
        <w:rPr>
          <w:rFonts w:ascii="Tahoma" w:hAnsi="Tahoma" w:cs="Tahoma"/>
        </w:rPr>
      </w:pPr>
    </w:p>
    <w:p w14:paraId="44327969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14:paraId="5F688417" w14:textId="77777777"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65BDA4E8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7A0431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A3BAACA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E13FFDF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04BC47C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58655FC" w14:textId="77777777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376C4CA5" w14:textId="77777777"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0C53327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8483782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40E2C289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4D9D83A1" w14:textId="77777777"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14:paraId="2ECFA496" w14:textId="77777777"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1B74F9BB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719D3680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740B5DA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1C8B021" w14:textId="77777777" w:rsidR="00511DB0" w:rsidRDefault="00373E73" w:rsidP="00511DB0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  <w:p w14:paraId="488D2EA8" w14:textId="79B75351" w:rsidR="00511DB0" w:rsidRPr="00511DB0" w:rsidRDefault="00511DB0" w:rsidP="00511DB0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3686" w:type="dxa"/>
            <w:gridSpan w:val="2"/>
          </w:tcPr>
          <w:p w14:paraId="6B43C14A" w14:textId="071F6021" w:rsid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70E113E4" w14:textId="77777777" w:rsidR="00511DB0" w:rsidRPr="00511DB0" w:rsidRDefault="00511DB0" w:rsidP="00511DB0">
            <w:pPr>
              <w:pStyle w:val="Listenabsatz"/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szCs w:val="24"/>
              </w:rPr>
            </w:pPr>
            <w:r w:rsidRPr="00511DB0">
              <w:rPr>
                <w:rFonts w:ascii="Tahoma" w:hAnsi="Tahoma" w:cs="Tahoma"/>
                <w:szCs w:val="24"/>
              </w:rPr>
              <w:t>Erfolgreiche Entwicklung des Rennspiels AMCA Racing</w:t>
            </w:r>
          </w:p>
          <w:p w14:paraId="59B787C9" w14:textId="77777777" w:rsidR="00511DB0" w:rsidRPr="00511DB0" w:rsidRDefault="00511DB0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Cs w:val="24"/>
              </w:rPr>
            </w:pPr>
          </w:p>
          <w:p w14:paraId="3B3C1629" w14:textId="65F4A6C7" w:rsidR="00511DB0" w:rsidRPr="00511DB0" w:rsidRDefault="00511DB0" w:rsidP="00511DB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Cs w:val="24"/>
              </w:rPr>
            </w:pPr>
            <w:r w:rsidRPr="00511DB0">
              <w:rPr>
                <w:rFonts w:ascii="Tahoma" w:hAnsi="Tahoma" w:cs="Tahoma"/>
                <w:szCs w:val="24"/>
              </w:rPr>
              <w:t>Es muss ein Auto vorhanden sein.</w:t>
            </w:r>
          </w:p>
          <w:p w14:paraId="0B2AF8D8" w14:textId="77777777" w:rsidR="00511DB0" w:rsidRPr="00511DB0" w:rsidRDefault="00511DB0" w:rsidP="00511DB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Cs w:val="24"/>
              </w:rPr>
            </w:pPr>
            <w:r w:rsidRPr="00511DB0">
              <w:rPr>
                <w:rFonts w:ascii="Tahoma" w:hAnsi="Tahoma" w:cs="Tahoma"/>
                <w:szCs w:val="24"/>
              </w:rPr>
              <w:t>Verschiedene Hindernisse müssen vorhanden sein.</w:t>
            </w:r>
          </w:p>
          <w:p w14:paraId="0A9927B3" w14:textId="77777777" w:rsidR="00511DB0" w:rsidRPr="00511DB0" w:rsidRDefault="00511DB0" w:rsidP="00511DB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Cs w:val="24"/>
              </w:rPr>
            </w:pPr>
            <w:r w:rsidRPr="00511DB0">
              <w:rPr>
                <w:rFonts w:ascii="Tahoma" w:hAnsi="Tahoma" w:cs="Tahoma"/>
                <w:szCs w:val="24"/>
              </w:rPr>
              <w:t>Es müssen 3 Bahnen vorhanden sein.</w:t>
            </w:r>
          </w:p>
          <w:p w14:paraId="3094BE78" w14:textId="77777777" w:rsidR="00511DB0" w:rsidRPr="00511DB0" w:rsidRDefault="00511DB0" w:rsidP="00511DB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Cs w:val="24"/>
              </w:rPr>
            </w:pPr>
            <w:r w:rsidRPr="00511DB0">
              <w:rPr>
                <w:rFonts w:ascii="Tahoma" w:hAnsi="Tahoma" w:cs="Tahoma"/>
                <w:szCs w:val="24"/>
              </w:rPr>
              <w:t>Es muss in 2D dargestellt werden.</w:t>
            </w:r>
          </w:p>
          <w:p w14:paraId="555BBD29" w14:textId="090455CC" w:rsidR="00511DB0" w:rsidRPr="00511DB0" w:rsidRDefault="00511DB0" w:rsidP="00511DB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Cs w:val="24"/>
              </w:rPr>
            </w:pPr>
            <w:r w:rsidRPr="00511DB0">
              <w:rPr>
                <w:rFonts w:ascii="Tahoma" w:hAnsi="Tahoma" w:cs="Tahoma"/>
                <w:szCs w:val="24"/>
              </w:rPr>
              <w:t>Das Auto muss mit den Pfeiltasten gesteuert werden</w:t>
            </w:r>
          </w:p>
          <w:p w14:paraId="065C20E5" w14:textId="1766A3FF" w:rsidR="00511DB0" w:rsidRPr="00511DB0" w:rsidRDefault="00511DB0" w:rsidP="00511DB0">
            <w:pPr>
              <w:jc w:val="left"/>
              <w:rPr>
                <w:rFonts w:ascii="Tahoma" w:hAnsi="Tahoma" w:cs="Tahoma"/>
                <w:szCs w:val="24"/>
              </w:rPr>
            </w:pPr>
          </w:p>
          <w:p w14:paraId="57AE26F5" w14:textId="4F195D1E" w:rsidR="00511DB0" w:rsidRPr="00511DB0" w:rsidRDefault="00511DB0" w:rsidP="00511DB0">
            <w:pPr>
              <w:jc w:val="left"/>
              <w:rPr>
                <w:rFonts w:ascii="Tahoma" w:hAnsi="Tahoma" w:cs="Tahoma"/>
                <w:szCs w:val="24"/>
              </w:rPr>
            </w:pPr>
          </w:p>
          <w:p w14:paraId="1B16391E" w14:textId="3E99F8FC" w:rsidR="00511DB0" w:rsidRPr="00511DB0" w:rsidRDefault="00511DB0" w:rsidP="00511DB0">
            <w:pPr>
              <w:pStyle w:val="Listenabsatz"/>
              <w:numPr>
                <w:ilvl w:val="0"/>
                <w:numId w:val="3"/>
              </w:numPr>
              <w:jc w:val="left"/>
              <w:rPr>
                <w:rFonts w:ascii="Tahoma" w:hAnsi="Tahoma" w:cs="Tahoma"/>
                <w:szCs w:val="24"/>
              </w:rPr>
            </w:pPr>
            <w:r w:rsidRPr="00511DB0">
              <w:rPr>
                <w:rFonts w:ascii="Tahoma" w:hAnsi="Tahoma" w:cs="Tahoma"/>
                <w:szCs w:val="24"/>
              </w:rPr>
              <w:t>3D Darstellung einbauen</w:t>
            </w:r>
          </w:p>
          <w:p w14:paraId="6729CA81" w14:textId="3B74B73F" w:rsidR="00EE316B" w:rsidRPr="00511DB0" w:rsidRDefault="00EE316B" w:rsidP="00511DB0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14:paraId="494A9A11" w14:textId="77777777"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4E056AE5" w14:textId="77777777"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44EADE6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00E8E4D8" w14:textId="77777777"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  <w:p w14:paraId="564DD876" w14:textId="016AFFED" w:rsidR="00511DB0" w:rsidRDefault="00511DB0" w:rsidP="00511DB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3686" w:type="dxa"/>
            <w:gridSpan w:val="2"/>
          </w:tcPr>
          <w:p w14:paraId="1BEF2861" w14:textId="77777777" w:rsidR="00511DB0" w:rsidRPr="00511DB0" w:rsidRDefault="00511DB0" w:rsidP="00511DB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Cs w:val="24"/>
              </w:rPr>
            </w:pPr>
            <w:r w:rsidRPr="00511DB0">
              <w:rPr>
                <w:rFonts w:ascii="Tahoma" w:hAnsi="Tahoma" w:cs="Tahoma"/>
                <w:szCs w:val="24"/>
              </w:rPr>
              <w:t>Multiplayer Funktion</w:t>
            </w:r>
          </w:p>
          <w:p w14:paraId="40ECE04A" w14:textId="77777777" w:rsidR="00511DB0" w:rsidRPr="00511DB0" w:rsidRDefault="00511DB0" w:rsidP="00511DB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Cs w:val="24"/>
              </w:rPr>
            </w:pPr>
            <w:r w:rsidRPr="00511DB0">
              <w:rPr>
                <w:rFonts w:ascii="Tahoma" w:hAnsi="Tahoma" w:cs="Tahoma"/>
                <w:szCs w:val="24"/>
              </w:rPr>
              <w:t>Keine Online-Spiel Funktion</w:t>
            </w:r>
          </w:p>
          <w:p w14:paraId="345D078F" w14:textId="232AE487" w:rsidR="00A5090F" w:rsidRPr="00511DB0" w:rsidRDefault="00A5090F" w:rsidP="00511DB0">
            <w:pPr>
              <w:tabs>
                <w:tab w:val="left" w:pos="360"/>
              </w:tabs>
              <w:spacing w:after="60"/>
              <w:ind w:left="357"/>
              <w:jc w:val="left"/>
              <w:rPr>
                <w:rFonts w:ascii="Tahoma" w:hAnsi="Tahoma" w:cs="Tahoma"/>
                <w:sz w:val="16"/>
              </w:rPr>
            </w:pPr>
            <w:r w:rsidRPr="00511DB0">
              <w:rPr>
                <w:rFonts w:ascii="Tahoma" w:hAnsi="Tahoma" w:cs="Tahoma"/>
                <w:sz w:val="16"/>
              </w:rPr>
              <w:br/>
            </w:r>
          </w:p>
          <w:p w14:paraId="6FF7DA5A" w14:textId="77777777"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1280B3FF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14:paraId="6E85F681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79720DE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14:paraId="278CE782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 w14:paraId="2758B028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39A38D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E84AA4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284B1B8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7A2B07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6FE0B13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106AA9BA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 w14:paraId="5965E49E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3AFBD52F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6A2E3A86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1DD11867" w14:textId="52351DFD" w:rsidR="00A81140" w:rsidRDefault="00A8114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Anweisung von Lehrperson</w:t>
            </w:r>
          </w:p>
          <w:p w14:paraId="1F8E5439" w14:textId="5E093729" w:rsidR="00A5090F" w:rsidRPr="00A81140" w:rsidRDefault="00511DB0" w:rsidP="00A8114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Sammlung von Ideen per Brainstorm</w:t>
            </w:r>
          </w:p>
          <w:p w14:paraId="3241CA5A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0FCA8A7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7DECCD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E88FF76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3500734A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6D53BB51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(zB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14:paraId="4045FFAC" w14:textId="4D94A73C" w:rsidR="00A5090F" w:rsidRDefault="00A8114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</w:t>
            </w:r>
          </w:p>
          <w:p w14:paraId="15AFB2B6" w14:textId="3A89AB53" w:rsidR="00A81140" w:rsidRPr="00A81140" w:rsidRDefault="00A81140" w:rsidP="00A8114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Lastenheft</w:t>
            </w:r>
          </w:p>
          <w:p w14:paraId="182823B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6EDF13A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14C133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FD14903" w14:textId="77777777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48B4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209B09D8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76D55EE2" w14:textId="643FACFB" w:rsidR="00A5090F" w:rsidRDefault="00A8114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Keine</w:t>
            </w:r>
          </w:p>
          <w:p w14:paraId="72A605E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63C534A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35433E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057B54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5636E7A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1AEB0675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 w14:paraId="66050F26" w14:textId="77777777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12920C19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07E6E364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3FAE31AB" w14:textId="524CFFAB" w:rsidR="00A5090F" w:rsidRDefault="00F77E7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Testen</w:t>
            </w:r>
          </w:p>
          <w:p w14:paraId="18B44BC2" w14:textId="3FB02CE3" w:rsidR="00A5090F" w:rsidRDefault="00F77E7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Weiterentwickeln</w:t>
            </w:r>
          </w:p>
          <w:p w14:paraId="57CB14C3" w14:textId="26AE4785" w:rsidR="00A5090F" w:rsidRDefault="00F77E7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Ggf. Bug’s fixen</w:t>
            </w:r>
          </w:p>
          <w:p w14:paraId="24E85B07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0F8DB6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6B2308C2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14:paraId="3A13EB9E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132DF6A3" w14:textId="77777777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2942F10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825713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1F74EC07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638F7FF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 w14:paraId="1802B9FB" w14:textId="77777777" w:rsidTr="005C0975">
        <w:trPr>
          <w:cantSplit/>
          <w:trHeight w:val="6350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8A01" w14:textId="77777777" w:rsidR="00C868ED" w:rsidRDefault="00C868ED" w:rsidP="00C868ED">
            <w:pPr>
              <w:rPr>
                <w:sz w:val="16"/>
              </w:rPr>
            </w:pPr>
          </w:p>
          <w:p w14:paraId="12154314" w14:textId="5A84602F" w:rsidR="00C868ED" w:rsidRPr="005C0975" w:rsidRDefault="005C0975" w:rsidP="00C868ED">
            <w:pPr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C48622" wp14:editId="006B37BC">
                  <wp:extent cx="6192515" cy="4503762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1784" cy="451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A598D" w14:textId="77777777" w:rsidR="00C868ED" w:rsidRDefault="00C868ED" w:rsidP="00C868ED">
            <w:pPr>
              <w:rPr>
                <w:sz w:val="16"/>
              </w:rPr>
            </w:pPr>
          </w:p>
          <w:p w14:paraId="07D326F7" w14:textId="77777777" w:rsidR="00C868ED" w:rsidRDefault="00C868ED" w:rsidP="00C868ED">
            <w:pPr>
              <w:rPr>
                <w:sz w:val="16"/>
              </w:rPr>
            </w:pPr>
          </w:p>
          <w:p w14:paraId="4A8A9085" w14:textId="77777777" w:rsidR="00C868ED" w:rsidRDefault="00C868ED" w:rsidP="00C868ED">
            <w:pPr>
              <w:rPr>
                <w:sz w:val="16"/>
              </w:rPr>
            </w:pPr>
          </w:p>
          <w:p w14:paraId="40D72066" w14:textId="77777777" w:rsidR="00C868ED" w:rsidRDefault="00C868ED" w:rsidP="00C868ED">
            <w:pPr>
              <w:rPr>
                <w:sz w:val="16"/>
              </w:rPr>
            </w:pPr>
          </w:p>
        </w:tc>
      </w:tr>
    </w:tbl>
    <w:p w14:paraId="3BA58C41" w14:textId="77777777"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14:paraId="59026AAF" w14:textId="77777777"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80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587"/>
        <w:gridCol w:w="1213"/>
        <w:gridCol w:w="1122"/>
        <w:gridCol w:w="3221"/>
        <w:gridCol w:w="1122"/>
        <w:gridCol w:w="1540"/>
      </w:tblGrid>
      <w:tr w:rsidR="00A5090F" w14:paraId="67857357" w14:textId="77777777" w:rsidTr="00C14D8B">
        <w:trPr>
          <w:cantSplit/>
          <w:trHeight w:val="2188"/>
        </w:trPr>
        <w:tc>
          <w:tcPr>
            <w:tcW w:w="2800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CC3A9F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95B71BF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43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4277525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6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8C5CE3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 w14:paraId="719474FE" w14:textId="77777777" w:rsidTr="00C14D8B">
        <w:trPr>
          <w:cantSplit/>
          <w:trHeight w:val="1317"/>
        </w:trPr>
        <w:tc>
          <w:tcPr>
            <w:tcW w:w="1587" w:type="dxa"/>
            <w:tcBorders>
              <w:top w:val="single" w:sz="6" w:space="0" w:color="auto"/>
            </w:tcBorders>
            <w:shd w:val="pct5" w:color="auto" w:fill="FFFFFF"/>
          </w:tcPr>
          <w:p w14:paraId="05A6BC82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89A69EB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4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6DE3A09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40" w:type="dxa"/>
            <w:tcBorders>
              <w:top w:val="single" w:sz="6" w:space="0" w:color="auto"/>
            </w:tcBorders>
            <w:shd w:val="pct5" w:color="auto" w:fill="FFFFFF"/>
          </w:tcPr>
          <w:p w14:paraId="166520B2" w14:textId="77777777"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40A413B2" w14:textId="77777777"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 w:rsidRPr="00C14D8B" w14:paraId="0168D47C" w14:textId="77777777" w:rsidTr="00C14D8B">
        <w:trPr>
          <w:cantSplit/>
          <w:trHeight w:val="1757"/>
        </w:trPr>
        <w:tc>
          <w:tcPr>
            <w:tcW w:w="1587" w:type="dxa"/>
          </w:tcPr>
          <w:p w14:paraId="6759329A" w14:textId="5D912F29" w:rsidR="00850A50" w:rsidRDefault="00C14D8B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lastRenderedPageBreak/>
              <w:t>Mitarbeiter</w:t>
            </w:r>
          </w:p>
        </w:tc>
        <w:tc>
          <w:tcPr>
            <w:tcW w:w="2335" w:type="dxa"/>
            <w:gridSpan w:val="2"/>
          </w:tcPr>
          <w:p w14:paraId="63F72160" w14:textId="2EE1D453" w:rsidR="00850A50" w:rsidRDefault="00C14D8B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Arbeitsaufwand</w:t>
            </w:r>
          </w:p>
        </w:tc>
        <w:tc>
          <w:tcPr>
            <w:tcW w:w="4343" w:type="dxa"/>
            <w:gridSpan w:val="2"/>
          </w:tcPr>
          <w:p w14:paraId="1AC83B24" w14:textId="6E962059" w:rsidR="00850A50" w:rsidRDefault="00C14D8B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Entwicklung des Spiels </w:t>
            </w:r>
          </w:p>
        </w:tc>
        <w:tc>
          <w:tcPr>
            <w:tcW w:w="1540" w:type="dxa"/>
          </w:tcPr>
          <w:p w14:paraId="66B217BE" w14:textId="2584CFA1" w:rsidR="00850A50" w:rsidRPr="00924E38" w:rsidRDefault="00C14D8B">
            <w:pPr>
              <w:spacing w:before="60" w:after="60"/>
              <w:jc w:val="left"/>
              <w:rPr>
                <w:rFonts w:ascii="Tahoma" w:hAnsi="Tahoma" w:cs="Tahoma"/>
                <w:sz w:val="16"/>
                <w:lang w:val="de-AT"/>
              </w:rPr>
            </w:pPr>
            <w:r w:rsidRPr="00924E38">
              <w:rPr>
                <w:rFonts w:ascii="Tahoma" w:hAnsi="Tahoma" w:cs="Tahoma"/>
                <w:sz w:val="16"/>
                <w:lang w:val="de-AT"/>
              </w:rPr>
              <w:t>Aleksandar, Armin, Moritz und Christian</w:t>
            </w:r>
          </w:p>
          <w:p w14:paraId="22A2D4D2" w14:textId="127BED9E" w:rsidR="00C14D8B" w:rsidRPr="00924E38" w:rsidRDefault="00C14D8B">
            <w:pPr>
              <w:spacing w:before="60" w:after="60"/>
              <w:jc w:val="left"/>
              <w:rPr>
                <w:rFonts w:ascii="Tahoma" w:hAnsi="Tahoma" w:cs="Tahoma"/>
                <w:sz w:val="16"/>
                <w:lang w:val="de-AT"/>
              </w:rPr>
            </w:pPr>
            <w:r w:rsidRPr="00924E38">
              <w:rPr>
                <w:rFonts w:ascii="Tahoma" w:hAnsi="Tahoma" w:cs="Tahoma"/>
                <w:sz w:val="16"/>
                <w:lang w:val="de-AT"/>
              </w:rPr>
              <w:t>laufend</w:t>
            </w:r>
          </w:p>
          <w:p w14:paraId="0E9190B3" w14:textId="37577621" w:rsidR="00C14D8B" w:rsidRPr="00C14D8B" w:rsidRDefault="00C14D8B">
            <w:pPr>
              <w:spacing w:before="60" w:after="60"/>
              <w:jc w:val="left"/>
              <w:rPr>
                <w:rFonts w:ascii="Tahoma" w:hAnsi="Tahoma" w:cs="Tahoma"/>
                <w:sz w:val="16"/>
                <w:lang w:val="en-US"/>
              </w:rPr>
            </w:pPr>
            <w:r>
              <w:rPr>
                <w:rFonts w:ascii="Tahoma" w:hAnsi="Tahoma" w:cs="Tahoma"/>
                <w:sz w:val="16"/>
                <w:lang w:val="en-US"/>
              </w:rPr>
              <w:t>01.06.2023</w:t>
            </w:r>
          </w:p>
        </w:tc>
      </w:tr>
      <w:tr w:rsidR="00850A50" w14:paraId="3210261C" w14:textId="77777777" w:rsidTr="00C14D8B">
        <w:trPr>
          <w:cantSplit/>
          <w:trHeight w:val="956"/>
        </w:trPr>
        <w:tc>
          <w:tcPr>
            <w:tcW w:w="1587" w:type="dxa"/>
          </w:tcPr>
          <w:p w14:paraId="2DAC4807" w14:textId="41EEA5B1" w:rsidR="00850A50" w:rsidRDefault="00C14D8B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Lehrperson</w:t>
            </w:r>
          </w:p>
        </w:tc>
        <w:tc>
          <w:tcPr>
            <w:tcW w:w="2335" w:type="dxa"/>
            <w:gridSpan w:val="2"/>
          </w:tcPr>
          <w:p w14:paraId="45540A1D" w14:textId="4F7402AE" w:rsidR="00C14D8B" w:rsidRDefault="00C14D8B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Beurteilung, Kritik</w:t>
            </w:r>
          </w:p>
        </w:tc>
        <w:tc>
          <w:tcPr>
            <w:tcW w:w="4343" w:type="dxa"/>
            <w:gridSpan w:val="2"/>
          </w:tcPr>
          <w:p w14:paraId="4414CA26" w14:textId="154AACCB" w:rsidR="00850A50" w:rsidRDefault="00C14D8B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Benotung</w:t>
            </w:r>
          </w:p>
        </w:tc>
        <w:tc>
          <w:tcPr>
            <w:tcW w:w="1540" w:type="dxa"/>
          </w:tcPr>
          <w:p w14:paraId="22DCEF38" w14:textId="77777777" w:rsidR="00850A50" w:rsidRDefault="00C14D8B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Prof. Rohrweck</w:t>
            </w:r>
          </w:p>
          <w:p w14:paraId="6C9BDA3C" w14:textId="08B0D2D3" w:rsidR="00C14D8B" w:rsidRDefault="00C14D8B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01.06.2023</w:t>
            </w:r>
          </w:p>
        </w:tc>
      </w:tr>
      <w:tr w:rsidR="00850A50" w14:paraId="6B7EBCB9" w14:textId="77777777" w:rsidTr="00C14D8B">
        <w:trPr>
          <w:cantSplit/>
          <w:trHeight w:val="490"/>
        </w:trPr>
        <w:tc>
          <w:tcPr>
            <w:tcW w:w="1587" w:type="dxa"/>
            <w:tcBorders>
              <w:bottom w:val="nil"/>
            </w:tcBorders>
          </w:tcPr>
          <w:p w14:paraId="3092D2D2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35" w:type="dxa"/>
            <w:gridSpan w:val="2"/>
            <w:tcBorders>
              <w:bottom w:val="nil"/>
            </w:tcBorders>
          </w:tcPr>
          <w:p w14:paraId="0BAE832E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43" w:type="dxa"/>
            <w:gridSpan w:val="2"/>
          </w:tcPr>
          <w:p w14:paraId="40EB3ABA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40" w:type="dxa"/>
          </w:tcPr>
          <w:p w14:paraId="1B38C232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2517ECF3" w14:textId="77777777" w:rsidTr="00C14D8B">
        <w:trPr>
          <w:cantSplit/>
          <w:trHeight w:val="464"/>
        </w:trPr>
        <w:tc>
          <w:tcPr>
            <w:tcW w:w="1587" w:type="dxa"/>
            <w:tcBorders>
              <w:bottom w:val="single" w:sz="4" w:space="0" w:color="auto"/>
            </w:tcBorders>
          </w:tcPr>
          <w:p w14:paraId="781AE6C3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35" w:type="dxa"/>
            <w:gridSpan w:val="2"/>
            <w:tcBorders>
              <w:bottom w:val="single" w:sz="4" w:space="0" w:color="auto"/>
            </w:tcBorders>
          </w:tcPr>
          <w:p w14:paraId="3B13B3DC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43" w:type="dxa"/>
            <w:gridSpan w:val="2"/>
            <w:tcBorders>
              <w:bottom w:val="single" w:sz="4" w:space="0" w:color="auto"/>
            </w:tcBorders>
          </w:tcPr>
          <w:p w14:paraId="7DE7E3D9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14:paraId="441CEF5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4C35A0D5" w14:textId="77777777" w:rsidTr="00C14D8B">
        <w:trPr>
          <w:cantSplit/>
          <w:trHeight w:val="490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E9ED29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3C114B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70241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68E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0305FEEC" w14:textId="77777777" w:rsidTr="00C14D8B">
        <w:trPr>
          <w:cantSplit/>
          <w:trHeight w:val="464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67F973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D98418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AD8C53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0C8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1811447B" w14:textId="77777777"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14:paraId="697CE49F" w14:textId="77777777"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14:paraId="775B929B" w14:textId="77777777" w:rsidR="00A5090F" w:rsidRDefault="00A5090F">
      <w:pPr>
        <w:rPr>
          <w:rFonts w:ascii="Tahoma" w:hAnsi="Tahoma" w:cs="Tahoma"/>
        </w:rPr>
      </w:pPr>
    </w:p>
    <w:tbl>
      <w:tblPr>
        <w:tblW w:w="10056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22"/>
        <w:gridCol w:w="1149"/>
        <w:gridCol w:w="1149"/>
        <w:gridCol w:w="4456"/>
        <w:gridCol w:w="1580"/>
      </w:tblGrid>
      <w:tr w:rsidR="006E21E1" w14:paraId="76E5AC89" w14:textId="77777777" w:rsidTr="00C14D8B">
        <w:trPr>
          <w:cantSplit/>
          <w:trHeight w:val="1661"/>
        </w:trPr>
        <w:tc>
          <w:tcPr>
            <w:tcW w:w="2871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F14454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7B1E60C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60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ED31182" w14:textId="77777777"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80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2537614" w14:textId="77777777"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 w14:paraId="4E44BB58" w14:textId="77777777" w:rsidTr="00C14D8B">
        <w:trPr>
          <w:cantSplit/>
          <w:trHeight w:val="1000"/>
        </w:trPr>
        <w:tc>
          <w:tcPr>
            <w:tcW w:w="1722" w:type="dxa"/>
            <w:tcBorders>
              <w:top w:val="single" w:sz="6" w:space="0" w:color="auto"/>
            </w:tcBorders>
            <w:shd w:val="pct5" w:color="auto" w:fill="FFFFFF"/>
          </w:tcPr>
          <w:p w14:paraId="64190AB7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9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FBCED91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455" w:type="dxa"/>
            <w:tcBorders>
              <w:top w:val="single" w:sz="6" w:space="0" w:color="auto"/>
            </w:tcBorders>
            <w:shd w:val="pct5" w:color="auto" w:fill="FFFFFF"/>
          </w:tcPr>
          <w:p w14:paraId="7DF29A68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80" w:type="dxa"/>
            <w:tcBorders>
              <w:top w:val="single" w:sz="6" w:space="0" w:color="auto"/>
            </w:tcBorders>
            <w:shd w:val="pct5" w:color="auto" w:fill="FFFFFF"/>
          </w:tcPr>
          <w:p w14:paraId="5F1A739A" w14:textId="77777777"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14D1C379" w14:textId="77777777"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 w14:paraId="6B811E25" w14:textId="77777777" w:rsidTr="00C14D8B">
        <w:trPr>
          <w:cantSplit/>
          <w:trHeight w:val="1196"/>
        </w:trPr>
        <w:tc>
          <w:tcPr>
            <w:tcW w:w="1722" w:type="dxa"/>
          </w:tcPr>
          <w:p w14:paraId="3DD3F643" w14:textId="44EE56A4" w:rsidR="006E21E1" w:rsidRDefault="00C14D8B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AMCA Racing Autorennen Spiel</w:t>
            </w:r>
          </w:p>
        </w:tc>
        <w:tc>
          <w:tcPr>
            <w:tcW w:w="2298" w:type="dxa"/>
            <w:gridSpan w:val="2"/>
          </w:tcPr>
          <w:p w14:paraId="079B3346" w14:textId="10030181" w:rsidR="006E21E1" w:rsidRDefault="00C14D8B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Entwicklung eines 2D Autorennen </w:t>
            </w:r>
          </w:p>
        </w:tc>
        <w:tc>
          <w:tcPr>
            <w:tcW w:w="4455" w:type="dxa"/>
          </w:tcPr>
          <w:p w14:paraId="1DA368F1" w14:textId="77777777" w:rsidR="006E21E1" w:rsidRDefault="00C14D8B" w:rsidP="00C14D8B">
            <w:pPr>
              <w:pStyle w:val="Listenabsatz"/>
              <w:numPr>
                <w:ilvl w:val="0"/>
                <w:numId w:val="14"/>
              </w:num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Projekthandbuch durcharbeiten</w:t>
            </w:r>
          </w:p>
          <w:p w14:paraId="39E2E829" w14:textId="77777777" w:rsidR="00C14D8B" w:rsidRDefault="00C14D8B" w:rsidP="00C14D8B">
            <w:pPr>
              <w:pStyle w:val="Listenabsatz"/>
              <w:numPr>
                <w:ilvl w:val="0"/>
                <w:numId w:val="14"/>
              </w:num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Erfahrungen übertragen </w:t>
            </w:r>
          </w:p>
          <w:p w14:paraId="680AAA1E" w14:textId="645206FC" w:rsidR="00C14D8B" w:rsidRPr="00C14D8B" w:rsidRDefault="00C14D8B" w:rsidP="00C14D8B">
            <w:pPr>
              <w:pStyle w:val="Listenabsatz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80" w:type="dxa"/>
          </w:tcPr>
          <w:p w14:paraId="4D4F1657" w14:textId="77777777" w:rsidR="006E21E1" w:rsidRDefault="00C14D8B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01.06.2023</w:t>
            </w:r>
          </w:p>
          <w:p w14:paraId="7C2D28BF" w14:textId="595E3C67" w:rsidR="00C14D8B" w:rsidRDefault="00C14D8B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PMA: Aleksandar, Moritz, Armin und Christian</w:t>
            </w:r>
          </w:p>
        </w:tc>
      </w:tr>
      <w:tr w:rsidR="006E21E1" w14:paraId="643AB928" w14:textId="77777777" w:rsidTr="00C14D8B">
        <w:trPr>
          <w:cantSplit/>
          <w:trHeight w:val="352"/>
        </w:trPr>
        <w:tc>
          <w:tcPr>
            <w:tcW w:w="1722" w:type="dxa"/>
          </w:tcPr>
          <w:p w14:paraId="536E6DE5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98" w:type="dxa"/>
            <w:gridSpan w:val="2"/>
          </w:tcPr>
          <w:p w14:paraId="4E7ADF2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455" w:type="dxa"/>
          </w:tcPr>
          <w:p w14:paraId="5ACFC9C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80" w:type="dxa"/>
          </w:tcPr>
          <w:p w14:paraId="707C1B9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7E0D6F01" w14:textId="77777777" w:rsidTr="00C14D8B">
        <w:trPr>
          <w:cantSplit/>
          <w:trHeight w:val="372"/>
        </w:trPr>
        <w:tc>
          <w:tcPr>
            <w:tcW w:w="1722" w:type="dxa"/>
            <w:tcBorders>
              <w:bottom w:val="nil"/>
            </w:tcBorders>
          </w:tcPr>
          <w:p w14:paraId="3BDE1CF5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98" w:type="dxa"/>
            <w:gridSpan w:val="2"/>
            <w:tcBorders>
              <w:bottom w:val="nil"/>
            </w:tcBorders>
          </w:tcPr>
          <w:p w14:paraId="5309AC4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455" w:type="dxa"/>
          </w:tcPr>
          <w:p w14:paraId="352338B9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80" w:type="dxa"/>
          </w:tcPr>
          <w:p w14:paraId="2343E0A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2BFF075B" w14:textId="77777777" w:rsidTr="00C14D8B">
        <w:trPr>
          <w:cantSplit/>
          <w:trHeight w:val="352"/>
        </w:trPr>
        <w:tc>
          <w:tcPr>
            <w:tcW w:w="1722" w:type="dxa"/>
            <w:tcBorders>
              <w:bottom w:val="single" w:sz="4" w:space="0" w:color="auto"/>
            </w:tcBorders>
          </w:tcPr>
          <w:p w14:paraId="6468767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98" w:type="dxa"/>
            <w:gridSpan w:val="2"/>
            <w:tcBorders>
              <w:bottom w:val="single" w:sz="4" w:space="0" w:color="auto"/>
            </w:tcBorders>
          </w:tcPr>
          <w:p w14:paraId="1696A6C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455" w:type="dxa"/>
            <w:tcBorders>
              <w:bottom w:val="single" w:sz="4" w:space="0" w:color="auto"/>
            </w:tcBorders>
          </w:tcPr>
          <w:p w14:paraId="2C89D6F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3F07DEE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3B60883C" w14:textId="77777777" w:rsidTr="00C14D8B">
        <w:trPr>
          <w:cantSplit/>
          <w:trHeight w:val="372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C9F3D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9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9B76E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462CB3E9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DC9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34AA06AF" w14:textId="77777777" w:rsidTr="00C14D8B">
        <w:trPr>
          <w:cantSplit/>
          <w:trHeight w:val="352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572C4F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9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4B834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53F7231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08F9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79CF3353" w14:textId="77777777" w:rsidR="006E21E1" w:rsidRDefault="006E21E1">
      <w:pPr>
        <w:rPr>
          <w:rFonts w:ascii="Tahoma" w:hAnsi="Tahoma" w:cs="Tahoma"/>
        </w:rPr>
      </w:pPr>
    </w:p>
    <w:p w14:paraId="1CF0E97F" w14:textId="77777777" w:rsidR="006E21E1" w:rsidRDefault="006E21E1">
      <w:pPr>
        <w:rPr>
          <w:rFonts w:ascii="Tahoma" w:hAnsi="Tahoma" w:cs="Tahoma"/>
        </w:rPr>
      </w:pPr>
    </w:p>
    <w:tbl>
      <w:tblPr>
        <w:tblW w:w="10090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74"/>
        <w:gridCol w:w="1006"/>
        <w:gridCol w:w="5624"/>
        <w:gridCol w:w="1586"/>
      </w:tblGrid>
      <w:tr w:rsidR="00A5090F" w14:paraId="144D1D4D" w14:textId="77777777" w:rsidTr="00C14D8B">
        <w:trPr>
          <w:cantSplit/>
          <w:trHeight w:val="1721"/>
        </w:trPr>
        <w:tc>
          <w:tcPr>
            <w:tcW w:w="2880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13A67C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8AD2C4B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624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68906A6" w14:textId="77777777"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85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1D0DA2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 w14:paraId="70EB65FA" w14:textId="77777777" w:rsidTr="00C14D8B">
        <w:trPr>
          <w:cantSplit/>
          <w:trHeight w:val="508"/>
        </w:trPr>
        <w:tc>
          <w:tcPr>
            <w:tcW w:w="1874" w:type="dxa"/>
            <w:tcBorders>
              <w:top w:val="single" w:sz="6" w:space="0" w:color="auto"/>
            </w:tcBorders>
            <w:shd w:val="pct5" w:color="auto" w:fill="FFFFFF"/>
          </w:tcPr>
          <w:p w14:paraId="6D69C95E" w14:textId="77777777"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216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0E5F1669" w14:textId="77777777"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 w14:paraId="760FA305" w14:textId="77777777" w:rsidTr="00C14D8B">
        <w:trPr>
          <w:cantSplit/>
          <w:trHeight w:val="385"/>
        </w:trPr>
        <w:tc>
          <w:tcPr>
            <w:tcW w:w="1874" w:type="dxa"/>
          </w:tcPr>
          <w:p w14:paraId="11B40BA1" w14:textId="44512ECB" w:rsidR="0047451A" w:rsidRDefault="00C14D8B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Lehrplan</w:t>
            </w:r>
          </w:p>
        </w:tc>
        <w:tc>
          <w:tcPr>
            <w:tcW w:w="8216" w:type="dxa"/>
            <w:gridSpan w:val="3"/>
          </w:tcPr>
          <w:p w14:paraId="432ED0DE" w14:textId="2FA59E54" w:rsidR="0047451A" w:rsidRDefault="00C14D8B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 ist im Lehrplan gedeckt</w:t>
            </w:r>
          </w:p>
        </w:tc>
      </w:tr>
      <w:tr w:rsidR="0047451A" w14:paraId="193B3CE4" w14:textId="77777777" w:rsidTr="00C14D8B">
        <w:trPr>
          <w:cantSplit/>
          <w:trHeight w:val="385"/>
        </w:trPr>
        <w:tc>
          <w:tcPr>
            <w:tcW w:w="1874" w:type="dxa"/>
          </w:tcPr>
          <w:p w14:paraId="50EDF6DE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216" w:type="dxa"/>
            <w:gridSpan w:val="3"/>
          </w:tcPr>
          <w:p w14:paraId="54248CD2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2B4BA231" w14:textId="77777777" w:rsidTr="00C14D8B">
        <w:trPr>
          <w:cantSplit/>
          <w:trHeight w:val="365"/>
        </w:trPr>
        <w:tc>
          <w:tcPr>
            <w:tcW w:w="1874" w:type="dxa"/>
            <w:tcBorders>
              <w:bottom w:val="nil"/>
            </w:tcBorders>
          </w:tcPr>
          <w:p w14:paraId="109BC030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216" w:type="dxa"/>
            <w:gridSpan w:val="3"/>
            <w:tcBorders>
              <w:bottom w:val="nil"/>
            </w:tcBorders>
          </w:tcPr>
          <w:p w14:paraId="42289E3F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323237E6" w14:textId="77777777" w:rsidTr="00C14D8B">
        <w:trPr>
          <w:cantSplit/>
          <w:trHeight w:val="385"/>
        </w:trPr>
        <w:tc>
          <w:tcPr>
            <w:tcW w:w="1874" w:type="dxa"/>
            <w:tcBorders>
              <w:bottom w:val="single" w:sz="4" w:space="0" w:color="auto"/>
            </w:tcBorders>
          </w:tcPr>
          <w:p w14:paraId="0F99FA56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216" w:type="dxa"/>
            <w:gridSpan w:val="3"/>
            <w:tcBorders>
              <w:bottom w:val="single" w:sz="4" w:space="0" w:color="auto"/>
            </w:tcBorders>
          </w:tcPr>
          <w:p w14:paraId="21256220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28B6CC72" w14:textId="77777777" w:rsidTr="00C14D8B">
        <w:trPr>
          <w:cantSplit/>
          <w:trHeight w:val="365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736F7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755B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27619391" w14:textId="77777777" w:rsidTr="00C14D8B">
        <w:trPr>
          <w:cantSplit/>
          <w:trHeight w:val="365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CE0796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CBA1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6566DE5E" w14:textId="77777777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95"/>
        <w:gridCol w:w="1879"/>
        <w:gridCol w:w="2325"/>
        <w:gridCol w:w="1887"/>
        <w:gridCol w:w="1926"/>
      </w:tblGrid>
      <w:tr w:rsidR="00AF04FA" w14:paraId="21ABBCB9" w14:textId="77777777" w:rsidTr="00AF04FA">
        <w:trPr>
          <w:trHeight w:val="498"/>
        </w:trPr>
        <w:tc>
          <w:tcPr>
            <w:tcW w:w="1936" w:type="dxa"/>
          </w:tcPr>
          <w:p w14:paraId="196FEDBF" w14:textId="2EE1C200" w:rsidR="00AF04FA" w:rsidRDefault="00AF04FA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</w:t>
            </w:r>
          </w:p>
        </w:tc>
        <w:tc>
          <w:tcPr>
            <w:tcW w:w="1936" w:type="dxa"/>
          </w:tcPr>
          <w:p w14:paraId="76008A0E" w14:textId="61E0F8B2" w:rsidR="00AF04FA" w:rsidRDefault="00AF04FA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Funktion</w:t>
            </w:r>
          </w:p>
        </w:tc>
        <w:tc>
          <w:tcPr>
            <w:tcW w:w="1936" w:type="dxa"/>
          </w:tcPr>
          <w:p w14:paraId="0DBD3AD8" w14:textId="74081E0D" w:rsidR="00AF04FA" w:rsidRDefault="00AF04FA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Rolle im Projekt</w:t>
            </w:r>
          </w:p>
        </w:tc>
        <w:tc>
          <w:tcPr>
            <w:tcW w:w="1937" w:type="dxa"/>
          </w:tcPr>
          <w:p w14:paraId="2F871868" w14:textId="2124F396" w:rsidR="00AF04FA" w:rsidRDefault="00AF04FA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Telefon</w:t>
            </w:r>
          </w:p>
        </w:tc>
        <w:tc>
          <w:tcPr>
            <w:tcW w:w="1937" w:type="dxa"/>
          </w:tcPr>
          <w:p w14:paraId="6CC02080" w14:textId="6793F7F7" w:rsidR="00AF04FA" w:rsidRDefault="00AF04FA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E-Mail</w:t>
            </w:r>
          </w:p>
        </w:tc>
      </w:tr>
      <w:tr w:rsidR="00AF04FA" w14:paraId="3448FF8D" w14:textId="77777777" w:rsidTr="00AF04FA">
        <w:trPr>
          <w:trHeight w:val="498"/>
        </w:trPr>
        <w:tc>
          <w:tcPr>
            <w:tcW w:w="1936" w:type="dxa"/>
          </w:tcPr>
          <w:p w14:paraId="5473C02D" w14:textId="4257B9A5" w:rsidR="00AF04FA" w:rsidRPr="00AF04FA" w:rsidRDefault="00AF04FA" w:rsidP="00B713AF">
            <w:pPr>
              <w:jc w:val="center"/>
              <w:rPr>
                <w:rFonts w:ascii="Tahoma" w:hAnsi="Tahoma" w:cs="Tahoma"/>
                <w:sz w:val="20"/>
              </w:rPr>
            </w:pPr>
            <w:r w:rsidRPr="00AF04FA">
              <w:rPr>
                <w:rFonts w:ascii="Tahoma" w:hAnsi="Tahoma" w:cs="Tahoma"/>
                <w:sz w:val="20"/>
              </w:rPr>
              <w:t xml:space="preserve">Prof. Monika </w:t>
            </w:r>
            <w:r>
              <w:rPr>
                <w:rFonts w:ascii="Tahoma" w:hAnsi="Tahoma" w:cs="Tahoma"/>
                <w:sz w:val="20"/>
              </w:rPr>
              <w:t>Rohrweck</w:t>
            </w:r>
          </w:p>
        </w:tc>
        <w:tc>
          <w:tcPr>
            <w:tcW w:w="1936" w:type="dxa"/>
          </w:tcPr>
          <w:p w14:paraId="77A0564F" w14:textId="37C666A8" w:rsidR="00AF04FA" w:rsidRDefault="00AF04FA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Lehrkraft </w:t>
            </w:r>
          </w:p>
        </w:tc>
        <w:tc>
          <w:tcPr>
            <w:tcW w:w="1936" w:type="dxa"/>
          </w:tcPr>
          <w:p w14:paraId="5D1C1E57" w14:textId="396778B5" w:rsidR="00AF04FA" w:rsidRDefault="00AF04FA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Projektauftraggeber</w:t>
            </w:r>
          </w:p>
        </w:tc>
        <w:tc>
          <w:tcPr>
            <w:tcW w:w="1937" w:type="dxa"/>
          </w:tcPr>
          <w:p w14:paraId="1AC4E35F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37" w:type="dxa"/>
          </w:tcPr>
          <w:p w14:paraId="0E537F58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</w:tr>
      <w:tr w:rsidR="00AF04FA" w14:paraId="15428B60" w14:textId="77777777" w:rsidTr="00AF04FA">
        <w:trPr>
          <w:trHeight w:val="498"/>
        </w:trPr>
        <w:tc>
          <w:tcPr>
            <w:tcW w:w="1936" w:type="dxa"/>
          </w:tcPr>
          <w:p w14:paraId="6F80A0FB" w14:textId="398E2C26" w:rsidR="00AF04FA" w:rsidRDefault="00AF04FA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Christian Domes</w:t>
            </w:r>
          </w:p>
        </w:tc>
        <w:tc>
          <w:tcPr>
            <w:tcW w:w="1936" w:type="dxa"/>
          </w:tcPr>
          <w:p w14:paraId="34ACB871" w14:textId="79F36F06" w:rsidR="00AF04FA" w:rsidRDefault="00AF04FA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3AHITN</w:t>
            </w:r>
          </w:p>
        </w:tc>
        <w:tc>
          <w:tcPr>
            <w:tcW w:w="1936" w:type="dxa"/>
          </w:tcPr>
          <w:p w14:paraId="612C993F" w14:textId="2FC200DF" w:rsidR="00AF04FA" w:rsidRDefault="00AF04FA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</w:p>
        </w:tc>
        <w:tc>
          <w:tcPr>
            <w:tcW w:w="1937" w:type="dxa"/>
          </w:tcPr>
          <w:p w14:paraId="06FFE9B2" w14:textId="222F9450" w:rsidR="00AF04FA" w:rsidRDefault="00B914BA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+43 677 62161073</w:t>
            </w:r>
          </w:p>
        </w:tc>
        <w:tc>
          <w:tcPr>
            <w:tcW w:w="1937" w:type="dxa"/>
          </w:tcPr>
          <w:p w14:paraId="22B5030B" w14:textId="51B14FD0" w:rsidR="00AF04FA" w:rsidRDefault="00AF04FA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cdomes@htl-steyr.ac.at</w:t>
            </w:r>
          </w:p>
        </w:tc>
      </w:tr>
      <w:tr w:rsidR="00AF04FA" w14:paraId="31B3F3FA" w14:textId="77777777" w:rsidTr="00AF04FA">
        <w:trPr>
          <w:trHeight w:val="498"/>
        </w:trPr>
        <w:tc>
          <w:tcPr>
            <w:tcW w:w="1936" w:type="dxa"/>
          </w:tcPr>
          <w:p w14:paraId="34E99534" w14:textId="4215CFB0" w:rsidR="00AF04FA" w:rsidRDefault="00F77E72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Aleksandar Stokanic</w:t>
            </w:r>
          </w:p>
        </w:tc>
        <w:tc>
          <w:tcPr>
            <w:tcW w:w="1936" w:type="dxa"/>
          </w:tcPr>
          <w:p w14:paraId="000DAFA1" w14:textId="274A6466" w:rsidR="00AF04FA" w:rsidRDefault="00F77E72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3AHITN</w:t>
            </w:r>
          </w:p>
        </w:tc>
        <w:tc>
          <w:tcPr>
            <w:tcW w:w="1936" w:type="dxa"/>
          </w:tcPr>
          <w:p w14:paraId="28176EC2" w14:textId="04321012" w:rsidR="00AF04FA" w:rsidRDefault="00F77E72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Projektmitarbeiter</w:t>
            </w:r>
          </w:p>
        </w:tc>
        <w:tc>
          <w:tcPr>
            <w:tcW w:w="1937" w:type="dxa"/>
          </w:tcPr>
          <w:p w14:paraId="2600D5F5" w14:textId="644304F8" w:rsidR="00AF04FA" w:rsidRDefault="00C14D8B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+43</w:t>
            </w:r>
            <w:r w:rsidR="00B914BA"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</w:rPr>
              <w:t>667</w:t>
            </w:r>
            <w:r w:rsidR="00B914B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7773430</w:t>
            </w:r>
          </w:p>
        </w:tc>
        <w:tc>
          <w:tcPr>
            <w:tcW w:w="1937" w:type="dxa"/>
          </w:tcPr>
          <w:p w14:paraId="091CD214" w14:textId="6C35AF39" w:rsidR="00AF04FA" w:rsidRDefault="00C14D8B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astokani@htl-steyr.ac.at</w:t>
            </w:r>
          </w:p>
        </w:tc>
      </w:tr>
      <w:tr w:rsidR="00AF04FA" w14:paraId="39FB44BB" w14:textId="77777777" w:rsidTr="00AF04FA">
        <w:trPr>
          <w:trHeight w:val="476"/>
        </w:trPr>
        <w:tc>
          <w:tcPr>
            <w:tcW w:w="1936" w:type="dxa"/>
          </w:tcPr>
          <w:p w14:paraId="5FA385D3" w14:textId="7F3B8BED" w:rsidR="00AF04FA" w:rsidRDefault="00F77E72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Moritz Schibani</w:t>
            </w:r>
          </w:p>
        </w:tc>
        <w:tc>
          <w:tcPr>
            <w:tcW w:w="1936" w:type="dxa"/>
          </w:tcPr>
          <w:p w14:paraId="1F51DED9" w14:textId="256D7B99" w:rsidR="00AF04FA" w:rsidRDefault="00F77E72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3AHITN</w:t>
            </w:r>
          </w:p>
        </w:tc>
        <w:tc>
          <w:tcPr>
            <w:tcW w:w="1936" w:type="dxa"/>
          </w:tcPr>
          <w:p w14:paraId="22DEF397" w14:textId="26BA6074" w:rsidR="00AF04FA" w:rsidRDefault="00F77E72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Projektmitarbeiter</w:t>
            </w:r>
          </w:p>
        </w:tc>
        <w:tc>
          <w:tcPr>
            <w:tcW w:w="1937" w:type="dxa"/>
          </w:tcPr>
          <w:p w14:paraId="5E33A9A4" w14:textId="73955818" w:rsidR="00AF04FA" w:rsidRDefault="00F77E72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+43 677 61775928</w:t>
            </w:r>
          </w:p>
        </w:tc>
        <w:tc>
          <w:tcPr>
            <w:tcW w:w="1937" w:type="dxa"/>
          </w:tcPr>
          <w:p w14:paraId="7EFFE4D9" w14:textId="4F8C41B9" w:rsidR="00AF04FA" w:rsidRDefault="00B914BA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mschiban@htl-steyr.ac.at</w:t>
            </w:r>
          </w:p>
        </w:tc>
      </w:tr>
      <w:tr w:rsidR="00AF04FA" w14:paraId="2A474E36" w14:textId="77777777" w:rsidTr="00AF04FA">
        <w:trPr>
          <w:trHeight w:val="476"/>
        </w:trPr>
        <w:tc>
          <w:tcPr>
            <w:tcW w:w="1936" w:type="dxa"/>
          </w:tcPr>
          <w:p w14:paraId="768FA641" w14:textId="5BFB7187" w:rsidR="00AF04FA" w:rsidRDefault="00F77E72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Armin Dilic</w:t>
            </w:r>
          </w:p>
        </w:tc>
        <w:tc>
          <w:tcPr>
            <w:tcW w:w="1936" w:type="dxa"/>
          </w:tcPr>
          <w:p w14:paraId="7FEA060B" w14:textId="330DBD80" w:rsidR="00AF04FA" w:rsidRDefault="00F77E72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3AHITN</w:t>
            </w:r>
          </w:p>
        </w:tc>
        <w:tc>
          <w:tcPr>
            <w:tcW w:w="1936" w:type="dxa"/>
          </w:tcPr>
          <w:p w14:paraId="4FF6CCB4" w14:textId="325E74AC" w:rsidR="00AF04FA" w:rsidRDefault="00F77E72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Projektmitarbeiter</w:t>
            </w:r>
          </w:p>
        </w:tc>
        <w:tc>
          <w:tcPr>
            <w:tcW w:w="1937" w:type="dxa"/>
          </w:tcPr>
          <w:p w14:paraId="4A180735" w14:textId="24EEDA5F" w:rsidR="00AF04FA" w:rsidRDefault="00B914BA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+43 650 3025606</w:t>
            </w:r>
          </w:p>
        </w:tc>
        <w:tc>
          <w:tcPr>
            <w:tcW w:w="1937" w:type="dxa"/>
          </w:tcPr>
          <w:p w14:paraId="16D952B9" w14:textId="68B00B1A" w:rsidR="00AF04FA" w:rsidRDefault="00B914BA" w:rsidP="00B713A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adilic@htl-steyr.ac.at</w:t>
            </w:r>
          </w:p>
        </w:tc>
      </w:tr>
      <w:tr w:rsidR="00AF04FA" w14:paraId="7D943FD5" w14:textId="77777777" w:rsidTr="00AF04FA">
        <w:trPr>
          <w:trHeight w:val="476"/>
        </w:trPr>
        <w:tc>
          <w:tcPr>
            <w:tcW w:w="1936" w:type="dxa"/>
          </w:tcPr>
          <w:p w14:paraId="0C9040A4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36" w:type="dxa"/>
          </w:tcPr>
          <w:p w14:paraId="150C90F3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36" w:type="dxa"/>
          </w:tcPr>
          <w:p w14:paraId="1E2164B0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37" w:type="dxa"/>
          </w:tcPr>
          <w:p w14:paraId="02208670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37" w:type="dxa"/>
          </w:tcPr>
          <w:p w14:paraId="34D229A4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</w:tr>
      <w:tr w:rsidR="00AF04FA" w14:paraId="2505F20A" w14:textId="77777777" w:rsidTr="00AF04FA">
        <w:trPr>
          <w:trHeight w:val="476"/>
        </w:trPr>
        <w:tc>
          <w:tcPr>
            <w:tcW w:w="1936" w:type="dxa"/>
          </w:tcPr>
          <w:p w14:paraId="3B61DB9F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36" w:type="dxa"/>
          </w:tcPr>
          <w:p w14:paraId="34332560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36" w:type="dxa"/>
          </w:tcPr>
          <w:p w14:paraId="292D99B6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37" w:type="dxa"/>
          </w:tcPr>
          <w:p w14:paraId="556E99AE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37" w:type="dxa"/>
          </w:tcPr>
          <w:p w14:paraId="0F0A9BC1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</w:tr>
      <w:tr w:rsidR="00AF04FA" w14:paraId="04BBDC4E" w14:textId="77777777" w:rsidTr="00AF04FA">
        <w:trPr>
          <w:trHeight w:val="476"/>
        </w:trPr>
        <w:tc>
          <w:tcPr>
            <w:tcW w:w="1936" w:type="dxa"/>
          </w:tcPr>
          <w:p w14:paraId="70232293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36" w:type="dxa"/>
          </w:tcPr>
          <w:p w14:paraId="0EF26368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36" w:type="dxa"/>
          </w:tcPr>
          <w:p w14:paraId="03DC45F5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37" w:type="dxa"/>
          </w:tcPr>
          <w:p w14:paraId="34746BD2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37" w:type="dxa"/>
          </w:tcPr>
          <w:p w14:paraId="71592A62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</w:tr>
      <w:tr w:rsidR="00AF04FA" w14:paraId="22679909" w14:textId="77777777" w:rsidTr="00AF04FA">
        <w:trPr>
          <w:trHeight w:val="476"/>
        </w:trPr>
        <w:tc>
          <w:tcPr>
            <w:tcW w:w="1936" w:type="dxa"/>
          </w:tcPr>
          <w:p w14:paraId="35FF42A0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36" w:type="dxa"/>
          </w:tcPr>
          <w:p w14:paraId="1CABC700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36" w:type="dxa"/>
          </w:tcPr>
          <w:p w14:paraId="04FDFA6F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37" w:type="dxa"/>
          </w:tcPr>
          <w:p w14:paraId="1E7D26FA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37" w:type="dxa"/>
          </w:tcPr>
          <w:p w14:paraId="424D1691" w14:textId="77777777" w:rsidR="00AF04FA" w:rsidRDefault="00AF04FA" w:rsidP="00B713AF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58B27EEC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52BC139A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1448DC0E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4A2EC825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7FC12315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F6BCF3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5F880A9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96CC8E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D6358C0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7507EA4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617189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F174FD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C5ED60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D45AC19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4E827F5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951928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9704667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34997B6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94E0718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517305B9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44AF7A86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1AFC4B3C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28CABBC2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BDF0D7E" w14:textId="77777777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7158CAB" w14:textId="77777777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0C23332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532CC0C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6FD70599" w14:textId="77777777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0491BB53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5CC1B51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240ED28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262B743A" w14:textId="77777777">
        <w:tc>
          <w:tcPr>
            <w:tcW w:w="2127" w:type="dxa"/>
          </w:tcPr>
          <w:p w14:paraId="26FEB844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</w:p>
          <w:p w14:paraId="14EFE1F2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1BBC134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2AEFBBE3" w14:textId="638C89B6" w:rsidR="00B713AF" w:rsidRDefault="00B914BA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lastRenderedPageBreak/>
              <w:t>Beurteilung</w:t>
            </w:r>
          </w:p>
        </w:tc>
        <w:tc>
          <w:tcPr>
            <w:tcW w:w="4820" w:type="dxa"/>
            <w:gridSpan w:val="2"/>
          </w:tcPr>
          <w:p w14:paraId="4A07BEB1" w14:textId="0A299D4A" w:rsidR="00B713AF" w:rsidRDefault="00511715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Monika Rohrweck </w:t>
            </w:r>
          </w:p>
        </w:tc>
      </w:tr>
      <w:tr w:rsidR="00B713AF" w14:paraId="504AAF00" w14:textId="77777777">
        <w:tc>
          <w:tcPr>
            <w:tcW w:w="2127" w:type="dxa"/>
          </w:tcPr>
          <w:p w14:paraId="6C16AC6F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</w:p>
          <w:p w14:paraId="3CE21696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48894080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547C3754" w14:textId="7827EADB" w:rsidR="00B713AF" w:rsidRDefault="00B914BA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Leiter des Projekts </w:t>
            </w:r>
          </w:p>
        </w:tc>
        <w:tc>
          <w:tcPr>
            <w:tcW w:w="4820" w:type="dxa"/>
            <w:gridSpan w:val="2"/>
          </w:tcPr>
          <w:p w14:paraId="3C6380A3" w14:textId="5089B720" w:rsidR="00B713AF" w:rsidRDefault="00511715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Christian Domes</w:t>
            </w:r>
          </w:p>
        </w:tc>
      </w:tr>
      <w:tr w:rsidR="00B713AF" w:rsidRPr="00843563" w14:paraId="29D7FF3D" w14:textId="77777777">
        <w:tc>
          <w:tcPr>
            <w:tcW w:w="2127" w:type="dxa"/>
          </w:tcPr>
          <w:p w14:paraId="5C287F45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18A765F7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mitglieder</w:t>
            </w:r>
          </w:p>
          <w:p w14:paraId="68FF7DC9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C8965AE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2E0EA000" w14:textId="5AC2EDF1" w:rsidR="00B713AF" w:rsidRDefault="00B914BA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Entwicklung des Spiels</w:t>
            </w:r>
          </w:p>
        </w:tc>
        <w:tc>
          <w:tcPr>
            <w:tcW w:w="4820" w:type="dxa"/>
            <w:gridSpan w:val="2"/>
          </w:tcPr>
          <w:p w14:paraId="021CE709" w14:textId="6594085B" w:rsidR="00B713AF" w:rsidRPr="00A81140" w:rsidRDefault="00511715" w:rsidP="00B713AF">
            <w:pPr>
              <w:jc w:val="left"/>
              <w:rPr>
                <w:rFonts w:ascii="Tahoma" w:hAnsi="Tahoma" w:cs="Tahoma"/>
                <w:sz w:val="16"/>
                <w:lang w:val="en-US"/>
              </w:rPr>
            </w:pPr>
            <w:r w:rsidRPr="00A81140">
              <w:rPr>
                <w:rFonts w:ascii="Tahoma" w:hAnsi="Tahoma" w:cs="Tahoma"/>
                <w:sz w:val="16"/>
                <w:lang w:val="en-US"/>
              </w:rPr>
              <w:t>Christian Domes, Moritz Schibani, Aleksandar Stokanic, Armin Dilic</w:t>
            </w:r>
          </w:p>
        </w:tc>
      </w:tr>
      <w:tr w:rsidR="00B713AF" w14:paraId="2C6DBFA0" w14:textId="77777777">
        <w:tc>
          <w:tcPr>
            <w:tcW w:w="2127" w:type="dxa"/>
          </w:tcPr>
          <w:p w14:paraId="5E679F20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</w:p>
          <w:p w14:paraId="485088E8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4A116E7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42F887F7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384E5B9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095D39AA" w14:textId="77777777" w:rsidR="00B713AF" w:rsidRDefault="00B713AF" w:rsidP="00B713AF">
      <w:pPr>
        <w:rPr>
          <w:rFonts w:ascii="Tahoma" w:hAnsi="Tahoma" w:cs="Tahoma"/>
        </w:rPr>
      </w:pPr>
    </w:p>
    <w:p w14:paraId="5879EEBF" w14:textId="77777777"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14:paraId="58C8F3DF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7B4039E5" w14:textId="7777777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0408DB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789D8A3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E48A44E" w14:textId="77777777"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3D41BE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2B9C688" w14:textId="77777777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69FA0E7C" w14:textId="77777777" w:rsidR="00A5090F" w:rsidRDefault="00A5090F" w:rsidP="000B204B">
            <w:pPr>
              <w:jc w:val="left"/>
              <w:rPr>
                <w:rFonts w:ascii="Tahoma" w:hAnsi="Tahoma" w:cs="Tahoma"/>
                <w:sz w:val="16"/>
              </w:rPr>
            </w:pPr>
          </w:p>
          <w:p w14:paraId="7472CBAF" w14:textId="61D35BB9" w:rsidR="00B914BA" w:rsidRPr="000B204B" w:rsidRDefault="000B204B" w:rsidP="000B204B">
            <w:pPr>
              <w:pStyle w:val="Listenabsatz"/>
              <w:spacing w:line="360" w:lineRule="auto"/>
              <w:jc w:val="lef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0B204B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1. </w:t>
            </w:r>
            <w:r w:rsidR="00B914BA" w:rsidRPr="000B204B">
              <w:rPr>
                <w:rFonts w:ascii="Tahoma" w:hAnsi="Tahoma" w:cs="Tahoma"/>
                <w:b/>
                <w:bCs/>
                <w:sz w:val="28"/>
                <w:szCs w:val="28"/>
              </w:rPr>
              <w:t>Spielerfahrung</w:t>
            </w:r>
          </w:p>
          <w:p w14:paraId="72FCDE19" w14:textId="77777777" w:rsidR="00B914BA" w:rsidRPr="000B204B" w:rsidRDefault="00B914BA" w:rsidP="000B204B">
            <w:pPr>
              <w:pStyle w:val="Listenabsatz"/>
              <w:numPr>
                <w:ilvl w:val="0"/>
                <w:numId w:val="18"/>
              </w:numPr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0B204B">
              <w:rPr>
                <w:rFonts w:ascii="Tahoma" w:hAnsi="Tahoma" w:cs="Tahoma"/>
                <w:sz w:val="28"/>
                <w:szCs w:val="28"/>
              </w:rPr>
              <w:t>Spieler-Interface</w:t>
            </w:r>
          </w:p>
          <w:p w14:paraId="69E16A14" w14:textId="77777777" w:rsidR="00B914BA" w:rsidRPr="000B204B" w:rsidRDefault="00B914BA" w:rsidP="000B204B">
            <w:pPr>
              <w:pStyle w:val="Listenabsatz"/>
              <w:numPr>
                <w:ilvl w:val="0"/>
                <w:numId w:val="18"/>
              </w:numPr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0B204B">
              <w:rPr>
                <w:rFonts w:ascii="Tahoma" w:hAnsi="Tahoma" w:cs="Tahoma"/>
                <w:sz w:val="28"/>
                <w:szCs w:val="28"/>
              </w:rPr>
              <w:t>Steuerung</w:t>
            </w:r>
          </w:p>
          <w:p w14:paraId="07AF6AFE" w14:textId="77777777" w:rsidR="00B914BA" w:rsidRPr="000B204B" w:rsidRDefault="00B914BA" w:rsidP="000B204B">
            <w:pPr>
              <w:pStyle w:val="Listenabsatz"/>
              <w:numPr>
                <w:ilvl w:val="0"/>
                <w:numId w:val="18"/>
              </w:numPr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0B204B">
              <w:rPr>
                <w:rFonts w:ascii="Tahoma" w:hAnsi="Tahoma" w:cs="Tahoma"/>
                <w:sz w:val="28"/>
                <w:szCs w:val="28"/>
              </w:rPr>
              <w:t>Fahrzeuganimationen</w:t>
            </w:r>
          </w:p>
          <w:p w14:paraId="6FA85110" w14:textId="5AB1C71C" w:rsidR="00B914BA" w:rsidRPr="000B204B" w:rsidRDefault="00B914BA" w:rsidP="000B204B">
            <w:pPr>
              <w:pStyle w:val="Listenabsatz"/>
              <w:numPr>
                <w:ilvl w:val="0"/>
                <w:numId w:val="18"/>
              </w:numPr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0B204B">
              <w:rPr>
                <w:rFonts w:ascii="Tahoma" w:hAnsi="Tahoma" w:cs="Tahoma"/>
                <w:sz w:val="28"/>
                <w:szCs w:val="28"/>
              </w:rPr>
              <w:t>Geschwindigkeit und Beschleunigung</w:t>
            </w:r>
          </w:p>
          <w:p w14:paraId="273AB4E5" w14:textId="77777777" w:rsidR="00B914BA" w:rsidRPr="000B204B" w:rsidRDefault="00B914BA" w:rsidP="000B204B">
            <w:pPr>
              <w:pStyle w:val="Listenabsatz"/>
              <w:numPr>
                <w:ilvl w:val="0"/>
                <w:numId w:val="18"/>
              </w:numPr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0B204B">
              <w:rPr>
                <w:rFonts w:ascii="Tahoma" w:hAnsi="Tahoma" w:cs="Tahoma"/>
                <w:sz w:val="28"/>
                <w:szCs w:val="28"/>
              </w:rPr>
              <w:t>Kollisionserkennung</w:t>
            </w:r>
          </w:p>
          <w:p w14:paraId="123A8631" w14:textId="77777777" w:rsidR="00B914BA" w:rsidRPr="000B204B" w:rsidRDefault="00B914BA" w:rsidP="000B204B">
            <w:pPr>
              <w:pStyle w:val="Listenabsatz"/>
              <w:numPr>
                <w:ilvl w:val="0"/>
                <w:numId w:val="18"/>
              </w:numPr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0B204B">
              <w:rPr>
                <w:rFonts w:ascii="Tahoma" w:hAnsi="Tahoma" w:cs="Tahoma"/>
                <w:sz w:val="28"/>
                <w:szCs w:val="28"/>
              </w:rPr>
              <w:t>Rennstrecken-Design</w:t>
            </w:r>
          </w:p>
          <w:p w14:paraId="496295E5" w14:textId="77777777" w:rsidR="000B204B" w:rsidRDefault="000B204B" w:rsidP="000B204B">
            <w:pPr>
              <w:pStyle w:val="Listenabsatz"/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</w:p>
          <w:p w14:paraId="6A3AC6D6" w14:textId="2DCA6A73" w:rsidR="00B914BA" w:rsidRPr="000B204B" w:rsidRDefault="000B204B" w:rsidP="000B204B">
            <w:pPr>
              <w:pStyle w:val="Listenabsatz"/>
              <w:spacing w:line="360" w:lineRule="auto"/>
              <w:jc w:val="lef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0B204B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2. </w:t>
            </w:r>
            <w:r w:rsidR="00B914BA" w:rsidRPr="000B204B">
              <w:rPr>
                <w:rFonts w:ascii="Tahoma" w:hAnsi="Tahoma" w:cs="Tahoma"/>
                <w:b/>
                <w:bCs/>
                <w:sz w:val="28"/>
                <w:szCs w:val="28"/>
              </w:rPr>
              <w:t>Spielmechanik</w:t>
            </w:r>
          </w:p>
          <w:p w14:paraId="6BEAF30E" w14:textId="77777777" w:rsidR="00B914BA" w:rsidRPr="000B204B" w:rsidRDefault="00B914BA" w:rsidP="000B204B">
            <w:pPr>
              <w:pStyle w:val="Listenabsatz"/>
              <w:numPr>
                <w:ilvl w:val="0"/>
                <w:numId w:val="18"/>
              </w:numPr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0B204B">
              <w:rPr>
                <w:rFonts w:ascii="Tahoma" w:hAnsi="Tahoma" w:cs="Tahoma"/>
                <w:sz w:val="28"/>
                <w:szCs w:val="28"/>
              </w:rPr>
              <w:t>Rennspiel-Logik</w:t>
            </w:r>
          </w:p>
          <w:p w14:paraId="2F7B4ED5" w14:textId="77777777" w:rsidR="00B914BA" w:rsidRPr="000B204B" w:rsidRDefault="00B914BA" w:rsidP="000B204B">
            <w:pPr>
              <w:pStyle w:val="Listenabsatz"/>
              <w:numPr>
                <w:ilvl w:val="0"/>
                <w:numId w:val="18"/>
              </w:numPr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0B204B">
              <w:rPr>
                <w:rFonts w:ascii="Tahoma" w:hAnsi="Tahoma" w:cs="Tahoma"/>
                <w:sz w:val="28"/>
                <w:szCs w:val="28"/>
              </w:rPr>
              <w:t>Power-ups und Boni</w:t>
            </w:r>
          </w:p>
          <w:p w14:paraId="288C06D7" w14:textId="77777777" w:rsidR="00B914BA" w:rsidRPr="000B204B" w:rsidRDefault="00B914BA" w:rsidP="000B204B">
            <w:pPr>
              <w:pStyle w:val="Listenabsatz"/>
              <w:numPr>
                <w:ilvl w:val="0"/>
                <w:numId w:val="18"/>
              </w:numPr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0B204B">
              <w:rPr>
                <w:rFonts w:ascii="Tahoma" w:hAnsi="Tahoma" w:cs="Tahoma"/>
                <w:sz w:val="28"/>
                <w:szCs w:val="28"/>
              </w:rPr>
              <w:t>Fahrzeuganpassungen</w:t>
            </w:r>
          </w:p>
          <w:p w14:paraId="1EEF2832" w14:textId="77777777" w:rsidR="00B914BA" w:rsidRPr="000B204B" w:rsidRDefault="00B914BA" w:rsidP="000B204B">
            <w:pPr>
              <w:pStyle w:val="Listenabsatz"/>
              <w:numPr>
                <w:ilvl w:val="0"/>
                <w:numId w:val="18"/>
              </w:numPr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0B204B">
              <w:rPr>
                <w:rFonts w:ascii="Tahoma" w:hAnsi="Tahoma" w:cs="Tahoma"/>
                <w:sz w:val="28"/>
                <w:szCs w:val="28"/>
              </w:rPr>
              <w:t>Schwierigkeitsgrad</w:t>
            </w:r>
          </w:p>
          <w:p w14:paraId="0ABBBA72" w14:textId="77777777" w:rsidR="000B204B" w:rsidRDefault="000B204B" w:rsidP="000B204B">
            <w:pPr>
              <w:pStyle w:val="Listenabsatz"/>
              <w:spacing w:line="360" w:lineRule="auto"/>
              <w:jc w:val="lef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14:paraId="57E5C195" w14:textId="661D3D0B" w:rsidR="00B914BA" w:rsidRPr="000B204B" w:rsidRDefault="000B204B" w:rsidP="000B204B">
            <w:pPr>
              <w:pStyle w:val="Listenabsatz"/>
              <w:spacing w:line="360" w:lineRule="auto"/>
              <w:jc w:val="lef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0B204B">
              <w:rPr>
                <w:rFonts w:ascii="Tahoma" w:hAnsi="Tahoma" w:cs="Tahoma"/>
                <w:b/>
                <w:bCs/>
                <w:sz w:val="28"/>
                <w:szCs w:val="28"/>
              </w:rPr>
              <w:t>3.</w:t>
            </w:r>
            <w:r w:rsidR="00B914BA" w:rsidRPr="000B204B">
              <w:rPr>
                <w:rFonts w:ascii="Tahoma" w:hAnsi="Tahoma" w:cs="Tahoma"/>
                <w:b/>
                <w:bCs/>
                <w:sz w:val="28"/>
                <w:szCs w:val="28"/>
              </w:rPr>
              <w:t>Grafik</w:t>
            </w:r>
          </w:p>
          <w:p w14:paraId="24404C8B" w14:textId="77777777" w:rsidR="00B914BA" w:rsidRPr="000B204B" w:rsidRDefault="00B914BA" w:rsidP="000B204B">
            <w:pPr>
              <w:pStyle w:val="Listenabsatz"/>
              <w:numPr>
                <w:ilvl w:val="0"/>
                <w:numId w:val="18"/>
              </w:numPr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0B204B">
              <w:rPr>
                <w:rFonts w:ascii="Tahoma" w:hAnsi="Tahoma" w:cs="Tahoma"/>
                <w:sz w:val="28"/>
                <w:szCs w:val="28"/>
              </w:rPr>
              <w:t>Spielgrafiken</w:t>
            </w:r>
          </w:p>
          <w:p w14:paraId="51C53B0D" w14:textId="77777777" w:rsidR="00B914BA" w:rsidRPr="000B204B" w:rsidRDefault="00B914BA" w:rsidP="000B204B">
            <w:pPr>
              <w:pStyle w:val="Listenabsatz"/>
              <w:numPr>
                <w:ilvl w:val="0"/>
                <w:numId w:val="18"/>
              </w:numPr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0B204B">
              <w:rPr>
                <w:rFonts w:ascii="Tahoma" w:hAnsi="Tahoma" w:cs="Tahoma"/>
                <w:sz w:val="28"/>
                <w:szCs w:val="28"/>
              </w:rPr>
              <w:t>Hintergründe</w:t>
            </w:r>
          </w:p>
          <w:p w14:paraId="1677314D" w14:textId="77777777" w:rsidR="00B914BA" w:rsidRPr="000B204B" w:rsidRDefault="00B914BA" w:rsidP="000B204B">
            <w:pPr>
              <w:pStyle w:val="Listenabsatz"/>
              <w:numPr>
                <w:ilvl w:val="0"/>
                <w:numId w:val="18"/>
              </w:numPr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0B204B">
              <w:rPr>
                <w:rFonts w:ascii="Tahoma" w:hAnsi="Tahoma" w:cs="Tahoma"/>
                <w:sz w:val="28"/>
                <w:szCs w:val="28"/>
              </w:rPr>
              <w:t>Soundeffekte und Musik</w:t>
            </w:r>
          </w:p>
          <w:p w14:paraId="5222399F" w14:textId="4F6548FD" w:rsidR="00B914BA" w:rsidRPr="000B204B" w:rsidRDefault="00B914BA" w:rsidP="000B204B">
            <w:pPr>
              <w:pStyle w:val="Listenabsatz"/>
              <w:numPr>
                <w:ilvl w:val="0"/>
                <w:numId w:val="18"/>
              </w:numPr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0B204B">
              <w:rPr>
                <w:rFonts w:ascii="Tahoma" w:hAnsi="Tahoma" w:cs="Tahoma"/>
                <w:sz w:val="28"/>
                <w:szCs w:val="28"/>
              </w:rPr>
              <w:t>Menügrafiken</w:t>
            </w:r>
          </w:p>
          <w:p w14:paraId="2F1F4F34" w14:textId="77777777" w:rsidR="000B204B" w:rsidRPr="000B204B" w:rsidRDefault="000B204B" w:rsidP="000B204B">
            <w:pPr>
              <w:pStyle w:val="Listenabsatz"/>
              <w:spacing w:line="360" w:lineRule="auto"/>
              <w:jc w:val="lef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14:paraId="2F4251AF" w14:textId="5EEC6D05" w:rsidR="000B204B" w:rsidRPr="000B204B" w:rsidRDefault="000B204B" w:rsidP="000B204B">
            <w:pPr>
              <w:pStyle w:val="Listenabsatz"/>
              <w:spacing w:line="360" w:lineRule="auto"/>
              <w:jc w:val="lef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0B204B">
              <w:rPr>
                <w:rFonts w:ascii="Tahoma" w:hAnsi="Tahoma" w:cs="Tahoma"/>
                <w:b/>
                <w:bCs/>
                <w:sz w:val="28"/>
                <w:szCs w:val="28"/>
              </w:rPr>
              <w:t>4. Leistungs- und Qualitätsmanagement</w:t>
            </w:r>
          </w:p>
          <w:p w14:paraId="1E447986" w14:textId="77777777" w:rsidR="000B204B" w:rsidRPr="000B204B" w:rsidRDefault="000B204B" w:rsidP="000B204B">
            <w:pPr>
              <w:pStyle w:val="Listenabsatz"/>
              <w:numPr>
                <w:ilvl w:val="0"/>
                <w:numId w:val="18"/>
              </w:numPr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0B204B">
              <w:rPr>
                <w:rFonts w:ascii="Tahoma" w:hAnsi="Tahoma" w:cs="Tahoma"/>
                <w:sz w:val="28"/>
                <w:szCs w:val="28"/>
              </w:rPr>
              <w:t>Optimierung der Spielgeschwindigkeit</w:t>
            </w:r>
          </w:p>
          <w:p w14:paraId="43F6C014" w14:textId="77777777" w:rsidR="000B204B" w:rsidRPr="000B204B" w:rsidRDefault="000B204B" w:rsidP="000B204B">
            <w:pPr>
              <w:pStyle w:val="Listenabsatz"/>
              <w:numPr>
                <w:ilvl w:val="0"/>
                <w:numId w:val="18"/>
              </w:numPr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0B204B">
              <w:rPr>
                <w:rFonts w:ascii="Tahoma" w:hAnsi="Tahoma" w:cs="Tahoma"/>
                <w:sz w:val="28"/>
                <w:szCs w:val="28"/>
              </w:rPr>
              <w:t>Fehlerbehebung und Debugging</w:t>
            </w:r>
          </w:p>
          <w:p w14:paraId="6C339428" w14:textId="77777777" w:rsidR="000B204B" w:rsidRPr="000B204B" w:rsidRDefault="000B204B" w:rsidP="000B204B">
            <w:pPr>
              <w:pStyle w:val="Listenabsatz"/>
              <w:numPr>
                <w:ilvl w:val="0"/>
                <w:numId w:val="18"/>
              </w:numPr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0B204B">
              <w:rPr>
                <w:rFonts w:ascii="Tahoma" w:hAnsi="Tahoma" w:cs="Tahoma"/>
                <w:sz w:val="28"/>
                <w:szCs w:val="28"/>
              </w:rPr>
              <w:t>Testen und Validierung</w:t>
            </w:r>
          </w:p>
          <w:p w14:paraId="7BADE620" w14:textId="11C7BB05" w:rsidR="000B204B" w:rsidRPr="000B204B" w:rsidRDefault="000B204B" w:rsidP="000B204B">
            <w:pPr>
              <w:pStyle w:val="Listenabsatz"/>
              <w:numPr>
                <w:ilvl w:val="0"/>
                <w:numId w:val="18"/>
              </w:numPr>
              <w:spacing w:line="360" w:lineRule="auto"/>
              <w:jc w:val="left"/>
              <w:rPr>
                <w:rFonts w:ascii="Tahoma" w:hAnsi="Tahoma" w:cs="Tahoma"/>
                <w:sz w:val="28"/>
                <w:szCs w:val="28"/>
              </w:rPr>
            </w:pPr>
            <w:r w:rsidRPr="000B204B">
              <w:rPr>
                <w:rFonts w:ascii="Tahoma" w:hAnsi="Tahoma" w:cs="Tahoma"/>
                <w:sz w:val="28"/>
                <w:szCs w:val="28"/>
              </w:rPr>
              <w:t>Sicherheitsüberprüfung</w:t>
            </w:r>
          </w:p>
          <w:p w14:paraId="65EEAF3C" w14:textId="77777777" w:rsidR="00A5090F" w:rsidRPr="000B204B" w:rsidRDefault="00A5090F" w:rsidP="000B204B">
            <w:pPr>
              <w:jc w:val="left"/>
              <w:rPr>
                <w:rFonts w:ascii="Tahoma" w:hAnsi="Tahoma" w:cs="Tahoma"/>
                <w:sz w:val="16"/>
              </w:rPr>
            </w:pPr>
          </w:p>
          <w:p w14:paraId="10C5835E" w14:textId="77777777" w:rsidR="006E21E1" w:rsidRPr="000B204B" w:rsidRDefault="006E21E1" w:rsidP="000B204B">
            <w:pPr>
              <w:jc w:val="left"/>
              <w:rPr>
                <w:rFonts w:ascii="Tahoma" w:hAnsi="Tahoma" w:cs="Tahoma"/>
                <w:sz w:val="16"/>
              </w:rPr>
            </w:pPr>
          </w:p>
          <w:p w14:paraId="044D5637" w14:textId="77777777" w:rsidR="006E21E1" w:rsidRPr="000B204B" w:rsidRDefault="006E21E1" w:rsidP="000B204B">
            <w:pPr>
              <w:jc w:val="left"/>
              <w:rPr>
                <w:rFonts w:ascii="Tahoma" w:hAnsi="Tahoma" w:cs="Tahoma"/>
                <w:sz w:val="16"/>
              </w:rPr>
            </w:pPr>
          </w:p>
          <w:p w14:paraId="25F11DC6" w14:textId="77777777" w:rsidR="006E21E1" w:rsidRPr="000B204B" w:rsidRDefault="006E21E1" w:rsidP="000B204B">
            <w:pPr>
              <w:jc w:val="left"/>
              <w:rPr>
                <w:rFonts w:ascii="Tahoma" w:hAnsi="Tahoma" w:cs="Tahoma"/>
                <w:sz w:val="16"/>
              </w:rPr>
            </w:pPr>
          </w:p>
          <w:p w14:paraId="2E100BB3" w14:textId="77777777" w:rsidR="006E21E1" w:rsidRPr="000B204B" w:rsidRDefault="006E21E1" w:rsidP="000B204B">
            <w:pPr>
              <w:jc w:val="left"/>
              <w:rPr>
                <w:rFonts w:ascii="Tahoma" w:hAnsi="Tahoma" w:cs="Tahoma"/>
                <w:sz w:val="16"/>
              </w:rPr>
            </w:pPr>
          </w:p>
          <w:p w14:paraId="389D928B" w14:textId="77777777" w:rsidR="006E21E1" w:rsidRPr="000B204B" w:rsidRDefault="006E21E1" w:rsidP="000B204B">
            <w:pPr>
              <w:jc w:val="left"/>
              <w:rPr>
                <w:rFonts w:ascii="Tahoma" w:hAnsi="Tahoma" w:cs="Tahoma"/>
                <w:sz w:val="16"/>
              </w:rPr>
            </w:pPr>
          </w:p>
          <w:p w14:paraId="100BA109" w14:textId="77777777" w:rsidR="006E21E1" w:rsidRPr="000B204B" w:rsidRDefault="006E21E1" w:rsidP="000B204B">
            <w:pPr>
              <w:jc w:val="left"/>
              <w:rPr>
                <w:rFonts w:ascii="Tahoma" w:hAnsi="Tahoma" w:cs="Tahoma"/>
                <w:sz w:val="16"/>
              </w:rPr>
            </w:pPr>
          </w:p>
          <w:p w14:paraId="743FE825" w14:textId="77777777" w:rsidR="00A5090F" w:rsidRDefault="00A5090F" w:rsidP="000B204B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3C02293F" w14:textId="77777777" w:rsidR="00A5090F" w:rsidRDefault="00A5090F">
      <w:pPr>
        <w:rPr>
          <w:rFonts w:ascii="Tahoma" w:hAnsi="Tahoma" w:cs="Tahoma"/>
        </w:rPr>
      </w:pPr>
    </w:p>
    <w:p w14:paraId="39F5278F" w14:textId="1B52F71D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14:paraId="58DEC92F" w14:textId="75D8EC02" w:rsidR="00072D3C" w:rsidRDefault="00072D3C" w:rsidP="00072D3C"/>
    <w:p w14:paraId="1DE30410" w14:textId="54ECCED9" w:rsidR="00072D3C" w:rsidRDefault="00072D3C" w:rsidP="00072D3C"/>
    <w:p w14:paraId="1BC84C6D" w14:textId="08BDADF5" w:rsidR="00072D3C" w:rsidRPr="00072D3C" w:rsidRDefault="00843563" w:rsidP="00072D3C">
      <w:r w:rsidRPr="00843563">
        <w:drawing>
          <wp:inline distT="0" distB="0" distL="0" distR="0" wp14:anchorId="6FC73803" wp14:editId="209D6CF9">
            <wp:extent cx="6387934" cy="217416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487" cy="217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7258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14:paraId="255E41D5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 w14:paraId="761ADD0B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7" w:name="_Toc480014316"/>
          <w:p w14:paraId="2C10542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978685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B473F65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758009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 w14:paraId="38E350C1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F9EE06F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14:paraId="0D1502D4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14:paraId="7A1A4645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06BB4D" w14:textId="77777777"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664C6B16" w14:textId="293C50A8" w:rsidR="00460D87" w:rsidRDefault="001633D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Das Spiel soll in 2D entwickelt werden</w:t>
            </w:r>
          </w:p>
          <w:p w14:paraId="1CB51D5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B3326C2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462DB5C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F862E10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9A20D41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1C4CAF38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039DC34D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0383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5645AEAD" w14:textId="6AACD629" w:rsidR="00460D87" w:rsidRDefault="001633D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Das Spiel soll nicht in </w:t>
            </w:r>
            <w:r w:rsidR="00AD03F7">
              <w:rPr>
                <w:rFonts w:ascii="Tahoma" w:hAnsi="Tahoma" w:cs="Tahoma"/>
                <w:sz w:val="18"/>
              </w:rPr>
              <w:t>3</w:t>
            </w:r>
            <w:r>
              <w:rPr>
                <w:rFonts w:ascii="Tahoma" w:hAnsi="Tahoma" w:cs="Tahoma"/>
                <w:sz w:val="18"/>
              </w:rPr>
              <w:t>D entwickelt weden</w:t>
            </w:r>
          </w:p>
          <w:p w14:paraId="364664BF" w14:textId="4195F00E" w:rsidR="00AD03F7" w:rsidRDefault="00AD03F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Das Spiel soll keine Multiplayer- Funktion haben</w:t>
            </w:r>
          </w:p>
          <w:p w14:paraId="4A4B06E0" w14:textId="0202D304" w:rsidR="00460D87" w:rsidRDefault="00AD03F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Keine Online Spielfunktion</w:t>
            </w:r>
          </w:p>
          <w:p w14:paraId="3B53AC0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3FB2432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4A8469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6A9D491" w14:textId="77777777"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084C7417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4EACA70" w14:textId="77777777"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651562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06F2439F" w14:textId="3C1D0A5F" w:rsidR="00460D87" w:rsidRDefault="00AD03F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Release des Spiels </w:t>
            </w:r>
          </w:p>
          <w:p w14:paraId="1718D759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F0A27BB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3A305D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023682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95EE38D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A0A1752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80E3DFD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167C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55046B63" w14:textId="0C4C1F04" w:rsidR="00460D87" w:rsidRDefault="00AD03F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Wöchentliches Kontrollieren der Lehrperson</w:t>
            </w:r>
          </w:p>
          <w:p w14:paraId="259894BA" w14:textId="48519BE4" w:rsidR="00460D87" w:rsidRDefault="00AD03F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Meilensteine</w:t>
            </w:r>
          </w:p>
          <w:p w14:paraId="698E5C4A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5776FFB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20FB5A5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FB83D07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202DA691" w14:textId="77777777" w:rsidR="00A5090F" w:rsidRDefault="00A5090F">
      <w:pPr>
        <w:rPr>
          <w:rFonts w:ascii="Tahoma" w:hAnsi="Tahoma" w:cs="Tahoma"/>
        </w:rPr>
      </w:pPr>
    </w:p>
    <w:p w14:paraId="125BD33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14:paraId="67C34E01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9499" w:type="dxa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745498" w14:paraId="68E247A0" w14:textId="257AF39B" w:rsidTr="00745498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4A9478D2" w14:textId="77777777" w:rsidR="00745498" w:rsidRDefault="0074549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CEBDED0" w14:textId="77777777" w:rsidR="00745498" w:rsidRDefault="0074549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3FCFB930" w14:textId="77777777" w:rsidR="00745498" w:rsidRDefault="0074549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1F00484C" w14:textId="77777777" w:rsidR="00745498" w:rsidRDefault="00745498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45498" w14:paraId="336612D0" w14:textId="519FB7C7" w:rsidTr="00745498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4BE2B1EC" w14:textId="26FB775D" w:rsidR="00745498" w:rsidRDefault="00745498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0C0F4A35" wp14:editId="703471B7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4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3C7699E7" id="Line 46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" o:allowincell="f" strokeweight="1.5pt"/>
                  </w:pict>
                </mc:Fallback>
              </mc:AlternateContent>
            </w:r>
          </w:p>
          <w:p w14:paraId="52D07AAF" w14:textId="77777777" w:rsidR="00745498" w:rsidRDefault="00745498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22FF5E26" w14:textId="77777777" w:rsidR="00745498" w:rsidRDefault="00745498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39CB91BA" w14:textId="77777777" w:rsidR="00745498" w:rsidRDefault="00745498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51A24FB5" w14:textId="77777777" w:rsidR="00745498" w:rsidRDefault="00745498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5AD8A300" w14:textId="77777777" w:rsidR="00745498" w:rsidRDefault="00745498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43F22572" w14:textId="77777777" w:rsidR="00745498" w:rsidRDefault="00745498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3B935637" w14:textId="77777777" w:rsidR="00745498" w:rsidRDefault="00745498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E5F409E" w14:textId="77777777" w:rsidR="00745498" w:rsidRDefault="00745498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473EAF8F" w14:textId="77777777" w:rsidR="00745498" w:rsidRDefault="00745498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AE1E9B3" w14:textId="7DD66173" w:rsidR="00745498" w:rsidRDefault="00745498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7CF4F51" w14:textId="4C7CF841" w:rsidR="00745498" w:rsidRDefault="00745498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722C7B8" w14:textId="15FC3FB6" w:rsidR="00745498" w:rsidRDefault="00745498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Christian Domes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C54A9E6" w14:textId="0A4DF4AC" w:rsidR="00745498" w:rsidRDefault="00745498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7069E0A" w14:textId="333C52F7" w:rsidR="00745498" w:rsidRDefault="00745498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Aleksandar Stokanic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3E9DC65" w14:textId="1DEFF58D" w:rsidR="00745498" w:rsidRDefault="00745498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Armin Dilic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DB8E4C9" w14:textId="63F97D79" w:rsidR="00745498" w:rsidRDefault="00745498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Moritz Schibani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92DC18B" w14:textId="58F8BD3F" w:rsidR="00745498" w:rsidRDefault="00745498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Christian Domes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B66D91E" w14:textId="6BB01198" w:rsidR="00745498" w:rsidRDefault="00745498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3A45C1F" w14:textId="31BE1105" w:rsidR="00745498" w:rsidRDefault="00745498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Aleksandar Stokanic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36ECD6E" w14:textId="7B59C004" w:rsidR="00745498" w:rsidRDefault="00745498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Armin Dilic 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CCBC955" w14:textId="3F1F5746" w:rsidR="00745498" w:rsidRDefault="00745498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Christian Domes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0F78997" w14:textId="0F4A7D9F" w:rsidR="00745498" w:rsidRDefault="00745498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Moritz Schibani</w:t>
            </w:r>
          </w:p>
        </w:tc>
      </w:tr>
      <w:tr w:rsidR="00745498" w14:paraId="0895DD33" w14:textId="77777777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B37E56E" w14:textId="77777777" w:rsidR="00745498" w:rsidRDefault="00745498" w:rsidP="00E91AB1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A69A991" w14:textId="73DB1F1F" w:rsidR="00745498" w:rsidRDefault="00745498" w:rsidP="00E91AB1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Projektentwicklung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29AFC37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ECA89F8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B1BCD94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4AA827A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C5C68BE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02B4CD8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82FABD9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7E07235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88A434F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B451ADE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524A983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A87F1F5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5A4F5F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45498" w14:paraId="4E1AE3F6" w14:textId="77777777" w:rsidTr="00B0169E">
        <w:trPr>
          <w:cantSplit/>
          <w:trHeight w:val="291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53A6D8" w14:textId="77777777" w:rsidR="00745498" w:rsidRDefault="00745498" w:rsidP="00E91AB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4AAF3" w14:textId="3880B3A7" w:rsidR="00745498" w:rsidRDefault="00745498" w:rsidP="00E91AB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Projektaufbau</w:t>
            </w:r>
            <w:r w:rsidR="00B65D4A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B8EF721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6AB986F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3C64C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DB21A1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61D64" w14:textId="77777777" w:rsidR="00745498" w:rsidRDefault="00745498" w:rsidP="00E91AB1">
            <w:pPr>
              <w:spacing w:before="40" w:after="40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 xml:space="preserve">  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26191" w14:textId="438D7F93" w:rsidR="00745498" w:rsidRDefault="00745498" w:rsidP="0074549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5C228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964123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D4DB5ED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9399D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3400D1" w14:textId="77777777" w:rsidR="00745498" w:rsidRDefault="00745498" w:rsidP="00E91AB1">
            <w:pPr>
              <w:spacing w:before="40" w:after="40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04863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5DE78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45498" w14:paraId="44F1E88D" w14:textId="77777777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8248A" w14:textId="77777777" w:rsidR="00745498" w:rsidRDefault="00745498" w:rsidP="00E91AB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EA99B" w14:textId="77777777" w:rsidR="00745498" w:rsidRDefault="00745498" w:rsidP="00E91AB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Konzeptentwicklung 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D0D99AB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DCD0058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933E42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8416A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827EBC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4DC9F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08FEF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EAB4E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66E7CE4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A2175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23071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29159A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E716A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45498" w14:paraId="08AB34BB" w14:textId="77777777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33E0B" w14:textId="77777777" w:rsidR="00745498" w:rsidRDefault="00745498" w:rsidP="00E91AB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FF726" w14:textId="77777777" w:rsidR="00745498" w:rsidRDefault="00745498" w:rsidP="00E91AB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Grafikentwicklung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C594DC4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9090D53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1210A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D4817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34A76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C5BE0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D6409" w14:textId="2663FE53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387F0" w14:textId="128C64AD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912AD6C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93DAA8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83161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B219D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579E7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45498" w14:paraId="3D7A087D" w14:textId="77777777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406FE1E" w14:textId="77777777" w:rsidR="00745498" w:rsidRDefault="00745498" w:rsidP="00E91AB1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B4FB6A4" w14:textId="77777777" w:rsidR="00745498" w:rsidRDefault="00745498" w:rsidP="00E91AB1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Design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C1E813A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9506B22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D2AC1C2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C57F11D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4C9C3DF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B6C0FCA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BA680B0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DA3C4A3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EBBA637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FE44F57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4C4A1C3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67E7190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BD74BDF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45498" w14:paraId="506CB467" w14:textId="0CBFD83A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E01F9A" w14:textId="77777777" w:rsidR="00745498" w:rsidRDefault="00745498" w:rsidP="00E91AB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92C4A" w14:textId="71D5E6D9" w:rsidR="00745498" w:rsidRDefault="00E31B73" w:rsidP="00E91AB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JavaFx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994E874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0A66E40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7BE06B5B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8387A7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80CC7" w14:textId="5C06C932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0EF28D" w14:textId="3416C00F" w:rsidR="00745498" w:rsidRDefault="00745498" w:rsidP="00E91AB1">
            <w:pPr>
              <w:spacing w:before="40" w:after="40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 xml:space="preserve">   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BF746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9E90F" w14:textId="0387F9F2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CFEB9DD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2D5630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02F7F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B26F6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24D4F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45498" w14:paraId="6E57B0E3" w14:textId="6C61B252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1B20D" w14:textId="77777777" w:rsidR="00745498" w:rsidRDefault="00745498" w:rsidP="00E91AB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28865F" w14:textId="16ABEC7F" w:rsidR="00745498" w:rsidRDefault="00745498" w:rsidP="00E91AB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Texturdesign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FB7C8D8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8A0FA9C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BAFAFA" w14:textId="1C93B854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B2D87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E4C50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282B6" w14:textId="77777777" w:rsidR="00745498" w:rsidRDefault="00745498" w:rsidP="00E91AB1">
            <w:pPr>
              <w:spacing w:before="40" w:after="40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ED5E73" w14:textId="67D2C9C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D55EB" w14:textId="414CF50D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9E5E0AD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9318D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ECCDC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5D735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3DEA6F" w14:textId="77777777" w:rsidR="00745498" w:rsidRDefault="00745498" w:rsidP="00E91AB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45498" w:rsidRPr="00060466" w14:paraId="6CB18E2C" w14:textId="77777777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44997C5" w14:textId="0E9577F3" w:rsidR="00745498" w:rsidRPr="00060466" w:rsidRDefault="00745498" w:rsidP="00E91AB1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65042F2" w14:textId="3BF24E2D" w:rsidR="00745498" w:rsidRPr="00060466" w:rsidRDefault="00745498" w:rsidP="00E91AB1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Backend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0252AB5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CE45812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F1356C0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3F3BDAC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8C032A0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062CE02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986112B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74D94C9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651A7BA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59C7A10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F039C71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89572B8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85EC440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745498" w:rsidRPr="00060466" w14:paraId="146B10A9" w14:textId="77777777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E420275" w14:textId="1150064F" w:rsidR="00745498" w:rsidRPr="00060466" w:rsidRDefault="00745498" w:rsidP="00E91AB1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 w:rsidRPr="00BA418C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6534D8" w14:textId="1F5313D9" w:rsidR="00745498" w:rsidRDefault="00745498" w:rsidP="00E91AB1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 w:rsidRPr="00060466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Spieleentwicklung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6A92380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1C3C7F5" w14:textId="42BD5CE1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EDACF68" w14:textId="75A1007F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53949B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078F79F" w14:textId="3C9D0365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C0453C" w14:textId="6E980BE3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x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2CEAA9" w14:textId="5A0CE745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8332EDD" w14:textId="3C1119CF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x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E99831E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247DD87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0A76C3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E7ACDD6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8377104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745498" w:rsidRPr="00060466" w14:paraId="6048A102" w14:textId="77777777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664DA8" w14:textId="1C720EFB" w:rsidR="00745498" w:rsidRPr="00060466" w:rsidRDefault="00745498" w:rsidP="00E91AB1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 w:rsidRPr="00BA418C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BE03C5" w14:textId="788E754B" w:rsidR="00745498" w:rsidRDefault="00745498" w:rsidP="00E91AB1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 w:rsidRPr="00060466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Optimierung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des Codes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1A358F6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2989847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316BD7F" w14:textId="7717E892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A70ABF2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8131A9" w14:textId="6B42291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5B1CEC" w14:textId="642F418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x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4718598" w14:textId="03F1C0B9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1ED56F" w14:textId="6C7B232A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x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3EEEC86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F4AB6C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610070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C5A96FC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A5F3AA2" w14:textId="77777777" w:rsidR="00745498" w:rsidRPr="00060466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745498" w14:paraId="67D06BBB" w14:textId="49A41C7F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7B972AB" w14:textId="4F30B925" w:rsidR="00745498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070F472" w14:textId="2D1BCA50" w:rsidR="00745498" w:rsidRDefault="00745498" w:rsidP="00060466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 xml:space="preserve">Testphase 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85E8997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DD126F7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BD0CC03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42F79B6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C5D272A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CB44D65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C0A2569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C4A0197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E2BCC87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1524C9B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D51AFEC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1D6D3DE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98AAB0A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45498" w14:paraId="742B2975" w14:textId="1225A54D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1E19D" w14:textId="1898A579" w:rsidR="00745498" w:rsidRDefault="00745498" w:rsidP="00060466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F92777" w14:textId="0999271D" w:rsidR="00745498" w:rsidRDefault="00745498" w:rsidP="00060466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Objekt Ausrichtung, Skalierung, Grafik usw. prüfen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26BDB7F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ED053C0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9EAEF" w14:textId="754472C3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698E1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C3E992" w14:textId="4B00F7AC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E46D5E" w14:textId="7F2A4D3C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47535" w14:textId="45746CA2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145BA" w14:textId="39B9C4BF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0ECB162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5DDB03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7D6D5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E993ED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CD02D" w14:textId="77777777" w:rsidR="00745498" w:rsidRDefault="00745498" w:rsidP="00060466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45498" w14:paraId="4AF886B0" w14:textId="77777777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96D38" w14:textId="788E4432" w:rsidR="00745498" w:rsidRDefault="00745498" w:rsidP="00BA418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FDADB" w14:textId="1032D4EC" w:rsidR="00745498" w:rsidRDefault="00745498" w:rsidP="00BA418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Code testen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78BD169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9ED786B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318174" w14:textId="0662E0A8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01E26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17DEE" w14:textId="0E9D3A9A" w:rsidR="00745498" w:rsidRDefault="00B0169E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90368" w14:textId="6C36D52E" w:rsidR="00745498" w:rsidRDefault="00B0169E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46EA4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57CD3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4C25CC8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E2BFE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9A5FC0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83699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349FF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45498" w14:paraId="2B630046" w14:textId="34A11DB0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268E9" w14:textId="67507B85" w:rsidR="00745498" w:rsidRDefault="00745498" w:rsidP="00BA418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F92C8" w14:textId="56F415C5" w:rsidR="00745498" w:rsidRDefault="00745498" w:rsidP="00BA418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 testen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A0EB7DA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1B0250C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A2B0D" w14:textId="2096F66C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28EED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20805" w14:textId="5A783EC3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A6D33" w14:textId="520C9B2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C1F03" w14:textId="48A8F89D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0E75A1" w14:textId="155689E3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1C37C87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D151F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00414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59477C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8402E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45498" w14:paraId="35C0992E" w14:textId="309B770E" w:rsidTr="00B0169E">
        <w:trPr>
          <w:cantSplit/>
          <w:trHeight w:val="289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645F26D" w14:textId="131D1310" w:rsidR="00745498" w:rsidRPr="00443FAC" w:rsidRDefault="00745498" w:rsidP="00BA418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D9D9D9" w:themeColor="background1" w:themeShade="D9"/>
                <w:sz w:val="16"/>
              </w:rPr>
            </w:pPr>
            <w:r w:rsidRPr="00C90B42">
              <w:rPr>
                <w:rFonts w:ascii="Tahoma" w:hAnsi="Tahoma" w:cs="Tahoma"/>
                <w:b/>
                <w:snapToGrid w:val="0"/>
                <w:sz w:val="18"/>
                <w:szCs w:val="18"/>
              </w:rPr>
              <w:t>1.</w:t>
            </w:r>
            <w:r>
              <w:rPr>
                <w:rFonts w:ascii="Tahoma" w:hAnsi="Tahoma" w:cs="Tahoma"/>
                <w:b/>
                <w:snapToGrid w:val="0"/>
                <w:sz w:val="18"/>
                <w:szCs w:val="18"/>
              </w:rPr>
              <w:t>5</w:t>
            </w:r>
            <w:r w:rsidRPr="00C90B42">
              <w:rPr>
                <w:rFonts w:ascii="Tahoma" w:hAnsi="Tahoma" w:cs="Tahoma"/>
                <w:b/>
                <w:snapToGrid w:val="0"/>
                <w:color w:val="D9D9D9" w:themeColor="background1" w:themeShade="D9"/>
                <w:sz w:val="18"/>
                <w:szCs w:val="18"/>
              </w:rPr>
              <w:t>.</w:t>
            </w:r>
            <w:r w:rsidRPr="00443FAC">
              <w:rPr>
                <w:rFonts w:ascii="Tahoma" w:hAnsi="Tahoma" w:cs="Tahoma"/>
                <w:bCs/>
                <w:snapToGrid w:val="0"/>
                <w:color w:val="D9D9D9" w:themeColor="background1" w:themeShade="D9"/>
                <w:sz w:val="16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4722953" w14:textId="27405E86" w:rsidR="00745498" w:rsidRPr="00C90B42" w:rsidRDefault="00745498" w:rsidP="00BA418C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snapToGrid w:val="0"/>
                <w:sz w:val="18"/>
                <w:szCs w:val="18"/>
              </w:rPr>
              <w:t>Bugs fixen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AA813F1" w14:textId="77777777" w:rsidR="00745498" w:rsidRPr="00443FAC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color w:val="D9D9D9" w:themeColor="background1" w:themeShade="D9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D11E6A2" w14:textId="77777777" w:rsidR="00745498" w:rsidRPr="00443FAC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color w:val="D9D9D9" w:themeColor="background1" w:themeShade="D9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2C9A5C7" w14:textId="77777777" w:rsidR="00745498" w:rsidRPr="00443FAC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color w:val="D9D9D9" w:themeColor="background1" w:themeShade="D9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CE97D5D" w14:textId="77777777" w:rsidR="00745498" w:rsidRPr="00443FAC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color w:val="D9D9D9" w:themeColor="background1" w:themeShade="D9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47B29DC" w14:textId="77777777" w:rsidR="00745498" w:rsidRPr="00443FAC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color w:val="D9D9D9" w:themeColor="background1" w:themeShade="D9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401A4ED" w14:textId="77777777" w:rsidR="00745498" w:rsidRPr="00443FAC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color w:val="D9D9D9" w:themeColor="background1" w:themeShade="D9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E21074A" w14:textId="77777777" w:rsidR="00745498" w:rsidRPr="00443FAC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color w:val="D9D9D9" w:themeColor="background1" w:themeShade="D9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4219101" w14:textId="77777777" w:rsidR="00745498" w:rsidRPr="00443FAC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color w:val="D9D9D9" w:themeColor="background1" w:themeShade="D9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6C49527" w14:textId="77777777" w:rsidR="00745498" w:rsidRPr="00443FAC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color w:val="D9D9D9" w:themeColor="background1" w:themeShade="D9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E9ABF14" w14:textId="77777777" w:rsidR="00745498" w:rsidRPr="00443FAC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color w:val="D9D9D9" w:themeColor="background1" w:themeShade="D9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1A127CC" w14:textId="77777777" w:rsidR="00745498" w:rsidRPr="00443FAC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color w:val="D9D9D9" w:themeColor="background1" w:themeShade="D9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E80AC87" w14:textId="77777777" w:rsidR="00745498" w:rsidRPr="00443FAC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color w:val="D9D9D9" w:themeColor="background1" w:themeShade="D9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96794B5" w14:textId="77777777" w:rsidR="00745498" w:rsidRPr="00443FAC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color w:val="D9D9D9" w:themeColor="background1" w:themeShade="D9"/>
                <w:sz w:val="16"/>
              </w:rPr>
            </w:pPr>
          </w:p>
        </w:tc>
      </w:tr>
      <w:tr w:rsidR="00745498" w14:paraId="0905B957" w14:textId="6078BA26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140BE" w14:textId="6443EE84" w:rsidR="00745498" w:rsidRDefault="00745498" w:rsidP="00BA418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D9A5A" w14:textId="74E6C699" w:rsidR="00745498" w:rsidRDefault="00745498" w:rsidP="00BA418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Fehlerbehebung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8776D07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89E6276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41632" w14:textId="33F47DB1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44105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F5A3F" w14:textId="4586B9EE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5FF6C" w14:textId="5C97B600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X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4B895" w14:textId="1BFBBE1D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FA3121" w14:textId="40DDE735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43B825A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4757D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BF821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ADAEA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CFD14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745498" w14:paraId="7FB935C1" w14:textId="5A29B762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BA4069D" w14:textId="4441A704" w:rsidR="00745498" w:rsidRPr="006D6900" w:rsidRDefault="00745498" w:rsidP="00BA418C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  <w:r w:rsidRPr="006D6900"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  <w:t>1.</w:t>
            </w:r>
            <w:r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E9E7DDE" w14:textId="3AB7B4F3" w:rsidR="00745498" w:rsidRPr="006D6900" w:rsidRDefault="00745498" w:rsidP="00BA418C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  <w:r w:rsidRPr="006D6900"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  <w:t>Abschlusstest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14F7667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07E3592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4D9E7F3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6A41ACF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0A5669D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45E9910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C22B064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9D59AEF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2A59BEB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65B38BA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49BED73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CF10FE5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6FBAA19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745498" w14:paraId="07C07EBF" w14:textId="2E6685A6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0218C" w14:textId="2CF7CEAF" w:rsidR="00745498" w:rsidRDefault="00745498" w:rsidP="00BA418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1.6.1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24028D" w14:textId="239DAE02" w:rsidR="00745498" w:rsidRDefault="00745498" w:rsidP="00BA418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vom Spiel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082BD74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2AAE9FF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FDA31" w14:textId="7341392E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C25BB3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4A9F5" w14:textId="283B8D54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39043B" w14:textId="47A5D4FF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41862" w14:textId="3FE91706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85658" w14:textId="6C251998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AE559A5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CC32B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C81340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9754CC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CC1B8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745498" w14:paraId="2D0AE876" w14:textId="6A6BA39D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F8290B7" w14:textId="38D8A3E8" w:rsidR="00745498" w:rsidRPr="006D6900" w:rsidRDefault="00745498" w:rsidP="00BA418C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  <w:r w:rsidRPr="006D6900"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  <w:t>1.</w:t>
            </w:r>
            <w:r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EF69EDD" w14:textId="7A96B73A" w:rsidR="00745498" w:rsidRPr="006D6900" w:rsidRDefault="00745498" w:rsidP="00BA418C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  <w:r w:rsidRPr="006D6900"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  <w:t xml:space="preserve">Release 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6394AB8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EF444CB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BFFF252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4FFEDB5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94F2241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BE1E7DC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488D15F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FD4D2F3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2AD78E9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4046B2C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8903972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FF8A8AD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16BBBA7" w14:textId="77777777" w:rsidR="00745498" w:rsidRPr="006D6900" w:rsidRDefault="00745498" w:rsidP="00BA418C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  <w:szCs w:val="18"/>
              </w:rPr>
            </w:pPr>
          </w:p>
        </w:tc>
      </w:tr>
      <w:tr w:rsidR="00745498" w14:paraId="026733D3" w14:textId="01C12F91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1F1CC" w14:textId="7A9A709D" w:rsidR="00745498" w:rsidRDefault="00745498" w:rsidP="00BA418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1.7.1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5E59F" w14:textId="1FB1089A" w:rsidR="00745498" w:rsidRDefault="00745498" w:rsidP="00BA418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Release vom Spiel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4D6B550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BF6B2E0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91C08" w14:textId="6653C2F2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544E1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0741C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32020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4502D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4C56A" w14:textId="2EFEF752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E9618C0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03BCA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429D81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15800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9AE7A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745498" w14:paraId="2365EBF6" w14:textId="240A49B0" w:rsidTr="00B0169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7ED84" w14:textId="38E72D0C" w:rsidR="00745498" w:rsidRDefault="00745498" w:rsidP="00BA418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1.7.2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FEBDF" w14:textId="3CA0B037" w:rsidR="00745498" w:rsidRDefault="00745498" w:rsidP="00BA418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Probleme behandeln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1489ADD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969C362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98228" w14:textId="366A98F4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32699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B544" w14:textId="327A96B8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2CAF1" w14:textId="23F4CEA9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06635" w14:textId="01A8FD9E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DACE3" w14:textId="4B16502B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X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09E4BB1" w14:textId="77777777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AAD3A" w14:textId="6F38D7B1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46171" w14:textId="03A86BB6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AD797" w14:textId="6AD18A02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D5D6C" w14:textId="4ECEB3B8" w:rsidR="00745498" w:rsidRDefault="00745498" w:rsidP="00BA418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14:paraId="2AE063FD" w14:textId="77777777" w:rsidR="00A5090F" w:rsidRPr="006E21E1" w:rsidRDefault="00A5090F">
      <w:pPr>
        <w:rPr>
          <w:rFonts w:ascii="Tahoma" w:hAnsi="Tahoma" w:cs="Tahoma"/>
          <w:sz w:val="20"/>
        </w:rPr>
      </w:pPr>
    </w:p>
    <w:p w14:paraId="7D68B25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14:paraId="348F37E8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1943B638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5609A04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6018A62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426A00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8D6F36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D247D38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55B23DFC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200DCDE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6625EED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8487EC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7035705C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 w14:paraId="639F3330" w14:textId="77777777">
        <w:tc>
          <w:tcPr>
            <w:tcW w:w="851" w:type="dxa"/>
          </w:tcPr>
          <w:p w14:paraId="0BE4BAAB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60D9E61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225E0F5A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0D7FAC3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5FF710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469746DA" w14:textId="77777777">
        <w:tc>
          <w:tcPr>
            <w:tcW w:w="851" w:type="dxa"/>
          </w:tcPr>
          <w:p w14:paraId="6D7BB424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3DBAC503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4124C85A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B26EA6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EFA623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0357F8F9" w14:textId="77777777">
        <w:tc>
          <w:tcPr>
            <w:tcW w:w="851" w:type="dxa"/>
          </w:tcPr>
          <w:p w14:paraId="3485F5B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230ED4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A0BE800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5D04A1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2B6A15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4D8FD63E" w14:textId="77777777">
        <w:tc>
          <w:tcPr>
            <w:tcW w:w="851" w:type="dxa"/>
          </w:tcPr>
          <w:p w14:paraId="60F719A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2A1356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D8985CE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FDF193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CD61FD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69DF1894" w14:textId="77777777">
        <w:tc>
          <w:tcPr>
            <w:tcW w:w="851" w:type="dxa"/>
          </w:tcPr>
          <w:p w14:paraId="221AD44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7A4E73C4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2EBC2D73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0428696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D5F3E2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1654CFF2" w14:textId="77777777">
        <w:tc>
          <w:tcPr>
            <w:tcW w:w="851" w:type="dxa"/>
          </w:tcPr>
          <w:p w14:paraId="2EBEE67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6C9D4BD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97419D3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260FAAD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21AB9C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E42F16A" w14:textId="77777777">
        <w:tc>
          <w:tcPr>
            <w:tcW w:w="851" w:type="dxa"/>
          </w:tcPr>
          <w:p w14:paraId="4EBA3E8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9FE4D3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0BE4EDFB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688A761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22E1749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753EB204" w14:textId="77777777">
        <w:tc>
          <w:tcPr>
            <w:tcW w:w="851" w:type="dxa"/>
          </w:tcPr>
          <w:p w14:paraId="2934559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7C337E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74544EE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772436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590209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18C57160" w14:textId="77777777">
        <w:tc>
          <w:tcPr>
            <w:tcW w:w="851" w:type="dxa"/>
          </w:tcPr>
          <w:p w14:paraId="0140450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9A41374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468B05AF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E65E6EC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658D3E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699B3568" w14:textId="77777777" w:rsidR="008805ED" w:rsidRDefault="008805ED">
      <w:pPr>
        <w:rPr>
          <w:rFonts w:ascii="Tahoma" w:hAnsi="Tahoma" w:cs="Tahoma"/>
        </w:rPr>
      </w:pPr>
    </w:p>
    <w:p w14:paraId="025CC634" w14:textId="77777777"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3C2C7030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rPr>
          <w:rFonts w:ascii="Tahoma" w:hAnsi="Tahoma" w:cs="Tahoma"/>
          <w:lang w:val="de-DE"/>
        </w:rPr>
        <w:lastRenderedPageBreak/>
        <w:t>Projektbalkenplan</w:t>
      </w:r>
      <w:bookmarkEnd w:id="58"/>
      <w:bookmarkEnd w:id="59"/>
      <w:bookmarkEnd w:id="60"/>
      <w:bookmarkEnd w:id="61"/>
    </w:p>
    <w:p w14:paraId="0FD8BD3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14:paraId="08E0381C" w14:textId="77777777"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 w14:paraId="02C7C27A" w14:textId="7777777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CD53C14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B6E7DB1" w14:textId="77777777"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8D8D282" w14:textId="77777777"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51108B95" w14:textId="77777777"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01D15764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447C72A6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75472A36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62B5DA4" w14:textId="77777777"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08B43885" w14:textId="77777777"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04E8F4ED" w14:textId="77777777"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14:paraId="7808DAD2" w14:textId="77777777"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14:paraId="06BFA95F" w14:textId="77777777"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F07C7" w14:paraId="49ADF516" w14:textId="77777777">
        <w:tc>
          <w:tcPr>
            <w:tcW w:w="851" w:type="dxa"/>
          </w:tcPr>
          <w:p w14:paraId="57123B71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17F4D05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BBAAA0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319E06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2C3A88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725820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4FA842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48A1A42" w14:textId="77777777">
        <w:tc>
          <w:tcPr>
            <w:tcW w:w="851" w:type="dxa"/>
          </w:tcPr>
          <w:p w14:paraId="31A02A2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87D055C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1F437E4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B512EA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7478B9D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567DD42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440C9C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4ACF866" w14:textId="77777777">
        <w:tc>
          <w:tcPr>
            <w:tcW w:w="851" w:type="dxa"/>
          </w:tcPr>
          <w:p w14:paraId="311E2195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BFB0F2B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1981CDC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3BEEC3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E79771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44DA772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C1A369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1D970DF" w14:textId="77777777">
        <w:tc>
          <w:tcPr>
            <w:tcW w:w="851" w:type="dxa"/>
          </w:tcPr>
          <w:p w14:paraId="5AC24E1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B3A13C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E14BFB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D0A7E0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692C4F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79BF8F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5AA505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54FF988E" w14:textId="77777777">
        <w:tc>
          <w:tcPr>
            <w:tcW w:w="851" w:type="dxa"/>
          </w:tcPr>
          <w:p w14:paraId="3DCC159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965485A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1D95804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B663C7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C2A8EE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37B9F0F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35D151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BB6EC2A" w14:textId="77777777">
        <w:tc>
          <w:tcPr>
            <w:tcW w:w="851" w:type="dxa"/>
          </w:tcPr>
          <w:p w14:paraId="6C8C6137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07A6ED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3FA413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42A5778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0E87DD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5230999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D8112B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24390B80" w14:textId="77777777">
        <w:tc>
          <w:tcPr>
            <w:tcW w:w="851" w:type="dxa"/>
          </w:tcPr>
          <w:p w14:paraId="438ED54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9982230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C6463C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254A90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34E636C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ED16A0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2DC9B2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93DC261" w14:textId="77777777">
        <w:tc>
          <w:tcPr>
            <w:tcW w:w="851" w:type="dxa"/>
          </w:tcPr>
          <w:p w14:paraId="3B7AE94B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554BA2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E75AD0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37BB6F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C27F2C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398D71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97F71C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08DB8F20" w14:textId="77777777">
        <w:tc>
          <w:tcPr>
            <w:tcW w:w="851" w:type="dxa"/>
          </w:tcPr>
          <w:p w14:paraId="1156D537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B3E4784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F4A770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6C647B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FB9824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5AC7DF5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0D00EF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2A5AA78A" w14:textId="77777777">
        <w:tc>
          <w:tcPr>
            <w:tcW w:w="851" w:type="dxa"/>
          </w:tcPr>
          <w:p w14:paraId="6A0E6D3A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6814986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8EE7265" w14:textId="77777777"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EA768E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7713CF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E3BB22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32E82C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72DA1DEB" w14:textId="77777777" w:rsidR="008C05EA" w:rsidRDefault="008C05EA">
      <w:pPr>
        <w:rPr>
          <w:rFonts w:ascii="Tahoma" w:hAnsi="Tahoma" w:cs="Tahoma"/>
        </w:rPr>
      </w:pPr>
    </w:p>
    <w:p w14:paraId="34BAA779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7" w:name="_Toc519156910"/>
      <w:bookmarkStart w:id="68" w:name="_Toc519156982"/>
      <w:bookmarkStart w:id="69" w:name="_Toc519157053"/>
      <w:bookmarkStart w:id="70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7"/>
      <w:bookmarkEnd w:id="68"/>
      <w:bookmarkEnd w:id="69"/>
      <w:bookmarkEnd w:id="70"/>
    </w:p>
    <w:p w14:paraId="77B7A465" w14:textId="77777777"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 w14:paraId="35577344" w14:textId="77777777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5B2AB5EB" w14:textId="77777777"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091E2B3" w14:textId="6447498C"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922681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19E780B" wp14:editId="01744352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3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3524A3A" w14:textId="77777777" w:rsidR="00771621" w:rsidRDefault="00771621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9E780B" id="Oval 470" o:spid="_x0000_s1026" style="position:absolute;left:0;text-align:left;margin-left:373.5pt;margin-top:7.2pt;width:33.4pt;height:30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" o:allowincell="f" filled="f" fillcolor="#0c9">
                      <v:textbox>
                        <w:txbxContent>
                          <w:p w14:paraId="73524A3A" w14:textId="77777777" w:rsidR="00771621" w:rsidRDefault="00771621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47B296D6" w14:textId="77777777"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29517738" w14:textId="77777777" w:rsidR="00771621" w:rsidRDefault="00771621" w:rsidP="00C868ED">
            <w:pPr>
              <w:spacing w:before="120" w:after="120"/>
              <w:jc w:val="center"/>
            </w:pPr>
          </w:p>
        </w:tc>
      </w:tr>
      <w:tr w:rsidR="00613657" w14:paraId="3A70D0F2" w14:textId="77777777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76EDBBF6" w14:textId="77777777"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1950B86B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8BF91A6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84370A8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E45D7B0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870621D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14:paraId="66FEC597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150CA8A9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21AF1F95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565B55D8" w14:textId="77777777"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08F91A96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577D9B2C" w14:textId="77777777"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08B6C70C" w14:textId="77777777" w:rsidR="00613657" w:rsidRDefault="00613657" w:rsidP="00C868ED"/>
        </w:tc>
      </w:tr>
      <w:tr w:rsidR="00613657" w14:paraId="18259259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6EF0E77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2C0AD88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27396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91D94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099AC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42C56" w14:textId="77777777" w:rsidR="00613657" w:rsidRDefault="00613657" w:rsidP="00C868ED"/>
        </w:tc>
      </w:tr>
      <w:tr w:rsidR="00613657" w14:paraId="39EB77E9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46C0F29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708E9163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86C845E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61ED84C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85CC6C2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A41D094" w14:textId="77777777" w:rsidR="00613657" w:rsidRDefault="00613657" w:rsidP="00C868ED"/>
        </w:tc>
      </w:tr>
      <w:tr w:rsidR="00613657" w14:paraId="67A5B7A5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1963FDB0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2C080CD3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0C3DB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69429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E9614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0450C" w14:textId="77777777" w:rsidR="00613657" w:rsidRDefault="00613657" w:rsidP="00C868ED"/>
        </w:tc>
      </w:tr>
      <w:tr w:rsidR="00613657" w14:paraId="04EEFF22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B83306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2E58643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4A5C88D0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AF9708C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E5F94A9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3D6DD28" w14:textId="77777777" w:rsidR="00613657" w:rsidRDefault="00613657" w:rsidP="00C868ED"/>
        </w:tc>
      </w:tr>
      <w:tr w:rsidR="00613657" w14:paraId="745E8956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5FBE6649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2666DB6F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CEDCA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B4EA0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42DB7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A73F0" w14:textId="77777777" w:rsidR="00613657" w:rsidRDefault="00613657" w:rsidP="00C868ED"/>
        </w:tc>
      </w:tr>
      <w:tr w:rsidR="00613657" w14:paraId="51E8EFDD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9C7AF8F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2CA702F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903BD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12CDF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33E3A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72165" w14:textId="77777777" w:rsidR="00613657" w:rsidRDefault="00613657" w:rsidP="00C868ED"/>
        </w:tc>
      </w:tr>
      <w:tr w:rsidR="00613657" w14:paraId="30277A7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046D8C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68F684C2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44FF11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9E13822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03320FA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4851299" w14:textId="77777777" w:rsidR="00613657" w:rsidRDefault="00613657" w:rsidP="00C868ED"/>
        </w:tc>
      </w:tr>
      <w:tr w:rsidR="00613657" w14:paraId="2731A7F7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7592A71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1621C2A1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44BDE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F5205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A89DE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7F3D2" w14:textId="77777777" w:rsidR="00613657" w:rsidRDefault="00613657" w:rsidP="00C868ED"/>
        </w:tc>
      </w:tr>
      <w:tr w:rsidR="00613657" w14:paraId="41F76B0B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7057F21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8EAEB01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7467349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4C17CE8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DE18B67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0ADADF6" w14:textId="77777777" w:rsidR="00613657" w:rsidRDefault="00613657" w:rsidP="00C868ED"/>
        </w:tc>
      </w:tr>
      <w:tr w:rsidR="00613657" w14:paraId="4026BCEF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4BD2531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5EC9BDB7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0100F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515F2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7C08C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2C0AE" w14:textId="77777777" w:rsidR="00613657" w:rsidRDefault="00613657" w:rsidP="00C868ED"/>
        </w:tc>
      </w:tr>
      <w:tr w:rsidR="00613657" w14:paraId="4F5FA687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92B020E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71FA95C5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099BB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67BD0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8D573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14C0F" w14:textId="77777777" w:rsidR="00613657" w:rsidRDefault="00613657" w:rsidP="00C868ED"/>
        </w:tc>
      </w:tr>
      <w:tr w:rsidR="00613657" w14:paraId="251E4900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3846309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28D8098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2F1DE1B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3E25A6C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DB3A5F2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FF2150D" w14:textId="77777777" w:rsidR="00613657" w:rsidRDefault="00613657" w:rsidP="00C868ED"/>
        </w:tc>
      </w:tr>
      <w:tr w:rsidR="00613657" w14:paraId="0B5CF7BF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15E33E19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49D2084B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994FC77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3A62532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7ED98FA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1126FF0" w14:textId="77777777" w:rsidR="00613657" w:rsidRDefault="00613657" w:rsidP="00C868ED"/>
        </w:tc>
      </w:tr>
      <w:tr w:rsidR="00613657" w14:paraId="634E65A0" w14:textId="77777777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08991EA6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5398BFC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BBC3FE7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FEC5669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8BBDDA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A330B8A" w14:textId="77777777" w:rsidR="00613657" w:rsidRDefault="00613657" w:rsidP="00C868ED"/>
        </w:tc>
      </w:tr>
      <w:tr w:rsidR="00613657" w14:paraId="1E4B5FEC" w14:textId="77777777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519DA9AE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8834A09" w14:textId="77777777"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FBBFC3B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9C84FC7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4A97829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47381E7" w14:textId="77777777" w:rsidR="00613657" w:rsidRDefault="00613657" w:rsidP="00C868ED"/>
        </w:tc>
      </w:tr>
    </w:tbl>
    <w:p w14:paraId="4CABB4E1" w14:textId="77777777" w:rsidR="00771621" w:rsidRPr="00771621" w:rsidRDefault="00771621" w:rsidP="00771621"/>
    <w:p w14:paraId="7246F4E6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1" w:name="_Toc480014325"/>
      <w:bookmarkStart w:id="72" w:name="_Toc519156984"/>
      <w:bookmarkStart w:id="73" w:name="_Toc519157055"/>
      <w:bookmarkStart w:id="74" w:name="_Toc86723303"/>
      <w:bookmarkStart w:id="75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1"/>
      <w:bookmarkEnd w:id="72"/>
      <w:bookmarkEnd w:id="73"/>
      <w:bookmarkEnd w:id="74"/>
    </w:p>
    <w:p w14:paraId="272E219A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 w14:paraId="351359AE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FCBE923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CBBB58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8303019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BB1F51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3F11BC25" w14:textId="77777777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42642D25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824C27B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5459A96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A484548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196BE5C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 w14:paraId="4934C84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A080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9F905C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14:paraId="31603EE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14:paraId="5459C49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14:paraId="12D78FD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72B5699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br/>
              <w:t>(ev. 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)</w:t>
            </w:r>
          </w:p>
          <w:p w14:paraId="34A1B5A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AC3A19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7E1BCFD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2243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16C635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AEF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0E22AA77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14:paraId="62F24E14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14:paraId="04AA2D9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14:paraId="0FA47312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14:paraId="32DF324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14:paraId="3797FB1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14:paraId="5C87CD5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60DE2ADF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461F8EC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43B5DD2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F2387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9DFA92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49CB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14:paraId="6C1798E8" w14:textId="77777777"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051E3E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Koordination des Subteams</w:t>
            </w:r>
          </w:p>
          <w:p w14:paraId="40A11D3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14:paraId="7FEA89F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63BBB16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3291B32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1A93C1B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BEA7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4694504" w14:textId="77777777" w:rsidR="00A5090F" w:rsidRDefault="00A5090F">
      <w:pPr>
        <w:rPr>
          <w:rFonts w:ascii="Tahoma" w:hAnsi="Tahoma" w:cs="Tahoma"/>
        </w:rPr>
      </w:pPr>
    </w:p>
    <w:p w14:paraId="25896A12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6" w:name="_Toc519156985"/>
      <w:bookmarkStart w:id="77" w:name="_Toc519157056"/>
      <w:bookmarkStart w:id="78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6"/>
      <w:bookmarkEnd w:id="77"/>
      <w:bookmarkEnd w:id="78"/>
    </w:p>
    <w:p w14:paraId="23B6F02F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9" w:name="_Toc519156986"/>
      <w:bookmarkStart w:id="80" w:name="_Toc519157057"/>
      <w:bookmarkStart w:id="81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79"/>
      <w:bookmarkEnd w:id="80"/>
      <w:bookmarkEnd w:id="81"/>
    </w:p>
    <w:p w14:paraId="3C290507" w14:textId="77777777"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 w14:paraId="5537125A" w14:textId="77777777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0CB2C21A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14:paraId="40CD09C8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4FD0930" w14:textId="77777777"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4A562D82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671CC178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 w14:paraId="4439BBB4" w14:textId="77777777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CC7E6E7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5BF20E73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Arbeispaket-</w:t>
            </w:r>
            <w:r w:rsidRPr="009F65B7">
              <w:rPr>
                <w:sz w:val="16"/>
                <w:szCs w:val="16"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0212625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 xml:space="preserve">beschreibung,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2C14783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0BE13FFD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B6086C1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11E7CA5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29A09A50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14CB6C6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70C76E3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 w14:paraId="3CB72FC1" w14:textId="77777777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5E2CF0A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92DACFE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8525795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9F6914C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330E3DA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5A21AD4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6EC21CB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7BD9160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22DF31D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7D475C7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 w14:paraId="0B6A9D5F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FDE7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F790B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8A45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6475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CDB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55F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9038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D841B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E82E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13F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8BB118B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40C1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F0D29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C4EA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1A44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6E75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5E8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0506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D9CC6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423E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11DA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D192EAB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CC9B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F3C24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20D1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D14A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D463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AC0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BEF5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19F8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0530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DC9F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D545DB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023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F4180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A819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B18F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86BC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C95A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5FD0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F831A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5E48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C06F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3F048E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B23F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BFC4A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8E3A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38B4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454A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F72F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941D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AFE17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8B4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13D1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9F61FC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8D7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D3A15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1E8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31B7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1152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5FF4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EBC1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22261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BACC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0FEA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A1593B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D668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C388C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359E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C559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D8DD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7BCE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712E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2C32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D46B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F748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CF09AC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1A4C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AC694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069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D7BF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8906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9E1E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BD3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CAD0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FE3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CDC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EEA2ED7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DC52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30C6A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0CC1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200F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B0A0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D48C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E9D3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9312E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9681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BD07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5268FA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3C95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20FE2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20FC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5272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CE55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79F3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3BBA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02B1C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A533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83D5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FA27757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180A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90C2E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31CD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76CE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8D3B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F2DD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E30A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3D3C3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B5FF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CA49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1511B7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9199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E6F57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4BB7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986A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F58C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DDFA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8D76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DCD2A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92B2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947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901BAB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6570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94877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EF91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63FA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46C7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0FA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A63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C4A88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21F5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B78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155516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4B2B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28946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14A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63F6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B94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93DE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7FAB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3A22B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3617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FAE1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D0DE34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017E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4304E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05DB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85E7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C05E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AEAC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E6E6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7E142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C30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E1A9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3B3DF3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5C46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DCB5E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3CE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B552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FD6E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4F65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A98C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F4073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5017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75A6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0FE8307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7D50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03DA9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5882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4397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CB3F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1C82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75DF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DC037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D3A4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0A38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B453A8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58F9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926AD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9DC4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35FC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E88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283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84C5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5D8C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96FE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7D50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FDE4D3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3089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CE320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D27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4FC1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81A2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F560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435E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D5370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C423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5D0F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FFFF09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483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78ADE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3D79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2E56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815B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69B4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08FE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CD238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C12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93B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18FFF79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C752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E7B6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4424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06B7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6EEB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00D4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A959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38B2A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B1F8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5CDA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0B79EE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8A37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B301C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77C4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7222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30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0FC1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2D3B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B209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E6A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C83C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3F3DBC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75C8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84C33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2D71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2AF0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25ED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C2A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EC20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D6776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D99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D904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B5B7F8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2B2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D9640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E813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0B2D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9A5F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1CA7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195E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712BE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E9E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8F85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9739E25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AB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CDFC3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2057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7F87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32E4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3B6E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CBCF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79618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EB10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9927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04A6B6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6A18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F042D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1EB4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CF31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5A40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53A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FB62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EB24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1168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B1ED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FA89139" w14:textId="77777777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14:paraId="5206433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54CE8F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29366F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BE0D90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BF2EB9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143D43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423056A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37A4D3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5F128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14:paraId="60D81750" w14:textId="77777777" w:rsidR="00A5090F" w:rsidRDefault="00A5090F">
      <w:pPr>
        <w:rPr>
          <w:rFonts w:ascii="Tahoma" w:hAnsi="Tahoma" w:cs="Tahoma"/>
        </w:rPr>
      </w:pPr>
    </w:p>
    <w:p w14:paraId="5D034F92" w14:textId="77777777" w:rsidR="00A5090F" w:rsidRDefault="00A5090F">
      <w:pPr>
        <w:rPr>
          <w:rFonts w:ascii="Tahoma" w:hAnsi="Tahoma" w:cs="Tahoma"/>
        </w:rPr>
      </w:pPr>
    </w:p>
    <w:p w14:paraId="63108960" w14:textId="77777777" w:rsidR="00A5090F" w:rsidRDefault="00A5090F">
      <w:pPr>
        <w:rPr>
          <w:rFonts w:ascii="Tahoma" w:hAnsi="Tahoma" w:cs="Tahoma"/>
        </w:rPr>
      </w:pPr>
    </w:p>
    <w:p w14:paraId="0C7312F3" w14:textId="77777777" w:rsidR="00A5090F" w:rsidRDefault="00A5090F">
      <w:pPr>
        <w:rPr>
          <w:rFonts w:ascii="Tahoma" w:hAnsi="Tahoma" w:cs="Tahoma"/>
        </w:rPr>
      </w:pPr>
    </w:p>
    <w:p w14:paraId="35AABD69" w14:textId="77777777" w:rsidR="00A5090F" w:rsidRDefault="00A5090F">
      <w:pPr>
        <w:rPr>
          <w:rFonts w:ascii="Tahoma" w:hAnsi="Tahoma" w:cs="Tahoma"/>
        </w:rPr>
      </w:pPr>
    </w:p>
    <w:p w14:paraId="72312368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2" w:name="_Toc519156987"/>
      <w:bookmarkStart w:id="83" w:name="_Toc519157058"/>
      <w:bookmarkStart w:id="84" w:name="_Toc86723306"/>
      <w:bookmarkStart w:id="85" w:name="_Toc480014326"/>
      <w:bookmarkEnd w:id="75"/>
      <w:r>
        <w:rPr>
          <w:rFonts w:ascii="Tahoma" w:hAnsi="Tahoma" w:cs="Tahoma"/>
          <w:lang w:val="de-DE"/>
        </w:rPr>
        <w:lastRenderedPageBreak/>
        <w:t>Projektdokumentation</w:t>
      </w:r>
      <w:bookmarkEnd w:id="82"/>
      <w:bookmarkEnd w:id="83"/>
      <w:bookmarkEnd w:id="84"/>
    </w:p>
    <w:p w14:paraId="62284ACF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 w14:paraId="7DB75A6B" w14:textId="77777777">
        <w:tc>
          <w:tcPr>
            <w:tcW w:w="1913" w:type="dxa"/>
            <w:shd w:val="pct15" w:color="auto" w:fill="auto"/>
          </w:tcPr>
          <w:p w14:paraId="3ECAD51F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065ECBA6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14:paraId="08F8276F" w14:textId="77777777">
        <w:tc>
          <w:tcPr>
            <w:tcW w:w="1913" w:type="dxa"/>
          </w:tcPr>
          <w:p w14:paraId="7E14C722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7E2864C0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EAE0E43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6660B9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3D66A75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3BEC77F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0A5079C" w14:textId="77777777">
        <w:tc>
          <w:tcPr>
            <w:tcW w:w="1913" w:type="dxa"/>
          </w:tcPr>
          <w:p w14:paraId="330D8E10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2A0FD341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C283D7B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ECB5B7E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A81D96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27D013B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D8F8C74" w14:textId="77777777">
        <w:tc>
          <w:tcPr>
            <w:tcW w:w="1913" w:type="dxa"/>
          </w:tcPr>
          <w:p w14:paraId="5621909C" w14:textId="77777777"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14:paraId="60B59F91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2B75C63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F600C38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2C19A68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84D6E5C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3573B42" w14:textId="77777777">
        <w:tc>
          <w:tcPr>
            <w:tcW w:w="1913" w:type="dxa"/>
          </w:tcPr>
          <w:p w14:paraId="570BE720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7EAE9E2C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BF6FF3D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DAA876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2183AE7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6987F44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4890780" w14:textId="77777777" w:rsidR="00A5090F" w:rsidRDefault="00A5090F">
      <w:pPr>
        <w:rPr>
          <w:rFonts w:ascii="Tahoma" w:hAnsi="Tahoma" w:cs="Tahoma"/>
        </w:rPr>
      </w:pPr>
    </w:p>
    <w:p w14:paraId="57F1A000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6" w:name="_Toc519156988"/>
      <w:bookmarkStart w:id="87" w:name="_Toc519157059"/>
      <w:bookmarkStart w:id="88" w:name="_Toc86723307"/>
      <w:bookmarkStart w:id="89" w:name="_Toc447418551"/>
      <w:bookmarkStart w:id="90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6"/>
      <w:bookmarkEnd w:id="87"/>
      <w:bookmarkEnd w:id="88"/>
    </w:p>
    <w:p w14:paraId="6B940C6B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1" w:name="_Toc519156989"/>
      <w:bookmarkStart w:id="92" w:name="_Toc519157060"/>
      <w:bookmarkStart w:id="93" w:name="_Toc86723308"/>
      <w:r>
        <w:rPr>
          <w:rFonts w:ascii="Tahoma" w:hAnsi="Tahoma" w:cs="Tahoma"/>
          <w:lang w:val="de-DE"/>
        </w:rPr>
        <w:t>Protokolle – Projektstart</w:t>
      </w:r>
      <w:bookmarkEnd w:id="91"/>
      <w:bookmarkEnd w:id="92"/>
      <w:bookmarkEnd w:id="93"/>
    </w:p>
    <w:p w14:paraId="29AD5EB5" w14:textId="77777777" w:rsidR="00A5090F" w:rsidRDefault="00A5090F">
      <w:pPr>
        <w:pStyle w:val="berschrift3"/>
        <w:rPr>
          <w:rFonts w:ascii="Tahoma" w:hAnsi="Tahoma" w:cs="Tahoma"/>
        </w:rPr>
      </w:pPr>
      <w:bookmarkStart w:id="94" w:name="_Toc519157061"/>
      <w:r>
        <w:rPr>
          <w:rFonts w:ascii="Tahoma" w:hAnsi="Tahoma" w:cs="Tahoma"/>
        </w:rPr>
        <w:t>Projektstart-Workshop</w:t>
      </w:r>
      <w:bookmarkEnd w:id="94"/>
    </w:p>
    <w:p w14:paraId="7B1706B7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3D6986D4" w14:textId="77777777" w:rsidR="00A5090F" w:rsidRDefault="00A5090F">
      <w:pPr>
        <w:rPr>
          <w:rFonts w:ascii="Tahoma" w:hAnsi="Tahoma" w:cs="Tahoma"/>
        </w:rPr>
      </w:pPr>
    </w:p>
    <w:p w14:paraId="14663FAC" w14:textId="77777777" w:rsidR="00A5090F" w:rsidRDefault="00A5090F">
      <w:pPr>
        <w:rPr>
          <w:rFonts w:ascii="Tahoma" w:hAnsi="Tahoma" w:cs="Tahoma"/>
        </w:rPr>
      </w:pPr>
    </w:p>
    <w:p w14:paraId="31A555FE" w14:textId="77777777" w:rsidR="00A5090F" w:rsidRDefault="00A5090F">
      <w:pPr>
        <w:rPr>
          <w:rFonts w:ascii="Tahoma" w:hAnsi="Tahoma" w:cs="Tahoma"/>
        </w:rPr>
      </w:pPr>
    </w:p>
    <w:p w14:paraId="2EE0C711" w14:textId="77777777" w:rsidR="00A5090F" w:rsidRDefault="00A5090F">
      <w:pPr>
        <w:rPr>
          <w:rFonts w:ascii="Tahoma" w:hAnsi="Tahoma" w:cs="Tahoma"/>
        </w:rPr>
      </w:pPr>
    </w:p>
    <w:p w14:paraId="0041B032" w14:textId="77777777" w:rsidR="00A5090F" w:rsidRDefault="00A5090F">
      <w:pPr>
        <w:pStyle w:val="berschrift3"/>
        <w:rPr>
          <w:rFonts w:ascii="Tahoma" w:hAnsi="Tahoma" w:cs="Tahoma"/>
        </w:rPr>
      </w:pPr>
      <w:bookmarkStart w:id="95" w:name="_Toc519157062"/>
      <w:r>
        <w:rPr>
          <w:rFonts w:ascii="Tahoma" w:hAnsi="Tahoma" w:cs="Tahoma"/>
        </w:rPr>
        <w:t>Follow-up-Workshop</w:t>
      </w:r>
      <w:bookmarkEnd w:id="95"/>
    </w:p>
    <w:p w14:paraId="7311198B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20DF037" w14:textId="77777777" w:rsidR="00A5090F" w:rsidRDefault="00A5090F">
      <w:pPr>
        <w:rPr>
          <w:rFonts w:ascii="Tahoma" w:hAnsi="Tahoma" w:cs="Tahoma"/>
        </w:rPr>
      </w:pPr>
    </w:p>
    <w:p w14:paraId="1BC56CD6" w14:textId="77777777" w:rsidR="00A5090F" w:rsidRDefault="00A5090F">
      <w:pPr>
        <w:rPr>
          <w:rFonts w:ascii="Tahoma" w:hAnsi="Tahoma" w:cs="Tahoma"/>
        </w:rPr>
      </w:pPr>
    </w:p>
    <w:p w14:paraId="7FED1525" w14:textId="77777777" w:rsidR="00A5090F" w:rsidRDefault="00A5090F">
      <w:pPr>
        <w:rPr>
          <w:rFonts w:ascii="Tahoma" w:hAnsi="Tahoma" w:cs="Tahoma"/>
        </w:rPr>
      </w:pPr>
    </w:p>
    <w:p w14:paraId="4551309D" w14:textId="77777777" w:rsidR="00A5090F" w:rsidRDefault="00A5090F">
      <w:pPr>
        <w:rPr>
          <w:rFonts w:ascii="Tahoma" w:hAnsi="Tahoma" w:cs="Tahoma"/>
        </w:rPr>
      </w:pPr>
    </w:p>
    <w:p w14:paraId="56C2E0C2" w14:textId="77777777" w:rsidR="00A5090F" w:rsidRDefault="00A5090F">
      <w:pPr>
        <w:pStyle w:val="berschrift3"/>
        <w:rPr>
          <w:rFonts w:ascii="Tahoma" w:hAnsi="Tahoma" w:cs="Tahoma"/>
        </w:rPr>
      </w:pPr>
      <w:bookmarkStart w:id="96" w:name="_Toc519157063"/>
      <w:r>
        <w:rPr>
          <w:rFonts w:ascii="Tahoma" w:hAnsi="Tahoma" w:cs="Tahoma"/>
        </w:rPr>
        <w:t>Projektauftraggeber-Sitzung</w:t>
      </w:r>
      <w:bookmarkEnd w:id="96"/>
    </w:p>
    <w:p w14:paraId="0D3557A2" w14:textId="77777777" w:rsidR="00A5090F" w:rsidRDefault="00A5090F">
      <w:pPr>
        <w:rPr>
          <w:rFonts w:ascii="Tahoma" w:hAnsi="Tahoma" w:cs="Tahoma"/>
        </w:rPr>
      </w:pPr>
    </w:p>
    <w:p w14:paraId="526F9D92" w14:textId="77777777" w:rsidR="00A5090F" w:rsidRDefault="00A5090F">
      <w:pPr>
        <w:rPr>
          <w:rFonts w:ascii="Tahoma" w:hAnsi="Tahoma" w:cs="Tahoma"/>
        </w:rPr>
      </w:pPr>
    </w:p>
    <w:p w14:paraId="1EFCBAF7" w14:textId="77777777" w:rsidR="00A5090F" w:rsidRDefault="00A5090F">
      <w:pPr>
        <w:rPr>
          <w:rFonts w:ascii="Tahoma" w:hAnsi="Tahoma" w:cs="Tahoma"/>
        </w:rPr>
      </w:pPr>
    </w:p>
    <w:p w14:paraId="609D4FCC" w14:textId="77777777" w:rsidR="00A5090F" w:rsidRDefault="00A5090F">
      <w:pPr>
        <w:rPr>
          <w:rFonts w:ascii="Tahoma" w:hAnsi="Tahoma" w:cs="Tahoma"/>
        </w:rPr>
      </w:pPr>
    </w:p>
    <w:p w14:paraId="0E0B3C8C" w14:textId="77777777" w:rsidR="00A5090F" w:rsidRDefault="00A5090F">
      <w:pPr>
        <w:rPr>
          <w:rFonts w:ascii="Tahoma" w:hAnsi="Tahoma" w:cs="Tahoma"/>
        </w:rPr>
      </w:pPr>
    </w:p>
    <w:p w14:paraId="601E8EDD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7" w:name="_Toc519156990"/>
      <w:bookmarkStart w:id="98" w:name="_Toc519157064"/>
      <w:bookmarkStart w:id="99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9"/>
      <w:bookmarkEnd w:id="90"/>
      <w:bookmarkEnd w:id="97"/>
      <w:bookmarkEnd w:id="98"/>
      <w:bookmarkEnd w:id="99"/>
    </w:p>
    <w:p w14:paraId="0F5BA37B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0" w:name="_Toc519156991"/>
      <w:bookmarkStart w:id="101" w:name="_Toc519157065"/>
      <w:bookmarkStart w:id="102" w:name="_Toc86723310"/>
      <w:r>
        <w:rPr>
          <w:rFonts w:ascii="Tahoma" w:hAnsi="Tahoma" w:cs="Tahoma"/>
          <w:lang w:val="de-DE"/>
        </w:rPr>
        <w:t>Abnahme Arbeitspakete</w:t>
      </w:r>
      <w:bookmarkEnd w:id="100"/>
      <w:bookmarkEnd w:id="101"/>
      <w:bookmarkEnd w:id="10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251964EA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99B6E7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AE8A6D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A554C03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551FB1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32B5FA1A" w14:textId="77777777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5A411F27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F54F336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49032281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184F7812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3BBE0FC6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056FF27B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2C60E92C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A4891B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D0BAE6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42EFF8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A0DFB3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56C568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83FA31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FADB2D9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CDE16D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0F1E6E5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D7B3F8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C4185B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18B3D5F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6240A5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362CCBB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5B329B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554271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86DC1C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5AFD05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4D7E29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91D481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B19705F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054F4E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643388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BDB5B6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94E03D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0F51F6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6C267E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450255B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9F8C9B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85F968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61F58B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B9A645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D08B9A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2C7C15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7AD499A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1B5E13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98E981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E6D3CF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FC79ED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824E41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A4FEFB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11EEF2C4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DED834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BD1BE5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87EF18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903D80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1383492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E9B2BE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B088FF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6E3FA2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2FFB54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6DA573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150741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683003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AABC74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047F6D5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288A24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EC6F8B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240DD7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D7D45F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9F315B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D94CB4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9958DA8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3D5032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DE6A45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43C910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2947C2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56BD05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42564B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EC84C67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968435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FEB59B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2DE5CE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7A01C5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46CBF9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AFF4A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C0E0DF3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528056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B640F2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8A6BAC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F58ACE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7ECF0E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7E1C9F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E7A0623" w14:textId="77777777">
        <w:trPr>
          <w:cantSplit/>
          <w:trHeight w:val="500"/>
        </w:trPr>
        <w:tc>
          <w:tcPr>
            <w:tcW w:w="851" w:type="dxa"/>
          </w:tcPr>
          <w:p w14:paraId="723A21D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3B30BA4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5766FDC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25236A4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AB1FB1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8FA898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6A4A3252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3B796A2D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3" w:name="_Toc447418555"/>
      <w:bookmarkStart w:id="104" w:name="_Toc480014309"/>
      <w:bookmarkStart w:id="105" w:name="_Toc519156992"/>
      <w:bookmarkStart w:id="106" w:name="_Toc519157066"/>
      <w:bookmarkStart w:id="107" w:name="_Toc86723311"/>
      <w:r>
        <w:rPr>
          <w:rFonts w:ascii="Tahoma" w:hAnsi="Tahoma" w:cs="Tahoma"/>
          <w:lang w:val="de-DE"/>
        </w:rPr>
        <w:t>Protokolle</w:t>
      </w:r>
      <w:bookmarkEnd w:id="103"/>
      <w:bookmarkEnd w:id="104"/>
      <w:r>
        <w:rPr>
          <w:rFonts w:ascii="Tahoma" w:hAnsi="Tahoma" w:cs="Tahoma"/>
          <w:lang w:val="de-DE"/>
        </w:rPr>
        <w:t xml:space="preserve"> – Projektkoordination</w:t>
      </w:r>
      <w:bookmarkEnd w:id="105"/>
      <w:bookmarkEnd w:id="106"/>
      <w:bookmarkEnd w:id="107"/>
    </w:p>
    <w:p w14:paraId="3BEB19E3" w14:textId="77777777" w:rsidR="00A5090F" w:rsidRDefault="00A5090F">
      <w:pPr>
        <w:rPr>
          <w:rFonts w:ascii="Tahoma" w:hAnsi="Tahoma" w:cs="Tahoma"/>
        </w:rPr>
      </w:pPr>
    </w:p>
    <w:p w14:paraId="454CF5A0" w14:textId="77777777" w:rsidR="00A5090F" w:rsidRDefault="00A5090F">
      <w:pPr>
        <w:rPr>
          <w:rFonts w:ascii="Tahoma" w:hAnsi="Tahoma" w:cs="Tahoma"/>
        </w:rPr>
      </w:pPr>
    </w:p>
    <w:p w14:paraId="3477E500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8" w:name="_Toc519156993"/>
      <w:bookmarkStart w:id="109" w:name="_Toc519157067"/>
      <w:bookmarkStart w:id="110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5"/>
      <w:bookmarkEnd w:id="108"/>
      <w:bookmarkEnd w:id="109"/>
      <w:bookmarkEnd w:id="110"/>
    </w:p>
    <w:p w14:paraId="7698FDB9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1" w:name="_Toc480014327"/>
      <w:bookmarkStart w:id="112" w:name="_Toc519156994"/>
      <w:bookmarkStart w:id="113" w:name="_Toc519157068"/>
      <w:bookmarkStart w:id="114" w:name="_Toc86723313"/>
      <w:r>
        <w:rPr>
          <w:rFonts w:ascii="Tahoma" w:hAnsi="Tahoma" w:cs="Tahoma"/>
          <w:lang w:val="de-DE"/>
        </w:rPr>
        <w:t>Aktueller Projektfortschrittsbericht</w:t>
      </w:r>
      <w:bookmarkEnd w:id="111"/>
      <w:bookmarkEnd w:id="112"/>
      <w:bookmarkEnd w:id="113"/>
      <w:bookmarkEnd w:id="114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 w14:paraId="72BB2373" w14:textId="77777777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64AA26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84567E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9AF762F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14:paraId="5B55D98A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78775B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41164D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104BE14D" w14:textId="7C7315E6" w:rsidR="00A5090F" w:rsidRDefault="00922681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7216" behindDoc="0" locked="0" layoutInCell="1" allowOverlap="1" wp14:anchorId="77701EF3" wp14:editId="5264B4A6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3605221" wp14:editId="0FF865BE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2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852A48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68B3CAA5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54720883" w14:textId="77777777" w:rsidR="00A5090F" w:rsidRDefault="00A5090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6052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6" o:spid="_x0000_s1027" type="#_x0000_t202" style="position:absolute;left:0;text-align:left;margin-left:37.9pt;margin-top:-.15pt;width:138.15pt;height:8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" filled="f" stroked="f">
                      <v:textbox>
                        <w:txbxContent>
                          <w:p w14:paraId="2D852A48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68B3CAA5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54720883" w14:textId="77777777" w:rsidR="00A5090F" w:rsidRDefault="00A5090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2FCB9DA0" wp14:editId="1C723B6F">
                  <wp:extent cx="525780" cy="822960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4A0EF773" w14:textId="77777777"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14:paraId="3B37E49F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6A4A8C8A" w14:textId="77777777"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14:paraId="48FE6FBC" w14:textId="77777777"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 w14:paraId="31D6144D" w14:textId="77777777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55D137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14:paraId="1947E74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68130E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53E66D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BF3E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DC824A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232142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163CB41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5BE0E864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5930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14:paraId="28776C0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08794B8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0541A5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46031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626AFBA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D46582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EB048A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4A1C48AE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40327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14:paraId="5FDD263E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211140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4395164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F439C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455A4A7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3E7544E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C99FA1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0F3EA4CD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D0C8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14:paraId="0775B424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98C858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EEC15B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AD13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640A32B4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64814E7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656E93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1FD8840B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50591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14:paraId="7FF3753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9E5EF8B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523728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C6B84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7E5B10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1C5EA3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0B6CCB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313E58C9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E5244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14:paraId="67B6E45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6E632EE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6E0A53F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151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18D441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137AD2D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9F6844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14:paraId="3FE0F68E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14:paraId="345F6FC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C4F854C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5" w:name="_Toc519156995"/>
      <w:bookmarkStart w:id="116" w:name="_Toc519157069"/>
      <w:bookmarkStart w:id="117" w:name="_Toc86723314"/>
      <w:bookmarkStart w:id="118" w:name="_Toc480014329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15"/>
      <w:bookmarkEnd w:id="116"/>
      <w:r>
        <w:rPr>
          <w:rFonts w:ascii="Tahoma" w:hAnsi="Tahoma" w:cs="Tahoma"/>
          <w:lang w:val="de-DE"/>
        </w:rPr>
        <w:t>e</w:t>
      </w:r>
      <w:bookmarkEnd w:id="117"/>
      <w:r>
        <w:rPr>
          <w:rFonts w:ascii="Tahoma" w:hAnsi="Tahoma" w:cs="Tahoma"/>
          <w:lang w:val="de-DE"/>
        </w:rPr>
        <w:t xml:space="preserve"> </w:t>
      </w:r>
    </w:p>
    <w:p w14:paraId="21B99F4F" w14:textId="77777777" w:rsidR="00A5090F" w:rsidRDefault="00A5090F">
      <w:pPr>
        <w:rPr>
          <w:rFonts w:ascii="Tahoma" w:hAnsi="Tahoma" w:cs="Tahoma"/>
        </w:rPr>
      </w:pPr>
    </w:p>
    <w:p w14:paraId="69216659" w14:textId="77777777" w:rsidR="00A5090F" w:rsidRDefault="00A5090F">
      <w:pPr>
        <w:rPr>
          <w:rFonts w:ascii="Tahoma" w:hAnsi="Tahoma" w:cs="Tahoma"/>
        </w:rPr>
      </w:pPr>
    </w:p>
    <w:p w14:paraId="41605D91" w14:textId="77777777" w:rsidR="00A5090F" w:rsidRDefault="00A5090F">
      <w:pPr>
        <w:rPr>
          <w:rFonts w:ascii="Tahoma" w:hAnsi="Tahoma" w:cs="Tahoma"/>
        </w:rPr>
      </w:pPr>
    </w:p>
    <w:p w14:paraId="28F25978" w14:textId="77777777" w:rsidR="00A5090F" w:rsidRDefault="00A5090F">
      <w:pPr>
        <w:rPr>
          <w:rFonts w:ascii="Tahoma" w:hAnsi="Tahoma" w:cs="Tahoma"/>
        </w:rPr>
      </w:pPr>
    </w:p>
    <w:p w14:paraId="745F299B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9" w:name="_Toc519156996"/>
      <w:bookmarkStart w:id="120" w:name="_Toc519157070"/>
      <w:bookmarkStart w:id="121" w:name="_Toc86723315"/>
      <w:r>
        <w:rPr>
          <w:rFonts w:ascii="Tahoma" w:hAnsi="Tahoma" w:cs="Tahoma"/>
          <w:lang w:val="de-DE"/>
        </w:rPr>
        <w:t>Protokolle</w:t>
      </w:r>
      <w:bookmarkEnd w:id="118"/>
      <w:r>
        <w:rPr>
          <w:rFonts w:ascii="Tahoma" w:hAnsi="Tahoma" w:cs="Tahoma"/>
          <w:lang w:val="de-DE"/>
        </w:rPr>
        <w:t xml:space="preserve"> – Projektcontrolling</w:t>
      </w:r>
      <w:bookmarkEnd w:id="119"/>
      <w:bookmarkEnd w:id="120"/>
      <w:bookmarkEnd w:id="121"/>
    </w:p>
    <w:p w14:paraId="01CC176C" w14:textId="77777777" w:rsidR="00A5090F" w:rsidRDefault="00A5090F">
      <w:pPr>
        <w:pStyle w:val="berschrift3"/>
        <w:rPr>
          <w:rFonts w:ascii="Tahoma" w:hAnsi="Tahoma" w:cs="Tahoma"/>
        </w:rPr>
      </w:pPr>
      <w:bookmarkStart w:id="122" w:name="_Toc519157071"/>
      <w:r>
        <w:rPr>
          <w:rFonts w:ascii="Tahoma" w:hAnsi="Tahoma" w:cs="Tahoma"/>
        </w:rPr>
        <w:t>Projektcontrolling-Sitzungen</w:t>
      </w:r>
      <w:bookmarkEnd w:id="122"/>
    </w:p>
    <w:p w14:paraId="0DAB444F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E683568" w14:textId="77777777" w:rsidR="00A5090F" w:rsidRDefault="00A5090F">
      <w:pPr>
        <w:rPr>
          <w:rFonts w:ascii="Tahoma" w:hAnsi="Tahoma" w:cs="Tahoma"/>
        </w:rPr>
      </w:pPr>
    </w:p>
    <w:p w14:paraId="7ED5DC26" w14:textId="77777777" w:rsidR="00A5090F" w:rsidRDefault="00A5090F">
      <w:pPr>
        <w:rPr>
          <w:rFonts w:ascii="Tahoma" w:hAnsi="Tahoma" w:cs="Tahoma"/>
        </w:rPr>
      </w:pPr>
    </w:p>
    <w:p w14:paraId="6D6BAA4B" w14:textId="77777777" w:rsidR="00A5090F" w:rsidRDefault="00A5090F">
      <w:pPr>
        <w:rPr>
          <w:rFonts w:ascii="Tahoma" w:hAnsi="Tahoma" w:cs="Tahoma"/>
        </w:rPr>
      </w:pPr>
    </w:p>
    <w:p w14:paraId="5670EF43" w14:textId="77777777" w:rsidR="00A5090F" w:rsidRDefault="00A5090F">
      <w:pPr>
        <w:rPr>
          <w:rFonts w:ascii="Tahoma" w:hAnsi="Tahoma" w:cs="Tahoma"/>
        </w:rPr>
      </w:pPr>
    </w:p>
    <w:p w14:paraId="4597CC75" w14:textId="77777777" w:rsidR="00A5090F" w:rsidRDefault="00A5090F">
      <w:pPr>
        <w:rPr>
          <w:rFonts w:ascii="Tahoma" w:hAnsi="Tahoma" w:cs="Tahoma"/>
        </w:rPr>
      </w:pPr>
    </w:p>
    <w:p w14:paraId="6B8B8CA7" w14:textId="77777777" w:rsidR="00A5090F" w:rsidRDefault="00A5090F">
      <w:pPr>
        <w:pStyle w:val="berschrift3"/>
        <w:rPr>
          <w:rFonts w:ascii="Tahoma" w:hAnsi="Tahoma" w:cs="Tahoma"/>
        </w:rPr>
      </w:pPr>
      <w:bookmarkStart w:id="123" w:name="_Toc519157072"/>
      <w:r>
        <w:rPr>
          <w:rFonts w:ascii="Tahoma" w:hAnsi="Tahoma" w:cs="Tahoma"/>
        </w:rPr>
        <w:t>Projektauftraggeber-Sitzungen</w:t>
      </w:r>
      <w:bookmarkEnd w:id="123"/>
    </w:p>
    <w:p w14:paraId="639FCEF0" w14:textId="77777777" w:rsidR="00A5090F" w:rsidRDefault="00A5090F">
      <w:pPr>
        <w:rPr>
          <w:rFonts w:ascii="Tahoma" w:hAnsi="Tahoma" w:cs="Tahoma"/>
        </w:rPr>
      </w:pPr>
    </w:p>
    <w:p w14:paraId="04D2B92A" w14:textId="77777777" w:rsidR="00A5090F" w:rsidRDefault="00A5090F">
      <w:pPr>
        <w:rPr>
          <w:rFonts w:ascii="Tahoma" w:hAnsi="Tahoma" w:cs="Tahoma"/>
        </w:rPr>
      </w:pPr>
    </w:p>
    <w:p w14:paraId="231629EC" w14:textId="77777777" w:rsidR="00A5090F" w:rsidRDefault="00A5090F">
      <w:pPr>
        <w:rPr>
          <w:rFonts w:ascii="Tahoma" w:hAnsi="Tahoma" w:cs="Tahoma"/>
        </w:rPr>
      </w:pPr>
    </w:p>
    <w:p w14:paraId="2452F5EA" w14:textId="77777777" w:rsidR="00A5090F" w:rsidRDefault="00A5090F">
      <w:pPr>
        <w:rPr>
          <w:rFonts w:ascii="Tahoma" w:hAnsi="Tahoma" w:cs="Tahoma"/>
        </w:rPr>
      </w:pPr>
    </w:p>
    <w:p w14:paraId="1DB0C7CF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4" w:name="_Toc480014330"/>
      <w:bookmarkStart w:id="125" w:name="_Toc519156997"/>
      <w:bookmarkStart w:id="126" w:name="_Toc519157073"/>
      <w:bookmarkStart w:id="127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4"/>
      <w:bookmarkEnd w:id="125"/>
      <w:bookmarkEnd w:id="126"/>
      <w:r>
        <w:rPr>
          <w:rFonts w:ascii="Tahoma" w:hAnsi="Tahoma" w:cs="Tahoma"/>
          <w:lang w:val="de-DE"/>
        </w:rPr>
        <w:t>ss</w:t>
      </w:r>
      <w:bookmarkEnd w:id="127"/>
    </w:p>
    <w:p w14:paraId="21EE13B6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8" w:name="_Toc480014331"/>
      <w:bookmarkStart w:id="129" w:name="_Toc519156998"/>
      <w:bookmarkStart w:id="130" w:name="_Toc519157074"/>
      <w:bookmarkStart w:id="131" w:name="_Toc86723317"/>
      <w:r>
        <w:rPr>
          <w:rFonts w:ascii="Tahoma" w:hAnsi="Tahoma" w:cs="Tahoma"/>
          <w:lang w:val="de-DE"/>
        </w:rPr>
        <w:t>Projektabschlussbericht</w:t>
      </w:r>
      <w:bookmarkEnd w:id="128"/>
      <w:bookmarkEnd w:id="129"/>
      <w:bookmarkEnd w:id="130"/>
      <w:bookmarkEnd w:id="131"/>
    </w:p>
    <w:p w14:paraId="4576F9D8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096F7C5E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05BAD5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814815F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5B3F2E8" w14:textId="77777777"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37A6489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EDD3E00" w14:textId="77777777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1502D627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28DE4BE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3124CB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0169926" w14:textId="77777777"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1DFDF9FC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Zielereichung</w:t>
            </w:r>
          </w:p>
          <w:p w14:paraId="336BEE5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EA38FD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3D21E3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608CF2C" w14:textId="77777777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68A07E1C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7012D88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E09A38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2D2A4C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A520CA8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009323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1019A2D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2891F7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18A1B9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51BFCD2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48BC72D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008E1B2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6B3EB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F651D2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9E56222" w14:textId="77777777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1DBEB8B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38C20A32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70DEA59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BE4051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35A32183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Lessons learned (Zusammenfassende Erfahrungen und Verbesserungsvorschläge)</w:t>
            </w:r>
          </w:p>
          <w:p w14:paraId="4E496B3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1A3FC64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B16847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C8DA533" w14:textId="77777777">
        <w:tc>
          <w:tcPr>
            <w:tcW w:w="9923" w:type="dxa"/>
            <w:gridSpan w:val="8"/>
            <w:tcBorders>
              <w:bottom w:val="nil"/>
            </w:tcBorders>
          </w:tcPr>
          <w:p w14:paraId="1FF2B16F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 w14:paraId="7D078334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07600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2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FAF55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981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B19ED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2895C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E577BAE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4168C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CD8E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19F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66C844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1DABD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F887986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308AB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76E4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5E1F5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2E51104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CA9A2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E19B559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AADBB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2BC447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9A5CD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BE7BFD9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B7E6B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3A86878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4ECEC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5F920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71889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92848A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F380F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A11C1E3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BC6F0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FD2D0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B611C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7D4F920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6627C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E2A983D" w14:textId="77777777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47CFD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D7C0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B8A8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E5E9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8FC94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07EC5875" w14:textId="77777777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731F535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13CE3D0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A08F7F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51D62D8" w14:textId="77777777"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0365E771" w14:textId="77777777"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(ProjektauftraggeberIn</w:t>
            </w:r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(ProjektleiterIn)</w:t>
            </w:r>
          </w:p>
          <w:p w14:paraId="776C8DF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A8F84F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EEBD23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10A3721" w14:textId="77777777" w:rsidR="00A5090F" w:rsidRDefault="00A5090F">
      <w:pPr>
        <w:rPr>
          <w:rFonts w:ascii="Tahoma" w:hAnsi="Tahoma" w:cs="Tahoma"/>
        </w:rPr>
      </w:pPr>
    </w:p>
    <w:p w14:paraId="4FF1B06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3" w:name="_Toc519156999"/>
      <w:bookmarkStart w:id="134" w:name="_Toc519157075"/>
      <w:bookmarkStart w:id="135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2"/>
      <w:r>
        <w:rPr>
          <w:rFonts w:ascii="Tahoma" w:hAnsi="Tahoma" w:cs="Tahoma"/>
          <w:lang w:val="de-DE"/>
        </w:rPr>
        <w:t xml:space="preserve"> – Projektabschlu</w:t>
      </w:r>
      <w:bookmarkEnd w:id="133"/>
      <w:bookmarkEnd w:id="134"/>
      <w:r>
        <w:rPr>
          <w:rFonts w:ascii="Tahoma" w:hAnsi="Tahoma" w:cs="Tahoma"/>
          <w:lang w:val="de-DE"/>
        </w:rPr>
        <w:t>ss</w:t>
      </w:r>
      <w:bookmarkEnd w:id="135"/>
    </w:p>
    <w:p w14:paraId="060A0B5C" w14:textId="77777777" w:rsidR="00A5090F" w:rsidRDefault="00A5090F">
      <w:pPr>
        <w:pStyle w:val="berschrift3"/>
        <w:rPr>
          <w:rFonts w:ascii="Tahoma" w:hAnsi="Tahoma" w:cs="Tahoma"/>
        </w:rPr>
      </w:pPr>
      <w:bookmarkStart w:id="136" w:name="_Toc519157076"/>
      <w:r>
        <w:rPr>
          <w:rFonts w:ascii="Tahoma" w:hAnsi="Tahoma" w:cs="Tahoma"/>
        </w:rPr>
        <w:t>Projektabschluss-Workshop</w:t>
      </w:r>
      <w:bookmarkEnd w:id="136"/>
    </w:p>
    <w:p w14:paraId="4A628005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3FD6111D" w14:textId="77777777" w:rsidR="00A5090F" w:rsidRDefault="00A5090F">
      <w:pPr>
        <w:rPr>
          <w:rFonts w:ascii="Tahoma" w:hAnsi="Tahoma" w:cs="Tahoma"/>
        </w:rPr>
      </w:pPr>
    </w:p>
    <w:p w14:paraId="125B6273" w14:textId="77777777" w:rsidR="00A5090F" w:rsidRDefault="00A5090F">
      <w:pPr>
        <w:rPr>
          <w:rFonts w:ascii="Tahoma" w:hAnsi="Tahoma" w:cs="Tahoma"/>
        </w:rPr>
      </w:pPr>
    </w:p>
    <w:p w14:paraId="56DC923E" w14:textId="77777777" w:rsidR="00A5090F" w:rsidRDefault="00A5090F">
      <w:pPr>
        <w:rPr>
          <w:rFonts w:ascii="Tahoma" w:hAnsi="Tahoma" w:cs="Tahoma"/>
        </w:rPr>
      </w:pPr>
    </w:p>
    <w:p w14:paraId="66E344C4" w14:textId="77777777" w:rsidR="00A5090F" w:rsidRDefault="00A5090F">
      <w:pPr>
        <w:rPr>
          <w:rFonts w:ascii="Tahoma" w:hAnsi="Tahoma" w:cs="Tahoma"/>
        </w:rPr>
      </w:pPr>
    </w:p>
    <w:p w14:paraId="37D1F0CA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F9959" w14:textId="77777777" w:rsidR="00CA4E20" w:rsidRDefault="00CA4E20">
      <w:r>
        <w:separator/>
      </w:r>
    </w:p>
  </w:endnote>
  <w:endnote w:type="continuationSeparator" w:id="0">
    <w:p w14:paraId="6455B74B" w14:textId="77777777" w:rsidR="00CA4E20" w:rsidRDefault="00CA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8617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 w:rsidR="00021C9E"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58553F">
      <w:rPr>
        <w:rStyle w:val="Seitenzahl"/>
        <w:rFonts w:ascii="Tahoma" w:hAnsi="Tahoma" w:cs="Tahoma"/>
        <w:noProof/>
        <w:sz w:val="20"/>
        <w:lang w:val="de-DE"/>
      </w:rPr>
      <w:t>21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58553F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BF94B" w14:textId="77777777"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FE5457"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 w:rsidR="00FE5457">
      <w:rPr>
        <w:rFonts w:ascii="Tahoma" w:hAnsi="Tahoma" w:cs="Tahoma"/>
        <w:sz w:val="20"/>
        <w:lang w:val="de-DE"/>
      </w:rPr>
      <w:t>pma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58553F">
      <w:rPr>
        <w:rStyle w:val="Seitenzahl"/>
        <w:rFonts w:ascii="Tahoma" w:hAnsi="Tahoma" w:cs="Tahoma"/>
        <w:noProof/>
        <w:sz w:val="20"/>
        <w:lang w:val="de-DE"/>
      </w:rPr>
      <w:t>28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D3E67" w14:textId="77777777" w:rsidR="00CA4E20" w:rsidRDefault="00CA4E20">
      <w:r>
        <w:separator/>
      </w:r>
    </w:p>
  </w:footnote>
  <w:footnote w:type="continuationSeparator" w:id="0">
    <w:p w14:paraId="133575CA" w14:textId="77777777" w:rsidR="00CA4E20" w:rsidRDefault="00CA4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820FF" w14:textId="7C2E3FB8" w:rsidR="00A5090F" w:rsidRDefault="00922681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B49E117" wp14:editId="4CA1F484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D680E6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540FC" w14:textId="77777777" w:rsidR="00A5090F" w:rsidRDefault="00A5090F">
    <w:pPr>
      <w:pStyle w:val="Kopfzeile"/>
    </w:pPr>
  </w:p>
  <w:p w14:paraId="6BFAF85C" w14:textId="77777777" w:rsidR="00A5090F" w:rsidRDefault="00A5090F">
    <w:pPr>
      <w:pStyle w:val="Kopfzeile"/>
    </w:pPr>
  </w:p>
  <w:p w14:paraId="1616C228" w14:textId="62FB8A7E" w:rsidR="00A5090F" w:rsidRDefault="00922681">
    <w:pPr>
      <w:pStyle w:val="Kopfzeil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C4D0F57" wp14:editId="55A98260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A7836"/>
    <w:multiLevelType w:val="hybridMultilevel"/>
    <w:tmpl w:val="87AC5F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91E39"/>
    <w:multiLevelType w:val="hybridMultilevel"/>
    <w:tmpl w:val="1916B8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3033ACA"/>
    <w:multiLevelType w:val="hybridMultilevel"/>
    <w:tmpl w:val="395CC9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54278"/>
    <w:multiLevelType w:val="hybridMultilevel"/>
    <w:tmpl w:val="895867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7C89766E"/>
    <w:multiLevelType w:val="hybridMultilevel"/>
    <w:tmpl w:val="37FE6AA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4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6"/>
  </w:num>
  <w:num w:numId="11">
    <w:abstractNumId w:val="11"/>
  </w:num>
  <w:num w:numId="12">
    <w:abstractNumId w:val="8"/>
  </w:num>
  <w:num w:numId="13">
    <w:abstractNumId w:val="5"/>
  </w:num>
  <w:num w:numId="14">
    <w:abstractNumId w:val="13"/>
  </w:num>
  <w:num w:numId="15">
    <w:abstractNumId w:val="10"/>
  </w:num>
  <w:num w:numId="16">
    <w:abstractNumId w:val="15"/>
  </w:num>
  <w:num w:numId="17">
    <w:abstractNumId w:val="12"/>
  </w:num>
  <w:num w:numId="18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21C9E"/>
    <w:rsid w:val="0002536E"/>
    <w:rsid w:val="00041D57"/>
    <w:rsid w:val="00060466"/>
    <w:rsid w:val="000607AD"/>
    <w:rsid w:val="00072D3C"/>
    <w:rsid w:val="000829CC"/>
    <w:rsid w:val="0009261F"/>
    <w:rsid w:val="000B204B"/>
    <w:rsid w:val="000C3639"/>
    <w:rsid w:val="000C5E38"/>
    <w:rsid w:val="000E5669"/>
    <w:rsid w:val="0012005D"/>
    <w:rsid w:val="001432A3"/>
    <w:rsid w:val="001519E4"/>
    <w:rsid w:val="00157217"/>
    <w:rsid w:val="001633DD"/>
    <w:rsid w:val="00166D27"/>
    <w:rsid w:val="001918C2"/>
    <w:rsid w:val="001938F0"/>
    <w:rsid w:val="001B648E"/>
    <w:rsid w:val="001C05B2"/>
    <w:rsid w:val="001C17BE"/>
    <w:rsid w:val="001C58DA"/>
    <w:rsid w:val="001F07C7"/>
    <w:rsid w:val="00202123"/>
    <w:rsid w:val="002A1847"/>
    <w:rsid w:val="002C02E8"/>
    <w:rsid w:val="00321570"/>
    <w:rsid w:val="0032335A"/>
    <w:rsid w:val="00323E3A"/>
    <w:rsid w:val="00340151"/>
    <w:rsid w:val="003443B5"/>
    <w:rsid w:val="003446A2"/>
    <w:rsid w:val="003500EE"/>
    <w:rsid w:val="00351DD8"/>
    <w:rsid w:val="0037143B"/>
    <w:rsid w:val="00373E73"/>
    <w:rsid w:val="00376E68"/>
    <w:rsid w:val="003C087D"/>
    <w:rsid w:val="003C2B9E"/>
    <w:rsid w:val="00413D11"/>
    <w:rsid w:val="0043150B"/>
    <w:rsid w:val="00443FAC"/>
    <w:rsid w:val="00460D87"/>
    <w:rsid w:val="004656AF"/>
    <w:rsid w:val="004671B4"/>
    <w:rsid w:val="0047451A"/>
    <w:rsid w:val="00482F12"/>
    <w:rsid w:val="00484FF5"/>
    <w:rsid w:val="004B0190"/>
    <w:rsid w:val="004D3190"/>
    <w:rsid w:val="004F7300"/>
    <w:rsid w:val="00511715"/>
    <w:rsid w:val="00511DB0"/>
    <w:rsid w:val="005158B6"/>
    <w:rsid w:val="005314B4"/>
    <w:rsid w:val="0053190F"/>
    <w:rsid w:val="0058553F"/>
    <w:rsid w:val="005B1BDF"/>
    <w:rsid w:val="005C0975"/>
    <w:rsid w:val="005D0FB6"/>
    <w:rsid w:val="005D67D1"/>
    <w:rsid w:val="00613657"/>
    <w:rsid w:val="0061778F"/>
    <w:rsid w:val="00654765"/>
    <w:rsid w:val="00673024"/>
    <w:rsid w:val="006C28CD"/>
    <w:rsid w:val="006D2892"/>
    <w:rsid w:val="006D6900"/>
    <w:rsid w:val="006D6BD9"/>
    <w:rsid w:val="006E21E1"/>
    <w:rsid w:val="0074481D"/>
    <w:rsid w:val="00745498"/>
    <w:rsid w:val="00771621"/>
    <w:rsid w:val="007778D3"/>
    <w:rsid w:val="00786025"/>
    <w:rsid w:val="007927AE"/>
    <w:rsid w:val="00794FA2"/>
    <w:rsid w:val="007D1096"/>
    <w:rsid w:val="007E0363"/>
    <w:rsid w:val="00811CE3"/>
    <w:rsid w:val="00843563"/>
    <w:rsid w:val="00846B1E"/>
    <w:rsid w:val="00850A50"/>
    <w:rsid w:val="0086316F"/>
    <w:rsid w:val="00863EB6"/>
    <w:rsid w:val="00874740"/>
    <w:rsid w:val="00877E58"/>
    <w:rsid w:val="008805ED"/>
    <w:rsid w:val="00884FE9"/>
    <w:rsid w:val="008958E0"/>
    <w:rsid w:val="008C05EA"/>
    <w:rsid w:val="008D3665"/>
    <w:rsid w:val="00901A2D"/>
    <w:rsid w:val="00913B6C"/>
    <w:rsid w:val="00916294"/>
    <w:rsid w:val="00922681"/>
    <w:rsid w:val="00924E38"/>
    <w:rsid w:val="00934CEF"/>
    <w:rsid w:val="00955DF6"/>
    <w:rsid w:val="0096058B"/>
    <w:rsid w:val="009A0D31"/>
    <w:rsid w:val="009A2EF0"/>
    <w:rsid w:val="009B1864"/>
    <w:rsid w:val="009C0886"/>
    <w:rsid w:val="00A23C3C"/>
    <w:rsid w:val="00A27E87"/>
    <w:rsid w:val="00A50597"/>
    <w:rsid w:val="00A5090F"/>
    <w:rsid w:val="00A51069"/>
    <w:rsid w:val="00A81140"/>
    <w:rsid w:val="00AB26E5"/>
    <w:rsid w:val="00AD03F7"/>
    <w:rsid w:val="00AF04FA"/>
    <w:rsid w:val="00B0169E"/>
    <w:rsid w:val="00B149C1"/>
    <w:rsid w:val="00B478F8"/>
    <w:rsid w:val="00B641C5"/>
    <w:rsid w:val="00B65D4A"/>
    <w:rsid w:val="00B713AF"/>
    <w:rsid w:val="00B914BA"/>
    <w:rsid w:val="00B9528F"/>
    <w:rsid w:val="00BA418C"/>
    <w:rsid w:val="00C14D8B"/>
    <w:rsid w:val="00C73C63"/>
    <w:rsid w:val="00C75B77"/>
    <w:rsid w:val="00C868ED"/>
    <w:rsid w:val="00C90B42"/>
    <w:rsid w:val="00CA4E20"/>
    <w:rsid w:val="00D17EDF"/>
    <w:rsid w:val="00D2314E"/>
    <w:rsid w:val="00D84D5A"/>
    <w:rsid w:val="00D96AD7"/>
    <w:rsid w:val="00DB4BAC"/>
    <w:rsid w:val="00E17F7E"/>
    <w:rsid w:val="00E312AA"/>
    <w:rsid w:val="00E31B73"/>
    <w:rsid w:val="00E32289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77E72"/>
    <w:rsid w:val="00F8155A"/>
    <w:rsid w:val="00FA1674"/>
    <w:rsid w:val="00FB6286"/>
    <w:rsid w:val="00FD4753"/>
    <w:rsid w:val="00FE5457"/>
    <w:rsid w:val="00FE61A1"/>
    <w:rsid w:val="00FF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4153C13A"/>
  <w15:chartTrackingRefBased/>
  <w15:docId w15:val="{3FCA92D6-91A3-4CF5-BB10-38750FA8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paragraph" w:styleId="Listenabsatz">
    <w:name w:val="List Paragraph"/>
    <w:basedOn w:val="Standard"/>
    <w:uiPriority w:val="34"/>
    <w:qFormat/>
    <w:rsid w:val="00511DB0"/>
    <w:pPr>
      <w:ind w:left="720"/>
      <w:contextualSpacing/>
    </w:pPr>
  </w:style>
  <w:style w:type="table" w:styleId="Tabellenraster">
    <w:name w:val="Table Grid"/>
    <w:basedOn w:val="NormaleTabelle"/>
    <w:rsid w:val="00AF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EB883-F3C2-4006-8DAA-BF65714FB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1230</Words>
  <Characters>15630</Characters>
  <Application>Microsoft Office Word</Application>
  <DocSecurity>0</DocSecurity>
  <Lines>130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16827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Aleksandar Stokanic</dc:creator>
  <cp:keywords/>
  <cp:lastModifiedBy>Armin Dilic</cp:lastModifiedBy>
  <cp:revision>6</cp:revision>
  <cp:lastPrinted>2011-05-05T09:27:00Z</cp:lastPrinted>
  <dcterms:created xsi:type="dcterms:W3CDTF">2023-03-07T13:52:00Z</dcterms:created>
  <dcterms:modified xsi:type="dcterms:W3CDTF">2023-03-20T15:03:00Z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