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F5E" w14:textId="77777777" w:rsidR="00742110" w:rsidRPr="003B2663" w:rsidRDefault="00742110" w:rsidP="00742110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CADC76" w14:textId="77777777" w:rsidR="00742110" w:rsidRPr="00D52521" w:rsidRDefault="00742110" w:rsidP="0074211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1C78899D" w14:textId="77777777" w:rsidR="00742110" w:rsidRPr="003B2663" w:rsidRDefault="00742110" w:rsidP="0074211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06CBB859" w:rsidR="003E78BC" w:rsidRPr="001B703B" w:rsidRDefault="003E78BC" w:rsidP="00742110">
      <w:pPr>
        <w:rPr>
          <w:rFonts w:asciiTheme="majorBidi" w:hAnsiTheme="majorBidi" w:cstheme="majorBidi"/>
          <w:sz w:val="24"/>
          <w:szCs w:val="24"/>
        </w:rPr>
      </w:pPr>
    </w:p>
    <w:sectPr w:rsidR="003E78BC" w:rsidRPr="001B703B" w:rsidSect="002A69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694" w:right="1440" w:bottom="1440" w:left="85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E50C" w14:textId="77777777" w:rsidR="002A69EE" w:rsidRDefault="002A69EE">
      <w:pPr>
        <w:spacing w:after="0" w:line="240" w:lineRule="auto"/>
      </w:pPr>
      <w:r>
        <w:separator/>
      </w:r>
    </w:p>
  </w:endnote>
  <w:endnote w:type="continuationSeparator" w:id="0">
    <w:p w14:paraId="45B70A6B" w14:textId="77777777" w:rsidR="002A69EE" w:rsidRDefault="002A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FCC9" w14:textId="77777777" w:rsidR="00640F88" w:rsidRDefault="00640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3009" w14:textId="54D2EF38" w:rsidR="00D04FE0" w:rsidRDefault="00640F88" w:rsidP="00D04FE0">
    <w:pPr>
      <w:pStyle w:val="Footer"/>
      <w:tabs>
        <w:tab w:val="center" w:pos="4807"/>
        <w:tab w:val="left" w:pos="7020"/>
      </w:tabs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844B3" wp14:editId="1AD33BB7">
              <wp:simplePos x="0" y="0"/>
              <wp:positionH relativeFrom="page">
                <wp:posOffset>5988685</wp:posOffset>
              </wp:positionH>
              <wp:positionV relativeFrom="paragraph">
                <wp:posOffset>99695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57FA5EA" w14:textId="77777777" w:rsidR="00D04FE0" w:rsidRPr="00256FC4" w:rsidRDefault="00D04FE0" w:rsidP="00D04FE0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84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55pt;margin-top:7.8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x22pPdAAAACwEAAA8AAABkcnMvZG93bnJl&#10;di54bWxMj8FugzAMhu+T9g6RK+22BrYCLSVUaFJPPa1F3TUFD1CJg5JA2dsvnLaj/X/6/Tk7zKpn&#10;ExrbaRIQrgNgSJWuO2oElJfj6xaYdZJq2WtCAT9o4ZA/P2UyrfWDPnE6u4b5ErKpFNA6N6Sc26pF&#10;Je1aD0g++9ZGSedH0/DayIcvVz1/C4KYK9mRv9DKAT9arO7nUQm4ni5HTqftWEZdUdzpK5l2pRHi&#10;ZTUXe2AOZ/cHw6Lv1SH3Tjc9Um1ZL2C3eQ896oMoAbYA4SaKgd2WTZwAzzP+/4f8F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Ax22pPdAAAACwEAAA8AAAAAAAAAAAAAAAAAhQQAAGRy&#10;cy9kb3ducmV2LnhtbFBLBQYAAAAABAAEAPMAAACPBQAAAAA=&#10;" fillcolor="white [3212]" strokecolor="white [3212]" strokeweight=".5pt">
              <v:textbox>
                <w:txbxContent>
                  <w:p w14:paraId="757FA5EA" w14:textId="77777777" w:rsidR="00D04FE0" w:rsidRPr="00256FC4" w:rsidRDefault="00D04FE0" w:rsidP="00D04FE0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371F6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CFC14" wp14:editId="3B301408">
              <wp:simplePos x="0" y="0"/>
              <wp:positionH relativeFrom="margin">
                <wp:posOffset>-121285</wp:posOffset>
              </wp:positionH>
              <wp:positionV relativeFrom="paragraph">
                <wp:posOffset>39370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DCE823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5pt,3.1pt" to="528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CIAG+eAAAAAI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</w:p>
  <w:p w14:paraId="3D0CEE5B" w14:textId="775D08EA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>The Presidency, Villa Somalia – Mogadishu</w:t>
    </w:r>
  </w:p>
  <w:p w14:paraId="3420E5B6" w14:textId="1D823639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9E387D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6D1949FC" w14:textId="5EC794F5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9E387D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9E387D">
      <w:rPr>
        <w:rFonts w:ascii="Book Antiqua" w:hAnsi="Book Antiqua" w:cstheme="majorBidi"/>
        <w:sz w:val="24"/>
        <w:szCs w:val="24"/>
      </w:rPr>
      <w:t>, www.villasomalia.gov.so</w:t>
    </w:r>
  </w:p>
  <w:p w14:paraId="259CD98D" w14:textId="2B61B57A" w:rsidR="00D04FE0" w:rsidRPr="009E387D" w:rsidRDefault="00D04FE0" w:rsidP="00D04FE0">
    <w:pPr>
      <w:pStyle w:val="Footer"/>
      <w:jc w:val="center"/>
      <w:rPr>
        <w:rFonts w:ascii="Book Antiqua" w:hAnsi="Book Antiqua" w:cstheme="majorBidi"/>
      </w:rPr>
    </w:pPr>
  </w:p>
  <w:p w14:paraId="25C1B5D1" w14:textId="77777777" w:rsidR="00D04FE0" w:rsidRDefault="00D04FE0" w:rsidP="00D04FE0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984A" w14:textId="77777777" w:rsidR="00640F88" w:rsidRDefault="0064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DF73" w14:textId="77777777" w:rsidR="002A69EE" w:rsidRDefault="002A69EE">
      <w:pPr>
        <w:spacing w:after="0" w:line="240" w:lineRule="auto"/>
      </w:pPr>
      <w:r>
        <w:separator/>
      </w:r>
    </w:p>
  </w:footnote>
  <w:footnote w:type="continuationSeparator" w:id="0">
    <w:p w14:paraId="3CC02252" w14:textId="77777777" w:rsidR="002A69EE" w:rsidRDefault="002A6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5478" w14:textId="77777777" w:rsidR="00640F88" w:rsidRDefault="00640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 w:rsidP="00742110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401FA17">
          <wp:simplePos x="0" y="0"/>
          <wp:positionH relativeFrom="margin">
            <wp:posOffset>154305</wp:posOffset>
          </wp:positionH>
          <wp:positionV relativeFrom="paragraph">
            <wp:posOffset>-250825</wp:posOffset>
          </wp:positionV>
          <wp:extent cx="6046470" cy="1369060"/>
          <wp:effectExtent l="0" t="0" r="0" b="2540"/>
          <wp:wrapTight wrapText="bothSides">
            <wp:wrapPolygon edited="0">
              <wp:start x="10004" y="0"/>
              <wp:lineTo x="204" y="4508"/>
              <wp:lineTo x="204" y="6612"/>
              <wp:lineTo x="2994" y="10219"/>
              <wp:lineTo x="3879" y="10219"/>
              <wp:lineTo x="3879" y="11421"/>
              <wp:lineTo x="6805" y="15028"/>
              <wp:lineTo x="7690" y="15028"/>
              <wp:lineTo x="7486" y="21340"/>
              <wp:lineTo x="13951" y="21340"/>
              <wp:lineTo x="14019" y="20738"/>
              <wp:lineTo x="13747" y="15028"/>
              <wp:lineTo x="16469" y="12022"/>
              <wp:lineTo x="16605" y="10519"/>
              <wp:lineTo x="17217" y="10219"/>
              <wp:lineTo x="21096" y="6913"/>
              <wp:lineTo x="21164" y="5109"/>
              <wp:lineTo x="11569" y="0"/>
              <wp:lineTo x="10004" y="0"/>
            </wp:wrapPolygon>
          </wp:wrapTight>
          <wp:docPr id="1652391414" name="Picture 16523914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470" cy="136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A39D" w14:textId="77777777" w:rsidR="00640F88" w:rsidRDefault="00640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85A6F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B703B"/>
    <w:rsid w:val="001C0A1A"/>
    <w:rsid w:val="001D70EA"/>
    <w:rsid w:val="001E57E4"/>
    <w:rsid w:val="00203A7C"/>
    <w:rsid w:val="0028518D"/>
    <w:rsid w:val="002A5872"/>
    <w:rsid w:val="002A69EE"/>
    <w:rsid w:val="002E7D00"/>
    <w:rsid w:val="00353B6A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40F88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4211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371F6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E387D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F0B24"/>
    <w:rsid w:val="00D04FE0"/>
    <w:rsid w:val="00D21F08"/>
    <w:rsid w:val="00D32B3A"/>
    <w:rsid w:val="00D76B67"/>
    <w:rsid w:val="00D77E83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D7FC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44</cp:revision>
  <cp:lastPrinted>2023-01-19T11:03:00Z</cp:lastPrinted>
  <dcterms:created xsi:type="dcterms:W3CDTF">2023-01-19T11:00:00Z</dcterms:created>
  <dcterms:modified xsi:type="dcterms:W3CDTF">2024-02-26T07:06:00Z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