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6C4E9278" w:rsidR="00937D5E" w:rsidRPr="00EE7C33" w:rsidRDefault="00937D5E" w:rsidP="006F3CB0">
      <w:pPr>
        <w:rPr>
          <w:rFonts w:ascii="Book Antiqua" w:hAnsi="Book Antiqua" w:cstheme="majorBidi"/>
          <w:sz w:val="24"/>
          <w:szCs w:val="24"/>
          <w:lang w:val="so-SO"/>
        </w:rPr>
      </w:pPr>
      <w:r w:rsidRPr="00EE7C33">
        <w:rPr>
          <w:rFonts w:ascii="Book Antiqua" w:hAnsi="Book Antiqua" w:cstheme="majorBidi"/>
          <w:b/>
          <w:bCs/>
          <w:sz w:val="24"/>
          <w:szCs w:val="24"/>
          <w:lang w:val="so-SO"/>
        </w:rPr>
        <w:t>Tixr:</w:t>
      </w:r>
      <w:r w:rsidR="00685381" w:rsidRPr="00EE7C3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EE7C33">
        <w:rPr>
          <w:rFonts w:ascii="Book Antiqua" w:hAnsi="Book Antiqua" w:cstheme="majorBidi"/>
          <w:lang w:val="so-SO"/>
        </w:rPr>
        <w:t>$</w:t>
      </w:r>
      <w:r w:rsidR="00685381" w:rsidRPr="00EE7C33">
        <w:rPr>
          <w:rFonts w:ascii="Book Antiqua" w:hAnsi="Book Antiqua" w:cstheme="majorBidi"/>
          <w:lang w:val="so-SO"/>
        </w:rPr>
        <w:t>{ref}</w:t>
      </w:r>
      <w:r w:rsidR="00AB23E5" w:rsidRPr="00EE7C33">
        <w:rPr>
          <w:rFonts w:ascii="Book Antiqua" w:hAnsi="Book Antiqua" w:cstheme="majorBidi"/>
          <w:lang w:val="so-SO"/>
        </w:rPr>
        <w:tab/>
      </w:r>
      <w:r w:rsidR="00AB23E5" w:rsidRPr="00EE7C33">
        <w:rPr>
          <w:rFonts w:ascii="Book Antiqua" w:hAnsi="Book Antiqua" w:cstheme="majorBidi"/>
          <w:lang w:val="so-SO"/>
        </w:rPr>
        <w:tab/>
      </w:r>
      <w:r w:rsidR="00AB23E5" w:rsidRPr="00EE7C33">
        <w:rPr>
          <w:rFonts w:ascii="Book Antiqua" w:hAnsi="Book Antiqua" w:cstheme="majorBidi"/>
          <w:lang w:val="so-SO"/>
        </w:rPr>
        <w:tab/>
      </w:r>
      <w:r w:rsidR="00AB23E5" w:rsidRPr="00EE7C33">
        <w:rPr>
          <w:rFonts w:ascii="Book Antiqua" w:hAnsi="Book Antiqua" w:cstheme="majorBidi"/>
          <w:lang w:val="so-SO"/>
        </w:rPr>
        <w:tab/>
      </w:r>
      <w:r w:rsidR="00AB23E5" w:rsidRPr="00EE7C33">
        <w:rPr>
          <w:rFonts w:ascii="Book Antiqua" w:hAnsi="Book Antiqua" w:cstheme="majorBidi"/>
          <w:lang w:val="so-SO"/>
        </w:rPr>
        <w:tab/>
      </w:r>
      <w:r w:rsidRPr="00EE7C33">
        <w:rPr>
          <w:rFonts w:ascii="Book Antiqua" w:hAnsi="Book Antiqua" w:cstheme="majorBidi"/>
          <w:b/>
          <w:bCs/>
          <w:sz w:val="24"/>
          <w:szCs w:val="24"/>
          <w:lang w:val="so-SO"/>
        </w:rPr>
        <w:t>Taariikh:</w:t>
      </w:r>
      <w:r w:rsidR="00685381" w:rsidRPr="00EE7C3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EE7C33">
        <w:rPr>
          <w:rFonts w:ascii="Book Antiqua" w:hAnsi="Book Antiqua" w:cstheme="majorBidi"/>
          <w:lang w:val="so-SO"/>
        </w:rPr>
        <w:t>$</w:t>
      </w:r>
      <w:r w:rsidR="00685381" w:rsidRPr="00EE7C33">
        <w:rPr>
          <w:rFonts w:ascii="Book Antiqua" w:hAnsi="Book Antiqua" w:cstheme="majorBidi"/>
          <w:lang w:val="so-SO"/>
        </w:rPr>
        <w:t>{date}</w:t>
      </w:r>
      <w:r w:rsidR="00540FC0" w:rsidRPr="00EE7C3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35BED2F3" w:rsidR="003E78BC" w:rsidRDefault="001B23D1" w:rsidP="003B18FC">
      <w:pPr>
        <w:rPr>
          <w:rFonts w:ascii="Century Gothic" w:hAnsi="Century Gothic" w:cstheme="majorBidi"/>
          <w:b/>
          <w:bCs/>
          <w:sz w:val="24"/>
          <w:szCs w:val="24"/>
        </w:rPr>
      </w:pPr>
      <w:r w:rsidRPr="00EE7C33">
        <w:rPr>
          <w:rFonts w:ascii="Century Gothic" w:hAnsi="Century Gothic" w:cstheme="majorBidi"/>
          <w:b/>
          <w:bCs/>
          <w:sz w:val="24"/>
          <w:szCs w:val="24"/>
        </w:rPr>
        <w:t>UJEEDDO</w:t>
      </w:r>
      <w:r w:rsidR="00E03E76" w:rsidRPr="00EE7C3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EE7C3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23458D3A" w14:textId="77777777" w:rsidR="003B18FC" w:rsidRPr="003B18FC" w:rsidRDefault="003B18FC" w:rsidP="003B18FC">
      <w:pPr>
        <w:rPr>
          <w:rFonts w:asciiTheme="majorBidi" w:hAnsiTheme="majorBidi" w:cstheme="majorBidi"/>
          <w:sz w:val="24"/>
          <w:szCs w:val="24"/>
        </w:rPr>
      </w:pPr>
    </w:p>
    <w:sectPr w:rsidR="003B18FC" w:rsidRPr="003B18FC" w:rsidSect="00DF2A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546C" w14:textId="77777777" w:rsidR="00DF2A5A" w:rsidRDefault="00DF2A5A">
      <w:pPr>
        <w:spacing w:after="0" w:line="240" w:lineRule="auto"/>
      </w:pPr>
      <w:r>
        <w:separator/>
      </w:r>
    </w:p>
  </w:endnote>
  <w:endnote w:type="continuationSeparator" w:id="0">
    <w:p w14:paraId="799420C8" w14:textId="77777777" w:rsidR="00DF2A5A" w:rsidRDefault="00DF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E383" w14:textId="77777777" w:rsidR="00AC01AC" w:rsidRDefault="00AC0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391F859F" w:rsidR="00F42091" w:rsidRPr="00565976" w:rsidRDefault="00AC01AC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D9A82D" wp14:editId="2D9095D7">
              <wp:simplePos x="0" y="0"/>
              <wp:positionH relativeFrom="page">
                <wp:posOffset>5874385</wp:posOffset>
              </wp:positionH>
              <wp:positionV relativeFrom="paragraph">
                <wp:posOffset>47625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4AF2494" w14:textId="77777777" w:rsidR="00910F6B" w:rsidRPr="00256FC4" w:rsidRDefault="00910F6B" w:rsidP="00910F6B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D9A8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2.55pt;margin-top:3.7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Ar/bxPeAAAACgEAAA8AAABkcnMvZG93bnJl&#10;di54bWxMj8FugzAQRO+V+g/WVuqtMaASCMVEqFJOOTVB7dXBW0DBa2QbQv++zqm9zWpGM2/L/apH&#10;tqB1gyEB8SYChtQaNVAnoDkfXnJgzktScjSEAn7Qwb56fChlocyNPnA5+Y6FEnKFFNB7PxWcu7ZH&#10;Ld3GTEjB+zZWSx9O23Fl5S2U65EnUbTlWg4UFno54XuP7fU0awGfx/OB0zGfm3So6yt9ZcuusUI8&#10;P631GzCPq/8Lwx0/oEMVmC5mJuXYKGCXpHGICshSYHc/TrItsEtQr3kKvCr5/xeqX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AK/28T3gAAAAoBAAAPAAAAAAAAAAAAAAAAAIUEAABk&#10;cnMvZG93bnJldi54bWxQSwUGAAAAAAQABADzAAAAkAUAAAAA&#10;" fillcolor="white [3212]" strokecolor="white [3212]" strokeweight=".5pt">
              <v:textbox>
                <w:txbxContent>
                  <w:p w14:paraId="24AF2494" w14:textId="77777777" w:rsidR="00910F6B" w:rsidRPr="00256FC4" w:rsidRDefault="00910F6B" w:rsidP="00910F6B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565976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095605B9">
              <wp:simplePos x="0" y="0"/>
              <wp:positionH relativeFrom="margin">
                <wp:posOffset>0</wp:posOffset>
              </wp:positionH>
              <wp:positionV relativeFrom="paragraph">
                <wp:posOffset>-38100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2CE5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3pt" to="534.7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BuRnHN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565976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2A731A04" w:rsidR="00F42091" w:rsidRPr="00565976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565976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565976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0D78AA7A" w14:textId="28277FCD" w:rsidR="00F42091" w:rsidRPr="00565976" w:rsidRDefault="001356F3" w:rsidP="006762D1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565976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565976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565976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="006C4397" w:rsidRPr="00565976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12E52668" w14:textId="54AE0BD5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12DBDED5" w14:textId="77777777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5CEB5C67" w14:textId="77777777" w:rsidR="006C4397" w:rsidRPr="00E03E76" w:rsidRDefault="006C4397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9C72" w14:textId="77777777" w:rsidR="00AC01AC" w:rsidRDefault="00AC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A177" w14:textId="77777777" w:rsidR="00DF2A5A" w:rsidRDefault="00DF2A5A">
      <w:pPr>
        <w:spacing w:after="0" w:line="240" w:lineRule="auto"/>
      </w:pPr>
      <w:r>
        <w:separator/>
      </w:r>
    </w:p>
  </w:footnote>
  <w:footnote w:type="continuationSeparator" w:id="0">
    <w:p w14:paraId="2767AD00" w14:textId="77777777" w:rsidR="00DF2A5A" w:rsidRDefault="00DF2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9E23B" w14:textId="77777777" w:rsidR="00AC01AC" w:rsidRDefault="00AC0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7C6CCEA7">
          <wp:simplePos x="0" y="0"/>
          <wp:positionH relativeFrom="margin">
            <wp:posOffset>141605</wp:posOffset>
          </wp:positionH>
          <wp:positionV relativeFrom="paragraph">
            <wp:posOffset>-78740</wp:posOffset>
          </wp:positionV>
          <wp:extent cx="6064885" cy="1371600"/>
          <wp:effectExtent l="0" t="0" r="0" b="0"/>
          <wp:wrapTight wrapText="bothSides">
            <wp:wrapPolygon edited="0">
              <wp:start x="9973" y="0"/>
              <wp:lineTo x="204" y="4500"/>
              <wp:lineTo x="204" y="5700"/>
              <wp:lineTo x="407" y="12000"/>
              <wp:lineTo x="5156" y="15000"/>
              <wp:lineTo x="7667" y="15000"/>
              <wp:lineTo x="7395" y="19800"/>
              <wp:lineTo x="7531" y="21000"/>
              <wp:lineTo x="7870" y="21300"/>
              <wp:lineTo x="13976" y="21300"/>
              <wp:lineTo x="14112" y="19800"/>
              <wp:lineTo x="13705" y="15000"/>
              <wp:lineTo x="15808" y="15000"/>
              <wp:lineTo x="19472" y="12000"/>
              <wp:lineTo x="19404" y="10200"/>
              <wp:lineTo x="19743" y="10200"/>
              <wp:lineTo x="21100" y="6300"/>
              <wp:lineTo x="21168" y="5100"/>
              <wp:lineTo x="11534" y="0"/>
              <wp:lineTo x="9973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88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803B" w14:textId="77777777" w:rsidR="00AC01AC" w:rsidRDefault="00AC01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8518D"/>
    <w:rsid w:val="002A5872"/>
    <w:rsid w:val="002E7D00"/>
    <w:rsid w:val="00356290"/>
    <w:rsid w:val="00357E6C"/>
    <w:rsid w:val="00381C7D"/>
    <w:rsid w:val="003B18FC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65976"/>
    <w:rsid w:val="005700B0"/>
    <w:rsid w:val="005738D4"/>
    <w:rsid w:val="005B7E84"/>
    <w:rsid w:val="005E13EF"/>
    <w:rsid w:val="00685381"/>
    <w:rsid w:val="00691F6C"/>
    <w:rsid w:val="00694657"/>
    <w:rsid w:val="006A538E"/>
    <w:rsid w:val="006B0D83"/>
    <w:rsid w:val="006B3E1B"/>
    <w:rsid w:val="006C2F38"/>
    <w:rsid w:val="006C4397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0F6B"/>
    <w:rsid w:val="00926C69"/>
    <w:rsid w:val="00937D5E"/>
    <w:rsid w:val="00967FB8"/>
    <w:rsid w:val="009A0DF3"/>
    <w:rsid w:val="009C3BBD"/>
    <w:rsid w:val="009D6625"/>
    <w:rsid w:val="009F097E"/>
    <w:rsid w:val="00A03C33"/>
    <w:rsid w:val="00A313B6"/>
    <w:rsid w:val="00A37BEF"/>
    <w:rsid w:val="00A70F66"/>
    <w:rsid w:val="00A95F45"/>
    <w:rsid w:val="00AB23E5"/>
    <w:rsid w:val="00AB38E7"/>
    <w:rsid w:val="00AC01AC"/>
    <w:rsid w:val="00AE6EB3"/>
    <w:rsid w:val="00AF6DD7"/>
    <w:rsid w:val="00B132A8"/>
    <w:rsid w:val="00B32033"/>
    <w:rsid w:val="00B65110"/>
    <w:rsid w:val="00B94333"/>
    <w:rsid w:val="00BB36D9"/>
    <w:rsid w:val="00BB7E0F"/>
    <w:rsid w:val="00BE289D"/>
    <w:rsid w:val="00C20AA0"/>
    <w:rsid w:val="00C303B1"/>
    <w:rsid w:val="00C33372"/>
    <w:rsid w:val="00C47F18"/>
    <w:rsid w:val="00C854DC"/>
    <w:rsid w:val="00C94AB8"/>
    <w:rsid w:val="00CB7E15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2A5A"/>
    <w:rsid w:val="00DF44BA"/>
    <w:rsid w:val="00E03E76"/>
    <w:rsid w:val="00E224D7"/>
    <w:rsid w:val="00E74FF9"/>
    <w:rsid w:val="00E97569"/>
    <w:rsid w:val="00EA0A71"/>
    <w:rsid w:val="00EC2056"/>
    <w:rsid w:val="00EE18D6"/>
    <w:rsid w:val="00EE7C33"/>
    <w:rsid w:val="00F04063"/>
    <w:rsid w:val="00F1056A"/>
    <w:rsid w:val="00F1305E"/>
    <w:rsid w:val="00F42091"/>
    <w:rsid w:val="00F56B67"/>
    <w:rsid w:val="00F61FB3"/>
    <w:rsid w:val="00F7167B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52</cp:revision>
  <cp:lastPrinted>2023-01-19T11:03:00Z</cp:lastPrinted>
  <dcterms:created xsi:type="dcterms:W3CDTF">2023-01-19T11:00:00Z</dcterms:created>
  <dcterms:modified xsi:type="dcterms:W3CDTF">2024-02-26T11:49:00Z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