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5001C0CA" w:rsidR="00937D5E" w:rsidRPr="00E03E76" w:rsidRDefault="00937D5E" w:rsidP="006F3CB0">
      <w:pPr>
        <w:rPr>
          <w:rFonts w:asciiTheme="majorBidi" w:hAnsiTheme="majorBidi" w:cstheme="majorBidi"/>
          <w:sz w:val="24"/>
          <w:szCs w:val="24"/>
          <w:lang w:val="so-SO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Tixr: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{ref}</w:t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{date}</w:t>
      </w:r>
      <w:r w:rsidR="00540FC0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</w:p>
    <w:p w14:paraId="19C7631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09D23A3D" w14:textId="35BED2F3" w:rsidR="003E78BC" w:rsidRPr="006C4397" w:rsidRDefault="001B23D1" w:rsidP="006C439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</w:rPr>
        <w:t>UJEED</w:t>
      </w:r>
      <w:r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E03E76">
        <w:rPr>
          <w:rFonts w:asciiTheme="majorBidi" w:hAnsiTheme="majorBidi" w:cstheme="majorBidi"/>
          <w:b/>
          <w:bCs/>
          <w:sz w:val="24"/>
          <w:szCs w:val="24"/>
        </w:rPr>
        <w:t>O</w:t>
      </w:r>
      <w:r w:rsidR="00E03E76" w:rsidRPr="00E03E76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9C3BBD" w:rsidRPr="00E03E76">
        <w:rPr>
          <w:rFonts w:asciiTheme="majorBidi" w:hAnsiTheme="majorBidi" w:cstheme="majorBidi"/>
          <w:b/>
          <w:bCs/>
          <w:sz w:val="24"/>
          <w:szCs w:val="24"/>
        </w:rPr>
        <w:t>${title}</w:t>
      </w:r>
    </w:p>
    <w:sectPr w:rsidR="003E78BC" w:rsidRPr="006C4397" w:rsidSect="00A70F66">
      <w:headerReference w:type="default" r:id="rId6"/>
      <w:footerReference w:type="default" r:id="rId7"/>
      <w:pgSz w:w="11906" w:h="16838"/>
      <w:pgMar w:top="3128" w:right="1440" w:bottom="1440" w:left="851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9B801" w14:textId="77777777" w:rsidR="00A70F66" w:rsidRDefault="00A70F66">
      <w:pPr>
        <w:spacing w:after="0" w:line="240" w:lineRule="auto"/>
      </w:pPr>
      <w:r>
        <w:separator/>
      </w:r>
    </w:p>
  </w:endnote>
  <w:endnote w:type="continuationSeparator" w:id="0">
    <w:p w14:paraId="0AAA0F65" w14:textId="77777777" w:rsidR="00A70F66" w:rsidRDefault="00A7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511A603E" w:rsidR="00F42091" w:rsidRPr="00E03E76" w:rsidRDefault="006C4397" w:rsidP="009F097E">
    <w:pPr>
      <w:pStyle w:val="Footer"/>
      <w:jc w:val="center"/>
      <w:rPr>
        <w:rFonts w:asciiTheme="majorBidi" w:hAnsiTheme="majorBidi" w:cstheme="majorBidi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54AB74" wp14:editId="6E923CD5">
              <wp:simplePos x="0" y="0"/>
              <wp:positionH relativeFrom="page">
                <wp:posOffset>5998210</wp:posOffset>
              </wp:positionH>
              <wp:positionV relativeFrom="paragraph">
                <wp:posOffset>55880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48E23C5" w14:textId="77777777" w:rsidR="006C4397" w:rsidRPr="00256FC4" w:rsidRDefault="006C4397" w:rsidP="006C4397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54AB7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2.3pt;margin-top:4.4pt;width:101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FAHioneAAAACgEAAA8AAABkcnMvZG93bnJl&#10;di54bWxMj8FugzAQRO+V+g/WRuqtMVQ0AYKJUKWccmqC0quDt4CC18g2hP59nVN729GMZt8U+0UP&#10;bEbrekMC4nUEDKkxqqdWQH0+vKbAnJek5GAIBfygg335/FTIXJk7feJ88i0LJeRyKaDzfsw5d02H&#10;Wrq1GZGC922slj5I23Jl5T2U64G/RdGGa9lT+NDJET86bG6nSQu4HM8HTsd0qt/7qrrR13bOaivE&#10;y2qpdsA8Lv4vDA/8gA5lYLqaiZRjg4AsSTYhKiANCx5+nGxjYNdwJVkKvCz4/wnlLwA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BQB4qJ3gAAAAoBAAAPAAAAAAAAAAAAAAAAAIUEAABk&#10;cnMvZG93bnJldi54bWxQSwUGAAAAAAQABADzAAAAkAUAAAAA&#10;" fillcolor="white [3212]" strokecolor="white [3212]" strokeweight=".5pt">
              <v:textbox>
                <w:txbxContent>
                  <w:p w14:paraId="048E23C5" w14:textId="77777777" w:rsidR="006C4397" w:rsidRPr="00256FC4" w:rsidRDefault="006C4397" w:rsidP="006C4397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9F097E" w:rsidRPr="00E03E76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5DD1E01C">
              <wp:simplePos x="0" y="0"/>
              <wp:positionH relativeFrom="margin">
                <wp:posOffset>0</wp:posOffset>
              </wp:positionH>
              <wp:positionV relativeFrom="paragraph">
                <wp:posOffset>-19050</wp:posOffset>
              </wp:positionV>
              <wp:extent cx="679132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13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786CE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5pt" to="534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ZKpgEAAKUDAAAOAAAAZHJzL2Uyb0RvYy54bWysU01v2zAMvQ/YfxB0X2SnaLcacXposV2G&#10;rdjHD1BlKhYgiYKkxc6/H6UkTrENGDb0Qksi3yMfSW/uZmfZHmIy6HverhrOwCscjN/1/Pu392/e&#10;cZay9IO06KHnB0j8bvv61WYKHaxxRDtAZETiUzeFno85h06IpEZwMq0wgCenxuhkpmvciSHKidid&#10;FeumuRETxiFEVJASvT4cnXxb+bUGlT9rnSAz23OqLVcbq30qVmw3sttFGUajTmXI/6jCSeMp6UL1&#10;ILNkP6L5jcoZFTGhziuFTqDWRkHVQGra5hc1X0cZoGqh5qSwtCm9HK36tL/3j5HaMIXUpfAYi4pZ&#10;R1e+VB+ba7MOS7NgzkzR483b2/Zqfc2ZOvvEBRhiyh8AHSuHnlvjiw7Zyf3HlCkZhZ5DyrP1bKLt&#10;uW2u60TEpZZ6ygcLx7AvoJkZKHtb6eqawL2NbC9pwFIp8LktQ6UE1lN0gWlj7QJs/g48xRco1BX6&#10;F/CCqJnR5wXsjMf4p+x5Ppesj/FU/jPd5fiEw6FOqTpoF6rC096WZXt+r/DL37X9CQAA//8DAFBL&#10;AwQUAAYACAAAACEAsDTV4d0AAAAHAQAADwAAAGRycy9kb3ducmV2LnhtbEyPQU/CQBCF7yT+h82Y&#10;cIOtGBFrt8SQEBIjBxA4L91xW+3ONt2FVn89QzzoafLmTd77Jpv3rhZnbEPlScHdOAGBVHhTkVWw&#10;e1+OZiBC1GR07QkVfGOAeX4zyHRqfEcbPG+jFRxCIdUKyhibVMpQlOh0GPsGib0P3zodWbZWmlZ3&#10;HO5qOUmSqXS6Im4odYOLEouv7ckpWBwe3zq7ptefXbXC5eZzP7HrvVLD2/7lGUTEPv4dwxWf0SFn&#10;pqM/kQmiVsCPRAWje55XN5k+PYA4/m5knsn//PkFAAD//wMAUEsBAi0AFAAGAAgAAAAhALaDOJL+&#10;AAAA4QEAABMAAAAAAAAAAAAAAAAAAAAAAFtDb250ZW50X1R5cGVzXS54bWxQSwECLQAUAAYACAAA&#10;ACEAOP0h/9YAAACUAQAACwAAAAAAAAAAAAAAAAAvAQAAX3JlbHMvLnJlbHNQSwECLQAUAAYACAAA&#10;ACEApOw2SqYBAAClAwAADgAAAAAAAAAAAAAAAAAuAgAAZHJzL2Uyb0RvYy54bWxQSwECLQAUAAYA&#10;CAAAACEAsDTV4d0AAAAHAQAADwAAAAAAAAAAAAAAAAAABAAAZHJzL2Rvd25yZXYueG1sUEsFBgAA&#10;AAAEAAQA8wAAAAoFAAAAAA==&#10;" strokecolor="#4579b8 [3044]" strokeweight="1.5pt">
              <w10:wrap anchorx="margin"/>
            </v:line>
          </w:pict>
        </mc:Fallback>
      </mc:AlternateContent>
    </w:r>
    <w:r w:rsidR="001356F3" w:rsidRPr="00E03E76">
      <w:rPr>
        <w:rFonts w:asciiTheme="majorBidi" w:hAnsiTheme="majorBidi" w:cstheme="majorBidi"/>
      </w:rPr>
      <w:t>The Presidency, Villa Somalia – Mogadishu</w:t>
    </w:r>
  </w:p>
  <w:p w14:paraId="56F4EEC4" w14:textId="52603D3E" w:rsidR="00F42091" w:rsidRPr="00E03E76" w:rsidRDefault="001356F3" w:rsidP="006D760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Mobile:  +252 615817773, Email: </w:t>
    </w:r>
    <w:hyperlink r:id="rId1" w:history="1">
      <w:r w:rsidRPr="00E03E76">
        <w:rPr>
          <w:rStyle w:val="Hyperlink"/>
          <w:rFonts w:asciiTheme="majorBidi" w:hAnsiTheme="majorBidi" w:cstheme="majorBidi"/>
        </w:rPr>
        <w:t>admin@presidency.gov.so</w:t>
      </w:r>
    </w:hyperlink>
  </w:p>
  <w:p w14:paraId="0D78AA7A" w14:textId="0B833872" w:rsidR="00F42091" w:rsidRDefault="001356F3" w:rsidP="006762D1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Website: </w:t>
    </w:r>
    <w:hyperlink r:id="rId2" w:history="1">
      <w:r w:rsidRPr="00E03E76">
        <w:rPr>
          <w:rStyle w:val="Hyperlink1"/>
          <w:rFonts w:asciiTheme="majorBidi" w:hAnsiTheme="majorBidi" w:cstheme="majorBidi"/>
        </w:rPr>
        <w:t>www.presidency.gov.so</w:t>
      </w:r>
    </w:hyperlink>
    <w:r w:rsidRPr="00E03E76">
      <w:rPr>
        <w:rFonts w:asciiTheme="majorBidi" w:hAnsiTheme="majorBidi" w:cstheme="majorBidi"/>
      </w:rPr>
      <w:t xml:space="preserve">, </w:t>
    </w:r>
    <w:hyperlink r:id="rId3" w:history="1">
      <w:r w:rsidR="006C4397" w:rsidRPr="00F24DA6">
        <w:rPr>
          <w:rStyle w:val="Hyperlink"/>
          <w:rFonts w:asciiTheme="majorBidi" w:hAnsiTheme="majorBidi" w:cstheme="majorBidi"/>
        </w:rPr>
        <w:t>www.villasomalia.gov.so</w:t>
      </w:r>
    </w:hyperlink>
  </w:p>
  <w:p w14:paraId="12E52668" w14:textId="77777777" w:rsidR="006C4397" w:rsidRDefault="006C4397" w:rsidP="006762D1">
    <w:pPr>
      <w:pStyle w:val="Footer"/>
      <w:jc w:val="center"/>
      <w:rPr>
        <w:rFonts w:asciiTheme="majorBidi" w:hAnsiTheme="majorBidi" w:cstheme="majorBidi"/>
      </w:rPr>
    </w:pPr>
  </w:p>
  <w:p w14:paraId="12DBDED5" w14:textId="77777777" w:rsidR="006C4397" w:rsidRDefault="006C4397" w:rsidP="006762D1">
    <w:pPr>
      <w:pStyle w:val="Footer"/>
      <w:jc w:val="center"/>
      <w:rPr>
        <w:rFonts w:asciiTheme="majorBidi" w:hAnsiTheme="majorBidi" w:cstheme="majorBidi"/>
      </w:rPr>
    </w:pPr>
  </w:p>
  <w:p w14:paraId="5CEB5C67" w14:textId="77777777" w:rsidR="006C4397" w:rsidRPr="00E03E76" w:rsidRDefault="006C4397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5C7CA" w14:textId="77777777" w:rsidR="00A70F66" w:rsidRDefault="00A70F66">
      <w:pPr>
        <w:spacing w:after="0" w:line="240" w:lineRule="auto"/>
      </w:pPr>
      <w:r>
        <w:separator/>
      </w:r>
    </w:p>
  </w:footnote>
  <w:footnote w:type="continuationSeparator" w:id="0">
    <w:p w14:paraId="303B74BD" w14:textId="77777777" w:rsidR="00A70F66" w:rsidRDefault="00A7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7C6CCEA7">
          <wp:simplePos x="0" y="0"/>
          <wp:positionH relativeFrom="margin">
            <wp:posOffset>141605</wp:posOffset>
          </wp:positionH>
          <wp:positionV relativeFrom="paragraph">
            <wp:posOffset>-78740</wp:posOffset>
          </wp:positionV>
          <wp:extent cx="6064885" cy="1371600"/>
          <wp:effectExtent l="0" t="0" r="0" b="0"/>
          <wp:wrapTight wrapText="bothSides">
            <wp:wrapPolygon edited="0">
              <wp:start x="9973" y="0"/>
              <wp:lineTo x="204" y="4500"/>
              <wp:lineTo x="204" y="5700"/>
              <wp:lineTo x="407" y="12000"/>
              <wp:lineTo x="5156" y="15000"/>
              <wp:lineTo x="7667" y="15000"/>
              <wp:lineTo x="7395" y="19800"/>
              <wp:lineTo x="7531" y="21000"/>
              <wp:lineTo x="7870" y="21300"/>
              <wp:lineTo x="13976" y="21300"/>
              <wp:lineTo x="14112" y="19800"/>
              <wp:lineTo x="13705" y="15000"/>
              <wp:lineTo x="15808" y="15000"/>
              <wp:lineTo x="19472" y="12000"/>
              <wp:lineTo x="19404" y="10200"/>
              <wp:lineTo x="19743" y="10200"/>
              <wp:lineTo x="21100" y="6300"/>
              <wp:lineTo x="21168" y="5100"/>
              <wp:lineTo x="11534" y="0"/>
              <wp:lineTo x="9973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7265857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4885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B23D1"/>
    <w:rsid w:val="001C0A1A"/>
    <w:rsid w:val="001D70EA"/>
    <w:rsid w:val="001E57E4"/>
    <w:rsid w:val="0028518D"/>
    <w:rsid w:val="002A5872"/>
    <w:rsid w:val="002E7D00"/>
    <w:rsid w:val="00381C7D"/>
    <w:rsid w:val="003E3E17"/>
    <w:rsid w:val="003E78BC"/>
    <w:rsid w:val="00401CB9"/>
    <w:rsid w:val="00413523"/>
    <w:rsid w:val="00473348"/>
    <w:rsid w:val="00475043"/>
    <w:rsid w:val="004A6A09"/>
    <w:rsid w:val="004B5D8D"/>
    <w:rsid w:val="004F5FEA"/>
    <w:rsid w:val="00540FC0"/>
    <w:rsid w:val="00554C30"/>
    <w:rsid w:val="005700B0"/>
    <w:rsid w:val="005738D4"/>
    <w:rsid w:val="005B7E84"/>
    <w:rsid w:val="005E13EF"/>
    <w:rsid w:val="00685381"/>
    <w:rsid w:val="00691F6C"/>
    <w:rsid w:val="00694657"/>
    <w:rsid w:val="006A538E"/>
    <w:rsid w:val="006B3E1B"/>
    <w:rsid w:val="006C2F38"/>
    <w:rsid w:val="006C4397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26C69"/>
    <w:rsid w:val="00937D5E"/>
    <w:rsid w:val="009A0DF3"/>
    <w:rsid w:val="009C3BBD"/>
    <w:rsid w:val="009D6625"/>
    <w:rsid w:val="009F097E"/>
    <w:rsid w:val="00A03C33"/>
    <w:rsid w:val="00A313B6"/>
    <w:rsid w:val="00A37BEF"/>
    <w:rsid w:val="00A70F66"/>
    <w:rsid w:val="00A95F45"/>
    <w:rsid w:val="00AB23E5"/>
    <w:rsid w:val="00AB38E7"/>
    <w:rsid w:val="00AE6EB3"/>
    <w:rsid w:val="00B132A8"/>
    <w:rsid w:val="00B32033"/>
    <w:rsid w:val="00B94333"/>
    <w:rsid w:val="00BB36D9"/>
    <w:rsid w:val="00BB7E0F"/>
    <w:rsid w:val="00BE289D"/>
    <w:rsid w:val="00C20AA0"/>
    <w:rsid w:val="00C303B1"/>
    <w:rsid w:val="00C47F18"/>
    <w:rsid w:val="00C854DC"/>
    <w:rsid w:val="00C94AB8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3E76"/>
    <w:rsid w:val="00E224D7"/>
    <w:rsid w:val="00E74FF9"/>
    <w:rsid w:val="00E97569"/>
    <w:rsid w:val="00EA0A71"/>
    <w:rsid w:val="00EE18D6"/>
    <w:rsid w:val="00F04063"/>
    <w:rsid w:val="00F1056A"/>
    <w:rsid w:val="00F1305E"/>
    <w:rsid w:val="00F42091"/>
    <w:rsid w:val="00F61FB3"/>
    <w:rsid w:val="00F7167B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C4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" TargetMode="External"/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30</cp:revision>
  <cp:lastPrinted>2023-01-19T11:03:00Z</cp:lastPrinted>
  <dcterms:created xsi:type="dcterms:W3CDTF">2023-01-19T11:00:00Z</dcterms:created>
  <dcterms:modified xsi:type="dcterms:W3CDTF">2024-02-12T12:13:00Z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