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7777777" w:rsidR="00E44871" w:rsidRPr="00F436B3" w:rsidRDefault="00E44871" w:rsidP="00EA63D3"/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77777777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2F043344">
                <wp:simplePos x="0" y="0"/>
                <wp:positionH relativeFrom="margin">
                  <wp:posOffset>-419101</wp:posOffset>
                </wp:positionH>
                <wp:positionV relativeFrom="paragraph">
                  <wp:posOffset>723900</wp:posOffset>
                </wp:positionV>
                <wp:extent cx="7038975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45835C57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57pt;width:55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" filled="f" stroked="f" strokeweight=".5pt">
                <v:textbox>
                  <w:txbxContent>
                    <w:p w14:paraId="46EB1E8F" w14:textId="45835C57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6B3">
        <w:rPr>
          <w:noProof/>
        </w:rPr>
        <w:drawing>
          <wp:anchor distT="0" distB="0" distL="114300" distR="114300" simplePos="0" relativeHeight="251659264" behindDoc="0" locked="0" layoutInCell="1" allowOverlap="1" wp14:anchorId="04D6C6F2" wp14:editId="3E9ADD4C">
            <wp:simplePos x="0" y="0"/>
            <wp:positionH relativeFrom="column">
              <wp:posOffset>2371634</wp:posOffset>
            </wp:positionH>
            <wp:positionV relativeFrom="paragraph">
              <wp:posOffset>-802640</wp:posOffset>
            </wp:positionV>
            <wp:extent cx="1302385" cy="995045"/>
            <wp:effectExtent l="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713" w14:textId="77777777" w:rsidR="00E44871" w:rsidRDefault="00E44871" w:rsidP="00E44871"/>
    <w:p w14:paraId="1C8808B9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$</w:t>
      </w:r>
      <w:r w:rsidR="00256FC4">
        <w:rPr>
          <w:rFonts w:ascii="Century Gothic" w:hAnsi="Century Gothic"/>
          <w:u w:val="single"/>
        </w:rPr>
        <w:t>{</w:t>
      </w:r>
      <w:proofErr w:type="spellStart"/>
      <w:r w:rsidR="00256FC4">
        <w:rPr>
          <w:rFonts w:ascii="Century Gothic" w:hAnsi="Century Gothic"/>
          <w:u w:val="single"/>
        </w:rPr>
        <w:t>leavetype</w:t>
      </w:r>
      <w:proofErr w:type="spellEnd"/>
      <w:r w:rsidR="00256FC4">
        <w:rPr>
          <w:rFonts w:ascii="Century Gothic" w:hAnsi="Century Gothic"/>
          <w:u w:val="single"/>
        </w:rPr>
        <w:t>}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${id}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${employee}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>
              <w:rPr>
                <w:rFonts w:ascii="Century Gothic" w:hAnsi="Century Gothic"/>
              </w:rPr>
              <w:t>jobtitle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03AFB325" w14:textId="77777777" w:rsidR="00E44871" w:rsidRPr="000472B7" w:rsidRDefault="00E44871" w:rsidP="00E44871">
      <w:pPr>
        <w:jc w:val="both"/>
        <w:rPr>
          <w:rFonts w:ascii="Century Gothic" w:hAnsi="Century Gothic" w:cstheme="majorBidi"/>
          <w:lang w:val="en-GB"/>
        </w:rPr>
      </w:pPr>
    </w:p>
    <w:p w14:paraId="0678342A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7777777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7777777" w:rsidR="00E44871" w:rsidRDefault="00E44871" w:rsidP="00E44871"/>
    <w:p w14:paraId="5238B3C0" w14:textId="77777777" w:rsidR="00E44871" w:rsidRDefault="00E44871" w:rsidP="00E44871"/>
    <w:p w14:paraId="6454A2C4" w14:textId="77777777" w:rsidR="00DA3BE3" w:rsidRDefault="00DA3BE3"/>
    <w:sectPr w:rsidR="00DA3BE3" w:rsidSect="00DC0CB4">
      <w:footerReference w:type="default" r:id="rId7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827A" w14:textId="77777777" w:rsidR="00CD4D97" w:rsidRDefault="00CD4D97">
      <w:r>
        <w:separator/>
      </w:r>
    </w:p>
  </w:endnote>
  <w:endnote w:type="continuationSeparator" w:id="0">
    <w:p w14:paraId="46F35616" w14:textId="77777777" w:rsidR="00CD4D97" w:rsidRDefault="00CD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05943CC" w:rsidR="00DA3BE3" w:rsidRPr="003D3791" w:rsidRDefault="00256FC4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AEBDC" wp14:editId="6627AA61">
              <wp:simplePos x="0" y="0"/>
              <wp:positionH relativeFrom="column">
                <wp:posOffset>5334000</wp:posOffset>
              </wp:positionH>
              <wp:positionV relativeFrom="paragraph">
                <wp:posOffset>96520</wp:posOffset>
              </wp:positionV>
              <wp:extent cx="1162050" cy="990600"/>
              <wp:effectExtent l="0" t="0" r="19050" b="19050"/>
              <wp:wrapNone/>
              <wp:docPr id="145229050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990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F22E38" w14:textId="3357F62A" w:rsidR="00256FC4" w:rsidRPr="00256FC4" w:rsidRDefault="00256FC4" w:rsidP="00104755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AEBDC" id="Rectangle 1" o:spid="_x0000_s1027" style="position:absolute;left:0;text-align:left;margin-left:420pt;margin-top:7.6pt;width:91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" fillcolor="white [3212]" strokecolor="white [3212]" strokeweight="1pt">
              <v:textbox>
                <w:txbxContent>
                  <w:p w14:paraId="07F22E38" w14:textId="3357F62A" w:rsidR="00256FC4" w:rsidRPr="00256FC4" w:rsidRDefault="00256FC4" w:rsidP="00104755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</v:rect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D89FA56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60A6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r w:rsidR="00E44871">
      <w:rPr>
        <w:b/>
        <w:color w:val="7F7F7F"/>
      </w:rPr>
      <w:t>S</w:t>
    </w:r>
    <w:r w:rsidR="00E44871" w:rsidRPr="003D3791">
      <w:rPr>
        <w:b/>
        <w:color w:val="7F7F7F"/>
      </w:rPr>
      <w:t>omalia Presidency, Villa Somalia</w:t>
    </w:r>
  </w:p>
  <w:p w14:paraId="6CB4D032" w14:textId="3AEDE1DF" w:rsidR="00DA3BE3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DA3BE3" w:rsidRPr="00911F7B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DA3BE3" w:rsidRPr="007E704D" w:rsidRDefault="00DA3BE3" w:rsidP="00256FC4">
    <w:pPr>
      <w:pStyle w:val="Footer"/>
      <w:jc w:val="center"/>
    </w:pPr>
  </w:p>
  <w:p w14:paraId="560B88C3" w14:textId="77777777" w:rsidR="00DA3BE3" w:rsidRPr="00E96CD2" w:rsidRDefault="00DA3BE3" w:rsidP="00DE2B3E">
    <w:pPr>
      <w:pStyle w:val="Footer"/>
    </w:pPr>
  </w:p>
  <w:p w14:paraId="138A7E35" w14:textId="77777777" w:rsidR="00DA3BE3" w:rsidRPr="00071462" w:rsidRDefault="00DA3BE3" w:rsidP="00DE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E6B9" w14:textId="77777777" w:rsidR="00CD4D97" w:rsidRDefault="00CD4D97">
      <w:r>
        <w:separator/>
      </w:r>
    </w:p>
  </w:footnote>
  <w:footnote w:type="continuationSeparator" w:id="0">
    <w:p w14:paraId="00ECAFC9" w14:textId="77777777" w:rsidR="00CD4D97" w:rsidRDefault="00CD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60F4B"/>
    <w:rsid w:val="00212EA2"/>
    <w:rsid w:val="00256FC4"/>
    <w:rsid w:val="002912D7"/>
    <w:rsid w:val="003139F7"/>
    <w:rsid w:val="00462CDA"/>
    <w:rsid w:val="005F3949"/>
    <w:rsid w:val="006D27ED"/>
    <w:rsid w:val="007A450E"/>
    <w:rsid w:val="00846C48"/>
    <w:rsid w:val="00CD4D97"/>
    <w:rsid w:val="00DA3BE3"/>
    <w:rsid w:val="00E44871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6</cp:revision>
  <dcterms:created xsi:type="dcterms:W3CDTF">2023-11-26T12:20:00Z</dcterms:created>
  <dcterms:modified xsi:type="dcterms:W3CDTF">2023-11-27T11:50:00Z</dcterms:modified>
</cp:coreProperties>
</file>