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524F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sectPr w:rsidR="00691F6C" w:rsidRPr="00E03E76" w:rsidSect="00792A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BA98F" w14:textId="77777777" w:rsidR="00792AF6" w:rsidRDefault="00792AF6">
      <w:pPr>
        <w:spacing w:after="0" w:line="240" w:lineRule="auto"/>
      </w:pPr>
      <w:r>
        <w:separator/>
      </w:r>
    </w:p>
  </w:endnote>
  <w:endnote w:type="continuationSeparator" w:id="0">
    <w:p w14:paraId="5006CC20" w14:textId="77777777" w:rsidR="00792AF6" w:rsidRDefault="0079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6137" w14:textId="77777777" w:rsidR="00524FAB" w:rsidRDefault="00524F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6D801F2E" w:rsidR="00F42091" w:rsidRPr="00E03E76" w:rsidRDefault="00524FAB" w:rsidP="009F097E">
    <w:pPr>
      <w:pStyle w:val="Footer"/>
      <w:jc w:val="center"/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E928C0" wp14:editId="15962489">
              <wp:simplePos x="0" y="0"/>
              <wp:positionH relativeFrom="page">
                <wp:posOffset>6064885</wp:posOffset>
              </wp:positionH>
              <wp:positionV relativeFrom="paragraph">
                <wp:posOffset>41275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714300D" w14:textId="77777777" w:rsidR="00524FAB" w:rsidRPr="00256FC4" w:rsidRDefault="00524FAB" w:rsidP="00524FAB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928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7.55pt;margin-top:3.2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MAbRVHeAAAACgEAAA8AAABkcnMvZG93bnJl&#10;di54bWxMj8FugzAQRO+V+g/WRuqtMVQ1JAQToUo55dQEpVcHtoCC18g2hP59nVN7m9WMZt7m+0UP&#10;bEbrekMS4nUEDKk2TU+thOp8eN0Ac15RowZDKOEHHeyL56dcZY250yfOJ9+yUEIuUxI678eMc1d3&#10;qJVbmxEpeN/GauXDaVveWHUP5Xrgb1GUcK16CgudGvGjw/p2mrSEy/F84HTcTJXoy/JGX+m8rayU&#10;L6ul3AHzuPi/MDzwAzoUgelqJmocGyRshYhDVEIigD38WKQJsGtQ76kAXuT8/wvFL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DAG0VR3gAAAAoBAAAPAAAAAAAAAAAAAAAAAIUEAABk&#10;cnMvZG93bnJldi54bWxQSwUGAAAAAAQABADzAAAAkAUAAAAA&#10;" fillcolor="white [3212]" strokecolor="white [3212]" strokeweight=".5pt">
              <v:textbox>
                <w:txbxContent>
                  <w:p w14:paraId="6714300D" w14:textId="77777777" w:rsidR="00524FAB" w:rsidRPr="00256FC4" w:rsidRDefault="00524FAB" w:rsidP="00524FAB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097E"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53C952F3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09067C94" w:rsidR="00F42091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 xml:space="preserve">, </w:t>
    </w:r>
    <w:hyperlink r:id="rId3" w:history="1">
      <w:r w:rsidR="00524FAB" w:rsidRPr="00F24DA6">
        <w:rPr>
          <w:rStyle w:val="Hyperlink"/>
          <w:rFonts w:asciiTheme="majorBidi" w:hAnsiTheme="majorBidi" w:cstheme="majorBidi"/>
        </w:rPr>
        <w:t>www.villasomalia.gov.so</w:t>
      </w:r>
    </w:hyperlink>
  </w:p>
  <w:p w14:paraId="1E640F29" w14:textId="40285E23" w:rsidR="00524FAB" w:rsidRDefault="00524FAB" w:rsidP="006762D1">
    <w:pPr>
      <w:pStyle w:val="Footer"/>
      <w:jc w:val="center"/>
      <w:rPr>
        <w:rFonts w:asciiTheme="majorBidi" w:hAnsiTheme="majorBidi" w:cstheme="majorBidi"/>
      </w:rPr>
    </w:pPr>
  </w:p>
  <w:p w14:paraId="02BB3599" w14:textId="24603205" w:rsidR="00524FAB" w:rsidRDefault="00524FAB" w:rsidP="006762D1">
    <w:pPr>
      <w:pStyle w:val="Footer"/>
      <w:jc w:val="center"/>
      <w:rPr>
        <w:rFonts w:asciiTheme="majorBidi" w:hAnsiTheme="majorBidi" w:cstheme="majorBidi"/>
      </w:rPr>
    </w:pPr>
  </w:p>
  <w:p w14:paraId="2404ADA8" w14:textId="7006C781" w:rsidR="00524FAB" w:rsidRPr="00E03E76" w:rsidRDefault="00524FAB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612E" w14:textId="77777777" w:rsidR="00524FAB" w:rsidRDefault="0052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353E" w14:textId="77777777" w:rsidR="00792AF6" w:rsidRDefault="00792AF6">
      <w:pPr>
        <w:spacing w:after="0" w:line="240" w:lineRule="auto"/>
      </w:pPr>
      <w:r>
        <w:separator/>
      </w:r>
    </w:p>
  </w:footnote>
  <w:footnote w:type="continuationSeparator" w:id="0">
    <w:p w14:paraId="6527DD52" w14:textId="77777777" w:rsidR="00792AF6" w:rsidRDefault="00792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04B1" w14:textId="77777777" w:rsidR="00524FAB" w:rsidRDefault="00524F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9844836">
          <wp:simplePos x="0" y="0"/>
          <wp:positionH relativeFrom="margin">
            <wp:posOffset>145415</wp:posOffset>
          </wp:positionH>
          <wp:positionV relativeFrom="paragraph">
            <wp:posOffset>-79375</wp:posOffset>
          </wp:positionV>
          <wp:extent cx="6062980" cy="1370330"/>
          <wp:effectExtent l="0" t="0" r="0" b="1270"/>
          <wp:wrapTight wrapText="bothSides">
            <wp:wrapPolygon edited="0">
              <wp:start x="9977" y="0"/>
              <wp:lineTo x="204" y="4504"/>
              <wp:lineTo x="204" y="6606"/>
              <wp:lineTo x="2918" y="10209"/>
              <wp:lineTo x="3733" y="10209"/>
              <wp:lineTo x="3733" y="11711"/>
              <wp:lineTo x="6515" y="15014"/>
              <wp:lineTo x="7669" y="15014"/>
              <wp:lineTo x="7669" y="16215"/>
              <wp:lineTo x="9094" y="20719"/>
              <wp:lineTo x="9298" y="21019"/>
              <wp:lineTo x="9705" y="21320"/>
              <wp:lineTo x="10044" y="21320"/>
              <wp:lineTo x="11945" y="21019"/>
              <wp:lineTo x="12488" y="20719"/>
              <wp:lineTo x="12759" y="19818"/>
              <wp:lineTo x="13777" y="16215"/>
              <wp:lineTo x="13709" y="15014"/>
              <wp:lineTo x="15474" y="12011"/>
              <wp:lineTo x="15677" y="11110"/>
              <wp:lineTo x="21107" y="6906"/>
              <wp:lineTo x="21175" y="5105"/>
              <wp:lineTo x="11537" y="0"/>
              <wp:lineTo x="9977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980" cy="137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F257" w14:textId="77777777" w:rsidR="00524FAB" w:rsidRDefault="00524F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24FAB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2AF6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2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33</cp:revision>
  <cp:lastPrinted>2023-01-19T11:03:00Z</cp:lastPrinted>
  <dcterms:created xsi:type="dcterms:W3CDTF">2023-01-19T11:00:00Z</dcterms:created>
  <dcterms:modified xsi:type="dcterms:W3CDTF">2024-02-12T12:17:00Z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