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5601" w14:textId="7E238E2B" w:rsidR="001D6C71" w:rsidRPr="003B2663" w:rsidRDefault="001D6C71" w:rsidP="001D6C71">
      <w:pPr>
        <w:ind w:left="-284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324253" w14:textId="0526A30A" w:rsidR="001D6C71" w:rsidRPr="00D52521" w:rsidRDefault="001D6C71" w:rsidP="001D6C71">
      <w:pPr>
        <w:tabs>
          <w:tab w:val="left" w:pos="6630"/>
        </w:tabs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3E273B73" w14:textId="77777777" w:rsidR="001D6C71" w:rsidRPr="003B2663" w:rsidRDefault="001D6C71" w:rsidP="001D6C71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22087B1" w14:textId="119CADC2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35024DC5" w14:textId="1D74A4C6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1271FDDF" w14:textId="3B3FDECF" w:rsidR="00B5179F" w:rsidRPr="00A143FA" w:rsidRDefault="00B5179F" w:rsidP="001D6C71">
      <w:pPr>
        <w:pStyle w:val="NoSpacing"/>
      </w:pPr>
    </w:p>
    <w:sectPr w:rsidR="00B5179F" w:rsidRPr="00A143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AB73" w14:textId="77777777" w:rsidR="001639C4" w:rsidRDefault="001639C4" w:rsidP="00B5179F">
      <w:pPr>
        <w:spacing w:after="0" w:line="240" w:lineRule="auto"/>
      </w:pPr>
      <w:r>
        <w:separator/>
      </w:r>
    </w:p>
  </w:endnote>
  <w:endnote w:type="continuationSeparator" w:id="0">
    <w:p w14:paraId="2C9DE271" w14:textId="77777777" w:rsidR="001639C4" w:rsidRDefault="001639C4" w:rsidP="00B5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0C0E" w14:textId="5DED8080" w:rsidR="004521DC" w:rsidRPr="004521DC" w:rsidRDefault="004521DC" w:rsidP="004521DC">
    <w:pPr>
      <w:pStyle w:val="Footer"/>
      <w:jc w:val="center"/>
      <w:rPr>
        <w:rFonts w:ascii="Book Antiqua" w:hAnsi="Book Antiqua"/>
        <w:sz w:val="24"/>
        <w:szCs w:val="24"/>
      </w:rPr>
    </w:pPr>
    <w:r w:rsidRPr="002025CF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8FC6F" wp14:editId="4BCC5CF6">
              <wp:simplePos x="0" y="0"/>
              <wp:positionH relativeFrom="page">
                <wp:posOffset>6086476</wp:posOffset>
              </wp:positionH>
              <wp:positionV relativeFrom="paragraph">
                <wp:posOffset>44451</wp:posOffset>
              </wp:positionV>
              <wp:extent cx="1104900" cy="704850"/>
              <wp:effectExtent l="0" t="0" r="19050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7048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1051689" w14:textId="77777777" w:rsidR="004521DC" w:rsidRPr="00256FC4" w:rsidRDefault="004521DC" w:rsidP="004521DC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58FC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9.25pt;margin-top:3.5pt;width:87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" fillcolor="white [3212]" strokecolor="white [3212]" strokeweight=".5pt">
              <v:textbox>
                <w:txbxContent>
                  <w:p w14:paraId="21051689" w14:textId="77777777" w:rsidR="004521DC" w:rsidRPr="00256FC4" w:rsidRDefault="004521DC" w:rsidP="004521DC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4521DC">
      <w:rPr>
        <w:rFonts w:ascii="Book Antiqua" w:hAnsi="Book Antiqua"/>
        <w:sz w:val="24"/>
        <w:szCs w:val="24"/>
      </w:rPr>
      <w:t>Somali Presidency, Villa Somalia – Mogadishu</w:t>
    </w:r>
  </w:p>
  <w:p w14:paraId="1E3A37E8" w14:textId="509E2490" w:rsidR="004521DC" w:rsidRDefault="004521DC" w:rsidP="004521DC">
    <w:pPr>
      <w:pStyle w:val="Footer"/>
      <w:jc w:val="center"/>
      <w:rPr>
        <w:rFonts w:ascii="Book Antiqua" w:hAnsi="Book Antiqua"/>
        <w:sz w:val="24"/>
        <w:szCs w:val="24"/>
      </w:rPr>
    </w:pPr>
    <w:r w:rsidRPr="004521DC">
      <w:rPr>
        <w:rFonts w:ascii="Book Antiqua" w:hAnsi="Book Antiqua"/>
        <w:sz w:val="24"/>
        <w:szCs w:val="24"/>
      </w:rPr>
      <w:t xml:space="preserve">+252619959954, </w:t>
    </w:r>
    <w:hyperlink r:id="rId1" w:history="1">
      <w:r w:rsidRPr="001802EE">
        <w:rPr>
          <w:rStyle w:val="Hyperlink"/>
          <w:rFonts w:ascii="Book Antiqua" w:hAnsi="Book Antiqua"/>
          <w:sz w:val="24"/>
          <w:szCs w:val="24"/>
        </w:rPr>
        <w:t>public.relations@presidency.gov.so</w:t>
      </w:r>
    </w:hyperlink>
  </w:p>
  <w:p w14:paraId="025B33E9" w14:textId="77777777" w:rsidR="004521DC" w:rsidRDefault="004521DC" w:rsidP="004521DC">
    <w:pPr>
      <w:pStyle w:val="Footer"/>
      <w:jc w:val="center"/>
      <w:rPr>
        <w:rFonts w:ascii="Book Antiqua" w:hAnsi="Book Antiqu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06E2" w14:textId="77777777" w:rsidR="001639C4" w:rsidRDefault="001639C4" w:rsidP="00B5179F">
      <w:pPr>
        <w:spacing w:after="0" w:line="240" w:lineRule="auto"/>
      </w:pPr>
      <w:r>
        <w:separator/>
      </w:r>
    </w:p>
  </w:footnote>
  <w:footnote w:type="continuationSeparator" w:id="0">
    <w:p w14:paraId="238AD9C2" w14:textId="77777777" w:rsidR="001639C4" w:rsidRDefault="001639C4" w:rsidP="00B5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BBBF" w14:textId="71AC4E46" w:rsidR="00B5179F" w:rsidRDefault="00B5179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786308" wp14:editId="7A43C192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753350" cy="1637665"/>
          <wp:effectExtent l="0" t="0" r="0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2-12-06 at 12.32.08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637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52E06"/>
    <w:multiLevelType w:val="hybridMultilevel"/>
    <w:tmpl w:val="02D62AFE"/>
    <w:lvl w:ilvl="0" w:tplc="B570128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39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58"/>
    <w:rsid w:val="000E7ECB"/>
    <w:rsid w:val="001639C4"/>
    <w:rsid w:val="001D6C71"/>
    <w:rsid w:val="00303DC5"/>
    <w:rsid w:val="004521DC"/>
    <w:rsid w:val="0049794D"/>
    <w:rsid w:val="004D2D1C"/>
    <w:rsid w:val="00885450"/>
    <w:rsid w:val="009072DF"/>
    <w:rsid w:val="00A143FA"/>
    <w:rsid w:val="00AB60EC"/>
    <w:rsid w:val="00AE33CA"/>
    <w:rsid w:val="00B5179F"/>
    <w:rsid w:val="00E74068"/>
    <w:rsid w:val="00EF0258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C0A88"/>
  <w15:chartTrackingRefBased/>
  <w15:docId w15:val="{8C4F7EFC-B939-4373-B384-B9F417C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9F"/>
  </w:style>
  <w:style w:type="paragraph" w:styleId="Footer">
    <w:name w:val="footer"/>
    <w:basedOn w:val="Normal"/>
    <w:link w:val="Foot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9F"/>
  </w:style>
  <w:style w:type="table" w:styleId="TableGrid">
    <w:name w:val="Table Grid"/>
    <w:basedOn w:val="TableNormal"/>
    <w:uiPriority w:val="39"/>
    <w:rsid w:val="00E7406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068"/>
    <w:pPr>
      <w:ind w:left="720"/>
      <w:contextualSpacing/>
    </w:pPr>
  </w:style>
  <w:style w:type="paragraph" w:styleId="NoSpacing">
    <w:name w:val="No Spacing"/>
    <w:uiPriority w:val="1"/>
    <w:qFormat/>
    <w:rsid w:val="001D6C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ublic.relations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Yahye Tarbiici</dc:creator>
  <cp:keywords/>
  <dc:description/>
  <cp:lastModifiedBy>Ali Ahmed Ali</cp:lastModifiedBy>
  <cp:revision>7</cp:revision>
  <cp:lastPrinted>2022-12-13T11:46:00Z</cp:lastPrinted>
  <dcterms:created xsi:type="dcterms:W3CDTF">2022-12-06T10:13:00Z</dcterms:created>
  <dcterms:modified xsi:type="dcterms:W3CDTF">2024-03-05T10:37:00Z</dcterms:modified>
</cp:coreProperties>
</file>