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468C" w14:textId="77777777" w:rsidR="00E22C1C" w:rsidRDefault="008638F0" w:rsidP="008638F0">
      <w:r>
        <w:t xml:space="preserve">                                                             </w:t>
      </w:r>
      <w:r w:rsidR="00E22C1C">
        <w:rPr>
          <w:noProof/>
        </w:rPr>
        <w:drawing>
          <wp:inline distT="0" distB="0" distL="0" distR="0" wp14:anchorId="40DC1618" wp14:editId="56487414">
            <wp:extent cx="896111" cy="722376"/>
            <wp:effectExtent l="0" t="0" r="0" b="190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6111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2B05" w14:textId="77777777" w:rsidR="00E22C1C" w:rsidRDefault="008638F0" w:rsidP="008638F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  <w:r w:rsidR="00E22C1C">
        <w:rPr>
          <w:b/>
          <w:bCs/>
        </w:rPr>
        <w:t>Office of the President</w:t>
      </w:r>
    </w:p>
    <w:p w14:paraId="28234791" w14:textId="77777777" w:rsidR="00E22C1C" w:rsidRDefault="00E22C1C" w:rsidP="00E22C1C">
      <w:pPr>
        <w:spacing w:after="0" w:line="240" w:lineRule="auto"/>
        <w:rPr>
          <w:rFonts w:ascii="Berlin Sans FB Demi" w:hAnsi="Berlin Sans FB Demi"/>
        </w:rPr>
      </w:pPr>
      <w:r>
        <w:rPr>
          <w:rFonts w:ascii="Berlin Sans FB Demi" w:hAnsi="Berlin Sans FB Demi"/>
        </w:rPr>
        <w:t xml:space="preserve">                                                  REQUISITION FORM</w:t>
      </w:r>
    </w:p>
    <w:tbl>
      <w:tblPr>
        <w:tblStyle w:val="TableGrid"/>
        <w:tblpPr w:leftFromText="180" w:rightFromText="180" w:vertAnchor="page" w:horzAnchor="margin" w:tblpXSpec="center" w:tblpY="2991"/>
        <w:tblW w:w="10930" w:type="dxa"/>
        <w:tblLook w:val="04A0" w:firstRow="1" w:lastRow="0" w:firstColumn="1" w:lastColumn="0" w:noHBand="0" w:noVBand="1"/>
      </w:tblPr>
      <w:tblGrid>
        <w:gridCol w:w="10930"/>
      </w:tblGrid>
      <w:tr w:rsidR="002B109E" w14:paraId="0646100F" w14:textId="77777777" w:rsidTr="00DB202A">
        <w:trPr>
          <w:trHeight w:val="6467"/>
        </w:trPr>
        <w:tc>
          <w:tcPr>
            <w:tcW w:w="10930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10703" w:type="dxa"/>
              <w:tblLook w:val="04A0" w:firstRow="1" w:lastRow="0" w:firstColumn="1" w:lastColumn="0" w:noHBand="0" w:noVBand="1"/>
            </w:tblPr>
            <w:tblGrid>
              <w:gridCol w:w="5884"/>
              <w:gridCol w:w="4819"/>
            </w:tblGrid>
            <w:tr w:rsidR="002B109E" w14:paraId="3F0F4D70" w14:textId="77777777" w:rsidTr="00DB202A">
              <w:trPr>
                <w:trHeight w:val="458"/>
              </w:trPr>
              <w:tc>
                <w:tcPr>
                  <w:tcW w:w="5884" w:type="dxa"/>
                </w:tcPr>
                <w:p w14:paraId="6C7D5D1D" w14:textId="04F4D7EF" w:rsidR="002B109E" w:rsidRPr="008F724D" w:rsidRDefault="002B109E" w:rsidP="002B109E">
                  <w:pPr>
                    <w:rPr>
                      <w:b/>
                      <w:color w:val="000000" w:themeColor="text1"/>
                      <w:sz w:val="25"/>
                      <w:szCs w:val="25"/>
                    </w:rPr>
                  </w:pPr>
                  <w:r w:rsidRPr="008F724D">
                    <w:rPr>
                      <w:b/>
                      <w:noProof/>
                      <w:color w:val="000000" w:themeColor="text1"/>
                      <w:sz w:val="25"/>
                      <w:szCs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49A098B" wp14:editId="146CF104">
                            <wp:simplePos x="0" y="0"/>
                            <wp:positionH relativeFrom="column">
                              <wp:posOffset>647700</wp:posOffset>
                            </wp:positionH>
                            <wp:positionV relativeFrom="paragraph">
                              <wp:posOffset>152400</wp:posOffset>
                            </wp:positionV>
                            <wp:extent cx="2146300" cy="0"/>
                            <wp:effectExtent l="0" t="0" r="2540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46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50A89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2pt" to="22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8F724D">
                    <w:rPr>
                      <w:b/>
                      <w:color w:val="000000" w:themeColor="text1"/>
                      <w:sz w:val="25"/>
                      <w:szCs w:val="25"/>
                    </w:rPr>
                    <w:t xml:space="preserve">Req/No:  </w:t>
                  </w:r>
                  <w:r w:rsidR="002A141D" w:rsidRPr="001D4B96">
                    <w:rPr>
                      <w:bCs/>
                      <w:color w:val="000000" w:themeColor="text1"/>
                      <w:sz w:val="25"/>
                      <w:szCs w:val="25"/>
                    </w:rPr>
                    <w:t>${</w:t>
                  </w:r>
                  <w:proofErr w:type="spellStart"/>
                  <w:r w:rsidR="002A141D" w:rsidRPr="001D4B96">
                    <w:rPr>
                      <w:bCs/>
                      <w:color w:val="000000" w:themeColor="text1"/>
                      <w:sz w:val="25"/>
                      <w:szCs w:val="25"/>
                    </w:rPr>
                    <w:t>prid</w:t>
                  </w:r>
                  <w:proofErr w:type="spellEnd"/>
                  <w:r w:rsidR="002A141D" w:rsidRPr="001D4B96">
                    <w:rPr>
                      <w:bCs/>
                      <w:color w:val="000000" w:themeColor="text1"/>
                      <w:sz w:val="25"/>
                      <w:szCs w:val="25"/>
                    </w:rPr>
                    <w:t>}</w:t>
                  </w:r>
                </w:p>
                <w:p w14:paraId="206A20C4" w14:textId="77777777" w:rsidR="002B109E" w:rsidRPr="00DD7F41" w:rsidRDefault="002B109E" w:rsidP="002B109E">
                  <w:pPr>
                    <w:rPr>
                      <w:sz w:val="22"/>
                    </w:rPr>
                  </w:pPr>
                  <w:proofErr w:type="spellStart"/>
                  <w:r w:rsidRPr="00DD7F41">
                    <w:rPr>
                      <w:sz w:val="22"/>
                    </w:rPr>
                    <w:t>Tirsig</w:t>
                  </w:r>
                  <w:proofErr w:type="spellEnd"/>
                  <w:r w:rsidRPr="00DD7F41">
                    <w:rPr>
                      <w:sz w:val="22"/>
                    </w:rPr>
                    <w:t xml:space="preserve"> </w:t>
                  </w:r>
                  <w:proofErr w:type="spellStart"/>
                  <w:r w:rsidRPr="00DD7F41">
                    <w:rPr>
                      <w:sz w:val="22"/>
                    </w:rPr>
                    <w:t>Dalabka</w:t>
                  </w:r>
                  <w:proofErr w:type="spellEnd"/>
                </w:p>
              </w:tc>
              <w:tc>
                <w:tcPr>
                  <w:tcW w:w="4819" w:type="dxa"/>
                </w:tcPr>
                <w:p w14:paraId="2277C32A" w14:textId="1B8170A7" w:rsidR="002B109E" w:rsidRPr="008F724D" w:rsidRDefault="002B109E" w:rsidP="002B109E">
                  <w:pPr>
                    <w:rPr>
                      <w:b/>
                      <w:color w:val="000000" w:themeColor="text1"/>
                      <w:sz w:val="25"/>
                      <w:szCs w:val="25"/>
                    </w:rPr>
                  </w:pPr>
                  <w:r w:rsidRPr="008F724D">
                    <w:rPr>
                      <w:b/>
                      <w:noProof/>
                      <w:color w:val="000000" w:themeColor="text1"/>
                      <w:sz w:val="25"/>
                      <w:szCs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266DFED" wp14:editId="1A1B1326">
                            <wp:simplePos x="0" y="0"/>
                            <wp:positionH relativeFrom="column">
                              <wp:posOffset>384809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2365375" cy="0"/>
                            <wp:effectExtent l="0" t="0" r="0" b="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653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3848D72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.3pt,15.25pt" to="216.5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8F724D">
                    <w:rPr>
                      <w:b/>
                      <w:color w:val="000000" w:themeColor="text1"/>
                      <w:sz w:val="25"/>
                      <w:szCs w:val="25"/>
                    </w:rPr>
                    <w:t>Date:</w:t>
                  </w:r>
                  <w:r w:rsidR="002A141D">
                    <w:rPr>
                      <w:b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 w:rsidR="002A141D" w:rsidRPr="001D4B96">
                    <w:rPr>
                      <w:bCs/>
                      <w:color w:val="000000" w:themeColor="text1"/>
                      <w:sz w:val="25"/>
                      <w:szCs w:val="25"/>
                    </w:rPr>
                    <w:t>${date}</w:t>
                  </w:r>
                </w:p>
                <w:p w14:paraId="6786F26E" w14:textId="77777777" w:rsidR="002B109E" w:rsidRPr="00DD7F41" w:rsidRDefault="002B109E" w:rsidP="002B109E">
                  <w:pPr>
                    <w:rPr>
                      <w:sz w:val="22"/>
                    </w:rPr>
                  </w:pPr>
                  <w:r w:rsidRPr="00DD7F41">
                    <w:rPr>
                      <w:sz w:val="22"/>
                    </w:rPr>
                    <w:t>Tarikh</w:t>
                  </w:r>
                </w:p>
              </w:tc>
            </w:tr>
            <w:tr w:rsidR="002B109E" w14:paraId="545E22C3" w14:textId="77777777" w:rsidTr="00DB202A">
              <w:trPr>
                <w:trHeight w:val="555"/>
              </w:trPr>
              <w:tc>
                <w:tcPr>
                  <w:tcW w:w="5884" w:type="dxa"/>
                </w:tcPr>
                <w:p w14:paraId="491A959B" w14:textId="0AB31818" w:rsidR="002B109E" w:rsidRPr="008F724D" w:rsidRDefault="002B109E" w:rsidP="002B109E">
                  <w:pPr>
                    <w:rPr>
                      <w:b/>
                      <w:color w:val="000000" w:themeColor="text1"/>
                      <w:sz w:val="25"/>
                      <w:szCs w:val="25"/>
                    </w:rPr>
                  </w:pPr>
                  <w:r w:rsidRPr="008F724D">
                    <w:rPr>
                      <w:b/>
                      <w:noProof/>
                      <w:color w:val="000000" w:themeColor="text1"/>
                      <w:sz w:val="25"/>
                      <w:szCs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0C0D75FF" wp14:editId="63B35DE9">
                            <wp:simplePos x="0" y="0"/>
                            <wp:positionH relativeFrom="column">
                              <wp:posOffset>1579880</wp:posOffset>
                            </wp:positionH>
                            <wp:positionV relativeFrom="paragraph">
                              <wp:posOffset>189865</wp:posOffset>
                            </wp:positionV>
                            <wp:extent cx="1951182" cy="0"/>
                            <wp:effectExtent l="0" t="0" r="0" b="0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5118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D4334C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pt,14.95pt" to="278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8F724D">
                    <w:rPr>
                      <w:b/>
                      <w:color w:val="000000" w:themeColor="text1"/>
                      <w:sz w:val="25"/>
                      <w:szCs w:val="25"/>
                    </w:rPr>
                    <w:t>Department Requested:</w:t>
                  </w:r>
                  <w:r w:rsidR="002A141D">
                    <w:rPr>
                      <w:b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 w:rsidR="002A141D" w:rsidRPr="001D4B96">
                    <w:rPr>
                      <w:bCs/>
                      <w:color w:val="000000" w:themeColor="text1"/>
                      <w:sz w:val="25"/>
                      <w:szCs w:val="25"/>
                    </w:rPr>
                    <w:t>${department}</w:t>
                  </w:r>
                </w:p>
                <w:p w14:paraId="1BEA45EF" w14:textId="77777777" w:rsidR="002B109E" w:rsidRPr="00DD7F41" w:rsidRDefault="002B109E" w:rsidP="002B109E">
                  <w:pPr>
                    <w:rPr>
                      <w:sz w:val="22"/>
                    </w:rPr>
                  </w:pPr>
                  <w:proofErr w:type="spellStart"/>
                  <w:r w:rsidRPr="00DD7F41">
                    <w:rPr>
                      <w:sz w:val="22"/>
                    </w:rPr>
                    <w:t>Waxda</w:t>
                  </w:r>
                  <w:proofErr w:type="spellEnd"/>
                  <w:r w:rsidRPr="00DD7F41">
                    <w:rPr>
                      <w:sz w:val="22"/>
                    </w:rPr>
                    <w:t xml:space="preserve"> </w:t>
                  </w:r>
                  <w:proofErr w:type="spellStart"/>
                  <w:r w:rsidRPr="00DD7F41">
                    <w:rPr>
                      <w:sz w:val="22"/>
                    </w:rPr>
                    <w:t>Codsaneysa</w:t>
                  </w:r>
                  <w:proofErr w:type="spellEnd"/>
                </w:p>
              </w:tc>
              <w:tc>
                <w:tcPr>
                  <w:tcW w:w="4819" w:type="dxa"/>
                </w:tcPr>
                <w:p w14:paraId="0589A783" w14:textId="4E75027D" w:rsidR="002B109E" w:rsidRPr="008F724D" w:rsidRDefault="002B109E" w:rsidP="002B109E">
                  <w:pPr>
                    <w:rPr>
                      <w:b/>
                      <w:color w:val="000000" w:themeColor="text1"/>
                      <w:sz w:val="25"/>
                      <w:szCs w:val="25"/>
                    </w:rPr>
                  </w:pPr>
                  <w:r w:rsidRPr="008F724D">
                    <w:rPr>
                      <w:b/>
                      <w:noProof/>
                      <w:color w:val="000000" w:themeColor="text1"/>
                      <w:sz w:val="25"/>
                      <w:szCs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EFE4986" wp14:editId="5C9ECA5F">
                            <wp:simplePos x="0" y="0"/>
                            <wp:positionH relativeFrom="column">
                              <wp:posOffset>606425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2146300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46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07A25502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75pt,12.95pt" to="216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ihmwEAAJQDAAAOAAAAZHJzL2Uyb0RvYy54bWysU8tu2zAQvBfoPxC815KcIi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8F724D">
                    <w:rPr>
                      <w:b/>
                      <w:color w:val="000000" w:themeColor="text1"/>
                      <w:sz w:val="25"/>
                      <w:szCs w:val="25"/>
                    </w:rPr>
                    <w:t>Delivery:</w:t>
                  </w:r>
                  <w:r w:rsidR="002A141D">
                    <w:rPr>
                      <w:b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</w:p>
                <w:p w14:paraId="0CEBFD39" w14:textId="77777777" w:rsidR="002B109E" w:rsidRPr="00DD7F41" w:rsidRDefault="002B109E" w:rsidP="002B109E">
                  <w:pPr>
                    <w:rPr>
                      <w:sz w:val="22"/>
                    </w:rPr>
                  </w:pPr>
                  <w:r w:rsidRPr="00DD7F41">
                    <w:rPr>
                      <w:sz w:val="22"/>
                    </w:rPr>
                    <w:t>Ku</w:t>
                  </w:r>
                  <w:r w:rsidR="00574553">
                    <w:rPr>
                      <w:sz w:val="22"/>
                    </w:rPr>
                    <w:t xml:space="preserve"> </w:t>
                  </w:r>
                  <w:proofErr w:type="spellStart"/>
                  <w:r w:rsidRPr="00DD7F41">
                    <w:rPr>
                      <w:sz w:val="22"/>
                    </w:rPr>
                    <w:t>hagaji</w:t>
                  </w:r>
                  <w:proofErr w:type="spellEnd"/>
                </w:p>
              </w:tc>
            </w:tr>
            <w:tr w:rsidR="002B109E" w14:paraId="7EAD5408" w14:textId="77777777" w:rsidTr="00DB202A">
              <w:trPr>
                <w:trHeight w:val="555"/>
              </w:trPr>
              <w:tc>
                <w:tcPr>
                  <w:tcW w:w="5884" w:type="dxa"/>
                </w:tcPr>
                <w:p w14:paraId="3A686F60" w14:textId="4D588B77" w:rsidR="002B109E" w:rsidRPr="008F724D" w:rsidRDefault="002B109E" w:rsidP="002B109E">
                  <w:pPr>
                    <w:rPr>
                      <w:b/>
                      <w:color w:val="000000" w:themeColor="text1"/>
                      <w:sz w:val="25"/>
                      <w:szCs w:val="25"/>
                    </w:rPr>
                  </w:pPr>
                  <w:r w:rsidRPr="008F724D">
                    <w:rPr>
                      <w:b/>
                      <w:noProof/>
                      <w:color w:val="000000" w:themeColor="text1"/>
                      <w:sz w:val="25"/>
                      <w:szCs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0149CB8" wp14:editId="31CCF3AB">
                            <wp:simplePos x="0" y="0"/>
                            <wp:positionH relativeFrom="column">
                              <wp:posOffset>984250</wp:posOffset>
                            </wp:positionH>
                            <wp:positionV relativeFrom="paragraph">
                              <wp:posOffset>170180</wp:posOffset>
                            </wp:positionV>
                            <wp:extent cx="2146300" cy="0"/>
                            <wp:effectExtent l="0" t="0" r="25400" b="1905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1463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097BA5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3.4pt" to="246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8F724D">
                    <w:rPr>
                      <w:b/>
                      <w:color w:val="000000" w:themeColor="text1"/>
                      <w:sz w:val="25"/>
                      <w:szCs w:val="25"/>
                    </w:rPr>
                    <w:t>Requested by:</w:t>
                  </w:r>
                  <w:r w:rsidR="002A141D">
                    <w:rPr>
                      <w:b/>
                      <w:color w:val="000000" w:themeColor="text1"/>
                      <w:sz w:val="25"/>
                      <w:szCs w:val="25"/>
                    </w:rPr>
                    <w:t xml:space="preserve"> ${</w:t>
                  </w:r>
                  <w:proofErr w:type="spellStart"/>
                  <w:r w:rsidR="002A141D">
                    <w:rPr>
                      <w:b/>
                      <w:color w:val="000000" w:themeColor="text1"/>
                      <w:sz w:val="25"/>
                      <w:szCs w:val="25"/>
                    </w:rPr>
                    <w:t>requested_by</w:t>
                  </w:r>
                  <w:proofErr w:type="spellEnd"/>
                  <w:r w:rsidR="002A141D">
                    <w:rPr>
                      <w:b/>
                      <w:color w:val="000000" w:themeColor="text1"/>
                      <w:sz w:val="25"/>
                      <w:szCs w:val="25"/>
                    </w:rPr>
                    <w:t>}</w:t>
                  </w:r>
                </w:p>
                <w:p w14:paraId="53859C3A" w14:textId="77777777" w:rsidR="002B109E" w:rsidRPr="00DD7F41" w:rsidRDefault="002B109E" w:rsidP="002B109E">
                  <w:pPr>
                    <w:rPr>
                      <w:sz w:val="22"/>
                    </w:rPr>
                  </w:pPr>
                  <w:proofErr w:type="spellStart"/>
                  <w:r w:rsidRPr="00DD7F41">
                    <w:rPr>
                      <w:sz w:val="22"/>
                    </w:rPr>
                    <w:t>Codsadaha</w:t>
                  </w:r>
                  <w:proofErr w:type="spellEnd"/>
                </w:p>
              </w:tc>
              <w:tc>
                <w:tcPr>
                  <w:tcW w:w="4819" w:type="dxa"/>
                </w:tcPr>
                <w:p w14:paraId="47C73B8E" w14:textId="77777777" w:rsidR="002B109E" w:rsidRPr="008F724D" w:rsidRDefault="002B109E" w:rsidP="002B109E">
                  <w:pPr>
                    <w:rPr>
                      <w:b/>
                      <w:color w:val="000000" w:themeColor="text1"/>
                      <w:sz w:val="25"/>
                      <w:szCs w:val="25"/>
                    </w:rPr>
                  </w:pPr>
                  <w:r w:rsidRPr="008F724D">
                    <w:rPr>
                      <w:b/>
                      <w:noProof/>
                      <w:color w:val="000000" w:themeColor="text1"/>
                      <w:sz w:val="25"/>
                      <w:szCs w:val="2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1EACC323" wp14:editId="34177EAA">
                            <wp:simplePos x="0" y="0"/>
                            <wp:positionH relativeFrom="column">
                              <wp:posOffset>926234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951182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5118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w14:anchorId="14011E22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95pt,12.9pt" to="226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" strokecolor="#5b9bd5 [3204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8F724D">
                    <w:rPr>
                      <w:b/>
                      <w:color w:val="000000" w:themeColor="text1"/>
                      <w:sz w:val="25"/>
                      <w:szCs w:val="25"/>
                    </w:rPr>
                    <w:t>Stage Needs:</w:t>
                  </w:r>
                </w:p>
                <w:p w14:paraId="4144924C" w14:textId="77777777" w:rsidR="002B109E" w:rsidRPr="00DD7F41" w:rsidRDefault="002B109E" w:rsidP="002B109E">
                  <w:pPr>
                    <w:rPr>
                      <w:sz w:val="22"/>
                    </w:rPr>
                  </w:pPr>
                  <w:proofErr w:type="spellStart"/>
                  <w:r w:rsidRPr="00DD7F41">
                    <w:rPr>
                      <w:sz w:val="22"/>
                    </w:rPr>
                    <w:t>Marxalada</w:t>
                  </w:r>
                  <w:proofErr w:type="spellEnd"/>
                  <w:r w:rsidRPr="00DD7F41">
                    <w:rPr>
                      <w:sz w:val="22"/>
                    </w:rPr>
                    <w:t xml:space="preserve"> </w:t>
                  </w:r>
                  <w:proofErr w:type="spellStart"/>
                  <w:r w:rsidRPr="00DD7F41">
                    <w:rPr>
                      <w:sz w:val="22"/>
                    </w:rPr>
                    <w:t>Bahida</w:t>
                  </w:r>
                  <w:proofErr w:type="spellEnd"/>
                </w:p>
              </w:tc>
            </w:tr>
          </w:tbl>
          <w:p w14:paraId="5A7DC2B9" w14:textId="77777777" w:rsidR="00D650CA" w:rsidRDefault="002E5364" w:rsidP="002B109E">
            <w:pPr>
              <w:rPr>
                <w:sz w:val="28"/>
                <w:szCs w:val="25"/>
              </w:rPr>
            </w:pPr>
            <w:r w:rsidRPr="00F45EC8">
              <w:rPr>
                <w:sz w:val="28"/>
                <w:szCs w:val="25"/>
              </w:rPr>
              <w:t xml:space="preserve">                                  </w:t>
            </w:r>
          </w:p>
          <w:p w14:paraId="25A40AF3" w14:textId="77777777" w:rsidR="002B109E" w:rsidRPr="00F45EC8" w:rsidRDefault="002E5364" w:rsidP="00D650CA">
            <w:pPr>
              <w:jc w:val="center"/>
              <w:rPr>
                <w:b/>
                <w:sz w:val="28"/>
                <w:szCs w:val="27"/>
              </w:rPr>
            </w:pPr>
            <w:r w:rsidRPr="00F45EC8">
              <w:rPr>
                <w:b/>
                <w:sz w:val="28"/>
                <w:szCs w:val="27"/>
                <w:shd w:val="clear" w:color="auto" w:fill="EDEDED" w:themeFill="accent3" w:themeFillTint="33"/>
              </w:rPr>
              <w:t>Offic</w:t>
            </w:r>
            <w:r w:rsidR="00260B4F">
              <w:rPr>
                <w:b/>
                <w:sz w:val="28"/>
                <w:szCs w:val="27"/>
                <w:shd w:val="clear" w:color="auto" w:fill="EDEDED" w:themeFill="accent3" w:themeFillTint="33"/>
              </w:rPr>
              <w:t>e of t</w:t>
            </w:r>
            <w:r w:rsidRPr="00F45EC8">
              <w:rPr>
                <w:b/>
                <w:sz w:val="28"/>
                <w:szCs w:val="27"/>
                <w:shd w:val="clear" w:color="auto" w:fill="EDEDED" w:themeFill="accent3" w:themeFillTint="33"/>
              </w:rPr>
              <w:t xml:space="preserve">he Procurement </w:t>
            </w:r>
            <w:r w:rsidR="00260B4F">
              <w:rPr>
                <w:b/>
                <w:sz w:val="28"/>
                <w:szCs w:val="27"/>
                <w:shd w:val="clear" w:color="auto" w:fill="EDEDED" w:themeFill="accent3" w:themeFillTint="33"/>
              </w:rPr>
              <w:t>a</w:t>
            </w:r>
            <w:r w:rsidRPr="00F45EC8">
              <w:rPr>
                <w:b/>
                <w:sz w:val="28"/>
                <w:szCs w:val="27"/>
                <w:shd w:val="clear" w:color="auto" w:fill="EDEDED" w:themeFill="accent3" w:themeFillTint="33"/>
              </w:rPr>
              <w:t>nd Logistics</w:t>
            </w:r>
          </w:p>
          <w:tbl>
            <w:tblPr>
              <w:tblStyle w:val="TableGrid"/>
              <w:tblW w:w="8827" w:type="dxa"/>
              <w:jc w:val="center"/>
              <w:tblLook w:val="04A0" w:firstRow="1" w:lastRow="0" w:firstColumn="1" w:lastColumn="0" w:noHBand="0" w:noVBand="1"/>
            </w:tblPr>
            <w:tblGrid>
              <w:gridCol w:w="689"/>
              <w:gridCol w:w="3735"/>
              <w:gridCol w:w="874"/>
              <w:gridCol w:w="3529"/>
            </w:tblGrid>
            <w:tr w:rsidR="00D14434" w:rsidRPr="008638F0" w14:paraId="2EC987BC" w14:textId="77777777" w:rsidTr="00DB202A">
              <w:trPr>
                <w:trHeight w:val="328"/>
                <w:jc w:val="center"/>
              </w:trPr>
              <w:tc>
                <w:tcPr>
                  <w:tcW w:w="689" w:type="dxa"/>
                  <w:tcBorders>
                    <w:bottom w:val="single" w:sz="4" w:space="0" w:color="auto"/>
                  </w:tcBorders>
                </w:tcPr>
                <w:p w14:paraId="2144DAA8" w14:textId="77777777" w:rsidR="00D14434" w:rsidRPr="008638F0" w:rsidRDefault="00D14434" w:rsidP="00A606F6">
                  <w:pPr>
                    <w:framePr w:hSpace="180" w:wrap="around" w:vAnchor="page" w:hAnchor="margin" w:xAlign="center" w:y="2991"/>
                    <w:jc w:val="center"/>
                    <w:rPr>
                      <w:b/>
                      <w:sz w:val="25"/>
                      <w:szCs w:val="25"/>
                    </w:rPr>
                  </w:pPr>
                  <w:r w:rsidRPr="008638F0">
                    <w:rPr>
                      <w:b/>
                      <w:sz w:val="25"/>
                      <w:szCs w:val="25"/>
                    </w:rPr>
                    <w:t>No:</w:t>
                  </w:r>
                </w:p>
              </w:tc>
              <w:tc>
                <w:tcPr>
                  <w:tcW w:w="3735" w:type="dxa"/>
                </w:tcPr>
                <w:p w14:paraId="6985125B" w14:textId="20D8B3F2" w:rsidR="00D14434" w:rsidRPr="008638F0" w:rsidRDefault="00D14434" w:rsidP="00A606F6">
                  <w:pPr>
                    <w:framePr w:hSpace="180" w:wrap="around" w:vAnchor="page" w:hAnchor="margin" w:xAlign="center" w:y="2991"/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Product N</w:t>
                  </w:r>
                  <w:r w:rsidRPr="008638F0">
                    <w:rPr>
                      <w:b/>
                      <w:sz w:val="25"/>
                      <w:szCs w:val="25"/>
                    </w:rPr>
                    <w:t>ame</w:t>
                  </w:r>
                </w:p>
              </w:tc>
              <w:tc>
                <w:tcPr>
                  <w:tcW w:w="874" w:type="dxa"/>
                </w:tcPr>
                <w:p w14:paraId="311E1729" w14:textId="77777777" w:rsidR="00D14434" w:rsidRPr="008638F0" w:rsidRDefault="00D14434" w:rsidP="00A606F6">
                  <w:pPr>
                    <w:framePr w:hSpace="180" w:wrap="around" w:vAnchor="page" w:hAnchor="margin" w:xAlign="center" w:y="2991"/>
                    <w:jc w:val="center"/>
                    <w:rPr>
                      <w:b/>
                      <w:sz w:val="25"/>
                      <w:szCs w:val="25"/>
                    </w:rPr>
                  </w:pPr>
                  <w:r w:rsidRPr="008638F0">
                    <w:rPr>
                      <w:b/>
                      <w:sz w:val="25"/>
                      <w:szCs w:val="25"/>
                    </w:rPr>
                    <w:t>Qty</w:t>
                  </w:r>
                </w:p>
              </w:tc>
              <w:tc>
                <w:tcPr>
                  <w:tcW w:w="3529" w:type="dxa"/>
                </w:tcPr>
                <w:p w14:paraId="6A6B3B29" w14:textId="77777777" w:rsidR="00D14434" w:rsidRPr="008638F0" w:rsidRDefault="00D14434" w:rsidP="00A606F6">
                  <w:pPr>
                    <w:framePr w:hSpace="180" w:wrap="around" w:vAnchor="page" w:hAnchor="margin" w:xAlign="center" w:y="2991"/>
                    <w:jc w:val="center"/>
                    <w:rPr>
                      <w:b/>
                      <w:sz w:val="25"/>
                      <w:szCs w:val="25"/>
                    </w:rPr>
                  </w:pPr>
                  <w:r>
                    <w:rPr>
                      <w:b/>
                      <w:sz w:val="25"/>
                      <w:szCs w:val="25"/>
                    </w:rPr>
                    <w:t>De</w:t>
                  </w:r>
                  <w:r w:rsidRPr="008638F0">
                    <w:rPr>
                      <w:b/>
                      <w:sz w:val="25"/>
                      <w:szCs w:val="25"/>
                    </w:rPr>
                    <w:t>scription</w:t>
                  </w:r>
                </w:p>
              </w:tc>
            </w:tr>
            <w:tr w:rsidR="00D14434" w:rsidRPr="008638F0" w14:paraId="0ED14C97" w14:textId="77777777" w:rsidTr="00DB202A">
              <w:trPr>
                <w:trHeight w:val="364"/>
                <w:jc w:val="center"/>
              </w:trPr>
              <w:tc>
                <w:tcPr>
                  <w:tcW w:w="689" w:type="dxa"/>
                </w:tcPr>
                <w:p w14:paraId="04690A19" w14:textId="1C424940" w:rsidR="00D14434" w:rsidRPr="008638F0" w:rsidRDefault="00D14434" w:rsidP="00A606F6">
                  <w:pPr>
                    <w:framePr w:hSpace="180" w:wrap="around" w:vAnchor="page" w:hAnchor="margin" w:xAlign="center" w:y="2991"/>
                    <w:jc w:val="center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${id}</w:t>
                  </w:r>
                </w:p>
              </w:tc>
              <w:tc>
                <w:tcPr>
                  <w:tcW w:w="3735" w:type="dxa"/>
                </w:tcPr>
                <w:p w14:paraId="4CB5098B" w14:textId="185040A9" w:rsidR="00D14434" w:rsidRPr="008638F0" w:rsidRDefault="00D14434" w:rsidP="00A606F6">
                  <w:pPr>
                    <w:framePr w:hSpace="180" w:wrap="around" w:vAnchor="page" w:hAnchor="margin" w:xAlign="center" w:y="2991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${</w:t>
                  </w:r>
                  <w:proofErr w:type="spellStart"/>
                  <w:r>
                    <w:rPr>
                      <w:sz w:val="25"/>
                      <w:szCs w:val="25"/>
                    </w:rPr>
                    <w:t>item_name</w:t>
                  </w:r>
                  <w:proofErr w:type="spellEnd"/>
                  <w:r>
                    <w:rPr>
                      <w:sz w:val="25"/>
                      <w:szCs w:val="25"/>
                    </w:rPr>
                    <w:t>}</w:t>
                  </w:r>
                </w:p>
              </w:tc>
              <w:tc>
                <w:tcPr>
                  <w:tcW w:w="874" w:type="dxa"/>
                </w:tcPr>
                <w:p w14:paraId="583BF6A1" w14:textId="3262E92F" w:rsidR="00D14434" w:rsidRPr="008638F0" w:rsidRDefault="00D14434" w:rsidP="00A606F6">
                  <w:pPr>
                    <w:framePr w:hSpace="180" w:wrap="around" w:vAnchor="page" w:hAnchor="margin" w:xAlign="center" w:y="2991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${qty}</w:t>
                  </w:r>
                </w:p>
              </w:tc>
              <w:tc>
                <w:tcPr>
                  <w:tcW w:w="3529" w:type="dxa"/>
                </w:tcPr>
                <w:p w14:paraId="0F71763A" w14:textId="6A7A6480" w:rsidR="00D14434" w:rsidRPr="008638F0" w:rsidRDefault="00D14434" w:rsidP="00A606F6">
                  <w:pPr>
                    <w:framePr w:hSpace="180" w:wrap="around" w:vAnchor="page" w:hAnchor="margin" w:xAlign="center" w:y="2991"/>
                    <w:rPr>
                      <w:sz w:val="25"/>
                      <w:szCs w:val="25"/>
                    </w:rPr>
                  </w:pPr>
                  <w:r>
                    <w:rPr>
                      <w:sz w:val="25"/>
                      <w:szCs w:val="25"/>
                    </w:rPr>
                    <w:t>${desc}</w:t>
                  </w:r>
                </w:p>
              </w:tc>
            </w:tr>
          </w:tbl>
          <w:p w14:paraId="454E00AD" w14:textId="77777777" w:rsidR="002B109E" w:rsidRDefault="002B109E" w:rsidP="002B109E"/>
          <w:p w14:paraId="1493D459" w14:textId="77777777" w:rsidR="00D14434" w:rsidRDefault="00D14434" w:rsidP="002B109E"/>
        </w:tc>
      </w:tr>
    </w:tbl>
    <w:p w14:paraId="48E2CBFE" w14:textId="77777777" w:rsidR="00E22C1C" w:rsidRDefault="00543274" w:rsidP="00E22C1C">
      <w:pPr>
        <w:spacing w:after="0" w:line="240" w:lineRule="auto"/>
      </w:pPr>
      <w:r>
        <w:t xml:space="preserve">       </w:t>
      </w:r>
    </w:p>
    <w:p w14:paraId="3FB8A01F" w14:textId="77777777" w:rsidR="00574553" w:rsidRDefault="00574553" w:rsidP="000D2FBF">
      <w:pPr>
        <w:spacing w:after="0" w:line="240" w:lineRule="auto"/>
        <w:rPr>
          <w:b/>
          <w:noProof/>
          <w:sz w:val="25"/>
          <w:szCs w:val="25"/>
        </w:rPr>
      </w:pPr>
    </w:p>
    <w:p w14:paraId="28E39EBA" w14:textId="77777777" w:rsidR="00D650CA" w:rsidRDefault="00D650CA" w:rsidP="000D2FBF">
      <w:pPr>
        <w:spacing w:after="0" w:line="240" w:lineRule="auto"/>
        <w:rPr>
          <w:b/>
          <w:noProof/>
          <w:sz w:val="25"/>
          <w:szCs w:val="25"/>
        </w:rPr>
      </w:pPr>
    </w:p>
    <w:p w14:paraId="3F4D1AC4" w14:textId="77777777" w:rsidR="000D2FBF" w:rsidRPr="008638F0" w:rsidRDefault="000D2FBF" w:rsidP="000D2FBF">
      <w:pPr>
        <w:spacing w:after="0" w:line="240" w:lineRule="auto"/>
        <w:rPr>
          <w:b/>
          <w:noProof/>
          <w:sz w:val="25"/>
          <w:szCs w:val="25"/>
        </w:rPr>
      </w:pPr>
      <w:r w:rsidRPr="008638F0">
        <w:rPr>
          <w:b/>
          <w:noProof/>
          <w:sz w:val="25"/>
          <w:szCs w:val="25"/>
        </w:rPr>
        <w:t>Director Name:</w:t>
      </w:r>
      <w:r w:rsidRPr="00A35FC1">
        <w:rPr>
          <w:bCs/>
          <w:noProof/>
          <w:sz w:val="25"/>
          <w:szCs w:val="25"/>
        </w:rPr>
        <w:t>_________________</w:t>
      </w:r>
    </w:p>
    <w:p w14:paraId="3BAEBB9B" w14:textId="50044882" w:rsidR="00584DC2" w:rsidRPr="00584DC2" w:rsidRDefault="000D2FBF" w:rsidP="00584DC2">
      <w:pPr>
        <w:spacing w:after="0" w:line="240" w:lineRule="auto"/>
        <w:jc w:val="both"/>
        <w:rPr>
          <w:bCs/>
          <w:noProof/>
          <w:sz w:val="25"/>
          <w:szCs w:val="25"/>
        </w:rPr>
      </w:pPr>
      <w:r w:rsidRPr="008638F0">
        <w:rPr>
          <w:b/>
          <w:noProof/>
          <w:sz w:val="25"/>
          <w:szCs w:val="25"/>
        </w:rPr>
        <w:t>Signature:</w:t>
      </w:r>
      <w:r w:rsidRPr="00A35FC1">
        <w:rPr>
          <w:bCs/>
          <w:noProof/>
          <w:sz w:val="25"/>
          <w:szCs w:val="25"/>
        </w:rPr>
        <w:t>__________________</w:t>
      </w:r>
      <w:r w:rsidR="00584DC2">
        <w:rPr>
          <w:bCs/>
          <w:noProof/>
          <w:sz w:val="25"/>
          <w:szCs w:val="25"/>
        </w:rPr>
        <w:t>___</w:t>
      </w:r>
    </w:p>
    <w:sectPr w:rsidR="00584DC2" w:rsidRPr="00584DC2" w:rsidSect="000C3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720" w:bottom="720" w:left="720" w:header="0" w:footer="9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ACD4" w14:textId="77777777" w:rsidR="00FC3071" w:rsidRDefault="00FC3071">
      <w:pPr>
        <w:spacing w:after="0" w:line="240" w:lineRule="auto"/>
      </w:pPr>
      <w:r>
        <w:separator/>
      </w:r>
    </w:p>
  </w:endnote>
  <w:endnote w:type="continuationSeparator" w:id="0">
    <w:p w14:paraId="043AAFAC" w14:textId="77777777" w:rsidR="00FC3071" w:rsidRDefault="00FC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300DD" w14:textId="77777777" w:rsidR="000C383E" w:rsidRDefault="000C3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827C" w14:textId="798521D1" w:rsidR="004A4BEF" w:rsidRPr="00A606F6" w:rsidRDefault="00B73E26" w:rsidP="00B73E26">
    <w:pPr>
      <w:pStyle w:val="Footer"/>
      <w:spacing w:before="600" w:after="1080"/>
      <w:rPr>
        <w:szCs w:val="26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6A760C" wp14:editId="2C872AAE">
              <wp:simplePos x="0" y="0"/>
              <wp:positionH relativeFrom="page">
                <wp:posOffset>6210300</wp:posOffset>
              </wp:positionH>
              <wp:positionV relativeFrom="paragraph">
                <wp:posOffset>492760</wp:posOffset>
              </wp:positionV>
              <wp:extent cx="1057275" cy="11430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275" cy="1143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6F7377C0" w14:textId="234C876F" w:rsidR="00A606F6" w:rsidRPr="00256FC4" w:rsidRDefault="00A606F6" w:rsidP="00A606F6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</w:t>
                          </w: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6A76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9pt;margin-top:38.8pt;width:83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" fillcolor="white [3212]" strokecolor="white [3212]" strokeweight=".5pt">
              <v:textbox>
                <w:txbxContent>
                  <w:p w14:paraId="6F7377C0" w14:textId="234C876F" w:rsidR="00A606F6" w:rsidRPr="00256FC4" w:rsidRDefault="00A606F6" w:rsidP="00A606F6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</w:t>
                    </w: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3917B7" wp14:editId="036F3BE0">
              <wp:simplePos x="0" y="0"/>
              <wp:positionH relativeFrom="page">
                <wp:posOffset>94615</wp:posOffset>
              </wp:positionH>
              <wp:positionV relativeFrom="paragraph">
                <wp:posOffset>335915</wp:posOffset>
              </wp:positionV>
              <wp:extent cx="7431405" cy="20955"/>
              <wp:effectExtent l="0" t="0" r="36195" b="36195"/>
              <wp:wrapNone/>
              <wp:docPr id="3089" name="Straight Connector 30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31405" cy="20955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73D9C0" id="Straight Connector 308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.45pt,26.45pt" to="592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" strokecolor="#5b9bd5 [3204]" strokeweight="1.5pt">
              <v:stroke joinstyle="miter"/>
              <w10:wrap anchorx="page"/>
            </v:line>
          </w:pict>
        </mc:Fallback>
      </mc:AlternateContent>
    </w:r>
    <w:r>
      <w:rPr>
        <w:szCs w:val="26"/>
      </w:rPr>
      <w:t>S</w:t>
    </w:r>
    <w:r w:rsidR="004A4BEF" w:rsidRPr="00543274">
      <w:rPr>
        <w:szCs w:val="26"/>
      </w:rPr>
      <w:t>om</w:t>
    </w:r>
    <w:r w:rsidR="00543274" w:rsidRPr="00543274">
      <w:rPr>
        <w:szCs w:val="26"/>
      </w:rPr>
      <w:t>a</w:t>
    </w:r>
    <w:r w:rsidR="00DF323A">
      <w:rPr>
        <w:szCs w:val="26"/>
      </w:rPr>
      <w:t xml:space="preserve">li </w:t>
    </w:r>
    <w:proofErr w:type="gramStart"/>
    <w:r w:rsidR="00DF323A">
      <w:rPr>
        <w:szCs w:val="26"/>
      </w:rPr>
      <w:t>P</w:t>
    </w:r>
    <w:r w:rsidR="004A4BEF" w:rsidRPr="00543274">
      <w:rPr>
        <w:szCs w:val="26"/>
      </w:rPr>
      <w:t>residency,</w:t>
    </w:r>
    <w:r w:rsidR="00543274" w:rsidRPr="00543274">
      <w:rPr>
        <w:szCs w:val="26"/>
      </w:rPr>
      <w:t xml:space="preserve"> </w:t>
    </w:r>
    <w:r w:rsidR="00DF323A">
      <w:rPr>
        <w:szCs w:val="26"/>
      </w:rPr>
      <w:t xml:space="preserve"> Office</w:t>
    </w:r>
    <w:proofErr w:type="gramEnd"/>
    <w:r w:rsidR="00DF323A">
      <w:rPr>
        <w:szCs w:val="26"/>
      </w:rPr>
      <w:t xml:space="preserve"> Of The P</w:t>
    </w:r>
    <w:r w:rsidR="004A4BEF" w:rsidRPr="00543274">
      <w:rPr>
        <w:szCs w:val="26"/>
      </w:rPr>
      <w:t>residency,</w:t>
    </w:r>
    <w:r w:rsidR="00543274" w:rsidRPr="00543274">
      <w:rPr>
        <w:szCs w:val="26"/>
      </w:rPr>
      <w:t xml:space="preserve"> </w:t>
    </w:r>
    <w:r w:rsidR="00574553">
      <w:rPr>
        <w:szCs w:val="26"/>
      </w:rPr>
      <w:t>M</w:t>
    </w:r>
    <w:r w:rsidR="00574553" w:rsidRPr="00543274">
      <w:rPr>
        <w:szCs w:val="26"/>
      </w:rPr>
      <w:t>ogadishu</w:t>
    </w:r>
    <w:r w:rsidR="004A4BEF" w:rsidRPr="00543274">
      <w:rPr>
        <w:szCs w:val="26"/>
      </w:rPr>
      <w:t xml:space="preserve"> Somalia</w:t>
    </w:r>
    <w:r w:rsidR="002B109E">
      <w:rPr>
        <w:szCs w:val="26"/>
      </w:rPr>
      <w:t xml:space="preserve">, </w:t>
    </w:r>
    <w:r w:rsidR="00543274" w:rsidRPr="00543274">
      <w:rPr>
        <w:szCs w:val="26"/>
      </w:rPr>
      <w:t>Gmail:</w:t>
    </w:r>
    <w:r w:rsidR="00A606F6">
      <w:rPr>
        <w:szCs w:val="26"/>
      </w:rPr>
      <w:t xml:space="preserve"> </w:t>
    </w:r>
    <w:hyperlink r:id="rId1" w:history="1">
      <w:r w:rsidR="00A606F6" w:rsidRPr="00AC7BEB">
        <w:rPr>
          <w:rStyle w:val="Hyperlink"/>
          <w:szCs w:val="26"/>
        </w:rPr>
        <w:t>head.procurement@presidency</w:t>
      </w:r>
    </w:hyperlink>
    <w:r w:rsidR="004A4BEF" w:rsidRPr="00543274">
      <w:rPr>
        <w:szCs w:val="26"/>
      </w:rPr>
      <w:t>.gov.so</w:t>
    </w:r>
    <w:r w:rsidR="00543274" w:rsidRPr="00543274">
      <w:rPr>
        <w:szCs w:val="26"/>
      </w:rPr>
      <w:t xml:space="preserve"> </w:t>
    </w:r>
    <w:r w:rsidR="004A4BEF" w:rsidRPr="00543274">
      <w:rPr>
        <w:szCs w:val="26"/>
      </w:rPr>
      <w:t xml:space="preserve"> Mobile:</w:t>
    </w:r>
    <w:r w:rsidR="00543274" w:rsidRPr="00543274">
      <w:rPr>
        <w:szCs w:val="26"/>
      </w:rPr>
      <w:t xml:space="preserve">  </w:t>
    </w:r>
    <w:r w:rsidR="00AC1991">
      <w:rPr>
        <w:szCs w:val="26"/>
      </w:rPr>
      <w:t>+252616276870.</w:t>
    </w:r>
    <w:r w:rsidR="00543274" w:rsidRPr="00543274">
      <w:rPr>
        <w:szCs w:val="26"/>
      </w:rPr>
      <w:t xml:space="preserve"> </w:t>
    </w:r>
    <w:r w:rsidR="00543274">
      <w:rPr>
        <w:szCs w:val="26"/>
      </w:rPr>
      <w:t xml:space="preserve"> </w:t>
    </w:r>
    <w:r w:rsidR="00A606F6" w:rsidRPr="00543274">
      <w:rPr>
        <w:szCs w:val="26"/>
      </w:rPr>
      <w:t>Website</w:t>
    </w:r>
    <w:r w:rsidR="00A606F6">
      <w:t xml:space="preserve">        </w:t>
    </w:r>
    <w:hyperlink r:id="rId2" w:history="1">
      <w:r w:rsidR="00A606F6" w:rsidRPr="00AC7BEB">
        <w:rPr>
          <w:rStyle w:val="Hyperlink"/>
          <w:szCs w:val="26"/>
        </w:rPr>
        <w:t>www.presidency.gov.so</w:t>
      </w:r>
    </w:hyperlink>
    <w:r w:rsidR="00543274" w:rsidRPr="00543274">
      <w:rPr>
        <w:szCs w:val="26"/>
      </w:rPr>
      <w:t xml:space="preserve">  www.vil</w:t>
    </w:r>
    <w:r>
      <w:rPr>
        <w:szCs w:val="26"/>
      </w:rPr>
      <w:t>l</w:t>
    </w:r>
    <w:r w:rsidR="00543274" w:rsidRPr="00543274">
      <w:rPr>
        <w:szCs w:val="26"/>
      </w:rPr>
      <w:t>asomalia.gov.so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0C14" w14:textId="77777777" w:rsidR="000C383E" w:rsidRDefault="000C3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BCE97" w14:textId="77777777" w:rsidR="00FC3071" w:rsidRDefault="00FC3071">
      <w:pPr>
        <w:spacing w:after="0" w:line="240" w:lineRule="auto"/>
      </w:pPr>
      <w:r>
        <w:separator/>
      </w:r>
    </w:p>
  </w:footnote>
  <w:footnote w:type="continuationSeparator" w:id="0">
    <w:p w14:paraId="7F4282D7" w14:textId="77777777" w:rsidR="00FC3071" w:rsidRDefault="00FC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6C25F" w14:textId="77777777" w:rsidR="000C383E" w:rsidRDefault="000C3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ADC6" w14:textId="77777777" w:rsidR="000C383E" w:rsidRDefault="000C3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37C5" w14:textId="77777777" w:rsidR="000C383E" w:rsidRDefault="000C3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C1C"/>
    <w:rsid w:val="00066ED4"/>
    <w:rsid w:val="000C383E"/>
    <w:rsid w:val="000D2EA1"/>
    <w:rsid w:val="000D2FBF"/>
    <w:rsid w:val="000E1C79"/>
    <w:rsid w:val="000F5758"/>
    <w:rsid w:val="00103D6A"/>
    <w:rsid w:val="00106908"/>
    <w:rsid w:val="001A14C8"/>
    <w:rsid w:val="001D4B96"/>
    <w:rsid w:val="00260B4F"/>
    <w:rsid w:val="00261D10"/>
    <w:rsid w:val="002704F4"/>
    <w:rsid w:val="002A141D"/>
    <w:rsid w:val="002B109E"/>
    <w:rsid w:val="002E5364"/>
    <w:rsid w:val="00304B1B"/>
    <w:rsid w:val="00371AD3"/>
    <w:rsid w:val="0041378C"/>
    <w:rsid w:val="004A4BEF"/>
    <w:rsid w:val="004B1151"/>
    <w:rsid w:val="005046CE"/>
    <w:rsid w:val="00543274"/>
    <w:rsid w:val="00574553"/>
    <w:rsid w:val="00584DC2"/>
    <w:rsid w:val="005C1B44"/>
    <w:rsid w:val="005D469F"/>
    <w:rsid w:val="006113DE"/>
    <w:rsid w:val="006D67F8"/>
    <w:rsid w:val="0070334F"/>
    <w:rsid w:val="0073038E"/>
    <w:rsid w:val="007640EF"/>
    <w:rsid w:val="007D4D83"/>
    <w:rsid w:val="00834338"/>
    <w:rsid w:val="008638F0"/>
    <w:rsid w:val="008A51E9"/>
    <w:rsid w:val="008B5BAD"/>
    <w:rsid w:val="008F724D"/>
    <w:rsid w:val="00947118"/>
    <w:rsid w:val="00964E65"/>
    <w:rsid w:val="00971B3D"/>
    <w:rsid w:val="00981420"/>
    <w:rsid w:val="009A1980"/>
    <w:rsid w:val="00A00E0C"/>
    <w:rsid w:val="00A073B1"/>
    <w:rsid w:val="00A35FC1"/>
    <w:rsid w:val="00A606F6"/>
    <w:rsid w:val="00AC1991"/>
    <w:rsid w:val="00B52AB5"/>
    <w:rsid w:val="00B73E26"/>
    <w:rsid w:val="00B77E57"/>
    <w:rsid w:val="00BD5BDA"/>
    <w:rsid w:val="00C472E1"/>
    <w:rsid w:val="00CB798E"/>
    <w:rsid w:val="00D14434"/>
    <w:rsid w:val="00D14A52"/>
    <w:rsid w:val="00D23D83"/>
    <w:rsid w:val="00D650CA"/>
    <w:rsid w:val="00D961A9"/>
    <w:rsid w:val="00DB202A"/>
    <w:rsid w:val="00DD7F41"/>
    <w:rsid w:val="00DF323A"/>
    <w:rsid w:val="00E14CEB"/>
    <w:rsid w:val="00E16C60"/>
    <w:rsid w:val="00E22C1C"/>
    <w:rsid w:val="00E2527E"/>
    <w:rsid w:val="00E447B4"/>
    <w:rsid w:val="00E9519C"/>
    <w:rsid w:val="00E974D5"/>
    <w:rsid w:val="00EC5BF6"/>
    <w:rsid w:val="00F27E35"/>
    <w:rsid w:val="00F364FB"/>
    <w:rsid w:val="00F45EC8"/>
    <w:rsid w:val="00F60323"/>
    <w:rsid w:val="00F91F86"/>
    <w:rsid w:val="00F935E4"/>
    <w:rsid w:val="00FC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D633F"/>
  <w15:chartTrackingRefBased/>
  <w15:docId w15:val="{486FF1D2-F1A3-4F31-A72D-65A3907C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1C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C1C"/>
    <w:pPr>
      <w:spacing w:after="0" w:line="240" w:lineRule="auto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22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C1C"/>
    <w:rPr>
      <w:sz w:val="26"/>
    </w:rPr>
  </w:style>
  <w:style w:type="paragraph" w:styleId="Header">
    <w:name w:val="header"/>
    <w:basedOn w:val="Normal"/>
    <w:link w:val="HeaderChar"/>
    <w:uiPriority w:val="99"/>
    <w:unhideWhenUsed/>
    <w:rsid w:val="00834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38"/>
    <w:rPr>
      <w:sz w:val="26"/>
    </w:rPr>
  </w:style>
  <w:style w:type="character" w:styleId="Hyperlink">
    <w:name w:val="Hyperlink"/>
    <w:basedOn w:val="DefaultParagraphFont"/>
    <w:uiPriority w:val="99"/>
    <w:unhideWhenUsed/>
    <w:rsid w:val="004A4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head.procurement@presid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Zakarie Ali Mohamed</cp:lastModifiedBy>
  <cp:revision>40</cp:revision>
  <dcterms:created xsi:type="dcterms:W3CDTF">2024-09-07T10:30:00Z</dcterms:created>
  <dcterms:modified xsi:type="dcterms:W3CDTF">2024-09-14T10:53:00Z</dcterms:modified>
</cp:coreProperties>
</file>