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B8BB" w14:textId="16019B18" w:rsidR="001068ED" w:rsidRPr="00D61A56" w:rsidRDefault="00373152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8CD3B61" wp14:editId="60AD2668">
            <wp:simplePos x="0" y="0"/>
            <wp:positionH relativeFrom="page">
              <wp:posOffset>180975</wp:posOffset>
            </wp:positionH>
            <wp:positionV relativeFrom="page">
              <wp:posOffset>209550</wp:posOffset>
            </wp:positionV>
            <wp:extent cx="7078980" cy="1602740"/>
            <wp:effectExtent l="0" t="0" r="0" b="0"/>
            <wp:wrapTight wrapText="bothSides">
              <wp:wrapPolygon edited="0">
                <wp:start x="9998" y="0"/>
                <wp:lineTo x="9533" y="1797"/>
                <wp:lineTo x="9126" y="3851"/>
                <wp:lineTo x="233" y="4621"/>
                <wp:lineTo x="174" y="6675"/>
                <wp:lineTo x="5231" y="8729"/>
                <wp:lineTo x="465" y="10013"/>
                <wp:lineTo x="523" y="12067"/>
                <wp:lineTo x="9823" y="12837"/>
                <wp:lineTo x="7789" y="14120"/>
                <wp:lineTo x="7789" y="16174"/>
                <wp:lineTo x="9068" y="16945"/>
                <wp:lineTo x="7440" y="19255"/>
                <wp:lineTo x="7382" y="21052"/>
                <wp:lineTo x="7905" y="21309"/>
                <wp:lineTo x="14009" y="21309"/>
                <wp:lineTo x="14067" y="19512"/>
                <wp:lineTo x="12439" y="16945"/>
                <wp:lineTo x="13660" y="16174"/>
                <wp:lineTo x="13660" y="14377"/>
                <wp:lineTo x="11742" y="12837"/>
                <wp:lineTo x="19414" y="12837"/>
                <wp:lineTo x="19531" y="10013"/>
                <wp:lineTo x="14764" y="8729"/>
                <wp:lineTo x="21042" y="7189"/>
                <wp:lineTo x="21158" y="4621"/>
                <wp:lineTo x="18659" y="4621"/>
                <wp:lineTo x="11509" y="0"/>
                <wp:lineTo x="9998" y="0"/>
              </wp:wrapPolygon>
            </wp:wrapTight>
            <wp:docPr id="3319189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8909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A56">
        <w:rPr>
          <w:rFonts w:asciiTheme="majorBidi" w:hAnsiTheme="majorBidi" w:cstheme="majorBidi"/>
        </w:rPr>
        <w:t>Tix: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Pr="00D61A56">
        <w:rPr>
          <w:rFonts w:asciiTheme="majorBidi" w:hAnsiTheme="majorBidi" w:cstheme="majorBidi"/>
        </w:rPr>
        <w:tab/>
        <w:t>Taariikh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: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77777777" w:rsidR="001068ED" w:rsidRPr="00D61A56" w:rsidRDefault="001068ED" w:rsidP="00373152"/>
    <w:p w14:paraId="52E42D5E" w14:textId="5E12483B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40871503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2DA88A54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46049CD2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63737822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4C2D4C39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</w:t>
      </w:r>
      <w:r w:rsidR="00B75885">
        <w:rPr>
          <w:rFonts w:asciiTheme="majorBidi" w:hAnsiTheme="majorBidi" w:cstheme="majorBidi"/>
        </w:rPr>
        <w:t>: (</w:t>
      </w:r>
      <w:r w:rsidR="00B75885" w:rsidRPr="00B75885">
        <w:rPr>
          <w:rFonts w:asciiTheme="majorBidi" w:hAnsiTheme="majorBidi" w:cstheme="majorBidi"/>
          <w:b/>
          <w:bCs/>
        </w:rPr>
        <w:t>${department}</w:t>
      </w:r>
      <w:r w:rsidR="00B75885" w:rsidRPr="00B75885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 xml:space="preserve"> JFS,</w:t>
      </w:r>
      <w:r w:rsidR="00B75885">
        <w:rPr>
          <w:rFonts w:asciiTheme="majorBidi" w:hAnsiTheme="majorBidi" w:cstheme="majorBidi"/>
        </w:rPr>
        <w:t xml:space="preserve"> Taarikh</w:t>
      </w:r>
      <w:r w:rsidR="00B75885" w:rsidRPr="00B75885">
        <w:rPr>
          <w:rFonts w:asciiTheme="majorBidi" w:hAnsiTheme="majorBidi" w:cstheme="majorBidi"/>
        </w:rPr>
        <w:t xml:space="preserve">: </w:t>
      </w:r>
      <w:r w:rsidRPr="00B75885">
        <w:rPr>
          <w:rFonts w:asciiTheme="majorBidi" w:hAnsiTheme="majorBidi" w:cstheme="majorBidi"/>
        </w:rPr>
        <w:t>(</w:t>
      </w:r>
      <w:r w:rsidR="00EE0D6C" w:rsidRPr="00B75885">
        <w:rPr>
          <w:rFonts w:asciiTheme="majorBidi" w:hAnsiTheme="majorBidi" w:cstheme="majorBidi"/>
          <w:b/>
        </w:rPr>
        <w:t>${visitDate}</w:t>
      </w:r>
      <w:r w:rsidRPr="00B75885">
        <w:rPr>
          <w:rFonts w:asciiTheme="majorBidi" w:hAnsiTheme="majorBidi" w:cstheme="majorBidi"/>
          <w:bCs/>
        </w:rPr>
        <w:t>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16A51698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D9C8D86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56838FBB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0D23272F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4F165720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4F233DAB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2B7C3C7D" w14:textId="41968ACB" w:rsidR="00600571" w:rsidRPr="00600571" w:rsidRDefault="001545AA" w:rsidP="00C441BE">
      <w:pPr>
        <w:pStyle w:val="BodyText"/>
        <w:ind w:left="851"/>
        <w:rPr>
          <w:rFonts w:ascii="Book Antiqua" w:hAnsi="Book Antiqua" w:cstheme="majorBidi"/>
          <w:color w:val="0461C1"/>
          <w:u w:val="thick" w:color="0461C1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 xml:space="preserve">Madaxa Maamulka Soo Gelidda &amp; Iskaanada </w:t>
      </w:r>
    </w:p>
    <w:p w14:paraId="51AA5B6C" w14:textId="2229216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>Xafiiska Madaxweynaha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6DA75AB1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373152">
      <w:headerReference w:type="default" r:id="rId10"/>
      <w:footerReference w:type="default" r:id="rId11"/>
      <w:type w:val="continuous"/>
      <w:pgSz w:w="11910" w:h="16840"/>
      <w:pgMar w:top="3060" w:right="420" w:bottom="280" w:left="320" w:header="1701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019E" w14:textId="77777777" w:rsidR="00BA1073" w:rsidRDefault="00BA1073" w:rsidP="006156D8">
      <w:r>
        <w:separator/>
      </w:r>
    </w:p>
  </w:endnote>
  <w:endnote w:type="continuationSeparator" w:id="0">
    <w:p w14:paraId="6DBDD03A" w14:textId="77777777" w:rsidR="00BA1073" w:rsidRDefault="00BA1073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D9ACFC" wp14:editId="3FED4E64">
              <wp:simplePos x="0" y="0"/>
              <wp:positionH relativeFrom="page">
                <wp:posOffset>5920105</wp:posOffset>
              </wp:positionH>
              <wp:positionV relativeFrom="paragraph">
                <wp:posOffset>38100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3pt;width:101.2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f+mQneAAAACgEAAA8AAABkcnMvZG93bnJl&#10;di54bWxMj81ugzAQhO+V+g7WVuqtMQlpfggmQpVyyqkJaq8ObAAFr5FtCH37bk7tbUczmp0v3U+m&#10;EyM631pSMJ9FIJBKW7VUKyjOh7cNCB80VbqzhAp+0MM+e35KdVLZO33ieAq14BLyiVbQhNAnUvqy&#10;QaP9zPZI7F2tMzqwdLWsnL5zuenkIopW0uiW+EOje/xosLydBqPg63g+SDpuhuK9zfMbfa/HbeGU&#10;en2Z8h2IgFP4C8NjPk+HjDdd7ECVF52CbbyIOapgxUgPfx4vmeXC13IdgcxS+R8h+w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X/pkJ3gAAAAo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D1C33" id="Freeform: Shape 1" o:spid="_x0000_s1026" style="position:absolute;margin-left:24.65pt;margin-top:-3.9pt;width:543.75pt;height:.1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 w:rsidRPr="00C441BE">
      <w:rPr>
        <w:rFonts w:ascii="Book Antiqua" w:hAnsi="Book Antiqua"/>
        <w:b/>
        <w:bCs/>
        <w:sz w:val="24"/>
        <w:szCs w:val="24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www.presidency.gov.so,</w:t>
    </w:r>
    <w:r w:rsidRPr="00C441BE">
      <w:rPr>
        <w:rFonts w:ascii="Book Antiqua" w:hAnsi="Book Antiqua" w:cstheme="majorBidi"/>
        <w:b/>
        <w:bCs/>
        <w:color w:val="0070C0"/>
        <w:spacing w:val="-1"/>
        <w:sz w:val="24"/>
        <w:szCs w:val="24"/>
        <w:u w:val="single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159E" w14:textId="77777777" w:rsidR="00BA1073" w:rsidRDefault="00BA1073" w:rsidP="006156D8">
      <w:r>
        <w:separator/>
      </w:r>
    </w:p>
  </w:footnote>
  <w:footnote w:type="continuationSeparator" w:id="0">
    <w:p w14:paraId="08757063" w14:textId="77777777" w:rsidR="00BA1073" w:rsidRDefault="00BA1073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FA4" w14:textId="5AC9F230" w:rsidR="001F5055" w:rsidRDefault="007526A9">
    <w:pPr>
      <w:pStyle w:val="Header"/>
    </w:pPr>
    <w:r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9DDA949" wp14:editId="755DE7D6">
              <wp:simplePos x="0" y="0"/>
              <wp:positionH relativeFrom="page">
                <wp:posOffset>381000</wp:posOffset>
              </wp:positionH>
              <wp:positionV relativeFrom="paragraph">
                <wp:posOffset>767715</wp:posOffset>
              </wp:positionV>
              <wp:extent cx="690562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30200408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5311C9BE" id="Freeform: Shape 1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0pt,60.45pt,573.75pt,60.45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" filled="f" strokecolor="#006ec0" strokeweight="1.5pt">
              <v:path arrowok="t" o:connecttype="custom" o:connectlocs="0,0;6905625,0" o:connectangles="0,0"/>
              <w10:wrap type="tight" anchorx="page"/>
            </v:poly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A27D5"/>
    <w:rsid w:val="000C7D0D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C1C95"/>
    <w:rsid w:val="002F619F"/>
    <w:rsid w:val="0032508B"/>
    <w:rsid w:val="00350E21"/>
    <w:rsid w:val="00363474"/>
    <w:rsid w:val="00373152"/>
    <w:rsid w:val="00387A2F"/>
    <w:rsid w:val="003A01FD"/>
    <w:rsid w:val="003A21C5"/>
    <w:rsid w:val="003A6D9D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4D20F0"/>
    <w:rsid w:val="00503222"/>
    <w:rsid w:val="005178E9"/>
    <w:rsid w:val="005661D9"/>
    <w:rsid w:val="005873CF"/>
    <w:rsid w:val="005B1ECE"/>
    <w:rsid w:val="005B67AA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75598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42A9"/>
    <w:rsid w:val="00791390"/>
    <w:rsid w:val="007A2437"/>
    <w:rsid w:val="007B47FB"/>
    <w:rsid w:val="007C0554"/>
    <w:rsid w:val="007E47BC"/>
    <w:rsid w:val="00801897"/>
    <w:rsid w:val="00805D6A"/>
    <w:rsid w:val="00812E1E"/>
    <w:rsid w:val="00816DAC"/>
    <w:rsid w:val="0081769C"/>
    <w:rsid w:val="0082567D"/>
    <w:rsid w:val="0083262C"/>
    <w:rsid w:val="00844452"/>
    <w:rsid w:val="00845E12"/>
    <w:rsid w:val="00871368"/>
    <w:rsid w:val="00884F2E"/>
    <w:rsid w:val="008C1EB8"/>
    <w:rsid w:val="008D41E0"/>
    <w:rsid w:val="008F1E92"/>
    <w:rsid w:val="00901709"/>
    <w:rsid w:val="00942D35"/>
    <w:rsid w:val="00950BE4"/>
    <w:rsid w:val="009522A9"/>
    <w:rsid w:val="0095692D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206F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75885"/>
    <w:rsid w:val="00B85123"/>
    <w:rsid w:val="00B940F3"/>
    <w:rsid w:val="00BA1073"/>
    <w:rsid w:val="00BE495B"/>
    <w:rsid w:val="00C23336"/>
    <w:rsid w:val="00C24015"/>
    <w:rsid w:val="00C441BE"/>
    <w:rsid w:val="00C71801"/>
    <w:rsid w:val="00C811D0"/>
    <w:rsid w:val="00C81FA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DE4C09"/>
    <w:rsid w:val="00DF775F"/>
    <w:rsid w:val="00E05219"/>
    <w:rsid w:val="00E06450"/>
    <w:rsid w:val="00E3166E"/>
    <w:rsid w:val="00E34140"/>
    <w:rsid w:val="00E43005"/>
    <w:rsid w:val="00E45FD3"/>
    <w:rsid w:val="00E53918"/>
    <w:rsid w:val="00E55F34"/>
    <w:rsid w:val="00E70AE2"/>
    <w:rsid w:val="00E720C6"/>
    <w:rsid w:val="00EB4358"/>
    <w:rsid w:val="00EC1AD9"/>
    <w:rsid w:val="00EC618A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Zakarie Ali Mohamed</cp:lastModifiedBy>
  <cp:revision>150</cp:revision>
  <dcterms:created xsi:type="dcterms:W3CDTF">2023-11-30T11:48:00Z</dcterms:created>
  <dcterms:modified xsi:type="dcterms:W3CDTF">2024-08-25T09:26:00Z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