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D796DEF" w:rsidR="00E9522C" w:rsidRDefault="008A47D3" w:rsidP="008A47D3">
      <w:r>
        <w:rPr>
          <w:noProof/>
        </w:rPr>
        <w:drawing>
          <wp:anchor distT="0" distB="0" distL="0" distR="0" simplePos="0" relativeHeight="251654144" behindDoc="1" locked="0" layoutInCell="1" allowOverlap="1" wp14:anchorId="58CD3B61" wp14:editId="28D2775D">
            <wp:simplePos x="0" y="0"/>
            <wp:positionH relativeFrom="page">
              <wp:posOffset>180975</wp:posOffset>
            </wp:positionH>
            <wp:positionV relativeFrom="page">
              <wp:posOffset>133350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121" w14:textId="77777777" w:rsidR="00E9522C" w:rsidRDefault="00E9522C" w:rsidP="008A47D3"/>
    <w:p w14:paraId="579F3F93" w14:textId="77777777" w:rsidR="00E9522C" w:rsidRDefault="00E9522C" w:rsidP="008A47D3"/>
    <w:p w14:paraId="05F4EAB2" w14:textId="77777777" w:rsidR="00E9522C" w:rsidRDefault="00E9522C" w:rsidP="008A47D3"/>
    <w:p w14:paraId="63BC5B9D" w14:textId="77777777" w:rsidR="00E9522C" w:rsidRDefault="00E9522C" w:rsidP="008A47D3"/>
    <w:p w14:paraId="20C8F546" w14:textId="77777777" w:rsidR="00E9522C" w:rsidRDefault="00E9522C" w:rsidP="008A47D3"/>
    <w:p w14:paraId="2D67C770" w14:textId="3E2128CD" w:rsidR="00FA54E3" w:rsidRDefault="007B4C65" w:rsidP="00FA54E3">
      <w:r w:rsidRPr="009D7524">
        <w:rPr>
          <w:rFonts w:ascii="Book Antiqua" w:hAnsi="Book Antiqua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5166550" wp14:editId="5849B76E">
                <wp:simplePos x="0" y="0"/>
                <wp:positionH relativeFrom="page">
                  <wp:posOffset>266700</wp:posOffset>
                </wp:positionH>
                <wp:positionV relativeFrom="page">
                  <wp:posOffset>1857375</wp:posOffset>
                </wp:positionV>
                <wp:extent cx="6905625" cy="0"/>
                <wp:effectExtent l="0" t="0" r="0" b="0"/>
                <wp:wrapNone/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DC8323" id="Freeform: Shap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pt,146.25pt,564.75pt,146.2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C8xynG3wAAAAsBAAAPAAAAAAAAAAAAAAAAAOcEAABkcnMvZG93bnJldi54bWxQ&#10;SwUGAAAAAAQABADzAAAA8wUAAAAA&#10;" filled="f" strokecolor="#006ec0" strokeweight="1.5pt">
                <v:path arrowok="t" o:connecttype="custom" o:connectlocs="0,0;6905625,0" o:connectangles="0,0"/>
                <w10:wrap anchorx="page" anchory="page"/>
              </v:polyline>
            </w:pict>
          </mc:Fallback>
        </mc:AlternateContent>
      </w:r>
    </w:p>
    <w:p w14:paraId="12DBB8BB" w14:textId="78D20DC9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8527D8">
      <w:headerReference w:type="default" r:id="rId10"/>
      <w:footerReference w:type="default" r:id="rId11"/>
      <w:type w:val="continuous"/>
      <w:pgSz w:w="11910" w:h="16840"/>
      <w:pgMar w:top="630" w:right="420" w:bottom="280" w:left="3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1AC4" w14:textId="77777777" w:rsidR="0010093B" w:rsidRDefault="0010093B" w:rsidP="006156D8">
      <w:r>
        <w:separator/>
      </w:r>
    </w:p>
  </w:endnote>
  <w:endnote w:type="continuationSeparator" w:id="0">
    <w:p w14:paraId="677FA40F" w14:textId="77777777" w:rsidR="0010093B" w:rsidRDefault="0010093B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90296" id="Freeform: Shape 1" o:spid="_x0000_s1026" style="position:absolute;margin-left:24.65pt;margin-top:-3.9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5CEE" w14:textId="77777777" w:rsidR="0010093B" w:rsidRDefault="0010093B" w:rsidP="006156D8">
      <w:r>
        <w:separator/>
      </w:r>
    </w:p>
  </w:footnote>
  <w:footnote w:type="continuationSeparator" w:id="0">
    <w:p w14:paraId="1072F23E" w14:textId="77777777" w:rsidR="0010093B" w:rsidRDefault="0010093B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0238" w14:textId="086E65F4" w:rsidR="007715BC" w:rsidRPr="007715BC" w:rsidRDefault="007715BC" w:rsidP="00771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093B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15BC"/>
    <w:rsid w:val="007742A9"/>
    <w:rsid w:val="00791390"/>
    <w:rsid w:val="00792291"/>
    <w:rsid w:val="007A2437"/>
    <w:rsid w:val="007B47FB"/>
    <w:rsid w:val="007B4C65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527D8"/>
    <w:rsid w:val="00871368"/>
    <w:rsid w:val="00884F2E"/>
    <w:rsid w:val="008A47D3"/>
    <w:rsid w:val="008C1EB8"/>
    <w:rsid w:val="008D41E0"/>
    <w:rsid w:val="008F1E92"/>
    <w:rsid w:val="00901709"/>
    <w:rsid w:val="00942D35"/>
    <w:rsid w:val="00950BE4"/>
    <w:rsid w:val="009522A9"/>
    <w:rsid w:val="0095692D"/>
    <w:rsid w:val="00957F3C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32D11"/>
    <w:rsid w:val="00C441BE"/>
    <w:rsid w:val="00C71801"/>
    <w:rsid w:val="00C811D0"/>
    <w:rsid w:val="00C81FA4"/>
    <w:rsid w:val="00CC014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D49F5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54E3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165</cp:revision>
  <dcterms:created xsi:type="dcterms:W3CDTF">2023-11-30T11:48:00Z</dcterms:created>
  <dcterms:modified xsi:type="dcterms:W3CDTF">2024-08-25T12:59:00Z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