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59BBFFAF" w:rsidR="001068ED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="Palatino Linotype"/>
          <w:sz w:val="28"/>
        </w:rPr>
      </w:pP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</w:r>
      <w:r w:rsidR="00A9349C">
        <w:rPr>
          <w:rFonts w:ascii="Palatino Linotype"/>
        </w:rPr>
        <w:tab/>
      </w:r>
      <w:r w:rsidR="00A9349C">
        <w:rPr>
          <w:rFonts w:ascii="Palatino Linotype"/>
        </w:rPr>
        <w:tab/>
      </w:r>
      <w:r>
        <w:rPr>
          <w:rFonts w:ascii="Palatino Linotype"/>
        </w:rPr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2AF7D349" w:rsidR="001068ED" w:rsidRPr="00D50A7C" w:rsidRDefault="00000000">
      <w:pPr>
        <w:pStyle w:val="Heading1"/>
        <w:ind w:left="1120" w:firstLine="0"/>
        <w:rPr>
          <w:rFonts w:ascii="Calibri"/>
          <w:sz w:val="24"/>
          <w:szCs w:val="24"/>
        </w:rPr>
      </w:pPr>
      <w:r w:rsidRPr="00D50A7C">
        <w:rPr>
          <w:rFonts w:ascii="Calibri"/>
          <w:sz w:val="24"/>
          <w:szCs w:val="24"/>
        </w:rPr>
        <w:t>UJEEDO:</w:t>
      </w:r>
      <w:r w:rsidRPr="00D50A7C">
        <w:rPr>
          <w:rFonts w:ascii="Calibri"/>
          <w:spacing w:val="57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SOO</w:t>
      </w:r>
      <w:r w:rsidRPr="00D50A7C">
        <w:rPr>
          <w:rFonts w:ascii="Calibri"/>
          <w:spacing w:val="-3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DEYN</w:t>
      </w:r>
      <w:r w:rsidRPr="00D50A7C">
        <w:rPr>
          <w:rFonts w:ascii="Calibri"/>
          <w:spacing w:val="-4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MARTI</w:t>
      </w:r>
      <w:r w:rsidRPr="00D50A7C">
        <w:rPr>
          <w:rFonts w:ascii="Calibri"/>
          <w:spacing w:val="-2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GAAR</w:t>
      </w:r>
      <w:r w:rsidRPr="00D50A7C">
        <w:rPr>
          <w:rFonts w:ascii="Calibri"/>
          <w:spacing w:val="-4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AH</w:t>
      </w:r>
      <w:r w:rsidR="00AF6AD0" w:rsidRPr="00D50A7C">
        <w:rPr>
          <w:rFonts w:ascii="Calibri"/>
          <w:sz w:val="24"/>
          <w:szCs w:val="24"/>
        </w:rPr>
        <w:t xml:space="preserve"> - ${documentTi</w:t>
      </w:r>
      <w:r w:rsidR="007A2437" w:rsidRPr="00D50A7C">
        <w:rPr>
          <w:rFonts w:ascii="Calibri"/>
          <w:sz w:val="24"/>
          <w:szCs w:val="24"/>
        </w:rPr>
        <w:t>t</w:t>
      </w:r>
      <w:r w:rsidR="00AF6AD0" w:rsidRPr="00D50A7C">
        <w:rPr>
          <w:rFonts w:ascii="Calibri"/>
          <w:sz w:val="24"/>
          <w:szCs w:val="24"/>
        </w:rPr>
        <w:t>le}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D58185F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1).</w:t>
      </w:r>
    </w:p>
    <w:p w14:paraId="772BCECD" w14:textId="77777777" w:rsidR="004B7A9F" w:rsidRDefault="004B7A9F">
      <w:pPr>
        <w:pStyle w:val="BodyText"/>
        <w:spacing w:line="206" w:lineRule="auto"/>
        <w:ind w:left="1120" w:right="1023"/>
      </w:pP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671"/>
        <w:gridCol w:w="4115"/>
        <w:gridCol w:w="1985"/>
        <w:gridCol w:w="2976"/>
      </w:tblGrid>
      <w:tr w:rsidR="00636530" w:rsidRPr="00F93874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F93874" w:rsidRDefault="00636530" w:rsidP="0000779B">
            <w:pPr>
              <w:rPr>
                <w:b w:val="0"/>
                <w:bCs w:val="0"/>
              </w:rPr>
            </w:pPr>
            <w:r w:rsidRPr="00F93874">
              <w:t>ID</w:t>
            </w:r>
          </w:p>
        </w:tc>
        <w:tc>
          <w:tcPr>
            <w:tcW w:w="4115" w:type="dxa"/>
          </w:tcPr>
          <w:p w14:paraId="08B40609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Mobile</w:t>
            </w:r>
          </w:p>
        </w:tc>
        <w:tc>
          <w:tcPr>
            <w:tcW w:w="2976" w:type="dxa"/>
          </w:tcPr>
          <w:p w14:paraId="3A5A1F83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 xml:space="preserve">Vehicle </w:t>
            </w:r>
          </w:p>
        </w:tc>
      </w:tr>
      <w:tr w:rsidR="00636530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Default="00636530" w:rsidP="0000779B">
            <w:r>
              <w:t>${id}</w:t>
            </w:r>
          </w:p>
        </w:tc>
        <w:tc>
          <w:tcPr>
            <w:tcW w:w="4115" w:type="dxa"/>
          </w:tcPr>
          <w:p w14:paraId="3EB2DC3C" w14:textId="55D6B96C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${visitorName}</w:t>
            </w:r>
          </w:p>
        </w:tc>
        <w:tc>
          <w:tcPr>
            <w:tcW w:w="1985" w:type="dxa"/>
          </w:tcPr>
          <w:p w14:paraId="6EB7BCD1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${vehicle}</w:t>
            </w:r>
          </w:p>
        </w:tc>
      </w:tr>
    </w:tbl>
    <w:p w14:paraId="5B191CA5" w14:textId="77777777" w:rsidR="00636530" w:rsidRPr="00636530" w:rsidRDefault="00636530" w:rsidP="00636530"/>
    <w:p w14:paraId="421A6163" w14:textId="77777777" w:rsidR="008C1EB8" w:rsidRDefault="008C1EB8">
      <w:pPr>
        <w:pStyle w:val="BodyText"/>
        <w:spacing w:before="240" w:line="252" w:lineRule="auto"/>
        <w:ind w:left="1120" w:right="1023"/>
      </w:pPr>
    </w:p>
    <w:p w14:paraId="3793B05D" w14:textId="32661EA6" w:rsidR="00B940F3" w:rsidRDefault="007B47FB" w:rsidP="00D52657">
      <w:pPr>
        <w:pStyle w:val="BodyText"/>
        <w:spacing w:line="206" w:lineRule="auto"/>
        <w:ind w:left="400" w:right="1023" w:firstLine="720"/>
        <w:jc w:val="center"/>
      </w:pPr>
      <w:r>
        <w:t>${images_table}</w:t>
      </w:r>
    </w:p>
    <w:p w14:paraId="074A1B21" w14:textId="5038E997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378AB7FB" w14:textId="45FD383F" w:rsidR="004965B0" w:rsidRPr="004965B0" w:rsidRDefault="004965B0" w:rsidP="008D41E0">
      <w:pPr>
        <w:pStyle w:val="BodyText"/>
        <w:tabs>
          <w:tab w:val="left" w:pos="7635"/>
        </w:tabs>
        <w:spacing w:before="240" w:line="252" w:lineRule="auto"/>
        <w:ind w:left="1120" w:right="1023"/>
        <w:rPr>
          <w:b/>
          <w:bCs/>
          <w:sz w:val="28"/>
          <w:szCs w:val="28"/>
        </w:rPr>
      </w:pPr>
      <w:r w:rsidRPr="004965B0">
        <w:rPr>
          <w:b/>
          <w:bCs/>
          <w:sz w:val="28"/>
          <w:szCs w:val="28"/>
        </w:rPr>
        <w:t>${remarksTitle}</w:t>
      </w:r>
      <w:r w:rsidR="008D41E0">
        <w:rPr>
          <w:b/>
          <w:bCs/>
          <w:sz w:val="28"/>
          <w:szCs w:val="28"/>
        </w:rPr>
        <w:tab/>
      </w:r>
    </w:p>
    <w:p w14:paraId="3FE96A57" w14:textId="6E539BFB" w:rsidR="004965B0" w:rsidRDefault="004965B0" w:rsidP="004965B0">
      <w:pPr>
        <w:pStyle w:val="BodyText"/>
        <w:spacing w:line="252" w:lineRule="auto"/>
        <w:ind w:left="1120" w:right="1023"/>
      </w:pPr>
      <w:r>
        <w:t>${remarks}</w:t>
      </w:r>
    </w:p>
    <w:p w14:paraId="4A8F096F" w14:textId="7F5D84FB" w:rsidR="009729A4" w:rsidRDefault="005C4EA6" w:rsidP="005C4EA6">
      <w:pPr>
        <w:tabs>
          <w:tab w:val="left" w:pos="9195"/>
        </w:tabs>
      </w:pPr>
      <w:r>
        <w:tab/>
      </w:r>
    </w:p>
    <w:p w14:paraId="18D6F344" w14:textId="77777777" w:rsidR="009729A4" w:rsidRPr="009729A4" w:rsidRDefault="009729A4" w:rsidP="009729A4">
      <w:pPr>
        <w:ind w:left="400" w:firstLine="720"/>
        <w:rPr>
          <w:b/>
          <w:bCs/>
        </w:rPr>
      </w:pPr>
      <w:r w:rsidRPr="009729A4">
        <w:rPr>
          <w:b/>
          <w:bCs/>
        </w:rPr>
        <w:t>Wada-shaqeyn</w:t>
      </w:r>
      <w:r w:rsidRPr="009729A4">
        <w:rPr>
          <w:b/>
          <w:bCs/>
          <w:spacing w:val="-6"/>
        </w:rPr>
        <w:t xml:space="preserve"> </w:t>
      </w:r>
      <w:r w:rsidRPr="009729A4">
        <w:rPr>
          <w:b/>
          <w:bCs/>
        </w:rPr>
        <w:t>wacan</w:t>
      </w:r>
    </w:p>
    <w:p w14:paraId="093F3992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Mr.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Daahir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Sheikh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Shair</w:t>
      </w:r>
    </w:p>
    <w:p w14:paraId="411B4CFD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 xml:space="preserve">Madaxa Maamulka Soo Gelidda &amp; </w:t>
      </w:r>
    </w:p>
    <w:p w14:paraId="59903C8D" w14:textId="0BE73CFC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Iskaanada</w:t>
      </w:r>
      <w:r w:rsidRPr="009729A4">
        <w:rPr>
          <w:b/>
          <w:bCs/>
          <w:spacing w:val="-57"/>
        </w:rPr>
        <w:t xml:space="preserve"> </w:t>
      </w:r>
      <w:r w:rsidRPr="009729A4">
        <w:rPr>
          <w:b/>
          <w:bCs/>
        </w:rPr>
        <w:t>Xafiiska</w:t>
      </w:r>
      <w:r w:rsidRPr="009729A4">
        <w:rPr>
          <w:b/>
          <w:bCs/>
          <w:spacing w:val="-1"/>
        </w:rPr>
        <w:t xml:space="preserve"> </w:t>
      </w:r>
      <w:r w:rsidRPr="009729A4">
        <w:rPr>
          <w:b/>
          <w:bCs/>
        </w:rPr>
        <w:t>Madaxweynaha JFS</w:t>
      </w: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6D46C19A" w:rsidR="001068ED" w:rsidRDefault="001068ED">
      <w:pPr>
        <w:pStyle w:val="BodyText"/>
        <w:spacing w:before="1"/>
        <w:rPr>
          <w:b/>
        </w:rPr>
      </w:pPr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5F38DEBA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5F4FBB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0A77F51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20F3FC7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31A2E928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4AEA3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CCD7B80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0E58A2E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D7DB3A5" w14:textId="77777777" w:rsidR="00665FD4" w:rsidRPr="006156D8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sectPr w:rsidR="00665FD4" w:rsidRPr="006156D8" w:rsidSect="008D41E0">
      <w:headerReference w:type="default" r:id="rId7"/>
      <w:footerReference w:type="default" r:id="rId8"/>
      <w:type w:val="continuous"/>
      <w:pgSz w:w="11910" w:h="16840"/>
      <w:pgMar w:top="220" w:right="420" w:bottom="280" w:left="320" w:header="20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B8B8" w14:textId="77777777" w:rsidR="00764262" w:rsidRDefault="00764262" w:rsidP="006156D8">
      <w:r>
        <w:separator/>
      </w:r>
    </w:p>
  </w:endnote>
  <w:endnote w:type="continuationSeparator" w:id="0">
    <w:p w14:paraId="5C0598E8" w14:textId="77777777" w:rsidR="00764262" w:rsidRDefault="00764262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72E1" w14:textId="39A9176F" w:rsidR="008D41E0" w:rsidRDefault="008D41E0" w:rsidP="008D41E0">
    <w:pPr>
      <w:spacing w:before="31"/>
      <w:ind w:right="1891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noProof/>
        <w:sz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6BEDCA9">
              <wp:simplePos x="0" y="0"/>
              <wp:positionH relativeFrom="page">
                <wp:posOffset>313055</wp:posOffset>
              </wp:positionH>
              <wp:positionV relativeFrom="paragraph">
                <wp:posOffset>200025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7E4B1" id="Freeform: Shape 1" o:spid="_x0000_s1026" style="position:absolute;margin-left:24.65pt;margin-top:15.75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B0eLi7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</w:p>
  <w:p w14:paraId="25A1878C" w14:textId="0D9F771C" w:rsidR="008D41E0" w:rsidRPr="00AF5943" w:rsidRDefault="008D41E0" w:rsidP="008D41E0">
    <w:pPr>
      <w:spacing w:before="31"/>
      <w:ind w:left="2625" w:right="1891" w:hanging="620"/>
      <w:rPr>
        <w:rFonts w:ascii="Times New Roman" w:hAnsi="Times New Roman"/>
        <w:b/>
        <w:color w:val="0461C1"/>
        <w:sz w:val="24"/>
        <w:u w:val="thick" w:color="0461C1"/>
      </w:rPr>
    </w:pPr>
    <w:r>
      <w:rPr>
        <w:rFonts w:ascii="Times New Roman" w:hAnsi="Times New Roman"/>
        <w:b/>
        <w:sz w:val="24"/>
      </w:rPr>
      <w:t>Somali Presidency, Villa Somalia – Mogadishu, Office Tel: 0615128315</w:t>
    </w:r>
    <w:r>
      <w:rPr>
        <w:rFonts w:ascii="Times New Roman" w:hAnsi="Times New Roman"/>
        <w:b/>
        <w:spacing w:val="-57"/>
        <w:sz w:val="24"/>
      </w:rPr>
      <w:t xml:space="preserve"> </w:t>
    </w:r>
    <w:r>
      <w:rPr>
        <w:rFonts w:ascii="Times New Roman" w:hAnsi="Times New Roman"/>
        <w:b/>
        <w:sz w:val="24"/>
      </w:rPr>
      <w:t>Mobile:+252614010488 Email:</w:t>
    </w:r>
    <w:hyperlink r:id="rId1">
      <w:r>
        <w:rPr>
          <w:rFonts w:ascii="Times New Roman" w:hAnsi="Times New Roman"/>
          <w:b/>
          <w:color w:val="0461C1"/>
          <w:sz w:val="24"/>
          <w:u w:val="thick" w:color="0461C1"/>
        </w:rPr>
        <w:t>dahirsheikh51@gmail.com</w:t>
      </w:r>
    </w:hyperlink>
    <w:r>
      <w:rPr>
        <w:rFonts w:ascii="Times New Roman" w:hAnsi="Times New Roman"/>
        <w:b/>
        <w:color w:val="0461C1"/>
        <w:spacing w:val="1"/>
        <w:sz w:val="24"/>
      </w:rPr>
      <w:t xml:space="preserve"> </w:t>
    </w:r>
    <w:r>
      <w:rPr>
        <w:rFonts w:ascii="Times New Roman" w:hAnsi="Times New Roman"/>
        <w:b/>
        <w:sz w:val="24"/>
      </w:rPr>
      <w:t>Website:</w:t>
    </w:r>
    <w:r>
      <w:rPr>
        <w:rFonts w:ascii="Times New Roman" w:hAnsi="Times New Roman"/>
        <w:b/>
        <w:spacing w:val="58"/>
        <w:sz w:val="24"/>
      </w:rPr>
      <w:t xml:space="preserve"> </w:t>
    </w:r>
    <w:hyperlink r:id="rId2">
      <w:r>
        <w:rPr>
          <w:rFonts w:ascii="Times New Roman" w:hAnsi="Times New Roman"/>
          <w:b/>
          <w:color w:val="0461C1"/>
          <w:sz w:val="24"/>
          <w:u w:val="thick" w:color="0461C1"/>
        </w:rPr>
        <w:t>www.presidency.gov.so</w:t>
      </w:r>
      <w:r>
        <w:rPr>
          <w:rFonts w:ascii="Times New Roman" w:hAnsi="Times New Roman"/>
          <w:b/>
          <w:sz w:val="24"/>
        </w:rPr>
        <w:t>,</w:t>
      </w:r>
    </w:hyperlink>
    <w:r>
      <w:rPr>
        <w:rFonts w:ascii="Times New Roman" w:hAnsi="Times New Roman"/>
        <w:b/>
        <w:spacing w:val="-1"/>
        <w:sz w:val="24"/>
      </w:rPr>
      <w:t xml:space="preserve"> </w:t>
    </w:r>
    <w:hyperlink r:id="rId3">
      <w:r>
        <w:rPr>
          <w:rFonts w:ascii="Times New Roman" w:hAnsi="Times New Roman"/>
          <w:b/>
          <w:color w:val="0461C1"/>
          <w:sz w:val="24"/>
          <w:u w:val="thick" w:color="0461C1"/>
        </w:rPr>
        <w:t>www.villasomalia.gov.so</w:t>
      </w:r>
    </w:hyperlink>
  </w:p>
  <w:p w14:paraId="04C8C564" w14:textId="20ECC70A" w:rsidR="008D41E0" w:rsidRDefault="008D4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7321" w14:textId="77777777" w:rsidR="00764262" w:rsidRDefault="00764262" w:rsidP="006156D8">
      <w:r>
        <w:separator/>
      </w:r>
    </w:p>
  </w:footnote>
  <w:footnote w:type="continuationSeparator" w:id="0">
    <w:p w14:paraId="40229350" w14:textId="77777777" w:rsidR="00764262" w:rsidRDefault="00764262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672EC73E" w:rsidR="001F5055" w:rsidRDefault="001F5055">
    <w:pPr>
      <w:pStyle w:val="Header"/>
    </w:pPr>
    <w:r>
      <w:rPr>
        <w:noProof/>
      </w:rPr>
      <w:drawing>
        <wp:anchor distT="0" distB="0" distL="0" distR="0" simplePos="0" relativeHeight="251741184" behindDoc="1" locked="0" layoutInCell="1" allowOverlap="1" wp14:anchorId="4A6AAE63" wp14:editId="54E51885">
          <wp:simplePos x="0" y="0"/>
          <wp:positionH relativeFrom="page">
            <wp:posOffset>203200</wp:posOffset>
          </wp:positionH>
          <wp:positionV relativeFrom="page">
            <wp:posOffset>28575</wp:posOffset>
          </wp:positionV>
          <wp:extent cx="7305675" cy="1476375"/>
          <wp:effectExtent l="0" t="0" r="0" b="952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147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C7D0D"/>
    <w:rsid w:val="001068ED"/>
    <w:rsid w:val="001B4BE2"/>
    <w:rsid w:val="001B5D32"/>
    <w:rsid w:val="001C2055"/>
    <w:rsid w:val="001F5055"/>
    <w:rsid w:val="00253BCF"/>
    <w:rsid w:val="00264F8D"/>
    <w:rsid w:val="00286415"/>
    <w:rsid w:val="002912CB"/>
    <w:rsid w:val="00293703"/>
    <w:rsid w:val="002A6FE8"/>
    <w:rsid w:val="002B703D"/>
    <w:rsid w:val="00363474"/>
    <w:rsid w:val="00476444"/>
    <w:rsid w:val="0048220F"/>
    <w:rsid w:val="004965B0"/>
    <w:rsid w:val="004B7A9F"/>
    <w:rsid w:val="00503222"/>
    <w:rsid w:val="005B1ECE"/>
    <w:rsid w:val="005B67AA"/>
    <w:rsid w:val="005C4EA6"/>
    <w:rsid w:val="00604793"/>
    <w:rsid w:val="006156D8"/>
    <w:rsid w:val="006321FE"/>
    <w:rsid w:val="00636530"/>
    <w:rsid w:val="00637C0E"/>
    <w:rsid w:val="00665FD4"/>
    <w:rsid w:val="00675470"/>
    <w:rsid w:val="006802B8"/>
    <w:rsid w:val="006A3D98"/>
    <w:rsid w:val="006E5237"/>
    <w:rsid w:val="006E5731"/>
    <w:rsid w:val="00725DC2"/>
    <w:rsid w:val="00764262"/>
    <w:rsid w:val="007A2437"/>
    <w:rsid w:val="007B47FB"/>
    <w:rsid w:val="007C0554"/>
    <w:rsid w:val="007E47BC"/>
    <w:rsid w:val="00812E1E"/>
    <w:rsid w:val="0081769C"/>
    <w:rsid w:val="00844452"/>
    <w:rsid w:val="008C1EB8"/>
    <w:rsid w:val="008D41E0"/>
    <w:rsid w:val="009729A4"/>
    <w:rsid w:val="00A87681"/>
    <w:rsid w:val="00A9349C"/>
    <w:rsid w:val="00AA6061"/>
    <w:rsid w:val="00AF5943"/>
    <w:rsid w:val="00AF6AD0"/>
    <w:rsid w:val="00B940F3"/>
    <w:rsid w:val="00C71801"/>
    <w:rsid w:val="00C81FA4"/>
    <w:rsid w:val="00CC5FF5"/>
    <w:rsid w:val="00CE0FC4"/>
    <w:rsid w:val="00CF0272"/>
    <w:rsid w:val="00D07BFA"/>
    <w:rsid w:val="00D50A7C"/>
    <w:rsid w:val="00D52657"/>
    <w:rsid w:val="00D97A7D"/>
    <w:rsid w:val="00EB4358"/>
    <w:rsid w:val="00EC1AD9"/>
    <w:rsid w:val="00EE0D6C"/>
    <w:rsid w:val="00F0582C"/>
    <w:rsid w:val="00F86E95"/>
    <w:rsid w:val="00F93874"/>
    <w:rsid w:val="00FA2990"/>
    <w:rsid w:val="00FA63FF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/" TargetMode="External"/><Relationship Id="rId2" Type="http://schemas.openxmlformats.org/officeDocument/2006/relationships/hyperlink" Target="http://www.presidency.gov.so/" TargetMode="External"/><Relationship Id="rId1" Type="http://schemas.openxmlformats.org/officeDocument/2006/relationships/hyperlink" Target="mailto:dahirsheikh5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44</cp:revision>
  <dcterms:created xsi:type="dcterms:W3CDTF">2023-11-30T11:48:00Z</dcterms:created>
  <dcterms:modified xsi:type="dcterms:W3CDTF">2023-12-19T13:36:00Z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