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506C1" w14:textId="77777777" w:rsidR="00C92C36" w:rsidRDefault="00C92C36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7D2E84F8" w:rsidR="00D52521" w:rsidRPr="00A07979" w:rsidRDefault="003B2663" w:rsidP="00A07979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DBC60" w14:textId="77777777" w:rsidR="000975FC" w:rsidRDefault="000975FC">
      <w:pPr>
        <w:spacing w:after="0" w:line="240" w:lineRule="auto"/>
      </w:pPr>
      <w:r>
        <w:separator/>
      </w:r>
    </w:p>
  </w:endnote>
  <w:endnote w:type="continuationSeparator" w:id="0">
    <w:p w14:paraId="3D25DC41" w14:textId="77777777" w:rsidR="000975FC" w:rsidRDefault="0009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822A8" w14:textId="77777777" w:rsidR="000975FC" w:rsidRDefault="000975FC">
      <w:pPr>
        <w:spacing w:after="0" w:line="240" w:lineRule="auto"/>
      </w:pPr>
      <w:r>
        <w:separator/>
      </w:r>
    </w:p>
  </w:footnote>
  <w:footnote w:type="continuationSeparator" w:id="0">
    <w:p w14:paraId="30B82E46" w14:textId="77777777" w:rsidR="000975FC" w:rsidRDefault="0009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5C46A60" w:rsidR="007310DD" w:rsidRDefault="00C92C36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66E7CD" wp14:editId="52DD0AF6">
          <wp:simplePos x="0" y="0"/>
          <wp:positionH relativeFrom="page">
            <wp:posOffset>-28575</wp:posOffset>
          </wp:positionH>
          <wp:positionV relativeFrom="paragraph">
            <wp:posOffset>-421640</wp:posOffset>
          </wp:positionV>
          <wp:extent cx="7591425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