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EC6FF38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8A8F2" w14:textId="77777777" w:rsidR="007039B6" w:rsidRDefault="007039B6">
      <w:pPr>
        <w:spacing w:after="0" w:line="240" w:lineRule="auto"/>
      </w:pPr>
      <w:r>
        <w:separator/>
      </w:r>
    </w:p>
  </w:endnote>
  <w:endnote w:type="continuationSeparator" w:id="0">
    <w:p w14:paraId="4BBF785D" w14:textId="77777777" w:rsidR="007039B6" w:rsidRDefault="0070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BDEFF" w14:textId="77777777" w:rsidR="00A11937" w:rsidRDefault="00A1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D232" w14:textId="77777777" w:rsidR="00A11937" w:rsidRDefault="00A1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ACBC7" w14:textId="77777777" w:rsidR="007039B6" w:rsidRDefault="007039B6">
      <w:pPr>
        <w:spacing w:after="0" w:line="240" w:lineRule="auto"/>
      </w:pPr>
      <w:r>
        <w:separator/>
      </w:r>
    </w:p>
  </w:footnote>
  <w:footnote w:type="continuationSeparator" w:id="0">
    <w:p w14:paraId="25F34567" w14:textId="77777777" w:rsidR="007039B6" w:rsidRDefault="00703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FE9D3" w14:textId="5738A2C5" w:rsidR="00A11937" w:rsidRDefault="00A11937">
    <w:pPr>
      <w:pStyle w:val="Header"/>
    </w:pPr>
    <w:r>
      <w:rPr>
        <w:noProof/>
      </w:rPr>
      <w:pict w14:anchorId="32C93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CDFDA1F" w:rsidR="007310DD" w:rsidRDefault="00A11937">
    <w:pPr>
      <w:pStyle w:val="Header"/>
    </w:pPr>
    <w:r>
      <w:rPr>
        <w:noProof/>
      </w:rPr>
      <w:pict w14:anchorId="62BF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042725">
      <w:rPr>
        <w:noProof/>
      </w:rPr>
      <w:drawing>
        <wp:anchor distT="0" distB="0" distL="114300" distR="114300" simplePos="0" relativeHeight="251663360" behindDoc="0" locked="0" layoutInCell="1" allowOverlap="1" wp14:anchorId="2D5A2FE6" wp14:editId="3042C539">
          <wp:simplePos x="0" y="0"/>
          <wp:positionH relativeFrom="page">
            <wp:posOffset>-13335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FFCDA" w14:textId="24060E24" w:rsidR="00A11937" w:rsidRDefault="00A11937">
    <w:pPr>
      <w:pStyle w:val="Header"/>
    </w:pPr>
    <w:r>
      <w:rPr>
        <w:noProof/>
      </w:rPr>
      <w:pict w14:anchorId="175948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2725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156D1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77D6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9B6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11937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6A6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C7C2E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C761-B9CA-4B06-B64C-8E19AC3D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2024-09-28T13:35:00Z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