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766A5" w14:textId="77777777" w:rsidR="001543C9" w:rsidRDefault="001543C9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15BA8B36" w14:textId="256B4AFC" w:rsidR="00D52521" w:rsidRPr="00A01D63" w:rsidRDefault="003B2663" w:rsidP="00A01D63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A01D63">
        <w:rPr>
          <w:rFonts w:ascii="Book Antiqua" w:hAnsi="Book Antiqua" w:cstheme="majorBidi"/>
          <w:sz w:val="24"/>
          <w:szCs w:val="24"/>
          <w:lang w:val="so-SO"/>
        </w:rPr>
        <w:tab/>
      </w:r>
      <w:r w:rsidR="00A01D63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CF7FA0">
      <w:headerReference w:type="default" r:id="rId6"/>
      <w:footerReference w:type="default" r:id="rId7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A32C2" w14:textId="77777777" w:rsidR="00D8740C" w:rsidRDefault="00D8740C">
      <w:pPr>
        <w:spacing w:after="0" w:line="240" w:lineRule="auto"/>
      </w:pPr>
      <w:r>
        <w:separator/>
      </w:r>
    </w:p>
  </w:endnote>
  <w:endnote w:type="continuationSeparator" w:id="0">
    <w:p w14:paraId="4ADA513F" w14:textId="77777777" w:rsidR="00D8740C" w:rsidRDefault="00D87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09A5AEE" w:rsidR="00B02C95" w:rsidRDefault="00B02C95" w:rsidP="00A01D6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D880F48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350DF0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C9F32A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62661FFB" w14:textId="77777777" w:rsidR="00A01D63" w:rsidRDefault="00A01D63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36143" w14:textId="77777777" w:rsidR="00D8740C" w:rsidRDefault="00D8740C">
      <w:pPr>
        <w:spacing w:after="0" w:line="240" w:lineRule="auto"/>
      </w:pPr>
      <w:r>
        <w:separator/>
      </w:r>
    </w:p>
  </w:footnote>
  <w:footnote w:type="continuationSeparator" w:id="0">
    <w:p w14:paraId="10281E2D" w14:textId="77777777" w:rsidR="00D8740C" w:rsidRDefault="00D87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3CF0F5F" w:rsidR="007310DD" w:rsidRDefault="001543C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E900BEB" wp14:editId="1E1007F5">
          <wp:simplePos x="0" y="0"/>
          <wp:positionH relativeFrom="page">
            <wp:posOffset>-38100</wp:posOffset>
          </wp:positionH>
          <wp:positionV relativeFrom="paragraph">
            <wp:posOffset>-440690</wp:posOffset>
          </wp:positionV>
          <wp:extent cx="7610475" cy="1943041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n-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75" cy="1943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543C9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50DF0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1D63"/>
    <w:rsid w:val="00A03C33"/>
    <w:rsid w:val="00A047DA"/>
    <w:rsid w:val="00A313B6"/>
    <w:rsid w:val="00A37BEF"/>
    <w:rsid w:val="00A4799C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855CC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43671"/>
    <w:rsid w:val="00D52521"/>
    <w:rsid w:val="00D86536"/>
    <w:rsid w:val="00D8740C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80</cp:revision>
  <cp:lastPrinted>2023-01-19T11:03:00Z</cp:lastPrinted>
  <dcterms:created xsi:type="dcterms:W3CDTF">2023-01-19T11:00:00Z</dcterms:created>
  <dcterms:modified xsi:type="dcterms:W3CDTF">2024-08-22T16:33:00Z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