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256B4AFC" w:rsidR="00D52521" w:rsidRPr="00A01D63" w:rsidRDefault="003B2663" w:rsidP="00A01D63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A01D63">
        <w:rPr>
          <w:rFonts w:ascii="Book Antiqua" w:hAnsi="Book Antiqua" w:cstheme="majorBidi"/>
          <w:sz w:val="24"/>
          <w:szCs w:val="24"/>
          <w:lang w:val="so-SO"/>
        </w:rPr>
        <w:tab/>
      </w:r>
      <w:r w:rsidR="00A01D63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342D3D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360CB" w14:textId="77777777" w:rsidR="00901D46" w:rsidRDefault="00901D46">
      <w:pPr>
        <w:spacing w:after="0" w:line="240" w:lineRule="auto"/>
      </w:pPr>
      <w:r>
        <w:separator/>
      </w:r>
    </w:p>
  </w:endnote>
  <w:endnote w:type="continuationSeparator" w:id="0">
    <w:p w14:paraId="7F306B33" w14:textId="77777777" w:rsidR="00901D46" w:rsidRDefault="00901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209A5AEE" w:rsidR="00B02C95" w:rsidRDefault="00B02C95" w:rsidP="00A01D63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7D880F48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350DF0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350DF0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350DF0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5C9F32A1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62661FFB" w14:textId="77777777" w:rsidR="00A01D63" w:rsidRDefault="00A01D63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D72FA" w14:textId="77777777" w:rsidR="00901D46" w:rsidRDefault="00901D46">
      <w:pPr>
        <w:spacing w:after="0" w:line="240" w:lineRule="auto"/>
      </w:pPr>
      <w:r>
        <w:separator/>
      </w:r>
    </w:p>
  </w:footnote>
  <w:footnote w:type="continuationSeparator" w:id="0">
    <w:p w14:paraId="0FC2BC3E" w14:textId="77777777" w:rsidR="00901D46" w:rsidRDefault="00901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7DCFCE17" w:rsidR="007310DD" w:rsidRDefault="008617CE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62C6027" wp14:editId="6801BADC">
          <wp:simplePos x="0" y="0"/>
          <wp:positionH relativeFrom="page">
            <wp:posOffset>-13335</wp:posOffset>
          </wp:positionH>
          <wp:positionV relativeFrom="paragraph">
            <wp:posOffset>-1939290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n-direct Tax Offi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543C9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42D3D"/>
    <w:rsid w:val="00350DF0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617CE"/>
    <w:rsid w:val="008731CA"/>
    <w:rsid w:val="00896D12"/>
    <w:rsid w:val="008C2052"/>
    <w:rsid w:val="008E0626"/>
    <w:rsid w:val="008E1D51"/>
    <w:rsid w:val="00901D46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1D63"/>
    <w:rsid w:val="00A03C33"/>
    <w:rsid w:val="00A047DA"/>
    <w:rsid w:val="00A313B6"/>
    <w:rsid w:val="00A37BEF"/>
    <w:rsid w:val="00A4799C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05B68"/>
    <w:rsid w:val="00B132A8"/>
    <w:rsid w:val="00B32033"/>
    <w:rsid w:val="00B44CA0"/>
    <w:rsid w:val="00B855CC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43671"/>
    <w:rsid w:val="00D52521"/>
    <w:rsid w:val="00D86536"/>
    <w:rsid w:val="00D8740C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82</cp:revision>
  <cp:lastPrinted>2023-01-19T11:03:00Z</cp:lastPrinted>
  <dcterms:created xsi:type="dcterms:W3CDTF">2023-01-19T11:00:00Z</dcterms:created>
  <dcterms:modified xsi:type="dcterms:W3CDTF">2024-09-14T18:01:00Z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