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28C9D1AC" w:rsidR="00D52521" w:rsidRPr="000861E5" w:rsidRDefault="000861E5" w:rsidP="000861E5">
      <w:pPr>
        <w:rPr>
          <w:rFonts w:asciiTheme="majorBidi" w:hAnsiTheme="majorBidi" w:cstheme="majorBidi"/>
          <w:sz w:val="24"/>
          <w:szCs w:val="24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bookmarkStart w:id="0" w:name="_GoBack"/>
      <w:bookmarkEnd w:id="0"/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sectPr w:rsidR="00BA3B44" w:rsidSect="008A6CA8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73C40" w14:textId="77777777" w:rsidR="00A868D2" w:rsidRDefault="00A868D2">
      <w:pPr>
        <w:spacing w:after="0" w:line="240" w:lineRule="auto"/>
      </w:pPr>
      <w:r>
        <w:separator/>
      </w:r>
    </w:p>
  </w:endnote>
  <w:endnote w:type="continuationSeparator" w:id="0">
    <w:p w14:paraId="6D6F1E48" w14:textId="77777777" w:rsidR="00A868D2" w:rsidRDefault="00A8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27900013" w:rsidR="00B02C95" w:rsidRDefault="00B02C95" w:rsidP="00CC60D3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39188838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CF02B7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9453D9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F02B7" w:rsidRPr="000762BF">
        <w:rPr>
          <w:rStyle w:val="Hyperlink"/>
          <w:rFonts w:ascii="Book Antiqua" w:hAnsi="Book Antiqua" w:cstheme="majorBidi"/>
          <w:sz w:val="24"/>
          <w:szCs w:val="24"/>
        </w:rPr>
        <w:t>port.mog.customs@mof.gov.so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5A5FA21B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21DAD168" w14:textId="77777777" w:rsidR="00CC60D3" w:rsidRDefault="00CC60D3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57033D" w14:textId="77777777" w:rsidR="00A868D2" w:rsidRDefault="00A868D2">
      <w:pPr>
        <w:spacing w:after="0" w:line="240" w:lineRule="auto"/>
      </w:pPr>
      <w:r>
        <w:separator/>
      </w:r>
    </w:p>
  </w:footnote>
  <w:footnote w:type="continuationSeparator" w:id="0">
    <w:p w14:paraId="20C97C28" w14:textId="77777777" w:rsidR="00A868D2" w:rsidRDefault="00A8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A3D234C" w:rsidR="007310DD" w:rsidRDefault="0028665D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B16F929" wp14:editId="218E2C72">
          <wp:simplePos x="0" y="0"/>
          <wp:positionH relativeFrom="margin">
            <wp:posOffset>-810895</wp:posOffset>
          </wp:positionH>
          <wp:positionV relativeFrom="paragraph">
            <wp:posOffset>-1920240</wp:posOffset>
          </wp:positionV>
          <wp:extent cx="7581900" cy="1961774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Mogadishu Customs 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1961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36"/>
    <w:rsid w:val="000463F8"/>
    <w:rsid w:val="000636C5"/>
    <w:rsid w:val="000861E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8665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7851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D38D9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73F33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A6CA8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8D2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625EB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C60D3"/>
    <w:rsid w:val="00CD39C0"/>
    <w:rsid w:val="00CF02B7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7912"/>
    <w:rsid w:val="00EE18D6"/>
    <w:rsid w:val="00EE348E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86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port.mog.customs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2024-09-16T10:41:00Z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