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CDA7" w14:textId="77777777" w:rsidR="00ED7A20" w:rsidRPr="003B2663" w:rsidRDefault="00ED7A20" w:rsidP="00ED7A20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3A6F58FC" w14:textId="77777777" w:rsidR="00ED7A20" w:rsidRPr="00D52521" w:rsidRDefault="00ED7A20" w:rsidP="00ED7A2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CB582CD" w14:textId="77777777" w:rsidR="00ED7A20" w:rsidRPr="003B2663" w:rsidRDefault="00ED7A20" w:rsidP="00ED7A2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6401E547" w:rsidR="003E78BC" w:rsidRPr="00ED7A20" w:rsidRDefault="003E78BC" w:rsidP="00ED7A20"/>
    <w:sectPr w:rsidR="003E78BC" w:rsidRPr="00ED7A20" w:rsidSect="00220B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C7A7" w14:textId="77777777" w:rsidR="00220B9A" w:rsidRDefault="00220B9A">
      <w:pPr>
        <w:spacing w:after="0" w:line="240" w:lineRule="auto"/>
      </w:pPr>
      <w:r>
        <w:separator/>
      </w:r>
    </w:p>
  </w:endnote>
  <w:endnote w:type="continuationSeparator" w:id="0">
    <w:p w14:paraId="79C2167C" w14:textId="77777777" w:rsidR="00220B9A" w:rsidRDefault="0022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B744" w14:textId="77777777" w:rsidR="00D32601" w:rsidRDefault="00D32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FBEC2EC" w:rsidR="00F42091" w:rsidRPr="00AB2081" w:rsidRDefault="00466942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297A80" wp14:editId="24CE12EC">
              <wp:simplePos x="0" y="0"/>
              <wp:positionH relativeFrom="page">
                <wp:posOffset>5991225</wp:posOffset>
              </wp:positionH>
              <wp:positionV relativeFrom="paragraph">
                <wp:posOffset>47625</wp:posOffset>
              </wp:positionV>
              <wp:extent cx="1285875" cy="1028700"/>
              <wp:effectExtent l="0" t="0" r="28575" b="19050"/>
              <wp:wrapNone/>
              <wp:docPr id="115642608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E16316A" w14:textId="77777777" w:rsidR="00466942" w:rsidRPr="00256FC4" w:rsidRDefault="00466942" w:rsidP="00466942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97A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1.75pt;margin-top:3.75pt;width:101.2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CskV3p3gAAAAoBAAAPAAAAAAAAAAAA&#10;AAAAAI4EAABkcnMvZG93bnJldi54bWxQSwUGAAAAAAQABADzAAAAmQUAAAAA&#10;" fillcolor="white [3212]" strokecolor="white [3212]" strokeweight=".5pt">
              <v:textbox>
                <w:txbxContent>
                  <w:p w14:paraId="4E16316A" w14:textId="77777777" w:rsidR="00466942" w:rsidRPr="00256FC4" w:rsidRDefault="00466942" w:rsidP="00466942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B2081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ECC9" wp14:editId="5448C67A">
              <wp:simplePos x="0" y="0"/>
              <wp:positionH relativeFrom="margin">
                <wp:posOffset>2540</wp:posOffset>
              </wp:positionH>
              <wp:positionV relativeFrom="paragraph">
                <wp:posOffset>1905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A6040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pt,.15pt" to="537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" strokecolor="#4579b8 [3044]">
              <w10:wrap anchorx="margin"/>
            </v:line>
          </w:pict>
        </mc:Fallback>
      </mc:AlternateContent>
    </w:r>
    <w:r w:rsidR="001356F3" w:rsidRPr="00AB2081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33389DDE" w:rsidR="00F42091" w:rsidRPr="00AB2081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AB2081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AB2081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19392AF0" w:rsidR="00F42091" w:rsidRPr="00AB2081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AB2081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AB2081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AB2081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B62903" w:rsidRPr="00AB2081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5229DD36" w14:textId="77777777" w:rsidR="00B62903" w:rsidRDefault="00B62903" w:rsidP="006762D1">
    <w:pPr>
      <w:pStyle w:val="Footer"/>
      <w:jc w:val="center"/>
      <w:rPr>
        <w:rFonts w:asciiTheme="majorBidi" w:hAnsiTheme="majorBidi" w:cstheme="majorBidi"/>
      </w:rPr>
    </w:pPr>
  </w:p>
  <w:p w14:paraId="3C1DB27D" w14:textId="77777777" w:rsidR="00B62903" w:rsidRDefault="00B62903" w:rsidP="006762D1">
    <w:pPr>
      <w:pStyle w:val="Footer"/>
      <w:jc w:val="center"/>
      <w:rPr>
        <w:rFonts w:asciiTheme="majorBidi" w:hAnsiTheme="majorBidi" w:cstheme="majorBidi"/>
      </w:rPr>
    </w:pPr>
  </w:p>
  <w:p w14:paraId="117FA1E9" w14:textId="77777777" w:rsidR="00B62903" w:rsidRPr="00E03E76" w:rsidRDefault="00B6290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ACCF" w14:textId="77777777" w:rsidR="00D32601" w:rsidRDefault="00D32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03A88" w14:textId="77777777" w:rsidR="00220B9A" w:rsidRDefault="00220B9A">
      <w:pPr>
        <w:spacing w:after="0" w:line="240" w:lineRule="auto"/>
      </w:pPr>
      <w:r>
        <w:separator/>
      </w:r>
    </w:p>
  </w:footnote>
  <w:footnote w:type="continuationSeparator" w:id="0">
    <w:p w14:paraId="17941A66" w14:textId="77777777" w:rsidR="00220B9A" w:rsidRDefault="0022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A05D" w14:textId="77777777" w:rsidR="00D32601" w:rsidRDefault="00D32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451C2161">
          <wp:simplePos x="0" y="0"/>
          <wp:positionH relativeFrom="margin">
            <wp:posOffset>88265</wp:posOffset>
          </wp:positionH>
          <wp:positionV relativeFrom="paragraph">
            <wp:posOffset>-173990</wp:posOffset>
          </wp:positionV>
          <wp:extent cx="6619875" cy="1456055"/>
          <wp:effectExtent l="0" t="0" r="0" b="0"/>
          <wp:wrapTight wrapText="bothSides">
            <wp:wrapPolygon edited="0">
              <wp:start x="10007" y="0"/>
              <wp:lineTo x="2611" y="3674"/>
              <wp:lineTo x="186" y="4522"/>
              <wp:lineTo x="124" y="7348"/>
              <wp:lineTo x="4538" y="9608"/>
              <wp:lineTo x="4786" y="9608"/>
              <wp:lineTo x="4786" y="11869"/>
              <wp:lineTo x="8329" y="14130"/>
              <wp:lineTo x="7708" y="14130"/>
              <wp:lineTo x="7956" y="18652"/>
              <wp:lineTo x="8454" y="19217"/>
              <wp:lineTo x="8516" y="21195"/>
              <wp:lineTo x="12991" y="21195"/>
              <wp:lineTo x="13178" y="18652"/>
              <wp:lineTo x="13675" y="16108"/>
              <wp:lineTo x="13737" y="14695"/>
              <wp:lineTo x="13364" y="14130"/>
              <wp:lineTo x="15602" y="11869"/>
              <wp:lineTo x="15788" y="10174"/>
              <wp:lineTo x="15104" y="9608"/>
              <wp:lineTo x="18958" y="8478"/>
              <wp:lineTo x="21196" y="6782"/>
              <wp:lineTo x="21072" y="4804"/>
              <wp:lineTo x="16410" y="2826"/>
              <wp:lineTo x="11561" y="0"/>
              <wp:lineTo x="1000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9875" cy="1456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2196" w14:textId="77777777" w:rsidR="00D32601" w:rsidRDefault="00D32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20B9A"/>
    <w:rsid w:val="0028518D"/>
    <w:rsid w:val="002A5872"/>
    <w:rsid w:val="002E7D00"/>
    <w:rsid w:val="003725FB"/>
    <w:rsid w:val="00381C7D"/>
    <w:rsid w:val="003B1EEF"/>
    <w:rsid w:val="003E3E17"/>
    <w:rsid w:val="003E78BC"/>
    <w:rsid w:val="00401CB9"/>
    <w:rsid w:val="00413523"/>
    <w:rsid w:val="00466942"/>
    <w:rsid w:val="00473348"/>
    <w:rsid w:val="00475043"/>
    <w:rsid w:val="004A6A09"/>
    <w:rsid w:val="004B5D8D"/>
    <w:rsid w:val="004D2E83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A6EA5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301B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081"/>
    <w:rsid w:val="00AB23E5"/>
    <w:rsid w:val="00AB38E7"/>
    <w:rsid w:val="00AD5ABD"/>
    <w:rsid w:val="00AE6EB3"/>
    <w:rsid w:val="00B132A8"/>
    <w:rsid w:val="00B32033"/>
    <w:rsid w:val="00B62903"/>
    <w:rsid w:val="00B94333"/>
    <w:rsid w:val="00BB36D9"/>
    <w:rsid w:val="00BB7E0F"/>
    <w:rsid w:val="00BE289D"/>
    <w:rsid w:val="00C20AA0"/>
    <w:rsid w:val="00C303B1"/>
    <w:rsid w:val="00C47F18"/>
    <w:rsid w:val="00C50006"/>
    <w:rsid w:val="00C854DC"/>
    <w:rsid w:val="00C94AB8"/>
    <w:rsid w:val="00CF0B24"/>
    <w:rsid w:val="00D21F08"/>
    <w:rsid w:val="00D32601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D7A20"/>
    <w:rsid w:val="00EE18D6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2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43</cp:revision>
  <cp:lastPrinted>2023-01-19T11:03:00Z</cp:lastPrinted>
  <dcterms:created xsi:type="dcterms:W3CDTF">2023-01-19T11:00:00Z</dcterms:created>
  <dcterms:modified xsi:type="dcterms:W3CDTF">2024-03-10T10:10:00Z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