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5F0940D3" w:rsidR="00E44871" w:rsidRPr="00DD7681" w:rsidRDefault="00E44871" w:rsidP="00E44871">
      <w:pPr>
        <w:rPr>
          <w:rFonts w:asciiTheme="majorBidi" w:hAnsiTheme="majorBidi" w:cstheme="majorBidi"/>
        </w:rPr>
      </w:pPr>
    </w:p>
    <w:p w14:paraId="2B5FF33E" w14:textId="45E6C881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41A6C458" w:rsidR="00CD0DC1" w:rsidRPr="00DD7681" w:rsidRDefault="00D94763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308B36D7">
                <wp:simplePos x="0" y="0"/>
                <wp:positionH relativeFrom="margin">
                  <wp:posOffset>-257175</wp:posOffset>
                </wp:positionH>
                <wp:positionV relativeFrom="paragraph">
                  <wp:posOffset>245110</wp:posOffset>
                </wp:positionV>
                <wp:extent cx="68770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4E9BBA78" w:rsidR="00E44871" w:rsidRPr="00C26F62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Ref: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${ref}</w:t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                </w:t>
                            </w:r>
                            <w:bookmarkStart w:id="0" w:name="_GoBack"/>
                            <w:bookmarkEnd w:id="0"/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9.3pt;width:5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FSNgIAAHgEAAAOAAAAZHJzL2Uyb0RvYy54bWysVN9v2jAQfp+0/8Hy+wiwtrCIULFWTJNQ&#10;W4lOfTaOQ6IlPs82JOyv32cHKOv2NO3FOd99vl/fXWa3XVOzvbKuIp3x0WDImdKS8kpvM/7teflh&#10;ypnzQueiJq0yflCO387fv5u1JlVjKqnOlWVwol3amoyX3ps0SZwsVSPcgIzSMBZkG+Fxtdskt6KF&#10;96ZOxsPhTdKSzY0lqZyD9r438nn0XxRK+seicMqzOuPIzcfTxnMTzmQ+E+nWClNW8piG+IcsGlFp&#10;BD27uhdesJ2t/nDVVNKSo8IPJDUJFUUlVawB1YyGb6pZl8KoWAua48y5Te7/uZUP+yfLqhzccaZF&#10;A4qeVefZZ+rYOHSnNS4FaG0A8x3UARkqdWZF8rsDJLnA9A8c0AHTFbYJX9TJ8BAEHM5ND1EklDfT&#10;yWR4DZOEbTy9nkAOTl9fG+v8F0UNC0LGLUiNGYj9yvkeeoKEYJqWVV1DL9JasxYRPsLlbxY4r3XQ&#10;qDgiRzehjD7zIPlu08FJEDeUH1C+pX58nJHLCqmshPNPwmJekD12wD/iKGpCSDpKnJVkf/5NH/Cg&#10;EVbOWsxfxt2PnbCKs/qrBsGfRldXYWDj5ep6MsbFXlo2lxa9a+4IIw4SkV0UA97XJ7Gw1LxgVRYh&#10;KkxCS8TOuD+Jd77fCqyaVItFBGFEjfArvTbyxHpo9HP3Iqw5suHB4wOdJlWkb0jpsX3zFztPRRUZ&#10;e+3qcXww3pHz4yqG/bm8R9TrD2P+CwAA//8DAFBLAwQUAAYACAAAACEA059DZOAAAAAKAQAADwAA&#10;AGRycy9kb3ducmV2LnhtbEyPy07DMBBF90j8gzVI7FqbtoQozaSqEGyQEKJUQt258RAH/Ai224a/&#10;x13BcmaO7pxbr0Zr2JFC7L1DuJkKYORar3rXIWzfHiclsJikU9J4Rwg/FGHVXF7UslL+5F7puEkd&#10;yyEuVhJBpzRUnMdWk5Vx6gdy+fbhg5Upj6HjKshTDreGz4QouJW9yx+0HOheU/u1OViEu3Kn9Gd4&#10;Grfvz+tv/TJw8yA54vXVuF4CSzSmPxjO+lkdmuy09wenIjMIk4W4zSjCvCyAnQGxmOXNHqGcF8Cb&#10;mv+v0PwCAAD//wMAUEsBAi0AFAAGAAgAAAAhALaDOJL+AAAA4QEAABMAAAAAAAAAAAAAAAAAAAAA&#10;AFtDb250ZW50X1R5cGVzXS54bWxQSwECLQAUAAYACAAAACEAOP0h/9YAAACUAQAACwAAAAAAAAAA&#10;AAAAAAAvAQAAX3JlbHMvLnJlbHNQSwECLQAUAAYACAAAACEAGnABUjYCAAB4BAAADgAAAAAAAAAA&#10;AAAAAAAuAgAAZHJzL2Uyb0RvYy54bWxQSwECLQAUAAYACAAAACEA059DZOAAAAAKAQAADwAAAAAA&#10;AAAAAAAAAACQBAAAZHJzL2Rvd25yZXYueG1sUEsFBgAAAAAEAAQA8wAAAJ0FAAAAAA==&#10;" filled="f" stroked="f" strokeweight=".5pt">
                <v:path arrowok="t"/>
                <v:textbox>
                  <w:txbxContent>
                    <w:p w14:paraId="46EB1E8F" w14:textId="4E9BBA78" w:rsidR="00E44871" w:rsidRPr="00C26F62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>Ref: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${ref}</w:t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                </w:t>
                      </w:r>
                      <w:bookmarkStart w:id="1" w:name="_GoBack"/>
                      <w:bookmarkEnd w:id="1"/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491C37A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3BDCA4B2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1C8808B9" w14:textId="527A60B3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</w:rPr>
      </w:pPr>
      <w:r w:rsidRPr="00C26F62">
        <w:rPr>
          <w:rFonts w:ascii="Book Antiqua" w:hAnsi="Book Antiqua" w:cstheme="majorBidi"/>
          <w:b/>
          <w:bCs/>
        </w:rPr>
        <w:t xml:space="preserve">Ku:   </w:t>
      </w:r>
      <w:proofErr w:type="spellStart"/>
      <w:r w:rsidRPr="00C26F62">
        <w:rPr>
          <w:rFonts w:ascii="Book Antiqua" w:hAnsi="Book Antiqua" w:cstheme="majorBidi"/>
          <w:b/>
          <w:bCs/>
        </w:rPr>
        <w:t>Hay’adda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Socdaalka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iyo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Jinsiyadaha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J.F.S.                         =</w:t>
      </w:r>
      <w:proofErr w:type="spellStart"/>
      <w:r w:rsidRPr="00C26F62">
        <w:rPr>
          <w:rFonts w:ascii="Book Antiqua" w:hAnsi="Book Antiqua" w:cstheme="majorBidi"/>
          <w:b/>
          <w:bCs/>
        </w:rPr>
        <w:t>Muqdisho</w:t>
      </w:r>
      <w:proofErr w:type="spellEnd"/>
      <w:r w:rsidRPr="00C26F62">
        <w:rPr>
          <w:rFonts w:ascii="Book Antiqua" w:hAnsi="Book Antiqua" w:cstheme="majorBidi"/>
          <w:b/>
          <w:bCs/>
        </w:rPr>
        <w:t>=</w:t>
      </w:r>
      <w:r w:rsidRPr="00C26F62">
        <w:rPr>
          <w:rFonts w:ascii="Book Antiqua" w:hAnsi="Book Antiqua" w:cstheme="majorBidi"/>
          <w:b/>
          <w:bCs/>
        </w:rPr>
        <w:br/>
      </w:r>
      <w:proofErr w:type="spellStart"/>
      <w:r w:rsidRPr="00C26F62">
        <w:rPr>
          <w:rFonts w:ascii="Book Antiqua" w:hAnsi="Book Antiqua" w:cstheme="majorBidi"/>
        </w:rPr>
        <w:t>Og</w:t>
      </w:r>
      <w:proofErr w:type="spellEnd"/>
      <w:r w:rsidRPr="00C26F62">
        <w:rPr>
          <w:rFonts w:ascii="Book Antiqua" w:hAnsi="Book Antiqua" w:cstheme="majorBidi"/>
        </w:rPr>
        <w:t xml:space="preserve">:   </w:t>
      </w:r>
      <w:proofErr w:type="spellStart"/>
      <w:r w:rsidRPr="00C26F62">
        <w:rPr>
          <w:rFonts w:ascii="Book Antiqua" w:hAnsi="Book Antiqua" w:cstheme="majorBidi"/>
        </w:rPr>
        <w:t>Wasaaradda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Arrimaha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Dibadda</w:t>
      </w:r>
      <w:proofErr w:type="spellEnd"/>
      <w:r w:rsidRPr="00C26F62">
        <w:rPr>
          <w:rFonts w:ascii="Book Antiqua" w:hAnsi="Book Antiqua" w:cstheme="majorBidi"/>
        </w:rPr>
        <w:t xml:space="preserve"> &amp; </w:t>
      </w:r>
      <w:proofErr w:type="spellStart"/>
      <w:r w:rsidRPr="00C26F62">
        <w:rPr>
          <w:rFonts w:ascii="Book Antiqua" w:hAnsi="Book Antiqua" w:cstheme="majorBidi"/>
        </w:rPr>
        <w:t>Iskaashiga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Caalamiga</w:t>
      </w:r>
      <w:proofErr w:type="spellEnd"/>
      <w:r w:rsidRPr="00C26F62">
        <w:rPr>
          <w:rFonts w:ascii="Book Antiqua" w:hAnsi="Book Antiqua" w:cstheme="majorBidi"/>
        </w:rPr>
        <w:t xml:space="preserve"> X.F.S.  = </w:t>
      </w:r>
      <w:proofErr w:type="spellStart"/>
      <w:r w:rsidRPr="00C26F62">
        <w:rPr>
          <w:rFonts w:ascii="Book Antiqua" w:hAnsi="Book Antiqua" w:cstheme="majorBidi"/>
        </w:rPr>
        <w:t>Muqdisho</w:t>
      </w:r>
      <w:proofErr w:type="spellEnd"/>
      <w:r w:rsidRPr="00C26F62">
        <w:rPr>
          <w:rFonts w:ascii="Book Antiqua" w:hAnsi="Book Antiqua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  <w:b/>
          <w:bCs/>
        </w:rPr>
      </w:pPr>
      <w:r w:rsidRPr="00C26F62">
        <w:rPr>
          <w:rFonts w:ascii="Book Antiqua" w:hAnsi="Book Antiqua" w:cstheme="majorBidi"/>
          <w:b/>
          <w:bCs/>
        </w:rPr>
        <w:t xml:space="preserve">UJEEDDO:  </w:t>
      </w:r>
      <w:r w:rsidR="00256FC4" w:rsidRPr="00C26F62">
        <w:rPr>
          <w:rFonts w:ascii="Book Antiqua" w:hAnsi="Book Antiqua" w:cstheme="majorBidi"/>
          <w:b/>
          <w:bCs/>
        </w:rPr>
        <w:t>$</w:t>
      </w:r>
      <w:r w:rsidR="00256FC4" w:rsidRPr="00C26F62">
        <w:rPr>
          <w:rFonts w:ascii="Book Antiqua" w:hAnsi="Book Antiqua" w:cstheme="majorBidi"/>
          <w:u w:val="single"/>
        </w:rPr>
        <w:t>{</w:t>
      </w:r>
      <w:proofErr w:type="spellStart"/>
      <w:r w:rsidR="00256FC4" w:rsidRPr="00C26F62">
        <w:rPr>
          <w:rFonts w:ascii="Book Antiqua" w:hAnsi="Book Antiqua" w:cstheme="majorBidi"/>
          <w:u w:val="single"/>
        </w:rPr>
        <w:t>leavetype</w:t>
      </w:r>
      <w:proofErr w:type="spellEnd"/>
      <w:r w:rsidR="00256FC4" w:rsidRPr="00C26F62">
        <w:rPr>
          <w:rFonts w:ascii="Book Antiqua" w:hAnsi="Book Antiqua" w:cstheme="majorBidi"/>
          <w:u w:val="single"/>
        </w:rPr>
        <w:t>}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883"/>
        <w:gridCol w:w="3875"/>
        <w:gridCol w:w="2109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Lr</w:t>
            </w:r>
            <w:proofErr w:type="spellEnd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${id}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${employee}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395DD8" w:rsidRDefault="006D27ED" w:rsidP="00EA63D3">
            <w:pPr>
              <w:pStyle w:val="NoSpacing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</w:rPr>
              <w:t>${</w:t>
            </w:r>
            <w:proofErr w:type="spellStart"/>
            <w:r w:rsidRPr="00395DD8">
              <w:rPr>
                <w:rFonts w:ascii="Book Antiqua" w:hAnsi="Book Antiqua" w:cstheme="majorBidi"/>
              </w:rPr>
              <w:t>jobtitle</w:t>
            </w:r>
            <w:proofErr w:type="spellEnd"/>
            <w:r w:rsidRPr="00395DD8">
              <w:rPr>
                <w:rFonts w:ascii="Book Antiqua" w:hAnsi="Book Antiqua" w:cstheme="majorBidi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395DD8" w:rsidRDefault="003139F7" w:rsidP="00EA63D3">
            <w:pPr>
              <w:spacing w:line="276" w:lineRule="auto"/>
              <w:jc w:val="both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Maxamed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Yuusuf</w:t>
      </w:r>
      <w:proofErr w:type="spellEnd"/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4E9986CB" w:rsidR="00E44871" w:rsidRPr="00DD7681" w:rsidRDefault="00E44871" w:rsidP="00B54B40">
      <w:pPr>
        <w:jc w:val="center"/>
        <w:rPr>
          <w:rFonts w:asciiTheme="majorBidi" w:hAnsiTheme="majorBidi" w:cstheme="majorBidi"/>
        </w:rPr>
      </w:pP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B46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402B2" w14:textId="77777777" w:rsidR="007C7C15" w:rsidRDefault="007C7C15">
      <w:r>
        <w:separator/>
      </w:r>
    </w:p>
  </w:endnote>
  <w:endnote w:type="continuationSeparator" w:id="0">
    <w:p w14:paraId="3330C0B7" w14:textId="77777777" w:rsidR="007C7C15" w:rsidRDefault="007C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831D" w14:textId="77777777" w:rsidR="00080C6C" w:rsidRDefault="00080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="00B91AFD"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="00B91AFD"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H9YJsvdAAAACgEAAA8AAABkcnMvZG93bnJl&#10;di54bWxMj8FugzAQRO+V+g/WRuqtMVSFAsFEqFJOOTVB7dXBW0DBa2QbQv++zqm97WhGs2/K/apH&#10;tqB1gyEB8TYChtQaNVAnoDkfnjNgzktScjSEAn7Qwb56fChlocyNPnA5+Y6FEnKFFNB7PxWcu7ZH&#10;Ld3WTEjB+zZWSx+k7biy8hbK9chfoijlWg4UPvRywvce2+tp1gI+j+cDp2M2N8lQ11f6elvyxgrx&#10;tFnrHTCPq/8Lwx0/oEMVmC5mJuXYKCBPsiREBSQ5sLsfp3EYdwnXa5oDr0r+f0L1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H9YJsvdAAAACgEAAA8AAAAAAAAAAAAAAAAAhQQAAGRy&#10;cy9kb3ducmV2LnhtbFBLBQYAAAAABAAEAPMAAACPBQAAAAA=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="00B91AFD"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="00B91AFD"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7A62A" w14:textId="77777777" w:rsidR="00080C6C" w:rsidRDefault="00080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87F66" w14:textId="77777777" w:rsidR="007C7C15" w:rsidRDefault="007C7C15">
      <w:r>
        <w:separator/>
      </w:r>
    </w:p>
  </w:footnote>
  <w:footnote w:type="continuationSeparator" w:id="0">
    <w:p w14:paraId="77ACDBB1" w14:textId="77777777" w:rsidR="007C7C15" w:rsidRDefault="007C7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382E" w14:textId="77777777" w:rsidR="00080C6C" w:rsidRDefault="00080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3D0B6D98">
          <wp:simplePos x="0" y="0"/>
          <wp:positionH relativeFrom="margin">
            <wp:posOffset>-257175</wp:posOffset>
          </wp:positionH>
          <wp:positionV relativeFrom="paragraph">
            <wp:posOffset>-200025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4BC22" w14:textId="77777777" w:rsidR="00080C6C" w:rsidRDefault="0008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1"/>
    <w:rsid w:val="000472B7"/>
    <w:rsid w:val="00080C6C"/>
    <w:rsid w:val="00104755"/>
    <w:rsid w:val="00145044"/>
    <w:rsid w:val="00160F4B"/>
    <w:rsid w:val="00212EA2"/>
    <w:rsid w:val="0022189D"/>
    <w:rsid w:val="00256FC4"/>
    <w:rsid w:val="002912D7"/>
    <w:rsid w:val="00291902"/>
    <w:rsid w:val="002B3F6E"/>
    <w:rsid w:val="003139F7"/>
    <w:rsid w:val="0034738A"/>
    <w:rsid w:val="0035516B"/>
    <w:rsid w:val="003635B2"/>
    <w:rsid w:val="00395DD8"/>
    <w:rsid w:val="00462CDA"/>
    <w:rsid w:val="00544EA1"/>
    <w:rsid w:val="005F0F0D"/>
    <w:rsid w:val="005F3949"/>
    <w:rsid w:val="006B533F"/>
    <w:rsid w:val="006D27ED"/>
    <w:rsid w:val="0071424B"/>
    <w:rsid w:val="00725FD5"/>
    <w:rsid w:val="00730211"/>
    <w:rsid w:val="00771A50"/>
    <w:rsid w:val="007A450E"/>
    <w:rsid w:val="007B7ADE"/>
    <w:rsid w:val="007C7C15"/>
    <w:rsid w:val="008468F6"/>
    <w:rsid w:val="00846C48"/>
    <w:rsid w:val="00A831ED"/>
    <w:rsid w:val="00AA0A84"/>
    <w:rsid w:val="00AC03C8"/>
    <w:rsid w:val="00B050A8"/>
    <w:rsid w:val="00B46089"/>
    <w:rsid w:val="00B54B40"/>
    <w:rsid w:val="00B91AFD"/>
    <w:rsid w:val="00C26F62"/>
    <w:rsid w:val="00CD0DC1"/>
    <w:rsid w:val="00D94763"/>
    <w:rsid w:val="00DA3BE3"/>
    <w:rsid w:val="00DD7681"/>
    <w:rsid w:val="00DE6B02"/>
    <w:rsid w:val="00E44871"/>
    <w:rsid w:val="00ED272B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HP</cp:lastModifiedBy>
  <cp:revision>32</cp:revision>
  <dcterms:created xsi:type="dcterms:W3CDTF">2023-11-26T12:20:00Z</dcterms:created>
  <dcterms:modified xsi:type="dcterms:W3CDTF">2024-05-23T11:57:00Z</dcterms:modified>
</cp:coreProperties>
</file>