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FF13" w14:textId="77777777" w:rsidR="002025CF" w:rsidRPr="003B2663" w:rsidRDefault="002025CF" w:rsidP="002025CF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0E123347" w14:textId="77777777" w:rsidR="002025CF" w:rsidRPr="00D52521" w:rsidRDefault="002025CF" w:rsidP="002025CF">
      <w:pPr>
        <w:tabs>
          <w:tab w:val="left" w:pos="6630"/>
        </w:tabs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6B45E72F" w14:textId="77777777" w:rsidR="002025CF" w:rsidRPr="003B2663" w:rsidRDefault="002025CF" w:rsidP="002025CF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1F3E9D65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7F8CB22C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2AE67128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5A4B771C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5C55F8F1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43B0B843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3EB2586D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5512D7FB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1A336398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19BC152B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0490B4AC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626411E7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59E818DA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153CD476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3B5D33F7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5AE206B6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21324DEB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41189171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4D2D32D7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6DD5F798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p w14:paraId="42BB69AC" w14:textId="77777777" w:rsidR="002025CF" w:rsidRDefault="002025CF" w:rsidP="002025C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99D9494" w14:textId="55DF3927" w:rsidR="002025CF" w:rsidRDefault="002025CF" w:rsidP="002025CF">
      <w:pPr>
        <w:tabs>
          <w:tab w:val="left" w:pos="832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90A294D" w14:textId="77777777" w:rsidR="002025CF" w:rsidRPr="002025CF" w:rsidRDefault="002025CF" w:rsidP="002025CF">
      <w:pPr>
        <w:rPr>
          <w:rFonts w:asciiTheme="majorBidi" w:hAnsiTheme="majorBidi" w:cstheme="majorBidi"/>
          <w:lang w:val="so-SO"/>
        </w:rPr>
      </w:pPr>
    </w:p>
    <w:sectPr w:rsidR="002025CF" w:rsidRPr="002025CF" w:rsidSect="00E60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81DB" w14:textId="77777777" w:rsidR="00E60D81" w:rsidRDefault="00E60D81">
      <w:pPr>
        <w:spacing w:after="0" w:line="240" w:lineRule="auto"/>
      </w:pPr>
      <w:r>
        <w:separator/>
      </w:r>
    </w:p>
  </w:endnote>
  <w:endnote w:type="continuationSeparator" w:id="0">
    <w:p w14:paraId="2ECDB05D" w14:textId="77777777" w:rsidR="00E60D81" w:rsidRDefault="00E6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75E2" w14:textId="77777777" w:rsidR="000618BB" w:rsidRDefault="00061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0D719F46" w:rsidR="00F42091" w:rsidRPr="002025CF" w:rsidRDefault="002025CF" w:rsidP="009F097E">
    <w:pPr>
      <w:pStyle w:val="Footer"/>
      <w:jc w:val="center"/>
      <w:rPr>
        <w:rFonts w:ascii="Book Antiqua" w:hAnsi="Book Antiqua" w:cstheme="majorBidi"/>
      </w:rPr>
    </w:pPr>
    <w:r w:rsidRPr="002025CF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3979BE" wp14:editId="3664300E">
              <wp:simplePos x="0" y="0"/>
              <wp:positionH relativeFrom="margin">
                <wp:posOffset>-187960</wp:posOffset>
              </wp:positionH>
              <wp:positionV relativeFrom="paragraph">
                <wp:posOffset>-17145</wp:posOffset>
              </wp:positionV>
              <wp:extent cx="698182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182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7F15F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8pt,-1.35pt" to="534.9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" strokecolor="#4579b8 [3044]">
              <w10:wrap anchorx="margin"/>
            </v:line>
          </w:pict>
        </mc:Fallback>
      </mc:AlternateContent>
    </w:r>
    <w:r w:rsidRPr="002025CF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3F9977" wp14:editId="5AF7F421">
              <wp:simplePos x="0" y="0"/>
              <wp:positionH relativeFrom="page">
                <wp:posOffset>5960110</wp:posOffset>
              </wp:positionH>
              <wp:positionV relativeFrom="paragraph">
                <wp:posOffset>31750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92064" w14:textId="77777777" w:rsidR="00956BED" w:rsidRPr="00256FC4" w:rsidRDefault="00956BED" w:rsidP="00956BED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F99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9.3pt;margin-top:2.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G6VMXeAAAACgEAAA8AAABkcnMvZG93bnJl&#10;di54bWxMj0FPg0AQhe8m/ofNmHizC9oiRZaGmPTUky3R6xZGIGVnye5C8d87PeltXt7Lm+/lu8UM&#10;Ykbne0sK4lUEAqm2TU+tguq0f0pB+KCp0YMlVPCDHnbF/V2us8Ze6QPnY2gFl5DPtIIuhDGT0tcd&#10;Gu1XdkRi79s6owNL18rG6SuXm0E+R1Eije6JP3R6xPcO68txMgo+D6e9pEM6VZu+LC/09TpvK6fU&#10;48NSvoEIuIS/MNzwGR0KZjrbiRovBgXblzThqIINT7r58TqOQZz5WicRyCKX/ycUv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RulTF3gAAAAoBAAAPAAAAAAAAAAAAAAAAAIUEAABk&#10;cnMvZG93bnJldi54bWxQSwUGAAAAAAQABADzAAAAkAUAAAAA&#10;" fillcolor="white [3212]" strokecolor="white [3212]" strokeweight=".5pt">
              <v:textbox>
                <w:txbxContent>
                  <w:p w14:paraId="41992064" w14:textId="77777777" w:rsidR="00956BED" w:rsidRPr="00256FC4" w:rsidRDefault="00956BED" w:rsidP="00956BED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356F3" w:rsidRPr="002025CF">
      <w:rPr>
        <w:rFonts w:ascii="Book Antiqua" w:hAnsi="Book Antiqua" w:cstheme="majorBidi"/>
      </w:rPr>
      <w:t>The Presidency, Villa Somalia – Mogadishu</w:t>
    </w:r>
  </w:p>
  <w:p w14:paraId="56F4EEC4" w14:textId="109DEB6A" w:rsidR="00F42091" w:rsidRPr="002025CF" w:rsidRDefault="001356F3" w:rsidP="006D760E">
    <w:pPr>
      <w:pStyle w:val="Footer"/>
      <w:jc w:val="center"/>
      <w:rPr>
        <w:rFonts w:ascii="Book Antiqua" w:hAnsi="Book Antiqua" w:cstheme="majorBidi"/>
      </w:rPr>
    </w:pPr>
    <w:r w:rsidRPr="002025CF">
      <w:rPr>
        <w:rFonts w:ascii="Book Antiqua" w:hAnsi="Book Antiqua" w:cstheme="majorBidi"/>
      </w:rPr>
      <w:t xml:space="preserve">Mobile:  +252 615817773, Email: </w:t>
    </w:r>
    <w:hyperlink r:id="rId1" w:history="1">
      <w:r w:rsidRPr="002025CF">
        <w:rPr>
          <w:rStyle w:val="Hyperlink"/>
          <w:rFonts w:ascii="Book Antiqua" w:hAnsi="Book Antiqua" w:cstheme="majorBidi"/>
        </w:rPr>
        <w:t>admin@presidency.gov.so</w:t>
      </w:r>
    </w:hyperlink>
  </w:p>
  <w:p w14:paraId="0D78AA7A" w14:textId="7D8BAFFF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2025CF">
      <w:rPr>
        <w:rFonts w:ascii="Book Antiqua" w:hAnsi="Book Antiqua" w:cstheme="majorBidi"/>
      </w:rPr>
      <w:t xml:space="preserve">Website: </w:t>
    </w:r>
    <w:hyperlink r:id="rId2" w:history="1">
      <w:r w:rsidRPr="002025CF">
        <w:rPr>
          <w:rStyle w:val="Hyperlink1"/>
          <w:rFonts w:ascii="Book Antiqua" w:hAnsi="Book Antiqua" w:cstheme="majorBidi"/>
        </w:rPr>
        <w:t>www.presidency.gov.so</w:t>
      </w:r>
    </w:hyperlink>
    <w:r w:rsidRPr="002025CF">
      <w:rPr>
        <w:rFonts w:ascii="Book Antiqua" w:hAnsi="Book Antiqua" w:cstheme="majorBidi"/>
      </w:rPr>
      <w:t xml:space="preserve">, </w:t>
    </w:r>
    <w:hyperlink r:id="rId3" w:history="1">
      <w:r w:rsidR="00956BED" w:rsidRPr="002025CF">
        <w:rPr>
          <w:rStyle w:val="Hyperlink"/>
          <w:rFonts w:ascii="Book Antiqua" w:hAnsi="Book Antiqua" w:cstheme="majorBidi"/>
        </w:rPr>
        <w:t>www.villasomalia.gov.so</w:t>
      </w:r>
    </w:hyperlink>
  </w:p>
  <w:p w14:paraId="2CBB3518" w14:textId="77777777" w:rsidR="00956BED" w:rsidRDefault="00956BED" w:rsidP="006762D1">
    <w:pPr>
      <w:pStyle w:val="Footer"/>
      <w:jc w:val="center"/>
      <w:rPr>
        <w:rFonts w:asciiTheme="majorBidi" w:hAnsiTheme="majorBidi" w:cstheme="majorBidi"/>
      </w:rPr>
    </w:pPr>
  </w:p>
  <w:p w14:paraId="014D98F2" w14:textId="4DB8653D" w:rsidR="00956BED" w:rsidRDefault="00956BED" w:rsidP="006762D1">
    <w:pPr>
      <w:pStyle w:val="Footer"/>
      <w:jc w:val="center"/>
      <w:rPr>
        <w:rFonts w:asciiTheme="majorBidi" w:hAnsiTheme="majorBidi" w:cstheme="majorBidi"/>
      </w:rPr>
    </w:pPr>
  </w:p>
  <w:p w14:paraId="793ACF69" w14:textId="4FA5738D" w:rsidR="00956BED" w:rsidRPr="00E03E76" w:rsidRDefault="00956BED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36380" w14:textId="77777777" w:rsidR="000618BB" w:rsidRDefault="00061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1102" w14:textId="77777777" w:rsidR="00E60D81" w:rsidRDefault="00E60D81">
      <w:pPr>
        <w:spacing w:after="0" w:line="240" w:lineRule="auto"/>
      </w:pPr>
      <w:r>
        <w:separator/>
      </w:r>
    </w:p>
  </w:footnote>
  <w:footnote w:type="continuationSeparator" w:id="0">
    <w:p w14:paraId="40B94CCF" w14:textId="77777777" w:rsidR="00E60D81" w:rsidRDefault="00E6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9086" w14:textId="77777777" w:rsidR="000618BB" w:rsidRDefault="00061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B250BE3">
          <wp:simplePos x="0" y="0"/>
          <wp:positionH relativeFrom="margin">
            <wp:posOffset>31115</wp:posOffset>
          </wp:positionH>
          <wp:positionV relativeFrom="paragraph">
            <wp:posOffset>-78740</wp:posOffset>
          </wp:positionV>
          <wp:extent cx="6629400" cy="1462405"/>
          <wp:effectExtent l="0" t="0" r="0" b="4445"/>
          <wp:wrapTight wrapText="bothSides">
            <wp:wrapPolygon edited="0">
              <wp:start x="9993" y="0"/>
              <wp:lineTo x="2607" y="3658"/>
              <wp:lineTo x="186" y="4502"/>
              <wp:lineTo x="186" y="7034"/>
              <wp:lineTo x="4407" y="9567"/>
              <wp:lineTo x="1366" y="9848"/>
              <wp:lineTo x="1366" y="12099"/>
              <wp:lineTo x="10800" y="14069"/>
              <wp:lineTo x="7759" y="14069"/>
              <wp:lineTo x="7697" y="15757"/>
              <wp:lineTo x="8379" y="18571"/>
              <wp:lineTo x="8628" y="21384"/>
              <wp:lineTo x="12910" y="21384"/>
              <wp:lineTo x="13159" y="18571"/>
              <wp:lineTo x="13779" y="15475"/>
              <wp:lineTo x="13469" y="14069"/>
              <wp:lineTo x="10800" y="14069"/>
              <wp:lineTo x="19614" y="12380"/>
              <wp:lineTo x="19738" y="9567"/>
              <wp:lineTo x="15083" y="9567"/>
              <wp:lineTo x="20917" y="7316"/>
              <wp:lineTo x="21228" y="5065"/>
              <wp:lineTo x="16076" y="2814"/>
              <wp:lineTo x="11545" y="0"/>
              <wp:lineTo x="999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0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03CE" w14:textId="77777777" w:rsidR="000618BB" w:rsidRDefault="000618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18BB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25CF"/>
    <w:rsid w:val="0028518D"/>
    <w:rsid w:val="002A5872"/>
    <w:rsid w:val="002C1A3C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58E6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56BED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60D81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6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34</cp:revision>
  <cp:lastPrinted>2023-01-19T11:03:00Z</cp:lastPrinted>
  <dcterms:created xsi:type="dcterms:W3CDTF">2023-01-19T11:00:00Z</dcterms:created>
  <dcterms:modified xsi:type="dcterms:W3CDTF">2024-02-29T08:28:00Z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