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4E0B" w14:textId="77777777" w:rsidR="006B3D57" w:rsidRDefault="006B3D57"/>
    <w:p w14:paraId="2227C8A6" w14:textId="77777777" w:rsidR="006B3D57" w:rsidRDefault="006B3D57"/>
    <w:p w14:paraId="6B495B2C" w14:textId="77777777" w:rsidR="006B3D57" w:rsidRDefault="00000000">
      <w:r>
        <w:t xml:space="preserve">CREATE DATABASE IF NOT EXISTS </w:t>
      </w:r>
      <w:proofErr w:type="spellStart"/>
      <w:r>
        <w:t>shopping_behavior</w:t>
      </w:r>
      <w:proofErr w:type="spellEnd"/>
      <w:r>
        <w:t>;</w:t>
      </w:r>
    </w:p>
    <w:p w14:paraId="783BA323" w14:textId="77777777" w:rsidR="006B3D57" w:rsidRDefault="00000000">
      <w:r>
        <w:t xml:space="preserve">USE </w:t>
      </w:r>
      <w:proofErr w:type="spellStart"/>
      <w:r>
        <w:t>shopping_behavior</w:t>
      </w:r>
      <w:proofErr w:type="spellEnd"/>
      <w:r>
        <w:t>;</w:t>
      </w:r>
    </w:p>
    <w:p w14:paraId="22EE752C" w14:textId="77777777" w:rsidR="006B3D57" w:rsidRDefault="00000000">
      <w:r>
        <w:t>CREATE TABLE Customers (</w:t>
      </w:r>
    </w:p>
    <w:p w14:paraId="3111CB6A" w14:textId="77777777" w:rsidR="006B3D57" w:rsidRDefault="00000000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2B55E5A" w14:textId="77777777" w:rsidR="006B3D57" w:rsidRDefault="00000000">
      <w:r>
        <w:t xml:space="preserve">    </w:t>
      </w:r>
      <w:proofErr w:type="spellStart"/>
      <w:r>
        <w:t>customer_age</w:t>
      </w:r>
      <w:proofErr w:type="spellEnd"/>
      <w:r>
        <w:t xml:space="preserve"> INT,</w:t>
      </w:r>
    </w:p>
    <w:p w14:paraId="52F1690D" w14:textId="77777777" w:rsidR="006B3D57" w:rsidRDefault="00000000">
      <w:r>
        <w:t xml:space="preserve">    </w:t>
      </w:r>
      <w:proofErr w:type="spellStart"/>
      <w:r>
        <w:t>customer_gender</w:t>
      </w:r>
      <w:proofErr w:type="spellEnd"/>
      <w:r>
        <w:t xml:space="preserve"> VARCHAR(10),</w:t>
      </w:r>
    </w:p>
    <w:p w14:paraId="12580712" w14:textId="77777777" w:rsidR="006B3D57" w:rsidRDefault="00000000">
      <w:r>
        <w:t xml:space="preserve">    </w:t>
      </w:r>
      <w:proofErr w:type="spellStart"/>
      <w:r>
        <w:t>customer_location</w:t>
      </w:r>
      <w:proofErr w:type="spellEnd"/>
      <w:r>
        <w:t xml:space="preserve"> VARCHAR(100),</w:t>
      </w:r>
    </w:p>
    <w:p w14:paraId="5613EDDE" w14:textId="77777777" w:rsidR="006B3D57" w:rsidRDefault="00000000">
      <w:r>
        <w:t xml:space="preserve">    </w:t>
      </w:r>
      <w:proofErr w:type="spellStart"/>
      <w:r>
        <w:t>customer_subscription</w:t>
      </w:r>
      <w:proofErr w:type="spellEnd"/>
      <w:r>
        <w:t xml:space="preserve"> BOOLEAN,</w:t>
      </w:r>
    </w:p>
    <w:p w14:paraId="55993D8E" w14:textId="77777777" w:rsidR="006B3D57" w:rsidRDefault="00000000">
      <w:r>
        <w:t xml:space="preserve">    </w:t>
      </w:r>
      <w:proofErr w:type="spellStart"/>
      <w:r>
        <w:t>customer_purchase_count</w:t>
      </w:r>
      <w:proofErr w:type="spellEnd"/>
      <w:r>
        <w:t xml:space="preserve"> INT,</w:t>
      </w:r>
    </w:p>
    <w:p w14:paraId="72DB5D9B" w14:textId="77777777" w:rsidR="006B3D57" w:rsidRDefault="00000000">
      <w:r>
        <w:t xml:space="preserve">    </w:t>
      </w:r>
      <w:proofErr w:type="spellStart"/>
      <w:r>
        <w:t>customer_purchase_frequency</w:t>
      </w:r>
      <w:proofErr w:type="spellEnd"/>
      <w:r>
        <w:t xml:space="preserve"> VARCHAR(50)</w:t>
      </w:r>
    </w:p>
    <w:p w14:paraId="64A2E829" w14:textId="77777777" w:rsidR="006B3D57" w:rsidRDefault="00000000">
      <w:r>
        <w:t>);</w:t>
      </w:r>
    </w:p>
    <w:p w14:paraId="58B1599D" w14:textId="77777777" w:rsidR="006B3D57" w:rsidRDefault="00000000">
      <w:r>
        <w:t>CREATE TABLE Products (</w:t>
      </w:r>
    </w:p>
    <w:p w14:paraId="2B5A0804" w14:textId="4D981F8F" w:rsidR="004F257F" w:rsidRDefault="004F257F" w:rsidP="004F257F">
      <w:r>
        <w:t xml:space="preserve">    </w:t>
      </w:r>
      <w:proofErr w:type="spellStart"/>
      <w:r w:rsidRPr="004F257F">
        <w:t>product_id</w:t>
      </w:r>
      <w:proofErr w:type="spellEnd"/>
      <w:r w:rsidRPr="004F257F">
        <w:t xml:space="preserve"> INT PRIMARY KEY,</w:t>
      </w:r>
      <w:r w:rsidR="00D12A24">
        <w:t xml:space="preserve"> --added because the product item is having duplicate entries</w:t>
      </w:r>
    </w:p>
    <w:p w14:paraId="26C7CB61" w14:textId="48E80058" w:rsidR="006B3D57" w:rsidRDefault="00000000">
      <w:r>
        <w:t xml:space="preserve">    </w:t>
      </w:r>
      <w:proofErr w:type="spellStart"/>
      <w:r>
        <w:t>product_item</w:t>
      </w:r>
      <w:proofErr w:type="spellEnd"/>
      <w:r>
        <w:t xml:space="preserve"> VARCHAR(100),</w:t>
      </w:r>
    </w:p>
    <w:p w14:paraId="59D21EEE" w14:textId="77777777" w:rsidR="006B3D57" w:rsidRDefault="00000000">
      <w:r>
        <w:t xml:space="preserve">    </w:t>
      </w:r>
      <w:proofErr w:type="spellStart"/>
      <w:r>
        <w:t>product_category</w:t>
      </w:r>
      <w:proofErr w:type="spellEnd"/>
      <w:r>
        <w:t xml:space="preserve"> VARCHAR(50),</w:t>
      </w:r>
    </w:p>
    <w:p w14:paraId="6CF9705E" w14:textId="77777777" w:rsidR="006B3D57" w:rsidRDefault="00000000">
      <w:r>
        <w:t xml:space="preserve">    </w:t>
      </w:r>
      <w:proofErr w:type="spellStart"/>
      <w:r>
        <w:t>product_size</w:t>
      </w:r>
      <w:proofErr w:type="spellEnd"/>
      <w:r>
        <w:t xml:space="preserve"> VARCHAR(20),</w:t>
      </w:r>
    </w:p>
    <w:p w14:paraId="3858B32B" w14:textId="77777777" w:rsidR="006B3D57" w:rsidRDefault="00000000">
      <w:r>
        <w:t xml:space="preserve">    </w:t>
      </w:r>
      <w:proofErr w:type="spellStart"/>
      <w:r>
        <w:t>product_colour</w:t>
      </w:r>
      <w:proofErr w:type="spellEnd"/>
      <w:r>
        <w:t xml:space="preserve"> VARCHAR(30),</w:t>
      </w:r>
    </w:p>
    <w:p w14:paraId="3DDE5D8D" w14:textId="77777777" w:rsidR="006B3D57" w:rsidRDefault="00000000">
      <w:r>
        <w:t xml:space="preserve">    </w:t>
      </w:r>
      <w:proofErr w:type="spellStart"/>
      <w:r>
        <w:t>product_season</w:t>
      </w:r>
      <w:proofErr w:type="spellEnd"/>
      <w:r>
        <w:t xml:space="preserve"> VARCHAR(20),</w:t>
      </w:r>
    </w:p>
    <w:p w14:paraId="16B7B767" w14:textId="77777777" w:rsidR="006B3D57" w:rsidRDefault="00000000">
      <w:r>
        <w:t xml:space="preserve">    </w:t>
      </w:r>
      <w:proofErr w:type="spellStart"/>
      <w:r>
        <w:t>product_rating</w:t>
      </w:r>
      <w:proofErr w:type="spellEnd"/>
      <w:r>
        <w:t xml:space="preserve"> DECIMAL(3,2)</w:t>
      </w:r>
    </w:p>
    <w:p w14:paraId="2103A158" w14:textId="77777777" w:rsidR="006B3D57" w:rsidRDefault="00000000">
      <w:r>
        <w:t>);</w:t>
      </w:r>
    </w:p>
    <w:p w14:paraId="235165EB" w14:textId="77777777" w:rsidR="006B3D57" w:rsidRDefault="006B3D57"/>
    <w:p w14:paraId="04BF9DA6" w14:textId="77777777" w:rsidR="006B3D57" w:rsidRDefault="006B3D57"/>
    <w:p w14:paraId="460FA266" w14:textId="77777777" w:rsidR="006B3D57" w:rsidRDefault="006B3D57"/>
    <w:p w14:paraId="60D60CA1" w14:textId="77777777" w:rsidR="006B3D57" w:rsidRDefault="006B3D57"/>
    <w:p w14:paraId="0EAF53B5" w14:textId="77777777" w:rsidR="006B3D57" w:rsidRDefault="006B3D57"/>
    <w:p w14:paraId="772B0AB6" w14:textId="77777777" w:rsidR="006B3D57" w:rsidRDefault="006B3D57"/>
    <w:p w14:paraId="4946DEA7" w14:textId="77777777" w:rsidR="006B3D57" w:rsidRDefault="00000000">
      <w:r>
        <w:t>CREATE TABLE Purchases (</w:t>
      </w:r>
    </w:p>
    <w:p w14:paraId="3ED8944B" w14:textId="05F887FA" w:rsidR="006B3D57" w:rsidRDefault="00000000">
      <w:r>
        <w:t xml:space="preserve">    </w:t>
      </w:r>
      <w:proofErr w:type="spellStart"/>
      <w:r>
        <w:t>purchase_id</w:t>
      </w:r>
      <w:proofErr w:type="spellEnd"/>
      <w:r>
        <w:t xml:space="preserve"> INT PRIMARY KEY,</w:t>
      </w:r>
      <w:r w:rsidR="008476B9">
        <w:t xml:space="preserve"> -- removed </w:t>
      </w:r>
      <w:r w:rsidR="008476B9">
        <w:t>AUTO_INCREMENT</w:t>
      </w:r>
      <w:r w:rsidR="008476B9">
        <w:t xml:space="preserve"> and adjusted csv</w:t>
      </w:r>
    </w:p>
    <w:p w14:paraId="18C80C10" w14:textId="77777777" w:rsidR="008476B9" w:rsidRDefault="008476B9" w:rsidP="008476B9">
      <w:proofErr w:type="spellStart"/>
      <w:r>
        <w:t>customer_id</w:t>
      </w:r>
      <w:proofErr w:type="spellEnd"/>
      <w:r>
        <w:t xml:space="preserve"> INT, -- for table consistency with csv    </w:t>
      </w:r>
    </w:p>
    <w:p w14:paraId="53129983" w14:textId="453801ED" w:rsidR="008476B9" w:rsidRDefault="008476B9" w:rsidP="008476B9">
      <w:proofErr w:type="spellStart"/>
      <w:r w:rsidRPr="008476B9">
        <w:t>product_id</w:t>
      </w:r>
      <w:proofErr w:type="spellEnd"/>
      <w:r w:rsidRPr="008476B9">
        <w:t xml:space="preserve"> INT,</w:t>
      </w:r>
      <w:r>
        <w:t xml:space="preserve"> --added as foreign key</w:t>
      </w:r>
    </w:p>
    <w:p w14:paraId="30BE3ED4" w14:textId="476E4C97" w:rsidR="006B3D57" w:rsidRDefault="00000000">
      <w:r>
        <w:t xml:space="preserve">    </w:t>
      </w:r>
      <w:proofErr w:type="spellStart"/>
      <w:r>
        <w:t>product_item</w:t>
      </w:r>
      <w:proofErr w:type="spellEnd"/>
      <w:r>
        <w:t xml:space="preserve"> VARCHAR(100),</w:t>
      </w:r>
    </w:p>
    <w:p w14:paraId="0D7D1174" w14:textId="6D7D1365" w:rsidR="006B3D57" w:rsidRDefault="00000000">
      <w:proofErr w:type="spellStart"/>
      <w:r>
        <w:t>purchase_amount</w:t>
      </w:r>
      <w:proofErr w:type="spellEnd"/>
      <w:r>
        <w:t xml:space="preserve"> DECIMAL(10,2),</w:t>
      </w:r>
    </w:p>
    <w:p w14:paraId="121338BB" w14:textId="77777777" w:rsidR="006B3D57" w:rsidRDefault="00000000">
      <w:r>
        <w:t xml:space="preserve">    </w:t>
      </w:r>
      <w:proofErr w:type="spellStart"/>
      <w:r>
        <w:t>purchase_shipping_type</w:t>
      </w:r>
      <w:proofErr w:type="spellEnd"/>
      <w:r>
        <w:t xml:space="preserve"> VARCHAR(50),</w:t>
      </w:r>
    </w:p>
    <w:p w14:paraId="06740A25" w14:textId="77777777" w:rsidR="006B3D57" w:rsidRDefault="00000000">
      <w:r>
        <w:t xml:space="preserve">    </w:t>
      </w:r>
      <w:proofErr w:type="spellStart"/>
      <w:r>
        <w:t>purchase_discount</w:t>
      </w:r>
      <w:proofErr w:type="spellEnd"/>
      <w:r>
        <w:t xml:space="preserve"> VARCHAR(50),</w:t>
      </w:r>
    </w:p>
    <w:p w14:paraId="2CB5E75D" w14:textId="77777777" w:rsidR="006B3D57" w:rsidRDefault="00000000">
      <w:r>
        <w:t xml:space="preserve">    </w:t>
      </w:r>
      <w:proofErr w:type="spellStart"/>
      <w:r>
        <w:t>purchase_promocode</w:t>
      </w:r>
      <w:proofErr w:type="spellEnd"/>
      <w:r>
        <w:t xml:space="preserve"> VARCHAR(50),</w:t>
      </w:r>
    </w:p>
    <w:p w14:paraId="59799DEB" w14:textId="77777777" w:rsidR="006B3D57" w:rsidRDefault="00000000">
      <w:r>
        <w:t xml:space="preserve">    </w:t>
      </w:r>
      <w:proofErr w:type="spellStart"/>
      <w:r>
        <w:t>purchase_payment_type</w:t>
      </w:r>
      <w:proofErr w:type="spellEnd"/>
      <w:r>
        <w:t xml:space="preserve"> VARCHAR(50),</w:t>
      </w:r>
    </w:p>
    <w:p w14:paraId="026682A4" w14:textId="2BCEE90E" w:rsidR="008476B9" w:rsidRDefault="008476B9">
      <w:proofErr w:type="spellStart"/>
      <w:r w:rsidRPr="008476B9">
        <w:t>purchase_date</w:t>
      </w:r>
      <w:proofErr w:type="spellEnd"/>
      <w:r w:rsidRPr="008476B9">
        <w:t xml:space="preserve"> date,</w:t>
      </w:r>
      <w:r>
        <w:t xml:space="preserve"> -- to track dates</w:t>
      </w:r>
    </w:p>
    <w:p w14:paraId="29AC36FC" w14:textId="77777777" w:rsidR="006B3D57" w:rsidRDefault="00000000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4EC629A1" w14:textId="77777777" w:rsidR="006B3D57" w:rsidRDefault="00000000">
      <w:r>
        <w:t xml:space="preserve">        ON DELETE CASCADE</w:t>
      </w:r>
    </w:p>
    <w:p w14:paraId="2337D54A" w14:textId="77777777" w:rsidR="006B3D57" w:rsidRDefault="00000000">
      <w:r>
        <w:t xml:space="preserve">        ON UPDATE CASCADE,</w:t>
      </w:r>
    </w:p>
    <w:p w14:paraId="2FFE3C85" w14:textId="024B4D9A" w:rsidR="006B3D57" w:rsidRDefault="00000000">
      <w:r>
        <w:t xml:space="preserve">    </w:t>
      </w:r>
      <w:r w:rsidR="008476B9">
        <w:t>--</w:t>
      </w:r>
      <w:r>
        <w:t>FOREIGN KEY (</w:t>
      </w:r>
      <w:proofErr w:type="spellStart"/>
      <w:r>
        <w:t>product_item</w:t>
      </w:r>
      <w:proofErr w:type="spellEnd"/>
      <w:r>
        <w:t>) REFERENCES Products(</w:t>
      </w:r>
      <w:proofErr w:type="spellStart"/>
      <w:r>
        <w:t>product_item</w:t>
      </w:r>
      <w:proofErr w:type="spellEnd"/>
      <w:r>
        <w:t>)</w:t>
      </w:r>
    </w:p>
    <w:p w14:paraId="0766C0EA" w14:textId="0F2C2CF6" w:rsidR="008476B9" w:rsidRDefault="008476B9" w:rsidP="008476B9">
      <w:r>
        <w:t xml:space="preserve">    FOREIGN KEY (</w:t>
      </w:r>
      <w:proofErr w:type="spellStart"/>
      <w:r>
        <w:t>product_i</w:t>
      </w:r>
      <w:r>
        <w:t>d</w:t>
      </w:r>
      <w:proofErr w:type="spellEnd"/>
      <w:r>
        <w:t>)</w:t>
      </w:r>
      <w:r>
        <w:t xml:space="preserve"> REFERENCES Products(</w:t>
      </w:r>
      <w:proofErr w:type="spellStart"/>
      <w:r>
        <w:t>product_i</w:t>
      </w:r>
      <w:r>
        <w:t>d</w:t>
      </w:r>
      <w:proofErr w:type="spellEnd"/>
      <w:r>
        <w:t>)</w:t>
      </w:r>
      <w:r>
        <w:t xml:space="preserve"> – added product id as foreign key</w:t>
      </w:r>
    </w:p>
    <w:p w14:paraId="47647C7A" w14:textId="77777777" w:rsidR="006B3D57" w:rsidRDefault="00000000">
      <w:r>
        <w:t xml:space="preserve">        ON DELETE SET NULL</w:t>
      </w:r>
    </w:p>
    <w:p w14:paraId="75083D11" w14:textId="77777777" w:rsidR="006B3D57" w:rsidRDefault="00000000">
      <w:r>
        <w:t xml:space="preserve">        ON UPDATE CASCADE</w:t>
      </w:r>
    </w:p>
    <w:p w14:paraId="581BB2D4" w14:textId="77777777" w:rsidR="006B3D57" w:rsidRDefault="00000000">
      <w:r>
        <w:t>);</w:t>
      </w:r>
    </w:p>
    <w:p w14:paraId="39A86062" w14:textId="77777777" w:rsidR="006B3D57" w:rsidRDefault="00000000">
      <w:r>
        <w:t>select * from customers;</w:t>
      </w:r>
    </w:p>
    <w:p w14:paraId="0B8662A0" w14:textId="77777777" w:rsidR="006B3D57" w:rsidRDefault="00000000">
      <w:r>
        <w:t>select * from products;</w:t>
      </w:r>
    </w:p>
    <w:p w14:paraId="3D82517E" w14:textId="77777777" w:rsidR="006B3D57" w:rsidRDefault="00000000">
      <w:r>
        <w:t>select * from purchases;</w:t>
      </w:r>
    </w:p>
    <w:p w14:paraId="4B7D1F8C" w14:textId="77777777" w:rsidR="006B3D57" w:rsidRDefault="006B3D57"/>
    <w:p w14:paraId="1A30105C" w14:textId="77777777" w:rsidR="006B3D57" w:rsidRDefault="00000000">
      <w:r>
        <w:t xml:space="preserve">*please note: </w:t>
      </w:r>
    </w:p>
    <w:p w14:paraId="40F04C60" w14:textId="77777777" w:rsidR="006B3D57" w:rsidRDefault="006B3D57"/>
    <w:tbl>
      <w:tblPr>
        <w:tblStyle w:val="a"/>
        <w:tblW w:w="9360" w:type="dxa"/>
        <w:tblLayout w:type="fixed"/>
        <w:tblLook w:val="0600" w:firstRow="0" w:lastRow="0" w:firstColumn="0" w:lastColumn="0" w:noHBand="1" w:noVBand="1"/>
      </w:tblPr>
      <w:tblGrid>
        <w:gridCol w:w="2119"/>
        <w:gridCol w:w="1973"/>
        <w:gridCol w:w="2487"/>
        <w:gridCol w:w="2781"/>
      </w:tblGrid>
      <w:tr w:rsidR="006B3D57" w14:paraId="23D43997" w14:textId="77777777">
        <w:trPr>
          <w:trHeight w:val="500"/>
        </w:trPr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C621" w14:textId="77777777" w:rsidR="006B3D57" w:rsidRDefault="00000000">
            <w:pPr>
              <w:jc w:val="center"/>
            </w:pPr>
            <w:r>
              <w:rPr>
                <w:b/>
              </w:rPr>
              <w:t>Clause</w:t>
            </w:r>
          </w:p>
        </w:tc>
        <w:tc>
          <w:tcPr>
            <w:tcW w:w="1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D63A" w14:textId="77777777" w:rsidR="006B3D57" w:rsidRDefault="00000000">
            <w:pPr>
              <w:jc w:val="center"/>
            </w:pPr>
            <w:r>
              <w:rPr>
                <w:b/>
              </w:rPr>
              <w:t>Triggered When</w:t>
            </w:r>
          </w:p>
        </w:tc>
        <w:tc>
          <w:tcPr>
            <w:tcW w:w="24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3AAC" w14:textId="77777777" w:rsidR="006B3D57" w:rsidRDefault="00000000">
            <w:pPr>
              <w:jc w:val="center"/>
            </w:pPr>
            <w:r>
              <w:rPr>
                <w:b/>
              </w:rPr>
              <w:t>What Happens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BCE3" w14:textId="77777777" w:rsidR="006B3D57" w:rsidRDefault="00000000">
            <w:pPr>
              <w:jc w:val="center"/>
            </w:pPr>
            <w:r>
              <w:rPr>
                <w:b/>
              </w:rPr>
              <w:t>Typical Use</w:t>
            </w:r>
          </w:p>
        </w:tc>
      </w:tr>
      <w:tr w:rsidR="006B3D57" w14:paraId="1859B835" w14:textId="77777777">
        <w:trPr>
          <w:trHeight w:val="770"/>
        </w:trPr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29A1" w14:textId="77777777" w:rsidR="006B3D57" w:rsidRDefault="00000000">
            <w:r>
              <w:rPr>
                <w:rFonts w:ascii="Roboto Mono" w:eastAsia="Roboto Mono" w:hAnsi="Roboto Mono" w:cs="Roboto Mono"/>
                <w:color w:val="188038"/>
              </w:rPr>
              <w:t>ON DELETE CASCADE</w:t>
            </w:r>
          </w:p>
        </w:tc>
        <w:tc>
          <w:tcPr>
            <w:tcW w:w="1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BBD1" w14:textId="77777777" w:rsidR="006B3D57" w:rsidRDefault="00000000">
            <w:r>
              <w:t>Parent row deleted</w:t>
            </w:r>
          </w:p>
        </w:tc>
        <w:tc>
          <w:tcPr>
            <w:tcW w:w="24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E87C" w14:textId="77777777" w:rsidR="006B3D57" w:rsidRDefault="00000000">
            <w:r>
              <w:t>Child rows auto-deleted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D9A7" w14:textId="77777777" w:rsidR="006B3D57" w:rsidRDefault="00000000">
            <w:r>
              <w:t>To prevent orphan records</w:t>
            </w:r>
          </w:p>
        </w:tc>
      </w:tr>
      <w:tr w:rsidR="006B3D57" w14:paraId="5871DEFD" w14:textId="77777777">
        <w:trPr>
          <w:trHeight w:val="770"/>
        </w:trPr>
        <w:tc>
          <w:tcPr>
            <w:tcW w:w="2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C893E" w14:textId="77777777" w:rsidR="006B3D57" w:rsidRDefault="00000000">
            <w:r>
              <w:rPr>
                <w:rFonts w:ascii="Roboto Mono" w:eastAsia="Roboto Mono" w:hAnsi="Roboto Mono" w:cs="Roboto Mono"/>
                <w:color w:val="188038"/>
              </w:rPr>
              <w:t>ON UPDATE CASCADE</w:t>
            </w:r>
          </w:p>
        </w:tc>
        <w:tc>
          <w:tcPr>
            <w:tcW w:w="1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E03" w14:textId="77777777" w:rsidR="006B3D57" w:rsidRDefault="00000000">
            <w:r>
              <w:t>Parent key updated</w:t>
            </w:r>
          </w:p>
        </w:tc>
        <w:tc>
          <w:tcPr>
            <w:tcW w:w="24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9E71" w14:textId="77777777" w:rsidR="006B3D57" w:rsidRDefault="00000000">
            <w:r>
              <w:t>Child rows auto-updated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151E" w14:textId="77777777" w:rsidR="006B3D57" w:rsidRDefault="00000000">
            <w:r>
              <w:t>To keep referential integrity</w:t>
            </w:r>
          </w:p>
        </w:tc>
      </w:tr>
    </w:tbl>
    <w:p w14:paraId="23846781" w14:textId="77777777" w:rsidR="006B3D57" w:rsidRDefault="006B3D57"/>
    <w:sectPr w:rsidR="006B3D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36884D5-F0BB-449D-99DB-433E3BBA990F}"/>
    <w:embedBold r:id="rId2" w:fontKey="{E6079A55-3551-46DC-A3E5-FFE822EB9C35}"/>
    <w:embedItalic r:id="rId3" w:fontKey="{D2E4EB84-C481-4595-8FC9-F77C1E5AEBC2}"/>
  </w:font>
  <w:font w:name="Play">
    <w:charset w:val="00"/>
    <w:family w:val="auto"/>
    <w:pitch w:val="default"/>
    <w:embedRegular r:id="rId4" w:fontKey="{7272CEF7-1225-453B-A1BD-ACD5770FA8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1E040B7-4AAB-426E-97CC-BF97F0AA335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49C8B035-B45B-46F5-810E-4B92B153A5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D57"/>
    <w:rsid w:val="004F257F"/>
    <w:rsid w:val="006B3D57"/>
    <w:rsid w:val="008476B9"/>
    <w:rsid w:val="00B73968"/>
    <w:rsid w:val="00D1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A761"/>
  <w15:docId w15:val="{9256ED7B-8F45-4F7C-81DC-D62952C8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C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8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8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54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32c30tn0ggPrtAE14iUtr3W9Mw==">CgMxLjA4AHIhMWxSVUFXZU5hcjFxRlp5aFVMNmxSa3NIMlB4RWlsNFcz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Sinha</dc:creator>
  <cp:lastModifiedBy>Aleem Shaikh</cp:lastModifiedBy>
  <cp:revision>4</cp:revision>
  <dcterms:created xsi:type="dcterms:W3CDTF">2025-10-07T01:02:00Z</dcterms:created>
  <dcterms:modified xsi:type="dcterms:W3CDTF">2025-10-12T06:13:00Z</dcterms:modified>
</cp:coreProperties>
</file>