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8735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 - L4 M1: Data Types &amp; Importing Data</w:t>
      </w:r>
    </w:p>
    <w:p w14:paraId="4D41B4E6" w14:textId="77777777" w:rsidR="00FF565B" w:rsidRPr="00FF565B" w:rsidRDefault="00FF565B" w:rsidP="00FF565B">
      <w:r w:rsidRPr="00FF565B">
        <w:rPr>
          <w:b/>
          <w:bCs/>
        </w:rPr>
        <w:t>Course</w:t>
      </w:r>
      <w:r w:rsidRPr="00FF565B">
        <w:t xml:space="preserve">: Data Analytics </w:t>
      </w:r>
      <w:r w:rsidRPr="00FF565B">
        <w:rPr>
          <w:b/>
          <w:bCs/>
        </w:rPr>
        <w:t>Module</w:t>
      </w:r>
      <w:r w:rsidRPr="00FF565B">
        <w:t xml:space="preserve">: Lesson 4, Module 1 </w:t>
      </w:r>
      <w:r w:rsidRPr="00FF565B">
        <w:rPr>
          <w:b/>
          <w:bCs/>
        </w:rPr>
        <w:t>Learner</w:t>
      </w:r>
      <w:r w:rsidRPr="00FF565B">
        <w:t xml:space="preserve">: </w:t>
      </w:r>
      <w:r w:rsidRPr="00FF565B">
        <w:rPr>
          <w:i/>
          <w:iCs/>
        </w:rPr>
        <w:t>(Optional)</w:t>
      </w:r>
    </w:p>
    <w:p w14:paraId="6CC5C1AE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📑</w:t>
      </w:r>
      <w:r w:rsidRPr="00FF565B">
        <w:rPr>
          <w:b/>
          <w:bCs/>
        </w:rPr>
        <w:t xml:space="preserve"> Index</w:t>
      </w:r>
    </w:p>
    <w:p w14:paraId="79A42027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Course Roadmap &amp; Agenda [ref: slide-1–4]</w:t>
      </w:r>
    </w:p>
    <w:p w14:paraId="28726065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What Are Data Types? [ref: slide-5–10]</w:t>
      </w:r>
    </w:p>
    <w:p w14:paraId="46E8CFA5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Strings [ref: slide-11–14]</w:t>
      </w:r>
    </w:p>
    <w:p w14:paraId="6C72B552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Numbers [ref: slide-15–18]</w:t>
      </w:r>
    </w:p>
    <w:p w14:paraId="07A2F677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Dates [ref: slide-19–21]</w:t>
      </w:r>
    </w:p>
    <w:p w14:paraId="11D5E775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Creating &amp; Working with Tables [ref: slide-22–28]</w:t>
      </w:r>
    </w:p>
    <w:p w14:paraId="561D3E22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Temporary Tables [ref: slide-29–34]</w:t>
      </w:r>
    </w:p>
    <w:p w14:paraId="3AE574E5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Importing &amp; Exporting Data [ref: slide-35–43]</w:t>
      </w:r>
    </w:p>
    <w:p w14:paraId="0FC2472B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HR Lab Setup [ref: slide-44–47]</w:t>
      </w:r>
    </w:p>
    <w:p w14:paraId="2B30E529" w14:textId="77777777" w:rsidR="00FF565B" w:rsidRPr="00FF565B" w:rsidRDefault="00FF565B" w:rsidP="00FF565B">
      <w:pPr>
        <w:numPr>
          <w:ilvl w:val="0"/>
          <w:numId w:val="23"/>
        </w:numPr>
      </w:pPr>
      <w:r w:rsidRPr="00FF565B">
        <w:t>Recap &amp; Questions [ref: slide-48]</w:t>
      </w:r>
    </w:p>
    <w:p w14:paraId="0DD413A4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📘</w:t>
      </w:r>
      <w:r w:rsidRPr="00FF565B">
        <w:rPr>
          <w:b/>
          <w:bCs/>
        </w:rPr>
        <w:t xml:space="preserve"> Course Roadmap &amp; Agenda [ref: slide-1–4]</w:t>
      </w:r>
    </w:p>
    <w:p w14:paraId="1C022178" w14:textId="77777777" w:rsidR="00FF565B" w:rsidRPr="00FF565B" w:rsidRDefault="00FF565B" w:rsidP="00FF565B">
      <w:pPr>
        <w:numPr>
          <w:ilvl w:val="0"/>
          <w:numId w:val="24"/>
        </w:numPr>
      </w:pPr>
      <w:r w:rsidRPr="00FF565B">
        <w:t>Unit 1: Introduction to Data</w:t>
      </w:r>
    </w:p>
    <w:p w14:paraId="18CAB67D" w14:textId="77777777" w:rsidR="00FF565B" w:rsidRPr="00FF565B" w:rsidRDefault="00FF565B" w:rsidP="00FF565B">
      <w:pPr>
        <w:numPr>
          <w:ilvl w:val="0"/>
          <w:numId w:val="24"/>
        </w:numPr>
      </w:pPr>
      <w:r w:rsidRPr="00FF565B">
        <w:t>Unit 2: SQL Queries</w:t>
      </w:r>
    </w:p>
    <w:p w14:paraId="33C78E3C" w14:textId="77777777" w:rsidR="00FF565B" w:rsidRPr="00FF565B" w:rsidRDefault="00FF565B" w:rsidP="00FF565B">
      <w:pPr>
        <w:numPr>
          <w:ilvl w:val="0"/>
          <w:numId w:val="24"/>
        </w:numPr>
      </w:pPr>
      <w:r w:rsidRPr="00FF565B">
        <w:t>Unit 3: Data Visualization</w:t>
      </w:r>
    </w:p>
    <w:p w14:paraId="09A86FD0" w14:textId="77777777" w:rsidR="00FF565B" w:rsidRPr="00FF565B" w:rsidRDefault="00FF565B" w:rsidP="00FF565B">
      <w:pPr>
        <w:numPr>
          <w:ilvl w:val="0"/>
          <w:numId w:val="24"/>
        </w:numPr>
      </w:pPr>
      <w:r w:rsidRPr="00FF565B">
        <w:t>Unit 4: Final Presentations</w:t>
      </w:r>
    </w:p>
    <w:p w14:paraId="1DD63423" w14:textId="77777777" w:rsidR="00FF565B" w:rsidRPr="00FF565B" w:rsidRDefault="00FF565B" w:rsidP="00FF565B">
      <w:r w:rsidRPr="00FF565B">
        <w:rPr>
          <w:b/>
          <w:bCs/>
        </w:rPr>
        <w:t>Lesson Agenda</w:t>
      </w:r>
    </w:p>
    <w:p w14:paraId="3D9AF7AF" w14:textId="77777777" w:rsidR="00FF565B" w:rsidRPr="00FF565B" w:rsidRDefault="00FF565B" w:rsidP="00FF565B">
      <w:pPr>
        <w:numPr>
          <w:ilvl w:val="0"/>
          <w:numId w:val="25"/>
        </w:numPr>
      </w:pPr>
      <w:r w:rsidRPr="00FF565B">
        <w:t>Data Types – 30 min</w:t>
      </w:r>
    </w:p>
    <w:p w14:paraId="7D1CCDA9" w14:textId="77777777" w:rsidR="00FF565B" w:rsidRPr="00FF565B" w:rsidRDefault="00FF565B" w:rsidP="00FF565B">
      <w:pPr>
        <w:numPr>
          <w:ilvl w:val="0"/>
          <w:numId w:val="25"/>
        </w:numPr>
      </w:pPr>
      <w:r w:rsidRPr="00FF565B">
        <w:t>Creating Tables – 30 min</w:t>
      </w:r>
    </w:p>
    <w:p w14:paraId="550ACB79" w14:textId="77777777" w:rsidR="00FF565B" w:rsidRPr="00FF565B" w:rsidRDefault="00FF565B" w:rsidP="00FF565B">
      <w:pPr>
        <w:numPr>
          <w:ilvl w:val="0"/>
          <w:numId w:val="25"/>
        </w:numPr>
      </w:pPr>
      <w:r w:rsidRPr="00FF565B">
        <w:t>Importing/Exporting Data – 15 min</w:t>
      </w:r>
    </w:p>
    <w:p w14:paraId="1A2CBD32" w14:textId="77777777" w:rsidR="00FF565B" w:rsidRPr="00FF565B" w:rsidRDefault="00FF565B" w:rsidP="00FF565B">
      <w:pPr>
        <w:numPr>
          <w:ilvl w:val="0"/>
          <w:numId w:val="25"/>
        </w:numPr>
      </w:pPr>
      <w:r w:rsidRPr="00FF565B">
        <w:t>HR Data Loading – 15 min</w:t>
      </w:r>
    </w:p>
    <w:p w14:paraId="4162F1A5" w14:textId="77777777" w:rsidR="00FF565B" w:rsidRPr="00FF565B" w:rsidRDefault="00FF565B" w:rsidP="00FF565B">
      <w:r w:rsidRPr="00FF565B">
        <w:rPr>
          <w:b/>
          <w:bCs/>
        </w:rPr>
        <w:t>Learning Outcomes</w:t>
      </w:r>
    </w:p>
    <w:p w14:paraId="0BDD0F8D" w14:textId="77777777" w:rsidR="00FF565B" w:rsidRPr="00FF565B" w:rsidRDefault="00FF565B" w:rsidP="00FF565B">
      <w:pPr>
        <w:numPr>
          <w:ilvl w:val="0"/>
          <w:numId w:val="26"/>
        </w:numPr>
      </w:pPr>
      <w:r w:rsidRPr="00FF565B">
        <w:t>Identify and distinguish between different types of data</w:t>
      </w:r>
    </w:p>
    <w:p w14:paraId="3AAA4813" w14:textId="77777777" w:rsidR="00FF565B" w:rsidRPr="00FF565B" w:rsidRDefault="00FF565B" w:rsidP="00FF565B">
      <w:pPr>
        <w:numPr>
          <w:ilvl w:val="0"/>
          <w:numId w:val="26"/>
        </w:numPr>
      </w:pPr>
      <w:r w:rsidRPr="00FF565B">
        <w:t>Import CSV formatted data</w:t>
      </w:r>
    </w:p>
    <w:p w14:paraId="319BCF0E" w14:textId="77777777" w:rsidR="00FF565B" w:rsidRPr="00FF565B" w:rsidRDefault="00FF565B" w:rsidP="00FF565B">
      <w:pPr>
        <w:numPr>
          <w:ilvl w:val="0"/>
          <w:numId w:val="26"/>
        </w:numPr>
      </w:pPr>
      <w:r w:rsidRPr="00FF565B">
        <w:lastRenderedPageBreak/>
        <w:t>Create and design tables using SQL</w:t>
      </w:r>
    </w:p>
    <w:p w14:paraId="416310DF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🔤</w:t>
      </w:r>
      <w:r w:rsidRPr="00FF565B">
        <w:rPr>
          <w:b/>
          <w:bCs/>
        </w:rPr>
        <w:t xml:space="preserve"> What Are Data Types? [ref: slide-5–10]</w:t>
      </w:r>
    </w:p>
    <w:p w14:paraId="108B0B1D" w14:textId="77777777" w:rsidR="00FF565B" w:rsidRPr="00FF565B" w:rsidRDefault="00FF565B" w:rsidP="00FF565B">
      <w:pPr>
        <w:numPr>
          <w:ilvl w:val="0"/>
          <w:numId w:val="27"/>
        </w:numPr>
      </w:pPr>
      <w:r w:rsidRPr="00FF565B">
        <w:t>Computers must be explicitly told what kind of data to expect.</w:t>
      </w:r>
    </w:p>
    <w:p w14:paraId="413611AE" w14:textId="77777777" w:rsidR="00FF565B" w:rsidRPr="00FF565B" w:rsidRDefault="00FF565B" w:rsidP="00FF565B">
      <w:pPr>
        <w:numPr>
          <w:ilvl w:val="0"/>
          <w:numId w:val="27"/>
        </w:numPr>
      </w:pPr>
      <w:r w:rsidRPr="00FF565B">
        <w:t xml:space="preserve">Data </w:t>
      </w:r>
      <w:proofErr w:type="gramStart"/>
      <w:r w:rsidRPr="00FF565B">
        <w:t>types</w:t>
      </w:r>
      <w:proofErr w:type="gramEnd"/>
      <w:r w:rsidRPr="00FF565B">
        <w:t xml:space="preserve"> help sanitize and validate inputs.</w:t>
      </w:r>
    </w:p>
    <w:p w14:paraId="52511840" w14:textId="77777777" w:rsidR="00FF565B" w:rsidRPr="00FF565B" w:rsidRDefault="00FF565B" w:rsidP="00FF565B">
      <w:pPr>
        <w:numPr>
          <w:ilvl w:val="0"/>
          <w:numId w:val="27"/>
        </w:numPr>
      </w:pPr>
      <w:r w:rsidRPr="00FF565B">
        <w:t>Sanitized data avoids query errors and ensures consistency.</w:t>
      </w:r>
    </w:p>
    <w:p w14:paraId="0C1C3980" w14:textId="77777777" w:rsidR="00FF565B" w:rsidRPr="00FF565B" w:rsidRDefault="00FF565B" w:rsidP="00FF565B">
      <w:r w:rsidRPr="00FF565B">
        <w:rPr>
          <w:b/>
          <w:bCs/>
        </w:rPr>
        <w:t>Copilot Analogy</w:t>
      </w:r>
      <w:r w:rsidRPr="00FF565B">
        <w:t>: A database is like a vending machine—it needs to know whether you’re inserting coins, bills, or tokens. If you insert the wrong format, it rejects it.</w:t>
      </w:r>
    </w:p>
    <w:p w14:paraId="31D6ACB5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🔡</w:t>
      </w:r>
      <w:r w:rsidRPr="00FF565B">
        <w:rPr>
          <w:b/>
          <w:bCs/>
        </w:rPr>
        <w:t xml:space="preserve"> Strings [ref: slide-11–14]</w:t>
      </w:r>
    </w:p>
    <w:p w14:paraId="13AC60FE" w14:textId="77777777" w:rsidR="00FF565B" w:rsidRPr="00FF565B" w:rsidRDefault="00FF565B" w:rsidP="00FF565B">
      <w:pPr>
        <w:numPr>
          <w:ilvl w:val="0"/>
          <w:numId w:val="28"/>
        </w:numPr>
      </w:pPr>
      <w:r w:rsidRPr="00FF565B">
        <w:t>A string is a sequence of characters—not necessarily a word.</w:t>
      </w:r>
    </w:p>
    <w:p w14:paraId="57119D74" w14:textId="77777777" w:rsidR="00FF565B" w:rsidRPr="00FF565B" w:rsidRDefault="00FF565B" w:rsidP="00FF565B">
      <w:pPr>
        <w:numPr>
          <w:ilvl w:val="0"/>
          <w:numId w:val="28"/>
        </w:numPr>
      </w:pPr>
      <w:r w:rsidRPr="00FF565B">
        <w:t>"M5A 2T2" is a valid string but not a word.</w:t>
      </w:r>
    </w:p>
    <w:p w14:paraId="59D25949" w14:textId="77777777" w:rsidR="00FF565B" w:rsidRPr="00FF565B" w:rsidRDefault="00FF565B" w:rsidP="00FF565B">
      <w:r w:rsidRPr="00FF565B">
        <w:rPr>
          <w:b/>
          <w:bCs/>
        </w:rPr>
        <w:t>String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7262"/>
      </w:tblGrid>
      <w:tr w:rsidR="00FF565B" w:rsidRPr="00FF565B" w14:paraId="79D69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1FCE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A91D52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Description</w:t>
            </w:r>
          </w:p>
        </w:tc>
      </w:tr>
      <w:tr w:rsidR="00FF565B" w:rsidRPr="00FF565B" w14:paraId="6ECB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999D" w14:textId="77777777" w:rsidR="00FF565B" w:rsidRPr="00FF565B" w:rsidRDefault="00FF565B" w:rsidP="00FF565B">
            <w:r w:rsidRPr="00FF565B">
              <w:t>char(n)</w:t>
            </w:r>
          </w:p>
        </w:tc>
        <w:tc>
          <w:tcPr>
            <w:tcW w:w="0" w:type="auto"/>
            <w:vAlign w:val="center"/>
            <w:hideMark/>
          </w:tcPr>
          <w:p w14:paraId="3188F92C" w14:textId="77777777" w:rsidR="00FF565B" w:rsidRPr="00FF565B" w:rsidRDefault="00FF565B" w:rsidP="00FF565B">
            <w:r w:rsidRPr="00FF565B">
              <w:t>Fixed-length characters (up to 255). Always uses full space.</w:t>
            </w:r>
          </w:p>
        </w:tc>
      </w:tr>
      <w:tr w:rsidR="00FF565B" w:rsidRPr="00FF565B" w14:paraId="7BBA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2CF1" w14:textId="77777777" w:rsidR="00FF565B" w:rsidRPr="00FF565B" w:rsidRDefault="00FF565B" w:rsidP="00FF565B">
            <w:r w:rsidRPr="00FF565B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06AED1FA" w14:textId="77777777" w:rsidR="00FF565B" w:rsidRPr="00FF565B" w:rsidRDefault="00FF565B" w:rsidP="00FF565B">
            <w:r w:rsidRPr="00FF565B">
              <w:t>Variable-length characters. Uses only needed space.</w:t>
            </w:r>
          </w:p>
        </w:tc>
      </w:tr>
      <w:tr w:rsidR="00FF565B" w:rsidRPr="00FF565B" w14:paraId="6B61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FF28" w14:textId="77777777" w:rsidR="00FF565B" w:rsidRPr="00FF565B" w:rsidRDefault="00FF565B" w:rsidP="00FF565B">
            <w:r w:rsidRPr="00FF565B">
              <w:t>text family</w:t>
            </w:r>
          </w:p>
        </w:tc>
        <w:tc>
          <w:tcPr>
            <w:tcW w:w="0" w:type="auto"/>
            <w:vAlign w:val="center"/>
            <w:hideMark/>
          </w:tcPr>
          <w:p w14:paraId="32366232" w14:textId="77777777" w:rsidR="00FF565B" w:rsidRPr="00FF565B" w:rsidRDefault="00FF565B" w:rsidP="00FF565B">
            <w:proofErr w:type="spellStart"/>
            <w:r w:rsidRPr="00FF565B">
              <w:t>tinytext</w:t>
            </w:r>
            <w:proofErr w:type="spellEnd"/>
            <w:r w:rsidRPr="00FF565B">
              <w:t xml:space="preserve">, text, </w:t>
            </w:r>
            <w:proofErr w:type="spellStart"/>
            <w:r w:rsidRPr="00FF565B">
              <w:t>mediumtext</w:t>
            </w:r>
            <w:proofErr w:type="spellEnd"/>
            <w:r w:rsidRPr="00FF565B">
              <w:t xml:space="preserve">, </w:t>
            </w:r>
            <w:proofErr w:type="spellStart"/>
            <w:r w:rsidRPr="00FF565B">
              <w:t>longtext</w:t>
            </w:r>
            <w:proofErr w:type="spellEnd"/>
            <w:r w:rsidRPr="00FF565B">
              <w:t>—up to 4GB, stored with encoding.</w:t>
            </w:r>
          </w:p>
        </w:tc>
      </w:tr>
      <w:tr w:rsidR="00FF565B" w:rsidRPr="00FF565B" w14:paraId="5ABA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9234" w14:textId="77777777" w:rsidR="00FF565B" w:rsidRPr="00FF565B" w:rsidRDefault="00FF565B" w:rsidP="00FF565B">
            <w:r w:rsidRPr="00FF565B">
              <w:t>blob family</w:t>
            </w:r>
          </w:p>
        </w:tc>
        <w:tc>
          <w:tcPr>
            <w:tcW w:w="0" w:type="auto"/>
            <w:vAlign w:val="center"/>
            <w:hideMark/>
          </w:tcPr>
          <w:p w14:paraId="30C39867" w14:textId="77777777" w:rsidR="00FF565B" w:rsidRPr="00FF565B" w:rsidRDefault="00FF565B" w:rsidP="00FF565B">
            <w:r w:rsidRPr="00FF565B">
              <w:t>Binary format without encoding. Case-sensitive queries.</w:t>
            </w:r>
          </w:p>
        </w:tc>
      </w:tr>
      <w:tr w:rsidR="00FF565B" w:rsidRPr="00FF565B" w14:paraId="3108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8948" w14:textId="77777777" w:rsidR="00FF565B" w:rsidRPr="00FF565B" w:rsidRDefault="00FF565B" w:rsidP="00FF565B">
            <w:proofErr w:type="spellStart"/>
            <w:r w:rsidRPr="00FF565B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D60D5" w14:textId="77777777" w:rsidR="00FF565B" w:rsidRPr="00FF565B" w:rsidRDefault="00FF565B" w:rsidP="00FF565B">
            <w:r w:rsidRPr="00FF565B">
              <w:t>Must match one value from a predefined list.</w:t>
            </w:r>
          </w:p>
        </w:tc>
      </w:tr>
      <w:tr w:rsidR="00FF565B" w:rsidRPr="00FF565B" w14:paraId="2D29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2A02" w14:textId="77777777" w:rsidR="00FF565B" w:rsidRPr="00FF565B" w:rsidRDefault="00FF565B" w:rsidP="00FF565B">
            <w:r w:rsidRPr="00FF565B">
              <w:t>set</w:t>
            </w:r>
          </w:p>
        </w:tc>
        <w:tc>
          <w:tcPr>
            <w:tcW w:w="0" w:type="auto"/>
            <w:vAlign w:val="center"/>
            <w:hideMark/>
          </w:tcPr>
          <w:p w14:paraId="71E65A7A" w14:textId="77777777" w:rsidR="00FF565B" w:rsidRPr="00FF565B" w:rsidRDefault="00FF565B" w:rsidP="00FF565B">
            <w:r w:rsidRPr="00FF565B">
              <w:t>Can match multiple values from a predefined list (comma-separated).</w:t>
            </w:r>
          </w:p>
        </w:tc>
      </w:tr>
    </w:tbl>
    <w:p w14:paraId="3C68F06D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🔢</w:t>
      </w:r>
      <w:r w:rsidRPr="00FF565B">
        <w:rPr>
          <w:b/>
          <w:bCs/>
        </w:rPr>
        <w:t xml:space="preserve"> Numbers [ref: slide-15–18]</w:t>
      </w:r>
    </w:p>
    <w:p w14:paraId="20DC680E" w14:textId="77777777" w:rsidR="00FF565B" w:rsidRPr="00FF565B" w:rsidRDefault="00FF565B" w:rsidP="00FF565B">
      <w:r w:rsidRPr="00FF565B">
        <w:rPr>
          <w:b/>
          <w:bCs/>
        </w:rPr>
        <w:t>Visual Logic of Number Types</w:t>
      </w:r>
    </w:p>
    <w:p w14:paraId="4290AE7D" w14:textId="77777777" w:rsidR="00FF565B" w:rsidRPr="00FF565B" w:rsidRDefault="00FF565B" w:rsidP="00FF565B">
      <w:r w:rsidRPr="00FF565B">
        <w:t>Code</w:t>
      </w:r>
    </w:p>
    <w:p w14:paraId="4382BD3D" w14:textId="77777777" w:rsidR="00FF565B" w:rsidRPr="00FF565B" w:rsidRDefault="00FF565B" w:rsidP="00FF565B">
      <w:r w:rsidRPr="00FF565B">
        <w:t xml:space="preserve">Natural (N): 0, 1, 2, 3  </w:t>
      </w:r>
    </w:p>
    <w:p w14:paraId="09A2A01C" w14:textId="77777777" w:rsidR="00FF565B" w:rsidRPr="00FF565B" w:rsidRDefault="00FF565B" w:rsidP="00FF565B">
      <w:r w:rsidRPr="00FF565B">
        <w:t xml:space="preserve">Integer (Z): -3 to 3  </w:t>
      </w:r>
    </w:p>
    <w:p w14:paraId="3EE50892" w14:textId="77777777" w:rsidR="00FF565B" w:rsidRPr="00FF565B" w:rsidRDefault="00FF565B" w:rsidP="00FF565B">
      <w:r w:rsidRPr="00FF565B">
        <w:t xml:space="preserve">Rational (Q): Fractions like ½, 2¾  </w:t>
      </w:r>
    </w:p>
    <w:p w14:paraId="73869DEE" w14:textId="77777777" w:rsidR="00FF565B" w:rsidRPr="00FF565B" w:rsidRDefault="00FF565B" w:rsidP="00FF565B">
      <w:r w:rsidRPr="00FF565B">
        <w:t xml:space="preserve">Algebraic (A): Roots like √2  </w:t>
      </w:r>
    </w:p>
    <w:p w14:paraId="0E65ABF3" w14:textId="77777777" w:rsidR="00FF565B" w:rsidRPr="00FF565B" w:rsidRDefault="00FF565B" w:rsidP="00FF565B">
      <w:r w:rsidRPr="00FF565B">
        <w:lastRenderedPageBreak/>
        <w:t>Real (R): π, e, continuous values</w:t>
      </w:r>
    </w:p>
    <w:p w14:paraId="6D823FBF" w14:textId="77777777" w:rsidR="00FF565B" w:rsidRPr="00FF565B" w:rsidRDefault="00FF565B" w:rsidP="00FF565B">
      <w:r w:rsidRPr="00FF565B">
        <w:rPr>
          <w:b/>
          <w:bCs/>
        </w:rPr>
        <w:t>Number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280"/>
      </w:tblGrid>
      <w:tr w:rsidR="00FF565B" w:rsidRPr="00FF565B" w14:paraId="5C347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4849D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F0492F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Description</w:t>
            </w:r>
          </w:p>
        </w:tc>
      </w:tr>
      <w:tr w:rsidR="00FF565B" w:rsidRPr="00FF565B" w14:paraId="53AC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09CE" w14:textId="77777777" w:rsidR="00FF565B" w:rsidRPr="00FF565B" w:rsidRDefault="00FF565B" w:rsidP="00FF565B">
            <w:r w:rsidRPr="00FF565B">
              <w:t>int</w:t>
            </w:r>
          </w:p>
        </w:tc>
        <w:tc>
          <w:tcPr>
            <w:tcW w:w="0" w:type="auto"/>
            <w:vAlign w:val="center"/>
            <w:hideMark/>
          </w:tcPr>
          <w:p w14:paraId="064D0459" w14:textId="77777777" w:rsidR="00FF565B" w:rsidRPr="00FF565B" w:rsidRDefault="00FF565B" w:rsidP="00FF565B">
            <w:r w:rsidRPr="00FF565B">
              <w:t>Whole numbers. Signed or unsigned.</w:t>
            </w:r>
          </w:p>
        </w:tc>
      </w:tr>
      <w:tr w:rsidR="00FF565B" w:rsidRPr="00FF565B" w14:paraId="514A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42FA" w14:textId="77777777" w:rsidR="00FF565B" w:rsidRPr="00FF565B" w:rsidRDefault="00FF565B" w:rsidP="00FF565B">
            <w:r w:rsidRPr="00FF565B">
              <w:t>float</w:t>
            </w:r>
          </w:p>
        </w:tc>
        <w:tc>
          <w:tcPr>
            <w:tcW w:w="0" w:type="auto"/>
            <w:vAlign w:val="center"/>
            <w:hideMark/>
          </w:tcPr>
          <w:p w14:paraId="72FC3A06" w14:textId="77777777" w:rsidR="00FF565B" w:rsidRPr="00FF565B" w:rsidRDefault="00FF565B" w:rsidP="00FF565B">
            <w:r w:rsidRPr="00FF565B">
              <w:t>Decimal values with wide range.</w:t>
            </w:r>
          </w:p>
        </w:tc>
      </w:tr>
      <w:tr w:rsidR="00FF565B" w:rsidRPr="00FF565B" w14:paraId="447C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1CD7" w14:textId="77777777" w:rsidR="00FF565B" w:rsidRPr="00FF565B" w:rsidRDefault="00FF565B" w:rsidP="00FF565B">
            <w:r w:rsidRPr="00FF565B">
              <w:t>decimal(</w:t>
            </w:r>
            <w:proofErr w:type="gramStart"/>
            <w:r w:rsidRPr="00FF565B">
              <w:t>M,D</w:t>
            </w:r>
            <w:proofErr w:type="gramEnd"/>
            <w:r w:rsidRPr="00FF565B">
              <w:t>)</w:t>
            </w:r>
          </w:p>
        </w:tc>
        <w:tc>
          <w:tcPr>
            <w:tcW w:w="0" w:type="auto"/>
            <w:vAlign w:val="center"/>
            <w:hideMark/>
          </w:tcPr>
          <w:p w14:paraId="488C2BE3" w14:textId="77777777" w:rsidR="00FF565B" w:rsidRPr="00FF565B" w:rsidRDefault="00FF565B" w:rsidP="00FF565B">
            <w:r w:rsidRPr="00FF565B">
              <w:t>Fixed decimal precision. Ideal for money.</w:t>
            </w:r>
          </w:p>
        </w:tc>
      </w:tr>
    </w:tbl>
    <w:p w14:paraId="76F12A3B" w14:textId="77777777" w:rsidR="00FF565B" w:rsidRPr="00FF565B" w:rsidRDefault="00FF565B" w:rsidP="00FF565B">
      <w:r w:rsidRPr="00FF565B">
        <w:rPr>
          <w:b/>
          <w:bCs/>
        </w:rPr>
        <w:t>Copilot Tip</w:t>
      </w:r>
      <w:r w:rsidRPr="00FF565B">
        <w:t>: Use INT for whole numbers and FLOAT for decimals unless precision matters (e.g., currency).</w:t>
      </w:r>
    </w:p>
    <w:p w14:paraId="1CEE0076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📅</w:t>
      </w:r>
      <w:r w:rsidRPr="00FF565B">
        <w:rPr>
          <w:b/>
          <w:bCs/>
        </w:rPr>
        <w:t xml:space="preserve"> Dates [ref: slide-19–21]</w:t>
      </w:r>
    </w:p>
    <w:p w14:paraId="71947F6A" w14:textId="77777777" w:rsidR="00FF565B" w:rsidRPr="00FF565B" w:rsidRDefault="00FF565B" w:rsidP="00FF565B">
      <w:r w:rsidRPr="00FF565B">
        <w:rPr>
          <w:b/>
          <w:bCs/>
        </w:rPr>
        <w:t>Date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164"/>
      </w:tblGrid>
      <w:tr w:rsidR="00FF565B" w:rsidRPr="00FF565B" w14:paraId="291F3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8E976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5139B2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Description</w:t>
            </w:r>
          </w:p>
        </w:tc>
      </w:tr>
      <w:tr w:rsidR="00FF565B" w:rsidRPr="00FF565B" w14:paraId="23A50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3F7F" w14:textId="77777777" w:rsidR="00FF565B" w:rsidRPr="00FF565B" w:rsidRDefault="00FF565B" w:rsidP="00FF565B">
            <w:r w:rsidRPr="00FF565B">
              <w:t>DATE</w:t>
            </w:r>
          </w:p>
        </w:tc>
        <w:tc>
          <w:tcPr>
            <w:tcW w:w="0" w:type="auto"/>
            <w:vAlign w:val="center"/>
            <w:hideMark/>
          </w:tcPr>
          <w:p w14:paraId="6D59A893" w14:textId="77777777" w:rsidR="00FF565B" w:rsidRPr="00FF565B" w:rsidRDefault="00FF565B" w:rsidP="00FF565B">
            <w:r w:rsidRPr="00FF565B">
              <w:t>YYYY-MM-DD</w:t>
            </w:r>
          </w:p>
        </w:tc>
      </w:tr>
      <w:tr w:rsidR="00FF565B" w:rsidRPr="00FF565B" w14:paraId="2F464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02AE" w14:textId="77777777" w:rsidR="00FF565B" w:rsidRPr="00FF565B" w:rsidRDefault="00FF565B" w:rsidP="00FF565B">
            <w:r w:rsidRPr="00FF565B">
              <w:t>DATETIME</w:t>
            </w:r>
          </w:p>
        </w:tc>
        <w:tc>
          <w:tcPr>
            <w:tcW w:w="0" w:type="auto"/>
            <w:vAlign w:val="center"/>
            <w:hideMark/>
          </w:tcPr>
          <w:p w14:paraId="4AE78781" w14:textId="77777777" w:rsidR="00FF565B" w:rsidRPr="00FF565B" w:rsidRDefault="00FF565B" w:rsidP="00FF565B">
            <w:r w:rsidRPr="00FF565B">
              <w:t>YYYY-MM-DD HH:</w:t>
            </w:r>
            <w:proofErr w:type="gramStart"/>
            <w:r w:rsidRPr="00FF565B">
              <w:t>MM:SS</w:t>
            </w:r>
            <w:proofErr w:type="gramEnd"/>
          </w:p>
        </w:tc>
      </w:tr>
      <w:tr w:rsidR="00FF565B" w:rsidRPr="00FF565B" w14:paraId="3547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2B1D" w14:textId="77777777" w:rsidR="00FF565B" w:rsidRPr="00FF565B" w:rsidRDefault="00FF565B" w:rsidP="00FF565B">
            <w:r w:rsidRPr="00FF565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6CC17E" w14:textId="77777777" w:rsidR="00FF565B" w:rsidRPr="00FF565B" w:rsidRDefault="00FF565B" w:rsidP="00FF565B">
            <w:r w:rsidRPr="00FF565B">
              <w:t xml:space="preserve">Unix time format. Seconds since Jan 1, </w:t>
            </w:r>
            <w:proofErr w:type="gramStart"/>
            <w:r w:rsidRPr="00FF565B">
              <w:t>1970</w:t>
            </w:r>
            <w:proofErr w:type="gramEnd"/>
            <w:r w:rsidRPr="00FF565B">
              <w:t xml:space="preserve"> UTC.</w:t>
            </w:r>
          </w:p>
        </w:tc>
      </w:tr>
    </w:tbl>
    <w:p w14:paraId="1C29206E" w14:textId="77777777" w:rsidR="00FF565B" w:rsidRPr="00FF565B" w:rsidRDefault="00FF565B" w:rsidP="00FF565B">
      <w:r w:rsidRPr="00FF565B">
        <w:rPr>
          <w:b/>
          <w:bCs/>
        </w:rPr>
        <w:t>SQL Example</w:t>
      </w:r>
    </w:p>
    <w:p w14:paraId="70CDE77C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263683D9" w14:textId="77777777" w:rsidR="00FF565B" w:rsidRPr="00FF565B" w:rsidRDefault="00FF565B" w:rsidP="00FF565B">
      <w:r w:rsidRPr="00FF565B">
        <w:t>SELECT * FROM table</w:t>
      </w:r>
    </w:p>
    <w:p w14:paraId="146CE2CB" w14:textId="77777777" w:rsidR="00FF565B" w:rsidRPr="00FF565B" w:rsidRDefault="00FF565B" w:rsidP="00FF565B">
      <w:r w:rsidRPr="00FF565B">
        <w:t xml:space="preserve">WHERE </w:t>
      </w:r>
      <w:proofErr w:type="spellStart"/>
      <w:r w:rsidRPr="00FF565B">
        <w:t>exec_datetime</w:t>
      </w:r>
      <w:proofErr w:type="spellEnd"/>
      <w:r w:rsidRPr="00FF565B">
        <w:t xml:space="preserve"> BETWEEN DATE_SUB(</w:t>
      </w:r>
      <w:proofErr w:type="gramStart"/>
      <w:r w:rsidRPr="00FF565B">
        <w:t>NOW(</w:t>
      </w:r>
      <w:proofErr w:type="gramEnd"/>
      <w:r w:rsidRPr="00FF565B">
        <w:t xml:space="preserve">), INTERVAL 30 DAY) AND </w:t>
      </w:r>
      <w:proofErr w:type="gramStart"/>
      <w:r w:rsidRPr="00FF565B">
        <w:t>NOW();</w:t>
      </w:r>
      <w:proofErr w:type="gramEnd"/>
    </w:p>
    <w:p w14:paraId="304539BF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🧱</w:t>
      </w:r>
      <w:r w:rsidRPr="00FF565B">
        <w:rPr>
          <w:b/>
          <w:bCs/>
        </w:rPr>
        <w:t xml:space="preserve"> Creating &amp; Working with Tables [ref: slide-22–28]</w:t>
      </w:r>
    </w:p>
    <w:p w14:paraId="6AC53079" w14:textId="77777777" w:rsidR="00FF565B" w:rsidRPr="00FF565B" w:rsidRDefault="00FF565B" w:rsidP="00FF565B">
      <w:r w:rsidRPr="00FF565B">
        <w:rPr>
          <w:b/>
          <w:bCs/>
        </w:rPr>
        <w:t>Create Table Syntax</w:t>
      </w:r>
    </w:p>
    <w:p w14:paraId="29E174DD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494D1322" w14:textId="77777777" w:rsidR="00FF565B" w:rsidRPr="00FF565B" w:rsidRDefault="00FF565B" w:rsidP="00FF565B">
      <w:r w:rsidRPr="00FF565B">
        <w:t>CREATE TABLE CUSTOMERS (</w:t>
      </w:r>
    </w:p>
    <w:p w14:paraId="2CE3D8D1" w14:textId="77777777" w:rsidR="00FF565B" w:rsidRPr="00FF565B" w:rsidRDefault="00FF565B" w:rsidP="00FF565B">
      <w:r w:rsidRPr="00FF565B">
        <w:t xml:space="preserve">  ID INT NOT NULL,</w:t>
      </w:r>
    </w:p>
    <w:p w14:paraId="3C019F1F" w14:textId="77777777" w:rsidR="00FF565B" w:rsidRPr="00FF565B" w:rsidRDefault="00FF565B" w:rsidP="00FF565B">
      <w:r w:rsidRPr="00FF565B">
        <w:t xml:space="preserve">  NAME </w:t>
      </w:r>
      <w:proofErr w:type="gramStart"/>
      <w:r w:rsidRPr="00FF565B">
        <w:t>VARCHAR(</w:t>
      </w:r>
      <w:proofErr w:type="gramEnd"/>
      <w:r w:rsidRPr="00FF565B">
        <w:t>20) NOT NULL,</w:t>
      </w:r>
    </w:p>
    <w:p w14:paraId="25422FE5" w14:textId="77777777" w:rsidR="00FF565B" w:rsidRPr="00FF565B" w:rsidRDefault="00FF565B" w:rsidP="00FF565B">
      <w:r w:rsidRPr="00FF565B">
        <w:t xml:space="preserve">  AGE INT,</w:t>
      </w:r>
    </w:p>
    <w:p w14:paraId="7734308A" w14:textId="77777777" w:rsidR="00FF565B" w:rsidRPr="00FF565B" w:rsidRDefault="00FF565B" w:rsidP="00FF565B">
      <w:r w:rsidRPr="00FF565B">
        <w:lastRenderedPageBreak/>
        <w:t xml:space="preserve">  LOCATION </w:t>
      </w:r>
      <w:proofErr w:type="gramStart"/>
      <w:r w:rsidRPr="00FF565B">
        <w:t>CHAR(</w:t>
      </w:r>
      <w:proofErr w:type="gramEnd"/>
      <w:r w:rsidRPr="00FF565B">
        <w:t>10),</w:t>
      </w:r>
    </w:p>
    <w:p w14:paraId="283721DC" w14:textId="77777777" w:rsidR="00FF565B" w:rsidRPr="00FF565B" w:rsidRDefault="00FF565B" w:rsidP="00FF565B">
      <w:r w:rsidRPr="00FF565B">
        <w:t xml:space="preserve">  DISCOUNT </w:t>
      </w:r>
      <w:proofErr w:type="gramStart"/>
      <w:r w:rsidRPr="00FF565B">
        <w:t>DECIMAL(</w:t>
      </w:r>
      <w:proofErr w:type="gramEnd"/>
      <w:r w:rsidRPr="00FF565B">
        <w:t>18,2),</w:t>
      </w:r>
    </w:p>
    <w:p w14:paraId="661AB4FC" w14:textId="77777777" w:rsidR="00FF565B" w:rsidRPr="00FF565B" w:rsidRDefault="00FF565B" w:rsidP="00FF565B">
      <w:r w:rsidRPr="00FF565B">
        <w:t xml:space="preserve">  PRIMARY KEY (ID)</w:t>
      </w:r>
    </w:p>
    <w:p w14:paraId="299E0D00" w14:textId="77777777" w:rsidR="00FF565B" w:rsidRPr="00FF565B" w:rsidRDefault="00FF565B" w:rsidP="00FF565B">
      <w:r w:rsidRPr="00FF565B">
        <w:t>);</w:t>
      </w:r>
    </w:p>
    <w:p w14:paraId="2F659098" w14:textId="77777777" w:rsidR="00FF565B" w:rsidRPr="00FF565B" w:rsidRDefault="00FF565B" w:rsidP="00FF565B">
      <w:r w:rsidRPr="00FF565B">
        <w:rPr>
          <w:b/>
          <w:bCs/>
        </w:rPr>
        <w:t>Inspect Table</w:t>
      </w:r>
    </w:p>
    <w:p w14:paraId="6668D7A8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5F2629F6" w14:textId="77777777" w:rsidR="00FF565B" w:rsidRPr="00FF565B" w:rsidRDefault="00FF565B" w:rsidP="00FF565B">
      <w:r w:rsidRPr="00FF565B">
        <w:t xml:space="preserve">DESC </w:t>
      </w:r>
      <w:proofErr w:type="gramStart"/>
      <w:r w:rsidRPr="00FF565B">
        <w:t>CUSTOMERS;</w:t>
      </w:r>
      <w:proofErr w:type="gramEnd"/>
    </w:p>
    <w:p w14:paraId="5624ABB7" w14:textId="77777777" w:rsidR="00FF565B" w:rsidRPr="00FF565B" w:rsidRDefault="00FF565B" w:rsidP="00FF565B">
      <w:r w:rsidRPr="00FF565B">
        <w:rPr>
          <w:b/>
          <w:bCs/>
        </w:rPr>
        <w:t>DESC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493"/>
        <w:gridCol w:w="514"/>
        <w:gridCol w:w="455"/>
        <w:gridCol w:w="867"/>
        <w:gridCol w:w="633"/>
      </w:tblGrid>
      <w:tr w:rsidR="00FF565B" w:rsidRPr="00FF565B" w14:paraId="00522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C7427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60F2DB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518A9D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43F4E5A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BAD97B5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DA1B965" w14:textId="77777777" w:rsidR="00FF565B" w:rsidRPr="00FF565B" w:rsidRDefault="00FF565B" w:rsidP="00FF565B">
            <w:pPr>
              <w:rPr>
                <w:b/>
                <w:bCs/>
              </w:rPr>
            </w:pPr>
            <w:r w:rsidRPr="00FF565B">
              <w:rPr>
                <w:b/>
                <w:bCs/>
              </w:rPr>
              <w:t>Extra</w:t>
            </w:r>
          </w:p>
        </w:tc>
      </w:tr>
      <w:tr w:rsidR="00FF565B" w:rsidRPr="00FF565B" w14:paraId="0092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89E8" w14:textId="77777777" w:rsidR="00FF565B" w:rsidRPr="00FF565B" w:rsidRDefault="00FF565B" w:rsidP="00FF565B">
            <w:r w:rsidRPr="00FF565B">
              <w:t>ID</w:t>
            </w:r>
          </w:p>
        </w:tc>
        <w:tc>
          <w:tcPr>
            <w:tcW w:w="0" w:type="auto"/>
            <w:vAlign w:val="center"/>
            <w:hideMark/>
          </w:tcPr>
          <w:p w14:paraId="247F68F8" w14:textId="77777777" w:rsidR="00FF565B" w:rsidRPr="00FF565B" w:rsidRDefault="00FF565B" w:rsidP="00FF565B">
            <w:r w:rsidRPr="00FF565B">
              <w:t>int</w:t>
            </w:r>
          </w:p>
        </w:tc>
        <w:tc>
          <w:tcPr>
            <w:tcW w:w="0" w:type="auto"/>
            <w:vAlign w:val="center"/>
            <w:hideMark/>
          </w:tcPr>
          <w:p w14:paraId="46EAB24F" w14:textId="77777777" w:rsidR="00FF565B" w:rsidRPr="00FF565B" w:rsidRDefault="00FF565B" w:rsidP="00FF565B">
            <w:r w:rsidRPr="00FF565B">
              <w:t>NO</w:t>
            </w:r>
          </w:p>
        </w:tc>
        <w:tc>
          <w:tcPr>
            <w:tcW w:w="0" w:type="auto"/>
            <w:vAlign w:val="center"/>
            <w:hideMark/>
          </w:tcPr>
          <w:p w14:paraId="34C74DBA" w14:textId="77777777" w:rsidR="00FF565B" w:rsidRPr="00FF565B" w:rsidRDefault="00FF565B" w:rsidP="00FF565B">
            <w:r w:rsidRPr="00FF565B">
              <w:t>PRI</w:t>
            </w:r>
          </w:p>
        </w:tc>
        <w:tc>
          <w:tcPr>
            <w:tcW w:w="0" w:type="auto"/>
            <w:vAlign w:val="center"/>
            <w:hideMark/>
          </w:tcPr>
          <w:p w14:paraId="5CFDA7EB" w14:textId="77777777" w:rsidR="00FF565B" w:rsidRPr="00FF565B" w:rsidRDefault="00FF565B" w:rsidP="00FF565B">
            <w:r w:rsidRPr="00FF565B">
              <w:t>NULL</w:t>
            </w:r>
          </w:p>
        </w:tc>
        <w:tc>
          <w:tcPr>
            <w:tcW w:w="0" w:type="auto"/>
            <w:vAlign w:val="center"/>
            <w:hideMark/>
          </w:tcPr>
          <w:p w14:paraId="0A1FC9ED" w14:textId="77777777" w:rsidR="00FF565B" w:rsidRPr="00FF565B" w:rsidRDefault="00FF565B" w:rsidP="00FF565B"/>
        </w:tc>
      </w:tr>
      <w:tr w:rsidR="00FF565B" w:rsidRPr="00FF565B" w14:paraId="4810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E344" w14:textId="77777777" w:rsidR="00FF565B" w:rsidRPr="00FF565B" w:rsidRDefault="00FF565B" w:rsidP="00FF565B">
            <w:r w:rsidRPr="00FF565B">
              <w:t>NAME</w:t>
            </w:r>
          </w:p>
        </w:tc>
        <w:tc>
          <w:tcPr>
            <w:tcW w:w="0" w:type="auto"/>
            <w:vAlign w:val="center"/>
            <w:hideMark/>
          </w:tcPr>
          <w:p w14:paraId="57E56DC3" w14:textId="77777777" w:rsidR="00FF565B" w:rsidRPr="00FF565B" w:rsidRDefault="00FF565B" w:rsidP="00FF565B">
            <w:proofErr w:type="gramStart"/>
            <w:r w:rsidRPr="00FF565B">
              <w:t>varchar(</w:t>
            </w:r>
            <w:proofErr w:type="gramEnd"/>
            <w:r w:rsidRPr="00FF565B">
              <w:t>20)</w:t>
            </w:r>
          </w:p>
        </w:tc>
        <w:tc>
          <w:tcPr>
            <w:tcW w:w="0" w:type="auto"/>
            <w:vAlign w:val="center"/>
            <w:hideMark/>
          </w:tcPr>
          <w:p w14:paraId="17B0B0CF" w14:textId="77777777" w:rsidR="00FF565B" w:rsidRPr="00FF565B" w:rsidRDefault="00FF565B" w:rsidP="00FF565B">
            <w:r w:rsidRPr="00FF565B">
              <w:t>NO</w:t>
            </w:r>
          </w:p>
        </w:tc>
        <w:tc>
          <w:tcPr>
            <w:tcW w:w="0" w:type="auto"/>
            <w:vAlign w:val="center"/>
            <w:hideMark/>
          </w:tcPr>
          <w:p w14:paraId="707BBD0E" w14:textId="77777777" w:rsidR="00FF565B" w:rsidRPr="00FF565B" w:rsidRDefault="00FF565B" w:rsidP="00FF565B"/>
        </w:tc>
        <w:tc>
          <w:tcPr>
            <w:tcW w:w="0" w:type="auto"/>
            <w:vAlign w:val="center"/>
            <w:hideMark/>
          </w:tcPr>
          <w:p w14:paraId="5610A358" w14:textId="77777777" w:rsidR="00FF565B" w:rsidRPr="00FF565B" w:rsidRDefault="00FF565B" w:rsidP="00FF565B">
            <w:r w:rsidRPr="00FF565B">
              <w:t>NULL</w:t>
            </w:r>
          </w:p>
        </w:tc>
        <w:tc>
          <w:tcPr>
            <w:tcW w:w="0" w:type="auto"/>
            <w:vAlign w:val="center"/>
            <w:hideMark/>
          </w:tcPr>
          <w:p w14:paraId="5757381D" w14:textId="77777777" w:rsidR="00FF565B" w:rsidRPr="00FF565B" w:rsidRDefault="00FF565B" w:rsidP="00FF565B"/>
        </w:tc>
      </w:tr>
      <w:tr w:rsidR="00FF565B" w:rsidRPr="00FF565B" w14:paraId="6604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4716" w14:textId="77777777" w:rsidR="00FF565B" w:rsidRPr="00FF565B" w:rsidRDefault="00FF565B" w:rsidP="00FF565B">
            <w:r w:rsidRPr="00FF565B">
              <w:t>AGE</w:t>
            </w:r>
          </w:p>
        </w:tc>
        <w:tc>
          <w:tcPr>
            <w:tcW w:w="0" w:type="auto"/>
            <w:vAlign w:val="center"/>
            <w:hideMark/>
          </w:tcPr>
          <w:p w14:paraId="558BE01F" w14:textId="77777777" w:rsidR="00FF565B" w:rsidRPr="00FF565B" w:rsidRDefault="00FF565B" w:rsidP="00FF565B">
            <w:r w:rsidRPr="00FF565B">
              <w:t>int</w:t>
            </w:r>
          </w:p>
        </w:tc>
        <w:tc>
          <w:tcPr>
            <w:tcW w:w="0" w:type="auto"/>
            <w:vAlign w:val="center"/>
            <w:hideMark/>
          </w:tcPr>
          <w:p w14:paraId="7221E9E3" w14:textId="77777777" w:rsidR="00FF565B" w:rsidRPr="00FF565B" w:rsidRDefault="00FF565B" w:rsidP="00FF565B">
            <w:r w:rsidRPr="00FF565B">
              <w:t>YES</w:t>
            </w:r>
          </w:p>
        </w:tc>
        <w:tc>
          <w:tcPr>
            <w:tcW w:w="0" w:type="auto"/>
            <w:vAlign w:val="center"/>
            <w:hideMark/>
          </w:tcPr>
          <w:p w14:paraId="1A16A77F" w14:textId="77777777" w:rsidR="00FF565B" w:rsidRPr="00FF565B" w:rsidRDefault="00FF565B" w:rsidP="00FF565B"/>
        </w:tc>
        <w:tc>
          <w:tcPr>
            <w:tcW w:w="0" w:type="auto"/>
            <w:vAlign w:val="center"/>
            <w:hideMark/>
          </w:tcPr>
          <w:p w14:paraId="72247AB1" w14:textId="77777777" w:rsidR="00FF565B" w:rsidRPr="00FF565B" w:rsidRDefault="00FF565B" w:rsidP="00FF565B">
            <w:r w:rsidRPr="00FF565B">
              <w:t>NULL</w:t>
            </w:r>
          </w:p>
        </w:tc>
        <w:tc>
          <w:tcPr>
            <w:tcW w:w="0" w:type="auto"/>
            <w:vAlign w:val="center"/>
            <w:hideMark/>
          </w:tcPr>
          <w:p w14:paraId="7C83C40B" w14:textId="77777777" w:rsidR="00FF565B" w:rsidRPr="00FF565B" w:rsidRDefault="00FF565B" w:rsidP="00FF565B"/>
        </w:tc>
      </w:tr>
      <w:tr w:rsidR="00FF565B" w:rsidRPr="00FF565B" w14:paraId="759E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9AD3" w14:textId="77777777" w:rsidR="00FF565B" w:rsidRPr="00FF565B" w:rsidRDefault="00FF565B" w:rsidP="00FF565B">
            <w:r w:rsidRPr="00FF565B">
              <w:t>LOCATION</w:t>
            </w:r>
          </w:p>
        </w:tc>
        <w:tc>
          <w:tcPr>
            <w:tcW w:w="0" w:type="auto"/>
            <w:vAlign w:val="center"/>
            <w:hideMark/>
          </w:tcPr>
          <w:p w14:paraId="1C666A6B" w14:textId="77777777" w:rsidR="00FF565B" w:rsidRPr="00FF565B" w:rsidRDefault="00FF565B" w:rsidP="00FF565B">
            <w:proofErr w:type="gramStart"/>
            <w:r w:rsidRPr="00FF565B">
              <w:t>char(</w:t>
            </w:r>
            <w:proofErr w:type="gramEnd"/>
            <w:r w:rsidRPr="00FF565B">
              <w:t>10)</w:t>
            </w:r>
          </w:p>
        </w:tc>
        <w:tc>
          <w:tcPr>
            <w:tcW w:w="0" w:type="auto"/>
            <w:vAlign w:val="center"/>
            <w:hideMark/>
          </w:tcPr>
          <w:p w14:paraId="200D5594" w14:textId="77777777" w:rsidR="00FF565B" w:rsidRPr="00FF565B" w:rsidRDefault="00FF565B" w:rsidP="00FF565B">
            <w:r w:rsidRPr="00FF565B">
              <w:t>YES</w:t>
            </w:r>
          </w:p>
        </w:tc>
        <w:tc>
          <w:tcPr>
            <w:tcW w:w="0" w:type="auto"/>
            <w:vAlign w:val="center"/>
            <w:hideMark/>
          </w:tcPr>
          <w:p w14:paraId="3A98C5EA" w14:textId="77777777" w:rsidR="00FF565B" w:rsidRPr="00FF565B" w:rsidRDefault="00FF565B" w:rsidP="00FF565B"/>
        </w:tc>
        <w:tc>
          <w:tcPr>
            <w:tcW w:w="0" w:type="auto"/>
            <w:vAlign w:val="center"/>
            <w:hideMark/>
          </w:tcPr>
          <w:p w14:paraId="11ED6FDD" w14:textId="77777777" w:rsidR="00FF565B" w:rsidRPr="00FF565B" w:rsidRDefault="00FF565B" w:rsidP="00FF565B">
            <w:r w:rsidRPr="00FF565B">
              <w:t>NULL</w:t>
            </w:r>
          </w:p>
        </w:tc>
        <w:tc>
          <w:tcPr>
            <w:tcW w:w="0" w:type="auto"/>
            <w:vAlign w:val="center"/>
            <w:hideMark/>
          </w:tcPr>
          <w:p w14:paraId="5CE91A32" w14:textId="77777777" w:rsidR="00FF565B" w:rsidRPr="00FF565B" w:rsidRDefault="00FF565B" w:rsidP="00FF565B"/>
        </w:tc>
      </w:tr>
      <w:tr w:rsidR="00FF565B" w:rsidRPr="00FF565B" w14:paraId="13E8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0E65" w14:textId="77777777" w:rsidR="00FF565B" w:rsidRPr="00FF565B" w:rsidRDefault="00FF565B" w:rsidP="00FF565B">
            <w:r w:rsidRPr="00FF565B">
              <w:t>DISCOUNT</w:t>
            </w:r>
          </w:p>
        </w:tc>
        <w:tc>
          <w:tcPr>
            <w:tcW w:w="0" w:type="auto"/>
            <w:vAlign w:val="center"/>
            <w:hideMark/>
          </w:tcPr>
          <w:p w14:paraId="6B241ED1" w14:textId="77777777" w:rsidR="00FF565B" w:rsidRPr="00FF565B" w:rsidRDefault="00FF565B" w:rsidP="00FF565B">
            <w:proofErr w:type="gramStart"/>
            <w:r w:rsidRPr="00FF565B">
              <w:t>decimal(</w:t>
            </w:r>
            <w:proofErr w:type="gramEnd"/>
            <w:r w:rsidRPr="00FF565B">
              <w:t>18,2)</w:t>
            </w:r>
          </w:p>
        </w:tc>
        <w:tc>
          <w:tcPr>
            <w:tcW w:w="0" w:type="auto"/>
            <w:vAlign w:val="center"/>
            <w:hideMark/>
          </w:tcPr>
          <w:p w14:paraId="63BF27DE" w14:textId="77777777" w:rsidR="00FF565B" w:rsidRPr="00FF565B" w:rsidRDefault="00FF565B" w:rsidP="00FF565B">
            <w:r w:rsidRPr="00FF565B">
              <w:t>YES</w:t>
            </w:r>
          </w:p>
        </w:tc>
        <w:tc>
          <w:tcPr>
            <w:tcW w:w="0" w:type="auto"/>
            <w:vAlign w:val="center"/>
            <w:hideMark/>
          </w:tcPr>
          <w:p w14:paraId="376957E0" w14:textId="77777777" w:rsidR="00FF565B" w:rsidRPr="00FF565B" w:rsidRDefault="00FF565B" w:rsidP="00FF565B"/>
        </w:tc>
        <w:tc>
          <w:tcPr>
            <w:tcW w:w="0" w:type="auto"/>
            <w:vAlign w:val="center"/>
            <w:hideMark/>
          </w:tcPr>
          <w:p w14:paraId="5F5CF940" w14:textId="77777777" w:rsidR="00FF565B" w:rsidRPr="00FF565B" w:rsidRDefault="00FF565B" w:rsidP="00FF565B">
            <w:r w:rsidRPr="00FF565B">
              <w:t>NULL</w:t>
            </w:r>
          </w:p>
        </w:tc>
        <w:tc>
          <w:tcPr>
            <w:tcW w:w="0" w:type="auto"/>
            <w:vAlign w:val="center"/>
            <w:hideMark/>
          </w:tcPr>
          <w:p w14:paraId="0CD2F407" w14:textId="77777777" w:rsidR="00FF565B" w:rsidRPr="00FF565B" w:rsidRDefault="00FF565B" w:rsidP="00FF565B"/>
        </w:tc>
      </w:tr>
    </w:tbl>
    <w:p w14:paraId="589C1F98" w14:textId="77777777" w:rsidR="00FF565B" w:rsidRPr="00FF565B" w:rsidRDefault="00FF565B" w:rsidP="00FF565B">
      <w:r w:rsidRPr="00FF565B">
        <w:rPr>
          <w:b/>
          <w:bCs/>
        </w:rPr>
        <w:t>Insert Data</w:t>
      </w:r>
    </w:p>
    <w:p w14:paraId="7874F7C3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3A51E31C" w14:textId="77777777" w:rsidR="00FF565B" w:rsidRPr="00FF565B" w:rsidRDefault="00FF565B" w:rsidP="00FF565B">
      <w:r w:rsidRPr="00FF565B">
        <w:t>INSERT INTO CUSTOMERS VALUES</w:t>
      </w:r>
    </w:p>
    <w:p w14:paraId="728278F8" w14:textId="77777777" w:rsidR="00FF565B" w:rsidRPr="00FF565B" w:rsidRDefault="00FF565B" w:rsidP="00FF565B">
      <w:r w:rsidRPr="00FF565B">
        <w:t>(1, "Angie", 31, "90011", 100),</w:t>
      </w:r>
    </w:p>
    <w:p w14:paraId="1267AD18" w14:textId="77777777" w:rsidR="00FF565B" w:rsidRPr="00FF565B" w:rsidRDefault="00FF565B" w:rsidP="00FF565B">
      <w:r w:rsidRPr="00FF565B">
        <w:t>(2, "Adam", 25, "90650", 59.9</w:t>
      </w:r>
      <w:proofErr w:type="gramStart"/>
      <w:r w:rsidRPr="00FF565B">
        <w:t>);</w:t>
      </w:r>
      <w:proofErr w:type="gramEnd"/>
    </w:p>
    <w:p w14:paraId="2E6833E2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🧪</w:t>
      </w:r>
      <w:r w:rsidRPr="00FF565B">
        <w:rPr>
          <w:b/>
          <w:bCs/>
        </w:rPr>
        <w:t xml:space="preserve"> Temporary Tables [ref: slide-29–34]</w:t>
      </w:r>
    </w:p>
    <w:p w14:paraId="6E9B277C" w14:textId="77777777" w:rsidR="00FF565B" w:rsidRPr="00FF565B" w:rsidRDefault="00FF565B" w:rsidP="00FF565B">
      <w:pPr>
        <w:numPr>
          <w:ilvl w:val="0"/>
          <w:numId w:val="29"/>
        </w:numPr>
      </w:pPr>
      <w:r w:rsidRPr="00FF565B">
        <w:t>Used to filter large datasets</w:t>
      </w:r>
    </w:p>
    <w:p w14:paraId="5146BDB3" w14:textId="77777777" w:rsidR="00FF565B" w:rsidRPr="00FF565B" w:rsidRDefault="00FF565B" w:rsidP="00FF565B">
      <w:pPr>
        <w:numPr>
          <w:ilvl w:val="0"/>
          <w:numId w:val="29"/>
        </w:numPr>
      </w:pPr>
      <w:r w:rsidRPr="00FF565B">
        <w:t>Automatically dropped after session ends</w:t>
      </w:r>
    </w:p>
    <w:p w14:paraId="21E86D65" w14:textId="77777777" w:rsidR="00FF565B" w:rsidRPr="00FF565B" w:rsidRDefault="00FF565B" w:rsidP="00FF565B">
      <w:r w:rsidRPr="00FF565B">
        <w:rPr>
          <w:b/>
          <w:bCs/>
        </w:rPr>
        <w:t>Create Temp Table</w:t>
      </w:r>
    </w:p>
    <w:p w14:paraId="6CB98EB6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25A4BFD9" w14:textId="77777777" w:rsidR="00FF565B" w:rsidRPr="00FF565B" w:rsidRDefault="00FF565B" w:rsidP="00FF565B">
      <w:r w:rsidRPr="00FF565B">
        <w:t xml:space="preserve">CREATE TEMPORARY TABLE </w:t>
      </w:r>
      <w:proofErr w:type="spellStart"/>
      <w:r w:rsidRPr="00FF565B">
        <w:t>temp_table</w:t>
      </w:r>
      <w:proofErr w:type="spellEnd"/>
      <w:r w:rsidRPr="00FF565B">
        <w:t xml:space="preserve"> AS</w:t>
      </w:r>
    </w:p>
    <w:p w14:paraId="3C60B8AE" w14:textId="77777777" w:rsidR="00FF565B" w:rsidRPr="00FF565B" w:rsidRDefault="00FF565B" w:rsidP="00FF565B">
      <w:r w:rsidRPr="00FF565B">
        <w:lastRenderedPageBreak/>
        <w:t xml:space="preserve">SELECT name, age FROM CUSTOMERS WHERE DISCOUNT &gt; </w:t>
      </w:r>
      <w:proofErr w:type="gramStart"/>
      <w:r w:rsidRPr="00FF565B">
        <w:t>50;</w:t>
      </w:r>
      <w:proofErr w:type="gramEnd"/>
    </w:p>
    <w:p w14:paraId="6599C4AC" w14:textId="77777777" w:rsidR="00FF565B" w:rsidRPr="00FF565B" w:rsidRDefault="00FF565B" w:rsidP="00FF565B">
      <w:r w:rsidRPr="00FF565B">
        <w:rPr>
          <w:b/>
          <w:bCs/>
        </w:rPr>
        <w:t>Drop Temp Table</w:t>
      </w:r>
    </w:p>
    <w:p w14:paraId="571AF60A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405DCBA1" w14:textId="77777777" w:rsidR="00FF565B" w:rsidRPr="00FF565B" w:rsidRDefault="00FF565B" w:rsidP="00FF565B">
      <w:r w:rsidRPr="00FF565B">
        <w:t xml:space="preserve">DROP TABLE </w:t>
      </w:r>
      <w:proofErr w:type="spellStart"/>
      <w:r w:rsidRPr="00FF565B">
        <w:t>temp_</w:t>
      </w:r>
      <w:proofErr w:type="gramStart"/>
      <w:r w:rsidRPr="00FF565B">
        <w:t>table</w:t>
      </w:r>
      <w:proofErr w:type="spellEnd"/>
      <w:r w:rsidRPr="00FF565B">
        <w:t>;</w:t>
      </w:r>
      <w:proofErr w:type="gramEnd"/>
    </w:p>
    <w:p w14:paraId="6959ABD7" w14:textId="77777777" w:rsidR="00FF565B" w:rsidRPr="00FF565B" w:rsidRDefault="00FF565B" w:rsidP="00FF565B">
      <w:r w:rsidRPr="00FF565B">
        <w:rPr>
          <w:b/>
          <w:bCs/>
        </w:rPr>
        <w:t>Copilot Analogy</w:t>
      </w:r>
      <w:r w:rsidRPr="00FF565B">
        <w:t>: Temp tables are like sticky notes—useful for short-term filtering, discarded after use.</w:t>
      </w:r>
    </w:p>
    <w:p w14:paraId="30223478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📥</w:t>
      </w:r>
      <w:r w:rsidRPr="00FF565B">
        <w:rPr>
          <w:b/>
          <w:bCs/>
        </w:rPr>
        <w:t xml:space="preserve"> Importing &amp; Exporting Data [ref: slide-35–43]</w:t>
      </w:r>
    </w:p>
    <w:p w14:paraId="2B439F82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slide-35]</w:t>
      </w:r>
    </w:p>
    <w:p w14:paraId="5C4B15BE" w14:textId="77777777" w:rsidR="00FF565B" w:rsidRPr="00FF565B" w:rsidRDefault="00FF565B" w:rsidP="00FF565B">
      <w:r w:rsidRPr="00FF565B">
        <w:rPr>
          <w:i/>
          <w:iCs/>
        </w:rPr>
        <w:t>This slide contains a heading only. Topic: Importing &amp; Exporting Data.</w:t>
      </w:r>
    </w:p>
    <w:p w14:paraId="478DF9DB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slide-36]</w:t>
      </w:r>
    </w:p>
    <w:p w14:paraId="2CB72C9D" w14:textId="77777777" w:rsidR="00FF565B" w:rsidRPr="00FF565B" w:rsidRDefault="00FF565B" w:rsidP="00FF565B">
      <w:pPr>
        <w:numPr>
          <w:ilvl w:val="0"/>
          <w:numId w:val="30"/>
        </w:numPr>
      </w:pPr>
      <w:r w:rsidRPr="00FF565B">
        <w:t>CSV is a common format for bulk data import.</w:t>
      </w:r>
    </w:p>
    <w:p w14:paraId="0A3745A6" w14:textId="77777777" w:rsidR="00FF565B" w:rsidRPr="00FF565B" w:rsidRDefault="00FF565B" w:rsidP="00FF565B">
      <w:pPr>
        <w:numPr>
          <w:ilvl w:val="0"/>
          <w:numId w:val="30"/>
        </w:numPr>
      </w:pPr>
      <w:r w:rsidRPr="00FF565B">
        <w:t>SQL files may include both structure and data.</w:t>
      </w:r>
    </w:p>
    <w:p w14:paraId="0577B724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slide-37]</w:t>
      </w:r>
    </w:p>
    <w:p w14:paraId="5CB99EA4" w14:textId="77777777" w:rsidR="00FF565B" w:rsidRPr="00FF565B" w:rsidRDefault="00FF565B" w:rsidP="00FF565B">
      <w:pPr>
        <w:numPr>
          <w:ilvl w:val="0"/>
          <w:numId w:val="31"/>
        </w:numPr>
      </w:pPr>
      <w:r w:rsidRPr="00FF565B">
        <w:t>SQL format: Used in established databases</w:t>
      </w:r>
    </w:p>
    <w:p w14:paraId="5807ED1E" w14:textId="77777777" w:rsidR="00FF565B" w:rsidRPr="00FF565B" w:rsidRDefault="00FF565B" w:rsidP="00FF565B">
      <w:pPr>
        <w:numPr>
          <w:ilvl w:val="0"/>
          <w:numId w:val="31"/>
        </w:numPr>
      </w:pPr>
      <w:r w:rsidRPr="00FF565B">
        <w:t>CSV format: Used in Excel, Sheets, public datasets</w:t>
      </w:r>
    </w:p>
    <w:p w14:paraId="4320752F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slide-38]</w:t>
      </w:r>
    </w:p>
    <w:p w14:paraId="4F3C6B62" w14:textId="77777777" w:rsidR="00FF565B" w:rsidRPr="00FF565B" w:rsidRDefault="00FF565B" w:rsidP="00FF565B">
      <w:pPr>
        <w:numPr>
          <w:ilvl w:val="0"/>
          <w:numId w:val="32"/>
        </w:numPr>
      </w:pPr>
      <w:r w:rsidRPr="00FF565B">
        <w:t>SQL files may include CREATE TABLE statements</w:t>
      </w:r>
    </w:p>
    <w:p w14:paraId="5BF06A3D" w14:textId="77777777" w:rsidR="00FF565B" w:rsidRPr="00FF565B" w:rsidRDefault="00FF565B" w:rsidP="00FF565B">
      <w:pPr>
        <w:numPr>
          <w:ilvl w:val="0"/>
          <w:numId w:val="32"/>
        </w:numPr>
      </w:pPr>
      <w:r w:rsidRPr="00FF565B">
        <w:t>Ensure schema matches before importing</w:t>
      </w:r>
    </w:p>
    <w:p w14:paraId="3128859F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slide-39]</w:t>
      </w:r>
    </w:p>
    <w:p w14:paraId="7A9AE7F8" w14:textId="77777777" w:rsidR="00FF565B" w:rsidRPr="00FF565B" w:rsidRDefault="00FF565B" w:rsidP="00FF565B">
      <w:r w:rsidRPr="00FF565B">
        <w:rPr>
          <w:b/>
          <w:bCs/>
        </w:rPr>
        <w:t>CSV Format</w:t>
      </w:r>
    </w:p>
    <w:p w14:paraId="23C212AD" w14:textId="77777777" w:rsidR="00FF565B" w:rsidRPr="00FF565B" w:rsidRDefault="00FF565B" w:rsidP="00FF565B">
      <w:r w:rsidRPr="00FF565B">
        <w:t>Code</w:t>
      </w:r>
    </w:p>
    <w:p w14:paraId="67533ACE" w14:textId="77777777" w:rsidR="00FF565B" w:rsidRPr="00FF565B" w:rsidRDefault="00FF565B" w:rsidP="00FF565B">
      <w:proofErr w:type="spellStart"/>
      <w:r w:rsidRPr="00FF565B">
        <w:t>actor_</w:t>
      </w:r>
      <w:proofErr w:type="gramStart"/>
      <w:r w:rsidRPr="00FF565B">
        <w:t>id,first</w:t>
      </w:r>
      <w:proofErr w:type="gramEnd"/>
      <w:r w:rsidRPr="00FF565B">
        <w:t>_</w:t>
      </w:r>
      <w:proofErr w:type="gramStart"/>
      <w:r w:rsidRPr="00FF565B">
        <w:t>name,last</w:t>
      </w:r>
      <w:proofErr w:type="gramEnd"/>
      <w:r w:rsidRPr="00FF565B">
        <w:t>_</w:t>
      </w:r>
      <w:proofErr w:type="gramStart"/>
      <w:r w:rsidRPr="00FF565B">
        <w:t>name,last</w:t>
      </w:r>
      <w:proofErr w:type="gramEnd"/>
      <w:r w:rsidRPr="00FF565B">
        <w:t>_update</w:t>
      </w:r>
      <w:proofErr w:type="spellEnd"/>
    </w:p>
    <w:p w14:paraId="7F03E75E" w14:textId="77777777" w:rsidR="00FF565B" w:rsidRPr="00FF565B" w:rsidRDefault="00FF565B" w:rsidP="00FF565B">
      <w:proofErr w:type="gramStart"/>
      <w:r w:rsidRPr="00FF565B">
        <w:t>1,PENELOPE</w:t>
      </w:r>
      <w:proofErr w:type="gramEnd"/>
      <w:r w:rsidRPr="00FF565B">
        <w:t>,GUINESS,"2006-02-15 04:34:33"</w:t>
      </w:r>
    </w:p>
    <w:p w14:paraId="53D00EFD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slide-40]</w:t>
      </w:r>
    </w:p>
    <w:p w14:paraId="6FDBD3E7" w14:textId="77777777" w:rsidR="00FF565B" w:rsidRPr="00FF565B" w:rsidRDefault="00FF565B" w:rsidP="00FF565B">
      <w:r w:rsidRPr="00FF565B">
        <w:rPr>
          <w:i/>
          <w:iCs/>
        </w:rPr>
        <w:t>This slide contains a visual table of CSV records. Content matches example above.</w:t>
      </w:r>
    </w:p>
    <w:p w14:paraId="5F5D3682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slide-41]</w:t>
      </w:r>
    </w:p>
    <w:p w14:paraId="16010128" w14:textId="77777777" w:rsidR="00FF565B" w:rsidRPr="00FF565B" w:rsidRDefault="00FF565B" w:rsidP="00FF565B">
      <w:pPr>
        <w:numPr>
          <w:ilvl w:val="0"/>
          <w:numId w:val="33"/>
        </w:numPr>
      </w:pPr>
      <w:r w:rsidRPr="00FF565B">
        <w:lastRenderedPageBreak/>
        <w:t>Export SQL results to CSV for Excel compatibility</w:t>
      </w:r>
    </w:p>
    <w:p w14:paraId="3F960C89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slide-42]</w:t>
      </w:r>
    </w:p>
    <w:p w14:paraId="7A6BB5AA" w14:textId="77777777" w:rsidR="00FF565B" w:rsidRPr="00FF565B" w:rsidRDefault="00FF565B" w:rsidP="00FF565B">
      <w:r w:rsidRPr="00FF565B">
        <w:rPr>
          <w:b/>
          <w:bCs/>
        </w:rPr>
        <w:t>Import Wizard Steps</w:t>
      </w:r>
    </w:p>
    <w:p w14:paraId="1125290E" w14:textId="77777777" w:rsidR="00FF565B" w:rsidRPr="00FF565B" w:rsidRDefault="00FF565B" w:rsidP="00FF565B">
      <w:pPr>
        <w:numPr>
          <w:ilvl w:val="0"/>
          <w:numId w:val="34"/>
        </w:numPr>
      </w:pPr>
      <w:r w:rsidRPr="00FF565B">
        <w:t>Right-click table</w:t>
      </w:r>
    </w:p>
    <w:p w14:paraId="59A4BFF2" w14:textId="77777777" w:rsidR="00FF565B" w:rsidRPr="00FF565B" w:rsidRDefault="00FF565B" w:rsidP="00FF565B">
      <w:pPr>
        <w:numPr>
          <w:ilvl w:val="0"/>
          <w:numId w:val="34"/>
        </w:numPr>
      </w:pPr>
      <w:r w:rsidRPr="00FF565B">
        <w:t>Select “Table Data Import Wizard”</w:t>
      </w:r>
    </w:p>
    <w:p w14:paraId="20649A28" w14:textId="77777777" w:rsidR="00FF565B" w:rsidRPr="00FF565B" w:rsidRDefault="00FF565B" w:rsidP="00FF565B">
      <w:pPr>
        <w:numPr>
          <w:ilvl w:val="0"/>
          <w:numId w:val="34"/>
        </w:numPr>
      </w:pPr>
      <w:r w:rsidRPr="00FF565B">
        <w:t>Choose CSV file</w:t>
      </w:r>
    </w:p>
    <w:p w14:paraId="4E7AB1F1" w14:textId="77777777" w:rsidR="00FF565B" w:rsidRPr="00FF565B" w:rsidRDefault="00FF565B" w:rsidP="00FF565B">
      <w:pPr>
        <w:numPr>
          <w:ilvl w:val="0"/>
          <w:numId w:val="34"/>
        </w:numPr>
      </w:pPr>
      <w:r w:rsidRPr="00FF565B">
        <w:t>Confirm format</w:t>
      </w:r>
    </w:p>
    <w:p w14:paraId="54095A58" w14:textId="77777777" w:rsidR="00FF565B" w:rsidRPr="00FF565B" w:rsidRDefault="00FF565B" w:rsidP="00FF565B">
      <w:pPr>
        <w:numPr>
          <w:ilvl w:val="0"/>
          <w:numId w:val="34"/>
        </w:numPr>
      </w:pPr>
      <w:r w:rsidRPr="00FF565B">
        <w:t>Click “Go”</w:t>
      </w:r>
    </w:p>
    <w:p w14:paraId="05DBBC1D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slide-43]</w:t>
      </w:r>
    </w:p>
    <w:p w14:paraId="59CC455A" w14:textId="77777777" w:rsidR="00FF565B" w:rsidRPr="00FF565B" w:rsidRDefault="00FF565B" w:rsidP="00FF565B">
      <w:r w:rsidRPr="00FF565B">
        <w:rPr>
          <w:b/>
          <w:bCs/>
        </w:rPr>
        <w:t>Best Practice</w:t>
      </w:r>
    </w:p>
    <w:p w14:paraId="0C8D7CF8" w14:textId="77777777" w:rsidR="00FF565B" w:rsidRPr="00FF565B" w:rsidRDefault="00FF565B" w:rsidP="00FF565B">
      <w:pPr>
        <w:numPr>
          <w:ilvl w:val="0"/>
          <w:numId w:val="35"/>
        </w:numPr>
      </w:pPr>
      <w:r w:rsidRPr="00FF565B">
        <w:t>Create target table first</w:t>
      </w:r>
    </w:p>
    <w:p w14:paraId="2AFFDF75" w14:textId="77777777" w:rsidR="00FF565B" w:rsidRPr="00FF565B" w:rsidRDefault="00FF565B" w:rsidP="00FF565B">
      <w:pPr>
        <w:numPr>
          <w:ilvl w:val="0"/>
          <w:numId w:val="35"/>
        </w:numPr>
      </w:pPr>
      <w:r w:rsidRPr="00FF565B">
        <w:t xml:space="preserve">Use </w:t>
      </w:r>
      <w:proofErr w:type="gramStart"/>
      <w:r w:rsidRPr="00FF565B">
        <w:t>DEC(</w:t>
      </w:r>
      <w:proofErr w:type="gramEnd"/>
      <w:r w:rsidRPr="00FF565B">
        <w:t>4,1) instead of FLOAT to save memory</w:t>
      </w:r>
    </w:p>
    <w:p w14:paraId="352C492C" w14:textId="77777777" w:rsidR="00FF565B" w:rsidRPr="00FF565B" w:rsidRDefault="00FF565B" w:rsidP="00FF565B">
      <w:r w:rsidRPr="00FF565B">
        <w:rPr>
          <w:b/>
          <w:bCs/>
        </w:rPr>
        <w:t>Copilot Analogy</w:t>
      </w:r>
      <w:r w:rsidRPr="00FF565B">
        <w:t xml:space="preserve">: Using </w:t>
      </w:r>
      <w:proofErr w:type="gramStart"/>
      <w:r w:rsidRPr="00FF565B">
        <w:t>DEC(</w:t>
      </w:r>
      <w:proofErr w:type="gramEnd"/>
      <w:r w:rsidRPr="00FF565B">
        <w:t>4,1) is like packing exactly what you need—no wasted space.</w:t>
      </w:r>
    </w:p>
    <w:p w14:paraId="7EFFE343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🧪</w:t>
      </w:r>
      <w:r w:rsidRPr="00FF565B">
        <w:rPr>
          <w:b/>
          <w:bCs/>
        </w:rPr>
        <w:t xml:space="preserve"> HR Lab Setup [ref: slide-44–47]</w:t>
      </w:r>
    </w:p>
    <w:p w14:paraId="39BE9014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slide-44]</w:t>
      </w:r>
    </w:p>
    <w:p w14:paraId="5EAA2A27" w14:textId="77777777" w:rsidR="00FF565B" w:rsidRPr="00FF565B" w:rsidRDefault="00FF565B" w:rsidP="00FF565B">
      <w:r w:rsidRPr="00FF565B">
        <w:rPr>
          <w:i/>
          <w:iCs/>
        </w:rPr>
        <w:t>This slide contains a heading only. Topic: HR Data Loading.</w:t>
      </w:r>
    </w:p>
    <w:p w14:paraId="412000AC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slide-45]</w:t>
      </w:r>
    </w:p>
    <w:p w14:paraId="03C68C8C" w14:textId="77777777" w:rsidR="00FF565B" w:rsidRPr="00FF565B" w:rsidRDefault="00FF565B" w:rsidP="00FF565B">
      <w:pPr>
        <w:numPr>
          <w:ilvl w:val="0"/>
          <w:numId w:val="36"/>
        </w:numPr>
      </w:pPr>
      <w:r w:rsidRPr="00FF565B">
        <w:t>Create a table for HR dataset</w:t>
      </w:r>
    </w:p>
    <w:p w14:paraId="730A83F7" w14:textId="77777777" w:rsidR="00FF565B" w:rsidRPr="00FF565B" w:rsidRDefault="00FF565B" w:rsidP="00FF565B">
      <w:pPr>
        <w:numPr>
          <w:ilvl w:val="0"/>
          <w:numId w:val="36"/>
        </w:numPr>
      </w:pPr>
      <w:r w:rsidRPr="00FF565B">
        <w:t>Allocate 15 minutes for setup</w:t>
      </w:r>
    </w:p>
    <w:p w14:paraId="757581E7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slide-46]</w:t>
      </w:r>
    </w:p>
    <w:p w14:paraId="38057FC4" w14:textId="77777777" w:rsidR="00FF565B" w:rsidRPr="00FF565B" w:rsidRDefault="00FF565B" w:rsidP="00FF565B">
      <w:r w:rsidRPr="00FF565B">
        <w:rPr>
          <w:b/>
          <w:bCs/>
        </w:rPr>
        <w:t>SQL Script</w:t>
      </w:r>
    </w:p>
    <w:p w14:paraId="46035DFE" w14:textId="77777777" w:rsidR="00FF565B" w:rsidRPr="00FF565B" w:rsidRDefault="00FF565B" w:rsidP="00FF565B">
      <w:proofErr w:type="spellStart"/>
      <w:r w:rsidRPr="00FF565B">
        <w:t>sql</w:t>
      </w:r>
      <w:proofErr w:type="spellEnd"/>
    </w:p>
    <w:p w14:paraId="0A39A04F" w14:textId="77777777" w:rsidR="00FF565B" w:rsidRPr="00FF565B" w:rsidRDefault="00FF565B" w:rsidP="00FF565B">
      <w:r w:rsidRPr="00FF565B">
        <w:t xml:space="preserve">CREATE SCHEMA </w:t>
      </w:r>
      <w:proofErr w:type="spellStart"/>
      <w:r w:rsidRPr="00FF565B">
        <w:t>hr_</w:t>
      </w:r>
      <w:proofErr w:type="gramStart"/>
      <w:r w:rsidRPr="00FF565B">
        <w:t>database</w:t>
      </w:r>
      <w:proofErr w:type="spellEnd"/>
      <w:r w:rsidRPr="00FF565B">
        <w:t>;</w:t>
      </w:r>
      <w:proofErr w:type="gramEnd"/>
    </w:p>
    <w:p w14:paraId="5FC7B1AB" w14:textId="77777777" w:rsidR="00FF565B" w:rsidRPr="00FF565B" w:rsidRDefault="00FF565B" w:rsidP="00FF565B">
      <w:r w:rsidRPr="00FF565B">
        <w:t xml:space="preserve">USE </w:t>
      </w:r>
      <w:proofErr w:type="spellStart"/>
      <w:r w:rsidRPr="00FF565B">
        <w:t>hr_</w:t>
      </w:r>
      <w:proofErr w:type="gramStart"/>
      <w:r w:rsidRPr="00FF565B">
        <w:t>database</w:t>
      </w:r>
      <w:proofErr w:type="spellEnd"/>
      <w:r w:rsidRPr="00FF565B">
        <w:t>;</w:t>
      </w:r>
      <w:proofErr w:type="gramEnd"/>
    </w:p>
    <w:p w14:paraId="0AF7C517" w14:textId="77777777" w:rsidR="00FF565B" w:rsidRPr="00FF565B" w:rsidRDefault="00FF565B" w:rsidP="00FF565B"/>
    <w:p w14:paraId="5E50C045" w14:textId="77777777" w:rsidR="00FF565B" w:rsidRPr="00FF565B" w:rsidRDefault="00FF565B" w:rsidP="00FF565B">
      <w:r w:rsidRPr="00FF565B">
        <w:t xml:space="preserve">CREATE TABLE </w:t>
      </w:r>
      <w:proofErr w:type="spellStart"/>
      <w:r w:rsidRPr="00FF565B">
        <w:t>hrdata</w:t>
      </w:r>
      <w:proofErr w:type="spellEnd"/>
      <w:r w:rsidRPr="00FF565B">
        <w:t xml:space="preserve"> (</w:t>
      </w:r>
    </w:p>
    <w:p w14:paraId="5AED0AC1" w14:textId="77777777" w:rsidR="00FF565B" w:rsidRPr="00FF565B" w:rsidRDefault="00FF565B" w:rsidP="00FF565B">
      <w:r w:rsidRPr="00FF565B">
        <w:lastRenderedPageBreak/>
        <w:t xml:space="preserve">  id INT NOT NULL,</w:t>
      </w:r>
    </w:p>
    <w:p w14:paraId="52C27956" w14:textId="77777777" w:rsidR="00FF565B" w:rsidRPr="00FF565B" w:rsidRDefault="00FF565B" w:rsidP="00FF565B">
      <w:r w:rsidRPr="00FF565B">
        <w:t xml:space="preserve">  </w:t>
      </w:r>
      <w:proofErr w:type="spellStart"/>
      <w:r w:rsidRPr="00FF565B">
        <w:t>satisfaction_level</w:t>
      </w:r>
      <w:proofErr w:type="spellEnd"/>
      <w:r w:rsidRPr="00FF565B">
        <w:t xml:space="preserve"> DOUBLE DEFAULT NULL,</w:t>
      </w:r>
    </w:p>
    <w:p w14:paraId="09B5AF50" w14:textId="77777777" w:rsidR="00FF565B" w:rsidRPr="00FF565B" w:rsidRDefault="00FF565B" w:rsidP="00FF565B">
      <w:r w:rsidRPr="00FF565B">
        <w:t xml:space="preserve">  ...</w:t>
      </w:r>
    </w:p>
    <w:p w14:paraId="1A134617" w14:textId="77777777" w:rsidR="00FF565B" w:rsidRPr="00FF565B" w:rsidRDefault="00FF565B" w:rsidP="00FF565B">
      <w:r w:rsidRPr="00FF565B">
        <w:t xml:space="preserve">  PRIMARY KEY (id)</w:t>
      </w:r>
    </w:p>
    <w:p w14:paraId="70749268" w14:textId="77777777" w:rsidR="00FF565B" w:rsidRPr="00FF565B" w:rsidRDefault="00FF565B" w:rsidP="00FF565B">
      <w:r w:rsidRPr="00FF565B">
        <w:t>);</w:t>
      </w:r>
    </w:p>
    <w:p w14:paraId="43218682" w14:textId="77777777" w:rsidR="00FF565B" w:rsidRPr="00FF565B" w:rsidRDefault="00FF565B" w:rsidP="00FF565B">
      <w:pPr>
        <w:rPr>
          <w:b/>
          <w:bCs/>
        </w:rPr>
      </w:pPr>
      <w:r w:rsidRPr="00FF565B">
        <w:rPr>
          <w:b/>
          <w:bCs/>
        </w:rPr>
        <w:t>Data [ref: slide-47]</w:t>
      </w:r>
    </w:p>
    <w:p w14:paraId="78320443" w14:textId="77777777" w:rsidR="00FF565B" w:rsidRPr="00FF565B" w:rsidRDefault="00FF565B" w:rsidP="00FF565B">
      <w:pPr>
        <w:numPr>
          <w:ilvl w:val="0"/>
          <w:numId w:val="37"/>
        </w:numPr>
      </w:pPr>
      <w:r w:rsidRPr="00FF565B">
        <w:t>Continue adding and exploring data in next module</w:t>
      </w:r>
    </w:p>
    <w:p w14:paraId="31DA72C8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❓</w:t>
      </w:r>
      <w:r w:rsidRPr="00FF565B">
        <w:rPr>
          <w:b/>
          <w:bCs/>
        </w:rPr>
        <w:t xml:space="preserve"> Recap &amp; Questions [ref: slide-48]</w:t>
      </w:r>
    </w:p>
    <w:p w14:paraId="247220A0" w14:textId="77777777" w:rsidR="00FF565B" w:rsidRPr="00FF565B" w:rsidRDefault="00FF565B" w:rsidP="00FF565B">
      <w:pPr>
        <w:numPr>
          <w:ilvl w:val="0"/>
          <w:numId w:val="38"/>
        </w:numPr>
      </w:pPr>
      <w:r w:rsidRPr="00FF565B">
        <w:t>Use INT for whole numbers, FLOAT for decimals</w:t>
      </w:r>
    </w:p>
    <w:p w14:paraId="495A55EB" w14:textId="77777777" w:rsidR="00FF565B" w:rsidRPr="00FF565B" w:rsidRDefault="00FF565B" w:rsidP="00FF565B">
      <w:pPr>
        <w:numPr>
          <w:ilvl w:val="0"/>
          <w:numId w:val="38"/>
        </w:numPr>
      </w:pPr>
      <w:r w:rsidRPr="00FF565B">
        <w:t>Focus on clarity before optimization</w:t>
      </w:r>
    </w:p>
    <w:p w14:paraId="299EF044" w14:textId="77777777" w:rsidR="00FF565B" w:rsidRPr="00FF565B" w:rsidRDefault="00FF565B" w:rsidP="00FF565B">
      <w:pPr>
        <w:numPr>
          <w:ilvl w:val="0"/>
          <w:numId w:val="38"/>
        </w:numPr>
      </w:pPr>
      <w:r w:rsidRPr="00FF565B">
        <w:t>Prepare for next module’s lab</w:t>
      </w:r>
    </w:p>
    <w:p w14:paraId="517416A7" w14:textId="77777777" w:rsidR="00FF565B" w:rsidRPr="00FF565B" w:rsidRDefault="00FF565B" w:rsidP="00FF565B">
      <w:pPr>
        <w:rPr>
          <w:b/>
          <w:bCs/>
        </w:rPr>
      </w:pPr>
      <w:r w:rsidRPr="00FF565B">
        <w:rPr>
          <w:rFonts w:ascii="Segoe UI Emoji" w:hAnsi="Segoe UI Emoji" w:cs="Segoe UI Emoji"/>
          <w:b/>
          <w:bCs/>
        </w:rPr>
        <w:t>📎</w:t>
      </w:r>
      <w:r w:rsidRPr="00FF565B">
        <w:rPr>
          <w:b/>
          <w:bCs/>
        </w:rPr>
        <w:t xml:space="preserve"> Footer Note</w:t>
      </w:r>
    </w:p>
    <w:p w14:paraId="6D95D61D" w14:textId="77777777" w:rsidR="00FF565B" w:rsidRPr="00FF565B" w:rsidRDefault="00FF565B" w:rsidP="00FF565B">
      <w:r w:rsidRPr="00FF565B">
        <w:rPr>
          <w:i/>
          <w:iCs/>
        </w:rPr>
        <w:t xml:space="preserve">This document is for personal study only. All content © </w:t>
      </w:r>
      <w:proofErr w:type="spellStart"/>
      <w:r w:rsidRPr="00FF565B">
        <w:rPr>
          <w:i/>
          <w:iCs/>
        </w:rPr>
        <w:t>BrainStation</w:t>
      </w:r>
      <w:proofErr w:type="spellEnd"/>
      <w:r w:rsidRPr="00FF565B">
        <w:rPr>
          <w:i/>
          <w:iCs/>
        </w:rPr>
        <w:t xml:space="preserve"> or original course provider.</w:t>
      </w:r>
    </w:p>
    <w:p w14:paraId="7BE88CB6" w14:textId="77777777" w:rsidR="008C366B" w:rsidRPr="00FF565B" w:rsidRDefault="008C366B" w:rsidP="00FF565B"/>
    <w:sectPr w:rsidR="008C366B" w:rsidRPr="00FF56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8E4"/>
    <w:multiLevelType w:val="multilevel"/>
    <w:tmpl w:val="69B2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C443C"/>
    <w:multiLevelType w:val="multilevel"/>
    <w:tmpl w:val="D3D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26ED"/>
    <w:multiLevelType w:val="multilevel"/>
    <w:tmpl w:val="1D3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A50AA"/>
    <w:multiLevelType w:val="multilevel"/>
    <w:tmpl w:val="854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7A80"/>
    <w:multiLevelType w:val="multilevel"/>
    <w:tmpl w:val="9A6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A270B"/>
    <w:multiLevelType w:val="multilevel"/>
    <w:tmpl w:val="108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296E"/>
    <w:multiLevelType w:val="multilevel"/>
    <w:tmpl w:val="498A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2A59"/>
    <w:multiLevelType w:val="multilevel"/>
    <w:tmpl w:val="888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A725E"/>
    <w:multiLevelType w:val="multilevel"/>
    <w:tmpl w:val="C56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A3D01"/>
    <w:multiLevelType w:val="multilevel"/>
    <w:tmpl w:val="3A2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46FD1"/>
    <w:multiLevelType w:val="multilevel"/>
    <w:tmpl w:val="F1A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C6C16"/>
    <w:multiLevelType w:val="multilevel"/>
    <w:tmpl w:val="8AD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A2A59"/>
    <w:multiLevelType w:val="multilevel"/>
    <w:tmpl w:val="8DE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B343D"/>
    <w:multiLevelType w:val="multilevel"/>
    <w:tmpl w:val="986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87F91"/>
    <w:multiLevelType w:val="multilevel"/>
    <w:tmpl w:val="7DBA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B429C"/>
    <w:multiLevelType w:val="multilevel"/>
    <w:tmpl w:val="32F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06C00"/>
    <w:multiLevelType w:val="multilevel"/>
    <w:tmpl w:val="1A5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A2C22"/>
    <w:multiLevelType w:val="multilevel"/>
    <w:tmpl w:val="AC6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85D56"/>
    <w:multiLevelType w:val="multilevel"/>
    <w:tmpl w:val="047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E6951"/>
    <w:multiLevelType w:val="multilevel"/>
    <w:tmpl w:val="336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C7ADA"/>
    <w:multiLevelType w:val="multilevel"/>
    <w:tmpl w:val="B33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118A0"/>
    <w:multiLevelType w:val="multilevel"/>
    <w:tmpl w:val="F5A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C68B2"/>
    <w:multiLevelType w:val="multilevel"/>
    <w:tmpl w:val="631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142CA"/>
    <w:multiLevelType w:val="multilevel"/>
    <w:tmpl w:val="E7F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C1FD2"/>
    <w:multiLevelType w:val="multilevel"/>
    <w:tmpl w:val="019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F5701"/>
    <w:multiLevelType w:val="multilevel"/>
    <w:tmpl w:val="275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42B04"/>
    <w:multiLevelType w:val="multilevel"/>
    <w:tmpl w:val="D2F0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A4A0C"/>
    <w:multiLevelType w:val="multilevel"/>
    <w:tmpl w:val="0BC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57F16"/>
    <w:multiLevelType w:val="multilevel"/>
    <w:tmpl w:val="A4D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75278"/>
    <w:multiLevelType w:val="multilevel"/>
    <w:tmpl w:val="0A5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25920"/>
    <w:multiLevelType w:val="multilevel"/>
    <w:tmpl w:val="C37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A5E54"/>
    <w:multiLevelType w:val="multilevel"/>
    <w:tmpl w:val="1168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36195"/>
    <w:multiLevelType w:val="multilevel"/>
    <w:tmpl w:val="D08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74E8A"/>
    <w:multiLevelType w:val="multilevel"/>
    <w:tmpl w:val="7DD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A56EB"/>
    <w:multiLevelType w:val="multilevel"/>
    <w:tmpl w:val="99A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E0A50"/>
    <w:multiLevelType w:val="multilevel"/>
    <w:tmpl w:val="C14A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2E5668"/>
    <w:multiLevelType w:val="multilevel"/>
    <w:tmpl w:val="3CB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C5BE9"/>
    <w:multiLevelType w:val="multilevel"/>
    <w:tmpl w:val="7B6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31945">
    <w:abstractNumId w:val="19"/>
  </w:num>
  <w:num w:numId="2" w16cid:durableId="495536835">
    <w:abstractNumId w:val="26"/>
  </w:num>
  <w:num w:numId="3" w16cid:durableId="1056122283">
    <w:abstractNumId w:val="29"/>
  </w:num>
  <w:num w:numId="4" w16cid:durableId="1874339918">
    <w:abstractNumId w:val="17"/>
  </w:num>
  <w:num w:numId="5" w16cid:durableId="472646042">
    <w:abstractNumId w:val="32"/>
  </w:num>
  <w:num w:numId="6" w16cid:durableId="1389576183">
    <w:abstractNumId w:val="7"/>
  </w:num>
  <w:num w:numId="7" w16cid:durableId="620458793">
    <w:abstractNumId w:val="11"/>
  </w:num>
  <w:num w:numId="8" w16cid:durableId="977219859">
    <w:abstractNumId w:val="20"/>
  </w:num>
  <w:num w:numId="9" w16cid:durableId="1621184973">
    <w:abstractNumId w:val="31"/>
  </w:num>
  <w:num w:numId="10" w16cid:durableId="1685591800">
    <w:abstractNumId w:val="33"/>
  </w:num>
  <w:num w:numId="11" w16cid:durableId="1584342430">
    <w:abstractNumId w:val="25"/>
  </w:num>
  <w:num w:numId="12" w16cid:durableId="16200653">
    <w:abstractNumId w:val="27"/>
  </w:num>
  <w:num w:numId="13" w16cid:durableId="1524128994">
    <w:abstractNumId w:val="28"/>
  </w:num>
  <w:num w:numId="14" w16cid:durableId="1080835940">
    <w:abstractNumId w:val="2"/>
  </w:num>
  <w:num w:numId="15" w16cid:durableId="561404853">
    <w:abstractNumId w:val="10"/>
  </w:num>
  <w:num w:numId="16" w16cid:durableId="1632903676">
    <w:abstractNumId w:val="37"/>
  </w:num>
  <w:num w:numId="17" w16cid:durableId="274990767">
    <w:abstractNumId w:val="1"/>
  </w:num>
  <w:num w:numId="18" w16cid:durableId="1994719277">
    <w:abstractNumId w:val="5"/>
  </w:num>
  <w:num w:numId="19" w16cid:durableId="179664913">
    <w:abstractNumId w:val="35"/>
  </w:num>
  <w:num w:numId="20" w16cid:durableId="1119953908">
    <w:abstractNumId w:val="34"/>
  </w:num>
  <w:num w:numId="21" w16cid:durableId="1001854348">
    <w:abstractNumId w:val="3"/>
  </w:num>
  <w:num w:numId="22" w16cid:durableId="1447773162">
    <w:abstractNumId w:val="22"/>
  </w:num>
  <w:num w:numId="23" w16cid:durableId="1709527126">
    <w:abstractNumId w:val="36"/>
  </w:num>
  <w:num w:numId="24" w16cid:durableId="1372074820">
    <w:abstractNumId w:val="23"/>
  </w:num>
  <w:num w:numId="25" w16cid:durableId="488132982">
    <w:abstractNumId w:val="0"/>
  </w:num>
  <w:num w:numId="26" w16cid:durableId="1755972529">
    <w:abstractNumId w:val="30"/>
  </w:num>
  <w:num w:numId="27" w16cid:durableId="1797483690">
    <w:abstractNumId w:val="18"/>
  </w:num>
  <w:num w:numId="28" w16cid:durableId="418019761">
    <w:abstractNumId w:val="6"/>
  </w:num>
  <w:num w:numId="29" w16cid:durableId="334579824">
    <w:abstractNumId w:val="4"/>
  </w:num>
  <w:num w:numId="30" w16cid:durableId="1201555435">
    <w:abstractNumId w:val="21"/>
  </w:num>
  <w:num w:numId="31" w16cid:durableId="1205017318">
    <w:abstractNumId w:val="15"/>
  </w:num>
  <w:num w:numId="32" w16cid:durableId="642270089">
    <w:abstractNumId w:val="13"/>
  </w:num>
  <w:num w:numId="33" w16cid:durableId="397944972">
    <w:abstractNumId w:val="8"/>
  </w:num>
  <w:num w:numId="34" w16cid:durableId="784270080">
    <w:abstractNumId w:val="14"/>
  </w:num>
  <w:num w:numId="35" w16cid:durableId="1236160064">
    <w:abstractNumId w:val="16"/>
  </w:num>
  <w:num w:numId="36" w16cid:durableId="1405568966">
    <w:abstractNumId w:val="12"/>
  </w:num>
  <w:num w:numId="37" w16cid:durableId="560100093">
    <w:abstractNumId w:val="24"/>
  </w:num>
  <w:num w:numId="38" w16cid:durableId="1943299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77"/>
    <w:rsid w:val="001222EA"/>
    <w:rsid w:val="002A1A7D"/>
    <w:rsid w:val="007538A8"/>
    <w:rsid w:val="008C366B"/>
    <w:rsid w:val="00A80077"/>
    <w:rsid w:val="00D75FE1"/>
    <w:rsid w:val="00D95D46"/>
    <w:rsid w:val="00EB4279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1835"/>
  <w15:chartTrackingRefBased/>
  <w15:docId w15:val="{688C2AD3-331E-4DD9-8773-7C6DDC8E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4</cp:revision>
  <dcterms:created xsi:type="dcterms:W3CDTF">2025-09-30T22:05:00Z</dcterms:created>
  <dcterms:modified xsi:type="dcterms:W3CDTF">2025-10-01T00:14:00Z</dcterms:modified>
</cp:coreProperties>
</file>