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3B1B" w14:textId="30F0C797" w:rsidR="008C366B" w:rsidRDefault="00283ADF">
      <w:r w:rsidRPr="00283ADF">
        <w:rPr>
          <w:b/>
          <w:bCs/>
        </w:rPr>
        <w:t>Problem Statement</w:t>
      </w:r>
      <w:r>
        <w:t xml:space="preserve">: The product team would like to </w:t>
      </w:r>
      <w:r w:rsidRPr="00283ADF">
        <w:rPr>
          <w:u w:val="single"/>
        </w:rPr>
        <w:t>better understand the acquisition channel/product category combinations</w:t>
      </w:r>
      <w:r>
        <w:t xml:space="preserve"> so </w:t>
      </w:r>
      <w:r w:rsidRPr="00283ADF">
        <w:rPr>
          <w:u w:val="single"/>
        </w:rPr>
        <w:t>they can sync with marketing to tailor message and offerings</w:t>
      </w:r>
      <w:r>
        <w:t>.</w:t>
      </w:r>
    </w:p>
    <w:p w14:paraId="6912701A" w14:textId="77777777" w:rsidR="00526C53" w:rsidRDefault="00526C53"/>
    <w:p w14:paraId="1E93516D" w14:textId="0D7A6260" w:rsidR="00526C53" w:rsidRDefault="00526C53">
      <w:r>
        <w:t>Sam explain how to write CTE query.</w:t>
      </w:r>
    </w:p>
    <w:p w14:paraId="5FD120DE" w14:textId="57D8E55C" w:rsidR="00283ADF" w:rsidRDefault="00283ADF">
      <w:r>
        <w:t>Tips:</w:t>
      </w:r>
    </w:p>
    <w:p w14:paraId="6121542B" w14:textId="1832099E" w:rsidR="00283ADF" w:rsidRDefault="00283ADF">
      <w:r>
        <w:t>Join different names in different tables</w:t>
      </w:r>
    </w:p>
    <w:p w14:paraId="03880014" w14:textId="06E3B5D9" w:rsidR="00283ADF" w:rsidRDefault="00283ADF">
      <w:r>
        <w:t>There are two main paths for analysis:</w:t>
      </w:r>
    </w:p>
    <w:p w14:paraId="404EA83C" w14:textId="592503F8" w:rsidR="00283ADF" w:rsidRDefault="00283ADF" w:rsidP="007A5546">
      <w:pPr>
        <w:pStyle w:val="ListParagraph"/>
        <w:numPr>
          <w:ilvl w:val="0"/>
          <w:numId w:val="3"/>
        </w:numPr>
      </w:pPr>
      <w:r>
        <w:t>People – Analyze behaviors by asking relevant questions.</w:t>
      </w:r>
    </w:p>
    <w:p w14:paraId="79BB7112" w14:textId="0142B09F" w:rsidR="007A5546" w:rsidRDefault="007A5546" w:rsidP="007A5546">
      <w:pPr>
        <w:pStyle w:val="ListParagraph"/>
        <w:numPr>
          <w:ilvl w:val="1"/>
          <w:numId w:val="3"/>
        </w:numPr>
      </w:pPr>
      <w:r>
        <w:t>There are 9185 uniqe users</w:t>
      </w:r>
    </w:p>
    <w:tbl>
      <w:tblPr>
        <w:tblW w:w="3420" w:type="dxa"/>
        <w:tblLook w:val="04A0" w:firstRow="1" w:lastRow="0" w:firstColumn="1" w:lastColumn="0" w:noHBand="0" w:noVBand="1"/>
      </w:tblPr>
      <w:tblGrid>
        <w:gridCol w:w="1420"/>
        <w:gridCol w:w="2000"/>
      </w:tblGrid>
      <w:tr w:rsidR="007A5546" w:rsidRPr="007A5546" w14:paraId="503769C8" w14:textId="77777777" w:rsidTr="007A5546">
        <w:trPr>
          <w:trHeight w:val="288"/>
        </w:trPr>
        <w:tc>
          <w:tcPr>
            <w:tcW w:w="14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F360793" w14:textId="77777777" w:rsidR="007A5546" w:rsidRPr="007A5546" w:rsidRDefault="007A5546" w:rsidP="007A554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channel_id</w:t>
            </w:r>
          </w:p>
        </w:tc>
        <w:tc>
          <w:tcPr>
            <w:tcW w:w="20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46CD620D" w14:textId="77777777" w:rsidR="007A5546" w:rsidRPr="007A5546" w:rsidRDefault="007A5546" w:rsidP="007A554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count_per_channel</w:t>
            </w:r>
          </w:p>
        </w:tc>
      </w:tr>
      <w:tr w:rsidR="007A5546" w:rsidRPr="007A5546" w14:paraId="05E43523" w14:textId="77777777" w:rsidTr="007A5546">
        <w:trPr>
          <w:trHeight w:val="288"/>
        </w:trPr>
        <w:tc>
          <w:tcPr>
            <w:tcW w:w="14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E20E6C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502D3D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2754</w:t>
            </w:r>
          </w:p>
        </w:tc>
      </w:tr>
      <w:tr w:rsidR="007A5546" w:rsidRPr="007A5546" w14:paraId="39DD52F3" w14:textId="77777777" w:rsidTr="007A5546">
        <w:trPr>
          <w:trHeight w:val="288"/>
        </w:trPr>
        <w:tc>
          <w:tcPr>
            <w:tcW w:w="14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D72721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F04E54B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2741</w:t>
            </w:r>
          </w:p>
        </w:tc>
      </w:tr>
      <w:tr w:rsidR="007A5546" w:rsidRPr="007A5546" w14:paraId="282C4195" w14:textId="77777777" w:rsidTr="007A5546">
        <w:trPr>
          <w:trHeight w:val="288"/>
        </w:trPr>
        <w:tc>
          <w:tcPr>
            <w:tcW w:w="14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C412E9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F165E4B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1808</w:t>
            </w:r>
          </w:p>
        </w:tc>
      </w:tr>
      <w:tr w:rsidR="007A5546" w:rsidRPr="007A5546" w14:paraId="55C86932" w14:textId="77777777" w:rsidTr="007A5546">
        <w:trPr>
          <w:trHeight w:val="288"/>
        </w:trPr>
        <w:tc>
          <w:tcPr>
            <w:tcW w:w="14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4DCBEE8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63949296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953</w:t>
            </w:r>
          </w:p>
        </w:tc>
      </w:tr>
      <w:tr w:rsidR="007A5546" w:rsidRPr="007A5546" w14:paraId="2711E8AA" w14:textId="77777777" w:rsidTr="007A5546">
        <w:trPr>
          <w:trHeight w:val="288"/>
        </w:trPr>
        <w:tc>
          <w:tcPr>
            <w:tcW w:w="14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7881CD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E1858C3" w14:textId="77777777" w:rsidR="007A5546" w:rsidRPr="007A5546" w:rsidRDefault="007A5546" w:rsidP="007A55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7A55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929</w:t>
            </w:r>
          </w:p>
        </w:tc>
      </w:tr>
    </w:tbl>
    <w:p w14:paraId="6E074171" w14:textId="77777777" w:rsidR="007A5546" w:rsidRDefault="007A5546" w:rsidP="00526C53"/>
    <w:p w14:paraId="1EB2D32E" w14:textId="743CFB52" w:rsidR="00283ADF" w:rsidRDefault="00283ADF" w:rsidP="007A5546">
      <w:pPr>
        <w:pStyle w:val="ListParagraph"/>
        <w:numPr>
          <w:ilvl w:val="0"/>
          <w:numId w:val="3"/>
        </w:numPr>
      </w:pPr>
      <w:r>
        <w:t>Product – Analyze popularity by asking questions about products.</w:t>
      </w:r>
    </w:p>
    <w:p w14:paraId="6B73AB43" w14:textId="4EE2F818" w:rsidR="00526C53" w:rsidRDefault="00526C53" w:rsidP="00526C53">
      <w:pPr>
        <w:pStyle w:val="ListParagraph"/>
        <w:numPr>
          <w:ilvl w:val="1"/>
          <w:numId w:val="3"/>
        </w:numPr>
      </w:pPr>
      <w:r>
        <w:t>There are total 752 products</w:t>
      </w:r>
    </w:p>
    <w:p w14:paraId="207F780D" w14:textId="2F389285" w:rsidR="00283ADF" w:rsidRDefault="00283ADF">
      <w:r>
        <w:t>Break down analysis in three phases:</w:t>
      </w:r>
    </w:p>
    <w:p w14:paraId="16733624" w14:textId="3F205E0C" w:rsidR="00283ADF" w:rsidRDefault="00283ADF" w:rsidP="00283ADF">
      <w:pPr>
        <w:pStyle w:val="ListParagraph"/>
        <w:numPr>
          <w:ilvl w:val="0"/>
          <w:numId w:val="1"/>
        </w:numPr>
      </w:pPr>
      <w:r>
        <w:t>People</w:t>
      </w:r>
    </w:p>
    <w:p w14:paraId="31CF69BD" w14:textId="262EE76A" w:rsidR="00283ADF" w:rsidRDefault="00283ADF" w:rsidP="00283ADF">
      <w:pPr>
        <w:pStyle w:val="ListParagraph"/>
        <w:numPr>
          <w:ilvl w:val="0"/>
          <w:numId w:val="1"/>
        </w:numPr>
      </w:pPr>
      <w:r>
        <w:t>Products</w:t>
      </w:r>
    </w:p>
    <w:p w14:paraId="325CF67C" w14:textId="32CAB92E" w:rsidR="00283ADF" w:rsidRDefault="00283ADF" w:rsidP="00283ADF">
      <w:pPr>
        <w:pStyle w:val="ListParagraph"/>
        <w:numPr>
          <w:ilvl w:val="0"/>
          <w:numId w:val="1"/>
        </w:numPr>
      </w:pPr>
      <w:r>
        <w:t>People + Products</w:t>
      </w:r>
    </w:p>
    <w:p w14:paraId="2924DD4C" w14:textId="1F286344" w:rsidR="00283ADF" w:rsidRDefault="00283ADF" w:rsidP="00283ADF">
      <w:r>
        <w:t>Consider starting from low level information(purchase) and work your towards high level aggregations (channel / category metrics).</w:t>
      </w:r>
    </w:p>
    <w:p w14:paraId="018431C9" w14:textId="15A414DF" w:rsidR="00283ADF" w:rsidRDefault="00283ADF" w:rsidP="00283ADF">
      <w:r>
        <w:t>Getting Started:</w:t>
      </w:r>
    </w:p>
    <w:p w14:paraId="611719A1" w14:textId="571EECD7" w:rsidR="00283ADF" w:rsidRDefault="00283ADF" w:rsidP="00283ADF">
      <w:pPr>
        <w:pStyle w:val="ListParagraph"/>
        <w:numPr>
          <w:ilvl w:val="0"/>
          <w:numId w:val="2"/>
        </w:numPr>
      </w:pPr>
      <w:r>
        <w:t>Get acquainted with the data by calculating simple but descriptive metrics, here are some prompts to get you started:</w:t>
      </w:r>
    </w:p>
    <w:p w14:paraId="7D17B1DF" w14:textId="6BA54FE4" w:rsidR="00283ADF" w:rsidRDefault="00283ADF" w:rsidP="00283ADF">
      <w:pPr>
        <w:pStyle w:val="ListParagraph"/>
        <w:numPr>
          <w:ilvl w:val="1"/>
          <w:numId w:val="2"/>
        </w:numPr>
      </w:pPr>
      <w:r>
        <w:t>How many unique users?</w:t>
      </w:r>
    </w:p>
    <w:p w14:paraId="78697BFF" w14:textId="1104B69B" w:rsidR="00283ADF" w:rsidRDefault="00283ADF" w:rsidP="00283ADF">
      <w:pPr>
        <w:pStyle w:val="ListParagraph"/>
        <w:numPr>
          <w:ilvl w:val="1"/>
          <w:numId w:val="2"/>
        </w:numPr>
      </w:pPr>
      <w:r>
        <w:t>How many unique products?</w:t>
      </w:r>
    </w:p>
    <w:p w14:paraId="6F28FC29" w14:textId="51704C96" w:rsidR="00283ADF" w:rsidRDefault="00283ADF" w:rsidP="00283ADF">
      <w:pPr>
        <w:pStyle w:val="ListParagraph"/>
        <w:numPr>
          <w:ilvl w:val="1"/>
          <w:numId w:val="2"/>
        </w:numPr>
      </w:pPr>
      <w:r>
        <w:t>How many purchases?</w:t>
      </w:r>
    </w:p>
    <w:p w14:paraId="1EAA64D5" w14:textId="52EC4DFF" w:rsidR="00283ADF" w:rsidRDefault="00283ADF" w:rsidP="00283ADF">
      <w:pPr>
        <w:pStyle w:val="ListParagraph"/>
        <w:numPr>
          <w:ilvl w:val="0"/>
          <w:numId w:val="2"/>
        </w:numPr>
      </w:pPr>
      <w:r>
        <w:lastRenderedPageBreak/>
        <w:t>Think of other metrics to calculate. Start by asking and answering as many question as possible.</w:t>
      </w:r>
    </w:p>
    <w:p w14:paraId="13146E84" w14:textId="2430C9C3" w:rsidR="00283ADF" w:rsidRDefault="00283ADF" w:rsidP="00283ADF">
      <w:pPr>
        <w:pStyle w:val="ListParagraph"/>
        <w:numPr>
          <w:ilvl w:val="0"/>
          <w:numId w:val="2"/>
        </w:numPr>
      </w:pPr>
      <w:r>
        <w:t>As a challenge try answering this question:</w:t>
      </w:r>
    </w:p>
    <w:p w14:paraId="1C4FF116" w14:textId="5781E54E" w:rsidR="00283ADF" w:rsidRDefault="00283ADF" w:rsidP="00283ADF">
      <w:pPr>
        <w:pStyle w:val="ListParagraph"/>
        <w:numPr>
          <w:ilvl w:val="1"/>
          <w:numId w:val="2"/>
        </w:numPr>
      </w:pPr>
      <w:r>
        <w:t>Are users acquired from a particular channel more likely than average to buy products from a certain category?</w:t>
      </w:r>
    </w:p>
    <w:p w14:paraId="10DA58BE" w14:textId="5C942F7A" w:rsidR="00283ADF" w:rsidRDefault="00283ADF" w:rsidP="00283ADF">
      <w:pPr>
        <w:pStyle w:val="ListParagraph"/>
        <w:numPr>
          <w:ilvl w:val="2"/>
          <w:numId w:val="2"/>
        </w:numPr>
      </w:pPr>
      <w:r>
        <w:t>E.g. People acquired from affiliate channels are a lot more likely to buy fashion products than average.</w:t>
      </w:r>
    </w:p>
    <w:p w14:paraId="40D2A584" w14:textId="4E4A778F" w:rsidR="00283ADF" w:rsidRDefault="00283ADF" w:rsidP="00283ADF">
      <w:pPr>
        <w:pStyle w:val="ListParagraph"/>
        <w:numPr>
          <w:ilvl w:val="1"/>
          <w:numId w:val="2"/>
        </w:numPr>
      </w:pPr>
      <w:r>
        <w:t>What action can  you take with the above information? Discuss</w:t>
      </w:r>
    </w:p>
    <w:sectPr w:rsidR="00283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7B11"/>
    <w:multiLevelType w:val="hybridMultilevel"/>
    <w:tmpl w:val="29421B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D2B"/>
    <w:multiLevelType w:val="hybridMultilevel"/>
    <w:tmpl w:val="960EFFEC"/>
    <w:lvl w:ilvl="0" w:tplc="31D62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816F07"/>
    <w:multiLevelType w:val="hybridMultilevel"/>
    <w:tmpl w:val="154411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997091">
    <w:abstractNumId w:val="1"/>
  </w:num>
  <w:num w:numId="2" w16cid:durableId="1844466266">
    <w:abstractNumId w:val="2"/>
  </w:num>
  <w:num w:numId="3" w16cid:durableId="1431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75"/>
    <w:rsid w:val="001A4375"/>
    <w:rsid w:val="00283ADF"/>
    <w:rsid w:val="00526C53"/>
    <w:rsid w:val="007538A8"/>
    <w:rsid w:val="00791EB4"/>
    <w:rsid w:val="007A5546"/>
    <w:rsid w:val="008C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3FB1"/>
  <w15:chartTrackingRefBased/>
  <w15:docId w15:val="{9ADC3D7F-488B-495D-924D-5D87A780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 Shaikh</dc:creator>
  <cp:keywords/>
  <dc:description/>
  <cp:lastModifiedBy>Aleem Shaikh</cp:lastModifiedBy>
  <cp:revision>2</cp:revision>
  <dcterms:created xsi:type="dcterms:W3CDTF">2025-10-02T01:53:00Z</dcterms:created>
  <dcterms:modified xsi:type="dcterms:W3CDTF">2025-10-02T02:17:00Z</dcterms:modified>
</cp:coreProperties>
</file>